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1B4" w:rsidRPr="00D86F2C" w:rsidRDefault="004931B4" w:rsidP="00DC7007">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Филиал МАДОУ «ДС «Загадка» «Дети Арктики»</w:t>
      </w:r>
    </w:p>
    <w:p w:rsidR="004931B4" w:rsidRPr="00D86F2C" w:rsidRDefault="004931B4" w:rsidP="00DC7007">
      <w:pPr>
        <w:pStyle w:val="a6"/>
        <w:jc w:val="center"/>
        <w:rPr>
          <w:rFonts w:ascii="Times New Roman" w:hAnsi="Times New Roman" w:cs="Times New Roman"/>
          <w:sz w:val="28"/>
          <w:szCs w:val="28"/>
          <w:lang w:eastAsia="ru-RU"/>
        </w:rPr>
      </w:pPr>
    </w:p>
    <w:p w:rsidR="004931B4" w:rsidRPr="00D86F2C" w:rsidRDefault="004931B4" w:rsidP="00DC7007">
      <w:pPr>
        <w:pStyle w:val="a6"/>
        <w:jc w:val="center"/>
        <w:rPr>
          <w:rFonts w:ascii="Times New Roman" w:hAnsi="Times New Roman" w:cs="Times New Roman"/>
          <w:b/>
          <w:sz w:val="28"/>
          <w:szCs w:val="28"/>
          <w:lang w:eastAsia="ru-RU"/>
        </w:rPr>
      </w:pPr>
      <w:bookmarkStart w:id="0" w:name="_GoBack"/>
      <w:bookmarkEnd w:id="0"/>
    </w:p>
    <w:p w:rsidR="004931B4" w:rsidRPr="00D86F2C" w:rsidRDefault="00DC7007" w:rsidP="00DC7007">
      <w:pPr>
        <w:pStyle w:val="a6"/>
        <w:jc w:val="center"/>
        <w:rPr>
          <w:rFonts w:ascii="Times New Roman" w:hAnsi="Times New Roman" w:cs="Times New Roman"/>
          <w:b/>
          <w:sz w:val="28"/>
          <w:szCs w:val="28"/>
          <w:lang w:eastAsia="ru-RU"/>
        </w:rPr>
      </w:pPr>
      <w:r w:rsidRPr="00D86F2C">
        <w:rPr>
          <w:rFonts w:ascii="Times New Roman" w:hAnsi="Times New Roman" w:cs="Times New Roman"/>
          <w:b/>
          <w:sz w:val="28"/>
          <w:szCs w:val="28"/>
          <w:lang w:eastAsia="ru-RU"/>
        </w:rPr>
        <w:t xml:space="preserve">Конспект </w:t>
      </w:r>
      <w:r w:rsidR="004931B4" w:rsidRPr="00D86F2C">
        <w:rPr>
          <w:rFonts w:ascii="Times New Roman" w:hAnsi="Times New Roman" w:cs="Times New Roman"/>
          <w:b/>
          <w:sz w:val="28"/>
          <w:szCs w:val="28"/>
          <w:lang w:eastAsia="ru-RU"/>
        </w:rPr>
        <w:t xml:space="preserve">непосредственной образовательной деятельности </w:t>
      </w:r>
    </w:p>
    <w:p w:rsidR="00DC7007" w:rsidRPr="00D86F2C" w:rsidRDefault="004931B4" w:rsidP="004931B4">
      <w:pPr>
        <w:pStyle w:val="a6"/>
        <w:jc w:val="center"/>
        <w:rPr>
          <w:rFonts w:ascii="Times New Roman" w:hAnsi="Times New Roman" w:cs="Times New Roman"/>
          <w:b/>
          <w:sz w:val="28"/>
          <w:szCs w:val="28"/>
          <w:lang w:eastAsia="ru-RU"/>
        </w:rPr>
      </w:pPr>
      <w:r w:rsidRPr="00D86F2C">
        <w:rPr>
          <w:rFonts w:ascii="Times New Roman" w:hAnsi="Times New Roman" w:cs="Times New Roman"/>
          <w:b/>
          <w:sz w:val="28"/>
          <w:szCs w:val="28"/>
          <w:lang w:eastAsia="ru-RU"/>
        </w:rPr>
        <w:t>с детьми среднего возраста на тему</w:t>
      </w:r>
      <w:r w:rsidR="00DC7007" w:rsidRPr="00D86F2C">
        <w:rPr>
          <w:rFonts w:ascii="Times New Roman" w:hAnsi="Times New Roman" w:cs="Times New Roman"/>
          <w:b/>
          <w:sz w:val="28"/>
          <w:szCs w:val="28"/>
          <w:lang w:eastAsia="ru-RU"/>
        </w:rPr>
        <w:t>:</w:t>
      </w:r>
    </w:p>
    <w:p w:rsidR="00DC7007" w:rsidRPr="00D86F2C" w:rsidRDefault="00BB21ED" w:rsidP="00BB21ED">
      <w:pPr>
        <w:pStyle w:val="a6"/>
        <w:jc w:val="center"/>
        <w:rPr>
          <w:rFonts w:ascii="Times New Roman" w:hAnsi="Times New Roman" w:cs="Times New Roman"/>
          <w:b/>
          <w:sz w:val="28"/>
          <w:szCs w:val="28"/>
          <w:lang w:eastAsia="ru-RU"/>
        </w:rPr>
      </w:pPr>
      <w:r w:rsidRPr="00D86F2C">
        <w:rPr>
          <w:rFonts w:ascii="Times New Roman" w:hAnsi="Times New Roman" w:cs="Times New Roman"/>
          <w:b/>
          <w:sz w:val="28"/>
          <w:szCs w:val="28"/>
          <w:lang w:eastAsia="ru-RU"/>
        </w:rPr>
        <w:t>«Витамины из кладовой природы» (овощи и фрукты)</w:t>
      </w:r>
    </w:p>
    <w:p w:rsidR="004931B4" w:rsidRPr="00D86F2C" w:rsidRDefault="004931B4" w:rsidP="00DC7007">
      <w:pPr>
        <w:pStyle w:val="a6"/>
        <w:rPr>
          <w:rFonts w:ascii="Times New Roman" w:hAnsi="Times New Roman" w:cs="Times New Roman"/>
          <w:b/>
          <w:sz w:val="28"/>
          <w:szCs w:val="28"/>
          <w:lang w:eastAsia="ru-RU"/>
        </w:rPr>
      </w:pPr>
    </w:p>
    <w:p w:rsidR="003D0BB3" w:rsidRPr="00E654BC" w:rsidRDefault="004931B4" w:rsidP="003D0BB3">
      <w:pPr>
        <w:pStyle w:val="a6"/>
        <w:jc w:val="right"/>
        <w:rPr>
          <w:rStyle w:val="c2"/>
          <w:rFonts w:ascii="Times New Roman" w:hAnsi="Times New Roman" w:cs="Times New Roman"/>
          <w:color w:val="000000"/>
          <w:sz w:val="28"/>
          <w:szCs w:val="28"/>
        </w:rPr>
      </w:pPr>
      <w:r w:rsidRPr="00D86F2C">
        <w:rPr>
          <w:rFonts w:ascii="Times New Roman" w:hAnsi="Times New Roman" w:cs="Times New Roman"/>
          <w:b/>
          <w:sz w:val="28"/>
          <w:szCs w:val="28"/>
          <w:lang w:eastAsia="ru-RU"/>
        </w:rPr>
        <w:t xml:space="preserve">                                                                                     </w:t>
      </w:r>
      <w:r w:rsidR="003D0BB3" w:rsidRPr="004931B4">
        <w:rPr>
          <w:rFonts w:ascii="Times New Roman" w:hAnsi="Times New Roman" w:cs="Times New Roman"/>
          <w:b/>
          <w:sz w:val="24"/>
          <w:szCs w:val="24"/>
          <w:lang w:eastAsia="ru-RU"/>
        </w:rPr>
        <w:t xml:space="preserve">                                                                                     </w:t>
      </w:r>
      <w:r w:rsidR="003D0BB3" w:rsidRPr="00E654BC">
        <w:rPr>
          <w:rStyle w:val="c2"/>
          <w:rFonts w:ascii="Times New Roman" w:hAnsi="Times New Roman" w:cs="Times New Roman"/>
          <w:color w:val="000000"/>
          <w:sz w:val="28"/>
          <w:szCs w:val="28"/>
        </w:rPr>
        <w:t>Составила воспитатель</w:t>
      </w:r>
    </w:p>
    <w:p w:rsidR="003D0BB3" w:rsidRPr="00E654BC" w:rsidRDefault="003D0BB3" w:rsidP="003D0BB3">
      <w:pPr>
        <w:pStyle w:val="a6"/>
        <w:jc w:val="right"/>
        <w:rPr>
          <w:rFonts w:ascii="Times New Roman" w:hAnsi="Times New Roman" w:cs="Times New Roman"/>
          <w:sz w:val="28"/>
          <w:szCs w:val="28"/>
          <w:lang w:eastAsia="ru-RU"/>
        </w:rPr>
      </w:pPr>
      <w:r w:rsidRPr="00E654BC">
        <w:rPr>
          <w:rStyle w:val="c2"/>
          <w:rFonts w:ascii="Times New Roman" w:hAnsi="Times New Roman" w:cs="Times New Roman"/>
          <w:color w:val="000000"/>
          <w:sz w:val="28"/>
          <w:szCs w:val="28"/>
        </w:rPr>
        <w:t xml:space="preserve">                                                                 </w:t>
      </w:r>
      <w:r w:rsidRPr="00E654BC">
        <w:rPr>
          <w:rFonts w:ascii="Times New Roman" w:hAnsi="Times New Roman" w:cs="Times New Roman"/>
          <w:b/>
          <w:sz w:val="24"/>
          <w:szCs w:val="24"/>
          <w:lang w:eastAsia="ru-RU"/>
        </w:rPr>
        <w:t xml:space="preserve"> </w:t>
      </w:r>
      <w:r>
        <w:rPr>
          <w:rFonts w:ascii="Times New Roman" w:hAnsi="Times New Roman" w:cs="Times New Roman"/>
          <w:sz w:val="28"/>
          <w:szCs w:val="28"/>
          <w:lang w:eastAsia="ru-RU"/>
        </w:rPr>
        <w:t>Воспитатель Горина Е.В.</w:t>
      </w:r>
      <w:r w:rsidRPr="00E654BC">
        <w:rPr>
          <w:rFonts w:ascii="Times New Roman" w:hAnsi="Times New Roman" w:cs="Times New Roman"/>
          <w:sz w:val="28"/>
          <w:szCs w:val="28"/>
          <w:lang w:eastAsia="ru-RU"/>
        </w:rPr>
        <w:t xml:space="preserve"> </w:t>
      </w:r>
    </w:p>
    <w:p w:rsidR="003D0BB3" w:rsidRDefault="003D0BB3" w:rsidP="003D0BB3">
      <w:pPr>
        <w:pStyle w:val="c1"/>
        <w:shd w:val="clear" w:color="auto" w:fill="FFFFFF"/>
        <w:spacing w:before="0" w:beforeAutospacing="0" w:after="0" w:afterAutospacing="0"/>
        <w:jc w:val="right"/>
        <w:rPr>
          <w:rFonts w:ascii="Calibri" w:hAnsi="Calibri" w:cs="Calibri"/>
          <w:color w:val="000000"/>
          <w:sz w:val="22"/>
          <w:szCs w:val="22"/>
        </w:rPr>
      </w:pPr>
    </w:p>
    <w:p w:rsidR="003D0BB3" w:rsidRPr="00E654BC" w:rsidRDefault="003D0BB3" w:rsidP="003D0BB3">
      <w:pPr>
        <w:pStyle w:val="c1"/>
        <w:shd w:val="clear" w:color="auto" w:fill="FFFFFF"/>
        <w:spacing w:before="0" w:beforeAutospacing="0" w:after="0" w:afterAutospacing="0"/>
        <w:jc w:val="center"/>
        <w:rPr>
          <w:rStyle w:val="c2"/>
          <w:color w:val="000000"/>
          <w:sz w:val="28"/>
          <w:szCs w:val="28"/>
        </w:rPr>
      </w:pPr>
      <w:bookmarkStart w:id="1" w:name="h.gjdgxs"/>
      <w:bookmarkEnd w:id="1"/>
      <w:r w:rsidRPr="00E654BC">
        <w:rPr>
          <w:rStyle w:val="c2"/>
          <w:color w:val="000000"/>
          <w:sz w:val="28"/>
          <w:szCs w:val="28"/>
        </w:rPr>
        <w:t>г. Новый Уренгой</w:t>
      </w:r>
    </w:p>
    <w:p w:rsidR="003D0BB3" w:rsidRPr="00E654BC" w:rsidRDefault="003D0BB3" w:rsidP="003D0BB3">
      <w:pPr>
        <w:pStyle w:val="c1"/>
        <w:shd w:val="clear" w:color="auto" w:fill="FFFFFF"/>
        <w:spacing w:before="0" w:beforeAutospacing="0" w:after="0" w:afterAutospacing="0"/>
        <w:jc w:val="center"/>
        <w:rPr>
          <w:color w:val="000000"/>
          <w:sz w:val="22"/>
          <w:szCs w:val="22"/>
        </w:rPr>
      </w:pPr>
      <w:r w:rsidRPr="00E654BC">
        <w:rPr>
          <w:rStyle w:val="c2"/>
          <w:color w:val="000000"/>
          <w:sz w:val="28"/>
          <w:szCs w:val="28"/>
        </w:rPr>
        <w:t>2020 год</w:t>
      </w:r>
    </w:p>
    <w:p w:rsidR="004931B4" w:rsidRPr="00D86F2C" w:rsidRDefault="004931B4" w:rsidP="004931B4">
      <w:pPr>
        <w:pStyle w:val="a6"/>
        <w:jc w:val="center"/>
        <w:rPr>
          <w:rFonts w:ascii="Times New Roman" w:hAnsi="Times New Roman" w:cs="Times New Roman"/>
          <w:b/>
          <w:sz w:val="28"/>
          <w:szCs w:val="28"/>
          <w:lang w:eastAsia="ru-RU"/>
        </w:rPr>
      </w:pPr>
    </w:p>
    <w:p w:rsidR="004931B4" w:rsidRPr="00D86F2C" w:rsidRDefault="004931B4" w:rsidP="004931B4">
      <w:pPr>
        <w:pStyle w:val="a6"/>
        <w:jc w:val="center"/>
        <w:rPr>
          <w:rFonts w:ascii="Times New Roman" w:hAnsi="Times New Roman" w:cs="Times New Roman"/>
          <w:b/>
          <w:sz w:val="28"/>
          <w:szCs w:val="28"/>
          <w:lang w:eastAsia="ru-RU"/>
        </w:rPr>
      </w:pPr>
    </w:p>
    <w:p w:rsidR="004C6222" w:rsidRPr="00D86F2C" w:rsidRDefault="004C6222"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Цель</w:t>
      </w:r>
      <w:proofErr w:type="gramStart"/>
      <w:r w:rsidRPr="00D86F2C">
        <w:rPr>
          <w:rFonts w:ascii="Times New Roman" w:hAnsi="Times New Roman" w:cs="Times New Roman"/>
          <w:sz w:val="28"/>
          <w:szCs w:val="28"/>
          <w:lang w:eastAsia="ru-RU"/>
        </w:rPr>
        <w:t xml:space="preserve"> :</w:t>
      </w:r>
      <w:proofErr w:type="gramEnd"/>
      <w:r w:rsidR="00D81E41" w:rsidRPr="00D86F2C">
        <w:rPr>
          <w:rFonts w:ascii="Times New Roman" w:hAnsi="Times New Roman" w:cs="Times New Roman"/>
          <w:sz w:val="28"/>
          <w:szCs w:val="28"/>
          <w:lang w:eastAsia="ru-RU"/>
        </w:rPr>
        <w:t xml:space="preserve"> Расширить и обобщи</w:t>
      </w:r>
      <w:r w:rsidRPr="00D86F2C">
        <w:rPr>
          <w:rFonts w:ascii="Times New Roman" w:hAnsi="Times New Roman" w:cs="Times New Roman"/>
          <w:sz w:val="28"/>
          <w:szCs w:val="28"/>
          <w:lang w:eastAsia="ru-RU"/>
        </w:rPr>
        <w:t>ть знания детей об овощах и фруктах чер</w:t>
      </w:r>
      <w:r w:rsidR="00DC7007" w:rsidRPr="00D86F2C">
        <w:rPr>
          <w:rFonts w:ascii="Times New Roman" w:hAnsi="Times New Roman" w:cs="Times New Roman"/>
          <w:sz w:val="28"/>
          <w:szCs w:val="28"/>
          <w:lang w:eastAsia="ru-RU"/>
        </w:rPr>
        <w:t>ез разные виды деятельности. Объ</w:t>
      </w:r>
      <w:r w:rsidRPr="00D86F2C">
        <w:rPr>
          <w:rFonts w:ascii="Times New Roman" w:hAnsi="Times New Roman" w:cs="Times New Roman"/>
          <w:sz w:val="28"/>
          <w:szCs w:val="28"/>
          <w:lang w:eastAsia="ru-RU"/>
        </w:rPr>
        <w:t>яснить</w:t>
      </w:r>
      <w:proofErr w:type="gramStart"/>
      <w:r w:rsidRPr="00D86F2C">
        <w:rPr>
          <w:rFonts w:ascii="Times New Roman" w:hAnsi="Times New Roman" w:cs="Times New Roman"/>
          <w:sz w:val="28"/>
          <w:szCs w:val="28"/>
          <w:lang w:eastAsia="ru-RU"/>
        </w:rPr>
        <w:t xml:space="preserve"> ,</w:t>
      </w:r>
      <w:proofErr w:type="gramEnd"/>
      <w:r w:rsidRPr="00D86F2C">
        <w:rPr>
          <w:rFonts w:ascii="Times New Roman" w:hAnsi="Times New Roman" w:cs="Times New Roman"/>
          <w:sz w:val="28"/>
          <w:szCs w:val="28"/>
          <w:lang w:eastAsia="ru-RU"/>
        </w:rPr>
        <w:t xml:space="preserve"> что в</w:t>
      </w:r>
      <w:r w:rsidR="00DC7007" w:rsidRPr="00D86F2C">
        <w:rPr>
          <w:rFonts w:ascii="Times New Roman" w:hAnsi="Times New Roman" w:cs="Times New Roman"/>
          <w:sz w:val="28"/>
          <w:szCs w:val="28"/>
          <w:lang w:eastAsia="ru-RU"/>
        </w:rPr>
        <w:t xml:space="preserve"> овощах и фруктах есть витамины, необходимые для нашего здоровья</w:t>
      </w:r>
      <w:r w:rsidR="00D81E41" w:rsidRPr="00D86F2C">
        <w:rPr>
          <w:rFonts w:ascii="Times New Roman" w:hAnsi="Times New Roman" w:cs="Times New Roman"/>
          <w:sz w:val="28"/>
          <w:szCs w:val="28"/>
          <w:lang w:eastAsia="ru-RU"/>
        </w:rPr>
        <w:t>.</w:t>
      </w:r>
    </w:p>
    <w:p w:rsidR="001B22A1" w:rsidRPr="00D86F2C" w:rsidRDefault="004C6222"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Задачи</w:t>
      </w:r>
      <w:proofErr w:type="gramStart"/>
      <w:r w:rsidRPr="00D86F2C">
        <w:rPr>
          <w:rFonts w:ascii="Times New Roman" w:hAnsi="Times New Roman" w:cs="Times New Roman"/>
          <w:sz w:val="28"/>
          <w:szCs w:val="28"/>
          <w:lang w:eastAsia="ru-RU"/>
        </w:rPr>
        <w:t xml:space="preserve"> :</w:t>
      </w:r>
      <w:proofErr w:type="gramEnd"/>
      <w:r w:rsidRPr="00D86F2C">
        <w:rPr>
          <w:rFonts w:ascii="Times New Roman" w:hAnsi="Times New Roman" w:cs="Times New Roman"/>
          <w:sz w:val="28"/>
          <w:szCs w:val="28"/>
          <w:lang w:eastAsia="ru-RU"/>
        </w:rPr>
        <w:t xml:space="preserve"> </w:t>
      </w:r>
    </w:p>
    <w:p w:rsidR="001B22A1" w:rsidRPr="00D86F2C" w:rsidRDefault="00D81E41"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Образовательные: С</w:t>
      </w:r>
      <w:r w:rsidR="001B22A1" w:rsidRPr="00D86F2C">
        <w:rPr>
          <w:rFonts w:ascii="Times New Roman" w:hAnsi="Times New Roman" w:cs="Times New Roman"/>
          <w:sz w:val="28"/>
          <w:szCs w:val="28"/>
          <w:lang w:eastAsia="ru-RU"/>
        </w:rPr>
        <w:t>оздать условия для формирования познавательного интереса</w:t>
      </w:r>
      <w:proofErr w:type="gramStart"/>
      <w:r w:rsidR="001B22A1" w:rsidRPr="00D86F2C">
        <w:rPr>
          <w:rFonts w:ascii="Times New Roman" w:hAnsi="Times New Roman" w:cs="Times New Roman"/>
          <w:sz w:val="28"/>
          <w:szCs w:val="28"/>
          <w:lang w:eastAsia="ru-RU"/>
        </w:rPr>
        <w:t xml:space="preserve"> ,</w:t>
      </w:r>
      <w:proofErr w:type="gramEnd"/>
      <w:r w:rsidR="001B22A1" w:rsidRPr="00D86F2C">
        <w:rPr>
          <w:rFonts w:ascii="Times New Roman" w:hAnsi="Times New Roman" w:cs="Times New Roman"/>
          <w:sz w:val="28"/>
          <w:szCs w:val="28"/>
          <w:lang w:eastAsia="ru-RU"/>
        </w:rPr>
        <w:t xml:space="preserve"> для самостоятельной деятельности . Познакомить детей с витаминами. Учить различать детей фрукты и овощи по величине</w:t>
      </w:r>
      <w:proofErr w:type="gramStart"/>
      <w:r w:rsidR="001B22A1" w:rsidRPr="00D86F2C">
        <w:rPr>
          <w:rFonts w:ascii="Times New Roman" w:hAnsi="Times New Roman" w:cs="Times New Roman"/>
          <w:sz w:val="28"/>
          <w:szCs w:val="28"/>
          <w:lang w:eastAsia="ru-RU"/>
        </w:rPr>
        <w:t xml:space="preserve"> ,</w:t>
      </w:r>
      <w:proofErr w:type="gramEnd"/>
      <w:r w:rsidR="001B22A1" w:rsidRPr="00D86F2C">
        <w:rPr>
          <w:rFonts w:ascii="Times New Roman" w:hAnsi="Times New Roman" w:cs="Times New Roman"/>
          <w:sz w:val="28"/>
          <w:szCs w:val="28"/>
          <w:lang w:eastAsia="ru-RU"/>
        </w:rPr>
        <w:t xml:space="preserve"> форме , цвету и вкусу . Закрепить у дет</w:t>
      </w:r>
      <w:r w:rsidRPr="00D86F2C">
        <w:rPr>
          <w:rFonts w:ascii="Times New Roman" w:hAnsi="Times New Roman" w:cs="Times New Roman"/>
          <w:sz w:val="28"/>
          <w:szCs w:val="28"/>
          <w:lang w:eastAsia="ru-RU"/>
        </w:rPr>
        <w:t>ей ранее приобретённые знания об овощах и фруктах , их значении для здоровья .</w:t>
      </w:r>
    </w:p>
    <w:p w:rsidR="001B22A1" w:rsidRPr="00D86F2C" w:rsidRDefault="001B22A1"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Развивающие: Развивать стремление отражать свои знания и представления в продуктивной деятельности.</w:t>
      </w:r>
    </w:p>
    <w:p w:rsidR="001B22A1" w:rsidRPr="00D86F2C" w:rsidRDefault="001B22A1" w:rsidP="001B22A1">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Воспитательные: Воспитывать у детей культуру питания и желание заботиться о своём организме.</w:t>
      </w:r>
    </w:p>
    <w:p w:rsidR="001B22A1" w:rsidRPr="00D86F2C" w:rsidRDefault="001B22A1"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Активизация словаря:</w:t>
      </w:r>
      <w:r w:rsidR="00D81E41" w:rsidRPr="00D86F2C">
        <w:rPr>
          <w:rFonts w:ascii="Times New Roman" w:hAnsi="Times New Roman" w:cs="Times New Roman"/>
          <w:sz w:val="28"/>
          <w:szCs w:val="28"/>
          <w:lang w:eastAsia="ru-RU"/>
        </w:rPr>
        <w:t xml:space="preserve"> пополнить словарный запас словами «иммунитет»</w:t>
      </w:r>
      <w:proofErr w:type="gramStart"/>
      <w:r w:rsidR="00D81E41" w:rsidRPr="00D86F2C">
        <w:rPr>
          <w:rFonts w:ascii="Times New Roman" w:hAnsi="Times New Roman" w:cs="Times New Roman"/>
          <w:sz w:val="28"/>
          <w:szCs w:val="28"/>
          <w:lang w:eastAsia="ru-RU"/>
        </w:rPr>
        <w:t xml:space="preserve"> ,</w:t>
      </w:r>
      <w:proofErr w:type="gramEnd"/>
      <w:r w:rsidR="00D81E41" w:rsidRPr="00D86F2C">
        <w:rPr>
          <w:rFonts w:ascii="Times New Roman" w:hAnsi="Times New Roman" w:cs="Times New Roman"/>
          <w:sz w:val="28"/>
          <w:szCs w:val="28"/>
          <w:lang w:eastAsia="ru-RU"/>
        </w:rPr>
        <w:t xml:space="preserve"> </w:t>
      </w:r>
      <w:r w:rsidR="00F25EB6" w:rsidRPr="00D86F2C">
        <w:rPr>
          <w:rFonts w:ascii="Times New Roman" w:hAnsi="Times New Roman" w:cs="Times New Roman"/>
          <w:sz w:val="28"/>
          <w:szCs w:val="28"/>
          <w:lang w:eastAsia="ru-RU"/>
        </w:rPr>
        <w:t>«витамины» «</w:t>
      </w:r>
      <w:r w:rsidR="000F4E7B" w:rsidRPr="00D86F2C">
        <w:rPr>
          <w:rFonts w:ascii="Times New Roman" w:hAnsi="Times New Roman" w:cs="Times New Roman"/>
          <w:sz w:val="28"/>
          <w:szCs w:val="28"/>
          <w:lang w:eastAsia="ru-RU"/>
        </w:rPr>
        <w:t>кислый</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 xml:space="preserve"> , </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сочный</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 xml:space="preserve"> , </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сладкий</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 xml:space="preserve"> , </w:t>
      </w:r>
      <w:r w:rsidR="00F25EB6" w:rsidRPr="00D86F2C">
        <w:rPr>
          <w:rFonts w:ascii="Times New Roman" w:hAnsi="Times New Roman" w:cs="Times New Roman"/>
          <w:sz w:val="28"/>
          <w:szCs w:val="28"/>
          <w:lang w:eastAsia="ru-RU"/>
        </w:rPr>
        <w:t>«</w:t>
      </w:r>
      <w:r w:rsidR="000F4E7B" w:rsidRPr="00D86F2C">
        <w:rPr>
          <w:rFonts w:ascii="Times New Roman" w:hAnsi="Times New Roman" w:cs="Times New Roman"/>
          <w:sz w:val="28"/>
          <w:szCs w:val="28"/>
          <w:lang w:eastAsia="ru-RU"/>
        </w:rPr>
        <w:t>полезный</w:t>
      </w:r>
      <w:r w:rsidR="00F25EB6" w:rsidRPr="00D86F2C">
        <w:rPr>
          <w:rFonts w:ascii="Times New Roman" w:hAnsi="Times New Roman" w:cs="Times New Roman"/>
          <w:sz w:val="28"/>
          <w:szCs w:val="28"/>
          <w:lang w:eastAsia="ru-RU"/>
        </w:rPr>
        <w:t>»</w:t>
      </w:r>
      <w:r w:rsidR="00211648" w:rsidRPr="00D86F2C">
        <w:rPr>
          <w:rFonts w:ascii="Times New Roman" w:hAnsi="Times New Roman" w:cs="Times New Roman"/>
          <w:sz w:val="28"/>
          <w:szCs w:val="28"/>
          <w:lang w:eastAsia="ru-RU"/>
        </w:rPr>
        <w:t>, названиями овощей и фруктов .</w:t>
      </w:r>
    </w:p>
    <w:p w:rsidR="001B22A1" w:rsidRPr="00D86F2C" w:rsidRDefault="001B22A1" w:rsidP="00DC7007">
      <w:pPr>
        <w:pStyle w:val="a6"/>
        <w:rPr>
          <w:rFonts w:ascii="Times New Roman" w:hAnsi="Times New Roman" w:cs="Times New Roman"/>
          <w:sz w:val="28"/>
          <w:szCs w:val="28"/>
          <w:lang w:eastAsia="ru-RU"/>
        </w:rPr>
      </w:pPr>
      <w:r w:rsidRPr="00D86F2C">
        <w:rPr>
          <w:rFonts w:ascii="Times New Roman" w:hAnsi="Times New Roman" w:cs="Times New Roman"/>
          <w:sz w:val="28"/>
          <w:szCs w:val="28"/>
          <w:lang w:eastAsia="ru-RU"/>
        </w:rPr>
        <w:t>Предварительная работа:</w:t>
      </w:r>
      <w:r w:rsidR="00F25EB6" w:rsidRPr="00D86F2C">
        <w:rPr>
          <w:rFonts w:ascii="Times New Roman" w:hAnsi="Times New Roman" w:cs="Times New Roman"/>
          <w:sz w:val="28"/>
          <w:szCs w:val="28"/>
          <w:lang w:eastAsia="ru-RU"/>
        </w:rPr>
        <w:t xml:space="preserve"> рассматривание иллюстраций о витаминах</w:t>
      </w:r>
      <w:proofErr w:type="gramStart"/>
      <w:r w:rsidR="00F25EB6" w:rsidRPr="00D86F2C">
        <w:rPr>
          <w:rFonts w:ascii="Times New Roman" w:hAnsi="Times New Roman" w:cs="Times New Roman"/>
          <w:sz w:val="28"/>
          <w:szCs w:val="28"/>
          <w:lang w:eastAsia="ru-RU"/>
        </w:rPr>
        <w:t xml:space="preserve"> ,</w:t>
      </w:r>
      <w:proofErr w:type="gramEnd"/>
      <w:r w:rsidR="00F25EB6" w:rsidRPr="00D86F2C">
        <w:rPr>
          <w:rFonts w:ascii="Times New Roman" w:hAnsi="Times New Roman" w:cs="Times New Roman"/>
          <w:sz w:val="28"/>
          <w:szCs w:val="28"/>
          <w:lang w:eastAsia="ru-RU"/>
        </w:rPr>
        <w:t xml:space="preserve"> овощах и фруктах , загадывание загадок об овощах и фруктах , беседа о пользе овощей и фруктов для жизни и здоровья , о витаминах , содержащихся в овощах и фруктах.</w:t>
      </w:r>
    </w:p>
    <w:p w:rsidR="00B46734" w:rsidRPr="00D86F2C" w:rsidRDefault="00B46734" w:rsidP="00B46734">
      <w:pPr>
        <w:pStyle w:val="a6"/>
        <w:rPr>
          <w:rFonts w:ascii="Times New Roman" w:hAnsi="Times New Roman" w:cs="Times New Roman"/>
          <w:sz w:val="28"/>
          <w:szCs w:val="28"/>
        </w:rPr>
      </w:pPr>
      <w:r w:rsidRPr="00D86F2C">
        <w:rPr>
          <w:rFonts w:ascii="Times New Roman" w:hAnsi="Times New Roman" w:cs="Times New Roman"/>
          <w:bCs/>
          <w:sz w:val="28"/>
          <w:szCs w:val="28"/>
        </w:rPr>
        <w:t>Оборудование:</w:t>
      </w:r>
      <w:r w:rsidRPr="00D86F2C">
        <w:rPr>
          <w:rFonts w:ascii="Times New Roman" w:hAnsi="Times New Roman" w:cs="Times New Roman"/>
          <w:sz w:val="28"/>
          <w:szCs w:val="28"/>
        </w:rPr>
        <w:t>  две игрушки котят</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коробки разных размеров , заготовки для салатов,</w:t>
      </w:r>
      <w:r w:rsidR="00F25EB6" w:rsidRPr="00D86F2C">
        <w:rPr>
          <w:rFonts w:ascii="Times New Roman" w:hAnsi="Times New Roman" w:cs="Times New Roman"/>
          <w:sz w:val="28"/>
          <w:szCs w:val="28"/>
        </w:rPr>
        <w:t xml:space="preserve"> ложки , вилки</w:t>
      </w:r>
      <w:r w:rsidRPr="00D86F2C">
        <w:rPr>
          <w:rFonts w:ascii="Times New Roman" w:hAnsi="Times New Roman" w:cs="Times New Roman"/>
          <w:sz w:val="28"/>
          <w:szCs w:val="28"/>
        </w:rPr>
        <w:t xml:space="preserve"> , интерактивная доска , компьютерная презентация </w:t>
      </w:r>
      <w:r w:rsidR="003A4784" w:rsidRPr="00D86F2C">
        <w:rPr>
          <w:rFonts w:ascii="Times New Roman" w:hAnsi="Times New Roman" w:cs="Times New Roman"/>
          <w:sz w:val="28"/>
          <w:szCs w:val="28"/>
        </w:rPr>
        <w:t xml:space="preserve">о витаминах , </w:t>
      </w:r>
      <w:r w:rsidRPr="00D86F2C">
        <w:rPr>
          <w:rFonts w:ascii="Times New Roman" w:hAnsi="Times New Roman" w:cs="Times New Roman"/>
          <w:sz w:val="28"/>
          <w:szCs w:val="28"/>
        </w:rPr>
        <w:t>овощах и фруктах , коробка с пластилин</w:t>
      </w:r>
      <w:r w:rsidR="003A4784" w:rsidRPr="00D86F2C">
        <w:rPr>
          <w:rFonts w:ascii="Times New Roman" w:hAnsi="Times New Roman" w:cs="Times New Roman"/>
          <w:sz w:val="28"/>
          <w:szCs w:val="28"/>
        </w:rPr>
        <w:t>ом</w:t>
      </w:r>
      <w:r w:rsidRPr="00D86F2C">
        <w:rPr>
          <w:rFonts w:ascii="Times New Roman" w:hAnsi="Times New Roman" w:cs="Times New Roman"/>
          <w:sz w:val="28"/>
          <w:szCs w:val="28"/>
        </w:rPr>
        <w:t xml:space="preserve"> , </w:t>
      </w:r>
      <w:r w:rsidR="003A4784" w:rsidRPr="00D86F2C">
        <w:rPr>
          <w:rFonts w:ascii="Times New Roman" w:hAnsi="Times New Roman" w:cs="Times New Roman"/>
          <w:sz w:val="28"/>
          <w:szCs w:val="28"/>
        </w:rPr>
        <w:t xml:space="preserve">карандашами , фломастерами , дощечками для лепки , игрушечная посуда ,  платки и палантины. </w:t>
      </w:r>
    </w:p>
    <w:p w:rsidR="001B22A1" w:rsidRPr="00D86F2C" w:rsidRDefault="001B22A1" w:rsidP="00B46734">
      <w:pPr>
        <w:pStyle w:val="a6"/>
        <w:rPr>
          <w:rFonts w:ascii="Times New Roman" w:hAnsi="Times New Roman" w:cs="Times New Roman"/>
          <w:sz w:val="28"/>
          <w:szCs w:val="28"/>
        </w:rPr>
      </w:pPr>
      <w:r w:rsidRPr="00D86F2C">
        <w:rPr>
          <w:rFonts w:ascii="Times New Roman" w:hAnsi="Times New Roman" w:cs="Times New Roman"/>
          <w:sz w:val="28"/>
          <w:szCs w:val="28"/>
        </w:rPr>
        <w:t xml:space="preserve">Используемые технологии: </w:t>
      </w:r>
      <w:proofErr w:type="spellStart"/>
      <w:r w:rsidRPr="00D86F2C">
        <w:rPr>
          <w:rFonts w:ascii="Times New Roman" w:hAnsi="Times New Roman" w:cs="Times New Roman"/>
          <w:sz w:val="28"/>
          <w:szCs w:val="28"/>
        </w:rPr>
        <w:t>социоигровая</w:t>
      </w:r>
      <w:proofErr w:type="spellEnd"/>
      <w:r w:rsidRPr="00D86F2C">
        <w:rPr>
          <w:rFonts w:ascii="Times New Roman" w:hAnsi="Times New Roman" w:cs="Times New Roman"/>
          <w:sz w:val="28"/>
          <w:szCs w:val="28"/>
        </w:rPr>
        <w:t xml:space="preserve"> технология</w:t>
      </w:r>
      <w:proofErr w:type="gramStart"/>
      <w:r w:rsidR="000F4E7B" w:rsidRPr="00D86F2C">
        <w:rPr>
          <w:rFonts w:ascii="Times New Roman" w:hAnsi="Times New Roman" w:cs="Times New Roman"/>
          <w:sz w:val="28"/>
          <w:szCs w:val="28"/>
        </w:rPr>
        <w:t xml:space="preserve"> ,</w:t>
      </w:r>
      <w:proofErr w:type="gramEnd"/>
      <w:r w:rsidR="000F4E7B" w:rsidRPr="00D86F2C">
        <w:rPr>
          <w:rFonts w:ascii="Times New Roman" w:hAnsi="Times New Roman" w:cs="Times New Roman"/>
          <w:sz w:val="28"/>
          <w:szCs w:val="28"/>
        </w:rPr>
        <w:t xml:space="preserve"> </w:t>
      </w:r>
      <w:proofErr w:type="spellStart"/>
      <w:r w:rsidR="000F4E7B" w:rsidRPr="00D86F2C">
        <w:rPr>
          <w:rFonts w:ascii="Times New Roman" w:hAnsi="Times New Roman" w:cs="Times New Roman"/>
          <w:sz w:val="28"/>
          <w:szCs w:val="28"/>
        </w:rPr>
        <w:t>мнемотаблицы</w:t>
      </w:r>
      <w:proofErr w:type="spellEnd"/>
    </w:p>
    <w:p w:rsidR="00BB21ED" w:rsidRPr="00D86F2C" w:rsidRDefault="00BB21ED" w:rsidP="001B22A1">
      <w:pPr>
        <w:pStyle w:val="a6"/>
        <w:rPr>
          <w:rFonts w:ascii="Times New Roman" w:hAnsi="Times New Roman" w:cs="Times New Roman"/>
          <w:sz w:val="28"/>
          <w:szCs w:val="28"/>
          <w:lang w:eastAsia="ru-RU"/>
        </w:rPr>
      </w:pPr>
    </w:p>
    <w:p w:rsidR="00B46734" w:rsidRPr="00D86F2C" w:rsidRDefault="00BB21ED" w:rsidP="001B22A1">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Ход занятия</w:t>
      </w:r>
      <w:proofErr w:type="gramStart"/>
      <w:r w:rsidRPr="00D86F2C">
        <w:rPr>
          <w:rFonts w:ascii="Times New Roman" w:hAnsi="Times New Roman" w:cs="Times New Roman"/>
          <w:sz w:val="28"/>
          <w:szCs w:val="28"/>
          <w:lang w:eastAsia="ru-RU"/>
        </w:rPr>
        <w:t xml:space="preserve"> :</w:t>
      </w:r>
      <w:proofErr w:type="gramEnd"/>
    </w:p>
    <w:p w:rsidR="001B22A1" w:rsidRPr="00D86F2C" w:rsidRDefault="00BB21ED" w:rsidP="0017290D">
      <w:pPr>
        <w:pStyle w:val="a6"/>
        <w:rPr>
          <w:rFonts w:ascii="Times New Roman" w:hAnsi="Times New Roman" w:cs="Times New Roman"/>
          <w:sz w:val="28"/>
          <w:szCs w:val="28"/>
          <w:lang w:eastAsia="ru-RU"/>
        </w:rPr>
      </w:pPr>
      <w:r w:rsidRPr="00D86F2C">
        <w:rPr>
          <w:rFonts w:ascii="Times New Roman" w:hAnsi="Times New Roman" w:cs="Times New Roman"/>
          <w:b/>
          <w:sz w:val="28"/>
          <w:szCs w:val="28"/>
          <w:lang w:eastAsia="ru-RU"/>
        </w:rPr>
        <w:t xml:space="preserve"> </w:t>
      </w:r>
      <w:r w:rsidR="001B22A1" w:rsidRPr="00D86F2C">
        <w:rPr>
          <w:rFonts w:ascii="Times New Roman" w:hAnsi="Times New Roman" w:cs="Times New Roman"/>
          <w:sz w:val="28"/>
          <w:szCs w:val="28"/>
          <w:lang w:eastAsia="ru-RU"/>
        </w:rPr>
        <w:t>Вводная часть.</w:t>
      </w:r>
    </w:p>
    <w:p w:rsidR="0017290D" w:rsidRPr="00D86F2C" w:rsidRDefault="00BB21ED" w:rsidP="0017290D">
      <w:pPr>
        <w:pStyle w:val="a6"/>
        <w:rPr>
          <w:rFonts w:ascii="Times New Roman" w:hAnsi="Times New Roman" w:cs="Times New Roman"/>
          <w:sz w:val="28"/>
          <w:szCs w:val="28"/>
        </w:rPr>
      </w:pPr>
      <w:r w:rsidRPr="00D86F2C">
        <w:rPr>
          <w:rFonts w:ascii="Times New Roman" w:hAnsi="Times New Roman" w:cs="Times New Roman"/>
          <w:sz w:val="28"/>
          <w:szCs w:val="28"/>
          <w:lang w:eastAsia="ru-RU"/>
        </w:rPr>
        <w:lastRenderedPageBreak/>
        <w:t>К детям в гости пришли два котёнка «</w:t>
      </w:r>
      <w:proofErr w:type="spellStart"/>
      <w:r w:rsidRPr="00D86F2C">
        <w:rPr>
          <w:rFonts w:ascii="Times New Roman" w:hAnsi="Times New Roman" w:cs="Times New Roman"/>
          <w:sz w:val="28"/>
          <w:szCs w:val="28"/>
          <w:lang w:eastAsia="ru-RU"/>
        </w:rPr>
        <w:t>Витаминка</w:t>
      </w:r>
      <w:proofErr w:type="spellEnd"/>
      <w:r w:rsidRPr="00D86F2C">
        <w:rPr>
          <w:rFonts w:ascii="Times New Roman" w:hAnsi="Times New Roman" w:cs="Times New Roman"/>
          <w:sz w:val="28"/>
          <w:szCs w:val="28"/>
          <w:lang w:eastAsia="ru-RU"/>
        </w:rPr>
        <w:t>» и «Пушок»</w:t>
      </w:r>
      <w:proofErr w:type="gramStart"/>
      <w:r w:rsidRPr="00D86F2C">
        <w:rPr>
          <w:rFonts w:ascii="Times New Roman" w:hAnsi="Times New Roman" w:cs="Times New Roman"/>
          <w:sz w:val="28"/>
          <w:szCs w:val="28"/>
          <w:lang w:eastAsia="ru-RU"/>
        </w:rPr>
        <w:t xml:space="preserve"> .</w:t>
      </w:r>
      <w:proofErr w:type="gramEnd"/>
      <w:r w:rsidRPr="00D86F2C">
        <w:rPr>
          <w:rFonts w:ascii="Times New Roman" w:hAnsi="Times New Roman" w:cs="Times New Roman"/>
          <w:sz w:val="28"/>
          <w:szCs w:val="28"/>
          <w:lang w:eastAsia="ru-RU"/>
        </w:rPr>
        <w:t xml:space="preserve"> Воспитатель предлагает детям с ними поз</w:t>
      </w:r>
      <w:r w:rsidR="0017290D" w:rsidRPr="00D86F2C">
        <w:rPr>
          <w:rFonts w:ascii="Times New Roman" w:hAnsi="Times New Roman" w:cs="Times New Roman"/>
          <w:sz w:val="28"/>
          <w:szCs w:val="28"/>
          <w:lang w:eastAsia="ru-RU"/>
        </w:rPr>
        <w:t>накомиться и научить их приветствовать друг друга. Для этого проводится игра «Приветствие»</w:t>
      </w:r>
      <w:r w:rsidR="0017290D" w:rsidRPr="00D86F2C">
        <w:rPr>
          <w:rFonts w:ascii="Times New Roman" w:hAnsi="Times New Roman" w:cs="Times New Roman"/>
          <w:color w:val="111111"/>
          <w:sz w:val="28"/>
          <w:szCs w:val="28"/>
        </w:rPr>
        <w:t xml:space="preserve"> </w:t>
      </w:r>
      <w:r w:rsidR="0017290D" w:rsidRPr="00D86F2C">
        <w:rPr>
          <w:rFonts w:ascii="Times New Roman" w:hAnsi="Times New Roman" w:cs="Times New Roman"/>
          <w:sz w:val="28"/>
          <w:szCs w:val="28"/>
        </w:rPr>
        <w:t>Цель : познакомить с разными видами приветствия</w:t>
      </w:r>
      <w:proofErr w:type="gramStart"/>
      <w:r w:rsidR="0017290D" w:rsidRPr="00D86F2C">
        <w:rPr>
          <w:rFonts w:ascii="Times New Roman" w:hAnsi="Times New Roman" w:cs="Times New Roman"/>
          <w:sz w:val="28"/>
          <w:szCs w:val="28"/>
        </w:rPr>
        <w:t xml:space="preserve"> .</w:t>
      </w:r>
      <w:proofErr w:type="gramEnd"/>
      <w:r w:rsidR="0017290D" w:rsidRPr="00D86F2C">
        <w:rPr>
          <w:rFonts w:ascii="Times New Roman" w:hAnsi="Times New Roman" w:cs="Times New Roman"/>
          <w:sz w:val="28"/>
          <w:szCs w:val="28"/>
        </w:rPr>
        <w:t xml:space="preserve"> зарядить группу энергией.</w:t>
      </w:r>
    </w:p>
    <w:p w:rsidR="00E71DC0" w:rsidRPr="00D86F2C" w:rsidRDefault="00E71DC0" w:rsidP="0017290D">
      <w:pPr>
        <w:pStyle w:val="a6"/>
        <w:rPr>
          <w:rFonts w:ascii="Times New Roman" w:hAnsi="Times New Roman" w:cs="Times New Roman"/>
          <w:sz w:val="28"/>
          <w:szCs w:val="28"/>
          <w:lang w:eastAsia="ru-RU"/>
        </w:rPr>
      </w:pP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Придумано кем-то, просто и мудро,</w:t>
      </w: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При встрече здороваться:</w:t>
      </w:r>
      <w:r w:rsidRPr="00D86F2C">
        <w:rPr>
          <w:rFonts w:ascii="Times New Roman" w:hAnsi="Times New Roman" w:cs="Times New Roman"/>
          <w:b/>
          <w:bCs/>
          <w:color w:val="000000"/>
          <w:sz w:val="28"/>
          <w:szCs w:val="28"/>
        </w:rPr>
        <w:t> «</w:t>
      </w:r>
      <w:r w:rsidRPr="00D86F2C">
        <w:rPr>
          <w:rFonts w:ascii="Times New Roman" w:hAnsi="Times New Roman" w:cs="Times New Roman"/>
          <w:color w:val="000000"/>
          <w:sz w:val="28"/>
          <w:szCs w:val="28"/>
        </w:rPr>
        <w:t>Доброе утро!»</w:t>
      </w: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Доброе утро солнцу и птицам!</w:t>
      </w: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Доброе утро улыбчивым лицам!</w:t>
      </w: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И каждый становиться добрым, доверчивым,</w:t>
      </w:r>
    </w:p>
    <w:p w:rsidR="0017290D" w:rsidRPr="00D86F2C" w:rsidRDefault="0017290D" w:rsidP="0017290D">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И доброе утро длиться до вечера.</w:t>
      </w:r>
    </w:p>
    <w:p w:rsidR="0017290D" w:rsidRPr="00D86F2C" w:rsidRDefault="0017290D" w:rsidP="0017290D">
      <w:pPr>
        <w:pStyle w:val="a6"/>
        <w:rPr>
          <w:rFonts w:ascii="Times New Roman" w:hAnsi="Times New Roman" w:cs="Times New Roman"/>
          <w:color w:val="000000"/>
          <w:sz w:val="28"/>
          <w:szCs w:val="28"/>
        </w:rPr>
      </w:pPr>
    </w:p>
    <w:p w:rsidR="0017290D" w:rsidRPr="00D86F2C" w:rsidRDefault="0017290D" w:rsidP="0017290D">
      <w:pPr>
        <w:pStyle w:val="a6"/>
        <w:rPr>
          <w:rFonts w:ascii="Times New Roman" w:hAnsi="Times New Roman" w:cs="Times New Roman"/>
          <w:color w:val="000000"/>
          <w:sz w:val="28"/>
          <w:szCs w:val="28"/>
        </w:rPr>
      </w:pPr>
      <w:r w:rsidRPr="00D86F2C">
        <w:rPr>
          <w:rFonts w:ascii="Times New Roman" w:hAnsi="Times New Roman" w:cs="Times New Roman"/>
          <w:color w:val="000000"/>
          <w:sz w:val="28"/>
          <w:szCs w:val="28"/>
        </w:rPr>
        <w:t>Дети становятся в круг</w:t>
      </w:r>
      <w:proofErr w:type="gramStart"/>
      <w:r w:rsidRPr="00D86F2C">
        <w:rPr>
          <w:rFonts w:ascii="Times New Roman" w:hAnsi="Times New Roman" w:cs="Times New Roman"/>
          <w:color w:val="000000"/>
          <w:sz w:val="28"/>
          <w:szCs w:val="28"/>
        </w:rPr>
        <w:t xml:space="preserve"> ,</w:t>
      </w:r>
      <w:proofErr w:type="gramEnd"/>
      <w:r w:rsidRPr="00D86F2C">
        <w:rPr>
          <w:rFonts w:ascii="Times New Roman" w:hAnsi="Times New Roman" w:cs="Times New Roman"/>
          <w:color w:val="000000"/>
          <w:sz w:val="28"/>
          <w:szCs w:val="28"/>
        </w:rPr>
        <w:t xml:space="preserve"> считалкой </w:t>
      </w:r>
      <w:r w:rsidRPr="00D86F2C">
        <w:rPr>
          <w:rFonts w:ascii="Times New Roman" w:hAnsi="Times New Roman" w:cs="Times New Roman"/>
          <w:color w:val="111111"/>
          <w:sz w:val="28"/>
          <w:szCs w:val="28"/>
        </w:rPr>
        <w:t xml:space="preserve">выбирается ведущий , он показывает определённый вид приветствия и оно передается по кругу </w:t>
      </w:r>
      <w:r w:rsidR="00B46734" w:rsidRPr="00D86F2C">
        <w:rPr>
          <w:rFonts w:ascii="Times New Roman" w:hAnsi="Times New Roman" w:cs="Times New Roman"/>
          <w:color w:val="111111"/>
          <w:sz w:val="28"/>
          <w:szCs w:val="28"/>
        </w:rPr>
        <w:t>, затем дети меняются и придумывают свои приветствия.</w:t>
      </w:r>
    </w:p>
    <w:p w:rsidR="0017290D" w:rsidRPr="00D86F2C" w:rsidRDefault="0017290D" w:rsidP="0017290D">
      <w:pPr>
        <w:pStyle w:val="a6"/>
        <w:rPr>
          <w:rFonts w:ascii="Times New Roman" w:hAnsi="Times New Roman" w:cs="Times New Roman"/>
          <w:color w:val="000000"/>
          <w:sz w:val="28"/>
          <w:szCs w:val="28"/>
        </w:rPr>
      </w:pPr>
    </w:p>
    <w:p w:rsidR="001B22A1" w:rsidRPr="00D86F2C" w:rsidRDefault="00B46734" w:rsidP="0017290D">
      <w:pPr>
        <w:pStyle w:val="a6"/>
        <w:rPr>
          <w:rFonts w:ascii="Times New Roman" w:hAnsi="Times New Roman" w:cs="Times New Roman"/>
          <w:color w:val="000000"/>
          <w:sz w:val="28"/>
          <w:szCs w:val="28"/>
        </w:rPr>
      </w:pPr>
      <w:proofErr w:type="gramStart"/>
      <w:r w:rsidRPr="00D86F2C">
        <w:rPr>
          <w:rFonts w:ascii="Times New Roman" w:hAnsi="Times New Roman" w:cs="Times New Roman"/>
          <w:color w:val="000000"/>
          <w:sz w:val="28"/>
          <w:szCs w:val="28"/>
        </w:rPr>
        <w:t>В-ль</w:t>
      </w:r>
      <w:proofErr w:type="gramEnd"/>
      <w:r w:rsidRPr="00D86F2C">
        <w:rPr>
          <w:rFonts w:ascii="Times New Roman" w:hAnsi="Times New Roman" w:cs="Times New Roman"/>
          <w:color w:val="000000"/>
          <w:sz w:val="28"/>
          <w:szCs w:val="28"/>
        </w:rPr>
        <w:t>: Котята пришли к вам в гости не с пустыми руками</w:t>
      </w:r>
      <w:proofErr w:type="gramStart"/>
      <w:r w:rsidRPr="00D86F2C">
        <w:rPr>
          <w:rFonts w:ascii="Times New Roman" w:hAnsi="Times New Roman" w:cs="Times New Roman"/>
          <w:color w:val="000000"/>
          <w:sz w:val="28"/>
          <w:szCs w:val="28"/>
        </w:rPr>
        <w:t xml:space="preserve"> .</w:t>
      </w:r>
      <w:proofErr w:type="gramEnd"/>
      <w:r w:rsidRPr="00D86F2C">
        <w:rPr>
          <w:rFonts w:ascii="Times New Roman" w:hAnsi="Times New Roman" w:cs="Times New Roman"/>
          <w:color w:val="000000"/>
          <w:sz w:val="28"/>
          <w:szCs w:val="28"/>
        </w:rPr>
        <w:t xml:space="preserve"> У них сюрприз ! </w:t>
      </w:r>
    </w:p>
    <w:p w:rsidR="00A757A2" w:rsidRPr="00D86F2C" w:rsidRDefault="001B22A1" w:rsidP="0017290D">
      <w:pPr>
        <w:pStyle w:val="a6"/>
        <w:rPr>
          <w:rFonts w:ascii="Times New Roman" w:hAnsi="Times New Roman" w:cs="Times New Roman"/>
          <w:color w:val="000000"/>
          <w:sz w:val="28"/>
          <w:szCs w:val="28"/>
        </w:rPr>
      </w:pPr>
      <w:r w:rsidRPr="00D86F2C">
        <w:rPr>
          <w:rFonts w:ascii="Times New Roman" w:hAnsi="Times New Roman" w:cs="Times New Roman"/>
          <w:color w:val="000000"/>
          <w:sz w:val="28"/>
          <w:szCs w:val="28"/>
        </w:rPr>
        <w:t>(</w:t>
      </w:r>
      <w:r w:rsidR="00B46734" w:rsidRPr="00D86F2C">
        <w:rPr>
          <w:rFonts w:ascii="Times New Roman" w:hAnsi="Times New Roman" w:cs="Times New Roman"/>
          <w:color w:val="000000"/>
          <w:sz w:val="28"/>
          <w:szCs w:val="28"/>
        </w:rPr>
        <w:t>Под музыку «Сюрприз</w:t>
      </w:r>
      <w:proofErr w:type="gramStart"/>
      <w:r w:rsidR="00B46734" w:rsidRPr="00D86F2C">
        <w:rPr>
          <w:rFonts w:ascii="Times New Roman" w:hAnsi="Times New Roman" w:cs="Times New Roman"/>
          <w:color w:val="000000"/>
          <w:sz w:val="28"/>
          <w:szCs w:val="28"/>
        </w:rPr>
        <w:t xml:space="preserve"> ,</w:t>
      </w:r>
      <w:proofErr w:type="gramEnd"/>
      <w:r w:rsidR="00B46734" w:rsidRPr="00D86F2C">
        <w:rPr>
          <w:rFonts w:ascii="Times New Roman" w:hAnsi="Times New Roman" w:cs="Times New Roman"/>
          <w:color w:val="000000"/>
          <w:sz w:val="28"/>
          <w:szCs w:val="28"/>
        </w:rPr>
        <w:t xml:space="preserve"> сюрприз , да здравствует сюрприз !!!» В гр</w:t>
      </w:r>
      <w:r w:rsidR="00261AF2" w:rsidRPr="00D86F2C">
        <w:rPr>
          <w:rFonts w:ascii="Times New Roman" w:hAnsi="Times New Roman" w:cs="Times New Roman"/>
          <w:color w:val="000000"/>
          <w:sz w:val="28"/>
          <w:szCs w:val="28"/>
        </w:rPr>
        <w:t>уппу вносится красивая коробка.</w:t>
      </w:r>
      <w:proofErr w:type="gramStart"/>
      <w:r w:rsidR="00261AF2" w:rsidRPr="00D86F2C">
        <w:rPr>
          <w:rFonts w:ascii="Times New Roman" w:hAnsi="Times New Roman" w:cs="Times New Roman"/>
          <w:color w:val="000000"/>
          <w:sz w:val="28"/>
          <w:szCs w:val="28"/>
        </w:rPr>
        <w:t xml:space="preserve"> </w:t>
      </w:r>
      <w:r w:rsidRPr="00D86F2C">
        <w:rPr>
          <w:rFonts w:ascii="Times New Roman" w:hAnsi="Times New Roman" w:cs="Times New Roman"/>
          <w:color w:val="000000"/>
          <w:sz w:val="28"/>
          <w:szCs w:val="28"/>
        </w:rPr>
        <w:t>)</w:t>
      </w:r>
      <w:proofErr w:type="gramEnd"/>
    </w:p>
    <w:p w:rsidR="00A757A2" w:rsidRPr="00D86F2C" w:rsidRDefault="001B22A1" w:rsidP="0017290D">
      <w:pPr>
        <w:pStyle w:val="a6"/>
        <w:rPr>
          <w:rFonts w:ascii="Times New Roman" w:hAnsi="Times New Roman" w:cs="Times New Roman"/>
          <w:color w:val="000000"/>
          <w:sz w:val="28"/>
          <w:szCs w:val="28"/>
        </w:rPr>
      </w:pPr>
      <w:proofErr w:type="spellStart"/>
      <w:r w:rsidRPr="00D86F2C">
        <w:rPr>
          <w:rFonts w:ascii="Times New Roman" w:hAnsi="Times New Roman" w:cs="Times New Roman"/>
          <w:color w:val="000000"/>
          <w:sz w:val="28"/>
          <w:szCs w:val="28"/>
        </w:rPr>
        <w:t>Вос-ль</w:t>
      </w:r>
      <w:proofErr w:type="spellEnd"/>
      <w:r w:rsidRPr="00D86F2C">
        <w:rPr>
          <w:rFonts w:ascii="Times New Roman" w:hAnsi="Times New Roman" w:cs="Times New Roman"/>
          <w:color w:val="000000"/>
          <w:sz w:val="28"/>
          <w:szCs w:val="28"/>
        </w:rPr>
        <w:t>:</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В овощах и фруктах есть.</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Детям нужно много есть.</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Есть ещё таблетки</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Вкусом как конфетки.</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Принимают для здоровья</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Их холодною порою.</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 xml:space="preserve">Для </w:t>
      </w:r>
      <w:proofErr w:type="spellStart"/>
      <w:r w:rsidRPr="00D86F2C">
        <w:rPr>
          <w:rFonts w:ascii="Times New Roman" w:hAnsi="Times New Roman" w:cs="Times New Roman"/>
          <w:sz w:val="28"/>
          <w:szCs w:val="28"/>
          <w:lang w:eastAsia="ru-RU"/>
        </w:rPr>
        <w:t>Сашули</w:t>
      </w:r>
      <w:proofErr w:type="spellEnd"/>
      <w:r w:rsidRPr="00D86F2C">
        <w:rPr>
          <w:rFonts w:ascii="Times New Roman" w:hAnsi="Times New Roman" w:cs="Times New Roman"/>
          <w:sz w:val="28"/>
          <w:szCs w:val="28"/>
          <w:lang w:eastAsia="ru-RU"/>
        </w:rPr>
        <w:t xml:space="preserve"> и Полины</w:t>
      </w:r>
    </w:p>
    <w:p w:rsidR="00A757A2" w:rsidRPr="00D86F2C" w:rsidRDefault="00A757A2" w:rsidP="00A757A2">
      <w:pPr>
        <w:pStyle w:val="a6"/>
        <w:jc w:val="center"/>
        <w:rPr>
          <w:rFonts w:ascii="Times New Roman" w:hAnsi="Times New Roman" w:cs="Times New Roman"/>
          <w:sz w:val="28"/>
          <w:szCs w:val="28"/>
          <w:lang w:eastAsia="ru-RU"/>
        </w:rPr>
      </w:pPr>
      <w:r w:rsidRPr="00D86F2C">
        <w:rPr>
          <w:rFonts w:ascii="Times New Roman" w:hAnsi="Times New Roman" w:cs="Times New Roman"/>
          <w:sz w:val="28"/>
          <w:szCs w:val="28"/>
          <w:lang w:eastAsia="ru-RU"/>
        </w:rPr>
        <w:t>Что полезно? - ...</w:t>
      </w:r>
    </w:p>
    <w:p w:rsidR="00A757A2" w:rsidRPr="00D86F2C" w:rsidRDefault="00A757A2" w:rsidP="00A757A2">
      <w:pPr>
        <w:pStyle w:val="a3"/>
        <w:shd w:val="clear" w:color="auto" w:fill="FFFFFF"/>
        <w:spacing w:before="0" w:beforeAutospacing="0" w:after="138" w:afterAutospacing="0"/>
        <w:rPr>
          <w:sz w:val="28"/>
          <w:szCs w:val="28"/>
        </w:rPr>
      </w:pPr>
      <w:r w:rsidRPr="00D86F2C">
        <w:rPr>
          <w:b/>
          <w:bCs/>
          <w:sz w:val="28"/>
          <w:szCs w:val="28"/>
        </w:rPr>
        <w:t xml:space="preserve">                                                                   </w:t>
      </w:r>
      <w:r w:rsidRPr="00D86F2C">
        <w:rPr>
          <w:bCs/>
          <w:sz w:val="28"/>
          <w:szCs w:val="28"/>
        </w:rPr>
        <w:t>Ответ:</w:t>
      </w:r>
      <w:r w:rsidRPr="00D86F2C">
        <w:rPr>
          <w:sz w:val="28"/>
          <w:szCs w:val="28"/>
        </w:rPr>
        <w:t> Витамины</w:t>
      </w:r>
    </w:p>
    <w:p w:rsidR="001B22A1" w:rsidRPr="00D86F2C" w:rsidRDefault="001B22A1" w:rsidP="00261AF2">
      <w:pPr>
        <w:pStyle w:val="a3"/>
        <w:shd w:val="clear" w:color="auto" w:fill="FFFFFF"/>
        <w:spacing w:before="0" w:beforeAutospacing="0" w:after="138" w:afterAutospacing="0"/>
        <w:rPr>
          <w:sz w:val="28"/>
          <w:szCs w:val="28"/>
        </w:rPr>
      </w:pPr>
      <w:r w:rsidRPr="00D86F2C">
        <w:rPr>
          <w:sz w:val="28"/>
          <w:szCs w:val="28"/>
        </w:rPr>
        <w:t>Основная часть</w:t>
      </w:r>
    </w:p>
    <w:p w:rsidR="002A0C34" w:rsidRPr="00D86F2C" w:rsidRDefault="003A4784" w:rsidP="00261AF2">
      <w:pPr>
        <w:pStyle w:val="a3"/>
        <w:shd w:val="clear" w:color="auto" w:fill="FFFFFF"/>
        <w:spacing w:before="0" w:beforeAutospacing="0" w:after="138" w:afterAutospacing="0"/>
        <w:rPr>
          <w:sz w:val="28"/>
          <w:szCs w:val="28"/>
        </w:rPr>
      </w:pPr>
      <w:r w:rsidRPr="00D86F2C">
        <w:rPr>
          <w:sz w:val="28"/>
          <w:szCs w:val="28"/>
        </w:rPr>
        <w:t>В-ль</w:t>
      </w:r>
      <w:proofErr w:type="gramStart"/>
      <w:r w:rsidRPr="00D86F2C">
        <w:rPr>
          <w:sz w:val="28"/>
          <w:szCs w:val="28"/>
        </w:rPr>
        <w:t xml:space="preserve"> :</w:t>
      </w:r>
      <w:proofErr w:type="gramEnd"/>
      <w:r w:rsidRPr="00D86F2C">
        <w:rPr>
          <w:sz w:val="28"/>
          <w:szCs w:val="28"/>
        </w:rPr>
        <w:t xml:space="preserve"> а теперь внимание на экран !!!</w:t>
      </w:r>
    </w:p>
    <w:p w:rsidR="002A0C34" w:rsidRPr="00D86F2C" w:rsidRDefault="001B22A1" w:rsidP="00A757A2">
      <w:pPr>
        <w:pStyle w:val="a6"/>
        <w:rPr>
          <w:rFonts w:ascii="Times New Roman" w:hAnsi="Times New Roman" w:cs="Times New Roman"/>
          <w:sz w:val="28"/>
          <w:szCs w:val="28"/>
        </w:rPr>
      </w:pPr>
      <w:r w:rsidRPr="00D86F2C">
        <w:rPr>
          <w:rFonts w:ascii="Times New Roman" w:hAnsi="Times New Roman" w:cs="Times New Roman"/>
          <w:sz w:val="28"/>
          <w:szCs w:val="28"/>
        </w:rPr>
        <w:t>(</w:t>
      </w:r>
      <w:r w:rsidR="002A0C34" w:rsidRPr="00D86F2C">
        <w:rPr>
          <w:rFonts w:ascii="Times New Roman" w:hAnsi="Times New Roman" w:cs="Times New Roman"/>
          <w:sz w:val="28"/>
          <w:szCs w:val="28"/>
        </w:rPr>
        <w:t>На интерактивной доске идет показ слайдов о различных видах овощей и фруктов и различных витаминах</w:t>
      </w:r>
      <w:proofErr w:type="gramStart"/>
      <w:r w:rsidR="002A0C34" w:rsidRPr="00D86F2C">
        <w:rPr>
          <w:rFonts w:ascii="Times New Roman" w:hAnsi="Times New Roman" w:cs="Times New Roman"/>
          <w:sz w:val="28"/>
          <w:szCs w:val="28"/>
        </w:rPr>
        <w:t xml:space="preserve"> ,</w:t>
      </w:r>
      <w:proofErr w:type="gramEnd"/>
      <w:r w:rsidR="002A0C34" w:rsidRPr="00D86F2C">
        <w:rPr>
          <w:rFonts w:ascii="Times New Roman" w:hAnsi="Times New Roman" w:cs="Times New Roman"/>
          <w:sz w:val="28"/>
          <w:szCs w:val="28"/>
        </w:rPr>
        <w:t xml:space="preserve"> в них содержащихся.</w:t>
      </w:r>
      <w:r w:rsidRPr="00D86F2C">
        <w:rPr>
          <w:rFonts w:ascii="Times New Roman" w:hAnsi="Times New Roman" w:cs="Times New Roman"/>
          <w:sz w:val="28"/>
          <w:szCs w:val="28"/>
        </w:rPr>
        <w:t>)</w:t>
      </w:r>
    </w:p>
    <w:p w:rsidR="003A4784" w:rsidRPr="00D86F2C" w:rsidRDefault="003A4784" w:rsidP="00A757A2">
      <w:pPr>
        <w:pStyle w:val="a6"/>
        <w:rPr>
          <w:rFonts w:ascii="Times New Roman" w:hAnsi="Times New Roman" w:cs="Times New Roman"/>
          <w:sz w:val="28"/>
          <w:szCs w:val="28"/>
        </w:rPr>
      </w:pPr>
    </w:p>
    <w:p w:rsidR="00A757A2" w:rsidRPr="00D86F2C" w:rsidRDefault="00A757A2" w:rsidP="00A757A2">
      <w:pPr>
        <w:pStyle w:val="a6"/>
        <w:rPr>
          <w:rFonts w:ascii="Times New Roman" w:hAnsi="Times New Roman" w:cs="Times New Roman"/>
          <w:sz w:val="28"/>
          <w:szCs w:val="28"/>
        </w:rPr>
      </w:pPr>
      <w:r w:rsidRPr="00D86F2C">
        <w:rPr>
          <w:rFonts w:ascii="Times New Roman" w:hAnsi="Times New Roman" w:cs="Times New Roman"/>
          <w:sz w:val="28"/>
          <w:szCs w:val="28"/>
        </w:rPr>
        <w:t>В-ль</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В овощах и фруктах содержатся такие вещества, которые заставляют ноги ходить, сердце биться, мозг работать. Если человек мало ест, он быстро устаёт, становится вялым, грустным. Пища необходима человеку так же, как чистый воздух. Она должна быть не только вкусной, но и полезной, поэтому необходимо есть больше фруктов и овощей. Они основные источники витаминов. Слово «Витамин» придумал американский учёный </w:t>
      </w:r>
      <w:proofErr w:type="spellStart"/>
      <w:r w:rsidRPr="00D86F2C">
        <w:rPr>
          <w:rFonts w:ascii="Times New Roman" w:hAnsi="Times New Roman" w:cs="Times New Roman"/>
          <w:sz w:val="28"/>
          <w:szCs w:val="28"/>
        </w:rPr>
        <w:t>Функ</w:t>
      </w:r>
      <w:proofErr w:type="spellEnd"/>
      <w:r w:rsidRPr="00D86F2C">
        <w:rPr>
          <w:rFonts w:ascii="Times New Roman" w:hAnsi="Times New Roman" w:cs="Times New Roman"/>
          <w:sz w:val="28"/>
          <w:szCs w:val="28"/>
        </w:rPr>
        <w:t>. Он открыл новое вещество «амин» получил « витамин».</w:t>
      </w:r>
    </w:p>
    <w:p w:rsidR="00E02778" w:rsidRPr="00D86F2C" w:rsidRDefault="00A757A2" w:rsidP="00E02778">
      <w:pPr>
        <w:pStyle w:val="a6"/>
        <w:rPr>
          <w:rFonts w:ascii="Times New Roman" w:hAnsi="Times New Roman" w:cs="Times New Roman"/>
          <w:sz w:val="28"/>
          <w:szCs w:val="28"/>
        </w:rPr>
      </w:pPr>
      <w:r w:rsidRPr="00D86F2C">
        <w:rPr>
          <w:rFonts w:ascii="Times New Roman" w:hAnsi="Times New Roman" w:cs="Times New Roman"/>
          <w:b/>
          <w:bCs/>
          <w:sz w:val="28"/>
          <w:szCs w:val="28"/>
        </w:rPr>
        <w:lastRenderedPageBreak/>
        <w:t>Витамины</w:t>
      </w:r>
      <w:r w:rsidRPr="00D86F2C">
        <w:rPr>
          <w:rFonts w:ascii="Times New Roman" w:hAnsi="Times New Roman" w:cs="Times New Roman"/>
          <w:sz w:val="28"/>
          <w:szCs w:val="28"/>
        </w:rPr>
        <w:t> - это поступающие с пищей органические вещества, необходимые для правильного обмена веществ, роста и развития организма. Современной науке известно более 25 витаминов и у каждого своя роль.</w:t>
      </w:r>
      <w:r w:rsidR="00E02778" w:rsidRPr="00D86F2C">
        <w:rPr>
          <w:rFonts w:ascii="Times New Roman" w:hAnsi="Times New Roman" w:cs="Times New Roman"/>
          <w:sz w:val="28"/>
          <w:szCs w:val="28"/>
        </w:rPr>
        <w:t xml:space="preserve"> </w:t>
      </w:r>
    </w:p>
    <w:p w:rsidR="00E02778" w:rsidRPr="00D86F2C" w:rsidRDefault="00E02778" w:rsidP="00E02778">
      <w:pPr>
        <w:pStyle w:val="a6"/>
        <w:rPr>
          <w:rFonts w:ascii="Times New Roman" w:hAnsi="Times New Roman" w:cs="Times New Roman"/>
          <w:sz w:val="28"/>
          <w:szCs w:val="28"/>
        </w:rPr>
      </w:pPr>
      <w:r w:rsidRPr="00D86F2C">
        <w:rPr>
          <w:rFonts w:ascii="Times New Roman" w:hAnsi="Times New Roman" w:cs="Times New Roman"/>
          <w:sz w:val="28"/>
          <w:szCs w:val="28"/>
        </w:rPr>
        <w:t>Витамины очень полезны для нашего организма</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они п</w:t>
      </w:r>
      <w:r w:rsidR="00261AF2" w:rsidRPr="00D86F2C">
        <w:rPr>
          <w:rFonts w:ascii="Times New Roman" w:hAnsi="Times New Roman" w:cs="Times New Roman"/>
          <w:sz w:val="28"/>
          <w:szCs w:val="28"/>
        </w:rPr>
        <w:t xml:space="preserve">омогают вырабатывать иммунитет </w:t>
      </w:r>
      <w:r w:rsidRPr="00D86F2C">
        <w:rPr>
          <w:rFonts w:ascii="Times New Roman" w:hAnsi="Times New Roman" w:cs="Times New Roman"/>
          <w:sz w:val="28"/>
          <w:szCs w:val="28"/>
        </w:rPr>
        <w:t xml:space="preserve"> - А что такое иммунитет?</w:t>
      </w:r>
    </w:p>
    <w:p w:rsidR="00E02778" w:rsidRPr="00D86F2C" w:rsidRDefault="00E02778" w:rsidP="00E02778">
      <w:pPr>
        <w:pStyle w:val="a6"/>
        <w:rPr>
          <w:rFonts w:ascii="Times New Roman" w:hAnsi="Times New Roman" w:cs="Times New Roman"/>
          <w:sz w:val="28"/>
          <w:szCs w:val="28"/>
        </w:rPr>
      </w:pPr>
      <w:r w:rsidRPr="00D86F2C">
        <w:rPr>
          <w:rFonts w:ascii="Times New Roman" w:hAnsi="Times New Roman" w:cs="Times New Roman"/>
          <w:b/>
          <w:bCs/>
          <w:sz w:val="28"/>
          <w:szCs w:val="28"/>
        </w:rPr>
        <w:t>Иммунитет -</w:t>
      </w:r>
      <w:r w:rsidRPr="00D86F2C">
        <w:rPr>
          <w:rFonts w:ascii="Times New Roman" w:hAnsi="Times New Roman" w:cs="Times New Roman"/>
          <w:sz w:val="28"/>
          <w:szCs w:val="28"/>
        </w:rPr>
        <w:t> это защита, которая помогает организму бороться с разными болезнями.</w:t>
      </w:r>
    </w:p>
    <w:p w:rsidR="00E02778" w:rsidRPr="00D86F2C" w:rsidRDefault="00E02778" w:rsidP="00E02778">
      <w:pPr>
        <w:pStyle w:val="a6"/>
        <w:rPr>
          <w:rFonts w:ascii="Times New Roman" w:hAnsi="Times New Roman" w:cs="Times New Roman"/>
          <w:sz w:val="28"/>
          <w:szCs w:val="28"/>
        </w:rPr>
      </w:pPr>
      <w:r w:rsidRPr="00D86F2C">
        <w:rPr>
          <w:rFonts w:ascii="Times New Roman" w:hAnsi="Times New Roman" w:cs="Times New Roman"/>
          <w:sz w:val="28"/>
          <w:szCs w:val="28"/>
        </w:rPr>
        <w:t>- Так для чего нужны овощи и фрукты</w:t>
      </w:r>
      <w:proofErr w:type="gramStart"/>
      <w:r w:rsidRPr="00D86F2C">
        <w:rPr>
          <w:rFonts w:ascii="Times New Roman" w:hAnsi="Times New Roman" w:cs="Times New Roman"/>
          <w:sz w:val="28"/>
          <w:szCs w:val="28"/>
        </w:rPr>
        <w:t xml:space="preserve"> ?</w:t>
      </w:r>
      <w:proofErr w:type="gramEnd"/>
    </w:p>
    <w:p w:rsidR="00E02778" w:rsidRPr="00D86F2C" w:rsidRDefault="00E02778" w:rsidP="00E02778">
      <w:pPr>
        <w:pStyle w:val="a6"/>
        <w:rPr>
          <w:rFonts w:ascii="Times New Roman" w:hAnsi="Times New Roman" w:cs="Times New Roman"/>
          <w:sz w:val="28"/>
          <w:szCs w:val="28"/>
        </w:rPr>
      </w:pPr>
      <w:r w:rsidRPr="00D86F2C">
        <w:rPr>
          <w:rFonts w:ascii="Times New Roman" w:hAnsi="Times New Roman" w:cs="Times New Roman"/>
          <w:bCs/>
          <w:sz w:val="28"/>
          <w:szCs w:val="28"/>
        </w:rPr>
        <w:t>Ответы детей</w:t>
      </w:r>
      <w:proofErr w:type="gramStart"/>
      <w:r w:rsidRPr="00D86F2C">
        <w:rPr>
          <w:rFonts w:ascii="Times New Roman" w:hAnsi="Times New Roman" w:cs="Times New Roman"/>
          <w:b/>
          <w:bCs/>
          <w:sz w:val="28"/>
          <w:szCs w:val="28"/>
        </w:rPr>
        <w:t xml:space="preserve"> :</w:t>
      </w:r>
      <w:proofErr w:type="gramEnd"/>
    </w:p>
    <w:p w:rsidR="00E02778" w:rsidRPr="00D86F2C" w:rsidRDefault="00E02778" w:rsidP="00E02778">
      <w:pPr>
        <w:pStyle w:val="a6"/>
        <w:rPr>
          <w:rFonts w:ascii="Times New Roman" w:hAnsi="Times New Roman" w:cs="Times New Roman"/>
          <w:sz w:val="28"/>
          <w:szCs w:val="28"/>
        </w:rPr>
      </w:pPr>
      <w:proofErr w:type="gramStart"/>
      <w:r w:rsidRPr="00D86F2C">
        <w:rPr>
          <w:rFonts w:ascii="Times New Roman" w:hAnsi="Times New Roman" w:cs="Times New Roman"/>
          <w:sz w:val="28"/>
          <w:szCs w:val="28"/>
        </w:rPr>
        <w:t>(Чтобы хорошо расти, хорошо видеть и иметь крепкие зубы.</w:t>
      </w:r>
      <w:proofErr w:type="gramEnd"/>
      <w:r w:rsidRPr="00D86F2C">
        <w:rPr>
          <w:rFonts w:ascii="Times New Roman" w:hAnsi="Times New Roman" w:cs="Times New Roman"/>
          <w:sz w:val="28"/>
          <w:szCs w:val="28"/>
        </w:rPr>
        <w:t xml:space="preserve"> Чтобы быть сильным, иметь хороший аппетит, не огорчаться и не плакать по пустякам. </w:t>
      </w:r>
      <w:proofErr w:type="gramStart"/>
      <w:r w:rsidRPr="00D86F2C">
        <w:rPr>
          <w:rFonts w:ascii="Times New Roman" w:hAnsi="Times New Roman" w:cs="Times New Roman"/>
          <w:sz w:val="28"/>
          <w:szCs w:val="28"/>
        </w:rPr>
        <w:t>Чтобы реже простужаться, быть бодрым, быстрее выздоравливать при болезни, быть сильным, иметь хороший аппетит)</w:t>
      </w:r>
      <w:proofErr w:type="gramEnd"/>
    </w:p>
    <w:p w:rsidR="00F25EB6" w:rsidRPr="00D86F2C" w:rsidRDefault="00F25EB6" w:rsidP="0017290D">
      <w:pPr>
        <w:pStyle w:val="a6"/>
        <w:rPr>
          <w:rFonts w:ascii="Times New Roman" w:hAnsi="Times New Roman" w:cs="Times New Roman"/>
          <w:sz w:val="28"/>
          <w:szCs w:val="28"/>
        </w:rPr>
      </w:pPr>
    </w:p>
    <w:p w:rsidR="002A0C34" w:rsidRPr="00D86F2C" w:rsidRDefault="002A0C34" w:rsidP="0017290D">
      <w:pPr>
        <w:pStyle w:val="a6"/>
        <w:rPr>
          <w:rFonts w:ascii="Times New Roman" w:hAnsi="Times New Roman" w:cs="Times New Roman"/>
          <w:color w:val="000000"/>
          <w:sz w:val="28"/>
          <w:szCs w:val="28"/>
        </w:rPr>
      </w:pPr>
      <w:proofErr w:type="spellStart"/>
      <w:r w:rsidRPr="00D86F2C">
        <w:rPr>
          <w:rFonts w:ascii="Times New Roman" w:hAnsi="Times New Roman" w:cs="Times New Roman"/>
          <w:color w:val="000000"/>
          <w:sz w:val="28"/>
          <w:szCs w:val="28"/>
        </w:rPr>
        <w:t>В-ль</w:t>
      </w:r>
      <w:proofErr w:type="spellEnd"/>
      <w:proofErr w:type="gramStart"/>
      <w:r w:rsidRPr="00D86F2C">
        <w:rPr>
          <w:rFonts w:ascii="Times New Roman" w:hAnsi="Times New Roman" w:cs="Times New Roman"/>
          <w:color w:val="000000"/>
          <w:sz w:val="28"/>
          <w:szCs w:val="28"/>
        </w:rPr>
        <w:t xml:space="preserve"> :</w:t>
      </w:r>
      <w:proofErr w:type="gramEnd"/>
      <w:r w:rsidRPr="00D86F2C">
        <w:rPr>
          <w:rFonts w:ascii="Times New Roman" w:hAnsi="Times New Roman" w:cs="Times New Roman"/>
          <w:color w:val="000000"/>
          <w:sz w:val="28"/>
          <w:szCs w:val="28"/>
        </w:rPr>
        <w:t xml:space="preserve"> </w:t>
      </w:r>
      <w:r w:rsidR="00733FD8" w:rsidRPr="00D86F2C">
        <w:rPr>
          <w:rFonts w:ascii="Times New Roman" w:hAnsi="Times New Roman" w:cs="Times New Roman"/>
          <w:color w:val="000000"/>
          <w:sz w:val="28"/>
          <w:szCs w:val="28"/>
        </w:rPr>
        <w:t>А сейчас я предлагаю поиграть</w:t>
      </w:r>
      <w:proofErr w:type="gramStart"/>
      <w:r w:rsidR="00733FD8" w:rsidRPr="00D86F2C">
        <w:rPr>
          <w:rFonts w:ascii="Times New Roman" w:hAnsi="Times New Roman" w:cs="Times New Roman"/>
          <w:color w:val="000000"/>
          <w:sz w:val="28"/>
          <w:szCs w:val="28"/>
        </w:rPr>
        <w:t xml:space="preserve"> .</w:t>
      </w:r>
      <w:proofErr w:type="gramEnd"/>
      <w:r w:rsidR="00733FD8" w:rsidRPr="00D86F2C">
        <w:rPr>
          <w:rFonts w:ascii="Times New Roman" w:hAnsi="Times New Roman" w:cs="Times New Roman"/>
          <w:color w:val="000000"/>
          <w:sz w:val="28"/>
          <w:szCs w:val="28"/>
        </w:rPr>
        <w:t xml:space="preserve"> Вы готовы , ребятки и котятки ? </w:t>
      </w:r>
    </w:p>
    <w:p w:rsidR="00504000" w:rsidRPr="00D86F2C" w:rsidRDefault="00504000" w:rsidP="0017290D">
      <w:pPr>
        <w:pStyle w:val="a6"/>
        <w:rPr>
          <w:rFonts w:ascii="Times New Roman" w:hAnsi="Times New Roman" w:cs="Times New Roman"/>
          <w:color w:val="000000"/>
          <w:sz w:val="28"/>
          <w:szCs w:val="28"/>
        </w:rPr>
      </w:pPr>
    </w:p>
    <w:p w:rsidR="00A757A2" w:rsidRPr="00D86F2C" w:rsidRDefault="00504000" w:rsidP="00504000">
      <w:pPr>
        <w:pStyle w:val="a6"/>
        <w:jc w:val="center"/>
        <w:rPr>
          <w:rFonts w:ascii="Times New Roman" w:hAnsi="Times New Roman" w:cs="Times New Roman"/>
          <w:bCs/>
          <w:sz w:val="28"/>
          <w:szCs w:val="28"/>
        </w:rPr>
      </w:pPr>
      <w:r w:rsidRPr="00D86F2C">
        <w:rPr>
          <w:rFonts w:ascii="Times New Roman" w:hAnsi="Times New Roman" w:cs="Times New Roman"/>
          <w:sz w:val="28"/>
          <w:szCs w:val="28"/>
        </w:rPr>
        <w:t>(</w:t>
      </w:r>
      <w:r w:rsidR="00A757A2" w:rsidRPr="00D86F2C">
        <w:rPr>
          <w:rFonts w:ascii="Times New Roman" w:hAnsi="Times New Roman" w:cs="Times New Roman"/>
          <w:sz w:val="28"/>
          <w:szCs w:val="28"/>
        </w:rPr>
        <w:t xml:space="preserve">Проводится игра на интерактивной доске </w:t>
      </w:r>
      <w:r w:rsidR="00A757A2" w:rsidRPr="00D86F2C">
        <w:rPr>
          <w:rFonts w:ascii="Times New Roman" w:hAnsi="Times New Roman" w:cs="Times New Roman"/>
          <w:b/>
          <w:bCs/>
          <w:sz w:val="28"/>
          <w:szCs w:val="28"/>
        </w:rPr>
        <w:t xml:space="preserve"> </w:t>
      </w:r>
      <w:r w:rsidR="00A757A2" w:rsidRPr="00D86F2C">
        <w:rPr>
          <w:rFonts w:ascii="Times New Roman" w:hAnsi="Times New Roman" w:cs="Times New Roman"/>
          <w:bCs/>
          <w:sz w:val="28"/>
          <w:szCs w:val="28"/>
        </w:rPr>
        <w:t>«Угадай по описанию»</w:t>
      </w:r>
      <w:r w:rsidRPr="00D86F2C">
        <w:rPr>
          <w:rFonts w:ascii="Times New Roman" w:hAnsi="Times New Roman" w:cs="Times New Roman"/>
          <w:bCs/>
          <w:sz w:val="28"/>
          <w:szCs w:val="28"/>
        </w:rPr>
        <w:t>)</w:t>
      </w:r>
      <w:r w:rsidR="00A757A2" w:rsidRPr="00D86F2C">
        <w:rPr>
          <w:rFonts w:ascii="Times New Roman" w:hAnsi="Times New Roman" w:cs="Times New Roman"/>
          <w:bCs/>
          <w:sz w:val="28"/>
          <w:szCs w:val="28"/>
        </w:rPr>
        <w:t>.</w:t>
      </w:r>
    </w:p>
    <w:p w:rsidR="00504000" w:rsidRPr="00D86F2C" w:rsidRDefault="00504000" w:rsidP="00504000">
      <w:pPr>
        <w:pStyle w:val="a6"/>
        <w:jc w:val="center"/>
        <w:rPr>
          <w:rFonts w:ascii="Times New Roman" w:hAnsi="Times New Roman" w:cs="Times New Roman"/>
          <w:b/>
          <w:bCs/>
          <w:sz w:val="28"/>
          <w:szCs w:val="28"/>
        </w:rPr>
      </w:pPr>
    </w:p>
    <w:p w:rsidR="0017290D" w:rsidRPr="00D86F2C" w:rsidRDefault="00A757A2" w:rsidP="00A757A2">
      <w:pPr>
        <w:pStyle w:val="a6"/>
        <w:rPr>
          <w:rFonts w:ascii="Times New Roman" w:hAnsi="Times New Roman" w:cs="Times New Roman"/>
          <w:sz w:val="28"/>
          <w:szCs w:val="28"/>
        </w:rPr>
      </w:pPr>
      <w:r w:rsidRPr="00D86F2C">
        <w:rPr>
          <w:rFonts w:ascii="Times New Roman" w:hAnsi="Times New Roman" w:cs="Times New Roman"/>
          <w:bCs/>
          <w:sz w:val="28"/>
          <w:szCs w:val="28"/>
        </w:rPr>
        <w:t>В-ль читает загадки</w:t>
      </w:r>
      <w:proofErr w:type="gramStart"/>
      <w:r w:rsidRPr="00D86F2C">
        <w:rPr>
          <w:rFonts w:ascii="Times New Roman" w:hAnsi="Times New Roman" w:cs="Times New Roman"/>
          <w:bCs/>
          <w:sz w:val="28"/>
          <w:szCs w:val="28"/>
        </w:rPr>
        <w:t xml:space="preserve"> ,</w:t>
      </w:r>
      <w:proofErr w:type="gramEnd"/>
      <w:r w:rsidRPr="00D86F2C">
        <w:rPr>
          <w:rFonts w:ascii="Times New Roman" w:hAnsi="Times New Roman" w:cs="Times New Roman"/>
          <w:bCs/>
          <w:sz w:val="28"/>
          <w:szCs w:val="28"/>
        </w:rPr>
        <w:t xml:space="preserve"> дети отгадывают и на экране появляется изображение .</w:t>
      </w:r>
    </w:p>
    <w:p w:rsidR="00A757A2" w:rsidRPr="00D86F2C" w:rsidRDefault="00A757A2"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-Круглая, желтая, сладкая. В сказке её было очень трудно вытянуть, пока мышка не помогла. (Репка)</w:t>
      </w:r>
    </w:p>
    <w:p w:rsidR="003A6545" w:rsidRPr="00D86F2C" w:rsidRDefault="003A6545"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-Жёлтый</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кислый , овальный</w:t>
      </w:r>
      <w:r w:rsidR="002A0C34" w:rsidRPr="00D86F2C">
        <w:rPr>
          <w:rFonts w:ascii="Times New Roman" w:hAnsi="Times New Roman" w:cs="Times New Roman"/>
          <w:sz w:val="28"/>
          <w:szCs w:val="28"/>
        </w:rPr>
        <w:t xml:space="preserve"> , </w:t>
      </w:r>
      <w:r w:rsidRPr="00D86F2C">
        <w:rPr>
          <w:rFonts w:ascii="Times New Roman" w:hAnsi="Times New Roman" w:cs="Times New Roman"/>
          <w:sz w:val="28"/>
          <w:szCs w:val="28"/>
        </w:rPr>
        <w:t xml:space="preserve"> очень полезный для здоровья (лимон)</w:t>
      </w:r>
    </w:p>
    <w:p w:rsidR="00A757A2" w:rsidRPr="00D86F2C" w:rsidRDefault="00A757A2"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 Длинный, зеленый, очень вкусный в салате. (Огурец)</w:t>
      </w:r>
    </w:p>
    <w:p w:rsidR="002A0C34" w:rsidRPr="00D86F2C" w:rsidRDefault="002A0C34"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-Круглый</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сочный , сладкий бывает и кислый , тоже очень полезный (апельсин)</w:t>
      </w:r>
    </w:p>
    <w:p w:rsidR="00A757A2" w:rsidRPr="00D86F2C" w:rsidRDefault="00A757A2"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 Круглый, сочный, красный. Из него делают вкусный сок. (Помидор)</w:t>
      </w:r>
    </w:p>
    <w:p w:rsidR="002A0C34" w:rsidRPr="00D86F2C" w:rsidRDefault="002A0C34"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-Круглое</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румяное , твёрдая кожица , а мякоть сочная . Бывает красное , жёлтое и зелёное , но всегда очень полезное. (яблоко)</w:t>
      </w:r>
    </w:p>
    <w:p w:rsidR="00A757A2" w:rsidRPr="00D86F2C" w:rsidRDefault="00A757A2"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-В зеленой сумочк</w:t>
      </w:r>
      <w:proofErr w:type="gramStart"/>
      <w:r w:rsidRPr="00D86F2C">
        <w:rPr>
          <w:rFonts w:ascii="Times New Roman" w:hAnsi="Times New Roman" w:cs="Times New Roman"/>
          <w:sz w:val="28"/>
          <w:szCs w:val="28"/>
        </w:rPr>
        <w:t>е-</w:t>
      </w:r>
      <w:proofErr w:type="gramEnd"/>
      <w:r w:rsidRPr="00D86F2C">
        <w:rPr>
          <w:rFonts w:ascii="Times New Roman" w:hAnsi="Times New Roman" w:cs="Times New Roman"/>
          <w:sz w:val="28"/>
          <w:szCs w:val="28"/>
        </w:rPr>
        <w:t xml:space="preserve"> круглые, сладкие шарики. (Горох)</w:t>
      </w:r>
    </w:p>
    <w:p w:rsidR="00A757A2" w:rsidRPr="00D86F2C" w:rsidRDefault="00A757A2" w:rsidP="00504000">
      <w:pPr>
        <w:pStyle w:val="a6"/>
        <w:jc w:val="both"/>
        <w:rPr>
          <w:rFonts w:ascii="Times New Roman" w:hAnsi="Times New Roman" w:cs="Times New Roman"/>
          <w:sz w:val="28"/>
          <w:szCs w:val="28"/>
        </w:rPr>
      </w:pPr>
      <w:r w:rsidRPr="00D86F2C">
        <w:rPr>
          <w:rFonts w:ascii="Times New Roman" w:hAnsi="Times New Roman" w:cs="Times New Roman"/>
          <w:sz w:val="28"/>
          <w:szCs w:val="28"/>
        </w:rPr>
        <w:t>-</w:t>
      </w:r>
      <w:proofErr w:type="gramStart"/>
      <w:r w:rsidRPr="00D86F2C">
        <w:rPr>
          <w:rFonts w:ascii="Times New Roman" w:hAnsi="Times New Roman" w:cs="Times New Roman"/>
          <w:sz w:val="28"/>
          <w:szCs w:val="28"/>
        </w:rPr>
        <w:t>Бордовая</w:t>
      </w:r>
      <w:proofErr w:type="gramEnd"/>
      <w:r w:rsidRPr="00D86F2C">
        <w:rPr>
          <w:rFonts w:ascii="Times New Roman" w:hAnsi="Times New Roman" w:cs="Times New Roman"/>
          <w:sz w:val="28"/>
          <w:szCs w:val="28"/>
        </w:rPr>
        <w:t>, круглая, без нее борща не сваришь. (Свекла)</w:t>
      </w:r>
    </w:p>
    <w:p w:rsidR="002A0C34" w:rsidRPr="00D86F2C" w:rsidRDefault="002A0C34" w:rsidP="00504000">
      <w:pPr>
        <w:pStyle w:val="a6"/>
        <w:rPr>
          <w:rFonts w:ascii="Times New Roman" w:hAnsi="Times New Roman" w:cs="Times New Roman"/>
          <w:sz w:val="28"/>
          <w:szCs w:val="28"/>
        </w:rPr>
      </w:pPr>
      <w:r w:rsidRPr="00D86F2C">
        <w:rPr>
          <w:rFonts w:ascii="Times New Roman" w:hAnsi="Times New Roman" w:cs="Times New Roman"/>
          <w:sz w:val="28"/>
          <w:szCs w:val="28"/>
        </w:rPr>
        <w:t>-Много ягод на одной грозди</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бывает с косточкой , а бывает и без(виноград)</w:t>
      </w:r>
    </w:p>
    <w:p w:rsidR="00A757A2" w:rsidRPr="00D86F2C" w:rsidRDefault="00A757A2" w:rsidP="00504000">
      <w:pPr>
        <w:pStyle w:val="a6"/>
        <w:rPr>
          <w:rFonts w:ascii="Times New Roman" w:hAnsi="Times New Roman" w:cs="Times New Roman"/>
          <w:sz w:val="28"/>
          <w:szCs w:val="28"/>
        </w:rPr>
      </w:pPr>
      <w:r w:rsidRPr="00D86F2C">
        <w:rPr>
          <w:rFonts w:ascii="Times New Roman" w:hAnsi="Times New Roman" w:cs="Times New Roman"/>
          <w:sz w:val="28"/>
          <w:szCs w:val="28"/>
        </w:rPr>
        <w:t>-Большая, круглая, желая. Из нее получается очень вкусная каша. (Тыква)</w:t>
      </w:r>
    </w:p>
    <w:p w:rsidR="00A757A2" w:rsidRPr="00D86F2C" w:rsidRDefault="00504000" w:rsidP="00504000">
      <w:pPr>
        <w:pStyle w:val="a6"/>
        <w:rPr>
          <w:rFonts w:ascii="Times New Roman" w:hAnsi="Times New Roman" w:cs="Times New Roman"/>
          <w:sz w:val="28"/>
          <w:szCs w:val="28"/>
        </w:rPr>
      </w:pPr>
      <w:r w:rsidRPr="00D86F2C">
        <w:rPr>
          <w:rFonts w:ascii="Times New Roman" w:hAnsi="Times New Roman" w:cs="Times New Roman"/>
          <w:sz w:val="28"/>
          <w:szCs w:val="28"/>
        </w:rPr>
        <w:t>-</w:t>
      </w:r>
      <w:r w:rsidR="00A757A2" w:rsidRPr="00D86F2C">
        <w:rPr>
          <w:rFonts w:ascii="Times New Roman" w:hAnsi="Times New Roman" w:cs="Times New Roman"/>
          <w:sz w:val="28"/>
          <w:szCs w:val="28"/>
        </w:rPr>
        <w:t>Растет в земле, его нужно почистить</w:t>
      </w:r>
      <w:r w:rsidR="002A0C34" w:rsidRPr="00D86F2C">
        <w:rPr>
          <w:rFonts w:ascii="Times New Roman" w:hAnsi="Times New Roman" w:cs="Times New Roman"/>
          <w:sz w:val="28"/>
          <w:szCs w:val="28"/>
        </w:rPr>
        <w:t>, а потом сварить или пожарить</w:t>
      </w:r>
      <w:proofErr w:type="gramStart"/>
      <w:r w:rsidR="002A0C34" w:rsidRPr="00D86F2C">
        <w:rPr>
          <w:rFonts w:ascii="Times New Roman" w:hAnsi="Times New Roman" w:cs="Times New Roman"/>
          <w:sz w:val="28"/>
          <w:szCs w:val="28"/>
        </w:rPr>
        <w:t>.</w:t>
      </w:r>
      <w:r w:rsidR="00A757A2" w:rsidRPr="00D86F2C">
        <w:rPr>
          <w:rFonts w:ascii="Times New Roman" w:hAnsi="Times New Roman" w:cs="Times New Roman"/>
          <w:sz w:val="28"/>
          <w:szCs w:val="28"/>
        </w:rPr>
        <w:t>(</w:t>
      </w:r>
      <w:proofErr w:type="gramEnd"/>
      <w:r w:rsidR="00A757A2" w:rsidRPr="00D86F2C">
        <w:rPr>
          <w:rFonts w:ascii="Times New Roman" w:hAnsi="Times New Roman" w:cs="Times New Roman"/>
          <w:sz w:val="28"/>
          <w:szCs w:val="28"/>
        </w:rPr>
        <w:t>Картофель)</w:t>
      </w:r>
    </w:p>
    <w:p w:rsidR="002B0094" w:rsidRPr="00D86F2C" w:rsidRDefault="00733FD8" w:rsidP="00504000">
      <w:pPr>
        <w:pStyle w:val="a6"/>
        <w:rPr>
          <w:rFonts w:ascii="Times New Roman" w:hAnsi="Times New Roman" w:cs="Times New Roman"/>
          <w:sz w:val="28"/>
          <w:szCs w:val="28"/>
        </w:rPr>
      </w:pPr>
      <w:r w:rsidRPr="00D86F2C">
        <w:rPr>
          <w:rFonts w:ascii="Times New Roman" w:hAnsi="Times New Roman" w:cs="Times New Roman"/>
          <w:sz w:val="28"/>
          <w:szCs w:val="28"/>
        </w:rPr>
        <w:t>-Белый</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разделён на дольки , бывает горький на вкус , но очень полезный от всех простудных заболеваний (чеснок)</w:t>
      </w:r>
    </w:p>
    <w:p w:rsidR="000F4E7B" w:rsidRPr="00D86F2C" w:rsidRDefault="000F4E7B" w:rsidP="002B0094">
      <w:pPr>
        <w:pStyle w:val="a6"/>
        <w:rPr>
          <w:rFonts w:ascii="Times New Roman" w:hAnsi="Times New Roman" w:cs="Times New Roman"/>
          <w:sz w:val="28"/>
          <w:szCs w:val="28"/>
        </w:rPr>
      </w:pPr>
    </w:p>
    <w:p w:rsidR="002B0094" w:rsidRPr="00D86F2C" w:rsidRDefault="00C03C23" w:rsidP="002B0094">
      <w:pPr>
        <w:pStyle w:val="a6"/>
        <w:rPr>
          <w:rFonts w:ascii="Times New Roman" w:hAnsi="Times New Roman" w:cs="Times New Roman"/>
          <w:color w:val="000000"/>
          <w:sz w:val="28"/>
          <w:szCs w:val="28"/>
        </w:rPr>
      </w:pPr>
      <w:proofErr w:type="gramStart"/>
      <w:r w:rsidRPr="00D86F2C">
        <w:rPr>
          <w:rFonts w:ascii="Times New Roman" w:hAnsi="Times New Roman" w:cs="Times New Roman"/>
          <w:bCs/>
          <w:color w:val="000000"/>
          <w:sz w:val="28"/>
          <w:szCs w:val="28"/>
        </w:rPr>
        <w:t>В-ль</w:t>
      </w:r>
      <w:proofErr w:type="gramEnd"/>
      <w:r w:rsidRPr="00D86F2C">
        <w:rPr>
          <w:rFonts w:ascii="Times New Roman" w:hAnsi="Times New Roman" w:cs="Times New Roman"/>
          <w:bCs/>
          <w:color w:val="000000"/>
          <w:sz w:val="28"/>
          <w:szCs w:val="28"/>
        </w:rPr>
        <w:t>:</w:t>
      </w:r>
      <w:r w:rsidRPr="00D86F2C">
        <w:rPr>
          <w:rFonts w:ascii="Times New Roman" w:hAnsi="Times New Roman" w:cs="Times New Roman"/>
          <w:b/>
          <w:bCs/>
          <w:color w:val="000000"/>
          <w:sz w:val="28"/>
          <w:szCs w:val="28"/>
        </w:rPr>
        <w:t xml:space="preserve"> </w:t>
      </w:r>
      <w:r w:rsidRPr="00D86F2C">
        <w:rPr>
          <w:rFonts w:ascii="Times New Roman" w:hAnsi="Times New Roman" w:cs="Times New Roman"/>
          <w:bCs/>
          <w:color w:val="000000"/>
          <w:sz w:val="28"/>
          <w:szCs w:val="28"/>
        </w:rPr>
        <w:t>А теперь и</w:t>
      </w:r>
      <w:r w:rsidR="002B0094" w:rsidRPr="00D86F2C">
        <w:rPr>
          <w:rFonts w:ascii="Times New Roman" w:hAnsi="Times New Roman" w:cs="Times New Roman"/>
          <w:bCs/>
          <w:color w:val="000000"/>
          <w:sz w:val="28"/>
          <w:szCs w:val="28"/>
        </w:rPr>
        <w:t>гра на внимание.</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Если мой совет хороший,</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Вы похлопаете в ладоши.</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На неправильный совет</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Вы потопайте:</w:t>
      </w:r>
      <w:r w:rsidR="000F4E7B" w:rsidRPr="00D86F2C">
        <w:rPr>
          <w:rFonts w:ascii="Times New Roman" w:hAnsi="Times New Roman" w:cs="Times New Roman"/>
          <w:color w:val="000000"/>
          <w:sz w:val="28"/>
          <w:szCs w:val="28"/>
        </w:rPr>
        <w:t xml:space="preserve"> </w:t>
      </w:r>
      <w:r w:rsidRPr="00D86F2C">
        <w:rPr>
          <w:rFonts w:ascii="Times New Roman" w:hAnsi="Times New Roman" w:cs="Times New Roman"/>
          <w:color w:val="000000"/>
          <w:sz w:val="28"/>
          <w:szCs w:val="28"/>
        </w:rPr>
        <w:t>нет, нет.</w:t>
      </w:r>
    </w:p>
    <w:p w:rsidR="00504000" w:rsidRPr="00D86F2C" w:rsidRDefault="00504000" w:rsidP="00C03C23">
      <w:pPr>
        <w:pStyle w:val="a6"/>
        <w:jc w:val="center"/>
        <w:rPr>
          <w:rFonts w:ascii="Times New Roman" w:hAnsi="Times New Roman" w:cs="Times New Roman"/>
          <w:color w:val="000000"/>
          <w:sz w:val="28"/>
          <w:szCs w:val="28"/>
        </w:rPr>
      </w:pP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Он совсем, совсем не вкусный</w:t>
      </w:r>
    </w:p>
    <w:p w:rsidR="00504000"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Лучше ешьте шоколад</w:t>
      </w:r>
      <w:proofErr w:type="gramStart"/>
      <w:r w:rsidRPr="00D86F2C">
        <w:rPr>
          <w:rFonts w:ascii="Times New Roman" w:hAnsi="Times New Roman" w:cs="Times New Roman"/>
          <w:color w:val="000000"/>
          <w:sz w:val="28"/>
          <w:szCs w:val="28"/>
        </w:rPr>
        <w:t xml:space="preserve"> ,</w:t>
      </w:r>
      <w:proofErr w:type="gramEnd"/>
      <w:r w:rsidRPr="00D86F2C">
        <w:rPr>
          <w:rFonts w:ascii="Times New Roman" w:hAnsi="Times New Roman" w:cs="Times New Roman"/>
          <w:color w:val="000000"/>
          <w:sz w:val="28"/>
          <w:szCs w:val="28"/>
        </w:rPr>
        <w:t xml:space="preserve"> </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lastRenderedPageBreak/>
        <w:t>вафли, сахар, мармелад.</w:t>
      </w:r>
    </w:p>
    <w:p w:rsidR="00504000" w:rsidRPr="00D86F2C" w:rsidRDefault="00504000" w:rsidP="00C03C23">
      <w:pPr>
        <w:pStyle w:val="a6"/>
        <w:jc w:val="center"/>
        <w:rPr>
          <w:rFonts w:ascii="Times New Roman" w:hAnsi="Times New Roman" w:cs="Times New Roman"/>
          <w:color w:val="000000"/>
          <w:sz w:val="28"/>
          <w:szCs w:val="28"/>
        </w:rPr>
      </w:pPr>
    </w:p>
    <w:p w:rsidR="00504000" w:rsidRPr="00D86F2C" w:rsidRDefault="002B0094" w:rsidP="00504000">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Постоянно нужно есть,</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Для здоровья очень важно</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Фрукты, овощи, омлет,</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Творог, простоквашу.</w:t>
      </w:r>
    </w:p>
    <w:p w:rsidR="00504000" w:rsidRPr="00D86F2C" w:rsidRDefault="00504000" w:rsidP="00C03C23">
      <w:pPr>
        <w:pStyle w:val="a6"/>
        <w:jc w:val="center"/>
        <w:rPr>
          <w:rFonts w:ascii="Times New Roman" w:hAnsi="Times New Roman" w:cs="Times New Roman"/>
          <w:color w:val="000000"/>
          <w:sz w:val="28"/>
          <w:szCs w:val="28"/>
        </w:rPr>
      </w:pP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Зубы вы почистите и идете спать,</w:t>
      </w: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Захватите булочку сладкую в кровать.</w:t>
      </w:r>
    </w:p>
    <w:p w:rsidR="00504000" w:rsidRPr="00D86F2C" w:rsidRDefault="00504000" w:rsidP="00C03C23">
      <w:pPr>
        <w:pStyle w:val="a6"/>
        <w:jc w:val="center"/>
        <w:rPr>
          <w:rFonts w:ascii="Times New Roman" w:hAnsi="Times New Roman" w:cs="Times New Roman"/>
          <w:color w:val="000000"/>
          <w:sz w:val="28"/>
          <w:szCs w:val="28"/>
        </w:rPr>
      </w:pPr>
    </w:p>
    <w:p w:rsidR="002B0094" w:rsidRPr="00D86F2C" w:rsidRDefault="002B0094" w:rsidP="00C03C23">
      <w:pPr>
        <w:pStyle w:val="a6"/>
        <w:jc w:val="center"/>
        <w:rPr>
          <w:rFonts w:ascii="Times New Roman" w:hAnsi="Times New Roman" w:cs="Times New Roman"/>
          <w:color w:val="000000"/>
          <w:sz w:val="28"/>
          <w:szCs w:val="28"/>
        </w:rPr>
      </w:pPr>
      <w:r w:rsidRPr="00D86F2C">
        <w:rPr>
          <w:rFonts w:ascii="Times New Roman" w:hAnsi="Times New Roman" w:cs="Times New Roman"/>
          <w:color w:val="000000"/>
          <w:sz w:val="28"/>
          <w:szCs w:val="28"/>
        </w:rPr>
        <w:t>- Молодцы!</w:t>
      </w:r>
    </w:p>
    <w:p w:rsidR="002F6FD1" w:rsidRPr="00D86F2C" w:rsidRDefault="002F6FD1" w:rsidP="00A757A2">
      <w:pPr>
        <w:pStyle w:val="a6"/>
        <w:rPr>
          <w:rFonts w:ascii="Times New Roman" w:hAnsi="Times New Roman" w:cs="Times New Roman"/>
          <w:sz w:val="28"/>
          <w:szCs w:val="28"/>
        </w:rPr>
      </w:pPr>
    </w:p>
    <w:p w:rsidR="00733FD8" w:rsidRPr="00D86F2C" w:rsidRDefault="00E02778" w:rsidP="00A757A2">
      <w:pPr>
        <w:pStyle w:val="a6"/>
        <w:rPr>
          <w:rFonts w:ascii="Times New Roman" w:hAnsi="Times New Roman" w:cs="Times New Roman"/>
          <w:sz w:val="28"/>
          <w:szCs w:val="28"/>
        </w:rPr>
      </w:pPr>
      <w:r w:rsidRPr="00D86F2C">
        <w:rPr>
          <w:rFonts w:ascii="Times New Roman" w:hAnsi="Times New Roman" w:cs="Times New Roman"/>
          <w:sz w:val="28"/>
          <w:szCs w:val="28"/>
        </w:rPr>
        <w:t>В-ль</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w:t>
      </w:r>
      <w:r w:rsidR="00733FD8" w:rsidRPr="00D86F2C">
        <w:rPr>
          <w:rFonts w:ascii="Times New Roman" w:hAnsi="Times New Roman" w:cs="Times New Roman"/>
          <w:sz w:val="28"/>
          <w:szCs w:val="28"/>
        </w:rPr>
        <w:t xml:space="preserve">Вот </w:t>
      </w:r>
      <w:r w:rsidRPr="00D86F2C">
        <w:rPr>
          <w:rFonts w:ascii="Times New Roman" w:hAnsi="Times New Roman" w:cs="Times New Roman"/>
          <w:sz w:val="28"/>
          <w:szCs w:val="28"/>
        </w:rPr>
        <w:t>с</w:t>
      </w:r>
      <w:r w:rsidR="00733FD8" w:rsidRPr="00D86F2C">
        <w:rPr>
          <w:rFonts w:ascii="Times New Roman" w:hAnsi="Times New Roman" w:cs="Times New Roman"/>
          <w:sz w:val="28"/>
          <w:szCs w:val="28"/>
        </w:rPr>
        <w:t>колько мы сегодня с вами узнали вкусного и полезного для нашего организма</w:t>
      </w:r>
      <w:proofErr w:type="gramStart"/>
      <w:r w:rsidR="00733FD8" w:rsidRPr="00D86F2C">
        <w:rPr>
          <w:rFonts w:ascii="Times New Roman" w:hAnsi="Times New Roman" w:cs="Times New Roman"/>
          <w:sz w:val="28"/>
          <w:szCs w:val="28"/>
        </w:rPr>
        <w:t xml:space="preserve"> .</w:t>
      </w:r>
      <w:proofErr w:type="gramEnd"/>
      <w:r w:rsidR="00733FD8" w:rsidRPr="00D86F2C">
        <w:rPr>
          <w:rFonts w:ascii="Times New Roman" w:hAnsi="Times New Roman" w:cs="Times New Roman"/>
          <w:sz w:val="28"/>
          <w:szCs w:val="28"/>
        </w:rPr>
        <w:t xml:space="preserve">     Котёнок Пушок хочет мне что то сказать . (подносит котёнка к уху , шепчутся)</w:t>
      </w:r>
    </w:p>
    <w:p w:rsidR="00733FD8" w:rsidRPr="00D86F2C" w:rsidRDefault="001B22A1" w:rsidP="00A757A2">
      <w:pPr>
        <w:pStyle w:val="a6"/>
        <w:rPr>
          <w:rFonts w:ascii="Times New Roman" w:hAnsi="Times New Roman" w:cs="Times New Roman"/>
          <w:sz w:val="28"/>
          <w:szCs w:val="28"/>
        </w:rPr>
      </w:pPr>
      <w:proofErr w:type="gramStart"/>
      <w:r w:rsidRPr="00D86F2C">
        <w:rPr>
          <w:rFonts w:ascii="Times New Roman" w:hAnsi="Times New Roman" w:cs="Times New Roman"/>
          <w:sz w:val="28"/>
          <w:szCs w:val="28"/>
        </w:rPr>
        <w:t>В-ль</w:t>
      </w:r>
      <w:proofErr w:type="gramEnd"/>
      <w:r w:rsidRPr="00D86F2C">
        <w:rPr>
          <w:rFonts w:ascii="Times New Roman" w:hAnsi="Times New Roman" w:cs="Times New Roman"/>
          <w:sz w:val="28"/>
          <w:szCs w:val="28"/>
        </w:rPr>
        <w:t>: - Р</w:t>
      </w:r>
      <w:r w:rsidR="00733FD8" w:rsidRPr="00D86F2C">
        <w:rPr>
          <w:rFonts w:ascii="Times New Roman" w:hAnsi="Times New Roman" w:cs="Times New Roman"/>
          <w:sz w:val="28"/>
          <w:szCs w:val="28"/>
        </w:rPr>
        <w:t>ебята</w:t>
      </w:r>
      <w:proofErr w:type="gramStart"/>
      <w:r w:rsidR="00733FD8" w:rsidRPr="00D86F2C">
        <w:rPr>
          <w:rFonts w:ascii="Times New Roman" w:hAnsi="Times New Roman" w:cs="Times New Roman"/>
          <w:sz w:val="28"/>
          <w:szCs w:val="28"/>
        </w:rPr>
        <w:t xml:space="preserve"> ,</w:t>
      </w:r>
      <w:proofErr w:type="gramEnd"/>
      <w:r w:rsidR="00733FD8" w:rsidRPr="00D86F2C">
        <w:rPr>
          <w:rFonts w:ascii="Times New Roman" w:hAnsi="Times New Roman" w:cs="Times New Roman"/>
          <w:sz w:val="28"/>
          <w:szCs w:val="28"/>
        </w:rPr>
        <w:t xml:space="preserve"> Пушок предлагает нам приготовить что то вкусненькое из всех этих овощей и фруктов . (достает коробку из коробки , открывает , там заготовки для различных салатов) Вот здесь и рецепты есть . (рецепты в </w:t>
      </w:r>
      <w:r w:rsidR="002F6FD1" w:rsidRPr="00D86F2C">
        <w:rPr>
          <w:rFonts w:ascii="Times New Roman" w:hAnsi="Times New Roman" w:cs="Times New Roman"/>
          <w:sz w:val="28"/>
          <w:szCs w:val="28"/>
        </w:rPr>
        <w:t xml:space="preserve">виде </w:t>
      </w:r>
      <w:proofErr w:type="spellStart"/>
      <w:r w:rsidR="002F6FD1" w:rsidRPr="00D86F2C">
        <w:rPr>
          <w:rFonts w:ascii="Times New Roman" w:hAnsi="Times New Roman" w:cs="Times New Roman"/>
          <w:sz w:val="28"/>
          <w:szCs w:val="28"/>
        </w:rPr>
        <w:t>мнемотаблиц</w:t>
      </w:r>
      <w:proofErr w:type="spellEnd"/>
      <w:r w:rsidR="002F6FD1" w:rsidRPr="00D86F2C">
        <w:rPr>
          <w:rFonts w:ascii="Times New Roman" w:hAnsi="Times New Roman" w:cs="Times New Roman"/>
          <w:sz w:val="28"/>
          <w:szCs w:val="28"/>
        </w:rPr>
        <w:t xml:space="preserve"> с последовательностью </w:t>
      </w:r>
      <w:r w:rsidR="00733FD8" w:rsidRPr="00D86F2C">
        <w:rPr>
          <w:rFonts w:ascii="Times New Roman" w:hAnsi="Times New Roman" w:cs="Times New Roman"/>
          <w:sz w:val="28"/>
          <w:szCs w:val="28"/>
        </w:rPr>
        <w:t xml:space="preserve"> приготовления салатов . Предлагаю разделиться на </w:t>
      </w:r>
      <w:r w:rsidR="00E02778" w:rsidRPr="00D86F2C">
        <w:rPr>
          <w:rFonts w:ascii="Times New Roman" w:hAnsi="Times New Roman" w:cs="Times New Roman"/>
          <w:sz w:val="28"/>
          <w:szCs w:val="28"/>
        </w:rPr>
        <w:t xml:space="preserve">три </w:t>
      </w:r>
      <w:r w:rsidR="00733FD8" w:rsidRPr="00D86F2C">
        <w:rPr>
          <w:rFonts w:ascii="Times New Roman" w:hAnsi="Times New Roman" w:cs="Times New Roman"/>
          <w:sz w:val="28"/>
          <w:szCs w:val="28"/>
        </w:rPr>
        <w:t>команд</w:t>
      </w:r>
      <w:r w:rsidR="00E02778" w:rsidRPr="00D86F2C">
        <w:rPr>
          <w:rFonts w:ascii="Times New Roman" w:hAnsi="Times New Roman" w:cs="Times New Roman"/>
          <w:sz w:val="28"/>
          <w:szCs w:val="28"/>
        </w:rPr>
        <w:t>ы</w:t>
      </w:r>
      <w:r w:rsidR="00733FD8" w:rsidRPr="00D86F2C">
        <w:rPr>
          <w:rFonts w:ascii="Times New Roman" w:hAnsi="Times New Roman" w:cs="Times New Roman"/>
          <w:sz w:val="28"/>
          <w:szCs w:val="28"/>
        </w:rPr>
        <w:t xml:space="preserve"> . </w:t>
      </w:r>
      <w:r w:rsidR="002F6FD1" w:rsidRPr="00D86F2C">
        <w:rPr>
          <w:rFonts w:ascii="Times New Roman" w:hAnsi="Times New Roman" w:cs="Times New Roman"/>
          <w:sz w:val="28"/>
          <w:szCs w:val="28"/>
        </w:rPr>
        <w:t>Одна команда будет называться «</w:t>
      </w:r>
      <w:proofErr w:type="spellStart"/>
      <w:r w:rsidR="002F6FD1" w:rsidRPr="00D86F2C">
        <w:rPr>
          <w:rFonts w:ascii="Times New Roman" w:hAnsi="Times New Roman" w:cs="Times New Roman"/>
          <w:sz w:val="28"/>
          <w:szCs w:val="28"/>
        </w:rPr>
        <w:t>Витаминки</w:t>
      </w:r>
      <w:proofErr w:type="spellEnd"/>
      <w:r w:rsidR="002F6FD1" w:rsidRPr="00D86F2C">
        <w:rPr>
          <w:rFonts w:ascii="Times New Roman" w:hAnsi="Times New Roman" w:cs="Times New Roman"/>
          <w:sz w:val="28"/>
          <w:szCs w:val="28"/>
        </w:rPr>
        <w:t>» , вто</w:t>
      </w:r>
      <w:r w:rsidR="00504000" w:rsidRPr="00D86F2C">
        <w:rPr>
          <w:rFonts w:ascii="Times New Roman" w:hAnsi="Times New Roman" w:cs="Times New Roman"/>
          <w:sz w:val="28"/>
          <w:szCs w:val="28"/>
        </w:rPr>
        <w:t xml:space="preserve">рая «Пушок» , а третья «Зайки» , </w:t>
      </w:r>
      <w:r w:rsidR="002F6FD1" w:rsidRPr="00D86F2C">
        <w:rPr>
          <w:rFonts w:ascii="Times New Roman" w:hAnsi="Times New Roman" w:cs="Times New Roman"/>
          <w:sz w:val="28"/>
          <w:szCs w:val="28"/>
        </w:rPr>
        <w:t>дети делятся на три команды , выбирают себе рецепт и уходят за свой стол</w:t>
      </w:r>
      <w:proofErr w:type="gramStart"/>
      <w:r w:rsidR="002F6FD1" w:rsidRPr="00D86F2C">
        <w:rPr>
          <w:rFonts w:ascii="Times New Roman" w:hAnsi="Times New Roman" w:cs="Times New Roman"/>
          <w:sz w:val="28"/>
          <w:szCs w:val="28"/>
        </w:rPr>
        <w:t xml:space="preserve"> ,</w:t>
      </w:r>
      <w:proofErr w:type="gramEnd"/>
      <w:r w:rsidR="002F6FD1" w:rsidRPr="00D86F2C">
        <w:rPr>
          <w:rFonts w:ascii="Times New Roman" w:hAnsi="Times New Roman" w:cs="Times New Roman"/>
          <w:sz w:val="28"/>
          <w:szCs w:val="28"/>
        </w:rPr>
        <w:t xml:space="preserve"> обговаривать продукты , которые им необходимы для приготовления , рассматривают продукты на общем столе </w:t>
      </w:r>
      <w:r w:rsidR="00504000" w:rsidRPr="00D86F2C">
        <w:rPr>
          <w:rFonts w:ascii="Times New Roman" w:hAnsi="Times New Roman" w:cs="Times New Roman"/>
          <w:sz w:val="28"/>
          <w:szCs w:val="28"/>
        </w:rPr>
        <w:t>)</w:t>
      </w:r>
    </w:p>
    <w:p w:rsidR="00733FD8" w:rsidRPr="00D86F2C" w:rsidRDefault="00733FD8" w:rsidP="00A757A2">
      <w:pPr>
        <w:pStyle w:val="a6"/>
        <w:rPr>
          <w:rFonts w:ascii="Times New Roman" w:hAnsi="Times New Roman" w:cs="Times New Roman"/>
          <w:sz w:val="28"/>
          <w:szCs w:val="28"/>
        </w:rPr>
      </w:pPr>
    </w:p>
    <w:p w:rsidR="00733FD8" w:rsidRPr="00D86F2C" w:rsidRDefault="00504000" w:rsidP="00E02778">
      <w:pPr>
        <w:pStyle w:val="a6"/>
        <w:jc w:val="center"/>
        <w:rPr>
          <w:rFonts w:ascii="Times New Roman" w:hAnsi="Times New Roman" w:cs="Times New Roman"/>
          <w:sz w:val="28"/>
          <w:szCs w:val="28"/>
        </w:rPr>
      </w:pPr>
      <w:r w:rsidRPr="00D86F2C">
        <w:rPr>
          <w:rFonts w:ascii="Times New Roman" w:hAnsi="Times New Roman" w:cs="Times New Roman"/>
          <w:sz w:val="28"/>
          <w:szCs w:val="28"/>
        </w:rPr>
        <w:t>(Проводится и</w:t>
      </w:r>
      <w:r w:rsidR="00733FD8" w:rsidRPr="00D86F2C">
        <w:rPr>
          <w:rFonts w:ascii="Times New Roman" w:hAnsi="Times New Roman" w:cs="Times New Roman"/>
          <w:sz w:val="28"/>
          <w:szCs w:val="28"/>
        </w:rPr>
        <w:t>гра «Собери салат»</w:t>
      </w:r>
      <w:r w:rsidRPr="00D86F2C">
        <w:rPr>
          <w:rFonts w:ascii="Times New Roman" w:hAnsi="Times New Roman" w:cs="Times New Roman"/>
          <w:sz w:val="28"/>
          <w:szCs w:val="28"/>
        </w:rPr>
        <w:t>)</w:t>
      </w:r>
    </w:p>
    <w:p w:rsidR="00E02778" w:rsidRPr="00D86F2C" w:rsidRDefault="00E02778" w:rsidP="00E02778">
      <w:pPr>
        <w:pStyle w:val="a6"/>
        <w:jc w:val="center"/>
        <w:rPr>
          <w:rFonts w:ascii="Times New Roman" w:hAnsi="Times New Roman" w:cs="Times New Roman"/>
          <w:sz w:val="28"/>
          <w:szCs w:val="28"/>
        </w:rPr>
      </w:pPr>
    </w:p>
    <w:p w:rsidR="00733FD8" w:rsidRPr="00D86F2C" w:rsidRDefault="00504000" w:rsidP="00733FD8">
      <w:pPr>
        <w:pStyle w:val="a6"/>
        <w:rPr>
          <w:rFonts w:ascii="Times New Roman" w:hAnsi="Times New Roman" w:cs="Times New Roman"/>
          <w:sz w:val="28"/>
          <w:szCs w:val="28"/>
        </w:rPr>
      </w:pPr>
      <w:proofErr w:type="spellStart"/>
      <w:r w:rsidRPr="00D86F2C">
        <w:rPr>
          <w:rFonts w:ascii="Times New Roman" w:hAnsi="Times New Roman" w:cs="Times New Roman"/>
          <w:sz w:val="28"/>
          <w:szCs w:val="28"/>
        </w:rPr>
        <w:t>В-ль</w:t>
      </w:r>
      <w:proofErr w:type="spellEnd"/>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w:t>
      </w:r>
      <w:r w:rsidR="00733FD8" w:rsidRPr="00D86F2C">
        <w:rPr>
          <w:rFonts w:ascii="Times New Roman" w:hAnsi="Times New Roman" w:cs="Times New Roman"/>
          <w:sz w:val="28"/>
          <w:szCs w:val="28"/>
        </w:rPr>
        <w:t>Все продукты на столе заготовлены, нарезаны и находятся в отдельных тарелках. Вам необходимо по рядам изучить состав вашего салата, выбрать необходимые продукты. Приготовить его согласно рецепту, который вы получите.</w:t>
      </w:r>
    </w:p>
    <w:p w:rsidR="00733FD8" w:rsidRPr="00D86F2C" w:rsidRDefault="00733FD8" w:rsidP="00733FD8">
      <w:pPr>
        <w:pStyle w:val="a6"/>
        <w:rPr>
          <w:rFonts w:ascii="Times New Roman" w:hAnsi="Times New Roman" w:cs="Times New Roman"/>
          <w:sz w:val="28"/>
          <w:szCs w:val="28"/>
        </w:rPr>
      </w:pPr>
      <w:r w:rsidRPr="00D86F2C">
        <w:rPr>
          <w:rFonts w:ascii="Times New Roman" w:hAnsi="Times New Roman" w:cs="Times New Roman"/>
          <w:sz w:val="28"/>
          <w:szCs w:val="28"/>
          <w:u w:val="single"/>
        </w:rPr>
        <w:t>Салат « Летний»</w:t>
      </w:r>
    </w:p>
    <w:p w:rsidR="00733FD8" w:rsidRPr="00D86F2C" w:rsidRDefault="00733FD8" w:rsidP="00733FD8">
      <w:pPr>
        <w:pStyle w:val="a6"/>
        <w:rPr>
          <w:rFonts w:ascii="Times New Roman" w:hAnsi="Times New Roman" w:cs="Times New Roman"/>
          <w:sz w:val="28"/>
          <w:szCs w:val="28"/>
        </w:rPr>
      </w:pPr>
      <w:r w:rsidRPr="00D86F2C">
        <w:rPr>
          <w:rFonts w:ascii="Times New Roman" w:hAnsi="Times New Roman" w:cs="Times New Roman"/>
          <w:sz w:val="28"/>
          <w:szCs w:val="28"/>
        </w:rPr>
        <w:t>Помидоры, огурцы, зеленый лук, укроп, петрушка. Все продукты мелко нарезаны. Перемешайте их и заправьте сметаной.</w:t>
      </w:r>
    </w:p>
    <w:p w:rsidR="00733FD8" w:rsidRPr="00D86F2C" w:rsidRDefault="00733FD8" w:rsidP="00E02778">
      <w:pPr>
        <w:pStyle w:val="a6"/>
        <w:rPr>
          <w:rFonts w:ascii="Times New Roman" w:hAnsi="Times New Roman" w:cs="Times New Roman"/>
          <w:sz w:val="28"/>
          <w:szCs w:val="28"/>
          <w:u w:val="single"/>
        </w:rPr>
      </w:pPr>
      <w:r w:rsidRPr="00D86F2C">
        <w:rPr>
          <w:rFonts w:ascii="Times New Roman" w:hAnsi="Times New Roman" w:cs="Times New Roman"/>
          <w:sz w:val="28"/>
          <w:szCs w:val="28"/>
          <w:u w:val="single"/>
        </w:rPr>
        <w:t>Салат « Зайка»</w:t>
      </w:r>
    </w:p>
    <w:p w:rsidR="00733FD8" w:rsidRPr="00D86F2C" w:rsidRDefault="00733FD8" w:rsidP="00E02778">
      <w:pPr>
        <w:pStyle w:val="a6"/>
        <w:rPr>
          <w:rFonts w:ascii="Times New Roman" w:hAnsi="Times New Roman" w:cs="Times New Roman"/>
          <w:sz w:val="28"/>
          <w:szCs w:val="28"/>
        </w:rPr>
      </w:pPr>
      <w:r w:rsidRPr="00D86F2C">
        <w:rPr>
          <w:rFonts w:ascii="Times New Roman" w:hAnsi="Times New Roman" w:cs="Times New Roman"/>
          <w:sz w:val="28"/>
          <w:szCs w:val="28"/>
        </w:rPr>
        <w:t xml:space="preserve"> Зеленый лук, укроп, петрушка, огурец. Зелень – мелко покрошена, огурец – нарезан половинками долек. Все перемешать и заправить сметаной.</w:t>
      </w:r>
    </w:p>
    <w:p w:rsidR="002F6FD1" w:rsidRPr="00D86F2C" w:rsidRDefault="002F6FD1" w:rsidP="00E02778">
      <w:pPr>
        <w:pStyle w:val="a6"/>
        <w:rPr>
          <w:rFonts w:ascii="Times New Roman" w:hAnsi="Times New Roman" w:cs="Times New Roman"/>
          <w:sz w:val="28"/>
          <w:szCs w:val="28"/>
          <w:u w:val="single"/>
        </w:rPr>
      </w:pPr>
      <w:r w:rsidRPr="00D86F2C">
        <w:rPr>
          <w:rFonts w:ascii="Times New Roman" w:hAnsi="Times New Roman" w:cs="Times New Roman"/>
          <w:sz w:val="28"/>
          <w:szCs w:val="28"/>
          <w:u w:val="single"/>
        </w:rPr>
        <w:t>Салат «Зеленый корабль»</w:t>
      </w:r>
    </w:p>
    <w:p w:rsidR="00733FD8" w:rsidRPr="00D86F2C" w:rsidRDefault="00733FD8" w:rsidP="00E02778">
      <w:pPr>
        <w:pStyle w:val="a6"/>
        <w:rPr>
          <w:rFonts w:ascii="Times New Roman" w:hAnsi="Times New Roman" w:cs="Times New Roman"/>
          <w:sz w:val="28"/>
          <w:szCs w:val="28"/>
        </w:rPr>
      </w:pPr>
      <w:r w:rsidRPr="00D86F2C">
        <w:rPr>
          <w:rFonts w:ascii="Times New Roman" w:hAnsi="Times New Roman" w:cs="Times New Roman"/>
          <w:sz w:val="28"/>
          <w:szCs w:val="28"/>
        </w:rPr>
        <w:t xml:space="preserve">Капуста, морковь, укроп. Капуста и морковь </w:t>
      </w:r>
      <w:proofErr w:type="gramStart"/>
      <w:r w:rsidRPr="00D86F2C">
        <w:rPr>
          <w:rFonts w:ascii="Times New Roman" w:hAnsi="Times New Roman" w:cs="Times New Roman"/>
          <w:sz w:val="28"/>
          <w:szCs w:val="28"/>
        </w:rPr>
        <w:t>нарезаны</w:t>
      </w:r>
      <w:proofErr w:type="gramEnd"/>
      <w:r w:rsidRPr="00D86F2C">
        <w:rPr>
          <w:rFonts w:ascii="Times New Roman" w:hAnsi="Times New Roman" w:cs="Times New Roman"/>
          <w:sz w:val="28"/>
          <w:szCs w:val="28"/>
        </w:rPr>
        <w:t xml:space="preserve"> тоненькими </w:t>
      </w:r>
      <w:proofErr w:type="spellStart"/>
      <w:r w:rsidRPr="00D86F2C">
        <w:rPr>
          <w:rFonts w:ascii="Times New Roman" w:hAnsi="Times New Roman" w:cs="Times New Roman"/>
          <w:sz w:val="28"/>
          <w:szCs w:val="28"/>
        </w:rPr>
        <w:t>полосочками</w:t>
      </w:r>
      <w:proofErr w:type="spellEnd"/>
      <w:r w:rsidRPr="00D86F2C">
        <w:rPr>
          <w:rFonts w:ascii="Times New Roman" w:hAnsi="Times New Roman" w:cs="Times New Roman"/>
          <w:sz w:val="28"/>
          <w:szCs w:val="28"/>
        </w:rPr>
        <w:t>. Все перемешать, заправить подсолнечным маслом.</w:t>
      </w:r>
    </w:p>
    <w:p w:rsidR="00504000" w:rsidRPr="00D86F2C" w:rsidRDefault="00504000" w:rsidP="00504000">
      <w:pPr>
        <w:pStyle w:val="a6"/>
        <w:jc w:val="center"/>
        <w:rPr>
          <w:rFonts w:ascii="Times New Roman" w:hAnsi="Times New Roman" w:cs="Times New Roman"/>
          <w:sz w:val="28"/>
          <w:szCs w:val="28"/>
        </w:rPr>
      </w:pPr>
      <w:r w:rsidRPr="00D86F2C">
        <w:rPr>
          <w:rFonts w:ascii="Times New Roman" w:hAnsi="Times New Roman" w:cs="Times New Roman"/>
          <w:sz w:val="28"/>
          <w:szCs w:val="28"/>
        </w:rPr>
        <w:t>(Дети готовят салаты)</w:t>
      </w:r>
    </w:p>
    <w:p w:rsidR="00E02778" w:rsidRPr="00D86F2C" w:rsidRDefault="00504000" w:rsidP="00E02778">
      <w:pPr>
        <w:pStyle w:val="a6"/>
        <w:rPr>
          <w:rFonts w:ascii="Times New Roman" w:hAnsi="Times New Roman" w:cs="Times New Roman"/>
          <w:color w:val="000000"/>
          <w:sz w:val="28"/>
          <w:szCs w:val="28"/>
        </w:rPr>
      </w:pPr>
      <w:proofErr w:type="spellStart"/>
      <w:r w:rsidRPr="00D86F2C">
        <w:rPr>
          <w:rFonts w:ascii="Times New Roman" w:hAnsi="Times New Roman" w:cs="Times New Roman"/>
          <w:color w:val="000000"/>
          <w:sz w:val="28"/>
          <w:szCs w:val="28"/>
        </w:rPr>
        <w:t>В-ль</w:t>
      </w:r>
      <w:proofErr w:type="spellEnd"/>
      <w:proofErr w:type="gramStart"/>
      <w:r w:rsidRPr="00D86F2C">
        <w:rPr>
          <w:rFonts w:ascii="Times New Roman" w:hAnsi="Times New Roman" w:cs="Times New Roman"/>
          <w:color w:val="000000"/>
          <w:sz w:val="28"/>
          <w:szCs w:val="28"/>
        </w:rPr>
        <w:t xml:space="preserve"> :</w:t>
      </w:r>
      <w:proofErr w:type="gramEnd"/>
      <w:r w:rsidR="00E02778" w:rsidRPr="00D86F2C">
        <w:rPr>
          <w:rFonts w:ascii="Times New Roman" w:hAnsi="Times New Roman" w:cs="Times New Roman"/>
          <w:color w:val="000000"/>
          <w:sz w:val="28"/>
          <w:szCs w:val="28"/>
        </w:rPr>
        <w:t>- А сейчас я предлагаю вам попробовать приготовленные вами салаты.</w:t>
      </w:r>
    </w:p>
    <w:p w:rsidR="003A6545" w:rsidRPr="00D86F2C" w:rsidRDefault="003A6545" w:rsidP="00733FD8">
      <w:pPr>
        <w:pStyle w:val="a6"/>
        <w:rPr>
          <w:rFonts w:ascii="Times New Roman" w:hAnsi="Times New Roman" w:cs="Times New Roman"/>
          <w:sz w:val="28"/>
          <w:szCs w:val="28"/>
        </w:rPr>
      </w:pPr>
    </w:p>
    <w:p w:rsidR="002F6FD1" w:rsidRPr="00D86F2C" w:rsidRDefault="00E02778" w:rsidP="00733FD8">
      <w:pPr>
        <w:pStyle w:val="a6"/>
        <w:rPr>
          <w:rFonts w:ascii="Times New Roman" w:hAnsi="Times New Roman" w:cs="Times New Roman"/>
          <w:sz w:val="28"/>
          <w:szCs w:val="28"/>
        </w:rPr>
      </w:pPr>
      <w:r w:rsidRPr="00D86F2C">
        <w:rPr>
          <w:rFonts w:ascii="Times New Roman" w:hAnsi="Times New Roman" w:cs="Times New Roman"/>
          <w:sz w:val="28"/>
          <w:szCs w:val="28"/>
        </w:rPr>
        <w:t>В-ль</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Понравились вам салаты</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Чувствуете что-нибудь</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w:t>
      </w:r>
    </w:p>
    <w:p w:rsidR="00E02778" w:rsidRPr="00D86F2C" w:rsidRDefault="00E02778" w:rsidP="00733FD8">
      <w:pPr>
        <w:pStyle w:val="a6"/>
        <w:rPr>
          <w:rFonts w:ascii="Times New Roman" w:hAnsi="Times New Roman" w:cs="Times New Roman"/>
          <w:sz w:val="28"/>
          <w:szCs w:val="28"/>
        </w:rPr>
      </w:pPr>
      <w:r w:rsidRPr="00D86F2C">
        <w:rPr>
          <w:rFonts w:ascii="Times New Roman" w:hAnsi="Times New Roman" w:cs="Times New Roman"/>
          <w:sz w:val="28"/>
          <w:szCs w:val="28"/>
        </w:rPr>
        <w:t xml:space="preserve">Ответы детей: </w:t>
      </w:r>
    </w:p>
    <w:p w:rsidR="00A757A2" w:rsidRPr="00D86F2C" w:rsidRDefault="00644590" w:rsidP="00644590">
      <w:pPr>
        <w:pStyle w:val="a6"/>
        <w:rPr>
          <w:rFonts w:ascii="Times New Roman" w:hAnsi="Times New Roman" w:cs="Times New Roman"/>
          <w:sz w:val="28"/>
          <w:szCs w:val="28"/>
        </w:rPr>
      </w:pPr>
      <w:proofErr w:type="gramStart"/>
      <w:r w:rsidRPr="00D86F2C">
        <w:rPr>
          <w:rFonts w:ascii="Times New Roman" w:hAnsi="Times New Roman" w:cs="Times New Roman"/>
          <w:sz w:val="28"/>
          <w:szCs w:val="28"/>
        </w:rPr>
        <w:lastRenderedPageBreak/>
        <w:t>В-ль</w:t>
      </w:r>
      <w:proofErr w:type="gramEnd"/>
      <w:r w:rsidRPr="00D86F2C">
        <w:rPr>
          <w:rFonts w:ascii="Times New Roman" w:hAnsi="Times New Roman" w:cs="Times New Roman"/>
          <w:sz w:val="28"/>
          <w:szCs w:val="28"/>
        </w:rPr>
        <w:t>: Ребятишки</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а про котят мы совсем позабыли , мы их ничем не угостили </w:t>
      </w:r>
    </w:p>
    <w:p w:rsidR="00644590" w:rsidRPr="00D86F2C" w:rsidRDefault="00644590" w:rsidP="00644590">
      <w:pPr>
        <w:pStyle w:val="a6"/>
        <w:rPr>
          <w:rFonts w:ascii="Times New Roman" w:hAnsi="Times New Roman" w:cs="Times New Roman"/>
          <w:sz w:val="28"/>
          <w:szCs w:val="28"/>
        </w:rPr>
      </w:pPr>
      <w:r w:rsidRPr="00D86F2C">
        <w:rPr>
          <w:rFonts w:ascii="Times New Roman" w:hAnsi="Times New Roman" w:cs="Times New Roman"/>
          <w:sz w:val="28"/>
          <w:szCs w:val="28"/>
        </w:rPr>
        <w:t>(достаёт коробку из другой коробки, открывает её</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w:t>
      </w:r>
      <w:r w:rsidR="002B0094" w:rsidRPr="00D86F2C">
        <w:rPr>
          <w:rFonts w:ascii="Times New Roman" w:hAnsi="Times New Roman" w:cs="Times New Roman"/>
          <w:sz w:val="28"/>
          <w:szCs w:val="28"/>
        </w:rPr>
        <w:t>там пластилин , дощечки для лепки , карандаши , фл</w:t>
      </w:r>
      <w:r w:rsidR="000F4E7B" w:rsidRPr="00D86F2C">
        <w:rPr>
          <w:rFonts w:ascii="Times New Roman" w:hAnsi="Times New Roman" w:cs="Times New Roman"/>
          <w:sz w:val="28"/>
          <w:szCs w:val="28"/>
        </w:rPr>
        <w:t xml:space="preserve">омастеры , бумага для рисования . </w:t>
      </w:r>
      <w:proofErr w:type="spellStart"/>
      <w:r w:rsidR="00C03C23" w:rsidRPr="00D86F2C">
        <w:rPr>
          <w:rFonts w:ascii="Times New Roman" w:hAnsi="Times New Roman" w:cs="Times New Roman"/>
          <w:sz w:val="28"/>
          <w:szCs w:val="28"/>
        </w:rPr>
        <w:t>В-ль</w:t>
      </w:r>
      <w:proofErr w:type="spellEnd"/>
      <w:r w:rsidR="00C03C23" w:rsidRPr="00D86F2C">
        <w:rPr>
          <w:rFonts w:ascii="Times New Roman" w:hAnsi="Times New Roman" w:cs="Times New Roman"/>
          <w:sz w:val="28"/>
          <w:szCs w:val="28"/>
        </w:rPr>
        <w:t xml:space="preserve"> предлагает детям приготовить или нарисовать полезные овощи и фрукты для котят . Дети выбирают , отправляются за столы . По окончании работы , накрываются столы тканями , расставл</w:t>
      </w:r>
      <w:r w:rsidR="000F4E7B" w:rsidRPr="00D86F2C">
        <w:rPr>
          <w:rFonts w:ascii="Times New Roman" w:hAnsi="Times New Roman" w:cs="Times New Roman"/>
          <w:sz w:val="28"/>
          <w:szCs w:val="28"/>
        </w:rPr>
        <w:t>яется посуда и сервируется стол)</w:t>
      </w:r>
    </w:p>
    <w:p w:rsidR="00D7384E" w:rsidRPr="00D86F2C" w:rsidRDefault="00D7384E" w:rsidP="00733FD8">
      <w:pPr>
        <w:pStyle w:val="a6"/>
        <w:rPr>
          <w:rFonts w:ascii="Times New Roman" w:hAnsi="Times New Roman" w:cs="Times New Roman"/>
          <w:sz w:val="28"/>
          <w:szCs w:val="28"/>
        </w:rPr>
      </w:pPr>
    </w:p>
    <w:p w:rsidR="001B22A1" w:rsidRPr="001F62CA" w:rsidRDefault="001B22A1" w:rsidP="001F62CA">
      <w:pPr>
        <w:pStyle w:val="a6"/>
        <w:rPr>
          <w:rFonts w:ascii="Times New Roman" w:hAnsi="Times New Roman" w:cs="Times New Roman"/>
          <w:sz w:val="28"/>
          <w:szCs w:val="28"/>
        </w:rPr>
      </w:pPr>
      <w:r w:rsidRPr="001F62CA">
        <w:rPr>
          <w:rFonts w:ascii="Times New Roman" w:hAnsi="Times New Roman" w:cs="Times New Roman"/>
          <w:sz w:val="28"/>
          <w:szCs w:val="28"/>
        </w:rPr>
        <w:t>Заключительная часть</w:t>
      </w:r>
    </w:p>
    <w:p w:rsidR="00C03C23" w:rsidRPr="00D86F2C" w:rsidRDefault="00C03C23" w:rsidP="00C03C23">
      <w:pPr>
        <w:pStyle w:val="a6"/>
        <w:jc w:val="center"/>
        <w:rPr>
          <w:rFonts w:ascii="Times New Roman" w:hAnsi="Times New Roman" w:cs="Times New Roman"/>
          <w:sz w:val="28"/>
          <w:szCs w:val="28"/>
        </w:rPr>
      </w:pPr>
    </w:p>
    <w:p w:rsidR="00C03C23" w:rsidRPr="00D86F2C" w:rsidRDefault="00C03C23" w:rsidP="00C03C23">
      <w:pPr>
        <w:pStyle w:val="a6"/>
        <w:rPr>
          <w:rFonts w:ascii="Times New Roman" w:hAnsi="Times New Roman" w:cs="Times New Roman"/>
          <w:sz w:val="28"/>
          <w:szCs w:val="28"/>
        </w:rPr>
      </w:pPr>
      <w:proofErr w:type="gramStart"/>
      <w:r w:rsidRPr="00D86F2C">
        <w:rPr>
          <w:rFonts w:ascii="Times New Roman" w:hAnsi="Times New Roman" w:cs="Times New Roman"/>
          <w:sz w:val="28"/>
          <w:szCs w:val="28"/>
        </w:rPr>
        <w:t>В-ль</w:t>
      </w:r>
      <w:proofErr w:type="gramEnd"/>
      <w:r w:rsidRPr="00D86F2C">
        <w:rPr>
          <w:rFonts w:ascii="Times New Roman" w:hAnsi="Times New Roman" w:cs="Times New Roman"/>
          <w:sz w:val="28"/>
          <w:szCs w:val="28"/>
        </w:rPr>
        <w:t>: Полюбуйтесь</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ребятишки , как красиво украшены столы ! А сколько полезных продуктов здесь находится</w:t>
      </w:r>
      <w:proofErr w:type="gramStart"/>
      <w:r w:rsidRPr="00D86F2C">
        <w:rPr>
          <w:rFonts w:ascii="Times New Roman" w:hAnsi="Times New Roman" w:cs="Times New Roman"/>
          <w:sz w:val="28"/>
          <w:szCs w:val="28"/>
        </w:rPr>
        <w:t xml:space="preserve"> ?</w:t>
      </w:r>
      <w:proofErr w:type="gramEnd"/>
      <w:r w:rsidRPr="00D86F2C">
        <w:rPr>
          <w:rFonts w:ascii="Times New Roman" w:hAnsi="Times New Roman" w:cs="Times New Roman"/>
          <w:sz w:val="28"/>
          <w:szCs w:val="28"/>
        </w:rPr>
        <w:t xml:space="preserve"> </w:t>
      </w:r>
      <w:proofErr w:type="gramStart"/>
      <w:r w:rsidRPr="00D86F2C">
        <w:rPr>
          <w:rFonts w:ascii="Times New Roman" w:hAnsi="Times New Roman" w:cs="Times New Roman"/>
          <w:sz w:val="28"/>
          <w:szCs w:val="28"/>
        </w:rPr>
        <w:t>Назовите</w:t>
      </w:r>
      <w:proofErr w:type="gramEnd"/>
      <w:r w:rsidRPr="00D86F2C">
        <w:rPr>
          <w:rFonts w:ascii="Times New Roman" w:hAnsi="Times New Roman" w:cs="Times New Roman"/>
          <w:sz w:val="28"/>
          <w:szCs w:val="28"/>
        </w:rPr>
        <w:t xml:space="preserve"> кто что приготовил и чем они полезны.</w:t>
      </w:r>
    </w:p>
    <w:p w:rsidR="00D7384E" w:rsidRPr="00D86F2C" w:rsidRDefault="00D7384E" w:rsidP="00C03C23">
      <w:pPr>
        <w:pStyle w:val="a6"/>
        <w:rPr>
          <w:rFonts w:ascii="Times New Roman" w:hAnsi="Times New Roman" w:cs="Times New Roman"/>
          <w:sz w:val="28"/>
          <w:szCs w:val="28"/>
        </w:rPr>
      </w:pPr>
      <w:r w:rsidRPr="00D86F2C">
        <w:rPr>
          <w:rFonts w:ascii="Times New Roman" w:hAnsi="Times New Roman" w:cs="Times New Roman"/>
          <w:sz w:val="28"/>
          <w:szCs w:val="28"/>
        </w:rPr>
        <w:t xml:space="preserve">- Что полезного вы </w:t>
      </w:r>
      <w:r w:rsidR="00C03C23" w:rsidRPr="00D86F2C">
        <w:rPr>
          <w:rFonts w:ascii="Times New Roman" w:hAnsi="Times New Roman" w:cs="Times New Roman"/>
          <w:sz w:val="28"/>
          <w:szCs w:val="28"/>
        </w:rPr>
        <w:t xml:space="preserve">сегодня </w:t>
      </w:r>
      <w:r w:rsidRPr="00D86F2C">
        <w:rPr>
          <w:rFonts w:ascii="Times New Roman" w:hAnsi="Times New Roman" w:cs="Times New Roman"/>
          <w:sz w:val="28"/>
          <w:szCs w:val="28"/>
        </w:rPr>
        <w:t>узнали?</w:t>
      </w:r>
    </w:p>
    <w:p w:rsidR="00D7384E" w:rsidRPr="00D86F2C" w:rsidRDefault="00D7384E" w:rsidP="00C03C23">
      <w:pPr>
        <w:pStyle w:val="a6"/>
        <w:rPr>
          <w:rFonts w:ascii="Times New Roman" w:hAnsi="Times New Roman" w:cs="Times New Roman"/>
          <w:sz w:val="28"/>
          <w:szCs w:val="28"/>
        </w:rPr>
      </w:pPr>
      <w:r w:rsidRPr="00D86F2C">
        <w:rPr>
          <w:rFonts w:ascii="Times New Roman" w:hAnsi="Times New Roman" w:cs="Times New Roman"/>
          <w:sz w:val="28"/>
          <w:szCs w:val="28"/>
        </w:rPr>
        <w:t xml:space="preserve">- Почему </w:t>
      </w:r>
      <w:r w:rsidR="0017290D" w:rsidRPr="00D86F2C">
        <w:rPr>
          <w:rFonts w:ascii="Times New Roman" w:hAnsi="Times New Roman" w:cs="Times New Roman"/>
          <w:sz w:val="28"/>
          <w:szCs w:val="28"/>
        </w:rPr>
        <w:t xml:space="preserve">фрукты и </w:t>
      </w:r>
      <w:r w:rsidRPr="00D86F2C">
        <w:rPr>
          <w:rFonts w:ascii="Times New Roman" w:hAnsi="Times New Roman" w:cs="Times New Roman"/>
          <w:sz w:val="28"/>
          <w:szCs w:val="28"/>
        </w:rPr>
        <w:t>овощи полезно есть каждый день?</w:t>
      </w:r>
    </w:p>
    <w:p w:rsidR="00D7384E" w:rsidRPr="00D86F2C" w:rsidRDefault="00D7384E" w:rsidP="00C03C23">
      <w:pPr>
        <w:pStyle w:val="a6"/>
        <w:rPr>
          <w:rFonts w:ascii="Times New Roman" w:hAnsi="Times New Roman" w:cs="Times New Roman"/>
          <w:sz w:val="28"/>
          <w:szCs w:val="28"/>
        </w:rPr>
      </w:pPr>
      <w:r w:rsidRPr="00D86F2C">
        <w:rPr>
          <w:rFonts w:ascii="Times New Roman" w:hAnsi="Times New Roman" w:cs="Times New Roman"/>
          <w:sz w:val="28"/>
          <w:szCs w:val="28"/>
        </w:rPr>
        <w:t>- Что можно приготовить из овощей?</w:t>
      </w:r>
    </w:p>
    <w:p w:rsidR="00D7384E" w:rsidRPr="00D86F2C" w:rsidRDefault="00D7384E" w:rsidP="00C03C23">
      <w:pPr>
        <w:pStyle w:val="a6"/>
        <w:rPr>
          <w:rFonts w:ascii="Times New Roman" w:hAnsi="Times New Roman" w:cs="Times New Roman"/>
          <w:sz w:val="28"/>
          <w:szCs w:val="28"/>
        </w:rPr>
      </w:pPr>
      <w:r w:rsidRPr="00D86F2C">
        <w:rPr>
          <w:rFonts w:ascii="Times New Roman" w:hAnsi="Times New Roman" w:cs="Times New Roman"/>
          <w:sz w:val="28"/>
          <w:szCs w:val="28"/>
        </w:rPr>
        <w:t>- Назовите ваш любимый овощ и объясните – почему.</w:t>
      </w:r>
    </w:p>
    <w:p w:rsidR="00C03C23" w:rsidRPr="00D86F2C" w:rsidRDefault="00C03C23" w:rsidP="00C03C23">
      <w:pPr>
        <w:pStyle w:val="a6"/>
        <w:rPr>
          <w:rFonts w:ascii="Times New Roman" w:hAnsi="Times New Roman" w:cs="Times New Roman"/>
          <w:sz w:val="28"/>
          <w:szCs w:val="28"/>
        </w:rPr>
      </w:pPr>
      <w:r w:rsidRPr="00D86F2C">
        <w:rPr>
          <w:rFonts w:ascii="Times New Roman" w:hAnsi="Times New Roman" w:cs="Times New Roman"/>
          <w:sz w:val="28"/>
          <w:szCs w:val="28"/>
        </w:rPr>
        <w:t>-Что больше всего вам понравилось сегодня</w:t>
      </w:r>
      <w:proofErr w:type="gramStart"/>
      <w:r w:rsidRPr="00D86F2C">
        <w:rPr>
          <w:rFonts w:ascii="Times New Roman" w:hAnsi="Times New Roman" w:cs="Times New Roman"/>
          <w:sz w:val="28"/>
          <w:szCs w:val="28"/>
        </w:rPr>
        <w:t xml:space="preserve"> ?</w:t>
      </w:r>
      <w:proofErr w:type="gramEnd"/>
    </w:p>
    <w:p w:rsidR="003A4784" w:rsidRPr="00D86F2C" w:rsidRDefault="003A4784" w:rsidP="00D7384E">
      <w:pPr>
        <w:pStyle w:val="a3"/>
        <w:shd w:val="clear" w:color="auto" w:fill="FFFFFF"/>
        <w:spacing w:before="0" w:beforeAutospacing="0" w:after="138" w:afterAutospacing="0"/>
        <w:rPr>
          <w:b/>
          <w:bCs/>
          <w:color w:val="000000"/>
          <w:sz w:val="28"/>
          <w:szCs w:val="28"/>
        </w:rPr>
      </w:pP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 Наше занятие я хочу закончить словами:</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 xml:space="preserve">Если хочешь быть </w:t>
      </w:r>
      <w:proofErr w:type="gramStart"/>
      <w:r w:rsidRPr="00D86F2C">
        <w:rPr>
          <w:rFonts w:ascii="Times New Roman" w:hAnsi="Times New Roman" w:cs="Times New Roman"/>
          <w:sz w:val="28"/>
          <w:szCs w:val="28"/>
        </w:rPr>
        <w:t>здоров</w:t>
      </w:r>
      <w:proofErr w:type="gramEnd"/>
      <w:r w:rsidRPr="00D86F2C">
        <w:rPr>
          <w:rFonts w:ascii="Times New Roman" w:hAnsi="Times New Roman" w:cs="Times New Roman"/>
          <w:sz w:val="28"/>
          <w:szCs w:val="28"/>
        </w:rPr>
        <w:t>,</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Не бояться докторов,</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 xml:space="preserve">Ешь </w:t>
      </w:r>
      <w:proofErr w:type="gramStart"/>
      <w:r w:rsidRPr="00D86F2C">
        <w:rPr>
          <w:rFonts w:ascii="Times New Roman" w:hAnsi="Times New Roman" w:cs="Times New Roman"/>
          <w:sz w:val="28"/>
          <w:szCs w:val="28"/>
        </w:rPr>
        <w:t>побольше</w:t>
      </w:r>
      <w:proofErr w:type="gramEnd"/>
      <w:r w:rsidRPr="00D86F2C">
        <w:rPr>
          <w:rFonts w:ascii="Times New Roman" w:hAnsi="Times New Roman" w:cs="Times New Roman"/>
          <w:sz w:val="28"/>
          <w:szCs w:val="28"/>
        </w:rPr>
        <w:t xml:space="preserve"> ягод,</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Овощей и фрукто</w:t>
      </w:r>
      <w:proofErr w:type="gramStart"/>
      <w:r w:rsidRPr="00D86F2C">
        <w:rPr>
          <w:rFonts w:ascii="Times New Roman" w:hAnsi="Times New Roman" w:cs="Times New Roman"/>
          <w:sz w:val="28"/>
          <w:szCs w:val="28"/>
        </w:rPr>
        <w:t>в-</w:t>
      </w:r>
      <w:proofErr w:type="gramEnd"/>
      <w:r w:rsidRPr="00D86F2C">
        <w:rPr>
          <w:rFonts w:ascii="Times New Roman" w:hAnsi="Times New Roman" w:cs="Times New Roman"/>
          <w:sz w:val="28"/>
          <w:szCs w:val="28"/>
        </w:rPr>
        <w:t xml:space="preserve"> самых витаминных продуктов.</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Никогда не унываю и улыбка на лице,</w:t>
      </w:r>
    </w:p>
    <w:p w:rsidR="00D7384E" w:rsidRPr="00D86F2C" w:rsidRDefault="00D7384E" w:rsidP="003A4784">
      <w:pPr>
        <w:pStyle w:val="a6"/>
        <w:jc w:val="center"/>
        <w:rPr>
          <w:rFonts w:ascii="Times New Roman" w:hAnsi="Times New Roman" w:cs="Times New Roman"/>
          <w:sz w:val="28"/>
          <w:szCs w:val="28"/>
        </w:rPr>
      </w:pPr>
      <w:r w:rsidRPr="00D86F2C">
        <w:rPr>
          <w:rFonts w:ascii="Times New Roman" w:hAnsi="Times New Roman" w:cs="Times New Roman"/>
          <w:sz w:val="28"/>
          <w:szCs w:val="28"/>
        </w:rPr>
        <w:t>Потому что принимаю витамины (хором) А, В, С.</w:t>
      </w:r>
    </w:p>
    <w:p w:rsidR="00D7384E" w:rsidRPr="004931B4" w:rsidRDefault="00D7384E">
      <w:pPr>
        <w:rPr>
          <w:rFonts w:ascii="Times New Roman" w:hAnsi="Times New Roman" w:cs="Times New Roman"/>
          <w:sz w:val="24"/>
          <w:szCs w:val="24"/>
        </w:rPr>
      </w:pPr>
    </w:p>
    <w:p w:rsidR="00D7384E" w:rsidRPr="004931B4" w:rsidRDefault="00D7384E">
      <w:pPr>
        <w:rPr>
          <w:rFonts w:ascii="Times New Roman" w:hAnsi="Times New Roman" w:cs="Times New Roman"/>
          <w:sz w:val="24"/>
          <w:szCs w:val="24"/>
        </w:rPr>
      </w:pPr>
    </w:p>
    <w:p w:rsidR="00D7384E" w:rsidRPr="004931B4" w:rsidRDefault="00D7384E">
      <w:pPr>
        <w:rPr>
          <w:rFonts w:ascii="Times New Roman" w:hAnsi="Times New Roman" w:cs="Times New Roman"/>
          <w:sz w:val="24"/>
          <w:szCs w:val="24"/>
        </w:rPr>
      </w:pPr>
    </w:p>
    <w:p w:rsidR="00DC7007" w:rsidRPr="004931B4" w:rsidRDefault="00DC7007" w:rsidP="00DC7007">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4931B4">
        <w:rPr>
          <w:rFonts w:ascii="Times New Roman" w:eastAsia="Times New Roman" w:hAnsi="Times New Roman" w:cs="Times New Roman"/>
          <w:color w:val="000000"/>
          <w:sz w:val="24"/>
          <w:szCs w:val="24"/>
          <w:lang w:eastAsia="ru-RU"/>
        </w:rPr>
        <w:t> </w:t>
      </w:r>
    </w:p>
    <w:p w:rsidR="00DC7007" w:rsidRPr="004931B4" w:rsidRDefault="00DC7007" w:rsidP="00DC7007">
      <w:pPr>
        <w:rPr>
          <w:rFonts w:ascii="Times New Roman" w:hAnsi="Times New Roman" w:cs="Times New Roman"/>
          <w:sz w:val="24"/>
          <w:szCs w:val="24"/>
        </w:rPr>
      </w:pPr>
    </w:p>
    <w:sectPr w:rsidR="00DC7007" w:rsidRPr="004931B4" w:rsidSect="00DC10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26854"/>
    <w:multiLevelType w:val="multilevel"/>
    <w:tmpl w:val="3DD2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72B1"/>
    <w:rsid w:val="00000220"/>
    <w:rsid w:val="00002A45"/>
    <w:rsid w:val="00002E5B"/>
    <w:rsid w:val="000037CA"/>
    <w:rsid w:val="00005361"/>
    <w:rsid w:val="0000706D"/>
    <w:rsid w:val="00007128"/>
    <w:rsid w:val="0000795A"/>
    <w:rsid w:val="0001043B"/>
    <w:rsid w:val="000107EB"/>
    <w:rsid w:val="00012411"/>
    <w:rsid w:val="00012A37"/>
    <w:rsid w:val="0001322F"/>
    <w:rsid w:val="00013EAC"/>
    <w:rsid w:val="00013FA1"/>
    <w:rsid w:val="00016AEB"/>
    <w:rsid w:val="00016BF6"/>
    <w:rsid w:val="00017D2F"/>
    <w:rsid w:val="00017D47"/>
    <w:rsid w:val="00017D91"/>
    <w:rsid w:val="00020901"/>
    <w:rsid w:val="00021154"/>
    <w:rsid w:val="00021F19"/>
    <w:rsid w:val="00022473"/>
    <w:rsid w:val="000225BA"/>
    <w:rsid w:val="0002282A"/>
    <w:rsid w:val="00022906"/>
    <w:rsid w:val="00022D4D"/>
    <w:rsid w:val="00022D8B"/>
    <w:rsid w:val="00025C43"/>
    <w:rsid w:val="00025D85"/>
    <w:rsid w:val="000262CD"/>
    <w:rsid w:val="00026542"/>
    <w:rsid w:val="000300D7"/>
    <w:rsid w:val="00030195"/>
    <w:rsid w:val="00031325"/>
    <w:rsid w:val="000328B3"/>
    <w:rsid w:val="00032DB3"/>
    <w:rsid w:val="00032DE0"/>
    <w:rsid w:val="000333BA"/>
    <w:rsid w:val="00034000"/>
    <w:rsid w:val="00034F26"/>
    <w:rsid w:val="00035253"/>
    <w:rsid w:val="00035288"/>
    <w:rsid w:val="00035659"/>
    <w:rsid w:val="00036448"/>
    <w:rsid w:val="00036D39"/>
    <w:rsid w:val="000408B8"/>
    <w:rsid w:val="00040978"/>
    <w:rsid w:val="000411B3"/>
    <w:rsid w:val="000416E5"/>
    <w:rsid w:val="0004210D"/>
    <w:rsid w:val="00042CF1"/>
    <w:rsid w:val="00042F23"/>
    <w:rsid w:val="00043281"/>
    <w:rsid w:val="00043660"/>
    <w:rsid w:val="00043B8D"/>
    <w:rsid w:val="00043B9D"/>
    <w:rsid w:val="00044731"/>
    <w:rsid w:val="00044A2B"/>
    <w:rsid w:val="00044D2F"/>
    <w:rsid w:val="00044D67"/>
    <w:rsid w:val="00044D6F"/>
    <w:rsid w:val="0004684F"/>
    <w:rsid w:val="00046ADF"/>
    <w:rsid w:val="00047C42"/>
    <w:rsid w:val="00050812"/>
    <w:rsid w:val="00050A89"/>
    <w:rsid w:val="000515E6"/>
    <w:rsid w:val="0005349B"/>
    <w:rsid w:val="00053670"/>
    <w:rsid w:val="000538D8"/>
    <w:rsid w:val="00053DFC"/>
    <w:rsid w:val="00053E5E"/>
    <w:rsid w:val="000545F5"/>
    <w:rsid w:val="00054C56"/>
    <w:rsid w:val="00055225"/>
    <w:rsid w:val="000573EA"/>
    <w:rsid w:val="00057406"/>
    <w:rsid w:val="00060CCD"/>
    <w:rsid w:val="00061431"/>
    <w:rsid w:val="0006143D"/>
    <w:rsid w:val="000618E1"/>
    <w:rsid w:val="00062648"/>
    <w:rsid w:val="00062B36"/>
    <w:rsid w:val="00063B8F"/>
    <w:rsid w:val="00064428"/>
    <w:rsid w:val="00064FD4"/>
    <w:rsid w:val="00065385"/>
    <w:rsid w:val="000668C0"/>
    <w:rsid w:val="00066999"/>
    <w:rsid w:val="00066A16"/>
    <w:rsid w:val="00066DC6"/>
    <w:rsid w:val="00067327"/>
    <w:rsid w:val="000679EA"/>
    <w:rsid w:val="00067ECD"/>
    <w:rsid w:val="00070C10"/>
    <w:rsid w:val="000715E2"/>
    <w:rsid w:val="00072252"/>
    <w:rsid w:val="00072654"/>
    <w:rsid w:val="00072AA6"/>
    <w:rsid w:val="0007305C"/>
    <w:rsid w:val="000738C5"/>
    <w:rsid w:val="0007591D"/>
    <w:rsid w:val="0007627A"/>
    <w:rsid w:val="00077036"/>
    <w:rsid w:val="0008065F"/>
    <w:rsid w:val="00080867"/>
    <w:rsid w:val="00081AD2"/>
    <w:rsid w:val="0008277F"/>
    <w:rsid w:val="000831EF"/>
    <w:rsid w:val="0008321E"/>
    <w:rsid w:val="00083855"/>
    <w:rsid w:val="00085022"/>
    <w:rsid w:val="00085A83"/>
    <w:rsid w:val="00085F08"/>
    <w:rsid w:val="00087430"/>
    <w:rsid w:val="000905D0"/>
    <w:rsid w:val="000907E0"/>
    <w:rsid w:val="00090CB3"/>
    <w:rsid w:val="000910CE"/>
    <w:rsid w:val="000923AA"/>
    <w:rsid w:val="000931A0"/>
    <w:rsid w:val="000932F1"/>
    <w:rsid w:val="00093AE0"/>
    <w:rsid w:val="000943DF"/>
    <w:rsid w:val="00094983"/>
    <w:rsid w:val="00094B83"/>
    <w:rsid w:val="00094C0F"/>
    <w:rsid w:val="00094C3F"/>
    <w:rsid w:val="000954F3"/>
    <w:rsid w:val="00095556"/>
    <w:rsid w:val="000960E3"/>
    <w:rsid w:val="000A06AB"/>
    <w:rsid w:val="000A07A0"/>
    <w:rsid w:val="000A0FAD"/>
    <w:rsid w:val="000A15E6"/>
    <w:rsid w:val="000A2431"/>
    <w:rsid w:val="000A3614"/>
    <w:rsid w:val="000A3B19"/>
    <w:rsid w:val="000A416F"/>
    <w:rsid w:val="000A4881"/>
    <w:rsid w:val="000A5416"/>
    <w:rsid w:val="000A58FD"/>
    <w:rsid w:val="000A62EA"/>
    <w:rsid w:val="000A7ABA"/>
    <w:rsid w:val="000B0976"/>
    <w:rsid w:val="000B17BE"/>
    <w:rsid w:val="000B1DBC"/>
    <w:rsid w:val="000B2EFD"/>
    <w:rsid w:val="000B2F54"/>
    <w:rsid w:val="000B3E37"/>
    <w:rsid w:val="000B6D2D"/>
    <w:rsid w:val="000B6FEF"/>
    <w:rsid w:val="000B7E4A"/>
    <w:rsid w:val="000B7F9F"/>
    <w:rsid w:val="000C01AC"/>
    <w:rsid w:val="000C0441"/>
    <w:rsid w:val="000C04EE"/>
    <w:rsid w:val="000C1363"/>
    <w:rsid w:val="000C1520"/>
    <w:rsid w:val="000C1820"/>
    <w:rsid w:val="000C1A38"/>
    <w:rsid w:val="000C1C73"/>
    <w:rsid w:val="000C1CE6"/>
    <w:rsid w:val="000C3431"/>
    <w:rsid w:val="000C34EA"/>
    <w:rsid w:val="000C3690"/>
    <w:rsid w:val="000C37A6"/>
    <w:rsid w:val="000C3D8E"/>
    <w:rsid w:val="000C4E5D"/>
    <w:rsid w:val="000C55E5"/>
    <w:rsid w:val="000C6C47"/>
    <w:rsid w:val="000C6C8F"/>
    <w:rsid w:val="000D0BF5"/>
    <w:rsid w:val="000D251B"/>
    <w:rsid w:val="000D2602"/>
    <w:rsid w:val="000D32C4"/>
    <w:rsid w:val="000D544A"/>
    <w:rsid w:val="000D5E24"/>
    <w:rsid w:val="000D622F"/>
    <w:rsid w:val="000D69EE"/>
    <w:rsid w:val="000D71BA"/>
    <w:rsid w:val="000E0823"/>
    <w:rsid w:val="000E0C32"/>
    <w:rsid w:val="000E0E7A"/>
    <w:rsid w:val="000E1806"/>
    <w:rsid w:val="000E27E9"/>
    <w:rsid w:val="000E29B4"/>
    <w:rsid w:val="000E3101"/>
    <w:rsid w:val="000E3510"/>
    <w:rsid w:val="000E45BC"/>
    <w:rsid w:val="000E4D14"/>
    <w:rsid w:val="000E4F78"/>
    <w:rsid w:val="000E63EA"/>
    <w:rsid w:val="000E65CE"/>
    <w:rsid w:val="000E66B8"/>
    <w:rsid w:val="000E699E"/>
    <w:rsid w:val="000E6DC9"/>
    <w:rsid w:val="000E7813"/>
    <w:rsid w:val="000F0CD6"/>
    <w:rsid w:val="000F18A9"/>
    <w:rsid w:val="000F2E0B"/>
    <w:rsid w:val="000F3269"/>
    <w:rsid w:val="000F3B8A"/>
    <w:rsid w:val="000F432F"/>
    <w:rsid w:val="000F4608"/>
    <w:rsid w:val="000F4E7B"/>
    <w:rsid w:val="000F5547"/>
    <w:rsid w:val="000F57F1"/>
    <w:rsid w:val="000F5F30"/>
    <w:rsid w:val="000F6304"/>
    <w:rsid w:val="0010068A"/>
    <w:rsid w:val="00100AD4"/>
    <w:rsid w:val="00102EC3"/>
    <w:rsid w:val="00102F00"/>
    <w:rsid w:val="00102FEA"/>
    <w:rsid w:val="0010368C"/>
    <w:rsid w:val="00103B0A"/>
    <w:rsid w:val="001047A2"/>
    <w:rsid w:val="00104A4C"/>
    <w:rsid w:val="00104BD7"/>
    <w:rsid w:val="001056F2"/>
    <w:rsid w:val="00105788"/>
    <w:rsid w:val="001058ED"/>
    <w:rsid w:val="00105E38"/>
    <w:rsid w:val="001070E1"/>
    <w:rsid w:val="00107288"/>
    <w:rsid w:val="001073A3"/>
    <w:rsid w:val="00107534"/>
    <w:rsid w:val="0010769A"/>
    <w:rsid w:val="00107850"/>
    <w:rsid w:val="00111588"/>
    <w:rsid w:val="00113E5B"/>
    <w:rsid w:val="00114467"/>
    <w:rsid w:val="00114983"/>
    <w:rsid w:val="00114A23"/>
    <w:rsid w:val="00115325"/>
    <w:rsid w:val="00115E5E"/>
    <w:rsid w:val="00120062"/>
    <w:rsid w:val="0012030E"/>
    <w:rsid w:val="001207D5"/>
    <w:rsid w:val="0012151C"/>
    <w:rsid w:val="00121581"/>
    <w:rsid w:val="00121E28"/>
    <w:rsid w:val="001233D3"/>
    <w:rsid w:val="00123D48"/>
    <w:rsid w:val="00123EA1"/>
    <w:rsid w:val="001241E9"/>
    <w:rsid w:val="0012510E"/>
    <w:rsid w:val="0012515E"/>
    <w:rsid w:val="00125D5A"/>
    <w:rsid w:val="00126A6E"/>
    <w:rsid w:val="00127057"/>
    <w:rsid w:val="00130BCE"/>
    <w:rsid w:val="00130C61"/>
    <w:rsid w:val="001315D8"/>
    <w:rsid w:val="0013294F"/>
    <w:rsid w:val="00132B61"/>
    <w:rsid w:val="00132CC9"/>
    <w:rsid w:val="00133647"/>
    <w:rsid w:val="00133851"/>
    <w:rsid w:val="00133B9A"/>
    <w:rsid w:val="00133CEF"/>
    <w:rsid w:val="00133F91"/>
    <w:rsid w:val="001349CF"/>
    <w:rsid w:val="00134CFA"/>
    <w:rsid w:val="0014083D"/>
    <w:rsid w:val="00140E49"/>
    <w:rsid w:val="00141DFB"/>
    <w:rsid w:val="00142087"/>
    <w:rsid w:val="00142C1D"/>
    <w:rsid w:val="001434D4"/>
    <w:rsid w:val="00143CF1"/>
    <w:rsid w:val="00143E7E"/>
    <w:rsid w:val="00144988"/>
    <w:rsid w:val="001461BF"/>
    <w:rsid w:val="001467CA"/>
    <w:rsid w:val="00146CC4"/>
    <w:rsid w:val="00146E64"/>
    <w:rsid w:val="001472B1"/>
    <w:rsid w:val="001475E6"/>
    <w:rsid w:val="001509FC"/>
    <w:rsid w:val="00150AB2"/>
    <w:rsid w:val="00150E55"/>
    <w:rsid w:val="001519DE"/>
    <w:rsid w:val="00151F07"/>
    <w:rsid w:val="001520C5"/>
    <w:rsid w:val="00152476"/>
    <w:rsid w:val="00154222"/>
    <w:rsid w:val="001542BA"/>
    <w:rsid w:val="0015458C"/>
    <w:rsid w:val="001547F5"/>
    <w:rsid w:val="00155DB4"/>
    <w:rsid w:val="00160B54"/>
    <w:rsid w:val="00160C84"/>
    <w:rsid w:val="00161703"/>
    <w:rsid w:val="0016205C"/>
    <w:rsid w:val="00162FEF"/>
    <w:rsid w:val="0016497B"/>
    <w:rsid w:val="00164E5D"/>
    <w:rsid w:val="0016597F"/>
    <w:rsid w:val="00165E3D"/>
    <w:rsid w:val="0017024D"/>
    <w:rsid w:val="001703D9"/>
    <w:rsid w:val="00170A42"/>
    <w:rsid w:val="00170B32"/>
    <w:rsid w:val="0017126F"/>
    <w:rsid w:val="0017220D"/>
    <w:rsid w:val="00172688"/>
    <w:rsid w:val="0017290D"/>
    <w:rsid w:val="00173BFE"/>
    <w:rsid w:val="00173F39"/>
    <w:rsid w:val="0017432D"/>
    <w:rsid w:val="001752A2"/>
    <w:rsid w:val="001752B7"/>
    <w:rsid w:val="0017569E"/>
    <w:rsid w:val="00176321"/>
    <w:rsid w:val="00176B5D"/>
    <w:rsid w:val="001774AF"/>
    <w:rsid w:val="00177867"/>
    <w:rsid w:val="00177EA4"/>
    <w:rsid w:val="00180204"/>
    <w:rsid w:val="0018126B"/>
    <w:rsid w:val="0018181A"/>
    <w:rsid w:val="00182E06"/>
    <w:rsid w:val="00182E6E"/>
    <w:rsid w:val="00183046"/>
    <w:rsid w:val="00184824"/>
    <w:rsid w:val="0018495C"/>
    <w:rsid w:val="00184DEC"/>
    <w:rsid w:val="0018603E"/>
    <w:rsid w:val="001865DD"/>
    <w:rsid w:val="001872D2"/>
    <w:rsid w:val="001878FA"/>
    <w:rsid w:val="00187E87"/>
    <w:rsid w:val="00190C91"/>
    <w:rsid w:val="0019131E"/>
    <w:rsid w:val="001913F9"/>
    <w:rsid w:val="001918CE"/>
    <w:rsid w:val="0019291F"/>
    <w:rsid w:val="00194209"/>
    <w:rsid w:val="001945BE"/>
    <w:rsid w:val="00194609"/>
    <w:rsid w:val="001946D5"/>
    <w:rsid w:val="00194736"/>
    <w:rsid w:val="001953BD"/>
    <w:rsid w:val="0019552C"/>
    <w:rsid w:val="0019568D"/>
    <w:rsid w:val="0019678F"/>
    <w:rsid w:val="00196A78"/>
    <w:rsid w:val="00196BBD"/>
    <w:rsid w:val="0019733E"/>
    <w:rsid w:val="001A0295"/>
    <w:rsid w:val="001A0338"/>
    <w:rsid w:val="001A0DE8"/>
    <w:rsid w:val="001A2628"/>
    <w:rsid w:val="001A268C"/>
    <w:rsid w:val="001A3E96"/>
    <w:rsid w:val="001A4220"/>
    <w:rsid w:val="001A4643"/>
    <w:rsid w:val="001A4A3B"/>
    <w:rsid w:val="001A4B21"/>
    <w:rsid w:val="001A4C03"/>
    <w:rsid w:val="001A56A5"/>
    <w:rsid w:val="001A6462"/>
    <w:rsid w:val="001A6CC4"/>
    <w:rsid w:val="001A7151"/>
    <w:rsid w:val="001A769D"/>
    <w:rsid w:val="001B0BB7"/>
    <w:rsid w:val="001B127C"/>
    <w:rsid w:val="001B1832"/>
    <w:rsid w:val="001B1934"/>
    <w:rsid w:val="001B19E0"/>
    <w:rsid w:val="001B1AC8"/>
    <w:rsid w:val="001B22A1"/>
    <w:rsid w:val="001B27D6"/>
    <w:rsid w:val="001B2C19"/>
    <w:rsid w:val="001B2E70"/>
    <w:rsid w:val="001B4725"/>
    <w:rsid w:val="001B4EB2"/>
    <w:rsid w:val="001B5B21"/>
    <w:rsid w:val="001B5F3A"/>
    <w:rsid w:val="001B7551"/>
    <w:rsid w:val="001B771C"/>
    <w:rsid w:val="001C0653"/>
    <w:rsid w:val="001C1352"/>
    <w:rsid w:val="001C1AE5"/>
    <w:rsid w:val="001C37E8"/>
    <w:rsid w:val="001C3A8C"/>
    <w:rsid w:val="001C4D10"/>
    <w:rsid w:val="001C4D61"/>
    <w:rsid w:val="001C533F"/>
    <w:rsid w:val="001C5410"/>
    <w:rsid w:val="001C56CA"/>
    <w:rsid w:val="001C5AC5"/>
    <w:rsid w:val="001C7EA0"/>
    <w:rsid w:val="001D0765"/>
    <w:rsid w:val="001D07AC"/>
    <w:rsid w:val="001D100B"/>
    <w:rsid w:val="001D15F0"/>
    <w:rsid w:val="001D1798"/>
    <w:rsid w:val="001D19A0"/>
    <w:rsid w:val="001D19A4"/>
    <w:rsid w:val="001D3157"/>
    <w:rsid w:val="001D41A7"/>
    <w:rsid w:val="001D4C7B"/>
    <w:rsid w:val="001D5792"/>
    <w:rsid w:val="001D5CAF"/>
    <w:rsid w:val="001D60BF"/>
    <w:rsid w:val="001D680D"/>
    <w:rsid w:val="001D7269"/>
    <w:rsid w:val="001D7AA6"/>
    <w:rsid w:val="001D7F3A"/>
    <w:rsid w:val="001E1702"/>
    <w:rsid w:val="001E1A94"/>
    <w:rsid w:val="001E33DD"/>
    <w:rsid w:val="001E3691"/>
    <w:rsid w:val="001E5B6D"/>
    <w:rsid w:val="001E72ED"/>
    <w:rsid w:val="001F0B8A"/>
    <w:rsid w:val="001F17D0"/>
    <w:rsid w:val="001F198D"/>
    <w:rsid w:val="001F1C59"/>
    <w:rsid w:val="001F1DC9"/>
    <w:rsid w:val="001F2DB8"/>
    <w:rsid w:val="001F2ED8"/>
    <w:rsid w:val="001F368D"/>
    <w:rsid w:val="001F4394"/>
    <w:rsid w:val="001F45FE"/>
    <w:rsid w:val="001F4731"/>
    <w:rsid w:val="001F496F"/>
    <w:rsid w:val="001F5C49"/>
    <w:rsid w:val="001F62CA"/>
    <w:rsid w:val="001F68E0"/>
    <w:rsid w:val="001F6C61"/>
    <w:rsid w:val="001F7350"/>
    <w:rsid w:val="0020006E"/>
    <w:rsid w:val="002033FD"/>
    <w:rsid w:val="00204390"/>
    <w:rsid w:val="0020533F"/>
    <w:rsid w:val="00206448"/>
    <w:rsid w:val="00207F6F"/>
    <w:rsid w:val="00210666"/>
    <w:rsid w:val="00210EB6"/>
    <w:rsid w:val="002111FA"/>
    <w:rsid w:val="00211648"/>
    <w:rsid w:val="0021171E"/>
    <w:rsid w:val="00213B70"/>
    <w:rsid w:val="00213C42"/>
    <w:rsid w:val="00213DD6"/>
    <w:rsid w:val="002158F2"/>
    <w:rsid w:val="002159A3"/>
    <w:rsid w:val="00215B5F"/>
    <w:rsid w:val="00215D95"/>
    <w:rsid w:val="00215E7E"/>
    <w:rsid w:val="002161B2"/>
    <w:rsid w:val="00216493"/>
    <w:rsid w:val="00220840"/>
    <w:rsid w:val="00220B28"/>
    <w:rsid w:val="00222BA2"/>
    <w:rsid w:val="00222D79"/>
    <w:rsid w:val="00224AF5"/>
    <w:rsid w:val="00225AB1"/>
    <w:rsid w:val="00227B11"/>
    <w:rsid w:val="00230252"/>
    <w:rsid w:val="00230478"/>
    <w:rsid w:val="00231318"/>
    <w:rsid w:val="002316C4"/>
    <w:rsid w:val="00231D2F"/>
    <w:rsid w:val="00231DF6"/>
    <w:rsid w:val="00232114"/>
    <w:rsid w:val="00233B0B"/>
    <w:rsid w:val="00234031"/>
    <w:rsid w:val="002349F4"/>
    <w:rsid w:val="00234C9D"/>
    <w:rsid w:val="00235009"/>
    <w:rsid w:val="00235658"/>
    <w:rsid w:val="0023567C"/>
    <w:rsid w:val="002356D0"/>
    <w:rsid w:val="002366E2"/>
    <w:rsid w:val="002370D1"/>
    <w:rsid w:val="002400AB"/>
    <w:rsid w:val="002403D2"/>
    <w:rsid w:val="00240D96"/>
    <w:rsid w:val="002413BA"/>
    <w:rsid w:val="00242E82"/>
    <w:rsid w:val="0024334E"/>
    <w:rsid w:val="002458F9"/>
    <w:rsid w:val="00246272"/>
    <w:rsid w:val="0024703E"/>
    <w:rsid w:val="00247152"/>
    <w:rsid w:val="00247F00"/>
    <w:rsid w:val="0025097D"/>
    <w:rsid w:val="0025116C"/>
    <w:rsid w:val="00251F42"/>
    <w:rsid w:val="00252FCB"/>
    <w:rsid w:val="002538FB"/>
    <w:rsid w:val="002556C2"/>
    <w:rsid w:val="00256092"/>
    <w:rsid w:val="0025658D"/>
    <w:rsid w:val="00256F78"/>
    <w:rsid w:val="00257100"/>
    <w:rsid w:val="0025716B"/>
    <w:rsid w:val="00257592"/>
    <w:rsid w:val="002579A2"/>
    <w:rsid w:val="00261176"/>
    <w:rsid w:val="00261AF2"/>
    <w:rsid w:val="002633C7"/>
    <w:rsid w:val="00263758"/>
    <w:rsid w:val="00263F6C"/>
    <w:rsid w:val="0026502C"/>
    <w:rsid w:val="00265463"/>
    <w:rsid w:val="00265467"/>
    <w:rsid w:val="002676CE"/>
    <w:rsid w:val="002678D6"/>
    <w:rsid w:val="00270CE6"/>
    <w:rsid w:val="00271059"/>
    <w:rsid w:val="002724A7"/>
    <w:rsid w:val="002726B3"/>
    <w:rsid w:val="002744BB"/>
    <w:rsid w:val="00274AB3"/>
    <w:rsid w:val="00274CF4"/>
    <w:rsid w:val="00277DC2"/>
    <w:rsid w:val="00281406"/>
    <w:rsid w:val="0028275E"/>
    <w:rsid w:val="002839D5"/>
    <w:rsid w:val="00283C10"/>
    <w:rsid w:val="00284286"/>
    <w:rsid w:val="0028449E"/>
    <w:rsid w:val="002846DB"/>
    <w:rsid w:val="00284CE2"/>
    <w:rsid w:val="00284E8E"/>
    <w:rsid w:val="00285455"/>
    <w:rsid w:val="00285667"/>
    <w:rsid w:val="00285822"/>
    <w:rsid w:val="00285957"/>
    <w:rsid w:val="00286708"/>
    <w:rsid w:val="00287277"/>
    <w:rsid w:val="0028783D"/>
    <w:rsid w:val="00287A7A"/>
    <w:rsid w:val="0029112E"/>
    <w:rsid w:val="0029197F"/>
    <w:rsid w:val="00292211"/>
    <w:rsid w:val="00292830"/>
    <w:rsid w:val="00292CD0"/>
    <w:rsid w:val="0029309A"/>
    <w:rsid w:val="002934F3"/>
    <w:rsid w:val="002938FF"/>
    <w:rsid w:val="00293E9B"/>
    <w:rsid w:val="00294405"/>
    <w:rsid w:val="002944F1"/>
    <w:rsid w:val="002949BC"/>
    <w:rsid w:val="0029568E"/>
    <w:rsid w:val="0029615F"/>
    <w:rsid w:val="00296793"/>
    <w:rsid w:val="00296A27"/>
    <w:rsid w:val="00297204"/>
    <w:rsid w:val="002975D0"/>
    <w:rsid w:val="00297CA7"/>
    <w:rsid w:val="002A0376"/>
    <w:rsid w:val="002A0C34"/>
    <w:rsid w:val="002A0DC1"/>
    <w:rsid w:val="002A14A4"/>
    <w:rsid w:val="002A169B"/>
    <w:rsid w:val="002A1A9D"/>
    <w:rsid w:val="002A1BD1"/>
    <w:rsid w:val="002A2804"/>
    <w:rsid w:val="002A299E"/>
    <w:rsid w:val="002A29B1"/>
    <w:rsid w:val="002A57C0"/>
    <w:rsid w:val="002A58B1"/>
    <w:rsid w:val="002A5F0D"/>
    <w:rsid w:val="002A6618"/>
    <w:rsid w:val="002A723D"/>
    <w:rsid w:val="002A7D0C"/>
    <w:rsid w:val="002B0094"/>
    <w:rsid w:val="002B1ABE"/>
    <w:rsid w:val="002B1B6B"/>
    <w:rsid w:val="002B2C0A"/>
    <w:rsid w:val="002B329C"/>
    <w:rsid w:val="002B34C1"/>
    <w:rsid w:val="002B3543"/>
    <w:rsid w:val="002B36AC"/>
    <w:rsid w:val="002B38E7"/>
    <w:rsid w:val="002B5340"/>
    <w:rsid w:val="002B558D"/>
    <w:rsid w:val="002C011F"/>
    <w:rsid w:val="002C1FA6"/>
    <w:rsid w:val="002C2BD9"/>
    <w:rsid w:val="002C4A1F"/>
    <w:rsid w:val="002C5FD8"/>
    <w:rsid w:val="002C6095"/>
    <w:rsid w:val="002C6367"/>
    <w:rsid w:val="002C69BA"/>
    <w:rsid w:val="002C6EF4"/>
    <w:rsid w:val="002C75FB"/>
    <w:rsid w:val="002D01CE"/>
    <w:rsid w:val="002D06C7"/>
    <w:rsid w:val="002D17C3"/>
    <w:rsid w:val="002D2C5F"/>
    <w:rsid w:val="002D4B99"/>
    <w:rsid w:val="002D53A9"/>
    <w:rsid w:val="002D5BD8"/>
    <w:rsid w:val="002D5E8F"/>
    <w:rsid w:val="002D6145"/>
    <w:rsid w:val="002D6229"/>
    <w:rsid w:val="002D6B11"/>
    <w:rsid w:val="002D770F"/>
    <w:rsid w:val="002D7820"/>
    <w:rsid w:val="002D7A49"/>
    <w:rsid w:val="002D7F86"/>
    <w:rsid w:val="002D7FB9"/>
    <w:rsid w:val="002E1810"/>
    <w:rsid w:val="002E2898"/>
    <w:rsid w:val="002E2A47"/>
    <w:rsid w:val="002E2C24"/>
    <w:rsid w:val="002E2E8B"/>
    <w:rsid w:val="002E3EA4"/>
    <w:rsid w:val="002E4087"/>
    <w:rsid w:val="002E42EF"/>
    <w:rsid w:val="002E4B60"/>
    <w:rsid w:val="002E53F2"/>
    <w:rsid w:val="002E5A9C"/>
    <w:rsid w:val="002E615C"/>
    <w:rsid w:val="002E66A5"/>
    <w:rsid w:val="002E77A8"/>
    <w:rsid w:val="002F0AA8"/>
    <w:rsid w:val="002F10D8"/>
    <w:rsid w:val="002F20C1"/>
    <w:rsid w:val="002F230D"/>
    <w:rsid w:val="002F23E4"/>
    <w:rsid w:val="002F249D"/>
    <w:rsid w:val="002F295E"/>
    <w:rsid w:val="002F3221"/>
    <w:rsid w:val="002F32FA"/>
    <w:rsid w:val="002F421A"/>
    <w:rsid w:val="002F4411"/>
    <w:rsid w:val="002F5261"/>
    <w:rsid w:val="002F53C0"/>
    <w:rsid w:val="002F574E"/>
    <w:rsid w:val="002F5CA3"/>
    <w:rsid w:val="002F6FD1"/>
    <w:rsid w:val="0030171C"/>
    <w:rsid w:val="00301FB1"/>
    <w:rsid w:val="00302BD7"/>
    <w:rsid w:val="00302CD6"/>
    <w:rsid w:val="00303064"/>
    <w:rsid w:val="0030323C"/>
    <w:rsid w:val="00303996"/>
    <w:rsid w:val="00304881"/>
    <w:rsid w:val="00305DF9"/>
    <w:rsid w:val="00306307"/>
    <w:rsid w:val="00306506"/>
    <w:rsid w:val="00306F3E"/>
    <w:rsid w:val="003075E1"/>
    <w:rsid w:val="0031028F"/>
    <w:rsid w:val="00310724"/>
    <w:rsid w:val="00311EA1"/>
    <w:rsid w:val="00314A95"/>
    <w:rsid w:val="00314F2A"/>
    <w:rsid w:val="003153C1"/>
    <w:rsid w:val="00315F76"/>
    <w:rsid w:val="0031608D"/>
    <w:rsid w:val="00316219"/>
    <w:rsid w:val="003178C9"/>
    <w:rsid w:val="0032244E"/>
    <w:rsid w:val="00322863"/>
    <w:rsid w:val="00322ECA"/>
    <w:rsid w:val="003232C6"/>
    <w:rsid w:val="00323771"/>
    <w:rsid w:val="00323B2C"/>
    <w:rsid w:val="0032452E"/>
    <w:rsid w:val="00325422"/>
    <w:rsid w:val="003255A2"/>
    <w:rsid w:val="00325C4B"/>
    <w:rsid w:val="00325ED5"/>
    <w:rsid w:val="00327409"/>
    <w:rsid w:val="003275F0"/>
    <w:rsid w:val="00330E15"/>
    <w:rsid w:val="0033106B"/>
    <w:rsid w:val="003312F5"/>
    <w:rsid w:val="00332202"/>
    <w:rsid w:val="003327E0"/>
    <w:rsid w:val="00332B28"/>
    <w:rsid w:val="0033327B"/>
    <w:rsid w:val="00333920"/>
    <w:rsid w:val="00333F17"/>
    <w:rsid w:val="003349EC"/>
    <w:rsid w:val="00334BE6"/>
    <w:rsid w:val="00335172"/>
    <w:rsid w:val="003368B5"/>
    <w:rsid w:val="00336FE8"/>
    <w:rsid w:val="0033720C"/>
    <w:rsid w:val="0034040A"/>
    <w:rsid w:val="00340749"/>
    <w:rsid w:val="003413B3"/>
    <w:rsid w:val="0034146D"/>
    <w:rsid w:val="00342168"/>
    <w:rsid w:val="0034216F"/>
    <w:rsid w:val="0034243A"/>
    <w:rsid w:val="0034264B"/>
    <w:rsid w:val="0034407C"/>
    <w:rsid w:val="003443EE"/>
    <w:rsid w:val="003445ED"/>
    <w:rsid w:val="00344BB1"/>
    <w:rsid w:val="00345D5D"/>
    <w:rsid w:val="003478D3"/>
    <w:rsid w:val="003507DE"/>
    <w:rsid w:val="00351345"/>
    <w:rsid w:val="003521EA"/>
    <w:rsid w:val="00352853"/>
    <w:rsid w:val="00352F0E"/>
    <w:rsid w:val="00354033"/>
    <w:rsid w:val="0035425A"/>
    <w:rsid w:val="003547A2"/>
    <w:rsid w:val="00354C20"/>
    <w:rsid w:val="00354CF0"/>
    <w:rsid w:val="0035533E"/>
    <w:rsid w:val="003557C8"/>
    <w:rsid w:val="00356302"/>
    <w:rsid w:val="00356590"/>
    <w:rsid w:val="00356B42"/>
    <w:rsid w:val="00356B94"/>
    <w:rsid w:val="00357A8F"/>
    <w:rsid w:val="00360388"/>
    <w:rsid w:val="00360CB7"/>
    <w:rsid w:val="00360FD2"/>
    <w:rsid w:val="003616AA"/>
    <w:rsid w:val="00361C84"/>
    <w:rsid w:val="00361E42"/>
    <w:rsid w:val="00361FE6"/>
    <w:rsid w:val="0036237C"/>
    <w:rsid w:val="00362414"/>
    <w:rsid w:val="003628A4"/>
    <w:rsid w:val="003653D9"/>
    <w:rsid w:val="00365484"/>
    <w:rsid w:val="0036601B"/>
    <w:rsid w:val="00366ACB"/>
    <w:rsid w:val="00367C2B"/>
    <w:rsid w:val="00371821"/>
    <w:rsid w:val="00372190"/>
    <w:rsid w:val="00372B56"/>
    <w:rsid w:val="003749DE"/>
    <w:rsid w:val="0037556B"/>
    <w:rsid w:val="0037567F"/>
    <w:rsid w:val="00375B89"/>
    <w:rsid w:val="00376071"/>
    <w:rsid w:val="003761B0"/>
    <w:rsid w:val="003767F9"/>
    <w:rsid w:val="00376BF0"/>
    <w:rsid w:val="00376DE5"/>
    <w:rsid w:val="00377C7B"/>
    <w:rsid w:val="00377D5D"/>
    <w:rsid w:val="003821E5"/>
    <w:rsid w:val="00382358"/>
    <w:rsid w:val="00383F35"/>
    <w:rsid w:val="00384DD1"/>
    <w:rsid w:val="00385539"/>
    <w:rsid w:val="003858B0"/>
    <w:rsid w:val="003858D3"/>
    <w:rsid w:val="00385A2B"/>
    <w:rsid w:val="00385F03"/>
    <w:rsid w:val="003861BD"/>
    <w:rsid w:val="00386B0F"/>
    <w:rsid w:val="00386D08"/>
    <w:rsid w:val="00387931"/>
    <w:rsid w:val="00387C1A"/>
    <w:rsid w:val="00390431"/>
    <w:rsid w:val="00390D3F"/>
    <w:rsid w:val="00392453"/>
    <w:rsid w:val="0039306D"/>
    <w:rsid w:val="0039314A"/>
    <w:rsid w:val="00393316"/>
    <w:rsid w:val="0039375F"/>
    <w:rsid w:val="00394970"/>
    <w:rsid w:val="003951CE"/>
    <w:rsid w:val="00395435"/>
    <w:rsid w:val="00396336"/>
    <w:rsid w:val="00396387"/>
    <w:rsid w:val="00396A64"/>
    <w:rsid w:val="00396C25"/>
    <w:rsid w:val="003976F1"/>
    <w:rsid w:val="0039794E"/>
    <w:rsid w:val="003A09DD"/>
    <w:rsid w:val="003A1B99"/>
    <w:rsid w:val="003A2338"/>
    <w:rsid w:val="003A3D06"/>
    <w:rsid w:val="003A4784"/>
    <w:rsid w:val="003A4B9A"/>
    <w:rsid w:val="003A4D0A"/>
    <w:rsid w:val="003A52FF"/>
    <w:rsid w:val="003A6545"/>
    <w:rsid w:val="003A6C4C"/>
    <w:rsid w:val="003B0097"/>
    <w:rsid w:val="003B0CD3"/>
    <w:rsid w:val="003B0FBC"/>
    <w:rsid w:val="003B13E7"/>
    <w:rsid w:val="003B27A1"/>
    <w:rsid w:val="003B2B0D"/>
    <w:rsid w:val="003B3273"/>
    <w:rsid w:val="003B5138"/>
    <w:rsid w:val="003B5665"/>
    <w:rsid w:val="003B63F7"/>
    <w:rsid w:val="003B64DB"/>
    <w:rsid w:val="003B69E9"/>
    <w:rsid w:val="003B6FE5"/>
    <w:rsid w:val="003B7262"/>
    <w:rsid w:val="003B7984"/>
    <w:rsid w:val="003B7EDA"/>
    <w:rsid w:val="003C00C5"/>
    <w:rsid w:val="003C015C"/>
    <w:rsid w:val="003C05F1"/>
    <w:rsid w:val="003C0C1E"/>
    <w:rsid w:val="003C1156"/>
    <w:rsid w:val="003C175E"/>
    <w:rsid w:val="003C206F"/>
    <w:rsid w:val="003C21FD"/>
    <w:rsid w:val="003C23E5"/>
    <w:rsid w:val="003C2CB1"/>
    <w:rsid w:val="003C362C"/>
    <w:rsid w:val="003C47CB"/>
    <w:rsid w:val="003C540F"/>
    <w:rsid w:val="003C5B31"/>
    <w:rsid w:val="003C5CA9"/>
    <w:rsid w:val="003C7675"/>
    <w:rsid w:val="003D001B"/>
    <w:rsid w:val="003D08DD"/>
    <w:rsid w:val="003D0BB3"/>
    <w:rsid w:val="003D14F8"/>
    <w:rsid w:val="003D2A4E"/>
    <w:rsid w:val="003D32F5"/>
    <w:rsid w:val="003D3335"/>
    <w:rsid w:val="003D371D"/>
    <w:rsid w:val="003D3B17"/>
    <w:rsid w:val="003D5069"/>
    <w:rsid w:val="003D5C23"/>
    <w:rsid w:val="003D6F69"/>
    <w:rsid w:val="003D7A0E"/>
    <w:rsid w:val="003E0777"/>
    <w:rsid w:val="003E0D5B"/>
    <w:rsid w:val="003E19A3"/>
    <w:rsid w:val="003E1C80"/>
    <w:rsid w:val="003E3230"/>
    <w:rsid w:val="003E38AA"/>
    <w:rsid w:val="003E450C"/>
    <w:rsid w:val="003E4B11"/>
    <w:rsid w:val="003E5682"/>
    <w:rsid w:val="003E59D6"/>
    <w:rsid w:val="003E7038"/>
    <w:rsid w:val="003E70F1"/>
    <w:rsid w:val="003E7218"/>
    <w:rsid w:val="003F0131"/>
    <w:rsid w:val="003F0783"/>
    <w:rsid w:val="003F07B2"/>
    <w:rsid w:val="003F0B22"/>
    <w:rsid w:val="003F0FCC"/>
    <w:rsid w:val="003F22B1"/>
    <w:rsid w:val="003F2485"/>
    <w:rsid w:val="003F2B3A"/>
    <w:rsid w:val="003F363D"/>
    <w:rsid w:val="003F3AAF"/>
    <w:rsid w:val="003F4799"/>
    <w:rsid w:val="003F505C"/>
    <w:rsid w:val="003F56D3"/>
    <w:rsid w:val="003F6467"/>
    <w:rsid w:val="003F6965"/>
    <w:rsid w:val="003F6BAF"/>
    <w:rsid w:val="003F6C77"/>
    <w:rsid w:val="003F6D08"/>
    <w:rsid w:val="003F6D72"/>
    <w:rsid w:val="003F7047"/>
    <w:rsid w:val="004005ED"/>
    <w:rsid w:val="00401DA4"/>
    <w:rsid w:val="00401E23"/>
    <w:rsid w:val="00402E66"/>
    <w:rsid w:val="0040319C"/>
    <w:rsid w:val="00403E0B"/>
    <w:rsid w:val="004044A6"/>
    <w:rsid w:val="00404960"/>
    <w:rsid w:val="00404B76"/>
    <w:rsid w:val="00406210"/>
    <w:rsid w:val="00406F90"/>
    <w:rsid w:val="0040710F"/>
    <w:rsid w:val="00407B42"/>
    <w:rsid w:val="00411067"/>
    <w:rsid w:val="004113E7"/>
    <w:rsid w:val="004128D8"/>
    <w:rsid w:val="00414569"/>
    <w:rsid w:val="004145FE"/>
    <w:rsid w:val="00415766"/>
    <w:rsid w:val="00416842"/>
    <w:rsid w:val="00417704"/>
    <w:rsid w:val="004178E3"/>
    <w:rsid w:val="004179D7"/>
    <w:rsid w:val="00417BC8"/>
    <w:rsid w:val="004204E8"/>
    <w:rsid w:val="00420962"/>
    <w:rsid w:val="004211F1"/>
    <w:rsid w:val="004219B2"/>
    <w:rsid w:val="00422491"/>
    <w:rsid w:val="004229FE"/>
    <w:rsid w:val="004250DC"/>
    <w:rsid w:val="00425506"/>
    <w:rsid w:val="004259A8"/>
    <w:rsid w:val="0042692F"/>
    <w:rsid w:val="004270B6"/>
    <w:rsid w:val="00427114"/>
    <w:rsid w:val="004274A1"/>
    <w:rsid w:val="00427619"/>
    <w:rsid w:val="00430C0A"/>
    <w:rsid w:val="00430E80"/>
    <w:rsid w:val="00431310"/>
    <w:rsid w:val="00431904"/>
    <w:rsid w:val="00432199"/>
    <w:rsid w:val="0043319C"/>
    <w:rsid w:val="0043496C"/>
    <w:rsid w:val="004360D9"/>
    <w:rsid w:val="0043629B"/>
    <w:rsid w:val="00436767"/>
    <w:rsid w:val="00436A81"/>
    <w:rsid w:val="0044026C"/>
    <w:rsid w:val="00440A2D"/>
    <w:rsid w:val="00440D9D"/>
    <w:rsid w:val="0044129D"/>
    <w:rsid w:val="004417E3"/>
    <w:rsid w:val="0044186D"/>
    <w:rsid w:val="00441AA2"/>
    <w:rsid w:val="00441E2F"/>
    <w:rsid w:val="00441E55"/>
    <w:rsid w:val="00442CA3"/>
    <w:rsid w:val="00443476"/>
    <w:rsid w:val="004443CD"/>
    <w:rsid w:val="004448E4"/>
    <w:rsid w:val="00445586"/>
    <w:rsid w:val="0044669F"/>
    <w:rsid w:val="004467A7"/>
    <w:rsid w:val="00446961"/>
    <w:rsid w:val="00447F95"/>
    <w:rsid w:val="0045031F"/>
    <w:rsid w:val="004518A1"/>
    <w:rsid w:val="00451954"/>
    <w:rsid w:val="004531DD"/>
    <w:rsid w:val="00453D33"/>
    <w:rsid w:val="00454010"/>
    <w:rsid w:val="0045459E"/>
    <w:rsid w:val="00454799"/>
    <w:rsid w:val="00454FE8"/>
    <w:rsid w:val="0045524C"/>
    <w:rsid w:val="0045571A"/>
    <w:rsid w:val="0045742E"/>
    <w:rsid w:val="0045750B"/>
    <w:rsid w:val="00457A93"/>
    <w:rsid w:val="004600F0"/>
    <w:rsid w:val="004603E4"/>
    <w:rsid w:val="0046098D"/>
    <w:rsid w:val="004611A5"/>
    <w:rsid w:val="00461B69"/>
    <w:rsid w:val="004626DF"/>
    <w:rsid w:val="0046294F"/>
    <w:rsid w:val="004629FE"/>
    <w:rsid w:val="00462F8D"/>
    <w:rsid w:val="004645CF"/>
    <w:rsid w:val="0046563A"/>
    <w:rsid w:val="00465F17"/>
    <w:rsid w:val="004662B9"/>
    <w:rsid w:val="0046680E"/>
    <w:rsid w:val="00466C48"/>
    <w:rsid w:val="00467028"/>
    <w:rsid w:val="00467198"/>
    <w:rsid w:val="00471519"/>
    <w:rsid w:val="004725FD"/>
    <w:rsid w:val="00472966"/>
    <w:rsid w:val="00472D8A"/>
    <w:rsid w:val="00472F21"/>
    <w:rsid w:val="0047512A"/>
    <w:rsid w:val="00475DA1"/>
    <w:rsid w:val="00475F35"/>
    <w:rsid w:val="004763AF"/>
    <w:rsid w:val="00476933"/>
    <w:rsid w:val="0047723C"/>
    <w:rsid w:val="004774BA"/>
    <w:rsid w:val="004779BB"/>
    <w:rsid w:val="00477B00"/>
    <w:rsid w:val="00477EA1"/>
    <w:rsid w:val="004806E0"/>
    <w:rsid w:val="004809DF"/>
    <w:rsid w:val="00480E1F"/>
    <w:rsid w:val="00481F20"/>
    <w:rsid w:val="0048283E"/>
    <w:rsid w:val="00482FB2"/>
    <w:rsid w:val="004832CB"/>
    <w:rsid w:val="00484D53"/>
    <w:rsid w:val="00484EC8"/>
    <w:rsid w:val="004855A9"/>
    <w:rsid w:val="0048575D"/>
    <w:rsid w:val="00485B7A"/>
    <w:rsid w:val="00485CD6"/>
    <w:rsid w:val="004867FD"/>
    <w:rsid w:val="00486ABC"/>
    <w:rsid w:val="00487FA7"/>
    <w:rsid w:val="00490B13"/>
    <w:rsid w:val="004931B4"/>
    <w:rsid w:val="0049400A"/>
    <w:rsid w:val="00495030"/>
    <w:rsid w:val="0049550D"/>
    <w:rsid w:val="00495C01"/>
    <w:rsid w:val="00495E0A"/>
    <w:rsid w:val="00496F9F"/>
    <w:rsid w:val="004A021E"/>
    <w:rsid w:val="004A1080"/>
    <w:rsid w:val="004A299C"/>
    <w:rsid w:val="004A2A3F"/>
    <w:rsid w:val="004A2BA8"/>
    <w:rsid w:val="004A2E60"/>
    <w:rsid w:val="004A4251"/>
    <w:rsid w:val="004A4F7C"/>
    <w:rsid w:val="004A5B95"/>
    <w:rsid w:val="004A5F93"/>
    <w:rsid w:val="004A61AB"/>
    <w:rsid w:val="004A6500"/>
    <w:rsid w:val="004A674F"/>
    <w:rsid w:val="004A6BB9"/>
    <w:rsid w:val="004A6C70"/>
    <w:rsid w:val="004A7D1E"/>
    <w:rsid w:val="004B0456"/>
    <w:rsid w:val="004B3544"/>
    <w:rsid w:val="004B454C"/>
    <w:rsid w:val="004B52CF"/>
    <w:rsid w:val="004B54F9"/>
    <w:rsid w:val="004B6547"/>
    <w:rsid w:val="004B733F"/>
    <w:rsid w:val="004B7830"/>
    <w:rsid w:val="004B7BA4"/>
    <w:rsid w:val="004C0E87"/>
    <w:rsid w:val="004C20AE"/>
    <w:rsid w:val="004C2367"/>
    <w:rsid w:val="004C2815"/>
    <w:rsid w:val="004C2C9D"/>
    <w:rsid w:val="004C3471"/>
    <w:rsid w:val="004C4EB1"/>
    <w:rsid w:val="004C5130"/>
    <w:rsid w:val="004C58C7"/>
    <w:rsid w:val="004C5ADA"/>
    <w:rsid w:val="004C6222"/>
    <w:rsid w:val="004C74F2"/>
    <w:rsid w:val="004C77FE"/>
    <w:rsid w:val="004D067A"/>
    <w:rsid w:val="004D19D2"/>
    <w:rsid w:val="004D325A"/>
    <w:rsid w:val="004D34E5"/>
    <w:rsid w:val="004D3A5F"/>
    <w:rsid w:val="004D3B78"/>
    <w:rsid w:val="004D3BCD"/>
    <w:rsid w:val="004D3DC4"/>
    <w:rsid w:val="004D3E1F"/>
    <w:rsid w:val="004D4900"/>
    <w:rsid w:val="004D58A4"/>
    <w:rsid w:val="004D6D7B"/>
    <w:rsid w:val="004D72D3"/>
    <w:rsid w:val="004D7850"/>
    <w:rsid w:val="004D7B61"/>
    <w:rsid w:val="004E03B4"/>
    <w:rsid w:val="004E10DB"/>
    <w:rsid w:val="004E1EE6"/>
    <w:rsid w:val="004E3574"/>
    <w:rsid w:val="004E39F5"/>
    <w:rsid w:val="004E3A8E"/>
    <w:rsid w:val="004E3C1B"/>
    <w:rsid w:val="004E5265"/>
    <w:rsid w:val="004E59F2"/>
    <w:rsid w:val="004E61C2"/>
    <w:rsid w:val="004E66D1"/>
    <w:rsid w:val="004E6EF3"/>
    <w:rsid w:val="004E770B"/>
    <w:rsid w:val="004E7E4C"/>
    <w:rsid w:val="004F0126"/>
    <w:rsid w:val="004F1A49"/>
    <w:rsid w:val="004F2DCD"/>
    <w:rsid w:val="004F346A"/>
    <w:rsid w:val="004F4176"/>
    <w:rsid w:val="004F4E83"/>
    <w:rsid w:val="004F5E41"/>
    <w:rsid w:val="004F65DD"/>
    <w:rsid w:val="004F6A1C"/>
    <w:rsid w:val="004F7F5B"/>
    <w:rsid w:val="00500C4C"/>
    <w:rsid w:val="00501796"/>
    <w:rsid w:val="005024CB"/>
    <w:rsid w:val="00502A8D"/>
    <w:rsid w:val="00503A33"/>
    <w:rsid w:val="00504000"/>
    <w:rsid w:val="0050521D"/>
    <w:rsid w:val="005062D9"/>
    <w:rsid w:val="00507092"/>
    <w:rsid w:val="0050721E"/>
    <w:rsid w:val="005117A0"/>
    <w:rsid w:val="00513EFB"/>
    <w:rsid w:val="00514093"/>
    <w:rsid w:val="005144D6"/>
    <w:rsid w:val="00514ACB"/>
    <w:rsid w:val="00514BC6"/>
    <w:rsid w:val="00516340"/>
    <w:rsid w:val="00516385"/>
    <w:rsid w:val="005168E8"/>
    <w:rsid w:val="00516A86"/>
    <w:rsid w:val="00517E09"/>
    <w:rsid w:val="00517ED7"/>
    <w:rsid w:val="00517F8A"/>
    <w:rsid w:val="005209ED"/>
    <w:rsid w:val="00520F10"/>
    <w:rsid w:val="00521BC2"/>
    <w:rsid w:val="00524AF7"/>
    <w:rsid w:val="00525639"/>
    <w:rsid w:val="005262EC"/>
    <w:rsid w:val="005266C4"/>
    <w:rsid w:val="005267DB"/>
    <w:rsid w:val="00526C55"/>
    <w:rsid w:val="005279E4"/>
    <w:rsid w:val="00527EC5"/>
    <w:rsid w:val="0053097C"/>
    <w:rsid w:val="005318F0"/>
    <w:rsid w:val="00533D18"/>
    <w:rsid w:val="00533F4F"/>
    <w:rsid w:val="00534222"/>
    <w:rsid w:val="00534A40"/>
    <w:rsid w:val="00535646"/>
    <w:rsid w:val="00535F5B"/>
    <w:rsid w:val="00536156"/>
    <w:rsid w:val="00536B3D"/>
    <w:rsid w:val="0053736A"/>
    <w:rsid w:val="00537D17"/>
    <w:rsid w:val="00537E87"/>
    <w:rsid w:val="00540096"/>
    <w:rsid w:val="00540775"/>
    <w:rsid w:val="00540EB3"/>
    <w:rsid w:val="005410F7"/>
    <w:rsid w:val="00541376"/>
    <w:rsid w:val="00541DB4"/>
    <w:rsid w:val="005428C9"/>
    <w:rsid w:val="005432BF"/>
    <w:rsid w:val="0054371A"/>
    <w:rsid w:val="0054482E"/>
    <w:rsid w:val="00544DFA"/>
    <w:rsid w:val="00546DAB"/>
    <w:rsid w:val="00546F99"/>
    <w:rsid w:val="00547803"/>
    <w:rsid w:val="005478CB"/>
    <w:rsid w:val="00547F03"/>
    <w:rsid w:val="0055063B"/>
    <w:rsid w:val="00550F24"/>
    <w:rsid w:val="00552742"/>
    <w:rsid w:val="005528F7"/>
    <w:rsid w:val="0055363E"/>
    <w:rsid w:val="005548AC"/>
    <w:rsid w:val="00555501"/>
    <w:rsid w:val="00555623"/>
    <w:rsid w:val="00555BFD"/>
    <w:rsid w:val="00556CA4"/>
    <w:rsid w:val="00557754"/>
    <w:rsid w:val="00560A0F"/>
    <w:rsid w:val="00560EA7"/>
    <w:rsid w:val="005612E4"/>
    <w:rsid w:val="0056286F"/>
    <w:rsid w:val="0056404A"/>
    <w:rsid w:val="00565A12"/>
    <w:rsid w:val="00566658"/>
    <w:rsid w:val="0056696B"/>
    <w:rsid w:val="0056707A"/>
    <w:rsid w:val="00567514"/>
    <w:rsid w:val="00567C7A"/>
    <w:rsid w:val="00570D4C"/>
    <w:rsid w:val="005711E2"/>
    <w:rsid w:val="005712A2"/>
    <w:rsid w:val="00572C38"/>
    <w:rsid w:val="005733EC"/>
    <w:rsid w:val="00575018"/>
    <w:rsid w:val="005760FE"/>
    <w:rsid w:val="0057668A"/>
    <w:rsid w:val="00576C2B"/>
    <w:rsid w:val="00576DB8"/>
    <w:rsid w:val="00577470"/>
    <w:rsid w:val="00577BA0"/>
    <w:rsid w:val="00577C83"/>
    <w:rsid w:val="0058101A"/>
    <w:rsid w:val="00581C6A"/>
    <w:rsid w:val="00582105"/>
    <w:rsid w:val="0058279E"/>
    <w:rsid w:val="0058344D"/>
    <w:rsid w:val="005834B5"/>
    <w:rsid w:val="00583542"/>
    <w:rsid w:val="00583C07"/>
    <w:rsid w:val="00583D19"/>
    <w:rsid w:val="005841C1"/>
    <w:rsid w:val="005846C0"/>
    <w:rsid w:val="005849AD"/>
    <w:rsid w:val="005849FB"/>
    <w:rsid w:val="00585511"/>
    <w:rsid w:val="00586CF6"/>
    <w:rsid w:val="0058714A"/>
    <w:rsid w:val="0058726D"/>
    <w:rsid w:val="00590346"/>
    <w:rsid w:val="00590C81"/>
    <w:rsid w:val="005917C0"/>
    <w:rsid w:val="00591E62"/>
    <w:rsid w:val="0059235E"/>
    <w:rsid w:val="00592660"/>
    <w:rsid w:val="0059347A"/>
    <w:rsid w:val="00593B2C"/>
    <w:rsid w:val="00594280"/>
    <w:rsid w:val="0059431E"/>
    <w:rsid w:val="00594362"/>
    <w:rsid w:val="00594885"/>
    <w:rsid w:val="00594C1B"/>
    <w:rsid w:val="005951F0"/>
    <w:rsid w:val="00595211"/>
    <w:rsid w:val="00595F49"/>
    <w:rsid w:val="005965D7"/>
    <w:rsid w:val="00596DE0"/>
    <w:rsid w:val="005A0CDC"/>
    <w:rsid w:val="005A2F6E"/>
    <w:rsid w:val="005A3A2B"/>
    <w:rsid w:val="005A4243"/>
    <w:rsid w:val="005A451B"/>
    <w:rsid w:val="005A4578"/>
    <w:rsid w:val="005A54DE"/>
    <w:rsid w:val="005A6287"/>
    <w:rsid w:val="005A7CC9"/>
    <w:rsid w:val="005A7E77"/>
    <w:rsid w:val="005B025A"/>
    <w:rsid w:val="005B0352"/>
    <w:rsid w:val="005B1B92"/>
    <w:rsid w:val="005B1FC2"/>
    <w:rsid w:val="005B2E39"/>
    <w:rsid w:val="005B35D9"/>
    <w:rsid w:val="005B413F"/>
    <w:rsid w:val="005B465C"/>
    <w:rsid w:val="005B4934"/>
    <w:rsid w:val="005B4C09"/>
    <w:rsid w:val="005B5222"/>
    <w:rsid w:val="005B5710"/>
    <w:rsid w:val="005B5DD5"/>
    <w:rsid w:val="005B680E"/>
    <w:rsid w:val="005B6DE6"/>
    <w:rsid w:val="005B6E68"/>
    <w:rsid w:val="005B7786"/>
    <w:rsid w:val="005B7C65"/>
    <w:rsid w:val="005C0895"/>
    <w:rsid w:val="005C0B1C"/>
    <w:rsid w:val="005C1E65"/>
    <w:rsid w:val="005C2904"/>
    <w:rsid w:val="005C2CAF"/>
    <w:rsid w:val="005C30AB"/>
    <w:rsid w:val="005C354F"/>
    <w:rsid w:val="005C3961"/>
    <w:rsid w:val="005C463F"/>
    <w:rsid w:val="005C4A89"/>
    <w:rsid w:val="005C4D44"/>
    <w:rsid w:val="005C524B"/>
    <w:rsid w:val="005C561D"/>
    <w:rsid w:val="005C5991"/>
    <w:rsid w:val="005C5CA1"/>
    <w:rsid w:val="005C6A9F"/>
    <w:rsid w:val="005C72AA"/>
    <w:rsid w:val="005C752B"/>
    <w:rsid w:val="005D0842"/>
    <w:rsid w:val="005D11E9"/>
    <w:rsid w:val="005D279A"/>
    <w:rsid w:val="005D2ACE"/>
    <w:rsid w:val="005D32C4"/>
    <w:rsid w:val="005D331A"/>
    <w:rsid w:val="005D34FC"/>
    <w:rsid w:val="005D3594"/>
    <w:rsid w:val="005D3C50"/>
    <w:rsid w:val="005D45B9"/>
    <w:rsid w:val="005D5001"/>
    <w:rsid w:val="005D54D3"/>
    <w:rsid w:val="005D697D"/>
    <w:rsid w:val="005D6A20"/>
    <w:rsid w:val="005D6C54"/>
    <w:rsid w:val="005D6F67"/>
    <w:rsid w:val="005D7690"/>
    <w:rsid w:val="005E0C92"/>
    <w:rsid w:val="005E28FD"/>
    <w:rsid w:val="005E3CF8"/>
    <w:rsid w:val="005E54E3"/>
    <w:rsid w:val="005E5B49"/>
    <w:rsid w:val="005E5D38"/>
    <w:rsid w:val="005E6641"/>
    <w:rsid w:val="005E7F3E"/>
    <w:rsid w:val="005F06CB"/>
    <w:rsid w:val="005F1EE3"/>
    <w:rsid w:val="005F2D6B"/>
    <w:rsid w:val="005F792C"/>
    <w:rsid w:val="00600C89"/>
    <w:rsid w:val="0060106B"/>
    <w:rsid w:val="006015D1"/>
    <w:rsid w:val="00602E5B"/>
    <w:rsid w:val="00603123"/>
    <w:rsid w:val="00603B3E"/>
    <w:rsid w:val="00604022"/>
    <w:rsid w:val="00604300"/>
    <w:rsid w:val="0060492F"/>
    <w:rsid w:val="00605524"/>
    <w:rsid w:val="006058A2"/>
    <w:rsid w:val="00605C99"/>
    <w:rsid w:val="00606C2D"/>
    <w:rsid w:val="00607E0D"/>
    <w:rsid w:val="00610113"/>
    <w:rsid w:val="0061237A"/>
    <w:rsid w:val="006123F8"/>
    <w:rsid w:val="00614276"/>
    <w:rsid w:val="006147D0"/>
    <w:rsid w:val="006147EC"/>
    <w:rsid w:val="006147FA"/>
    <w:rsid w:val="0061505A"/>
    <w:rsid w:val="00615F7E"/>
    <w:rsid w:val="00615F81"/>
    <w:rsid w:val="00616D94"/>
    <w:rsid w:val="00616FCD"/>
    <w:rsid w:val="00617B4C"/>
    <w:rsid w:val="006203BD"/>
    <w:rsid w:val="006210CE"/>
    <w:rsid w:val="00621DFA"/>
    <w:rsid w:val="00623BC1"/>
    <w:rsid w:val="0062495F"/>
    <w:rsid w:val="00625235"/>
    <w:rsid w:val="00625E55"/>
    <w:rsid w:val="00626E91"/>
    <w:rsid w:val="0062732C"/>
    <w:rsid w:val="00627507"/>
    <w:rsid w:val="006279D9"/>
    <w:rsid w:val="00627FE8"/>
    <w:rsid w:val="00630696"/>
    <w:rsid w:val="00630C53"/>
    <w:rsid w:val="00632995"/>
    <w:rsid w:val="00632E25"/>
    <w:rsid w:val="00633B5B"/>
    <w:rsid w:val="00633C53"/>
    <w:rsid w:val="006340E0"/>
    <w:rsid w:val="00634678"/>
    <w:rsid w:val="00642594"/>
    <w:rsid w:val="00642AB0"/>
    <w:rsid w:val="00642C52"/>
    <w:rsid w:val="00643B44"/>
    <w:rsid w:val="00644196"/>
    <w:rsid w:val="00644590"/>
    <w:rsid w:val="0064480C"/>
    <w:rsid w:val="00644E40"/>
    <w:rsid w:val="0064664E"/>
    <w:rsid w:val="00646D03"/>
    <w:rsid w:val="0064733F"/>
    <w:rsid w:val="00647511"/>
    <w:rsid w:val="00650D2E"/>
    <w:rsid w:val="006513BF"/>
    <w:rsid w:val="006518B4"/>
    <w:rsid w:val="00651E2B"/>
    <w:rsid w:val="00653043"/>
    <w:rsid w:val="00653674"/>
    <w:rsid w:val="00653CE4"/>
    <w:rsid w:val="0065466B"/>
    <w:rsid w:val="00654887"/>
    <w:rsid w:val="006548B6"/>
    <w:rsid w:val="00654EF3"/>
    <w:rsid w:val="00655775"/>
    <w:rsid w:val="00655D19"/>
    <w:rsid w:val="006561DC"/>
    <w:rsid w:val="006562DB"/>
    <w:rsid w:val="00657138"/>
    <w:rsid w:val="0065736F"/>
    <w:rsid w:val="00657742"/>
    <w:rsid w:val="006607BE"/>
    <w:rsid w:val="006613EE"/>
    <w:rsid w:val="006627DC"/>
    <w:rsid w:val="00663C09"/>
    <w:rsid w:val="00663D58"/>
    <w:rsid w:val="00663E2F"/>
    <w:rsid w:val="006657CE"/>
    <w:rsid w:val="0067045B"/>
    <w:rsid w:val="00670C98"/>
    <w:rsid w:val="006719D6"/>
    <w:rsid w:val="00671C5E"/>
    <w:rsid w:val="00672836"/>
    <w:rsid w:val="00672C2F"/>
    <w:rsid w:val="00673418"/>
    <w:rsid w:val="006735D6"/>
    <w:rsid w:val="00674516"/>
    <w:rsid w:val="0067571D"/>
    <w:rsid w:val="00675F0A"/>
    <w:rsid w:val="006764C0"/>
    <w:rsid w:val="0067788C"/>
    <w:rsid w:val="0068072E"/>
    <w:rsid w:val="00680DAD"/>
    <w:rsid w:val="00680E27"/>
    <w:rsid w:val="00681C47"/>
    <w:rsid w:val="00682B0E"/>
    <w:rsid w:val="00683693"/>
    <w:rsid w:val="00683952"/>
    <w:rsid w:val="006859FE"/>
    <w:rsid w:val="00685BB0"/>
    <w:rsid w:val="006872CB"/>
    <w:rsid w:val="00691A2F"/>
    <w:rsid w:val="00691EDA"/>
    <w:rsid w:val="006920BB"/>
    <w:rsid w:val="0069268A"/>
    <w:rsid w:val="00692F5B"/>
    <w:rsid w:val="006932D0"/>
    <w:rsid w:val="00693FC5"/>
    <w:rsid w:val="0069462F"/>
    <w:rsid w:val="006946B9"/>
    <w:rsid w:val="006952F0"/>
    <w:rsid w:val="0069533B"/>
    <w:rsid w:val="0069551B"/>
    <w:rsid w:val="00695D13"/>
    <w:rsid w:val="006974CB"/>
    <w:rsid w:val="0069759B"/>
    <w:rsid w:val="00697ED2"/>
    <w:rsid w:val="006A014D"/>
    <w:rsid w:val="006A0816"/>
    <w:rsid w:val="006A0DBD"/>
    <w:rsid w:val="006A14AE"/>
    <w:rsid w:val="006A1770"/>
    <w:rsid w:val="006A26C4"/>
    <w:rsid w:val="006A2FB4"/>
    <w:rsid w:val="006A4923"/>
    <w:rsid w:val="006A4B9E"/>
    <w:rsid w:val="006A6744"/>
    <w:rsid w:val="006A69A0"/>
    <w:rsid w:val="006A6A2B"/>
    <w:rsid w:val="006A6A78"/>
    <w:rsid w:val="006A7429"/>
    <w:rsid w:val="006A7E36"/>
    <w:rsid w:val="006B0031"/>
    <w:rsid w:val="006B041C"/>
    <w:rsid w:val="006B2920"/>
    <w:rsid w:val="006B2BB7"/>
    <w:rsid w:val="006B36D9"/>
    <w:rsid w:val="006B37B6"/>
    <w:rsid w:val="006B5EBF"/>
    <w:rsid w:val="006B687E"/>
    <w:rsid w:val="006B7A32"/>
    <w:rsid w:val="006C072F"/>
    <w:rsid w:val="006C0AA5"/>
    <w:rsid w:val="006C1704"/>
    <w:rsid w:val="006C382B"/>
    <w:rsid w:val="006C3DCB"/>
    <w:rsid w:val="006C60A8"/>
    <w:rsid w:val="006C697E"/>
    <w:rsid w:val="006C6D49"/>
    <w:rsid w:val="006C7357"/>
    <w:rsid w:val="006D01EC"/>
    <w:rsid w:val="006D0305"/>
    <w:rsid w:val="006D2323"/>
    <w:rsid w:val="006D46E4"/>
    <w:rsid w:val="006D4EFF"/>
    <w:rsid w:val="006D572C"/>
    <w:rsid w:val="006D66D2"/>
    <w:rsid w:val="006D6935"/>
    <w:rsid w:val="006D7204"/>
    <w:rsid w:val="006D79C0"/>
    <w:rsid w:val="006E03EA"/>
    <w:rsid w:val="006E0441"/>
    <w:rsid w:val="006E083A"/>
    <w:rsid w:val="006E0CE8"/>
    <w:rsid w:val="006E14C5"/>
    <w:rsid w:val="006E1596"/>
    <w:rsid w:val="006E1A24"/>
    <w:rsid w:val="006E24D9"/>
    <w:rsid w:val="006E2724"/>
    <w:rsid w:val="006E2E2F"/>
    <w:rsid w:val="006E2EE1"/>
    <w:rsid w:val="006E4497"/>
    <w:rsid w:val="006E4E66"/>
    <w:rsid w:val="006E6463"/>
    <w:rsid w:val="006E6F2E"/>
    <w:rsid w:val="006E768C"/>
    <w:rsid w:val="006E7B34"/>
    <w:rsid w:val="006E7FF1"/>
    <w:rsid w:val="006F0D97"/>
    <w:rsid w:val="006F127E"/>
    <w:rsid w:val="006F1510"/>
    <w:rsid w:val="006F458B"/>
    <w:rsid w:val="006F54BB"/>
    <w:rsid w:val="006F55B5"/>
    <w:rsid w:val="006F6495"/>
    <w:rsid w:val="006F675A"/>
    <w:rsid w:val="006F6A89"/>
    <w:rsid w:val="006F731E"/>
    <w:rsid w:val="006F757D"/>
    <w:rsid w:val="006F7631"/>
    <w:rsid w:val="006F7D0A"/>
    <w:rsid w:val="0070025C"/>
    <w:rsid w:val="007004A6"/>
    <w:rsid w:val="007010B6"/>
    <w:rsid w:val="007014C0"/>
    <w:rsid w:val="0070153B"/>
    <w:rsid w:val="0070218D"/>
    <w:rsid w:val="00702521"/>
    <w:rsid w:val="00702A19"/>
    <w:rsid w:val="00702B05"/>
    <w:rsid w:val="00702C42"/>
    <w:rsid w:val="0070393A"/>
    <w:rsid w:val="00703ECF"/>
    <w:rsid w:val="0070480C"/>
    <w:rsid w:val="0070539A"/>
    <w:rsid w:val="00705B40"/>
    <w:rsid w:val="00707A98"/>
    <w:rsid w:val="007115DB"/>
    <w:rsid w:val="00713AE0"/>
    <w:rsid w:val="0071436B"/>
    <w:rsid w:val="00714A63"/>
    <w:rsid w:val="00714D2B"/>
    <w:rsid w:val="0071513E"/>
    <w:rsid w:val="007153F9"/>
    <w:rsid w:val="007159D6"/>
    <w:rsid w:val="007163D8"/>
    <w:rsid w:val="00716736"/>
    <w:rsid w:val="007169E3"/>
    <w:rsid w:val="00716FA4"/>
    <w:rsid w:val="00717447"/>
    <w:rsid w:val="00717F72"/>
    <w:rsid w:val="007204C9"/>
    <w:rsid w:val="0072094F"/>
    <w:rsid w:val="0072113E"/>
    <w:rsid w:val="00721AB9"/>
    <w:rsid w:val="00722421"/>
    <w:rsid w:val="00722732"/>
    <w:rsid w:val="007233AE"/>
    <w:rsid w:val="00723C3B"/>
    <w:rsid w:val="007249A2"/>
    <w:rsid w:val="00724C47"/>
    <w:rsid w:val="00724C59"/>
    <w:rsid w:val="00726A9F"/>
    <w:rsid w:val="00726CB5"/>
    <w:rsid w:val="007270B5"/>
    <w:rsid w:val="00731149"/>
    <w:rsid w:val="00731A03"/>
    <w:rsid w:val="00731DEC"/>
    <w:rsid w:val="007330E5"/>
    <w:rsid w:val="0073363A"/>
    <w:rsid w:val="00733998"/>
    <w:rsid w:val="00733B08"/>
    <w:rsid w:val="00733FD8"/>
    <w:rsid w:val="00734F43"/>
    <w:rsid w:val="00735427"/>
    <w:rsid w:val="00735B5A"/>
    <w:rsid w:val="007368AC"/>
    <w:rsid w:val="00736934"/>
    <w:rsid w:val="00736B7D"/>
    <w:rsid w:val="00737A74"/>
    <w:rsid w:val="00740E61"/>
    <w:rsid w:val="0074403C"/>
    <w:rsid w:val="007449CE"/>
    <w:rsid w:val="007460CA"/>
    <w:rsid w:val="00746436"/>
    <w:rsid w:val="00746F95"/>
    <w:rsid w:val="00747538"/>
    <w:rsid w:val="007500C3"/>
    <w:rsid w:val="007505AF"/>
    <w:rsid w:val="00750934"/>
    <w:rsid w:val="00751B1B"/>
    <w:rsid w:val="00753412"/>
    <w:rsid w:val="007539A8"/>
    <w:rsid w:val="007544B8"/>
    <w:rsid w:val="00755064"/>
    <w:rsid w:val="00755F24"/>
    <w:rsid w:val="007560FD"/>
    <w:rsid w:val="0075657C"/>
    <w:rsid w:val="00756BD5"/>
    <w:rsid w:val="00757320"/>
    <w:rsid w:val="00757436"/>
    <w:rsid w:val="00757E13"/>
    <w:rsid w:val="007605E9"/>
    <w:rsid w:val="007612F9"/>
    <w:rsid w:val="0076143E"/>
    <w:rsid w:val="00762264"/>
    <w:rsid w:val="0076253B"/>
    <w:rsid w:val="00763DA6"/>
    <w:rsid w:val="007650B4"/>
    <w:rsid w:val="0076528D"/>
    <w:rsid w:val="007653E7"/>
    <w:rsid w:val="0076559D"/>
    <w:rsid w:val="00765FB0"/>
    <w:rsid w:val="00770831"/>
    <w:rsid w:val="00771609"/>
    <w:rsid w:val="007720F9"/>
    <w:rsid w:val="00772223"/>
    <w:rsid w:val="007736DD"/>
    <w:rsid w:val="00774137"/>
    <w:rsid w:val="00774DA9"/>
    <w:rsid w:val="00774E5D"/>
    <w:rsid w:val="007752C0"/>
    <w:rsid w:val="0077543B"/>
    <w:rsid w:val="007764BC"/>
    <w:rsid w:val="00776C59"/>
    <w:rsid w:val="00777324"/>
    <w:rsid w:val="007776DD"/>
    <w:rsid w:val="00777F07"/>
    <w:rsid w:val="00780623"/>
    <w:rsid w:val="0078097C"/>
    <w:rsid w:val="00782816"/>
    <w:rsid w:val="00782DBF"/>
    <w:rsid w:val="00783ABB"/>
    <w:rsid w:val="00785A9F"/>
    <w:rsid w:val="00785C0B"/>
    <w:rsid w:val="00786C9A"/>
    <w:rsid w:val="00787035"/>
    <w:rsid w:val="00790987"/>
    <w:rsid w:val="00790B7A"/>
    <w:rsid w:val="00790C65"/>
    <w:rsid w:val="00790EE1"/>
    <w:rsid w:val="00791775"/>
    <w:rsid w:val="00791C63"/>
    <w:rsid w:val="007921CA"/>
    <w:rsid w:val="007928BD"/>
    <w:rsid w:val="0079297F"/>
    <w:rsid w:val="00792DE1"/>
    <w:rsid w:val="00794CF2"/>
    <w:rsid w:val="007950D2"/>
    <w:rsid w:val="007950F8"/>
    <w:rsid w:val="00795946"/>
    <w:rsid w:val="00795EBD"/>
    <w:rsid w:val="0079649D"/>
    <w:rsid w:val="00796A1B"/>
    <w:rsid w:val="00796CAD"/>
    <w:rsid w:val="007976A9"/>
    <w:rsid w:val="0079798E"/>
    <w:rsid w:val="007A0F9C"/>
    <w:rsid w:val="007A20DE"/>
    <w:rsid w:val="007A23D3"/>
    <w:rsid w:val="007A2ADF"/>
    <w:rsid w:val="007A32E5"/>
    <w:rsid w:val="007A3A9A"/>
    <w:rsid w:val="007A3F3D"/>
    <w:rsid w:val="007A5FD6"/>
    <w:rsid w:val="007B00D3"/>
    <w:rsid w:val="007B1247"/>
    <w:rsid w:val="007B1C14"/>
    <w:rsid w:val="007B27BE"/>
    <w:rsid w:val="007B3203"/>
    <w:rsid w:val="007B3E44"/>
    <w:rsid w:val="007B45FA"/>
    <w:rsid w:val="007B4A17"/>
    <w:rsid w:val="007B4C52"/>
    <w:rsid w:val="007B4F8A"/>
    <w:rsid w:val="007B6018"/>
    <w:rsid w:val="007B7A45"/>
    <w:rsid w:val="007C1273"/>
    <w:rsid w:val="007C1C0C"/>
    <w:rsid w:val="007C250C"/>
    <w:rsid w:val="007C3E7F"/>
    <w:rsid w:val="007C469E"/>
    <w:rsid w:val="007C4923"/>
    <w:rsid w:val="007C6DAA"/>
    <w:rsid w:val="007C6E52"/>
    <w:rsid w:val="007D0505"/>
    <w:rsid w:val="007D1191"/>
    <w:rsid w:val="007D11DC"/>
    <w:rsid w:val="007D137E"/>
    <w:rsid w:val="007D2066"/>
    <w:rsid w:val="007D2119"/>
    <w:rsid w:val="007D35AB"/>
    <w:rsid w:val="007D44B3"/>
    <w:rsid w:val="007D4CEC"/>
    <w:rsid w:val="007D678C"/>
    <w:rsid w:val="007D6AB4"/>
    <w:rsid w:val="007D6AE0"/>
    <w:rsid w:val="007D7D34"/>
    <w:rsid w:val="007E00D7"/>
    <w:rsid w:val="007E04FC"/>
    <w:rsid w:val="007E16E9"/>
    <w:rsid w:val="007E2834"/>
    <w:rsid w:val="007E290A"/>
    <w:rsid w:val="007E2D9F"/>
    <w:rsid w:val="007E2EB5"/>
    <w:rsid w:val="007E3B08"/>
    <w:rsid w:val="007E58D6"/>
    <w:rsid w:val="007E5EDF"/>
    <w:rsid w:val="007E62B2"/>
    <w:rsid w:val="007E66F7"/>
    <w:rsid w:val="007E7035"/>
    <w:rsid w:val="007E75C3"/>
    <w:rsid w:val="007E7EFB"/>
    <w:rsid w:val="007F0001"/>
    <w:rsid w:val="007F01E1"/>
    <w:rsid w:val="007F0A0F"/>
    <w:rsid w:val="007F0BE6"/>
    <w:rsid w:val="007F103E"/>
    <w:rsid w:val="007F14DB"/>
    <w:rsid w:val="007F18F5"/>
    <w:rsid w:val="007F1BD6"/>
    <w:rsid w:val="007F34AC"/>
    <w:rsid w:val="007F40C0"/>
    <w:rsid w:val="007F5239"/>
    <w:rsid w:val="007F57EA"/>
    <w:rsid w:val="007F75A1"/>
    <w:rsid w:val="007F75BE"/>
    <w:rsid w:val="008008E9"/>
    <w:rsid w:val="008013CF"/>
    <w:rsid w:val="00801880"/>
    <w:rsid w:val="008025D5"/>
    <w:rsid w:val="00802C8C"/>
    <w:rsid w:val="00802F25"/>
    <w:rsid w:val="00803E9E"/>
    <w:rsid w:val="00804680"/>
    <w:rsid w:val="00805511"/>
    <w:rsid w:val="00805FB6"/>
    <w:rsid w:val="0080637B"/>
    <w:rsid w:val="00810B69"/>
    <w:rsid w:val="00812634"/>
    <w:rsid w:val="00812DEB"/>
    <w:rsid w:val="00813F6E"/>
    <w:rsid w:val="008146C6"/>
    <w:rsid w:val="00814894"/>
    <w:rsid w:val="00816128"/>
    <w:rsid w:val="0081700C"/>
    <w:rsid w:val="0081791D"/>
    <w:rsid w:val="00820D89"/>
    <w:rsid w:val="00821399"/>
    <w:rsid w:val="0082162F"/>
    <w:rsid w:val="008217EE"/>
    <w:rsid w:val="008223FB"/>
    <w:rsid w:val="0082282B"/>
    <w:rsid w:val="00823306"/>
    <w:rsid w:val="00823896"/>
    <w:rsid w:val="008249B5"/>
    <w:rsid w:val="00824EE2"/>
    <w:rsid w:val="00825781"/>
    <w:rsid w:val="008257EA"/>
    <w:rsid w:val="00826373"/>
    <w:rsid w:val="00826B51"/>
    <w:rsid w:val="008277D8"/>
    <w:rsid w:val="00830D92"/>
    <w:rsid w:val="00831861"/>
    <w:rsid w:val="00831BAD"/>
    <w:rsid w:val="00832445"/>
    <w:rsid w:val="0083323B"/>
    <w:rsid w:val="008333B2"/>
    <w:rsid w:val="008337E6"/>
    <w:rsid w:val="00834510"/>
    <w:rsid w:val="008359C1"/>
    <w:rsid w:val="00836682"/>
    <w:rsid w:val="00836C9B"/>
    <w:rsid w:val="00837BFC"/>
    <w:rsid w:val="008412DB"/>
    <w:rsid w:val="00842D64"/>
    <w:rsid w:val="00843890"/>
    <w:rsid w:val="00843AA1"/>
    <w:rsid w:val="00844C23"/>
    <w:rsid w:val="00844D83"/>
    <w:rsid w:val="00845749"/>
    <w:rsid w:val="00845D72"/>
    <w:rsid w:val="00845E1C"/>
    <w:rsid w:val="0084631D"/>
    <w:rsid w:val="00846DD8"/>
    <w:rsid w:val="0084733A"/>
    <w:rsid w:val="00847DEA"/>
    <w:rsid w:val="00851D46"/>
    <w:rsid w:val="008522FA"/>
    <w:rsid w:val="0085295A"/>
    <w:rsid w:val="008537F7"/>
    <w:rsid w:val="00853F47"/>
    <w:rsid w:val="00855321"/>
    <w:rsid w:val="00856279"/>
    <w:rsid w:val="00856331"/>
    <w:rsid w:val="008564CA"/>
    <w:rsid w:val="00856613"/>
    <w:rsid w:val="0085681A"/>
    <w:rsid w:val="008578A0"/>
    <w:rsid w:val="00860288"/>
    <w:rsid w:val="00861565"/>
    <w:rsid w:val="0086398B"/>
    <w:rsid w:val="0086425A"/>
    <w:rsid w:val="00865851"/>
    <w:rsid w:val="008666E1"/>
    <w:rsid w:val="00866D6D"/>
    <w:rsid w:val="00866FE1"/>
    <w:rsid w:val="008674CA"/>
    <w:rsid w:val="008677BC"/>
    <w:rsid w:val="00867C99"/>
    <w:rsid w:val="008704EE"/>
    <w:rsid w:val="0087065B"/>
    <w:rsid w:val="00870D30"/>
    <w:rsid w:val="00871121"/>
    <w:rsid w:val="008719F8"/>
    <w:rsid w:val="00871F05"/>
    <w:rsid w:val="008729EC"/>
    <w:rsid w:val="00872E68"/>
    <w:rsid w:val="00875198"/>
    <w:rsid w:val="0087566A"/>
    <w:rsid w:val="00875A20"/>
    <w:rsid w:val="008760CE"/>
    <w:rsid w:val="008773DA"/>
    <w:rsid w:val="00877918"/>
    <w:rsid w:val="008806A1"/>
    <w:rsid w:val="0088079B"/>
    <w:rsid w:val="00880E0A"/>
    <w:rsid w:val="00881D80"/>
    <w:rsid w:val="0088374B"/>
    <w:rsid w:val="00885562"/>
    <w:rsid w:val="00885626"/>
    <w:rsid w:val="00886BBF"/>
    <w:rsid w:val="0089017E"/>
    <w:rsid w:val="00890B2E"/>
    <w:rsid w:val="0089236A"/>
    <w:rsid w:val="00892B7A"/>
    <w:rsid w:val="00892C59"/>
    <w:rsid w:val="00892F28"/>
    <w:rsid w:val="0089314C"/>
    <w:rsid w:val="00895249"/>
    <w:rsid w:val="0089530C"/>
    <w:rsid w:val="00895546"/>
    <w:rsid w:val="008958D3"/>
    <w:rsid w:val="008967C6"/>
    <w:rsid w:val="00896DFD"/>
    <w:rsid w:val="00896E3F"/>
    <w:rsid w:val="00897E2F"/>
    <w:rsid w:val="00897F48"/>
    <w:rsid w:val="008A00B8"/>
    <w:rsid w:val="008A00C2"/>
    <w:rsid w:val="008A021B"/>
    <w:rsid w:val="008A048F"/>
    <w:rsid w:val="008A0AAE"/>
    <w:rsid w:val="008A316E"/>
    <w:rsid w:val="008A4A4F"/>
    <w:rsid w:val="008A4E73"/>
    <w:rsid w:val="008A5490"/>
    <w:rsid w:val="008A5A88"/>
    <w:rsid w:val="008A60D5"/>
    <w:rsid w:val="008A6544"/>
    <w:rsid w:val="008A73AE"/>
    <w:rsid w:val="008A7EBC"/>
    <w:rsid w:val="008B0454"/>
    <w:rsid w:val="008B0C2A"/>
    <w:rsid w:val="008B2DCA"/>
    <w:rsid w:val="008B38A9"/>
    <w:rsid w:val="008B3F13"/>
    <w:rsid w:val="008B4CF1"/>
    <w:rsid w:val="008B5198"/>
    <w:rsid w:val="008B6269"/>
    <w:rsid w:val="008B62BF"/>
    <w:rsid w:val="008B635C"/>
    <w:rsid w:val="008B6382"/>
    <w:rsid w:val="008B6B5D"/>
    <w:rsid w:val="008B7251"/>
    <w:rsid w:val="008B747A"/>
    <w:rsid w:val="008B7FA3"/>
    <w:rsid w:val="008C129D"/>
    <w:rsid w:val="008C1C9F"/>
    <w:rsid w:val="008C1DCC"/>
    <w:rsid w:val="008C2726"/>
    <w:rsid w:val="008C4316"/>
    <w:rsid w:val="008C4DC9"/>
    <w:rsid w:val="008C7AEF"/>
    <w:rsid w:val="008C7C61"/>
    <w:rsid w:val="008C7DCE"/>
    <w:rsid w:val="008D138E"/>
    <w:rsid w:val="008D18A9"/>
    <w:rsid w:val="008D2C9C"/>
    <w:rsid w:val="008D2E0A"/>
    <w:rsid w:val="008D5CC4"/>
    <w:rsid w:val="008D7453"/>
    <w:rsid w:val="008E0146"/>
    <w:rsid w:val="008E07C1"/>
    <w:rsid w:val="008E12F8"/>
    <w:rsid w:val="008E1543"/>
    <w:rsid w:val="008E1813"/>
    <w:rsid w:val="008E1DFC"/>
    <w:rsid w:val="008E2C7E"/>
    <w:rsid w:val="008E39B1"/>
    <w:rsid w:val="008E3C31"/>
    <w:rsid w:val="008E3F3D"/>
    <w:rsid w:val="008E3F5E"/>
    <w:rsid w:val="008E409C"/>
    <w:rsid w:val="008E52D6"/>
    <w:rsid w:val="008E7042"/>
    <w:rsid w:val="008E71A9"/>
    <w:rsid w:val="008E7470"/>
    <w:rsid w:val="008F0291"/>
    <w:rsid w:val="008F0604"/>
    <w:rsid w:val="008F0974"/>
    <w:rsid w:val="008F10E2"/>
    <w:rsid w:val="008F115B"/>
    <w:rsid w:val="008F15AA"/>
    <w:rsid w:val="008F18BA"/>
    <w:rsid w:val="008F193A"/>
    <w:rsid w:val="008F1DA0"/>
    <w:rsid w:val="008F29CE"/>
    <w:rsid w:val="008F3D5B"/>
    <w:rsid w:val="008F438E"/>
    <w:rsid w:val="008F4937"/>
    <w:rsid w:val="008F6D62"/>
    <w:rsid w:val="008F7B97"/>
    <w:rsid w:val="00902410"/>
    <w:rsid w:val="00902B0D"/>
    <w:rsid w:val="00903117"/>
    <w:rsid w:val="00903753"/>
    <w:rsid w:val="00903B00"/>
    <w:rsid w:val="00903E68"/>
    <w:rsid w:val="00904083"/>
    <w:rsid w:val="0090542F"/>
    <w:rsid w:val="00905F38"/>
    <w:rsid w:val="00906063"/>
    <w:rsid w:val="00907E36"/>
    <w:rsid w:val="00910BDF"/>
    <w:rsid w:val="00910F96"/>
    <w:rsid w:val="00911658"/>
    <w:rsid w:val="0091176F"/>
    <w:rsid w:val="0091186C"/>
    <w:rsid w:val="00911880"/>
    <w:rsid w:val="00911C08"/>
    <w:rsid w:val="009130DE"/>
    <w:rsid w:val="00914A19"/>
    <w:rsid w:val="0091545B"/>
    <w:rsid w:val="00915535"/>
    <w:rsid w:val="009164D4"/>
    <w:rsid w:val="00916B82"/>
    <w:rsid w:val="00916EBA"/>
    <w:rsid w:val="009170A7"/>
    <w:rsid w:val="0092050E"/>
    <w:rsid w:val="00920E75"/>
    <w:rsid w:val="0092112F"/>
    <w:rsid w:val="00921757"/>
    <w:rsid w:val="00922619"/>
    <w:rsid w:val="009227E5"/>
    <w:rsid w:val="00923A0A"/>
    <w:rsid w:val="00923E6B"/>
    <w:rsid w:val="00924708"/>
    <w:rsid w:val="009249DF"/>
    <w:rsid w:val="009253BA"/>
    <w:rsid w:val="00925996"/>
    <w:rsid w:val="00925EFF"/>
    <w:rsid w:val="0092669A"/>
    <w:rsid w:val="00926B18"/>
    <w:rsid w:val="00926C55"/>
    <w:rsid w:val="009273B2"/>
    <w:rsid w:val="00930005"/>
    <w:rsid w:val="009302D7"/>
    <w:rsid w:val="009305A5"/>
    <w:rsid w:val="00930812"/>
    <w:rsid w:val="0093112C"/>
    <w:rsid w:val="00931B3F"/>
    <w:rsid w:val="00932622"/>
    <w:rsid w:val="00933210"/>
    <w:rsid w:val="0093343D"/>
    <w:rsid w:val="00933820"/>
    <w:rsid w:val="00934375"/>
    <w:rsid w:val="009358BB"/>
    <w:rsid w:val="00935BF6"/>
    <w:rsid w:val="00935CD2"/>
    <w:rsid w:val="00936136"/>
    <w:rsid w:val="00936435"/>
    <w:rsid w:val="0093757E"/>
    <w:rsid w:val="00942439"/>
    <w:rsid w:val="00942C7A"/>
    <w:rsid w:val="00943278"/>
    <w:rsid w:val="00943956"/>
    <w:rsid w:val="00944549"/>
    <w:rsid w:val="00944728"/>
    <w:rsid w:val="0094553E"/>
    <w:rsid w:val="00945780"/>
    <w:rsid w:val="009461B8"/>
    <w:rsid w:val="009461C5"/>
    <w:rsid w:val="009461E1"/>
    <w:rsid w:val="00947EF2"/>
    <w:rsid w:val="00950874"/>
    <w:rsid w:val="00950958"/>
    <w:rsid w:val="00950B05"/>
    <w:rsid w:val="00951729"/>
    <w:rsid w:val="009517F1"/>
    <w:rsid w:val="00951E26"/>
    <w:rsid w:val="00951F49"/>
    <w:rsid w:val="009520BE"/>
    <w:rsid w:val="00952517"/>
    <w:rsid w:val="00953EED"/>
    <w:rsid w:val="00955943"/>
    <w:rsid w:val="00955D82"/>
    <w:rsid w:val="009561CB"/>
    <w:rsid w:val="009564CA"/>
    <w:rsid w:val="009568B4"/>
    <w:rsid w:val="00956DD0"/>
    <w:rsid w:val="0095796B"/>
    <w:rsid w:val="00957F44"/>
    <w:rsid w:val="0096048C"/>
    <w:rsid w:val="00960E97"/>
    <w:rsid w:val="00961024"/>
    <w:rsid w:val="00961C38"/>
    <w:rsid w:val="00962AA8"/>
    <w:rsid w:val="0096329E"/>
    <w:rsid w:val="009649E7"/>
    <w:rsid w:val="00964B78"/>
    <w:rsid w:val="009651F0"/>
    <w:rsid w:val="009656B6"/>
    <w:rsid w:val="00965F70"/>
    <w:rsid w:val="0096693A"/>
    <w:rsid w:val="00966FAE"/>
    <w:rsid w:val="0096795C"/>
    <w:rsid w:val="009679CE"/>
    <w:rsid w:val="00967DC9"/>
    <w:rsid w:val="00971DAC"/>
    <w:rsid w:val="00971F80"/>
    <w:rsid w:val="009721BF"/>
    <w:rsid w:val="00972AF4"/>
    <w:rsid w:val="00972D54"/>
    <w:rsid w:val="0097310C"/>
    <w:rsid w:val="0097381A"/>
    <w:rsid w:val="009739D2"/>
    <w:rsid w:val="00973A61"/>
    <w:rsid w:val="009740C4"/>
    <w:rsid w:val="009747FD"/>
    <w:rsid w:val="00974875"/>
    <w:rsid w:val="00975944"/>
    <w:rsid w:val="00975EE3"/>
    <w:rsid w:val="00977253"/>
    <w:rsid w:val="00977742"/>
    <w:rsid w:val="00980892"/>
    <w:rsid w:val="00981BE4"/>
    <w:rsid w:val="00982BAA"/>
    <w:rsid w:val="009831DE"/>
    <w:rsid w:val="009835F9"/>
    <w:rsid w:val="00983C7A"/>
    <w:rsid w:val="00983D16"/>
    <w:rsid w:val="00984443"/>
    <w:rsid w:val="00984AE7"/>
    <w:rsid w:val="009869B1"/>
    <w:rsid w:val="00987404"/>
    <w:rsid w:val="00987FA8"/>
    <w:rsid w:val="0099005B"/>
    <w:rsid w:val="0099081F"/>
    <w:rsid w:val="00990DC6"/>
    <w:rsid w:val="009912A4"/>
    <w:rsid w:val="00991685"/>
    <w:rsid w:val="00992380"/>
    <w:rsid w:val="00992CA7"/>
    <w:rsid w:val="00992F0F"/>
    <w:rsid w:val="00993DDA"/>
    <w:rsid w:val="0099483A"/>
    <w:rsid w:val="00995190"/>
    <w:rsid w:val="00995259"/>
    <w:rsid w:val="00995462"/>
    <w:rsid w:val="00995837"/>
    <w:rsid w:val="00996C77"/>
    <w:rsid w:val="00997A26"/>
    <w:rsid w:val="00997A78"/>
    <w:rsid w:val="009A0111"/>
    <w:rsid w:val="009A03B1"/>
    <w:rsid w:val="009A0E17"/>
    <w:rsid w:val="009A15FD"/>
    <w:rsid w:val="009A173D"/>
    <w:rsid w:val="009A1E0F"/>
    <w:rsid w:val="009A2733"/>
    <w:rsid w:val="009A2F17"/>
    <w:rsid w:val="009A388F"/>
    <w:rsid w:val="009A38EB"/>
    <w:rsid w:val="009A3DA7"/>
    <w:rsid w:val="009A4082"/>
    <w:rsid w:val="009A445D"/>
    <w:rsid w:val="009A58DC"/>
    <w:rsid w:val="009A5A8C"/>
    <w:rsid w:val="009A62D9"/>
    <w:rsid w:val="009A7039"/>
    <w:rsid w:val="009A7E58"/>
    <w:rsid w:val="009B0D88"/>
    <w:rsid w:val="009B10E7"/>
    <w:rsid w:val="009B2BF1"/>
    <w:rsid w:val="009B339C"/>
    <w:rsid w:val="009B3A66"/>
    <w:rsid w:val="009B446C"/>
    <w:rsid w:val="009B46D7"/>
    <w:rsid w:val="009B47D4"/>
    <w:rsid w:val="009B6258"/>
    <w:rsid w:val="009B6839"/>
    <w:rsid w:val="009B6BBA"/>
    <w:rsid w:val="009B6D02"/>
    <w:rsid w:val="009B6F1F"/>
    <w:rsid w:val="009C0CDA"/>
    <w:rsid w:val="009C1DE9"/>
    <w:rsid w:val="009C1FD5"/>
    <w:rsid w:val="009C232A"/>
    <w:rsid w:val="009C2ABB"/>
    <w:rsid w:val="009C2C7E"/>
    <w:rsid w:val="009C3157"/>
    <w:rsid w:val="009C3632"/>
    <w:rsid w:val="009C46ED"/>
    <w:rsid w:val="009C4A12"/>
    <w:rsid w:val="009C6620"/>
    <w:rsid w:val="009C7E64"/>
    <w:rsid w:val="009D0599"/>
    <w:rsid w:val="009D05E6"/>
    <w:rsid w:val="009D0A4C"/>
    <w:rsid w:val="009D0DC3"/>
    <w:rsid w:val="009D1C8C"/>
    <w:rsid w:val="009D2271"/>
    <w:rsid w:val="009D242A"/>
    <w:rsid w:val="009D3FAC"/>
    <w:rsid w:val="009D5390"/>
    <w:rsid w:val="009D5BF1"/>
    <w:rsid w:val="009D5E0D"/>
    <w:rsid w:val="009D635A"/>
    <w:rsid w:val="009D6D76"/>
    <w:rsid w:val="009D73E2"/>
    <w:rsid w:val="009D7548"/>
    <w:rsid w:val="009D79ED"/>
    <w:rsid w:val="009E1A02"/>
    <w:rsid w:val="009E1FBA"/>
    <w:rsid w:val="009E467C"/>
    <w:rsid w:val="009E475B"/>
    <w:rsid w:val="009E4AD0"/>
    <w:rsid w:val="009E5A6F"/>
    <w:rsid w:val="009E5B76"/>
    <w:rsid w:val="009E6439"/>
    <w:rsid w:val="009F0827"/>
    <w:rsid w:val="009F0D67"/>
    <w:rsid w:val="009F1810"/>
    <w:rsid w:val="009F20F8"/>
    <w:rsid w:val="009F291E"/>
    <w:rsid w:val="009F2E4B"/>
    <w:rsid w:val="009F37D2"/>
    <w:rsid w:val="009F4294"/>
    <w:rsid w:val="009F4751"/>
    <w:rsid w:val="009F4D33"/>
    <w:rsid w:val="009F57E9"/>
    <w:rsid w:val="009F71C9"/>
    <w:rsid w:val="009F78BE"/>
    <w:rsid w:val="00A0099B"/>
    <w:rsid w:val="00A01714"/>
    <w:rsid w:val="00A02E97"/>
    <w:rsid w:val="00A02FAF"/>
    <w:rsid w:val="00A03112"/>
    <w:rsid w:val="00A03393"/>
    <w:rsid w:val="00A03F11"/>
    <w:rsid w:val="00A040EB"/>
    <w:rsid w:val="00A0423E"/>
    <w:rsid w:val="00A0459E"/>
    <w:rsid w:val="00A04A0D"/>
    <w:rsid w:val="00A04AC9"/>
    <w:rsid w:val="00A04E90"/>
    <w:rsid w:val="00A07318"/>
    <w:rsid w:val="00A07413"/>
    <w:rsid w:val="00A078AF"/>
    <w:rsid w:val="00A1053F"/>
    <w:rsid w:val="00A107DF"/>
    <w:rsid w:val="00A107F5"/>
    <w:rsid w:val="00A11407"/>
    <w:rsid w:val="00A12404"/>
    <w:rsid w:val="00A1280E"/>
    <w:rsid w:val="00A134D7"/>
    <w:rsid w:val="00A1370E"/>
    <w:rsid w:val="00A1585E"/>
    <w:rsid w:val="00A16216"/>
    <w:rsid w:val="00A16B28"/>
    <w:rsid w:val="00A17362"/>
    <w:rsid w:val="00A17689"/>
    <w:rsid w:val="00A219B3"/>
    <w:rsid w:val="00A21EA5"/>
    <w:rsid w:val="00A23730"/>
    <w:rsid w:val="00A23ADF"/>
    <w:rsid w:val="00A23B4E"/>
    <w:rsid w:val="00A24738"/>
    <w:rsid w:val="00A24BF7"/>
    <w:rsid w:val="00A257EE"/>
    <w:rsid w:val="00A2629A"/>
    <w:rsid w:val="00A26666"/>
    <w:rsid w:val="00A26F10"/>
    <w:rsid w:val="00A277A9"/>
    <w:rsid w:val="00A2792C"/>
    <w:rsid w:val="00A27DC4"/>
    <w:rsid w:val="00A30288"/>
    <w:rsid w:val="00A304F1"/>
    <w:rsid w:val="00A31108"/>
    <w:rsid w:val="00A31B01"/>
    <w:rsid w:val="00A31D3A"/>
    <w:rsid w:val="00A3220B"/>
    <w:rsid w:val="00A32433"/>
    <w:rsid w:val="00A33A33"/>
    <w:rsid w:val="00A35D22"/>
    <w:rsid w:val="00A3618A"/>
    <w:rsid w:val="00A37B65"/>
    <w:rsid w:val="00A37D90"/>
    <w:rsid w:val="00A4089F"/>
    <w:rsid w:val="00A40A32"/>
    <w:rsid w:val="00A41721"/>
    <w:rsid w:val="00A41F0B"/>
    <w:rsid w:val="00A42784"/>
    <w:rsid w:val="00A4346E"/>
    <w:rsid w:val="00A43C74"/>
    <w:rsid w:val="00A4424C"/>
    <w:rsid w:val="00A44636"/>
    <w:rsid w:val="00A4483F"/>
    <w:rsid w:val="00A44955"/>
    <w:rsid w:val="00A44DC6"/>
    <w:rsid w:val="00A457E4"/>
    <w:rsid w:val="00A45A2A"/>
    <w:rsid w:val="00A46DD3"/>
    <w:rsid w:val="00A473B4"/>
    <w:rsid w:val="00A474E5"/>
    <w:rsid w:val="00A50085"/>
    <w:rsid w:val="00A51CF9"/>
    <w:rsid w:val="00A51DC1"/>
    <w:rsid w:val="00A52BA3"/>
    <w:rsid w:val="00A54A17"/>
    <w:rsid w:val="00A54FD3"/>
    <w:rsid w:val="00A55953"/>
    <w:rsid w:val="00A57A7D"/>
    <w:rsid w:val="00A57D76"/>
    <w:rsid w:val="00A60497"/>
    <w:rsid w:val="00A60AB8"/>
    <w:rsid w:val="00A61DE0"/>
    <w:rsid w:val="00A637C7"/>
    <w:rsid w:val="00A63B83"/>
    <w:rsid w:val="00A64E73"/>
    <w:rsid w:val="00A65310"/>
    <w:rsid w:val="00A65C74"/>
    <w:rsid w:val="00A665F2"/>
    <w:rsid w:val="00A66EF3"/>
    <w:rsid w:val="00A67AD9"/>
    <w:rsid w:val="00A67BE8"/>
    <w:rsid w:val="00A70683"/>
    <w:rsid w:val="00A71604"/>
    <w:rsid w:val="00A716D9"/>
    <w:rsid w:val="00A7189D"/>
    <w:rsid w:val="00A72D53"/>
    <w:rsid w:val="00A757A2"/>
    <w:rsid w:val="00A76063"/>
    <w:rsid w:val="00A761F8"/>
    <w:rsid w:val="00A77E5E"/>
    <w:rsid w:val="00A80CED"/>
    <w:rsid w:val="00A81A63"/>
    <w:rsid w:val="00A829BE"/>
    <w:rsid w:val="00A82DAD"/>
    <w:rsid w:val="00A83052"/>
    <w:rsid w:val="00A83C05"/>
    <w:rsid w:val="00A84487"/>
    <w:rsid w:val="00A847D7"/>
    <w:rsid w:val="00A84F55"/>
    <w:rsid w:val="00A85B26"/>
    <w:rsid w:val="00A85CEC"/>
    <w:rsid w:val="00A85E98"/>
    <w:rsid w:val="00A86041"/>
    <w:rsid w:val="00A868DB"/>
    <w:rsid w:val="00A86AEB"/>
    <w:rsid w:val="00A86EC7"/>
    <w:rsid w:val="00A875D4"/>
    <w:rsid w:val="00A876F3"/>
    <w:rsid w:val="00A876FB"/>
    <w:rsid w:val="00A903AB"/>
    <w:rsid w:val="00A9106B"/>
    <w:rsid w:val="00A91D6F"/>
    <w:rsid w:val="00A92CC3"/>
    <w:rsid w:val="00A936D0"/>
    <w:rsid w:val="00A97CCE"/>
    <w:rsid w:val="00AA21AE"/>
    <w:rsid w:val="00AA2F0A"/>
    <w:rsid w:val="00AA2FA1"/>
    <w:rsid w:val="00AA30BE"/>
    <w:rsid w:val="00AA40BD"/>
    <w:rsid w:val="00AA49D9"/>
    <w:rsid w:val="00AA4F9F"/>
    <w:rsid w:val="00AA51EF"/>
    <w:rsid w:val="00AA52AE"/>
    <w:rsid w:val="00AA569E"/>
    <w:rsid w:val="00AA5D01"/>
    <w:rsid w:val="00AA5EFE"/>
    <w:rsid w:val="00AA640B"/>
    <w:rsid w:val="00AA6443"/>
    <w:rsid w:val="00AA68C4"/>
    <w:rsid w:val="00AA7A7C"/>
    <w:rsid w:val="00AA7AD0"/>
    <w:rsid w:val="00AA7E07"/>
    <w:rsid w:val="00AB0050"/>
    <w:rsid w:val="00AB03D7"/>
    <w:rsid w:val="00AB0435"/>
    <w:rsid w:val="00AB0C6E"/>
    <w:rsid w:val="00AB12FF"/>
    <w:rsid w:val="00AB219F"/>
    <w:rsid w:val="00AB2733"/>
    <w:rsid w:val="00AB338D"/>
    <w:rsid w:val="00AB40CA"/>
    <w:rsid w:val="00AB4EF4"/>
    <w:rsid w:val="00AB6901"/>
    <w:rsid w:val="00AB6EAD"/>
    <w:rsid w:val="00AC06D7"/>
    <w:rsid w:val="00AC07F8"/>
    <w:rsid w:val="00AC1EA3"/>
    <w:rsid w:val="00AC2709"/>
    <w:rsid w:val="00AC3008"/>
    <w:rsid w:val="00AC41CF"/>
    <w:rsid w:val="00AC749C"/>
    <w:rsid w:val="00AC788E"/>
    <w:rsid w:val="00AD0B8C"/>
    <w:rsid w:val="00AD1515"/>
    <w:rsid w:val="00AD1C24"/>
    <w:rsid w:val="00AD3E31"/>
    <w:rsid w:val="00AD563B"/>
    <w:rsid w:val="00AD584A"/>
    <w:rsid w:val="00AD59A5"/>
    <w:rsid w:val="00AD6400"/>
    <w:rsid w:val="00AD6A19"/>
    <w:rsid w:val="00AD6B51"/>
    <w:rsid w:val="00AD7BE3"/>
    <w:rsid w:val="00AD7C75"/>
    <w:rsid w:val="00AE0A16"/>
    <w:rsid w:val="00AE0C61"/>
    <w:rsid w:val="00AE0FA4"/>
    <w:rsid w:val="00AE126A"/>
    <w:rsid w:val="00AE1B59"/>
    <w:rsid w:val="00AE1E76"/>
    <w:rsid w:val="00AE23C7"/>
    <w:rsid w:val="00AE26F5"/>
    <w:rsid w:val="00AE3A1A"/>
    <w:rsid w:val="00AE48F6"/>
    <w:rsid w:val="00AE49EE"/>
    <w:rsid w:val="00AE6689"/>
    <w:rsid w:val="00AE7337"/>
    <w:rsid w:val="00AE7433"/>
    <w:rsid w:val="00AE7A43"/>
    <w:rsid w:val="00AF1886"/>
    <w:rsid w:val="00AF23C2"/>
    <w:rsid w:val="00AF2D03"/>
    <w:rsid w:val="00AF31CA"/>
    <w:rsid w:val="00AF32FD"/>
    <w:rsid w:val="00AF3682"/>
    <w:rsid w:val="00AF3D97"/>
    <w:rsid w:val="00AF3DAB"/>
    <w:rsid w:val="00AF4AAD"/>
    <w:rsid w:val="00AF5AFA"/>
    <w:rsid w:val="00AF69FF"/>
    <w:rsid w:val="00B00511"/>
    <w:rsid w:val="00B00854"/>
    <w:rsid w:val="00B008E0"/>
    <w:rsid w:val="00B00B47"/>
    <w:rsid w:val="00B01B0B"/>
    <w:rsid w:val="00B01F26"/>
    <w:rsid w:val="00B01F8F"/>
    <w:rsid w:val="00B02A08"/>
    <w:rsid w:val="00B0431D"/>
    <w:rsid w:val="00B05404"/>
    <w:rsid w:val="00B06120"/>
    <w:rsid w:val="00B0680D"/>
    <w:rsid w:val="00B06896"/>
    <w:rsid w:val="00B06A7F"/>
    <w:rsid w:val="00B101E3"/>
    <w:rsid w:val="00B1132D"/>
    <w:rsid w:val="00B11F14"/>
    <w:rsid w:val="00B137D4"/>
    <w:rsid w:val="00B13A41"/>
    <w:rsid w:val="00B13E37"/>
    <w:rsid w:val="00B14429"/>
    <w:rsid w:val="00B1483B"/>
    <w:rsid w:val="00B15407"/>
    <w:rsid w:val="00B15E37"/>
    <w:rsid w:val="00B163DF"/>
    <w:rsid w:val="00B16F04"/>
    <w:rsid w:val="00B171F6"/>
    <w:rsid w:val="00B2035D"/>
    <w:rsid w:val="00B20AFA"/>
    <w:rsid w:val="00B21AA2"/>
    <w:rsid w:val="00B21CA6"/>
    <w:rsid w:val="00B23098"/>
    <w:rsid w:val="00B23AE0"/>
    <w:rsid w:val="00B23D9E"/>
    <w:rsid w:val="00B24A20"/>
    <w:rsid w:val="00B2591F"/>
    <w:rsid w:val="00B30A5F"/>
    <w:rsid w:val="00B32AD6"/>
    <w:rsid w:val="00B32C00"/>
    <w:rsid w:val="00B33E75"/>
    <w:rsid w:val="00B33E89"/>
    <w:rsid w:val="00B34FFE"/>
    <w:rsid w:val="00B3579E"/>
    <w:rsid w:val="00B3586C"/>
    <w:rsid w:val="00B361E4"/>
    <w:rsid w:val="00B36DBC"/>
    <w:rsid w:val="00B37187"/>
    <w:rsid w:val="00B3780A"/>
    <w:rsid w:val="00B40D60"/>
    <w:rsid w:val="00B412E8"/>
    <w:rsid w:val="00B4142B"/>
    <w:rsid w:val="00B42059"/>
    <w:rsid w:val="00B42FC5"/>
    <w:rsid w:val="00B43A20"/>
    <w:rsid w:val="00B44C27"/>
    <w:rsid w:val="00B44E89"/>
    <w:rsid w:val="00B46267"/>
    <w:rsid w:val="00B46734"/>
    <w:rsid w:val="00B50489"/>
    <w:rsid w:val="00B51052"/>
    <w:rsid w:val="00B51E77"/>
    <w:rsid w:val="00B540E9"/>
    <w:rsid w:val="00B56A4E"/>
    <w:rsid w:val="00B56B26"/>
    <w:rsid w:val="00B56EB6"/>
    <w:rsid w:val="00B56F0C"/>
    <w:rsid w:val="00B56F0F"/>
    <w:rsid w:val="00B570B6"/>
    <w:rsid w:val="00B577E6"/>
    <w:rsid w:val="00B57DB5"/>
    <w:rsid w:val="00B60B7D"/>
    <w:rsid w:val="00B616D0"/>
    <w:rsid w:val="00B63603"/>
    <w:rsid w:val="00B63B02"/>
    <w:rsid w:val="00B63B64"/>
    <w:rsid w:val="00B63DCD"/>
    <w:rsid w:val="00B646EA"/>
    <w:rsid w:val="00B65A78"/>
    <w:rsid w:val="00B661F2"/>
    <w:rsid w:val="00B66685"/>
    <w:rsid w:val="00B66782"/>
    <w:rsid w:val="00B7126F"/>
    <w:rsid w:val="00B71639"/>
    <w:rsid w:val="00B7204D"/>
    <w:rsid w:val="00B73CAC"/>
    <w:rsid w:val="00B73DA2"/>
    <w:rsid w:val="00B74D43"/>
    <w:rsid w:val="00B7521E"/>
    <w:rsid w:val="00B758C4"/>
    <w:rsid w:val="00B7689C"/>
    <w:rsid w:val="00B7733C"/>
    <w:rsid w:val="00B775A9"/>
    <w:rsid w:val="00B779EB"/>
    <w:rsid w:val="00B803C1"/>
    <w:rsid w:val="00B807B5"/>
    <w:rsid w:val="00B817FE"/>
    <w:rsid w:val="00B821FD"/>
    <w:rsid w:val="00B837F5"/>
    <w:rsid w:val="00B84382"/>
    <w:rsid w:val="00B845A5"/>
    <w:rsid w:val="00B85160"/>
    <w:rsid w:val="00B854FA"/>
    <w:rsid w:val="00B86BE7"/>
    <w:rsid w:val="00B8782F"/>
    <w:rsid w:val="00B90CB7"/>
    <w:rsid w:val="00B91BFA"/>
    <w:rsid w:val="00B9460F"/>
    <w:rsid w:val="00B94DC9"/>
    <w:rsid w:val="00B978AF"/>
    <w:rsid w:val="00B97CCD"/>
    <w:rsid w:val="00BA0B5C"/>
    <w:rsid w:val="00BA0C48"/>
    <w:rsid w:val="00BA0E04"/>
    <w:rsid w:val="00BA0E1B"/>
    <w:rsid w:val="00BA11FF"/>
    <w:rsid w:val="00BA249F"/>
    <w:rsid w:val="00BA2D03"/>
    <w:rsid w:val="00BA33CF"/>
    <w:rsid w:val="00BA38D2"/>
    <w:rsid w:val="00BA3B10"/>
    <w:rsid w:val="00BA3D42"/>
    <w:rsid w:val="00BA410E"/>
    <w:rsid w:val="00BA462D"/>
    <w:rsid w:val="00BA4E59"/>
    <w:rsid w:val="00BA6131"/>
    <w:rsid w:val="00BA710B"/>
    <w:rsid w:val="00BA7291"/>
    <w:rsid w:val="00BA744B"/>
    <w:rsid w:val="00BB15D2"/>
    <w:rsid w:val="00BB1B21"/>
    <w:rsid w:val="00BB21ED"/>
    <w:rsid w:val="00BB2EF9"/>
    <w:rsid w:val="00BB2FEF"/>
    <w:rsid w:val="00BB4841"/>
    <w:rsid w:val="00BB4D88"/>
    <w:rsid w:val="00BB58EE"/>
    <w:rsid w:val="00BB5ACE"/>
    <w:rsid w:val="00BB66D3"/>
    <w:rsid w:val="00BB694B"/>
    <w:rsid w:val="00BB6D79"/>
    <w:rsid w:val="00BB6E39"/>
    <w:rsid w:val="00BB7671"/>
    <w:rsid w:val="00BC0104"/>
    <w:rsid w:val="00BC19DC"/>
    <w:rsid w:val="00BC1C83"/>
    <w:rsid w:val="00BC273F"/>
    <w:rsid w:val="00BC33F6"/>
    <w:rsid w:val="00BC43DD"/>
    <w:rsid w:val="00BC4E34"/>
    <w:rsid w:val="00BC5702"/>
    <w:rsid w:val="00BC5DC2"/>
    <w:rsid w:val="00BC7426"/>
    <w:rsid w:val="00BC7AA5"/>
    <w:rsid w:val="00BD0C35"/>
    <w:rsid w:val="00BD0D87"/>
    <w:rsid w:val="00BD1786"/>
    <w:rsid w:val="00BD1939"/>
    <w:rsid w:val="00BD1BCF"/>
    <w:rsid w:val="00BD1EEF"/>
    <w:rsid w:val="00BD2B39"/>
    <w:rsid w:val="00BD4F63"/>
    <w:rsid w:val="00BD5D5A"/>
    <w:rsid w:val="00BD7138"/>
    <w:rsid w:val="00BD7968"/>
    <w:rsid w:val="00BE054B"/>
    <w:rsid w:val="00BE0ABC"/>
    <w:rsid w:val="00BE2287"/>
    <w:rsid w:val="00BE23F6"/>
    <w:rsid w:val="00BE3067"/>
    <w:rsid w:val="00BE37B3"/>
    <w:rsid w:val="00BE3AF5"/>
    <w:rsid w:val="00BE4775"/>
    <w:rsid w:val="00BE47C9"/>
    <w:rsid w:val="00BE4CD5"/>
    <w:rsid w:val="00BE59E2"/>
    <w:rsid w:val="00BE5ABE"/>
    <w:rsid w:val="00BE5D25"/>
    <w:rsid w:val="00BE6835"/>
    <w:rsid w:val="00BF04C8"/>
    <w:rsid w:val="00BF0701"/>
    <w:rsid w:val="00BF0C88"/>
    <w:rsid w:val="00BF3008"/>
    <w:rsid w:val="00BF4DA4"/>
    <w:rsid w:val="00BF5398"/>
    <w:rsid w:val="00BF6234"/>
    <w:rsid w:val="00BF6A3C"/>
    <w:rsid w:val="00BF6BBB"/>
    <w:rsid w:val="00BF6D0B"/>
    <w:rsid w:val="00BF6FA0"/>
    <w:rsid w:val="00BF7AA6"/>
    <w:rsid w:val="00C00795"/>
    <w:rsid w:val="00C0165C"/>
    <w:rsid w:val="00C01C4F"/>
    <w:rsid w:val="00C02B6B"/>
    <w:rsid w:val="00C0317D"/>
    <w:rsid w:val="00C03305"/>
    <w:rsid w:val="00C03AE1"/>
    <w:rsid w:val="00C03AF6"/>
    <w:rsid w:val="00C03C23"/>
    <w:rsid w:val="00C051AD"/>
    <w:rsid w:val="00C064E7"/>
    <w:rsid w:val="00C077D6"/>
    <w:rsid w:val="00C07ECB"/>
    <w:rsid w:val="00C10915"/>
    <w:rsid w:val="00C10C6D"/>
    <w:rsid w:val="00C11110"/>
    <w:rsid w:val="00C11A36"/>
    <w:rsid w:val="00C1265C"/>
    <w:rsid w:val="00C12786"/>
    <w:rsid w:val="00C12E5D"/>
    <w:rsid w:val="00C13D0A"/>
    <w:rsid w:val="00C1420A"/>
    <w:rsid w:val="00C14378"/>
    <w:rsid w:val="00C14413"/>
    <w:rsid w:val="00C1451F"/>
    <w:rsid w:val="00C156FF"/>
    <w:rsid w:val="00C15727"/>
    <w:rsid w:val="00C160D1"/>
    <w:rsid w:val="00C2006D"/>
    <w:rsid w:val="00C21BB0"/>
    <w:rsid w:val="00C24694"/>
    <w:rsid w:val="00C24B08"/>
    <w:rsid w:val="00C24FCC"/>
    <w:rsid w:val="00C25B83"/>
    <w:rsid w:val="00C27794"/>
    <w:rsid w:val="00C27DE1"/>
    <w:rsid w:val="00C3023F"/>
    <w:rsid w:val="00C3040D"/>
    <w:rsid w:val="00C3118D"/>
    <w:rsid w:val="00C312F3"/>
    <w:rsid w:val="00C323B0"/>
    <w:rsid w:val="00C3348E"/>
    <w:rsid w:val="00C341AF"/>
    <w:rsid w:val="00C346C4"/>
    <w:rsid w:val="00C35598"/>
    <w:rsid w:val="00C3672F"/>
    <w:rsid w:val="00C37359"/>
    <w:rsid w:val="00C37B3F"/>
    <w:rsid w:val="00C413BB"/>
    <w:rsid w:val="00C418F7"/>
    <w:rsid w:val="00C41B9A"/>
    <w:rsid w:val="00C4228F"/>
    <w:rsid w:val="00C438E5"/>
    <w:rsid w:val="00C439CB"/>
    <w:rsid w:val="00C43C75"/>
    <w:rsid w:val="00C4671A"/>
    <w:rsid w:val="00C5041F"/>
    <w:rsid w:val="00C5076C"/>
    <w:rsid w:val="00C50EEB"/>
    <w:rsid w:val="00C5193D"/>
    <w:rsid w:val="00C51CCE"/>
    <w:rsid w:val="00C5235F"/>
    <w:rsid w:val="00C5262E"/>
    <w:rsid w:val="00C535B4"/>
    <w:rsid w:val="00C53854"/>
    <w:rsid w:val="00C53D9A"/>
    <w:rsid w:val="00C53DDD"/>
    <w:rsid w:val="00C54D74"/>
    <w:rsid w:val="00C55167"/>
    <w:rsid w:val="00C55888"/>
    <w:rsid w:val="00C55F03"/>
    <w:rsid w:val="00C562A9"/>
    <w:rsid w:val="00C603C5"/>
    <w:rsid w:val="00C60792"/>
    <w:rsid w:val="00C62595"/>
    <w:rsid w:val="00C63EA2"/>
    <w:rsid w:val="00C645CF"/>
    <w:rsid w:val="00C647CE"/>
    <w:rsid w:val="00C6496E"/>
    <w:rsid w:val="00C6560B"/>
    <w:rsid w:val="00C65962"/>
    <w:rsid w:val="00C65E7C"/>
    <w:rsid w:val="00C6619F"/>
    <w:rsid w:val="00C663A5"/>
    <w:rsid w:val="00C66443"/>
    <w:rsid w:val="00C66CCF"/>
    <w:rsid w:val="00C704E0"/>
    <w:rsid w:val="00C721DC"/>
    <w:rsid w:val="00C735C9"/>
    <w:rsid w:val="00C73AFE"/>
    <w:rsid w:val="00C743E1"/>
    <w:rsid w:val="00C750B5"/>
    <w:rsid w:val="00C75A2F"/>
    <w:rsid w:val="00C75B99"/>
    <w:rsid w:val="00C7679C"/>
    <w:rsid w:val="00C76E0D"/>
    <w:rsid w:val="00C80873"/>
    <w:rsid w:val="00C80DAF"/>
    <w:rsid w:val="00C81F6A"/>
    <w:rsid w:val="00C8390B"/>
    <w:rsid w:val="00C84657"/>
    <w:rsid w:val="00C860D8"/>
    <w:rsid w:val="00C86E36"/>
    <w:rsid w:val="00C86F37"/>
    <w:rsid w:val="00C90714"/>
    <w:rsid w:val="00C91EFE"/>
    <w:rsid w:val="00C9400B"/>
    <w:rsid w:val="00C94323"/>
    <w:rsid w:val="00C95247"/>
    <w:rsid w:val="00C95E76"/>
    <w:rsid w:val="00C9743D"/>
    <w:rsid w:val="00C97C83"/>
    <w:rsid w:val="00C97CDE"/>
    <w:rsid w:val="00C97F2D"/>
    <w:rsid w:val="00CA0382"/>
    <w:rsid w:val="00CA09CE"/>
    <w:rsid w:val="00CA0A69"/>
    <w:rsid w:val="00CA15C9"/>
    <w:rsid w:val="00CA2CF0"/>
    <w:rsid w:val="00CA3770"/>
    <w:rsid w:val="00CA4645"/>
    <w:rsid w:val="00CA6785"/>
    <w:rsid w:val="00CA6BD2"/>
    <w:rsid w:val="00CA7673"/>
    <w:rsid w:val="00CA7766"/>
    <w:rsid w:val="00CB05FB"/>
    <w:rsid w:val="00CB084F"/>
    <w:rsid w:val="00CB09E3"/>
    <w:rsid w:val="00CB0D0B"/>
    <w:rsid w:val="00CB0EFB"/>
    <w:rsid w:val="00CB14E6"/>
    <w:rsid w:val="00CB2A8A"/>
    <w:rsid w:val="00CB2E38"/>
    <w:rsid w:val="00CB35D3"/>
    <w:rsid w:val="00CB4303"/>
    <w:rsid w:val="00CB46A8"/>
    <w:rsid w:val="00CB47B5"/>
    <w:rsid w:val="00CB4BF3"/>
    <w:rsid w:val="00CB5122"/>
    <w:rsid w:val="00CB5FE8"/>
    <w:rsid w:val="00CB60B2"/>
    <w:rsid w:val="00CB61D1"/>
    <w:rsid w:val="00CC0AD9"/>
    <w:rsid w:val="00CC0F3A"/>
    <w:rsid w:val="00CC1DC6"/>
    <w:rsid w:val="00CC28AA"/>
    <w:rsid w:val="00CC42F0"/>
    <w:rsid w:val="00CC43C2"/>
    <w:rsid w:val="00CC45BA"/>
    <w:rsid w:val="00CC4859"/>
    <w:rsid w:val="00CC522C"/>
    <w:rsid w:val="00CC6DE6"/>
    <w:rsid w:val="00CD0B04"/>
    <w:rsid w:val="00CD10CA"/>
    <w:rsid w:val="00CD14C3"/>
    <w:rsid w:val="00CD1621"/>
    <w:rsid w:val="00CD18AA"/>
    <w:rsid w:val="00CD1F9F"/>
    <w:rsid w:val="00CD279C"/>
    <w:rsid w:val="00CD3F2C"/>
    <w:rsid w:val="00CD50ED"/>
    <w:rsid w:val="00CD511F"/>
    <w:rsid w:val="00CD51FE"/>
    <w:rsid w:val="00CD5F00"/>
    <w:rsid w:val="00CD605E"/>
    <w:rsid w:val="00CD6AD1"/>
    <w:rsid w:val="00CD74AA"/>
    <w:rsid w:val="00CE04B7"/>
    <w:rsid w:val="00CE0609"/>
    <w:rsid w:val="00CE0E5A"/>
    <w:rsid w:val="00CE1549"/>
    <w:rsid w:val="00CE2589"/>
    <w:rsid w:val="00CE2AE6"/>
    <w:rsid w:val="00CE2F08"/>
    <w:rsid w:val="00CE3468"/>
    <w:rsid w:val="00CE34DF"/>
    <w:rsid w:val="00CE3851"/>
    <w:rsid w:val="00CE3C34"/>
    <w:rsid w:val="00CE4A2C"/>
    <w:rsid w:val="00CE5714"/>
    <w:rsid w:val="00CE730D"/>
    <w:rsid w:val="00CE76B8"/>
    <w:rsid w:val="00CE7A0B"/>
    <w:rsid w:val="00CE7AD1"/>
    <w:rsid w:val="00CE7C41"/>
    <w:rsid w:val="00CF01A6"/>
    <w:rsid w:val="00CF18A7"/>
    <w:rsid w:val="00CF25F2"/>
    <w:rsid w:val="00CF3068"/>
    <w:rsid w:val="00CF37E3"/>
    <w:rsid w:val="00CF48A4"/>
    <w:rsid w:val="00D00C91"/>
    <w:rsid w:val="00D01014"/>
    <w:rsid w:val="00D0115E"/>
    <w:rsid w:val="00D024E0"/>
    <w:rsid w:val="00D0315F"/>
    <w:rsid w:val="00D054AE"/>
    <w:rsid w:val="00D05BDB"/>
    <w:rsid w:val="00D063D1"/>
    <w:rsid w:val="00D064B0"/>
    <w:rsid w:val="00D06A16"/>
    <w:rsid w:val="00D0759C"/>
    <w:rsid w:val="00D07F70"/>
    <w:rsid w:val="00D10408"/>
    <w:rsid w:val="00D10885"/>
    <w:rsid w:val="00D10C86"/>
    <w:rsid w:val="00D11857"/>
    <w:rsid w:val="00D12411"/>
    <w:rsid w:val="00D128DE"/>
    <w:rsid w:val="00D1311A"/>
    <w:rsid w:val="00D13F5A"/>
    <w:rsid w:val="00D14674"/>
    <w:rsid w:val="00D155DB"/>
    <w:rsid w:val="00D16B82"/>
    <w:rsid w:val="00D1705C"/>
    <w:rsid w:val="00D171E6"/>
    <w:rsid w:val="00D17AC8"/>
    <w:rsid w:val="00D221C5"/>
    <w:rsid w:val="00D2246C"/>
    <w:rsid w:val="00D233B4"/>
    <w:rsid w:val="00D2344E"/>
    <w:rsid w:val="00D23646"/>
    <w:rsid w:val="00D247D1"/>
    <w:rsid w:val="00D24E53"/>
    <w:rsid w:val="00D2563C"/>
    <w:rsid w:val="00D2580B"/>
    <w:rsid w:val="00D2592E"/>
    <w:rsid w:val="00D26836"/>
    <w:rsid w:val="00D277C3"/>
    <w:rsid w:val="00D278CB"/>
    <w:rsid w:val="00D27E37"/>
    <w:rsid w:val="00D304BE"/>
    <w:rsid w:val="00D308D8"/>
    <w:rsid w:val="00D31200"/>
    <w:rsid w:val="00D32B0F"/>
    <w:rsid w:val="00D32C99"/>
    <w:rsid w:val="00D335A8"/>
    <w:rsid w:val="00D33BFB"/>
    <w:rsid w:val="00D35145"/>
    <w:rsid w:val="00D3646B"/>
    <w:rsid w:val="00D37463"/>
    <w:rsid w:val="00D40E0C"/>
    <w:rsid w:val="00D41263"/>
    <w:rsid w:val="00D41290"/>
    <w:rsid w:val="00D41461"/>
    <w:rsid w:val="00D41C5F"/>
    <w:rsid w:val="00D41FED"/>
    <w:rsid w:val="00D426A2"/>
    <w:rsid w:val="00D44784"/>
    <w:rsid w:val="00D45269"/>
    <w:rsid w:val="00D455D8"/>
    <w:rsid w:val="00D45DAF"/>
    <w:rsid w:val="00D474FA"/>
    <w:rsid w:val="00D47A24"/>
    <w:rsid w:val="00D5260F"/>
    <w:rsid w:val="00D52715"/>
    <w:rsid w:val="00D5296F"/>
    <w:rsid w:val="00D53891"/>
    <w:rsid w:val="00D539E9"/>
    <w:rsid w:val="00D53F9D"/>
    <w:rsid w:val="00D544E6"/>
    <w:rsid w:val="00D55E4A"/>
    <w:rsid w:val="00D5671E"/>
    <w:rsid w:val="00D56C60"/>
    <w:rsid w:val="00D56DA8"/>
    <w:rsid w:val="00D57A53"/>
    <w:rsid w:val="00D600AE"/>
    <w:rsid w:val="00D600DD"/>
    <w:rsid w:val="00D606D5"/>
    <w:rsid w:val="00D60E4D"/>
    <w:rsid w:val="00D61DF6"/>
    <w:rsid w:val="00D630D1"/>
    <w:rsid w:val="00D6393A"/>
    <w:rsid w:val="00D64351"/>
    <w:rsid w:val="00D6445D"/>
    <w:rsid w:val="00D6451F"/>
    <w:rsid w:val="00D65094"/>
    <w:rsid w:val="00D650F9"/>
    <w:rsid w:val="00D662A4"/>
    <w:rsid w:val="00D667B9"/>
    <w:rsid w:val="00D66860"/>
    <w:rsid w:val="00D66BC3"/>
    <w:rsid w:val="00D67893"/>
    <w:rsid w:val="00D678C1"/>
    <w:rsid w:val="00D704C7"/>
    <w:rsid w:val="00D70881"/>
    <w:rsid w:val="00D70977"/>
    <w:rsid w:val="00D70C09"/>
    <w:rsid w:val="00D70E08"/>
    <w:rsid w:val="00D71221"/>
    <w:rsid w:val="00D717D5"/>
    <w:rsid w:val="00D717F0"/>
    <w:rsid w:val="00D72650"/>
    <w:rsid w:val="00D72A8C"/>
    <w:rsid w:val="00D72F3F"/>
    <w:rsid w:val="00D73160"/>
    <w:rsid w:val="00D7384E"/>
    <w:rsid w:val="00D73A80"/>
    <w:rsid w:val="00D742D1"/>
    <w:rsid w:val="00D7448F"/>
    <w:rsid w:val="00D8037F"/>
    <w:rsid w:val="00D81E41"/>
    <w:rsid w:val="00D82204"/>
    <w:rsid w:val="00D822AD"/>
    <w:rsid w:val="00D824A7"/>
    <w:rsid w:val="00D825DA"/>
    <w:rsid w:val="00D83F31"/>
    <w:rsid w:val="00D84086"/>
    <w:rsid w:val="00D84D7A"/>
    <w:rsid w:val="00D85E7B"/>
    <w:rsid w:val="00D86C41"/>
    <w:rsid w:val="00D86C69"/>
    <w:rsid w:val="00D86E33"/>
    <w:rsid w:val="00D86F2C"/>
    <w:rsid w:val="00D8754E"/>
    <w:rsid w:val="00D876AC"/>
    <w:rsid w:val="00D8777C"/>
    <w:rsid w:val="00D90019"/>
    <w:rsid w:val="00D908C7"/>
    <w:rsid w:val="00D910A3"/>
    <w:rsid w:val="00D910F6"/>
    <w:rsid w:val="00D914D3"/>
    <w:rsid w:val="00D920F7"/>
    <w:rsid w:val="00D935B4"/>
    <w:rsid w:val="00D94673"/>
    <w:rsid w:val="00D953A9"/>
    <w:rsid w:val="00D954BC"/>
    <w:rsid w:val="00D95C4D"/>
    <w:rsid w:val="00D95D04"/>
    <w:rsid w:val="00D961C9"/>
    <w:rsid w:val="00D96226"/>
    <w:rsid w:val="00D97054"/>
    <w:rsid w:val="00D970D5"/>
    <w:rsid w:val="00D975E4"/>
    <w:rsid w:val="00D977A0"/>
    <w:rsid w:val="00DA02E9"/>
    <w:rsid w:val="00DA1323"/>
    <w:rsid w:val="00DA1EB6"/>
    <w:rsid w:val="00DA2D80"/>
    <w:rsid w:val="00DA4513"/>
    <w:rsid w:val="00DA6936"/>
    <w:rsid w:val="00DA6AFD"/>
    <w:rsid w:val="00DA7051"/>
    <w:rsid w:val="00DA70FD"/>
    <w:rsid w:val="00DB042A"/>
    <w:rsid w:val="00DB1AAD"/>
    <w:rsid w:val="00DB2C38"/>
    <w:rsid w:val="00DB3120"/>
    <w:rsid w:val="00DB3CE8"/>
    <w:rsid w:val="00DB5D41"/>
    <w:rsid w:val="00DB7E01"/>
    <w:rsid w:val="00DC100A"/>
    <w:rsid w:val="00DC1916"/>
    <w:rsid w:val="00DC2C47"/>
    <w:rsid w:val="00DC2CAB"/>
    <w:rsid w:val="00DC3D39"/>
    <w:rsid w:val="00DC453A"/>
    <w:rsid w:val="00DC4C05"/>
    <w:rsid w:val="00DC4CD5"/>
    <w:rsid w:val="00DC6B88"/>
    <w:rsid w:val="00DC7007"/>
    <w:rsid w:val="00DC71F2"/>
    <w:rsid w:val="00DC7E85"/>
    <w:rsid w:val="00DD026E"/>
    <w:rsid w:val="00DD0377"/>
    <w:rsid w:val="00DD04AA"/>
    <w:rsid w:val="00DD1E2D"/>
    <w:rsid w:val="00DD2878"/>
    <w:rsid w:val="00DD3A55"/>
    <w:rsid w:val="00DD5221"/>
    <w:rsid w:val="00DD6251"/>
    <w:rsid w:val="00DD6412"/>
    <w:rsid w:val="00DD6CA8"/>
    <w:rsid w:val="00DD6E9E"/>
    <w:rsid w:val="00DE07AB"/>
    <w:rsid w:val="00DE1D65"/>
    <w:rsid w:val="00DE1F52"/>
    <w:rsid w:val="00DE3716"/>
    <w:rsid w:val="00DE66BF"/>
    <w:rsid w:val="00DE66D5"/>
    <w:rsid w:val="00DE6759"/>
    <w:rsid w:val="00DE6798"/>
    <w:rsid w:val="00DE7A07"/>
    <w:rsid w:val="00DE7B13"/>
    <w:rsid w:val="00DF0138"/>
    <w:rsid w:val="00DF0F5F"/>
    <w:rsid w:val="00DF161C"/>
    <w:rsid w:val="00DF2199"/>
    <w:rsid w:val="00DF22C7"/>
    <w:rsid w:val="00DF2E83"/>
    <w:rsid w:val="00DF2F4A"/>
    <w:rsid w:val="00DF3287"/>
    <w:rsid w:val="00DF4320"/>
    <w:rsid w:val="00DF44AB"/>
    <w:rsid w:val="00DF6D5C"/>
    <w:rsid w:val="00DF7492"/>
    <w:rsid w:val="00DF78BC"/>
    <w:rsid w:val="00E008C5"/>
    <w:rsid w:val="00E00BE8"/>
    <w:rsid w:val="00E00EF0"/>
    <w:rsid w:val="00E01A3E"/>
    <w:rsid w:val="00E022F3"/>
    <w:rsid w:val="00E02778"/>
    <w:rsid w:val="00E0282F"/>
    <w:rsid w:val="00E04541"/>
    <w:rsid w:val="00E05268"/>
    <w:rsid w:val="00E0563D"/>
    <w:rsid w:val="00E0594E"/>
    <w:rsid w:val="00E05B57"/>
    <w:rsid w:val="00E05D43"/>
    <w:rsid w:val="00E06422"/>
    <w:rsid w:val="00E06D66"/>
    <w:rsid w:val="00E079DB"/>
    <w:rsid w:val="00E105D9"/>
    <w:rsid w:val="00E12428"/>
    <w:rsid w:val="00E13FF7"/>
    <w:rsid w:val="00E14848"/>
    <w:rsid w:val="00E15982"/>
    <w:rsid w:val="00E1658A"/>
    <w:rsid w:val="00E16AB4"/>
    <w:rsid w:val="00E16CA0"/>
    <w:rsid w:val="00E17ADD"/>
    <w:rsid w:val="00E211C4"/>
    <w:rsid w:val="00E21457"/>
    <w:rsid w:val="00E22183"/>
    <w:rsid w:val="00E2325A"/>
    <w:rsid w:val="00E2341D"/>
    <w:rsid w:val="00E23578"/>
    <w:rsid w:val="00E239FB"/>
    <w:rsid w:val="00E2474D"/>
    <w:rsid w:val="00E24D25"/>
    <w:rsid w:val="00E24FB4"/>
    <w:rsid w:val="00E25093"/>
    <w:rsid w:val="00E25451"/>
    <w:rsid w:val="00E260D0"/>
    <w:rsid w:val="00E262A0"/>
    <w:rsid w:val="00E262B3"/>
    <w:rsid w:val="00E265F5"/>
    <w:rsid w:val="00E26AAD"/>
    <w:rsid w:val="00E311B5"/>
    <w:rsid w:val="00E31AB7"/>
    <w:rsid w:val="00E32B0B"/>
    <w:rsid w:val="00E33B0E"/>
    <w:rsid w:val="00E34009"/>
    <w:rsid w:val="00E347B7"/>
    <w:rsid w:val="00E34AA6"/>
    <w:rsid w:val="00E34D53"/>
    <w:rsid w:val="00E34EA6"/>
    <w:rsid w:val="00E350E7"/>
    <w:rsid w:val="00E359DC"/>
    <w:rsid w:val="00E3643B"/>
    <w:rsid w:val="00E36715"/>
    <w:rsid w:val="00E36BA7"/>
    <w:rsid w:val="00E370C5"/>
    <w:rsid w:val="00E37104"/>
    <w:rsid w:val="00E376E2"/>
    <w:rsid w:val="00E37F0E"/>
    <w:rsid w:val="00E414AA"/>
    <w:rsid w:val="00E41C0E"/>
    <w:rsid w:val="00E425D3"/>
    <w:rsid w:val="00E440EC"/>
    <w:rsid w:val="00E450F1"/>
    <w:rsid w:val="00E465D3"/>
    <w:rsid w:val="00E47439"/>
    <w:rsid w:val="00E5035C"/>
    <w:rsid w:val="00E52111"/>
    <w:rsid w:val="00E53A69"/>
    <w:rsid w:val="00E53F60"/>
    <w:rsid w:val="00E557CB"/>
    <w:rsid w:val="00E57350"/>
    <w:rsid w:val="00E602BF"/>
    <w:rsid w:val="00E61BF4"/>
    <w:rsid w:val="00E61ED9"/>
    <w:rsid w:val="00E62274"/>
    <w:rsid w:val="00E6426E"/>
    <w:rsid w:val="00E66165"/>
    <w:rsid w:val="00E66C29"/>
    <w:rsid w:val="00E66D4D"/>
    <w:rsid w:val="00E67E7C"/>
    <w:rsid w:val="00E702C0"/>
    <w:rsid w:val="00E70E4B"/>
    <w:rsid w:val="00E71DC0"/>
    <w:rsid w:val="00E7214F"/>
    <w:rsid w:val="00E75610"/>
    <w:rsid w:val="00E75DA0"/>
    <w:rsid w:val="00E7732A"/>
    <w:rsid w:val="00E77867"/>
    <w:rsid w:val="00E77BE4"/>
    <w:rsid w:val="00E77D22"/>
    <w:rsid w:val="00E80301"/>
    <w:rsid w:val="00E80924"/>
    <w:rsid w:val="00E8166B"/>
    <w:rsid w:val="00E81E96"/>
    <w:rsid w:val="00E8346E"/>
    <w:rsid w:val="00E8453F"/>
    <w:rsid w:val="00E84AA4"/>
    <w:rsid w:val="00E84D50"/>
    <w:rsid w:val="00E84EF4"/>
    <w:rsid w:val="00E855AD"/>
    <w:rsid w:val="00E86412"/>
    <w:rsid w:val="00E86BE5"/>
    <w:rsid w:val="00E87A4F"/>
    <w:rsid w:val="00E92B0E"/>
    <w:rsid w:val="00E938E4"/>
    <w:rsid w:val="00E93F3E"/>
    <w:rsid w:val="00E940BA"/>
    <w:rsid w:val="00E94572"/>
    <w:rsid w:val="00E9505A"/>
    <w:rsid w:val="00E95B43"/>
    <w:rsid w:val="00E95C77"/>
    <w:rsid w:val="00E97209"/>
    <w:rsid w:val="00EA05F4"/>
    <w:rsid w:val="00EA1D8D"/>
    <w:rsid w:val="00EA1F07"/>
    <w:rsid w:val="00EA209B"/>
    <w:rsid w:val="00EA209C"/>
    <w:rsid w:val="00EA32C3"/>
    <w:rsid w:val="00EA3576"/>
    <w:rsid w:val="00EA45AE"/>
    <w:rsid w:val="00EA5564"/>
    <w:rsid w:val="00EA55A2"/>
    <w:rsid w:val="00EA58F7"/>
    <w:rsid w:val="00EA649F"/>
    <w:rsid w:val="00EA68C9"/>
    <w:rsid w:val="00EB0172"/>
    <w:rsid w:val="00EB031A"/>
    <w:rsid w:val="00EB0C0E"/>
    <w:rsid w:val="00EB108B"/>
    <w:rsid w:val="00EB2E10"/>
    <w:rsid w:val="00EB3FCF"/>
    <w:rsid w:val="00EB6848"/>
    <w:rsid w:val="00EB6857"/>
    <w:rsid w:val="00EB6C6D"/>
    <w:rsid w:val="00EC0FAC"/>
    <w:rsid w:val="00EC166B"/>
    <w:rsid w:val="00EC1906"/>
    <w:rsid w:val="00EC28B1"/>
    <w:rsid w:val="00EC2920"/>
    <w:rsid w:val="00EC64C5"/>
    <w:rsid w:val="00EC6781"/>
    <w:rsid w:val="00EC7131"/>
    <w:rsid w:val="00EC78EC"/>
    <w:rsid w:val="00EC792D"/>
    <w:rsid w:val="00EC7E66"/>
    <w:rsid w:val="00ED0891"/>
    <w:rsid w:val="00ED09AE"/>
    <w:rsid w:val="00ED0B81"/>
    <w:rsid w:val="00ED0D52"/>
    <w:rsid w:val="00ED12D3"/>
    <w:rsid w:val="00ED1A3C"/>
    <w:rsid w:val="00ED1B39"/>
    <w:rsid w:val="00ED21A1"/>
    <w:rsid w:val="00ED29DE"/>
    <w:rsid w:val="00ED2E99"/>
    <w:rsid w:val="00ED3606"/>
    <w:rsid w:val="00ED3D68"/>
    <w:rsid w:val="00ED3F73"/>
    <w:rsid w:val="00ED51A9"/>
    <w:rsid w:val="00ED7148"/>
    <w:rsid w:val="00ED7911"/>
    <w:rsid w:val="00ED7938"/>
    <w:rsid w:val="00ED7A04"/>
    <w:rsid w:val="00EE0DC9"/>
    <w:rsid w:val="00EE13F7"/>
    <w:rsid w:val="00EE16CD"/>
    <w:rsid w:val="00EE2452"/>
    <w:rsid w:val="00EE3AC0"/>
    <w:rsid w:val="00EE3F62"/>
    <w:rsid w:val="00EE461D"/>
    <w:rsid w:val="00EE50B4"/>
    <w:rsid w:val="00EE555A"/>
    <w:rsid w:val="00EE5D34"/>
    <w:rsid w:val="00EE6D18"/>
    <w:rsid w:val="00EE7416"/>
    <w:rsid w:val="00EF19A2"/>
    <w:rsid w:val="00EF36D8"/>
    <w:rsid w:val="00EF5808"/>
    <w:rsid w:val="00EF5ED3"/>
    <w:rsid w:val="00EF6E7A"/>
    <w:rsid w:val="00EF7CE8"/>
    <w:rsid w:val="00F003E9"/>
    <w:rsid w:val="00F00A05"/>
    <w:rsid w:val="00F00C59"/>
    <w:rsid w:val="00F00F3D"/>
    <w:rsid w:val="00F0139B"/>
    <w:rsid w:val="00F031FA"/>
    <w:rsid w:val="00F03661"/>
    <w:rsid w:val="00F04131"/>
    <w:rsid w:val="00F0446A"/>
    <w:rsid w:val="00F049BE"/>
    <w:rsid w:val="00F04A5E"/>
    <w:rsid w:val="00F05102"/>
    <w:rsid w:val="00F05E25"/>
    <w:rsid w:val="00F05F19"/>
    <w:rsid w:val="00F062A8"/>
    <w:rsid w:val="00F06527"/>
    <w:rsid w:val="00F0686E"/>
    <w:rsid w:val="00F0709F"/>
    <w:rsid w:val="00F07267"/>
    <w:rsid w:val="00F107B7"/>
    <w:rsid w:val="00F10D32"/>
    <w:rsid w:val="00F1165E"/>
    <w:rsid w:val="00F14C47"/>
    <w:rsid w:val="00F14CBE"/>
    <w:rsid w:val="00F162DA"/>
    <w:rsid w:val="00F17184"/>
    <w:rsid w:val="00F20577"/>
    <w:rsid w:val="00F21D01"/>
    <w:rsid w:val="00F22285"/>
    <w:rsid w:val="00F22CBB"/>
    <w:rsid w:val="00F239FF"/>
    <w:rsid w:val="00F23D37"/>
    <w:rsid w:val="00F241A5"/>
    <w:rsid w:val="00F25A7E"/>
    <w:rsid w:val="00F25EB6"/>
    <w:rsid w:val="00F275D6"/>
    <w:rsid w:val="00F302C2"/>
    <w:rsid w:val="00F30B0B"/>
    <w:rsid w:val="00F30D92"/>
    <w:rsid w:val="00F310FD"/>
    <w:rsid w:val="00F3113C"/>
    <w:rsid w:val="00F3187A"/>
    <w:rsid w:val="00F3188D"/>
    <w:rsid w:val="00F319E5"/>
    <w:rsid w:val="00F32905"/>
    <w:rsid w:val="00F331CF"/>
    <w:rsid w:val="00F340E8"/>
    <w:rsid w:val="00F3466F"/>
    <w:rsid w:val="00F34ECC"/>
    <w:rsid w:val="00F35160"/>
    <w:rsid w:val="00F35AA2"/>
    <w:rsid w:val="00F3639D"/>
    <w:rsid w:val="00F37A94"/>
    <w:rsid w:val="00F406C1"/>
    <w:rsid w:val="00F40BD5"/>
    <w:rsid w:val="00F40D1B"/>
    <w:rsid w:val="00F4170A"/>
    <w:rsid w:val="00F42D78"/>
    <w:rsid w:val="00F43090"/>
    <w:rsid w:val="00F438AD"/>
    <w:rsid w:val="00F43F90"/>
    <w:rsid w:val="00F44611"/>
    <w:rsid w:val="00F44FBF"/>
    <w:rsid w:val="00F45360"/>
    <w:rsid w:val="00F45847"/>
    <w:rsid w:val="00F46721"/>
    <w:rsid w:val="00F46AA0"/>
    <w:rsid w:val="00F473B6"/>
    <w:rsid w:val="00F507EB"/>
    <w:rsid w:val="00F50D0D"/>
    <w:rsid w:val="00F50F60"/>
    <w:rsid w:val="00F51BC3"/>
    <w:rsid w:val="00F5234B"/>
    <w:rsid w:val="00F5276A"/>
    <w:rsid w:val="00F53596"/>
    <w:rsid w:val="00F5374A"/>
    <w:rsid w:val="00F5422E"/>
    <w:rsid w:val="00F5434D"/>
    <w:rsid w:val="00F54C39"/>
    <w:rsid w:val="00F55311"/>
    <w:rsid w:val="00F55F2F"/>
    <w:rsid w:val="00F565AD"/>
    <w:rsid w:val="00F56E4D"/>
    <w:rsid w:val="00F57F66"/>
    <w:rsid w:val="00F603B8"/>
    <w:rsid w:val="00F60C6D"/>
    <w:rsid w:val="00F60EEF"/>
    <w:rsid w:val="00F611AE"/>
    <w:rsid w:val="00F6250C"/>
    <w:rsid w:val="00F64333"/>
    <w:rsid w:val="00F649CE"/>
    <w:rsid w:val="00F64EB5"/>
    <w:rsid w:val="00F64FDD"/>
    <w:rsid w:val="00F65504"/>
    <w:rsid w:val="00F65C57"/>
    <w:rsid w:val="00F65D12"/>
    <w:rsid w:val="00F66507"/>
    <w:rsid w:val="00F6660E"/>
    <w:rsid w:val="00F6709F"/>
    <w:rsid w:val="00F67ABC"/>
    <w:rsid w:val="00F67DFB"/>
    <w:rsid w:val="00F7029B"/>
    <w:rsid w:val="00F70C88"/>
    <w:rsid w:val="00F710C8"/>
    <w:rsid w:val="00F71147"/>
    <w:rsid w:val="00F71536"/>
    <w:rsid w:val="00F722BB"/>
    <w:rsid w:val="00F73971"/>
    <w:rsid w:val="00F73CD5"/>
    <w:rsid w:val="00F74CFC"/>
    <w:rsid w:val="00F75750"/>
    <w:rsid w:val="00F75B1A"/>
    <w:rsid w:val="00F766C1"/>
    <w:rsid w:val="00F806A6"/>
    <w:rsid w:val="00F80E89"/>
    <w:rsid w:val="00F819F2"/>
    <w:rsid w:val="00F8217B"/>
    <w:rsid w:val="00F82262"/>
    <w:rsid w:val="00F82459"/>
    <w:rsid w:val="00F83B2E"/>
    <w:rsid w:val="00F8555C"/>
    <w:rsid w:val="00F85654"/>
    <w:rsid w:val="00F85C18"/>
    <w:rsid w:val="00F866EC"/>
    <w:rsid w:val="00F867E9"/>
    <w:rsid w:val="00F86902"/>
    <w:rsid w:val="00F86A2C"/>
    <w:rsid w:val="00F87A06"/>
    <w:rsid w:val="00F907E6"/>
    <w:rsid w:val="00F90950"/>
    <w:rsid w:val="00F90F3D"/>
    <w:rsid w:val="00F9213C"/>
    <w:rsid w:val="00F9251E"/>
    <w:rsid w:val="00F92A8A"/>
    <w:rsid w:val="00F94489"/>
    <w:rsid w:val="00F947CC"/>
    <w:rsid w:val="00F94879"/>
    <w:rsid w:val="00F95792"/>
    <w:rsid w:val="00F95A80"/>
    <w:rsid w:val="00F95FAB"/>
    <w:rsid w:val="00F9615E"/>
    <w:rsid w:val="00F965A6"/>
    <w:rsid w:val="00F96665"/>
    <w:rsid w:val="00F96D55"/>
    <w:rsid w:val="00F971BF"/>
    <w:rsid w:val="00F973ED"/>
    <w:rsid w:val="00FA04FC"/>
    <w:rsid w:val="00FA0502"/>
    <w:rsid w:val="00FA0686"/>
    <w:rsid w:val="00FA19E2"/>
    <w:rsid w:val="00FA37C8"/>
    <w:rsid w:val="00FA421E"/>
    <w:rsid w:val="00FA57B2"/>
    <w:rsid w:val="00FA6AFC"/>
    <w:rsid w:val="00FB0011"/>
    <w:rsid w:val="00FB006A"/>
    <w:rsid w:val="00FB0154"/>
    <w:rsid w:val="00FB2599"/>
    <w:rsid w:val="00FB2D00"/>
    <w:rsid w:val="00FB2E7C"/>
    <w:rsid w:val="00FB5159"/>
    <w:rsid w:val="00FB57EC"/>
    <w:rsid w:val="00FB5A40"/>
    <w:rsid w:val="00FB704B"/>
    <w:rsid w:val="00FB7148"/>
    <w:rsid w:val="00FB76DF"/>
    <w:rsid w:val="00FC056C"/>
    <w:rsid w:val="00FC0BF5"/>
    <w:rsid w:val="00FC13AB"/>
    <w:rsid w:val="00FC1F1E"/>
    <w:rsid w:val="00FC3325"/>
    <w:rsid w:val="00FC354E"/>
    <w:rsid w:val="00FC3DD3"/>
    <w:rsid w:val="00FC4E96"/>
    <w:rsid w:val="00FC67C9"/>
    <w:rsid w:val="00FC73A0"/>
    <w:rsid w:val="00FD0589"/>
    <w:rsid w:val="00FD0932"/>
    <w:rsid w:val="00FD1BED"/>
    <w:rsid w:val="00FD2ED3"/>
    <w:rsid w:val="00FD2F96"/>
    <w:rsid w:val="00FD3173"/>
    <w:rsid w:val="00FD3801"/>
    <w:rsid w:val="00FD3954"/>
    <w:rsid w:val="00FD46B1"/>
    <w:rsid w:val="00FD525F"/>
    <w:rsid w:val="00FD5E6F"/>
    <w:rsid w:val="00FD6984"/>
    <w:rsid w:val="00FD6A09"/>
    <w:rsid w:val="00FE0221"/>
    <w:rsid w:val="00FE11FF"/>
    <w:rsid w:val="00FE1E66"/>
    <w:rsid w:val="00FE1FB4"/>
    <w:rsid w:val="00FE2AEB"/>
    <w:rsid w:val="00FE2B1C"/>
    <w:rsid w:val="00FE2D24"/>
    <w:rsid w:val="00FE319F"/>
    <w:rsid w:val="00FE3E17"/>
    <w:rsid w:val="00FE3FF8"/>
    <w:rsid w:val="00FE408A"/>
    <w:rsid w:val="00FE4749"/>
    <w:rsid w:val="00FE498A"/>
    <w:rsid w:val="00FE4CD2"/>
    <w:rsid w:val="00FE5605"/>
    <w:rsid w:val="00FE71DD"/>
    <w:rsid w:val="00FE7A7B"/>
    <w:rsid w:val="00FE7DF2"/>
    <w:rsid w:val="00FF16BA"/>
    <w:rsid w:val="00FF1C2D"/>
    <w:rsid w:val="00FF3046"/>
    <w:rsid w:val="00FF36E5"/>
    <w:rsid w:val="00FF39EA"/>
    <w:rsid w:val="00FF39FF"/>
    <w:rsid w:val="00FF46DE"/>
    <w:rsid w:val="00FF4FB8"/>
    <w:rsid w:val="00FF5A73"/>
    <w:rsid w:val="00FF629C"/>
    <w:rsid w:val="00FF692D"/>
    <w:rsid w:val="00FF6E48"/>
    <w:rsid w:val="00FF73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00A"/>
  </w:style>
  <w:style w:type="paragraph" w:styleId="3">
    <w:name w:val="heading 3"/>
    <w:basedOn w:val="a"/>
    <w:link w:val="30"/>
    <w:uiPriority w:val="9"/>
    <w:qFormat/>
    <w:rsid w:val="001472B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1472B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472B1"/>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472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472B1"/>
    <w:rPr>
      <w:color w:val="0000FF"/>
      <w:u w:val="single"/>
    </w:rPr>
  </w:style>
  <w:style w:type="character" w:customStyle="1" w:styleId="40">
    <w:name w:val="Заголовок 4 Знак"/>
    <w:basedOn w:val="a0"/>
    <w:link w:val="4"/>
    <w:uiPriority w:val="9"/>
    <w:rsid w:val="001472B1"/>
    <w:rPr>
      <w:rFonts w:asciiTheme="majorHAnsi" w:eastAsiaTheme="majorEastAsia" w:hAnsiTheme="majorHAnsi" w:cstheme="majorBidi"/>
      <w:b/>
      <w:bCs/>
      <w:i/>
      <w:iCs/>
      <w:color w:val="4F81BD" w:themeColor="accent1"/>
    </w:rPr>
  </w:style>
  <w:style w:type="character" w:styleId="a5">
    <w:name w:val="Strong"/>
    <w:basedOn w:val="a0"/>
    <w:uiPriority w:val="22"/>
    <w:qFormat/>
    <w:rsid w:val="001472B1"/>
    <w:rPr>
      <w:b/>
      <w:bCs/>
    </w:rPr>
  </w:style>
  <w:style w:type="paragraph" w:styleId="a6">
    <w:name w:val="No Spacing"/>
    <w:uiPriority w:val="1"/>
    <w:qFormat/>
    <w:rsid w:val="00DC7007"/>
    <w:pPr>
      <w:spacing w:after="0" w:line="240" w:lineRule="auto"/>
    </w:pPr>
  </w:style>
  <w:style w:type="paragraph" w:customStyle="1" w:styleId="c1">
    <w:name w:val="c1"/>
    <w:basedOn w:val="a"/>
    <w:rsid w:val="003D0B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D0BB3"/>
  </w:style>
</w:styles>
</file>

<file path=word/webSettings.xml><?xml version="1.0" encoding="utf-8"?>
<w:webSettings xmlns:r="http://schemas.openxmlformats.org/officeDocument/2006/relationships" xmlns:w="http://schemas.openxmlformats.org/wordprocessingml/2006/main">
  <w:divs>
    <w:div w:id="51346658">
      <w:bodyDiv w:val="1"/>
      <w:marLeft w:val="0"/>
      <w:marRight w:val="0"/>
      <w:marTop w:val="0"/>
      <w:marBottom w:val="0"/>
      <w:divBdr>
        <w:top w:val="none" w:sz="0" w:space="0" w:color="auto"/>
        <w:left w:val="none" w:sz="0" w:space="0" w:color="auto"/>
        <w:bottom w:val="none" w:sz="0" w:space="0" w:color="auto"/>
        <w:right w:val="none" w:sz="0" w:space="0" w:color="auto"/>
      </w:divBdr>
    </w:div>
    <w:div w:id="200870407">
      <w:bodyDiv w:val="1"/>
      <w:marLeft w:val="0"/>
      <w:marRight w:val="0"/>
      <w:marTop w:val="0"/>
      <w:marBottom w:val="0"/>
      <w:divBdr>
        <w:top w:val="none" w:sz="0" w:space="0" w:color="auto"/>
        <w:left w:val="none" w:sz="0" w:space="0" w:color="auto"/>
        <w:bottom w:val="none" w:sz="0" w:space="0" w:color="auto"/>
        <w:right w:val="none" w:sz="0" w:space="0" w:color="auto"/>
      </w:divBdr>
      <w:divsChild>
        <w:div w:id="61514332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7477638">
      <w:bodyDiv w:val="1"/>
      <w:marLeft w:val="0"/>
      <w:marRight w:val="0"/>
      <w:marTop w:val="0"/>
      <w:marBottom w:val="0"/>
      <w:divBdr>
        <w:top w:val="none" w:sz="0" w:space="0" w:color="auto"/>
        <w:left w:val="none" w:sz="0" w:space="0" w:color="auto"/>
        <w:bottom w:val="none" w:sz="0" w:space="0" w:color="auto"/>
        <w:right w:val="none" w:sz="0" w:space="0" w:color="auto"/>
      </w:divBdr>
    </w:div>
    <w:div w:id="463889828">
      <w:bodyDiv w:val="1"/>
      <w:marLeft w:val="0"/>
      <w:marRight w:val="0"/>
      <w:marTop w:val="0"/>
      <w:marBottom w:val="0"/>
      <w:divBdr>
        <w:top w:val="none" w:sz="0" w:space="0" w:color="auto"/>
        <w:left w:val="none" w:sz="0" w:space="0" w:color="auto"/>
        <w:bottom w:val="none" w:sz="0" w:space="0" w:color="auto"/>
        <w:right w:val="none" w:sz="0" w:space="0" w:color="auto"/>
      </w:divBdr>
    </w:div>
    <w:div w:id="579950219">
      <w:bodyDiv w:val="1"/>
      <w:marLeft w:val="0"/>
      <w:marRight w:val="0"/>
      <w:marTop w:val="0"/>
      <w:marBottom w:val="0"/>
      <w:divBdr>
        <w:top w:val="none" w:sz="0" w:space="0" w:color="auto"/>
        <w:left w:val="none" w:sz="0" w:space="0" w:color="auto"/>
        <w:bottom w:val="none" w:sz="0" w:space="0" w:color="auto"/>
        <w:right w:val="none" w:sz="0" w:space="0" w:color="auto"/>
      </w:divBdr>
      <w:divsChild>
        <w:div w:id="1303657322">
          <w:marLeft w:val="0"/>
          <w:marRight w:val="0"/>
          <w:marTop w:val="0"/>
          <w:marBottom w:val="0"/>
          <w:divBdr>
            <w:top w:val="none" w:sz="0" w:space="0" w:color="auto"/>
            <w:left w:val="none" w:sz="0" w:space="0" w:color="auto"/>
            <w:bottom w:val="none" w:sz="0" w:space="0" w:color="auto"/>
            <w:right w:val="none" w:sz="0" w:space="0" w:color="auto"/>
          </w:divBdr>
        </w:div>
        <w:div w:id="1789397929">
          <w:marLeft w:val="0"/>
          <w:marRight w:val="0"/>
          <w:marTop w:val="0"/>
          <w:marBottom w:val="0"/>
          <w:divBdr>
            <w:top w:val="none" w:sz="0" w:space="0" w:color="auto"/>
            <w:left w:val="none" w:sz="0" w:space="0" w:color="auto"/>
            <w:bottom w:val="none" w:sz="0" w:space="0" w:color="auto"/>
            <w:right w:val="none" w:sz="0" w:space="0" w:color="auto"/>
          </w:divBdr>
        </w:div>
        <w:div w:id="1255167276">
          <w:marLeft w:val="0"/>
          <w:marRight w:val="0"/>
          <w:marTop w:val="0"/>
          <w:marBottom w:val="0"/>
          <w:divBdr>
            <w:top w:val="none" w:sz="0" w:space="0" w:color="auto"/>
            <w:left w:val="none" w:sz="0" w:space="0" w:color="auto"/>
            <w:bottom w:val="none" w:sz="0" w:space="0" w:color="auto"/>
            <w:right w:val="none" w:sz="0" w:space="0" w:color="auto"/>
          </w:divBdr>
        </w:div>
        <w:div w:id="276648043">
          <w:marLeft w:val="0"/>
          <w:marRight w:val="0"/>
          <w:marTop w:val="0"/>
          <w:marBottom w:val="0"/>
          <w:divBdr>
            <w:top w:val="none" w:sz="0" w:space="0" w:color="auto"/>
            <w:left w:val="none" w:sz="0" w:space="0" w:color="auto"/>
            <w:bottom w:val="none" w:sz="0" w:space="0" w:color="auto"/>
            <w:right w:val="none" w:sz="0" w:space="0" w:color="auto"/>
          </w:divBdr>
        </w:div>
        <w:div w:id="1066681759">
          <w:marLeft w:val="0"/>
          <w:marRight w:val="0"/>
          <w:marTop w:val="0"/>
          <w:marBottom w:val="0"/>
          <w:divBdr>
            <w:top w:val="none" w:sz="0" w:space="0" w:color="auto"/>
            <w:left w:val="none" w:sz="0" w:space="0" w:color="auto"/>
            <w:bottom w:val="none" w:sz="0" w:space="0" w:color="auto"/>
            <w:right w:val="none" w:sz="0" w:space="0" w:color="auto"/>
          </w:divBdr>
        </w:div>
        <w:div w:id="129981368">
          <w:marLeft w:val="0"/>
          <w:marRight w:val="0"/>
          <w:marTop w:val="0"/>
          <w:marBottom w:val="0"/>
          <w:divBdr>
            <w:top w:val="none" w:sz="0" w:space="0" w:color="auto"/>
            <w:left w:val="none" w:sz="0" w:space="0" w:color="auto"/>
            <w:bottom w:val="none" w:sz="0" w:space="0" w:color="auto"/>
            <w:right w:val="none" w:sz="0" w:space="0" w:color="auto"/>
          </w:divBdr>
        </w:div>
        <w:div w:id="1014527980">
          <w:marLeft w:val="0"/>
          <w:marRight w:val="0"/>
          <w:marTop w:val="0"/>
          <w:marBottom w:val="0"/>
          <w:divBdr>
            <w:top w:val="none" w:sz="0" w:space="0" w:color="auto"/>
            <w:left w:val="none" w:sz="0" w:space="0" w:color="auto"/>
            <w:bottom w:val="none" w:sz="0" w:space="0" w:color="auto"/>
            <w:right w:val="none" w:sz="0" w:space="0" w:color="auto"/>
          </w:divBdr>
        </w:div>
        <w:div w:id="1135220735">
          <w:marLeft w:val="0"/>
          <w:marRight w:val="0"/>
          <w:marTop w:val="0"/>
          <w:marBottom w:val="0"/>
          <w:divBdr>
            <w:top w:val="none" w:sz="0" w:space="0" w:color="auto"/>
            <w:left w:val="none" w:sz="0" w:space="0" w:color="auto"/>
            <w:bottom w:val="none" w:sz="0" w:space="0" w:color="auto"/>
            <w:right w:val="none" w:sz="0" w:space="0" w:color="auto"/>
          </w:divBdr>
        </w:div>
        <w:div w:id="639578810">
          <w:marLeft w:val="0"/>
          <w:marRight w:val="0"/>
          <w:marTop w:val="0"/>
          <w:marBottom w:val="0"/>
          <w:divBdr>
            <w:top w:val="none" w:sz="0" w:space="0" w:color="auto"/>
            <w:left w:val="none" w:sz="0" w:space="0" w:color="auto"/>
            <w:bottom w:val="none" w:sz="0" w:space="0" w:color="auto"/>
            <w:right w:val="none" w:sz="0" w:space="0" w:color="auto"/>
          </w:divBdr>
        </w:div>
        <w:div w:id="291138345">
          <w:marLeft w:val="0"/>
          <w:marRight w:val="0"/>
          <w:marTop w:val="0"/>
          <w:marBottom w:val="0"/>
          <w:divBdr>
            <w:top w:val="none" w:sz="0" w:space="0" w:color="auto"/>
            <w:left w:val="none" w:sz="0" w:space="0" w:color="auto"/>
            <w:bottom w:val="none" w:sz="0" w:space="0" w:color="auto"/>
            <w:right w:val="none" w:sz="0" w:space="0" w:color="auto"/>
          </w:divBdr>
        </w:div>
      </w:divsChild>
    </w:div>
    <w:div w:id="659429820">
      <w:bodyDiv w:val="1"/>
      <w:marLeft w:val="0"/>
      <w:marRight w:val="0"/>
      <w:marTop w:val="0"/>
      <w:marBottom w:val="0"/>
      <w:divBdr>
        <w:top w:val="none" w:sz="0" w:space="0" w:color="auto"/>
        <w:left w:val="none" w:sz="0" w:space="0" w:color="auto"/>
        <w:bottom w:val="none" w:sz="0" w:space="0" w:color="auto"/>
        <w:right w:val="none" w:sz="0" w:space="0" w:color="auto"/>
      </w:divBdr>
    </w:div>
    <w:div w:id="1116365866">
      <w:bodyDiv w:val="1"/>
      <w:marLeft w:val="0"/>
      <w:marRight w:val="0"/>
      <w:marTop w:val="0"/>
      <w:marBottom w:val="0"/>
      <w:divBdr>
        <w:top w:val="none" w:sz="0" w:space="0" w:color="auto"/>
        <w:left w:val="none" w:sz="0" w:space="0" w:color="auto"/>
        <w:bottom w:val="none" w:sz="0" w:space="0" w:color="auto"/>
        <w:right w:val="none" w:sz="0" w:space="0" w:color="auto"/>
      </w:divBdr>
    </w:div>
    <w:div w:id="1245410092">
      <w:bodyDiv w:val="1"/>
      <w:marLeft w:val="0"/>
      <w:marRight w:val="0"/>
      <w:marTop w:val="0"/>
      <w:marBottom w:val="0"/>
      <w:divBdr>
        <w:top w:val="none" w:sz="0" w:space="0" w:color="auto"/>
        <w:left w:val="none" w:sz="0" w:space="0" w:color="auto"/>
        <w:bottom w:val="none" w:sz="0" w:space="0" w:color="auto"/>
        <w:right w:val="none" w:sz="0" w:space="0" w:color="auto"/>
      </w:divBdr>
    </w:div>
    <w:div w:id="1394817000">
      <w:bodyDiv w:val="1"/>
      <w:marLeft w:val="0"/>
      <w:marRight w:val="0"/>
      <w:marTop w:val="0"/>
      <w:marBottom w:val="0"/>
      <w:divBdr>
        <w:top w:val="none" w:sz="0" w:space="0" w:color="auto"/>
        <w:left w:val="none" w:sz="0" w:space="0" w:color="auto"/>
        <w:bottom w:val="none" w:sz="0" w:space="0" w:color="auto"/>
        <w:right w:val="none" w:sz="0" w:space="0" w:color="auto"/>
      </w:divBdr>
    </w:div>
    <w:div w:id="1624119116">
      <w:bodyDiv w:val="1"/>
      <w:marLeft w:val="0"/>
      <w:marRight w:val="0"/>
      <w:marTop w:val="0"/>
      <w:marBottom w:val="0"/>
      <w:divBdr>
        <w:top w:val="none" w:sz="0" w:space="0" w:color="auto"/>
        <w:left w:val="none" w:sz="0" w:space="0" w:color="auto"/>
        <w:bottom w:val="none" w:sz="0" w:space="0" w:color="auto"/>
        <w:right w:val="none" w:sz="0" w:space="0" w:color="auto"/>
      </w:divBdr>
    </w:div>
    <w:div w:id="1787774318">
      <w:bodyDiv w:val="1"/>
      <w:marLeft w:val="0"/>
      <w:marRight w:val="0"/>
      <w:marTop w:val="0"/>
      <w:marBottom w:val="0"/>
      <w:divBdr>
        <w:top w:val="none" w:sz="0" w:space="0" w:color="auto"/>
        <w:left w:val="none" w:sz="0" w:space="0" w:color="auto"/>
        <w:bottom w:val="none" w:sz="0" w:space="0" w:color="auto"/>
        <w:right w:val="none" w:sz="0" w:space="0" w:color="auto"/>
      </w:divBdr>
    </w:div>
    <w:div w:id="1864593002">
      <w:bodyDiv w:val="1"/>
      <w:marLeft w:val="0"/>
      <w:marRight w:val="0"/>
      <w:marTop w:val="0"/>
      <w:marBottom w:val="0"/>
      <w:divBdr>
        <w:top w:val="none" w:sz="0" w:space="0" w:color="auto"/>
        <w:left w:val="none" w:sz="0" w:space="0" w:color="auto"/>
        <w:bottom w:val="none" w:sz="0" w:space="0" w:color="auto"/>
        <w:right w:val="none" w:sz="0" w:space="0" w:color="auto"/>
      </w:divBdr>
    </w:div>
    <w:div w:id="2036299726">
      <w:bodyDiv w:val="1"/>
      <w:marLeft w:val="0"/>
      <w:marRight w:val="0"/>
      <w:marTop w:val="0"/>
      <w:marBottom w:val="0"/>
      <w:divBdr>
        <w:top w:val="none" w:sz="0" w:space="0" w:color="auto"/>
        <w:left w:val="none" w:sz="0" w:space="0" w:color="auto"/>
        <w:bottom w:val="none" w:sz="0" w:space="0" w:color="auto"/>
        <w:right w:val="none" w:sz="0" w:space="0" w:color="auto"/>
      </w:divBdr>
    </w:div>
    <w:div w:id="208530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Pages>
  <Words>1282</Words>
  <Characters>7309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13</cp:revision>
  <dcterms:created xsi:type="dcterms:W3CDTF">2019-10-06T02:37:00Z</dcterms:created>
  <dcterms:modified xsi:type="dcterms:W3CDTF">2020-06-10T07:24:00Z</dcterms:modified>
</cp:coreProperties>
</file>