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0D4" w:rsidRPr="00FB3E2E" w:rsidRDefault="008A3DBE" w:rsidP="006E4788">
      <w:pPr>
        <w:jc w:val="center"/>
        <w:rPr>
          <w:rFonts w:ascii="Times New Roman" w:hAnsi="Times New Roman" w:cs="Times New Roman"/>
          <w:sz w:val="28"/>
          <w:szCs w:val="28"/>
        </w:rPr>
      </w:pPr>
      <w:r w:rsidRPr="00FB3E2E">
        <w:rPr>
          <w:rFonts w:ascii="Times New Roman" w:hAnsi="Times New Roman" w:cs="Times New Roman"/>
          <w:sz w:val="28"/>
          <w:szCs w:val="28"/>
        </w:rPr>
        <w:t>Ох уж эти словарные слова!</w:t>
      </w:r>
    </w:p>
    <w:p w:rsidR="00980611" w:rsidRPr="00FB3E2E" w:rsidRDefault="00980611">
      <w:pPr>
        <w:rPr>
          <w:rFonts w:ascii="Times New Roman" w:hAnsi="Times New Roman" w:cs="Times New Roman"/>
          <w:sz w:val="28"/>
          <w:szCs w:val="28"/>
        </w:rPr>
      </w:pPr>
    </w:p>
    <w:p w:rsidR="00980611" w:rsidRPr="00FB3E2E" w:rsidRDefault="00980611" w:rsidP="00FB3E2E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B3E2E">
        <w:rPr>
          <w:rFonts w:ascii="Times New Roman" w:hAnsi="Times New Roman" w:cs="Times New Roman"/>
          <w:sz w:val="28"/>
          <w:szCs w:val="28"/>
        </w:rPr>
        <w:t>Н</w:t>
      </w:r>
      <w:r w:rsidR="002B2E55" w:rsidRPr="00FB3E2E">
        <w:rPr>
          <w:rFonts w:ascii="Times New Roman" w:hAnsi="Times New Roman" w:cs="Times New Roman"/>
          <w:sz w:val="28"/>
          <w:szCs w:val="28"/>
        </w:rPr>
        <w:t xml:space="preserve">аше современное общество требует грамотных </w:t>
      </w:r>
      <w:r w:rsidRPr="00FB3E2E">
        <w:rPr>
          <w:rFonts w:ascii="Times New Roman" w:hAnsi="Times New Roman" w:cs="Times New Roman"/>
          <w:sz w:val="28"/>
          <w:szCs w:val="28"/>
        </w:rPr>
        <w:t>и хорошо подготовленных детей, п</w:t>
      </w:r>
      <w:r w:rsidR="002B2E55" w:rsidRPr="00FB3E2E">
        <w:rPr>
          <w:rFonts w:ascii="Times New Roman" w:hAnsi="Times New Roman" w:cs="Times New Roman"/>
          <w:sz w:val="28"/>
          <w:szCs w:val="28"/>
        </w:rPr>
        <w:t xml:space="preserve">ри этом родители </w:t>
      </w:r>
      <w:r w:rsidR="00FB3E2E">
        <w:rPr>
          <w:rFonts w:ascii="Times New Roman" w:hAnsi="Times New Roman" w:cs="Times New Roman"/>
          <w:sz w:val="28"/>
          <w:szCs w:val="28"/>
        </w:rPr>
        <w:t xml:space="preserve">мало уделяют развитию ребенка. </w:t>
      </w:r>
      <w:r w:rsidRPr="00FB3E2E">
        <w:rPr>
          <w:rFonts w:ascii="Times New Roman" w:hAnsi="Times New Roman" w:cs="Times New Roman"/>
          <w:sz w:val="28"/>
          <w:szCs w:val="28"/>
        </w:rPr>
        <w:t>С</w:t>
      </w:r>
      <w:r w:rsidR="002B2E55" w:rsidRPr="00FB3E2E">
        <w:rPr>
          <w:rFonts w:ascii="Times New Roman" w:hAnsi="Times New Roman" w:cs="Times New Roman"/>
          <w:sz w:val="28"/>
          <w:szCs w:val="28"/>
        </w:rPr>
        <w:t>покойнее будет в доме, если поиграет в компьютер или посмотрит телевизор.</w:t>
      </w:r>
    </w:p>
    <w:p w:rsidR="002B2E55" w:rsidRDefault="00FF2355" w:rsidP="00FB3E2E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B3E2E">
        <w:rPr>
          <w:rFonts w:ascii="Times New Roman" w:hAnsi="Times New Roman" w:cs="Times New Roman"/>
          <w:sz w:val="28"/>
          <w:szCs w:val="28"/>
        </w:rPr>
        <w:t>Речь ребенка, поступившего в первый класс, настолько не сформирована, что необходимо всю работу по русскому языку строить таким образом, чтобы обогатить словарный запас детей, научить работать со словаре</w:t>
      </w:r>
      <w:r w:rsidR="00F47D64" w:rsidRPr="00FB3E2E">
        <w:rPr>
          <w:rFonts w:ascii="Times New Roman" w:hAnsi="Times New Roman" w:cs="Times New Roman"/>
          <w:sz w:val="28"/>
          <w:szCs w:val="28"/>
        </w:rPr>
        <w:t>м, прививать интерес к книгам</w:t>
      </w:r>
      <w:r w:rsidRPr="00FB3E2E">
        <w:rPr>
          <w:rFonts w:ascii="Times New Roman" w:hAnsi="Times New Roman" w:cs="Times New Roman"/>
          <w:sz w:val="28"/>
          <w:szCs w:val="28"/>
        </w:rPr>
        <w:t>, грамотно записывать</w:t>
      </w:r>
      <w:r w:rsidR="00F47D64" w:rsidRPr="00FB3E2E">
        <w:rPr>
          <w:rFonts w:ascii="Times New Roman" w:hAnsi="Times New Roman" w:cs="Times New Roman"/>
          <w:sz w:val="28"/>
          <w:szCs w:val="28"/>
        </w:rPr>
        <w:t xml:space="preserve"> слова</w:t>
      </w:r>
      <w:r w:rsidRPr="00FB3E2E">
        <w:rPr>
          <w:rFonts w:ascii="Times New Roman" w:hAnsi="Times New Roman" w:cs="Times New Roman"/>
          <w:sz w:val="28"/>
          <w:szCs w:val="28"/>
        </w:rPr>
        <w:t xml:space="preserve"> и не допускать орфографических ошибок.</w:t>
      </w:r>
      <w:r w:rsidR="00D3761E" w:rsidRPr="00FB3E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156C" w:rsidRDefault="00F47DBC" w:rsidP="00FF156C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B3E2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3E2E">
        <w:rPr>
          <w:rFonts w:ascii="Times New Roman" w:hAnsi="Times New Roman" w:cs="Times New Roman"/>
          <w:sz w:val="28"/>
          <w:szCs w:val="28"/>
        </w:rPr>
        <w:t>можно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3E2E">
        <w:rPr>
          <w:rFonts w:ascii="Times New Roman" w:hAnsi="Times New Roman" w:cs="Times New Roman"/>
          <w:sz w:val="28"/>
          <w:szCs w:val="28"/>
        </w:rPr>
        <w:t xml:space="preserve">учить словарные слова? Ну, конечно же, нет! Надо не только выучить, </w:t>
      </w:r>
      <w:r w:rsidR="00B84FEB">
        <w:rPr>
          <w:rFonts w:ascii="Times New Roman" w:hAnsi="Times New Roman" w:cs="Times New Roman"/>
          <w:sz w:val="28"/>
          <w:szCs w:val="28"/>
        </w:rPr>
        <w:t>но и</w:t>
      </w:r>
      <w:r w:rsidRPr="00FB3E2E">
        <w:rPr>
          <w:rFonts w:ascii="Times New Roman" w:hAnsi="Times New Roman" w:cs="Times New Roman"/>
          <w:sz w:val="28"/>
          <w:szCs w:val="28"/>
        </w:rPr>
        <w:t xml:space="preserve"> запомнить орфограмму. Ещё лучше раз десять отрепетировать написание слова, авось, не допустишь ошибку, когда на</w:t>
      </w:r>
      <w:r w:rsidR="00FF156C">
        <w:rPr>
          <w:rFonts w:ascii="Times New Roman" w:hAnsi="Times New Roman" w:cs="Times New Roman"/>
          <w:sz w:val="28"/>
          <w:szCs w:val="28"/>
        </w:rPr>
        <w:t xml:space="preserve">чнешь писать словарный диктант. </w:t>
      </w:r>
      <w:r w:rsidR="00FF156C" w:rsidRPr="00FB3E2E">
        <w:rPr>
          <w:rFonts w:ascii="Times New Roman" w:hAnsi="Times New Roman" w:cs="Times New Roman"/>
          <w:sz w:val="28"/>
          <w:szCs w:val="28"/>
        </w:rPr>
        <w:t xml:space="preserve">И, чтобы у ребенка не возникало трудностей при выборе буквы в </w:t>
      </w:r>
      <w:r w:rsidR="00B84FEB">
        <w:rPr>
          <w:rFonts w:ascii="Times New Roman" w:hAnsi="Times New Roman" w:cs="Times New Roman"/>
          <w:sz w:val="28"/>
          <w:szCs w:val="28"/>
        </w:rPr>
        <w:t>словах с непроверяемым написанием</w:t>
      </w:r>
      <w:r w:rsidR="00FF156C" w:rsidRPr="00FB3E2E">
        <w:rPr>
          <w:rFonts w:ascii="Times New Roman" w:hAnsi="Times New Roman" w:cs="Times New Roman"/>
          <w:sz w:val="28"/>
          <w:szCs w:val="28"/>
        </w:rPr>
        <w:t>, существуют различные способы их запоминания.</w:t>
      </w:r>
    </w:p>
    <w:p w:rsidR="004B1441" w:rsidRPr="00A16A9A" w:rsidRDefault="0089671C" w:rsidP="00A16A9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B3E2E">
        <w:rPr>
          <w:rFonts w:ascii="Times New Roman" w:hAnsi="Times New Roman" w:cs="Times New Roman"/>
          <w:sz w:val="28"/>
          <w:szCs w:val="28"/>
        </w:rPr>
        <w:t xml:space="preserve">Учащиеся 1-2 классов на основе наблюдений могут </w:t>
      </w:r>
      <w:r>
        <w:rPr>
          <w:rFonts w:ascii="Times New Roman" w:hAnsi="Times New Roman" w:cs="Times New Roman"/>
          <w:sz w:val="28"/>
          <w:szCs w:val="28"/>
        </w:rPr>
        <w:t xml:space="preserve">выстраивать </w:t>
      </w:r>
      <w:r w:rsidRPr="00FB3E2E">
        <w:rPr>
          <w:rFonts w:ascii="Times New Roman" w:hAnsi="Times New Roman" w:cs="Times New Roman"/>
          <w:b/>
          <w:sz w:val="28"/>
          <w:szCs w:val="28"/>
        </w:rPr>
        <w:t>ассоциа</w:t>
      </w:r>
      <w:r>
        <w:rPr>
          <w:rFonts w:ascii="Times New Roman" w:hAnsi="Times New Roman" w:cs="Times New Roman"/>
          <w:b/>
          <w:sz w:val="28"/>
          <w:szCs w:val="28"/>
        </w:rPr>
        <w:t xml:space="preserve">ции </w:t>
      </w:r>
      <w:r w:rsidRPr="00AD7F1D">
        <w:rPr>
          <w:rFonts w:ascii="Times New Roman" w:hAnsi="Times New Roman" w:cs="Times New Roman"/>
          <w:sz w:val="28"/>
          <w:szCs w:val="28"/>
        </w:rPr>
        <w:t>для буквы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3E2E">
        <w:rPr>
          <w:rFonts w:ascii="Times New Roman" w:hAnsi="Times New Roman" w:cs="Times New Roman"/>
          <w:sz w:val="28"/>
          <w:szCs w:val="28"/>
        </w:rPr>
        <w:t>безударного гласного</w:t>
      </w:r>
      <w:r>
        <w:rPr>
          <w:rFonts w:ascii="Times New Roman" w:hAnsi="Times New Roman" w:cs="Times New Roman"/>
          <w:sz w:val="28"/>
          <w:szCs w:val="28"/>
        </w:rPr>
        <w:t>, сравнивать с образом самого предмета исследования, превращать букву в картинку или заменять, выделять ее в таком виде, чтобы она привлекала внимание. Учитель на уроке предлагает углубиться в этимологию (историю) происхождения слов. Эта работа так занимает ребенка, что он  может</w:t>
      </w:r>
      <w:r w:rsidR="00B77A4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задумываясь</w:t>
      </w:r>
      <w:r w:rsidR="00B77A4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обыгрывать запоминаемую букву, развивая свои мыслительные способности. </w:t>
      </w:r>
      <w:r w:rsidR="0091378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81175" cy="1333771"/>
            <wp:effectExtent l="19050" t="0" r="9525" b="0"/>
            <wp:docPr id="7" name="Рисунок 2" descr="C:\Users\1\Desktop\Аттестация 2020\Рисунки к статье\словарные слова-как слайды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Аттестация 2020\Рисунки к статье\словарные слова-как слайды\Слайд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33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378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78000" cy="1333500"/>
            <wp:effectExtent l="19050" t="0" r="0" b="0"/>
            <wp:docPr id="8" name="Рисунок 4" descr="C:\Users\1\Desktop\Аттестация 2020\Рисунки к статье\словарные слова-как слайды\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Аттестация 2020\Рисунки к статье\словарные слова-как слайды\Слайд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378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90700" cy="1345127"/>
            <wp:effectExtent l="19050" t="0" r="0" b="0"/>
            <wp:docPr id="9" name="Рисунок 1" descr="C:\Users\1\Desktop\Аттестация 2020\Рисунки к статье\словарные слова-как слайды\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Аттестация 2020\Рисунки к статье\словарные слова-как слайды\Слайд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45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D64" w:rsidRPr="00977493" w:rsidRDefault="00B162CF" w:rsidP="00FB3E2E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B3E2E">
        <w:rPr>
          <w:rFonts w:ascii="Times New Roman" w:hAnsi="Times New Roman" w:cs="Times New Roman"/>
          <w:sz w:val="28"/>
          <w:szCs w:val="28"/>
        </w:rPr>
        <w:lastRenderedPageBreak/>
        <w:t>Для учеников 3-4 классов можно предложить более сложный способ, который называется мнемотехника</w:t>
      </w:r>
      <w:r w:rsidR="00977493">
        <w:rPr>
          <w:rFonts w:ascii="Times New Roman" w:hAnsi="Times New Roman" w:cs="Times New Roman"/>
          <w:sz w:val="28"/>
          <w:szCs w:val="28"/>
        </w:rPr>
        <w:t xml:space="preserve"> -</w:t>
      </w:r>
      <w:r w:rsidR="00B77A43"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 w:rsidR="00B77A43" w:rsidRPr="00977493">
        <w:rPr>
          <w:rFonts w:ascii="Times New Roman" w:hAnsi="Times New Roman" w:cs="Times New Roman"/>
          <w:sz w:val="28"/>
          <w:szCs w:val="28"/>
          <w:shd w:val="clear" w:color="auto" w:fill="FFFFFF"/>
        </w:rPr>
        <w:t>совокупность специальных приёмов и способов, облегчающих запоминание нужной информации и увеличивающих</w:t>
      </w:r>
      <w:r w:rsidR="00B77A43" w:rsidRPr="00977493">
        <w:rPr>
          <w:rFonts w:ascii="Arial" w:hAnsi="Arial" w:cs="Arial"/>
          <w:sz w:val="27"/>
          <w:szCs w:val="27"/>
          <w:shd w:val="clear" w:color="auto" w:fill="FFFFFF"/>
        </w:rPr>
        <w:t xml:space="preserve"> </w:t>
      </w:r>
      <w:r w:rsidR="00B77A43" w:rsidRPr="00977493">
        <w:rPr>
          <w:rFonts w:ascii="Times New Roman" w:hAnsi="Times New Roman" w:cs="Times New Roman"/>
          <w:sz w:val="28"/>
          <w:szCs w:val="28"/>
          <w:shd w:val="clear" w:color="auto" w:fill="FFFFFF"/>
        </w:rPr>
        <w:t>объём памяти путём образования ассоциаций (связей)</w:t>
      </w:r>
      <w:r w:rsidR="00A16A9A">
        <w:rPr>
          <w:rFonts w:ascii="Times New Roman" w:hAnsi="Times New Roman" w:cs="Times New Roman"/>
          <w:sz w:val="28"/>
          <w:szCs w:val="28"/>
        </w:rPr>
        <w:t>.</w:t>
      </w:r>
    </w:p>
    <w:p w:rsidR="001600D4" w:rsidRPr="00FB3E2E" w:rsidRDefault="00F91AED" w:rsidP="00FB3E2E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415290</wp:posOffset>
            </wp:positionH>
            <wp:positionV relativeFrom="paragraph">
              <wp:posOffset>1626235</wp:posOffset>
            </wp:positionV>
            <wp:extent cx="2089785" cy="1571625"/>
            <wp:effectExtent l="19050" t="0" r="5715" b="0"/>
            <wp:wrapTight wrapText="bothSides">
              <wp:wrapPolygon edited="0">
                <wp:start x="-197" y="0"/>
                <wp:lineTo x="-197" y="21469"/>
                <wp:lineTo x="21659" y="21469"/>
                <wp:lineTo x="21659" y="0"/>
                <wp:lineTo x="-197" y="0"/>
              </wp:wrapPolygon>
            </wp:wrapTight>
            <wp:docPr id="10" name="Рисунок 5" descr="C:\Users\1\Desktop\Аттестация 2020\Рисунки к статье\Мнемотехника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Аттестация 2020\Рисунки к статье\Мнемотехника\Слайд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78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1626235</wp:posOffset>
            </wp:positionV>
            <wp:extent cx="1914525" cy="1438275"/>
            <wp:effectExtent l="19050" t="0" r="9525" b="0"/>
            <wp:wrapTight wrapText="bothSides">
              <wp:wrapPolygon edited="0">
                <wp:start x="-215" y="0"/>
                <wp:lineTo x="-215" y="21457"/>
                <wp:lineTo x="21707" y="21457"/>
                <wp:lineTo x="21707" y="0"/>
                <wp:lineTo x="-215" y="0"/>
              </wp:wrapPolygon>
            </wp:wrapTight>
            <wp:docPr id="13" name="Рисунок 6" descr="C:\Users\1\Desktop\Аттестация 2020\Рисунки к статье\Мнемотехника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Аттестация 2020\Рисунки к статье\Мнемотехника\Слайд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1441" w:rsidRPr="00FB3E2E">
        <w:rPr>
          <w:rFonts w:ascii="Times New Roman" w:hAnsi="Times New Roman" w:cs="Times New Roman"/>
          <w:sz w:val="28"/>
          <w:szCs w:val="28"/>
        </w:rPr>
        <w:t>Сколько фантазий разыгрывается в головах детей</w:t>
      </w:r>
      <w:r w:rsidR="00F47D64" w:rsidRPr="00FB3E2E">
        <w:rPr>
          <w:rFonts w:ascii="Times New Roman" w:hAnsi="Times New Roman" w:cs="Times New Roman"/>
          <w:sz w:val="28"/>
          <w:szCs w:val="28"/>
        </w:rPr>
        <w:t xml:space="preserve">, когда </w:t>
      </w:r>
      <w:r w:rsidR="001600D4" w:rsidRPr="00FB3E2E">
        <w:rPr>
          <w:rFonts w:ascii="Times New Roman" w:hAnsi="Times New Roman" w:cs="Times New Roman"/>
          <w:sz w:val="28"/>
          <w:szCs w:val="28"/>
        </w:rPr>
        <w:t>о</w:t>
      </w:r>
      <w:r w:rsidR="004B1441" w:rsidRPr="00FB3E2E">
        <w:rPr>
          <w:rFonts w:ascii="Times New Roman" w:hAnsi="Times New Roman" w:cs="Times New Roman"/>
          <w:sz w:val="28"/>
          <w:szCs w:val="28"/>
        </w:rPr>
        <w:t xml:space="preserve">дно словарное слово может превратиться </w:t>
      </w:r>
      <w:r w:rsidR="00222E47" w:rsidRPr="00FB3E2E">
        <w:rPr>
          <w:rFonts w:ascii="Times New Roman" w:hAnsi="Times New Roman" w:cs="Times New Roman"/>
          <w:sz w:val="28"/>
          <w:szCs w:val="28"/>
        </w:rPr>
        <w:t xml:space="preserve">в </w:t>
      </w:r>
      <w:r w:rsidR="00222E47" w:rsidRPr="00FF156C">
        <w:rPr>
          <w:rFonts w:ascii="Times New Roman" w:hAnsi="Times New Roman" w:cs="Times New Roman"/>
          <w:sz w:val="28"/>
          <w:szCs w:val="28"/>
        </w:rPr>
        <w:t>целые этажи</w:t>
      </w:r>
      <w:r w:rsidR="00222E47" w:rsidRPr="00FB3E2E">
        <w:rPr>
          <w:rFonts w:ascii="Times New Roman" w:hAnsi="Times New Roman" w:cs="Times New Roman"/>
          <w:sz w:val="28"/>
          <w:szCs w:val="28"/>
        </w:rPr>
        <w:t xml:space="preserve"> слов, связанных </w:t>
      </w:r>
      <w:r w:rsidR="00F47D64" w:rsidRPr="00FB3E2E">
        <w:rPr>
          <w:rFonts w:ascii="Times New Roman" w:hAnsi="Times New Roman" w:cs="Times New Roman"/>
          <w:sz w:val="28"/>
          <w:szCs w:val="28"/>
        </w:rPr>
        <w:t xml:space="preserve">одной смысловой тематикой. Дети </w:t>
      </w:r>
      <w:r w:rsidR="0024665A" w:rsidRPr="00FB3E2E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222E47" w:rsidRPr="00FB3E2E">
        <w:rPr>
          <w:rFonts w:ascii="Times New Roman" w:hAnsi="Times New Roman" w:cs="Times New Roman"/>
          <w:sz w:val="28"/>
          <w:szCs w:val="28"/>
        </w:rPr>
        <w:t>повторят ранее изученные слова с непроверяемыми орфограммами</w:t>
      </w:r>
      <w:r w:rsidR="0004233E" w:rsidRPr="00FB3E2E">
        <w:rPr>
          <w:rFonts w:ascii="Times New Roman" w:hAnsi="Times New Roman" w:cs="Times New Roman"/>
          <w:sz w:val="28"/>
          <w:szCs w:val="28"/>
        </w:rPr>
        <w:t>, но и расширят диап</w:t>
      </w:r>
      <w:r w:rsidR="004A2791" w:rsidRPr="00FB3E2E">
        <w:rPr>
          <w:rFonts w:ascii="Times New Roman" w:hAnsi="Times New Roman" w:cs="Times New Roman"/>
          <w:sz w:val="28"/>
          <w:szCs w:val="28"/>
        </w:rPr>
        <w:t>азон знаний окружающего мира.</w:t>
      </w:r>
    </w:p>
    <w:p w:rsidR="00F91AED" w:rsidRDefault="00F91AED" w:rsidP="00F91AED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91AED" w:rsidRDefault="00F91AED" w:rsidP="00FB3E2E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618A9" w:rsidRDefault="002618A9" w:rsidP="002618A9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18A9" w:rsidRDefault="002618A9" w:rsidP="002618A9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B3E2E" w:rsidRPr="002618A9" w:rsidRDefault="003F3E16" w:rsidP="002618A9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B3E2E">
        <w:rPr>
          <w:rFonts w:ascii="Times New Roman" w:hAnsi="Times New Roman" w:cs="Times New Roman"/>
          <w:sz w:val="28"/>
          <w:szCs w:val="28"/>
        </w:rPr>
        <w:t>Стихи, рассказы, ребусы, рисунки, загадки – вы</w:t>
      </w:r>
      <w:r w:rsidR="00F47D64" w:rsidRPr="00FB3E2E">
        <w:rPr>
          <w:rFonts w:ascii="Times New Roman" w:hAnsi="Times New Roman" w:cs="Times New Roman"/>
          <w:sz w:val="28"/>
          <w:szCs w:val="28"/>
        </w:rPr>
        <w:t xml:space="preserve">зывают определенные ассоциации и </w:t>
      </w:r>
      <w:r w:rsidRPr="00FB3E2E">
        <w:rPr>
          <w:rFonts w:ascii="Times New Roman" w:hAnsi="Times New Roman" w:cs="Times New Roman"/>
          <w:sz w:val="28"/>
          <w:szCs w:val="28"/>
        </w:rPr>
        <w:t>помогают запомнить</w:t>
      </w:r>
      <w:r w:rsidR="00670D96" w:rsidRPr="00FB3E2E">
        <w:rPr>
          <w:rFonts w:ascii="Times New Roman" w:hAnsi="Times New Roman" w:cs="Times New Roman"/>
          <w:sz w:val="28"/>
          <w:szCs w:val="28"/>
        </w:rPr>
        <w:t xml:space="preserve"> написание слова.</w:t>
      </w:r>
      <w:r w:rsidR="00D656DC">
        <w:rPr>
          <w:rFonts w:ascii="Times New Roman" w:hAnsi="Times New Roman" w:cs="Times New Roman"/>
          <w:sz w:val="28"/>
          <w:szCs w:val="28"/>
        </w:rPr>
        <w:t xml:space="preserve"> Работая в группах, учащиеся могут объединять слова определенной тематикой.</w:t>
      </w:r>
    </w:p>
    <w:p w:rsidR="003F3E16" w:rsidRPr="00FB3E2E" w:rsidRDefault="00670D96" w:rsidP="00FB3E2E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B3E2E">
        <w:rPr>
          <w:rFonts w:ascii="Times New Roman" w:hAnsi="Times New Roman" w:cs="Times New Roman"/>
          <w:sz w:val="28"/>
          <w:szCs w:val="28"/>
        </w:rPr>
        <w:t>Главная задача</w:t>
      </w:r>
      <w:r w:rsidR="006A0551" w:rsidRPr="00FB3E2E">
        <w:rPr>
          <w:rFonts w:ascii="Times New Roman" w:hAnsi="Times New Roman" w:cs="Times New Roman"/>
          <w:sz w:val="28"/>
          <w:szCs w:val="28"/>
        </w:rPr>
        <w:t xml:space="preserve"> учителя</w:t>
      </w:r>
      <w:r w:rsidRPr="00FB3E2E">
        <w:rPr>
          <w:rFonts w:ascii="Times New Roman" w:hAnsi="Times New Roman" w:cs="Times New Roman"/>
          <w:sz w:val="28"/>
          <w:szCs w:val="28"/>
        </w:rPr>
        <w:t xml:space="preserve"> </w:t>
      </w:r>
      <w:r w:rsidR="00362304" w:rsidRPr="00FB3E2E">
        <w:rPr>
          <w:rFonts w:ascii="Times New Roman" w:hAnsi="Times New Roman" w:cs="Times New Roman"/>
          <w:sz w:val="28"/>
          <w:szCs w:val="28"/>
        </w:rPr>
        <w:t>- вовлечь</w:t>
      </w:r>
      <w:r w:rsidR="006A0551" w:rsidRPr="00FB3E2E">
        <w:rPr>
          <w:rFonts w:ascii="Times New Roman" w:hAnsi="Times New Roman" w:cs="Times New Roman"/>
          <w:sz w:val="28"/>
          <w:szCs w:val="28"/>
        </w:rPr>
        <w:t xml:space="preserve"> детей в</w:t>
      </w:r>
      <w:r w:rsidR="00B44D20" w:rsidRPr="00FB3E2E">
        <w:rPr>
          <w:rFonts w:ascii="Times New Roman" w:hAnsi="Times New Roman" w:cs="Times New Roman"/>
          <w:sz w:val="28"/>
          <w:szCs w:val="28"/>
        </w:rPr>
        <w:t xml:space="preserve"> творческую </w:t>
      </w:r>
      <w:r w:rsidR="00B44D20" w:rsidRPr="0068617F">
        <w:rPr>
          <w:rFonts w:ascii="Times New Roman" w:hAnsi="Times New Roman" w:cs="Times New Roman"/>
          <w:sz w:val="28"/>
          <w:szCs w:val="28"/>
        </w:rPr>
        <w:t>работу</w:t>
      </w:r>
      <w:r w:rsidR="00B44D20" w:rsidRPr="00FB3E2E">
        <w:rPr>
          <w:rFonts w:ascii="Times New Roman" w:hAnsi="Times New Roman" w:cs="Times New Roman"/>
          <w:sz w:val="28"/>
          <w:szCs w:val="28"/>
        </w:rPr>
        <w:t xml:space="preserve"> </w:t>
      </w:r>
      <w:r w:rsidR="006A0551" w:rsidRPr="00FB3E2E">
        <w:rPr>
          <w:rFonts w:ascii="Times New Roman" w:hAnsi="Times New Roman" w:cs="Times New Roman"/>
          <w:sz w:val="28"/>
          <w:szCs w:val="28"/>
        </w:rPr>
        <w:t>изучения словарных</w:t>
      </w:r>
      <w:r w:rsidR="003F3E16" w:rsidRPr="00FB3E2E">
        <w:rPr>
          <w:rFonts w:ascii="Times New Roman" w:hAnsi="Times New Roman" w:cs="Times New Roman"/>
          <w:sz w:val="28"/>
          <w:szCs w:val="28"/>
        </w:rPr>
        <w:t xml:space="preserve"> слов, </w:t>
      </w:r>
      <w:r w:rsidRPr="00FB3E2E">
        <w:rPr>
          <w:rFonts w:ascii="Times New Roman" w:hAnsi="Times New Roman" w:cs="Times New Roman"/>
          <w:sz w:val="28"/>
          <w:szCs w:val="28"/>
        </w:rPr>
        <w:t xml:space="preserve">развить </w:t>
      </w:r>
      <w:r w:rsidRPr="0068617F">
        <w:rPr>
          <w:rFonts w:ascii="Times New Roman" w:hAnsi="Times New Roman" w:cs="Times New Roman"/>
          <w:sz w:val="28"/>
          <w:szCs w:val="28"/>
        </w:rPr>
        <w:t xml:space="preserve">желание </w:t>
      </w:r>
      <w:r w:rsidR="0068617F">
        <w:rPr>
          <w:rFonts w:ascii="Times New Roman" w:hAnsi="Times New Roman" w:cs="Times New Roman"/>
          <w:sz w:val="28"/>
          <w:szCs w:val="28"/>
        </w:rPr>
        <w:t>созданию своего</w:t>
      </w:r>
      <w:r w:rsidR="00D656DC">
        <w:rPr>
          <w:rFonts w:ascii="Times New Roman" w:hAnsi="Times New Roman" w:cs="Times New Roman"/>
          <w:sz w:val="28"/>
          <w:szCs w:val="28"/>
        </w:rPr>
        <w:t xml:space="preserve"> </w:t>
      </w:r>
      <w:r w:rsidRPr="00FB3E2E">
        <w:rPr>
          <w:rFonts w:ascii="Times New Roman" w:hAnsi="Times New Roman" w:cs="Times New Roman"/>
          <w:sz w:val="28"/>
          <w:szCs w:val="28"/>
        </w:rPr>
        <w:t xml:space="preserve">словарика, который можно оформить в </w:t>
      </w:r>
      <w:r w:rsidR="00D3761E" w:rsidRPr="00FB3E2E">
        <w:rPr>
          <w:rFonts w:ascii="Times New Roman" w:hAnsi="Times New Roman" w:cs="Times New Roman"/>
          <w:sz w:val="28"/>
          <w:szCs w:val="28"/>
        </w:rPr>
        <w:t xml:space="preserve">бумажную или </w:t>
      </w:r>
      <w:r w:rsidRPr="00FB3E2E">
        <w:rPr>
          <w:rFonts w:ascii="Times New Roman" w:hAnsi="Times New Roman" w:cs="Times New Roman"/>
          <w:sz w:val="28"/>
          <w:szCs w:val="28"/>
        </w:rPr>
        <w:t>электронн</w:t>
      </w:r>
      <w:r w:rsidR="00D3761E" w:rsidRPr="00FB3E2E">
        <w:rPr>
          <w:rFonts w:ascii="Times New Roman" w:hAnsi="Times New Roman" w:cs="Times New Roman"/>
          <w:sz w:val="28"/>
          <w:szCs w:val="28"/>
        </w:rPr>
        <w:t xml:space="preserve">ую копилку. </w:t>
      </w:r>
      <w:r w:rsidR="0068617F">
        <w:rPr>
          <w:rFonts w:ascii="Times New Roman" w:hAnsi="Times New Roman" w:cs="Times New Roman"/>
          <w:sz w:val="28"/>
          <w:szCs w:val="28"/>
        </w:rPr>
        <w:t>П</w:t>
      </w:r>
      <w:r w:rsidR="00F47D64" w:rsidRPr="00FB3E2E">
        <w:rPr>
          <w:rFonts w:ascii="Times New Roman" w:hAnsi="Times New Roman" w:cs="Times New Roman"/>
          <w:sz w:val="28"/>
          <w:szCs w:val="28"/>
        </w:rPr>
        <w:t>редставлять</w:t>
      </w:r>
      <w:r w:rsidR="00D3761E" w:rsidRPr="00FB3E2E">
        <w:rPr>
          <w:rFonts w:ascii="Times New Roman" w:hAnsi="Times New Roman" w:cs="Times New Roman"/>
          <w:sz w:val="28"/>
          <w:szCs w:val="28"/>
        </w:rPr>
        <w:t xml:space="preserve"> </w:t>
      </w:r>
      <w:r w:rsidR="00F47D64" w:rsidRPr="00FB3E2E">
        <w:rPr>
          <w:rFonts w:ascii="Times New Roman" w:hAnsi="Times New Roman" w:cs="Times New Roman"/>
          <w:sz w:val="28"/>
          <w:szCs w:val="28"/>
        </w:rPr>
        <w:t xml:space="preserve">свои </w:t>
      </w:r>
      <w:r w:rsidR="0068617F">
        <w:rPr>
          <w:rFonts w:ascii="Times New Roman" w:hAnsi="Times New Roman" w:cs="Times New Roman"/>
          <w:sz w:val="28"/>
          <w:szCs w:val="28"/>
        </w:rPr>
        <w:t xml:space="preserve">наработки </w:t>
      </w:r>
      <w:r w:rsidR="00F47D64" w:rsidRPr="00FB3E2E">
        <w:rPr>
          <w:rFonts w:ascii="Times New Roman" w:hAnsi="Times New Roman" w:cs="Times New Roman"/>
          <w:sz w:val="28"/>
          <w:szCs w:val="28"/>
        </w:rPr>
        <w:t xml:space="preserve">и </w:t>
      </w:r>
      <w:r w:rsidR="006A0551" w:rsidRPr="00FB3E2E">
        <w:rPr>
          <w:rFonts w:ascii="Times New Roman" w:hAnsi="Times New Roman" w:cs="Times New Roman"/>
          <w:sz w:val="28"/>
          <w:szCs w:val="28"/>
        </w:rPr>
        <w:t>транслир</w:t>
      </w:r>
      <w:r w:rsidRPr="00FB3E2E">
        <w:rPr>
          <w:rFonts w:ascii="Times New Roman" w:hAnsi="Times New Roman" w:cs="Times New Roman"/>
          <w:sz w:val="28"/>
          <w:szCs w:val="28"/>
        </w:rPr>
        <w:t>овать</w:t>
      </w:r>
      <w:r w:rsidR="00D3761E" w:rsidRPr="00FB3E2E">
        <w:rPr>
          <w:rFonts w:ascii="Times New Roman" w:hAnsi="Times New Roman" w:cs="Times New Roman"/>
          <w:sz w:val="28"/>
          <w:szCs w:val="28"/>
        </w:rPr>
        <w:t xml:space="preserve"> </w:t>
      </w:r>
      <w:r w:rsidR="006A0551" w:rsidRPr="00FB3E2E">
        <w:rPr>
          <w:rFonts w:ascii="Times New Roman" w:hAnsi="Times New Roman" w:cs="Times New Roman"/>
          <w:sz w:val="28"/>
          <w:szCs w:val="28"/>
        </w:rPr>
        <w:t xml:space="preserve">перед одноклассниками. </w:t>
      </w:r>
    </w:p>
    <w:p w:rsidR="00CB7096" w:rsidRPr="00F91AED" w:rsidRDefault="00F47DBC" w:rsidP="00F91AE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Углубляясь в историю возникновения слов с непроверяемым написанием, и</w:t>
      </w:r>
      <w:r w:rsidR="00362304" w:rsidRPr="00FB3E2E">
        <w:rPr>
          <w:rFonts w:ascii="Times New Roman" w:hAnsi="Times New Roman" w:cs="Times New Roman"/>
          <w:sz w:val="28"/>
          <w:szCs w:val="28"/>
        </w:rPr>
        <w:t xml:space="preserve">спользование </w:t>
      </w:r>
      <w:r w:rsidR="00FF156C">
        <w:rPr>
          <w:rFonts w:ascii="Times New Roman" w:hAnsi="Times New Roman" w:cs="Times New Roman"/>
          <w:sz w:val="28"/>
          <w:szCs w:val="28"/>
        </w:rPr>
        <w:t xml:space="preserve">эффективных способов запоминания и правописания словарных слов </w:t>
      </w:r>
      <w:r>
        <w:rPr>
          <w:rFonts w:ascii="Times New Roman" w:hAnsi="Times New Roman" w:cs="Times New Roman"/>
          <w:sz w:val="28"/>
          <w:szCs w:val="28"/>
        </w:rPr>
        <w:t xml:space="preserve">на различных этапах урока </w:t>
      </w:r>
      <w:r w:rsidR="004A2791" w:rsidRPr="00FB3E2E">
        <w:rPr>
          <w:rFonts w:ascii="Times New Roman" w:hAnsi="Times New Roman" w:cs="Times New Roman"/>
          <w:sz w:val="28"/>
          <w:szCs w:val="28"/>
        </w:rPr>
        <w:t>русского языка подтверждает</w:t>
      </w:r>
      <w:r w:rsidR="00E222E0">
        <w:rPr>
          <w:rFonts w:ascii="Times New Roman" w:hAnsi="Times New Roman" w:cs="Times New Roman"/>
          <w:sz w:val="28"/>
          <w:szCs w:val="28"/>
        </w:rPr>
        <w:t xml:space="preserve"> </w:t>
      </w:r>
      <w:r w:rsidR="004A2791" w:rsidRPr="00FB3E2E">
        <w:rPr>
          <w:rFonts w:ascii="Times New Roman" w:hAnsi="Times New Roman" w:cs="Times New Roman"/>
          <w:sz w:val="28"/>
          <w:szCs w:val="28"/>
        </w:rPr>
        <w:t xml:space="preserve"> положительн</w:t>
      </w:r>
      <w:r w:rsidR="00E222E0">
        <w:rPr>
          <w:rFonts w:ascii="Times New Roman" w:hAnsi="Times New Roman" w:cs="Times New Roman"/>
          <w:sz w:val="28"/>
          <w:szCs w:val="28"/>
        </w:rPr>
        <w:t>ую</w:t>
      </w:r>
      <w:r w:rsidR="004A2791" w:rsidRPr="00FB3E2E">
        <w:rPr>
          <w:rFonts w:ascii="Times New Roman" w:hAnsi="Times New Roman" w:cs="Times New Roman"/>
          <w:sz w:val="28"/>
          <w:szCs w:val="28"/>
        </w:rPr>
        <w:t xml:space="preserve"> динамик</w:t>
      </w:r>
      <w:r w:rsidR="00B84FEB">
        <w:rPr>
          <w:rFonts w:ascii="Times New Roman" w:hAnsi="Times New Roman" w:cs="Times New Roman"/>
          <w:sz w:val="28"/>
          <w:szCs w:val="28"/>
        </w:rPr>
        <w:t>у</w:t>
      </w:r>
      <w:r w:rsidR="004A2791" w:rsidRPr="00FB3E2E">
        <w:rPr>
          <w:rFonts w:ascii="Times New Roman" w:hAnsi="Times New Roman" w:cs="Times New Roman"/>
          <w:sz w:val="28"/>
          <w:szCs w:val="28"/>
        </w:rPr>
        <w:t xml:space="preserve"> результатов словарных диктантов.</w:t>
      </w:r>
      <w:r w:rsidR="00362304" w:rsidRPr="00FB3E2E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B7096" w:rsidRPr="00F91AED" w:rsidSect="00626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2E55"/>
    <w:rsid w:val="00000631"/>
    <w:rsid w:val="00001D65"/>
    <w:rsid w:val="000029FA"/>
    <w:rsid w:val="00003681"/>
    <w:rsid w:val="000044E9"/>
    <w:rsid w:val="00004B1C"/>
    <w:rsid w:val="00005489"/>
    <w:rsid w:val="00005556"/>
    <w:rsid w:val="0000555E"/>
    <w:rsid w:val="00011839"/>
    <w:rsid w:val="00011B3C"/>
    <w:rsid w:val="00012D78"/>
    <w:rsid w:val="00013FA8"/>
    <w:rsid w:val="00017BC7"/>
    <w:rsid w:val="00017FA8"/>
    <w:rsid w:val="000201AA"/>
    <w:rsid w:val="00021C9B"/>
    <w:rsid w:val="00023055"/>
    <w:rsid w:val="00023F94"/>
    <w:rsid w:val="000275B7"/>
    <w:rsid w:val="000305AC"/>
    <w:rsid w:val="00030ABA"/>
    <w:rsid w:val="00031143"/>
    <w:rsid w:val="00031154"/>
    <w:rsid w:val="00031187"/>
    <w:rsid w:val="00031877"/>
    <w:rsid w:val="00033AE8"/>
    <w:rsid w:val="000345CC"/>
    <w:rsid w:val="00034771"/>
    <w:rsid w:val="00034977"/>
    <w:rsid w:val="000371BC"/>
    <w:rsid w:val="0004009D"/>
    <w:rsid w:val="0004090E"/>
    <w:rsid w:val="0004233E"/>
    <w:rsid w:val="00042AFB"/>
    <w:rsid w:val="00042D6E"/>
    <w:rsid w:val="000437D7"/>
    <w:rsid w:val="00047C2D"/>
    <w:rsid w:val="00047FCD"/>
    <w:rsid w:val="00051573"/>
    <w:rsid w:val="00051BD1"/>
    <w:rsid w:val="0005251E"/>
    <w:rsid w:val="0005330B"/>
    <w:rsid w:val="00056438"/>
    <w:rsid w:val="000572C6"/>
    <w:rsid w:val="00061905"/>
    <w:rsid w:val="000628A4"/>
    <w:rsid w:val="00064336"/>
    <w:rsid w:val="0006535A"/>
    <w:rsid w:val="0006644C"/>
    <w:rsid w:val="0007451A"/>
    <w:rsid w:val="00075551"/>
    <w:rsid w:val="00080F63"/>
    <w:rsid w:val="000821C2"/>
    <w:rsid w:val="00082A10"/>
    <w:rsid w:val="00082A7D"/>
    <w:rsid w:val="000839FC"/>
    <w:rsid w:val="00085D92"/>
    <w:rsid w:val="000870BC"/>
    <w:rsid w:val="00087C84"/>
    <w:rsid w:val="0009070E"/>
    <w:rsid w:val="0009191E"/>
    <w:rsid w:val="00092F9F"/>
    <w:rsid w:val="000931D4"/>
    <w:rsid w:val="00093BC8"/>
    <w:rsid w:val="00094BF7"/>
    <w:rsid w:val="00095CF1"/>
    <w:rsid w:val="000976A5"/>
    <w:rsid w:val="0009797F"/>
    <w:rsid w:val="000A0387"/>
    <w:rsid w:val="000A384C"/>
    <w:rsid w:val="000A3FBC"/>
    <w:rsid w:val="000A4332"/>
    <w:rsid w:val="000A4581"/>
    <w:rsid w:val="000A4999"/>
    <w:rsid w:val="000A55F7"/>
    <w:rsid w:val="000A5636"/>
    <w:rsid w:val="000A6536"/>
    <w:rsid w:val="000B2204"/>
    <w:rsid w:val="000B2E06"/>
    <w:rsid w:val="000B4CBD"/>
    <w:rsid w:val="000B622E"/>
    <w:rsid w:val="000B795E"/>
    <w:rsid w:val="000B7D42"/>
    <w:rsid w:val="000C02AE"/>
    <w:rsid w:val="000C17FE"/>
    <w:rsid w:val="000C24F2"/>
    <w:rsid w:val="000C342F"/>
    <w:rsid w:val="000C6285"/>
    <w:rsid w:val="000D144F"/>
    <w:rsid w:val="000D23F3"/>
    <w:rsid w:val="000D3BD7"/>
    <w:rsid w:val="000D552A"/>
    <w:rsid w:val="000D698C"/>
    <w:rsid w:val="000E181F"/>
    <w:rsid w:val="000E2881"/>
    <w:rsid w:val="000E2D08"/>
    <w:rsid w:val="000E3F9E"/>
    <w:rsid w:val="000E441E"/>
    <w:rsid w:val="000E6237"/>
    <w:rsid w:val="000E6592"/>
    <w:rsid w:val="000E6B7F"/>
    <w:rsid w:val="000E708E"/>
    <w:rsid w:val="000F0F3E"/>
    <w:rsid w:val="000F1450"/>
    <w:rsid w:val="000F1F89"/>
    <w:rsid w:val="000F6340"/>
    <w:rsid w:val="000F63C3"/>
    <w:rsid w:val="000F798C"/>
    <w:rsid w:val="000F7D71"/>
    <w:rsid w:val="0010000C"/>
    <w:rsid w:val="00103CEC"/>
    <w:rsid w:val="00103EA7"/>
    <w:rsid w:val="001054BF"/>
    <w:rsid w:val="001060E5"/>
    <w:rsid w:val="00106F34"/>
    <w:rsid w:val="00111238"/>
    <w:rsid w:val="001119B3"/>
    <w:rsid w:val="0011214D"/>
    <w:rsid w:val="00113711"/>
    <w:rsid w:val="00113968"/>
    <w:rsid w:val="00114EB1"/>
    <w:rsid w:val="00115421"/>
    <w:rsid w:val="00115515"/>
    <w:rsid w:val="00115CB1"/>
    <w:rsid w:val="001162F6"/>
    <w:rsid w:val="00126689"/>
    <w:rsid w:val="00126C01"/>
    <w:rsid w:val="001276FC"/>
    <w:rsid w:val="001303C5"/>
    <w:rsid w:val="00136027"/>
    <w:rsid w:val="00136926"/>
    <w:rsid w:val="00141FAA"/>
    <w:rsid w:val="00144F46"/>
    <w:rsid w:val="00145575"/>
    <w:rsid w:val="001460ED"/>
    <w:rsid w:val="001506FC"/>
    <w:rsid w:val="00152127"/>
    <w:rsid w:val="00154906"/>
    <w:rsid w:val="00154BC9"/>
    <w:rsid w:val="00157417"/>
    <w:rsid w:val="0015771C"/>
    <w:rsid w:val="001600D4"/>
    <w:rsid w:val="001605E7"/>
    <w:rsid w:val="00162F7A"/>
    <w:rsid w:val="001632B6"/>
    <w:rsid w:val="0016524D"/>
    <w:rsid w:val="0016590A"/>
    <w:rsid w:val="0016691B"/>
    <w:rsid w:val="0016798C"/>
    <w:rsid w:val="00170147"/>
    <w:rsid w:val="0017061B"/>
    <w:rsid w:val="001721FF"/>
    <w:rsid w:val="00172F31"/>
    <w:rsid w:val="001736A5"/>
    <w:rsid w:val="001743CC"/>
    <w:rsid w:val="00176E71"/>
    <w:rsid w:val="0018009D"/>
    <w:rsid w:val="00180413"/>
    <w:rsid w:val="00180765"/>
    <w:rsid w:val="00180B74"/>
    <w:rsid w:val="00181A15"/>
    <w:rsid w:val="00182AAB"/>
    <w:rsid w:val="00182E7C"/>
    <w:rsid w:val="00184FE9"/>
    <w:rsid w:val="00190AD7"/>
    <w:rsid w:val="0019133B"/>
    <w:rsid w:val="00191A40"/>
    <w:rsid w:val="00191CA1"/>
    <w:rsid w:val="0019428C"/>
    <w:rsid w:val="00194B62"/>
    <w:rsid w:val="00195B0C"/>
    <w:rsid w:val="001963E6"/>
    <w:rsid w:val="0019759F"/>
    <w:rsid w:val="001975B0"/>
    <w:rsid w:val="001A0500"/>
    <w:rsid w:val="001A1726"/>
    <w:rsid w:val="001A3279"/>
    <w:rsid w:val="001A336C"/>
    <w:rsid w:val="001A39F9"/>
    <w:rsid w:val="001A49CA"/>
    <w:rsid w:val="001A6DDB"/>
    <w:rsid w:val="001A70BA"/>
    <w:rsid w:val="001A7426"/>
    <w:rsid w:val="001A7556"/>
    <w:rsid w:val="001B15F0"/>
    <w:rsid w:val="001B1F95"/>
    <w:rsid w:val="001B20FB"/>
    <w:rsid w:val="001B3201"/>
    <w:rsid w:val="001B4B35"/>
    <w:rsid w:val="001B770A"/>
    <w:rsid w:val="001C1476"/>
    <w:rsid w:val="001C1A9E"/>
    <w:rsid w:val="001C2AF2"/>
    <w:rsid w:val="001C2FB6"/>
    <w:rsid w:val="001C4245"/>
    <w:rsid w:val="001C5678"/>
    <w:rsid w:val="001C6F19"/>
    <w:rsid w:val="001D3234"/>
    <w:rsid w:val="001D3562"/>
    <w:rsid w:val="001D392D"/>
    <w:rsid w:val="001D3A57"/>
    <w:rsid w:val="001D3C21"/>
    <w:rsid w:val="001D3E6C"/>
    <w:rsid w:val="001D5FE0"/>
    <w:rsid w:val="001E04C0"/>
    <w:rsid w:val="001E1214"/>
    <w:rsid w:val="001E1C2A"/>
    <w:rsid w:val="001E34F5"/>
    <w:rsid w:val="001E3960"/>
    <w:rsid w:val="001E4505"/>
    <w:rsid w:val="001E506C"/>
    <w:rsid w:val="001E6B71"/>
    <w:rsid w:val="001E6BE8"/>
    <w:rsid w:val="001F11DF"/>
    <w:rsid w:val="001F1FC5"/>
    <w:rsid w:val="001F2B7C"/>
    <w:rsid w:val="001F3110"/>
    <w:rsid w:val="001F50FA"/>
    <w:rsid w:val="001F510F"/>
    <w:rsid w:val="001F5253"/>
    <w:rsid w:val="001F56E0"/>
    <w:rsid w:val="001F5FF3"/>
    <w:rsid w:val="001F642A"/>
    <w:rsid w:val="001F7D20"/>
    <w:rsid w:val="002005C0"/>
    <w:rsid w:val="00200A46"/>
    <w:rsid w:val="00200BC5"/>
    <w:rsid w:val="00201081"/>
    <w:rsid w:val="00204A50"/>
    <w:rsid w:val="00205520"/>
    <w:rsid w:val="002059CC"/>
    <w:rsid w:val="0020705A"/>
    <w:rsid w:val="002104BC"/>
    <w:rsid w:val="00211017"/>
    <w:rsid w:val="00211A8F"/>
    <w:rsid w:val="00211D70"/>
    <w:rsid w:val="00211D9D"/>
    <w:rsid w:val="0021203D"/>
    <w:rsid w:val="00214D55"/>
    <w:rsid w:val="00217DBF"/>
    <w:rsid w:val="00220297"/>
    <w:rsid w:val="00221C3F"/>
    <w:rsid w:val="00221C7B"/>
    <w:rsid w:val="002223C7"/>
    <w:rsid w:val="00222E47"/>
    <w:rsid w:val="00223B03"/>
    <w:rsid w:val="00223FEE"/>
    <w:rsid w:val="00224CA5"/>
    <w:rsid w:val="00224FE9"/>
    <w:rsid w:val="00230C22"/>
    <w:rsid w:val="00231D41"/>
    <w:rsid w:val="00234001"/>
    <w:rsid w:val="00234982"/>
    <w:rsid w:val="00236E35"/>
    <w:rsid w:val="00237B5B"/>
    <w:rsid w:val="0024154F"/>
    <w:rsid w:val="002415DB"/>
    <w:rsid w:val="00241C87"/>
    <w:rsid w:val="002432F6"/>
    <w:rsid w:val="0024665A"/>
    <w:rsid w:val="00247EE0"/>
    <w:rsid w:val="00250D6B"/>
    <w:rsid w:val="002515A4"/>
    <w:rsid w:val="00251ED0"/>
    <w:rsid w:val="002527E2"/>
    <w:rsid w:val="002546DF"/>
    <w:rsid w:val="00255C29"/>
    <w:rsid w:val="002571F0"/>
    <w:rsid w:val="00257457"/>
    <w:rsid w:val="00257866"/>
    <w:rsid w:val="00257BBF"/>
    <w:rsid w:val="002612C7"/>
    <w:rsid w:val="002618A9"/>
    <w:rsid w:val="0026467A"/>
    <w:rsid w:val="0026491F"/>
    <w:rsid w:val="00265AF0"/>
    <w:rsid w:val="00267131"/>
    <w:rsid w:val="002737D3"/>
    <w:rsid w:val="00274B54"/>
    <w:rsid w:val="00275D9A"/>
    <w:rsid w:val="00275E2E"/>
    <w:rsid w:val="00276384"/>
    <w:rsid w:val="0027688C"/>
    <w:rsid w:val="0027789E"/>
    <w:rsid w:val="00277BF7"/>
    <w:rsid w:val="00280799"/>
    <w:rsid w:val="002810D2"/>
    <w:rsid w:val="00281A8A"/>
    <w:rsid w:val="00282EA8"/>
    <w:rsid w:val="00285CBD"/>
    <w:rsid w:val="00287B71"/>
    <w:rsid w:val="002904EA"/>
    <w:rsid w:val="00291199"/>
    <w:rsid w:val="00291586"/>
    <w:rsid w:val="00291B5F"/>
    <w:rsid w:val="002920F3"/>
    <w:rsid w:val="002926B6"/>
    <w:rsid w:val="00292D3E"/>
    <w:rsid w:val="00293658"/>
    <w:rsid w:val="00294BC0"/>
    <w:rsid w:val="00295502"/>
    <w:rsid w:val="0029621A"/>
    <w:rsid w:val="00296F70"/>
    <w:rsid w:val="002974CE"/>
    <w:rsid w:val="002976CA"/>
    <w:rsid w:val="002A0420"/>
    <w:rsid w:val="002A1415"/>
    <w:rsid w:val="002A2EB8"/>
    <w:rsid w:val="002A2F36"/>
    <w:rsid w:val="002A307F"/>
    <w:rsid w:val="002A5134"/>
    <w:rsid w:val="002A7B19"/>
    <w:rsid w:val="002B0C8C"/>
    <w:rsid w:val="002B0E8F"/>
    <w:rsid w:val="002B1EE7"/>
    <w:rsid w:val="002B24C3"/>
    <w:rsid w:val="002B2550"/>
    <w:rsid w:val="002B2E55"/>
    <w:rsid w:val="002B2E73"/>
    <w:rsid w:val="002B31A6"/>
    <w:rsid w:val="002B7F59"/>
    <w:rsid w:val="002C0680"/>
    <w:rsid w:val="002C16A5"/>
    <w:rsid w:val="002C471E"/>
    <w:rsid w:val="002C492A"/>
    <w:rsid w:val="002C656F"/>
    <w:rsid w:val="002C714F"/>
    <w:rsid w:val="002C7EAA"/>
    <w:rsid w:val="002D0189"/>
    <w:rsid w:val="002D1275"/>
    <w:rsid w:val="002D1934"/>
    <w:rsid w:val="002D2258"/>
    <w:rsid w:val="002D2AF7"/>
    <w:rsid w:val="002D2C02"/>
    <w:rsid w:val="002D4AB2"/>
    <w:rsid w:val="002D51CF"/>
    <w:rsid w:val="002D56B7"/>
    <w:rsid w:val="002D63AC"/>
    <w:rsid w:val="002D6CC7"/>
    <w:rsid w:val="002D71A4"/>
    <w:rsid w:val="002D7A38"/>
    <w:rsid w:val="002E0DB7"/>
    <w:rsid w:val="002E13B7"/>
    <w:rsid w:val="002E165E"/>
    <w:rsid w:val="002E1D8E"/>
    <w:rsid w:val="002E2C69"/>
    <w:rsid w:val="002E36D7"/>
    <w:rsid w:val="002E548B"/>
    <w:rsid w:val="002E612A"/>
    <w:rsid w:val="002E62E0"/>
    <w:rsid w:val="002E6FEA"/>
    <w:rsid w:val="002E720C"/>
    <w:rsid w:val="002F23A9"/>
    <w:rsid w:val="002F2BE2"/>
    <w:rsid w:val="002F3092"/>
    <w:rsid w:val="002F391F"/>
    <w:rsid w:val="002F4C45"/>
    <w:rsid w:val="002F66E4"/>
    <w:rsid w:val="002F7700"/>
    <w:rsid w:val="002F783B"/>
    <w:rsid w:val="00300232"/>
    <w:rsid w:val="00300268"/>
    <w:rsid w:val="00300467"/>
    <w:rsid w:val="00303E87"/>
    <w:rsid w:val="003051B0"/>
    <w:rsid w:val="00305DE9"/>
    <w:rsid w:val="0030607E"/>
    <w:rsid w:val="0030697B"/>
    <w:rsid w:val="0031011C"/>
    <w:rsid w:val="00311A43"/>
    <w:rsid w:val="0031308D"/>
    <w:rsid w:val="00313D8A"/>
    <w:rsid w:val="00314D0D"/>
    <w:rsid w:val="003157AE"/>
    <w:rsid w:val="003168AA"/>
    <w:rsid w:val="00317A9C"/>
    <w:rsid w:val="0032072F"/>
    <w:rsid w:val="003242FF"/>
    <w:rsid w:val="00324F0E"/>
    <w:rsid w:val="00325714"/>
    <w:rsid w:val="00327B8F"/>
    <w:rsid w:val="00327EEF"/>
    <w:rsid w:val="00327F69"/>
    <w:rsid w:val="0033031D"/>
    <w:rsid w:val="003305BC"/>
    <w:rsid w:val="00330B2D"/>
    <w:rsid w:val="00334722"/>
    <w:rsid w:val="00334A77"/>
    <w:rsid w:val="00335BF6"/>
    <w:rsid w:val="003401CB"/>
    <w:rsid w:val="0034119F"/>
    <w:rsid w:val="0034121B"/>
    <w:rsid w:val="00341C16"/>
    <w:rsid w:val="00341E45"/>
    <w:rsid w:val="003426ED"/>
    <w:rsid w:val="003450BF"/>
    <w:rsid w:val="00346107"/>
    <w:rsid w:val="00352D7F"/>
    <w:rsid w:val="00354F0E"/>
    <w:rsid w:val="00355405"/>
    <w:rsid w:val="00355694"/>
    <w:rsid w:val="00361940"/>
    <w:rsid w:val="00362304"/>
    <w:rsid w:val="00363C40"/>
    <w:rsid w:val="00364A0B"/>
    <w:rsid w:val="00365C0D"/>
    <w:rsid w:val="003661D6"/>
    <w:rsid w:val="00366AA1"/>
    <w:rsid w:val="00366B30"/>
    <w:rsid w:val="00367C07"/>
    <w:rsid w:val="0037002D"/>
    <w:rsid w:val="00370401"/>
    <w:rsid w:val="003719CC"/>
    <w:rsid w:val="00372604"/>
    <w:rsid w:val="003752F7"/>
    <w:rsid w:val="003759E6"/>
    <w:rsid w:val="0037646B"/>
    <w:rsid w:val="0037697B"/>
    <w:rsid w:val="00381435"/>
    <w:rsid w:val="00387927"/>
    <w:rsid w:val="00390C80"/>
    <w:rsid w:val="0039180E"/>
    <w:rsid w:val="00393191"/>
    <w:rsid w:val="00393B2B"/>
    <w:rsid w:val="00393DE4"/>
    <w:rsid w:val="00394287"/>
    <w:rsid w:val="003955AD"/>
    <w:rsid w:val="003968F6"/>
    <w:rsid w:val="003A0A94"/>
    <w:rsid w:val="003A0FF5"/>
    <w:rsid w:val="003A1299"/>
    <w:rsid w:val="003A20D8"/>
    <w:rsid w:val="003A24A2"/>
    <w:rsid w:val="003A2B24"/>
    <w:rsid w:val="003A357D"/>
    <w:rsid w:val="003A499F"/>
    <w:rsid w:val="003A5FB5"/>
    <w:rsid w:val="003A624D"/>
    <w:rsid w:val="003A6ECC"/>
    <w:rsid w:val="003B15D5"/>
    <w:rsid w:val="003B3350"/>
    <w:rsid w:val="003B5D1D"/>
    <w:rsid w:val="003C0A07"/>
    <w:rsid w:val="003C0E8F"/>
    <w:rsid w:val="003C2099"/>
    <w:rsid w:val="003C25AC"/>
    <w:rsid w:val="003C4343"/>
    <w:rsid w:val="003C47B4"/>
    <w:rsid w:val="003C4F6F"/>
    <w:rsid w:val="003C6DAF"/>
    <w:rsid w:val="003D0735"/>
    <w:rsid w:val="003D0D39"/>
    <w:rsid w:val="003D1695"/>
    <w:rsid w:val="003D405D"/>
    <w:rsid w:val="003D4B75"/>
    <w:rsid w:val="003D502F"/>
    <w:rsid w:val="003D53F5"/>
    <w:rsid w:val="003D5B49"/>
    <w:rsid w:val="003D69DD"/>
    <w:rsid w:val="003D6AA1"/>
    <w:rsid w:val="003D7AF6"/>
    <w:rsid w:val="003E054D"/>
    <w:rsid w:val="003E05F7"/>
    <w:rsid w:val="003E0652"/>
    <w:rsid w:val="003E2246"/>
    <w:rsid w:val="003E2814"/>
    <w:rsid w:val="003E4A8B"/>
    <w:rsid w:val="003E5364"/>
    <w:rsid w:val="003E5EA2"/>
    <w:rsid w:val="003E752F"/>
    <w:rsid w:val="003E7AB0"/>
    <w:rsid w:val="003E7AC5"/>
    <w:rsid w:val="003E7B30"/>
    <w:rsid w:val="003F1E8D"/>
    <w:rsid w:val="003F3E16"/>
    <w:rsid w:val="003F4C1A"/>
    <w:rsid w:val="003F4ECA"/>
    <w:rsid w:val="003F56A6"/>
    <w:rsid w:val="003F779A"/>
    <w:rsid w:val="003F7E67"/>
    <w:rsid w:val="004035B6"/>
    <w:rsid w:val="00403680"/>
    <w:rsid w:val="00403B8A"/>
    <w:rsid w:val="004073C4"/>
    <w:rsid w:val="00412319"/>
    <w:rsid w:val="00416845"/>
    <w:rsid w:val="004170AE"/>
    <w:rsid w:val="00420121"/>
    <w:rsid w:val="004213CA"/>
    <w:rsid w:val="0042174C"/>
    <w:rsid w:val="004219FD"/>
    <w:rsid w:val="00424851"/>
    <w:rsid w:val="00424AE1"/>
    <w:rsid w:val="004263D7"/>
    <w:rsid w:val="004272B8"/>
    <w:rsid w:val="00427738"/>
    <w:rsid w:val="00427A3F"/>
    <w:rsid w:val="0043043B"/>
    <w:rsid w:val="004304F4"/>
    <w:rsid w:val="00430A01"/>
    <w:rsid w:val="00432185"/>
    <w:rsid w:val="0043389E"/>
    <w:rsid w:val="00434F31"/>
    <w:rsid w:val="0043512B"/>
    <w:rsid w:val="00436445"/>
    <w:rsid w:val="004404D6"/>
    <w:rsid w:val="00441F80"/>
    <w:rsid w:val="004437CA"/>
    <w:rsid w:val="00443BCC"/>
    <w:rsid w:val="00444042"/>
    <w:rsid w:val="00444478"/>
    <w:rsid w:val="00445DAC"/>
    <w:rsid w:val="00447306"/>
    <w:rsid w:val="004515E8"/>
    <w:rsid w:val="004529A3"/>
    <w:rsid w:val="00453220"/>
    <w:rsid w:val="0045339C"/>
    <w:rsid w:val="00453D6B"/>
    <w:rsid w:val="00454559"/>
    <w:rsid w:val="00454759"/>
    <w:rsid w:val="00454FD9"/>
    <w:rsid w:val="0045506D"/>
    <w:rsid w:val="00456498"/>
    <w:rsid w:val="00456C57"/>
    <w:rsid w:val="0045741C"/>
    <w:rsid w:val="00461311"/>
    <w:rsid w:val="00465208"/>
    <w:rsid w:val="0046680B"/>
    <w:rsid w:val="004669FC"/>
    <w:rsid w:val="00466F8F"/>
    <w:rsid w:val="004702AF"/>
    <w:rsid w:val="00471617"/>
    <w:rsid w:val="00472C31"/>
    <w:rsid w:val="00472C82"/>
    <w:rsid w:val="00474864"/>
    <w:rsid w:val="00476104"/>
    <w:rsid w:val="004838AE"/>
    <w:rsid w:val="004861E0"/>
    <w:rsid w:val="004865EA"/>
    <w:rsid w:val="00486BBB"/>
    <w:rsid w:val="004937AA"/>
    <w:rsid w:val="00494DAE"/>
    <w:rsid w:val="00495323"/>
    <w:rsid w:val="00495C7E"/>
    <w:rsid w:val="0049626C"/>
    <w:rsid w:val="00496D31"/>
    <w:rsid w:val="004A0018"/>
    <w:rsid w:val="004A05F9"/>
    <w:rsid w:val="004A066B"/>
    <w:rsid w:val="004A0928"/>
    <w:rsid w:val="004A097D"/>
    <w:rsid w:val="004A0C51"/>
    <w:rsid w:val="004A2791"/>
    <w:rsid w:val="004A2FD0"/>
    <w:rsid w:val="004A392F"/>
    <w:rsid w:val="004A3C3D"/>
    <w:rsid w:val="004A4D5F"/>
    <w:rsid w:val="004A559A"/>
    <w:rsid w:val="004B0714"/>
    <w:rsid w:val="004B1441"/>
    <w:rsid w:val="004B1E99"/>
    <w:rsid w:val="004B2984"/>
    <w:rsid w:val="004B29B3"/>
    <w:rsid w:val="004B3BA5"/>
    <w:rsid w:val="004B577C"/>
    <w:rsid w:val="004B5A89"/>
    <w:rsid w:val="004B64B2"/>
    <w:rsid w:val="004B6B5D"/>
    <w:rsid w:val="004C0E83"/>
    <w:rsid w:val="004C42BE"/>
    <w:rsid w:val="004C608A"/>
    <w:rsid w:val="004C6D1B"/>
    <w:rsid w:val="004D2221"/>
    <w:rsid w:val="004D2930"/>
    <w:rsid w:val="004D29EF"/>
    <w:rsid w:val="004D2FC2"/>
    <w:rsid w:val="004D41DE"/>
    <w:rsid w:val="004D716D"/>
    <w:rsid w:val="004E0288"/>
    <w:rsid w:val="004E250F"/>
    <w:rsid w:val="004E2DC6"/>
    <w:rsid w:val="004E3AC0"/>
    <w:rsid w:val="004E41FC"/>
    <w:rsid w:val="004E4EC9"/>
    <w:rsid w:val="004E7851"/>
    <w:rsid w:val="004E7D91"/>
    <w:rsid w:val="004F15D9"/>
    <w:rsid w:val="004F20D6"/>
    <w:rsid w:val="004F39F5"/>
    <w:rsid w:val="004F3EF6"/>
    <w:rsid w:val="004F400E"/>
    <w:rsid w:val="004F6297"/>
    <w:rsid w:val="004F73D6"/>
    <w:rsid w:val="005022B0"/>
    <w:rsid w:val="00502BCB"/>
    <w:rsid w:val="00503831"/>
    <w:rsid w:val="00504184"/>
    <w:rsid w:val="0050519B"/>
    <w:rsid w:val="005053FC"/>
    <w:rsid w:val="00506744"/>
    <w:rsid w:val="005068C9"/>
    <w:rsid w:val="00510934"/>
    <w:rsid w:val="0051202E"/>
    <w:rsid w:val="005126F2"/>
    <w:rsid w:val="00514AAD"/>
    <w:rsid w:val="00514F86"/>
    <w:rsid w:val="00515809"/>
    <w:rsid w:val="00515A28"/>
    <w:rsid w:val="00515CCE"/>
    <w:rsid w:val="005162C1"/>
    <w:rsid w:val="00517930"/>
    <w:rsid w:val="00520211"/>
    <w:rsid w:val="00520654"/>
    <w:rsid w:val="00520F18"/>
    <w:rsid w:val="00521802"/>
    <w:rsid w:val="00521B77"/>
    <w:rsid w:val="0052238E"/>
    <w:rsid w:val="00523172"/>
    <w:rsid w:val="005232C3"/>
    <w:rsid w:val="00523DF5"/>
    <w:rsid w:val="00525F01"/>
    <w:rsid w:val="00531168"/>
    <w:rsid w:val="00532F18"/>
    <w:rsid w:val="00532F80"/>
    <w:rsid w:val="00534397"/>
    <w:rsid w:val="00534A3D"/>
    <w:rsid w:val="00534E31"/>
    <w:rsid w:val="005352CC"/>
    <w:rsid w:val="005364DF"/>
    <w:rsid w:val="00537E41"/>
    <w:rsid w:val="00543142"/>
    <w:rsid w:val="00543EC1"/>
    <w:rsid w:val="005458E7"/>
    <w:rsid w:val="0055015E"/>
    <w:rsid w:val="00552141"/>
    <w:rsid w:val="005545E3"/>
    <w:rsid w:val="005568A3"/>
    <w:rsid w:val="0056084F"/>
    <w:rsid w:val="00560B6B"/>
    <w:rsid w:val="0056264C"/>
    <w:rsid w:val="00564C95"/>
    <w:rsid w:val="00564FE9"/>
    <w:rsid w:val="00565A31"/>
    <w:rsid w:val="00566668"/>
    <w:rsid w:val="00567DC0"/>
    <w:rsid w:val="005735B1"/>
    <w:rsid w:val="00575406"/>
    <w:rsid w:val="00576555"/>
    <w:rsid w:val="00576AFE"/>
    <w:rsid w:val="00577BA6"/>
    <w:rsid w:val="0058163E"/>
    <w:rsid w:val="005825ED"/>
    <w:rsid w:val="00582E68"/>
    <w:rsid w:val="00582F6D"/>
    <w:rsid w:val="0058392F"/>
    <w:rsid w:val="00586985"/>
    <w:rsid w:val="00586E9D"/>
    <w:rsid w:val="00587AE2"/>
    <w:rsid w:val="00590FB2"/>
    <w:rsid w:val="00594705"/>
    <w:rsid w:val="0059481A"/>
    <w:rsid w:val="005949EE"/>
    <w:rsid w:val="00594FBD"/>
    <w:rsid w:val="00595ED0"/>
    <w:rsid w:val="005A3337"/>
    <w:rsid w:val="005A3E1A"/>
    <w:rsid w:val="005A48F5"/>
    <w:rsid w:val="005A65D3"/>
    <w:rsid w:val="005B18E6"/>
    <w:rsid w:val="005B2B85"/>
    <w:rsid w:val="005B38B8"/>
    <w:rsid w:val="005B5197"/>
    <w:rsid w:val="005B5508"/>
    <w:rsid w:val="005B5E2A"/>
    <w:rsid w:val="005B6213"/>
    <w:rsid w:val="005B651E"/>
    <w:rsid w:val="005C09B4"/>
    <w:rsid w:val="005C14D7"/>
    <w:rsid w:val="005C3363"/>
    <w:rsid w:val="005C41EA"/>
    <w:rsid w:val="005C5299"/>
    <w:rsid w:val="005C631A"/>
    <w:rsid w:val="005C76D2"/>
    <w:rsid w:val="005C7F55"/>
    <w:rsid w:val="005D01BB"/>
    <w:rsid w:val="005D06C4"/>
    <w:rsid w:val="005D15F9"/>
    <w:rsid w:val="005D27FA"/>
    <w:rsid w:val="005D3774"/>
    <w:rsid w:val="005D3BF8"/>
    <w:rsid w:val="005D3D5C"/>
    <w:rsid w:val="005D4286"/>
    <w:rsid w:val="005D4474"/>
    <w:rsid w:val="005D5C23"/>
    <w:rsid w:val="005D5C37"/>
    <w:rsid w:val="005D5E5E"/>
    <w:rsid w:val="005D6236"/>
    <w:rsid w:val="005D6A59"/>
    <w:rsid w:val="005D70F6"/>
    <w:rsid w:val="005D75CF"/>
    <w:rsid w:val="005D7B01"/>
    <w:rsid w:val="005E0A34"/>
    <w:rsid w:val="005E4F83"/>
    <w:rsid w:val="005E5633"/>
    <w:rsid w:val="005E64E4"/>
    <w:rsid w:val="005E6A7E"/>
    <w:rsid w:val="005E6DB8"/>
    <w:rsid w:val="005E78A7"/>
    <w:rsid w:val="005F0171"/>
    <w:rsid w:val="005F0A9B"/>
    <w:rsid w:val="005F0B72"/>
    <w:rsid w:val="005F107E"/>
    <w:rsid w:val="005F1A7E"/>
    <w:rsid w:val="005F1F44"/>
    <w:rsid w:val="005F1F60"/>
    <w:rsid w:val="005F2721"/>
    <w:rsid w:val="005F4A65"/>
    <w:rsid w:val="005F6C53"/>
    <w:rsid w:val="005F726F"/>
    <w:rsid w:val="005F73C9"/>
    <w:rsid w:val="0060018B"/>
    <w:rsid w:val="00601FEE"/>
    <w:rsid w:val="006024C0"/>
    <w:rsid w:val="0060301A"/>
    <w:rsid w:val="00603E6E"/>
    <w:rsid w:val="00604C8D"/>
    <w:rsid w:val="00604E71"/>
    <w:rsid w:val="00606D65"/>
    <w:rsid w:val="006077C7"/>
    <w:rsid w:val="00607A77"/>
    <w:rsid w:val="00610ED4"/>
    <w:rsid w:val="00611BE8"/>
    <w:rsid w:val="00611ED4"/>
    <w:rsid w:val="006153E8"/>
    <w:rsid w:val="0061628B"/>
    <w:rsid w:val="00616296"/>
    <w:rsid w:val="00622BFB"/>
    <w:rsid w:val="00622FA5"/>
    <w:rsid w:val="00623ED0"/>
    <w:rsid w:val="00626613"/>
    <w:rsid w:val="00626914"/>
    <w:rsid w:val="00627297"/>
    <w:rsid w:val="00630A69"/>
    <w:rsid w:val="0063154E"/>
    <w:rsid w:val="00631E90"/>
    <w:rsid w:val="00632334"/>
    <w:rsid w:val="0063626E"/>
    <w:rsid w:val="006365BB"/>
    <w:rsid w:val="00637932"/>
    <w:rsid w:val="00637ED5"/>
    <w:rsid w:val="006416E4"/>
    <w:rsid w:val="00642497"/>
    <w:rsid w:val="00642AD8"/>
    <w:rsid w:val="00643220"/>
    <w:rsid w:val="00645284"/>
    <w:rsid w:val="00645AF5"/>
    <w:rsid w:val="00646945"/>
    <w:rsid w:val="006505A6"/>
    <w:rsid w:val="0065206D"/>
    <w:rsid w:val="0065236B"/>
    <w:rsid w:val="00652F92"/>
    <w:rsid w:val="00654369"/>
    <w:rsid w:val="00654786"/>
    <w:rsid w:val="00654A73"/>
    <w:rsid w:val="006553F3"/>
    <w:rsid w:val="006567A3"/>
    <w:rsid w:val="00656A2D"/>
    <w:rsid w:val="00656C18"/>
    <w:rsid w:val="00656D02"/>
    <w:rsid w:val="00657C24"/>
    <w:rsid w:val="006606FC"/>
    <w:rsid w:val="006614A2"/>
    <w:rsid w:val="006638DF"/>
    <w:rsid w:val="00664879"/>
    <w:rsid w:val="00670636"/>
    <w:rsid w:val="00670D96"/>
    <w:rsid w:val="00673000"/>
    <w:rsid w:val="00673314"/>
    <w:rsid w:val="0067356E"/>
    <w:rsid w:val="0067361B"/>
    <w:rsid w:val="00674338"/>
    <w:rsid w:val="00675812"/>
    <w:rsid w:val="006765EA"/>
    <w:rsid w:val="00676FBE"/>
    <w:rsid w:val="00677F24"/>
    <w:rsid w:val="00680E2E"/>
    <w:rsid w:val="00682C08"/>
    <w:rsid w:val="00682D7E"/>
    <w:rsid w:val="00685118"/>
    <w:rsid w:val="00685B60"/>
    <w:rsid w:val="0068617F"/>
    <w:rsid w:val="00686478"/>
    <w:rsid w:val="00686EAF"/>
    <w:rsid w:val="00686FB1"/>
    <w:rsid w:val="00687778"/>
    <w:rsid w:val="00687E24"/>
    <w:rsid w:val="0069025D"/>
    <w:rsid w:val="00690605"/>
    <w:rsid w:val="00690FB7"/>
    <w:rsid w:val="00691348"/>
    <w:rsid w:val="00691981"/>
    <w:rsid w:val="00693235"/>
    <w:rsid w:val="00693FD7"/>
    <w:rsid w:val="00696C26"/>
    <w:rsid w:val="006A03F2"/>
    <w:rsid w:val="006A0551"/>
    <w:rsid w:val="006A3322"/>
    <w:rsid w:val="006A34B1"/>
    <w:rsid w:val="006A59E1"/>
    <w:rsid w:val="006A671F"/>
    <w:rsid w:val="006A7714"/>
    <w:rsid w:val="006B09CA"/>
    <w:rsid w:val="006B161E"/>
    <w:rsid w:val="006B1D4A"/>
    <w:rsid w:val="006B345E"/>
    <w:rsid w:val="006B640A"/>
    <w:rsid w:val="006C14D5"/>
    <w:rsid w:val="006C2FC9"/>
    <w:rsid w:val="006C71ED"/>
    <w:rsid w:val="006C73D2"/>
    <w:rsid w:val="006C7B3F"/>
    <w:rsid w:val="006C7B94"/>
    <w:rsid w:val="006D216A"/>
    <w:rsid w:val="006D21CB"/>
    <w:rsid w:val="006D32F2"/>
    <w:rsid w:val="006D53FD"/>
    <w:rsid w:val="006D74DE"/>
    <w:rsid w:val="006E0C1C"/>
    <w:rsid w:val="006E2654"/>
    <w:rsid w:val="006E28F8"/>
    <w:rsid w:val="006E3984"/>
    <w:rsid w:val="006E4094"/>
    <w:rsid w:val="006E4723"/>
    <w:rsid w:val="006E4788"/>
    <w:rsid w:val="006E4A08"/>
    <w:rsid w:val="006E5D42"/>
    <w:rsid w:val="006E5FE2"/>
    <w:rsid w:val="006F06B9"/>
    <w:rsid w:val="006F108D"/>
    <w:rsid w:val="006F2130"/>
    <w:rsid w:val="006F2A24"/>
    <w:rsid w:val="006F4DCC"/>
    <w:rsid w:val="006F4EE0"/>
    <w:rsid w:val="006F5AF6"/>
    <w:rsid w:val="006F5EBD"/>
    <w:rsid w:val="006F6C85"/>
    <w:rsid w:val="006F7119"/>
    <w:rsid w:val="006F7C93"/>
    <w:rsid w:val="00700B7C"/>
    <w:rsid w:val="0070385C"/>
    <w:rsid w:val="00703CCE"/>
    <w:rsid w:val="00704D07"/>
    <w:rsid w:val="00704FD2"/>
    <w:rsid w:val="00705305"/>
    <w:rsid w:val="007060F2"/>
    <w:rsid w:val="00706245"/>
    <w:rsid w:val="00706DD1"/>
    <w:rsid w:val="00706EBD"/>
    <w:rsid w:val="00711027"/>
    <w:rsid w:val="00711A5A"/>
    <w:rsid w:val="00712DAB"/>
    <w:rsid w:val="00712FB6"/>
    <w:rsid w:val="00713A76"/>
    <w:rsid w:val="00716520"/>
    <w:rsid w:val="00717DE3"/>
    <w:rsid w:val="00720021"/>
    <w:rsid w:val="00722D15"/>
    <w:rsid w:val="0072347A"/>
    <w:rsid w:val="007240F1"/>
    <w:rsid w:val="00726847"/>
    <w:rsid w:val="00727337"/>
    <w:rsid w:val="00727E95"/>
    <w:rsid w:val="00731AC0"/>
    <w:rsid w:val="00732054"/>
    <w:rsid w:val="00732B5D"/>
    <w:rsid w:val="007351C5"/>
    <w:rsid w:val="00735804"/>
    <w:rsid w:val="00736F91"/>
    <w:rsid w:val="0073757E"/>
    <w:rsid w:val="00737702"/>
    <w:rsid w:val="00740162"/>
    <w:rsid w:val="00741495"/>
    <w:rsid w:val="007421E6"/>
    <w:rsid w:val="00745369"/>
    <w:rsid w:val="00745BC5"/>
    <w:rsid w:val="007475AF"/>
    <w:rsid w:val="00747D94"/>
    <w:rsid w:val="0075015E"/>
    <w:rsid w:val="00750A2D"/>
    <w:rsid w:val="00750ADE"/>
    <w:rsid w:val="00751A01"/>
    <w:rsid w:val="00751D80"/>
    <w:rsid w:val="0075512C"/>
    <w:rsid w:val="00756B08"/>
    <w:rsid w:val="00756F43"/>
    <w:rsid w:val="00757385"/>
    <w:rsid w:val="00760E7A"/>
    <w:rsid w:val="00762A78"/>
    <w:rsid w:val="007632FB"/>
    <w:rsid w:val="007642BD"/>
    <w:rsid w:val="007646C1"/>
    <w:rsid w:val="00765A8A"/>
    <w:rsid w:val="00765D66"/>
    <w:rsid w:val="00766CA1"/>
    <w:rsid w:val="00771AAC"/>
    <w:rsid w:val="00772A9E"/>
    <w:rsid w:val="007759F5"/>
    <w:rsid w:val="00775F6A"/>
    <w:rsid w:val="00777279"/>
    <w:rsid w:val="00780A88"/>
    <w:rsid w:val="00781F59"/>
    <w:rsid w:val="007825E9"/>
    <w:rsid w:val="007825ED"/>
    <w:rsid w:val="007847B4"/>
    <w:rsid w:val="00784D96"/>
    <w:rsid w:val="007850D8"/>
    <w:rsid w:val="00785CAF"/>
    <w:rsid w:val="007874AB"/>
    <w:rsid w:val="00797003"/>
    <w:rsid w:val="007979A5"/>
    <w:rsid w:val="00797A13"/>
    <w:rsid w:val="007A2B4C"/>
    <w:rsid w:val="007A3A8C"/>
    <w:rsid w:val="007A41BE"/>
    <w:rsid w:val="007A4CFD"/>
    <w:rsid w:val="007A6FA0"/>
    <w:rsid w:val="007A77D2"/>
    <w:rsid w:val="007B20A8"/>
    <w:rsid w:val="007B2D39"/>
    <w:rsid w:val="007B34A1"/>
    <w:rsid w:val="007B38E2"/>
    <w:rsid w:val="007B412A"/>
    <w:rsid w:val="007B4487"/>
    <w:rsid w:val="007B730C"/>
    <w:rsid w:val="007B77A9"/>
    <w:rsid w:val="007C10D2"/>
    <w:rsid w:val="007C1111"/>
    <w:rsid w:val="007C2581"/>
    <w:rsid w:val="007C2FC9"/>
    <w:rsid w:val="007C328D"/>
    <w:rsid w:val="007C51A1"/>
    <w:rsid w:val="007C5511"/>
    <w:rsid w:val="007C5FAE"/>
    <w:rsid w:val="007C6061"/>
    <w:rsid w:val="007D476E"/>
    <w:rsid w:val="007D5196"/>
    <w:rsid w:val="007D53BD"/>
    <w:rsid w:val="007D6B98"/>
    <w:rsid w:val="007D797A"/>
    <w:rsid w:val="007E0642"/>
    <w:rsid w:val="007E3F83"/>
    <w:rsid w:val="007E45CD"/>
    <w:rsid w:val="007E67E3"/>
    <w:rsid w:val="007F0FC9"/>
    <w:rsid w:val="007F4702"/>
    <w:rsid w:val="007F7548"/>
    <w:rsid w:val="0080050E"/>
    <w:rsid w:val="008021AA"/>
    <w:rsid w:val="00802533"/>
    <w:rsid w:val="00802668"/>
    <w:rsid w:val="008027D1"/>
    <w:rsid w:val="008031EA"/>
    <w:rsid w:val="00806FFA"/>
    <w:rsid w:val="00810A35"/>
    <w:rsid w:val="00811199"/>
    <w:rsid w:val="008159B2"/>
    <w:rsid w:val="00816356"/>
    <w:rsid w:val="00816F4D"/>
    <w:rsid w:val="00817B94"/>
    <w:rsid w:val="00817E9C"/>
    <w:rsid w:val="00820A60"/>
    <w:rsid w:val="00821BD1"/>
    <w:rsid w:val="00822A41"/>
    <w:rsid w:val="0082310C"/>
    <w:rsid w:val="008248F9"/>
    <w:rsid w:val="008253D7"/>
    <w:rsid w:val="0082548C"/>
    <w:rsid w:val="00825E13"/>
    <w:rsid w:val="00826652"/>
    <w:rsid w:val="00826B1B"/>
    <w:rsid w:val="00826B5B"/>
    <w:rsid w:val="00826F46"/>
    <w:rsid w:val="008326B8"/>
    <w:rsid w:val="008327B3"/>
    <w:rsid w:val="008334D8"/>
    <w:rsid w:val="00834F7B"/>
    <w:rsid w:val="008363DA"/>
    <w:rsid w:val="00837BCF"/>
    <w:rsid w:val="00840654"/>
    <w:rsid w:val="00840ADD"/>
    <w:rsid w:val="00843118"/>
    <w:rsid w:val="008433C7"/>
    <w:rsid w:val="008436AD"/>
    <w:rsid w:val="00843752"/>
    <w:rsid w:val="0084439B"/>
    <w:rsid w:val="00845A7C"/>
    <w:rsid w:val="00850018"/>
    <w:rsid w:val="00850086"/>
    <w:rsid w:val="00850B45"/>
    <w:rsid w:val="00851E1F"/>
    <w:rsid w:val="008553CC"/>
    <w:rsid w:val="00857C30"/>
    <w:rsid w:val="00861992"/>
    <w:rsid w:val="00861F10"/>
    <w:rsid w:val="00862F6C"/>
    <w:rsid w:val="008630CB"/>
    <w:rsid w:val="00863178"/>
    <w:rsid w:val="00864045"/>
    <w:rsid w:val="00864CB2"/>
    <w:rsid w:val="00865D91"/>
    <w:rsid w:val="00867F7D"/>
    <w:rsid w:val="008703A6"/>
    <w:rsid w:val="00871932"/>
    <w:rsid w:val="00873C10"/>
    <w:rsid w:val="00874A4B"/>
    <w:rsid w:val="00874ABF"/>
    <w:rsid w:val="00876A47"/>
    <w:rsid w:val="008776C9"/>
    <w:rsid w:val="00880D11"/>
    <w:rsid w:val="00881BAC"/>
    <w:rsid w:val="00883C51"/>
    <w:rsid w:val="00884D39"/>
    <w:rsid w:val="00885933"/>
    <w:rsid w:val="00891010"/>
    <w:rsid w:val="008917C6"/>
    <w:rsid w:val="00892A3D"/>
    <w:rsid w:val="00892D44"/>
    <w:rsid w:val="008949F2"/>
    <w:rsid w:val="00894C99"/>
    <w:rsid w:val="0089671C"/>
    <w:rsid w:val="00896906"/>
    <w:rsid w:val="008A0E19"/>
    <w:rsid w:val="008A1418"/>
    <w:rsid w:val="008A20A6"/>
    <w:rsid w:val="008A25A4"/>
    <w:rsid w:val="008A2DFB"/>
    <w:rsid w:val="008A3954"/>
    <w:rsid w:val="008A3DBE"/>
    <w:rsid w:val="008A406A"/>
    <w:rsid w:val="008A45F2"/>
    <w:rsid w:val="008A5A4E"/>
    <w:rsid w:val="008A7018"/>
    <w:rsid w:val="008B1464"/>
    <w:rsid w:val="008B2B31"/>
    <w:rsid w:val="008B2B47"/>
    <w:rsid w:val="008B482F"/>
    <w:rsid w:val="008B647A"/>
    <w:rsid w:val="008B6C45"/>
    <w:rsid w:val="008C3A9A"/>
    <w:rsid w:val="008C62E3"/>
    <w:rsid w:val="008C68BD"/>
    <w:rsid w:val="008D0091"/>
    <w:rsid w:val="008D05EA"/>
    <w:rsid w:val="008D1B75"/>
    <w:rsid w:val="008D397D"/>
    <w:rsid w:val="008D3C62"/>
    <w:rsid w:val="008D3D23"/>
    <w:rsid w:val="008D652F"/>
    <w:rsid w:val="008D66E1"/>
    <w:rsid w:val="008D6FC1"/>
    <w:rsid w:val="008E5B72"/>
    <w:rsid w:val="008E620A"/>
    <w:rsid w:val="008E6B60"/>
    <w:rsid w:val="008F2156"/>
    <w:rsid w:val="008F328C"/>
    <w:rsid w:val="00902563"/>
    <w:rsid w:val="009030BC"/>
    <w:rsid w:val="00904EA8"/>
    <w:rsid w:val="0090525A"/>
    <w:rsid w:val="00906988"/>
    <w:rsid w:val="00907231"/>
    <w:rsid w:val="009078BF"/>
    <w:rsid w:val="0091027A"/>
    <w:rsid w:val="00911CA9"/>
    <w:rsid w:val="0091378E"/>
    <w:rsid w:val="00914D18"/>
    <w:rsid w:val="00914EC5"/>
    <w:rsid w:val="00916395"/>
    <w:rsid w:val="00922B0C"/>
    <w:rsid w:val="00922C4E"/>
    <w:rsid w:val="009232B5"/>
    <w:rsid w:val="00926696"/>
    <w:rsid w:val="0092686D"/>
    <w:rsid w:val="00926D82"/>
    <w:rsid w:val="009300B3"/>
    <w:rsid w:val="00930A85"/>
    <w:rsid w:val="00933862"/>
    <w:rsid w:val="00933F25"/>
    <w:rsid w:val="0093401D"/>
    <w:rsid w:val="009344D3"/>
    <w:rsid w:val="00934835"/>
    <w:rsid w:val="00935716"/>
    <w:rsid w:val="00937E5D"/>
    <w:rsid w:val="00941742"/>
    <w:rsid w:val="00942067"/>
    <w:rsid w:val="0094349B"/>
    <w:rsid w:val="009445B0"/>
    <w:rsid w:val="009446E8"/>
    <w:rsid w:val="0094784D"/>
    <w:rsid w:val="009500A1"/>
    <w:rsid w:val="009510BA"/>
    <w:rsid w:val="00951313"/>
    <w:rsid w:val="0095144F"/>
    <w:rsid w:val="009525EC"/>
    <w:rsid w:val="009535AF"/>
    <w:rsid w:val="0095441B"/>
    <w:rsid w:val="00955996"/>
    <w:rsid w:val="00956DCF"/>
    <w:rsid w:val="00960580"/>
    <w:rsid w:val="00961274"/>
    <w:rsid w:val="009619AB"/>
    <w:rsid w:val="00963627"/>
    <w:rsid w:val="009637CF"/>
    <w:rsid w:val="009640D1"/>
    <w:rsid w:val="00964127"/>
    <w:rsid w:val="00964F78"/>
    <w:rsid w:val="00965C36"/>
    <w:rsid w:val="009667C5"/>
    <w:rsid w:val="00973A83"/>
    <w:rsid w:val="00975162"/>
    <w:rsid w:val="00977493"/>
    <w:rsid w:val="00977A48"/>
    <w:rsid w:val="0098017A"/>
    <w:rsid w:val="00980611"/>
    <w:rsid w:val="00982225"/>
    <w:rsid w:val="00985DBB"/>
    <w:rsid w:val="009860FB"/>
    <w:rsid w:val="00987BA5"/>
    <w:rsid w:val="00987D2F"/>
    <w:rsid w:val="0099175E"/>
    <w:rsid w:val="009935D1"/>
    <w:rsid w:val="00994759"/>
    <w:rsid w:val="00994A48"/>
    <w:rsid w:val="00995595"/>
    <w:rsid w:val="00995642"/>
    <w:rsid w:val="009A13AB"/>
    <w:rsid w:val="009A174B"/>
    <w:rsid w:val="009A400F"/>
    <w:rsid w:val="009A4DF0"/>
    <w:rsid w:val="009A4E34"/>
    <w:rsid w:val="009A51DD"/>
    <w:rsid w:val="009A6144"/>
    <w:rsid w:val="009A7B70"/>
    <w:rsid w:val="009B0CB0"/>
    <w:rsid w:val="009B1911"/>
    <w:rsid w:val="009B6728"/>
    <w:rsid w:val="009C045A"/>
    <w:rsid w:val="009C109D"/>
    <w:rsid w:val="009C16C1"/>
    <w:rsid w:val="009C3671"/>
    <w:rsid w:val="009C4738"/>
    <w:rsid w:val="009C4976"/>
    <w:rsid w:val="009C5753"/>
    <w:rsid w:val="009C76CA"/>
    <w:rsid w:val="009C7D92"/>
    <w:rsid w:val="009C7F62"/>
    <w:rsid w:val="009D097F"/>
    <w:rsid w:val="009D2DF3"/>
    <w:rsid w:val="009D3AA9"/>
    <w:rsid w:val="009D3DD3"/>
    <w:rsid w:val="009D3ED2"/>
    <w:rsid w:val="009D4162"/>
    <w:rsid w:val="009D48A8"/>
    <w:rsid w:val="009D6617"/>
    <w:rsid w:val="009E0511"/>
    <w:rsid w:val="009E607D"/>
    <w:rsid w:val="009E6128"/>
    <w:rsid w:val="009E6365"/>
    <w:rsid w:val="009F1F7F"/>
    <w:rsid w:val="009F2927"/>
    <w:rsid w:val="009F3075"/>
    <w:rsid w:val="009F559F"/>
    <w:rsid w:val="009F654D"/>
    <w:rsid w:val="009F6998"/>
    <w:rsid w:val="009F7E2F"/>
    <w:rsid w:val="009F7F47"/>
    <w:rsid w:val="00A0156C"/>
    <w:rsid w:val="00A01E7F"/>
    <w:rsid w:val="00A03E69"/>
    <w:rsid w:val="00A04ECD"/>
    <w:rsid w:val="00A050FD"/>
    <w:rsid w:val="00A06A2A"/>
    <w:rsid w:val="00A105F5"/>
    <w:rsid w:val="00A1443D"/>
    <w:rsid w:val="00A148E9"/>
    <w:rsid w:val="00A151A8"/>
    <w:rsid w:val="00A155B4"/>
    <w:rsid w:val="00A16A9A"/>
    <w:rsid w:val="00A16B30"/>
    <w:rsid w:val="00A210D2"/>
    <w:rsid w:val="00A21F88"/>
    <w:rsid w:val="00A228A1"/>
    <w:rsid w:val="00A22AE9"/>
    <w:rsid w:val="00A233C7"/>
    <w:rsid w:val="00A2381E"/>
    <w:rsid w:val="00A244DA"/>
    <w:rsid w:val="00A246CC"/>
    <w:rsid w:val="00A2551A"/>
    <w:rsid w:val="00A25FA2"/>
    <w:rsid w:val="00A2675E"/>
    <w:rsid w:val="00A26CC5"/>
    <w:rsid w:val="00A26EE4"/>
    <w:rsid w:val="00A26FD8"/>
    <w:rsid w:val="00A3393A"/>
    <w:rsid w:val="00A3459C"/>
    <w:rsid w:val="00A36313"/>
    <w:rsid w:val="00A366BD"/>
    <w:rsid w:val="00A36E31"/>
    <w:rsid w:val="00A416FA"/>
    <w:rsid w:val="00A42823"/>
    <w:rsid w:val="00A45898"/>
    <w:rsid w:val="00A46C44"/>
    <w:rsid w:val="00A46EFC"/>
    <w:rsid w:val="00A5096A"/>
    <w:rsid w:val="00A520CD"/>
    <w:rsid w:val="00A5327A"/>
    <w:rsid w:val="00A54C31"/>
    <w:rsid w:val="00A55676"/>
    <w:rsid w:val="00A55F68"/>
    <w:rsid w:val="00A6067D"/>
    <w:rsid w:val="00A632CE"/>
    <w:rsid w:val="00A659FB"/>
    <w:rsid w:val="00A67402"/>
    <w:rsid w:val="00A6758A"/>
    <w:rsid w:val="00A675D8"/>
    <w:rsid w:val="00A67BD2"/>
    <w:rsid w:val="00A71E2C"/>
    <w:rsid w:val="00A72955"/>
    <w:rsid w:val="00A7343B"/>
    <w:rsid w:val="00A73765"/>
    <w:rsid w:val="00A751A1"/>
    <w:rsid w:val="00A75DC9"/>
    <w:rsid w:val="00A767F9"/>
    <w:rsid w:val="00A76C93"/>
    <w:rsid w:val="00A77BA3"/>
    <w:rsid w:val="00A77CA1"/>
    <w:rsid w:val="00A815D7"/>
    <w:rsid w:val="00A8217D"/>
    <w:rsid w:val="00A83FBF"/>
    <w:rsid w:val="00A846AD"/>
    <w:rsid w:val="00A85151"/>
    <w:rsid w:val="00A85B3E"/>
    <w:rsid w:val="00A86514"/>
    <w:rsid w:val="00A915C4"/>
    <w:rsid w:val="00A92BE9"/>
    <w:rsid w:val="00A93196"/>
    <w:rsid w:val="00A93318"/>
    <w:rsid w:val="00A9640D"/>
    <w:rsid w:val="00AA215D"/>
    <w:rsid w:val="00AA2DF9"/>
    <w:rsid w:val="00AA5630"/>
    <w:rsid w:val="00AA5CF6"/>
    <w:rsid w:val="00AA6375"/>
    <w:rsid w:val="00AA72F3"/>
    <w:rsid w:val="00AB173E"/>
    <w:rsid w:val="00AB1D12"/>
    <w:rsid w:val="00AB212F"/>
    <w:rsid w:val="00AB27BC"/>
    <w:rsid w:val="00AB4690"/>
    <w:rsid w:val="00AB4E95"/>
    <w:rsid w:val="00AB56D6"/>
    <w:rsid w:val="00AB57C1"/>
    <w:rsid w:val="00AB5870"/>
    <w:rsid w:val="00AB5A53"/>
    <w:rsid w:val="00AB5E96"/>
    <w:rsid w:val="00AB6267"/>
    <w:rsid w:val="00AB6DF8"/>
    <w:rsid w:val="00AB6E32"/>
    <w:rsid w:val="00AC1C39"/>
    <w:rsid w:val="00AC28A9"/>
    <w:rsid w:val="00AC3530"/>
    <w:rsid w:val="00AC3F01"/>
    <w:rsid w:val="00AC57D5"/>
    <w:rsid w:val="00AC67E8"/>
    <w:rsid w:val="00AC6FD0"/>
    <w:rsid w:val="00AD04BF"/>
    <w:rsid w:val="00AD1266"/>
    <w:rsid w:val="00AD49A8"/>
    <w:rsid w:val="00AD5B6E"/>
    <w:rsid w:val="00AD7F1D"/>
    <w:rsid w:val="00AD7F4C"/>
    <w:rsid w:val="00AE0122"/>
    <w:rsid w:val="00AE0279"/>
    <w:rsid w:val="00AE0E71"/>
    <w:rsid w:val="00AE2004"/>
    <w:rsid w:val="00AE28A1"/>
    <w:rsid w:val="00AE551A"/>
    <w:rsid w:val="00AE5E1B"/>
    <w:rsid w:val="00AF0C53"/>
    <w:rsid w:val="00AF13AC"/>
    <w:rsid w:val="00AF2C8A"/>
    <w:rsid w:val="00AF31BF"/>
    <w:rsid w:val="00AF32A2"/>
    <w:rsid w:val="00AF40EA"/>
    <w:rsid w:val="00AF66AA"/>
    <w:rsid w:val="00AF7591"/>
    <w:rsid w:val="00B015E0"/>
    <w:rsid w:val="00B019A7"/>
    <w:rsid w:val="00B0294A"/>
    <w:rsid w:val="00B033BE"/>
    <w:rsid w:val="00B0379A"/>
    <w:rsid w:val="00B03FE2"/>
    <w:rsid w:val="00B04CC9"/>
    <w:rsid w:val="00B0672A"/>
    <w:rsid w:val="00B075E7"/>
    <w:rsid w:val="00B07BEB"/>
    <w:rsid w:val="00B10DAA"/>
    <w:rsid w:val="00B13B7D"/>
    <w:rsid w:val="00B162CF"/>
    <w:rsid w:val="00B16EBF"/>
    <w:rsid w:val="00B16FFE"/>
    <w:rsid w:val="00B2125D"/>
    <w:rsid w:val="00B21765"/>
    <w:rsid w:val="00B2240E"/>
    <w:rsid w:val="00B225F9"/>
    <w:rsid w:val="00B25508"/>
    <w:rsid w:val="00B26188"/>
    <w:rsid w:val="00B26B87"/>
    <w:rsid w:val="00B33F01"/>
    <w:rsid w:val="00B34BBF"/>
    <w:rsid w:val="00B43A50"/>
    <w:rsid w:val="00B44D20"/>
    <w:rsid w:val="00B44F7A"/>
    <w:rsid w:val="00B45895"/>
    <w:rsid w:val="00B46B9B"/>
    <w:rsid w:val="00B502E4"/>
    <w:rsid w:val="00B503B8"/>
    <w:rsid w:val="00B50DD3"/>
    <w:rsid w:val="00B50EC6"/>
    <w:rsid w:val="00B537AE"/>
    <w:rsid w:val="00B54020"/>
    <w:rsid w:val="00B56BCC"/>
    <w:rsid w:val="00B61486"/>
    <w:rsid w:val="00B63134"/>
    <w:rsid w:val="00B64E37"/>
    <w:rsid w:val="00B65EA1"/>
    <w:rsid w:val="00B663FF"/>
    <w:rsid w:val="00B71E07"/>
    <w:rsid w:val="00B729B2"/>
    <w:rsid w:val="00B72F79"/>
    <w:rsid w:val="00B74A46"/>
    <w:rsid w:val="00B7548E"/>
    <w:rsid w:val="00B759B6"/>
    <w:rsid w:val="00B77A43"/>
    <w:rsid w:val="00B77E59"/>
    <w:rsid w:val="00B81DF6"/>
    <w:rsid w:val="00B82685"/>
    <w:rsid w:val="00B836AF"/>
    <w:rsid w:val="00B84FEB"/>
    <w:rsid w:val="00B86A0C"/>
    <w:rsid w:val="00B8722E"/>
    <w:rsid w:val="00B877B8"/>
    <w:rsid w:val="00B91ED0"/>
    <w:rsid w:val="00B925EC"/>
    <w:rsid w:val="00B928F6"/>
    <w:rsid w:val="00B92D84"/>
    <w:rsid w:val="00B950BE"/>
    <w:rsid w:val="00B966F7"/>
    <w:rsid w:val="00B97380"/>
    <w:rsid w:val="00BA17E0"/>
    <w:rsid w:val="00BA7042"/>
    <w:rsid w:val="00BB2965"/>
    <w:rsid w:val="00BB5B8E"/>
    <w:rsid w:val="00BB5FF7"/>
    <w:rsid w:val="00BC2D50"/>
    <w:rsid w:val="00BC3B82"/>
    <w:rsid w:val="00BC4509"/>
    <w:rsid w:val="00BC4DD3"/>
    <w:rsid w:val="00BC6308"/>
    <w:rsid w:val="00BC6446"/>
    <w:rsid w:val="00BC78C3"/>
    <w:rsid w:val="00BD0370"/>
    <w:rsid w:val="00BD1644"/>
    <w:rsid w:val="00BD366F"/>
    <w:rsid w:val="00BD367F"/>
    <w:rsid w:val="00BD43D3"/>
    <w:rsid w:val="00BD4846"/>
    <w:rsid w:val="00BD527F"/>
    <w:rsid w:val="00BD566A"/>
    <w:rsid w:val="00BD789F"/>
    <w:rsid w:val="00BE20B9"/>
    <w:rsid w:val="00BE277A"/>
    <w:rsid w:val="00BE35CB"/>
    <w:rsid w:val="00BE4C28"/>
    <w:rsid w:val="00BE5494"/>
    <w:rsid w:val="00BF07DB"/>
    <w:rsid w:val="00BF0867"/>
    <w:rsid w:val="00BF3101"/>
    <w:rsid w:val="00BF33D2"/>
    <w:rsid w:val="00BF661B"/>
    <w:rsid w:val="00BF7716"/>
    <w:rsid w:val="00BF7A10"/>
    <w:rsid w:val="00BF7C75"/>
    <w:rsid w:val="00C00AFA"/>
    <w:rsid w:val="00C02993"/>
    <w:rsid w:val="00C037D8"/>
    <w:rsid w:val="00C0518F"/>
    <w:rsid w:val="00C05B65"/>
    <w:rsid w:val="00C065CD"/>
    <w:rsid w:val="00C06E3E"/>
    <w:rsid w:val="00C06E45"/>
    <w:rsid w:val="00C0787D"/>
    <w:rsid w:val="00C10153"/>
    <w:rsid w:val="00C1265C"/>
    <w:rsid w:val="00C1268C"/>
    <w:rsid w:val="00C127A9"/>
    <w:rsid w:val="00C13BCD"/>
    <w:rsid w:val="00C15616"/>
    <w:rsid w:val="00C15AF4"/>
    <w:rsid w:val="00C17F0D"/>
    <w:rsid w:val="00C20A8D"/>
    <w:rsid w:val="00C21C4A"/>
    <w:rsid w:val="00C26821"/>
    <w:rsid w:val="00C32BAD"/>
    <w:rsid w:val="00C35FC6"/>
    <w:rsid w:val="00C36496"/>
    <w:rsid w:val="00C37400"/>
    <w:rsid w:val="00C37403"/>
    <w:rsid w:val="00C41A2C"/>
    <w:rsid w:val="00C422B9"/>
    <w:rsid w:val="00C424C3"/>
    <w:rsid w:val="00C433AB"/>
    <w:rsid w:val="00C44150"/>
    <w:rsid w:val="00C44925"/>
    <w:rsid w:val="00C45BFE"/>
    <w:rsid w:val="00C46777"/>
    <w:rsid w:val="00C471C7"/>
    <w:rsid w:val="00C518FC"/>
    <w:rsid w:val="00C51BAD"/>
    <w:rsid w:val="00C52306"/>
    <w:rsid w:val="00C54473"/>
    <w:rsid w:val="00C54849"/>
    <w:rsid w:val="00C553AA"/>
    <w:rsid w:val="00C57369"/>
    <w:rsid w:val="00C601BA"/>
    <w:rsid w:val="00C60641"/>
    <w:rsid w:val="00C607B2"/>
    <w:rsid w:val="00C60A1B"/>
    <w:rsid w:val="00C628CB"/>
    <w:rsid w:val="00C64003"/>
    <w:rsid w:val="00C645DB"/>
    <w:rsid w:val="00C654C3"/>
    <w:rsid w:val="00C65AF2"/>
    <w:rsid w:val="00C65C6D"/>
    <w:rsid w:val="00C66737"/>
    <w:rsid w:val="00C676B7"/>
    <w:rsid w:val="00C679EA"/>
    <w:rsid w:val="00C67BDC"/>
    <w:rsid w:val="00C67DB5"/>
    <w:rsid w:val="00C7084E"/>
    <w:rsid w:val="00C7157A"/>
    <w:rsid w:val="00C718E6"/>
    <w:rsid w:val="00C71B37"/>
    <w:rsid w:val="00C72231"/>
    <w:rsid w:val="00C725A8"/>
    <w:rsid w:val="00C74405"/>
    <w:rsid w:val="00C7637D"/>
    <w:rsid w:val="00C76B57"/>
    <w:rsid w:val="00C7790D"/>
    <w:rsid w:val="00C77FDD"/>
    <w:rsid w:val="00C82BBF"/>
    <w:rsid w:val="00C82E3F"/>
    <w:rsid w:val="00C84146"/>
    <w:rsid w:val="00C85270"/>
    <w:rsid w:val="00C854B4"/>
    <w:rsid w:val="00C85A4B"/>
    <w:rsid w:val="00C85E07"/>
    <w:rsid w:val="00C86CE8"/>
    <w:rsid w:val="00C873CD"/>
    <w:rsid w:val="00C90E51"/>
    <w:rsid w:val="00C9108E"/>
    <w:rsid w:val="00C91FCC"/>
    <w:rsid w:val="00C93D77"/>
    <w:rsid w:val="00C9469F"/>
    <w:rsid w:val="00C95454"/>
    <w:rsid w:val="00C979A9"/>
    <w:rsid w:val="00C97A43"/>
    <w:rsid w:val="00CA0430"/>
    <w:rsid w:val="00CA0683"/>
    <w:rsid w:val="00CA12C4"/>
    <w:rsid w:val="00CA156A"/>
    <w:rsid w:val="00CA235F"/>
    <w:rsid w:val="00CA33C4"/>
    <w:rsid w:val="00CA4127"/>
    <w:rsid w:val="00CA4EB3"/>
    <w:rsid w:val="00CA67D8"/>
    <w:rsid w:val="00CA6C15"/>
    <w:rsid w:val="00CA76B2"/>
    <w:rsid w:val="00CA7D83"/>
    <w:rsid w:val="00CA7E03"/>
    <w:rsid w:val="00CB1E28"/>
    <w:rsid w:val="00CB286D"/>
    <w:rsid w:val="00CB362E"/>
    <w:rsid w:val="00CB3966"/>
    <w:rsid w:val="00CB3FF7"/>
    <w:rsid w:val="00CB51DA"/>
    <w:rsid w:val="00CB5558"/>
    <w:rsid w:val="00CB571E"/>
    <w:rsid w:val="00CB67D6"/>
    <w:rsid w:val="00CB7096"/>
    <w:rsid w:val="00CB7F22"/>
    <w:rsid w:val="00CC0523"/>
    <w:rsid w:val="00CC1D9F"/>
    <w:rsid w:val="00CC1E79"/>
    <w:rsid w:val="00CC27AE"/>
    <w:rsid w:val="00CC2D68"/>
    <w:rsid w:val="00CC4A24"/>
    <w:rsid w:val="00CC4CD9"/>
    <w:rsid w:val="00CC745D"/>
    <w:rsid w:val="00CC77E7"/>
    <w:rsid w:val="00CC78FE"/>
    <w:rsid w:val="00CD0916"/>
    <w:rsid w:val="00CD0DDD"/>
    <w:rsid w:val="00CD43E0"/>
    <w:rsid w:val="00CD4A1E"/>
    <w:rsid w:val="00CD4C2D"/>
    <w:rsid w:val="00CD5271"/>
    <w:rsid w:val="00CD6079"/>
    <w:rsid w:val="00CD6D52"/>
    <w:rsid w:val="00CD7F01"/>
    <w:rsid w:val="00CE29B6"/>
    <w:rsid w:val="00CE3EA9"/>
    <w:rsid w:val="00CE42EB"/>
    <w:rsid w:val="00CE521D"/>
    <w:rsid w:val="00CE5C17"/>
    <w:rsid w:val="00CE7297"/>
    <w:rsid w:val="00CE78C9"/>
    <w:rsid w:val="00CF17F4"/>
    <w:rsid w:val="00CF1ABC"/>
    <w:rsid w:val="00CF427A"/>
    <w:rsid w:val="00CF4B0F"/>
    <w:rsid w:val="00D01E51"/>
    <w:rsid w:val="00D01EB7"/>
    <w:rsid w:val="00D02CEF"/>
    <w:rsid w:val="00D0375F"/>
    <w:rsid w:val="00D051AB"/>
    <w:rsid w:val="00D06652"/>
    <w:rsid w:val="00D0702C"/>
    <w:rsid w:val="00D10879"/>
    <w:rsid w:val="00D13A31"/>
    <w:rsid w:val="00D1679A"/>
    <w:rsid w:val="00D243FC"/>
    <w:rsid w:val="00D24D81"/>
    <w:rsid w:val="00D268F0"/>
    <w:rsid w:val="00D30E47"/>
    <w:rsid w:val="00D318A4"/>
    <w:rsid w:val="00D325D2"/>
    <w:rsid w:val="00D335F7"/>
    <w:rsid w:val="00D33F50"/>
    <w:rsid w:val="00D34897"/>
    <w:rsid w:val="00D34AD6"/>
    <w:rsid w:val="00D35936"/>
    <w:rsid w:val="00D3761E"/>
    <w:rsid w:val="00D37825"/>
    <w:rsid w:val="00D4209F"/>
    <w:rsid w:val="00D45912"/>
    <w:rsid w:val="00D45B45"/>
    <w:rsid w:val="00D46472"/>
    <w:rsid w:val="00D470CF"/>
    <w:rsid w:val="00D50C5D"/>
    <w:rsid w:val="00D54009"/>
    <w:rsid w:val="00D55186"/>
    <w:rsid w:val="00D55A30"/>
    <w:rsid w:val="00D5635A"/>
    <w:rsid w:val="00D56E73"/>
    <w:rsid w:val="00D616AB"/>
    <w:rsid w:val="00D620B8"/>
    <w:rsid w:val="00D6436B"/>
    <w:rsid w:val="00D64B89"/>
    <w:rsid w:val="00D656DC"/>
    <w:rsid w:val="00D7072C"/>
    <w:rsid w:val="00D71DC5"/>
    <w:rsid w:val="00D72247"/>
    <w:rsid w:val="00D731FA"/>
    <w:rsid w:val="00D75B10"/>
    <w:rsid w:val="00D7732E"/>
    <w:rsid w:val="00D80954"/>
    <w:rsid w:val="00D816D7"/>
    <w:rsid w:val="00D82867"/>
    <w:rsid w:val="00D8344A"/>
    <w:rsid w:val="00D85B58"/>
    <w:rsid w:val="00D85BD8"/>
    <w:rsid w:val="00D86971"/>
    <w:rsid w:val="00D91E29"/>
    <w:rsid w:val="00D93935"/>
    <w:rsid w:val="00D939DC"/>
    <w:rsid w:val="00D94964"/>
    <w:rsid w:val="00D96BA0"/>
    <w:rsid w:val="00DA0B78"/>
    <w:rsid w:val="00DA168A"/>
    <w:rsid w:val="00DA22D7"/>
    <w:rsid w:val="00DA2763"/>
    <w:rsid w:val="00DA365A"/>
    <w:rsid w:val="00DA3F88"/>
    <w:rsid w:val="00DA4677"/>
    <w:rsid w:val="00DA5A6F"/>
    <w:rsid w:val="00DA711B"/>
    <w:rsid w:val="00DA7B12"/>
    <w:rsid w:val="00DB22D1"/>
    <w:rsid w:val="00DB245C"/>
    <w:rsid w:val="00DB2CCD"/>
    <w:rsid w:val="00DB4B7F"/>
    <w:rsid w:val="00DB515A"/>
    <w:rsid w:val="00DB5161"/>
    <w:rsid w:val="00DB5D9C"/>
    <w:rsid w:val="00DB7E4E"/>
    <w:rsid w:val="00DC0BCA"/>
    <w:rsid w:val="00DC16F4"/>
    <w:rsid w:val="00DC19B3"/>
    <w:rsid w:val="00DC382A"/>
    <w:rsid w:val="00DC41EA"/>
    <w:rsid w:val="00DD0C0A"/>
    <w:rsid w:val="00DD103D"/>
    <w:rsid w:val="00DD24F2"/>
    <w:rsid w:val="00DD345C"/>
    <w:rsid w:val="00DD3663"/>
    <w:rsid w:val="00DD378E"/>
    <w:rsid w:val="00DD70CB"/>
    <w:rsid w:val="00DD7AAD"/>
    <w:rsid w:val="00DD7E8F"/>
    <w:rsid w:val="00DE061A"/>
    <w:rsid w:val="00DE1965"/>
    <w:rsid w:val="00DE2512"/>
    <w:rsid w:val="00DE4F8F"/>
    <w:rsid w:val="00DE5241"/>
    <w:rsid w:val="00DE587F"/>
    <w:rsid w:val="00DE77EC"/>
    <w:rsid w:val="00DF07E0"/>
    <w:rsid w:val="00DF0D4F"/>
    <w:rsid w:val="00DF13E2"/>
    <w:rsid w:val="00DF4024"/>
    <w:rsid w:val="00DF5891"/>
    <w:rsid w:val="00DF7854"/>
    <w:rsid w:val="00DF79AC"/>
    <w:rsid w:val="00E01DDC"/>
    <w:rsid w:val="00E0261D"/>
    <w:rsid w:val="00E0288F"/>
    <w:rsid w:val="00E02DB5"/>
    <w:rsid w:val="00E0771A"/>
    <w:rsid w:val="00E108B7"/>
    <w:rsid w:val="00E1466D"/>
    <w:rsid w:val="00E1540D"/>
    <w:rsid w:val="00E16419"/>
    <w:rsid w:val="00E16FB1"/>
    <w:rsid w:val="00E219EE"/>
    <w:rsid w:val="00E21E7F"/>
    <w:rsid w:val="00E222E0"/>
    <w:rsid w:val="00E238FE"/>
    <w:rsid w:val="00E249BB"/>
    <w:rsid w:val="00E26C86"/>
    <w:rsid w:val="00E273B2"/>
    <w:rsid w:val="00E320F2"/>
    <w:rsid w:val="00E32D2F"/>
    <w:rsid w:val="00E36685"/>
    <w:rsid w:val="00E42DAD"/>
    <w:rsid w:val="00E445D2"/>
    <w:rsid w:val="00E447EA"/>
    <w:rsid w:val="00E4504D"/>
    <w:rsid w:val="00E46471"/>
    <w:rsid w:val="00E46489"/>
    <w:rsid w:val="00E4698B"/>
    <w:rsid w:val="00E46C00"/>
    <w:rsid w:val="00E4766D"/>
    <w:rsid w:val="00E47AA3"/>
    <w:rsid w:val="00E50537"/>
    <w:rsid w:val="00E50970"/>
    <w:rsid w:val="00E50C58"/>
    <w:rsid w:val="00E51113"/>
    <w:rsid w:val="00E521EA"/>
    <w:rsid w:val="00E52A1A"/>
    <w:rsid w:val="00E52E29"/>
    <w:rsid w:val="00E563E3"/>
    <w:rsid w:val="00E56760"/>
    <w:rsid w:val="00E57356"/>
    <w:rsid w:val="00E60096"/>
    <w:rsid w:val="00E614C7"/>
    <w:rsid w:val="00E61F98"/>
    <w:rsid w:val="00E62BD4"/>
    <w:rsid w:val="00E62CCF"/>
    <w:rsid w:val="00E6447D"/>
    <w:rsid w:val="00E64949"/>
    <w:rsid w:val="00E64BF6"/>
    <w:rsid w:val="00E65274"/>
    <w:rsid w:val="00E70EA6"/>
    <w:rsid w:val="00E7418F"/>
    <w:rsid w:val="00E74A14"/>
    <w:rsid w:val="00E756DC"/>
    <w:rsid w:val="00E80CBA"/>
    <w:rsid w:val="00E82BDD"/>
    <w:rsid w:val="00E83868"/>
    <w:rsid w:val="00E8471F"/>
    <w:rsid w:val="00E85535"/>
    <w:rsid w:val="00E864E8"/>
    <w:rsid w:val="00E873BF"/>
    <w:rsid w:val="00E873F7"/>
    <w:rsid w:val="00E87494"/>
    <w:rsid w:val="00E922E8"/>
    <w:rsid w:val="00E93C29"/>
    <w:rsid w:val="00E93E09"/>
    <w:rsid w:val="00E95084"/>
    <w:rsid w:val="00E9645B"/>
    <w:rsid w:val="00EA013D"/>
    <w:rsid w:val="00EA0629"/>
    <w:rsid w:val="00EA0B4D"/>
    <w:rsid w:val="00EA24A3"/>
    <w:rsid w:val="00EA32BE"/>
    <w:rsid w:val="00EA3BAF"/>
    <w:rsid w:val="00EA49E1"/>
    <w:rsid w:val="00EA4CC3"/>
    <w:rsid w:val="00EA5629"/>
    <w:rsid w:val="00EB0B54"/>
    <w:rsid w:val="00EB17F5"/>
    <w:rsid w:val="00EB1F41"/>
    <w:rsid w:val="00EB22D5"/>
    <w:rsid w:val="00EB4703"/>
    <w:rsid w:val="00EB6C17"/>
    <w:rsid w:val="00EB7EBD"/>
    <w:rsid w:val="00EC004F"/>
    <w:rsid w:val="00EC01ED"/>
    <w:rsid w:val="00EC1EDD"/>
    <w:rsid w:val="00EC1FAB"/>
    <w:rsid w:val="00EC3DA2"/>
    <w:rsid w:val="00EC61C4"/>
    <w:rsid w:val="00EC682A"/>
    <w:rsid w:val="00EC758A"/>
    <w:rsid w:val="00ED5B9E"/>
    <w:rsid w:val="00ED5FDF"/>
    <w:rsid w:val="00EE04C8"/>
    <w:rsid w:val="00EE053F"/>
    <w:rsid w:val="00EE0937"/>
    <w:rsid w:val="00EE2463"/>
    <w:rsid w:val="00EE297F"/>
    <w:rsid w:val="00EE33E9"/>
    <w:rsid w:val="00EE4A24"/>
    <w:rsid w:val="00EE634F"/>
    <w:rsid w:val="00EE7ADE"/>
    <w:rsid w:val="00EF4601"/>
    <w:rsid w:val="00EF5143"/>
    <w:rsid w:val="00EF5997"/>
    <w:rsid w:val="00EF7BC6"/>
    <w:rsid w:val="00F00145"/>
    <w:rsid w:val="00F00AA3"/>
    <w:rsid w:val="00F018C1"/>
    <w:rsid w:val="00F01DA9"/>
    <w:rsid w:val="00F01EE9"/>
    <w:rsid w:val="00F025D7"/>
    <w:rsid w:val="00F040DE"/>
    <w:rsid w:val="00F050B7"/>
    <w:rsid w:val="00F05153"/>
    <w:rsid w:val="00F0523D"/>
    <w:rsid w:val="00F06AE0"/>
    <w:rsid w:val="00F06BCF"/>
    <w:rsid w:val="00F07A2B"/>
    <w:rsid w:val="00F10452"/>
    <w:rsid w:val="00F11AB7"/>
    <w:rsid w:val="00F13912"/>
    <w:rsid w:val="00F13DE3"/>
    <w:rsid w:val="00F142FA"/>
    <w:rsid w:val="00F14DCC"/>
    <w:rsid w:val="00F16708"/>
    <w:rsid w:val="00F17491"/>
    <w:rsid w:val="00F208CF"/>
    <w:rsid w:val="00F21793"/>
    <w:rsid w:val="00F256D9"/>
    <w:rsid w:val="00F2594C"/>
    <w:rsid w:val="00F26984"/>
    <w:rsid w:val="00F26E38"/>
    <w:rsid w:val="00F31CAD"/>
    <w:rsid w:val="00F339E2"/>
    <w:rsid w:val="00F34493"/>
    <w:rsid w:val="00F35F5F"/>
    <w:rsid w:val="00F36B1A"/>
    <w:rsid w:val="00F36ECD"/>
    <w:rsid w:val="00F40342"/>
    <w:rsid w:val="00F43DC5"/>
    <w:rsid w:val="00F44364"/>
    <w:rsid w:val="00F46538"/>
    <w:rsid w:val="00F47D64"/>
    <w:rsid w:val="00F47DBC"/>
    <w:rsid w:val="00F51D68"/>
    <w:rsid w:val="00F53D45"/>
    <w:rsid w:val="00F54ED2"/>
    <w:rsid w:val="00F60401"/>
    <w:rsid w:val="00F6169C"/>
    <w:rsid w:val="00F6221D"/>
    <w:rsid w:val="00F62614"/>
    <w:rsid w:val="00F62F49"/>
    <w:rsid w:val="00F650DF"/>
    <w:rsid w:val="00F659A7"/>
    <w:rsid w:val="00F716EC"/>
    <w:rsid w:val="00F717B3"/>
    <w:rsid w:val="00F7388F"/>
    <w:rsid w:val="00F74642"/>
    <w:rsid w:val="00F748C3"/>
    <w:rsid w:val="00F774EC"/>
    <w:rsid w:val="00F8053A"/>
    <w:rsid w:val="00F816E8"/>
    <w:rsid w:val="00F81B70"/>
    <w:rsid w:val="00F82D12"/>
    <w:rsid w:val="00F849EB"/>
    <w:rsid w:val="00F856D9"/>
    <w:rsid w:val="00F86727"/>
    <w:rsid w:val="00F91AED"/>
    <w:rsid w:val="00F91B73"/>
    <w:rsid w:val="00F924FF"/>
    <w:rsid w:val="00F92665"/>
    <w:rsid w:val="00F95A50"/>
    <w:rsid w:val="00F95F46"/>
    <w:rsid w:val="00F971BA"/>
    <w:rsid w:val="00FA1B26"/>
    <w:rsid w:val="00FA294A"/>
    <w:rsid w:val="00FA33A4"/>
    <w:rsid w:val="00FA5234"/>
    <w:rsid w:val="00FA5411"/>
    <w:rsid w:val="00FA742A"/>
    <w:rsid w:val="00FA7EC3"/>
    <w:rsid w:val="00FB0CD3"/>
    <w:rsid w:val="00FB0E87"/>
    <w:rsid w:val="00FB2FD7"/>
    <w:rsid w:val="00FB3A21"/>
    <w:rsid w:val="00FB3CDB"/>
    <w:rsid w:val="00FB3E2E"/>
    <w:rsid w:val="00FB3FA3"/>
    <w:rsid w:val="00FB42AB"/>
    <w:rsid w:val="00FB42ED"/>
    <w:rsid w:val="00FB5E34"/>
    <w:rsid w:val="00FB6453"/>
    <w:rsid w:val="00FB6924"/>
    <w:rsid w:val="00FB704C"/>
    <w:rsid w:val="00FB7572"/>
    <w:rsid w:val="00FC35FF"/>
    <w:rsid w:val="00FC649F"/>
    <w:rsid w:val="00FC737A"/>
    <w:rsid w:val="00FD30EA"/>
    <w:rsid w:val="00FD3669"/>
    <w:rsid w:val="00FD3855"/>
    <w:rsid w:val="00FD416E"/>
    <w:rsid w:val="00FE0C11"/>
    <w:rsid w:val="00FE0E3A"/>
    <w:rsid w:val="00FE1221"/>
    <w:rsid w:val="00FE1E05"/>
    <w:rsid w:val="00FE281A"/>
    <w:rsid w:val="00FE3726"/>
    <w:rsid w:val="00FE410F"/>
    <w:rsid w:val="00FE437C"/>
    <w:rsid w:val="00FE5160"/>
    <w:rsid w:val="00FE6844"/>
    <w:rsid w:val="00FE724D"/>
    <w:rsid w:val="00FF0AA1"/>
    <w:rsid w:val="00FF0D85"/>
    <w:rsid w:val="00FF11E6"/>
    <w:rsid w:val="00FF139E"/>
    <w:rsid w:val="00FF156C"/>
    <w:rsid w:val="00FF180E"/>
    <w:rsid w:val="00FF2355"/>
    <w:rsid w:val="00FF3D18"/>
    <w:rsid w:val="00FF42D6"/>
    <w:rsid w:val="00FF488F"/>
    <w:rsid w:val="00FF7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9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3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37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Сергеевна</dc:creator>
  <cp:keywords/>
  <dc:description/>
  <cp:lastModifiedBy>Ирина Сергеевна</cp:lastModifiedBy>
  <cp:revision>33</cp:revision>
  <dcterms:created xsi:type="dcterms:W3CDTF">2020-08-27T14:07:00Z</dcterms:created>
  <dcterms:modified xsi:type="dcterms:W3CDTF">2020-09-13T06:15:00Z</dcterms:modified>
</cp:coreProperties>
</file>