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7E" w:rsidRPr="00DE20E7" w:rsidRDefault="00D048FB" w:rsidP="008D5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П</w:t>
      </w:r>
      <w:r w:rsidR="001A464B" w:rsidRPr="00DE20E7">
        <w:rPr>
          <w:rFonts w:ascii="Times New Roman" w:hAnsi="Times New Roman" w:cs="Times New Roman"/>
          <w:b/>
          <w:sz w:val="28"/>
          <w:szCs w:val="28"/>
        </w:rPr>
        <w:t>сихологическое занятие «П</w:t>
      </w:r>
      <w:r w:rsidR="00814549" w:rsidRPr="00DE20E7">
        <w:rPr>
          <w:rFonts w:ascii="Times New Roman" w:hAnsi="Times New Roman" w:cs="Times New Roman"/>
          <w:b/>
          <w:sz w:val="28"/>
          <w:szCs w:val="28"/>
        </w:rPr>
        <w:t>утешествие по сказочной стране»</w:t>
      </w:r>
    </w:p>
    <w:p w:rsidR="001A464B" w:rsidRPr="00DE20E7" w:rsidRDefault="00814549" w:rsidP="008D57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(</w:t>
      </w:r>
      <w:r w:rsidR="001A464B" w:rsidRPr="00DE20E7">
        <w:rPr>
          <w:rFonts w:ascii="Times New Roman" w:hAnsi="Times New Roman" w:cs="Times New Roman"/>
          <w:sz w:val="28"/>
          <w:szCs w:val="28"/>
        </w:rPr>
        <w:t>1 клас</w:t>
      </w:r>
      <w:r w:rsidR="00B23327" w:rsidRPr="00DE20E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97657E" w:rsidRPr="00DE20E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E20E7">
        <w:rPr>
          <w:rFonts w:ascii="Times New Roman" w:hAnsi="Times New Roman" w:cs="Times New Roman"/>
          <w:sz w:val="28"/>
          <w:szCs w:val="28"/>
        </w:rPr>
        <w:t>.</w:t>
      </w:r>
    </w:p>
    <w:p w:rsidR="008D57D3" w:rsidRPr="00DE20E7" w:rsidRDefault="008D57D3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8FB" w:rsidRPr="00DE20E7" w:rsidRDefault="004B1F3A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D57D3" w:rsidRPr="00DE20E7" w:rsidRDefault="006018F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- адаптации первоклассников</w:t>
      </w:r>
      <w:r w:rsidR="00D048FB" w:rsidRPr="00DE20E7">
        <w:rPr>
          <w:rFonts w:ascii="Times New Roman" w:hAnsi="Times New Roman" w:cs="Times New Roman"/>
          <w:sz w:val="28"/>
          <w:szCs w:val="28"/>
        </w:rPr>
        <w:t>;</w:t>
      </w:r>
    </w:p>
    <w:p w:rsidR="008D57D3" w:rsidRPr="00DE20E7" w:rsidRDefault="006018F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- </w:t>
      </w:r>
      <w:r w:rsidR="00D048FB" w:rsidRPr="00DE20E7">
        <w:rPr>
          <w:rFonts w:ascii="Times New Roman" w:hAnsi="Times New Roman" w:cs="Times New Roman"/>
          <w:sz w:val="28"/>
          <w:szCs w:val="28"/>
        </w:rPr>
        <w:t xml:space="preserve"> привитие навыков индивидуальной, парной и коллективной работы;</w:t>
      </w:r>
    </w:p>
    <w:p w:rsidR="008D57D3" w:rsidRPr="00DE20E7" w:rsidRDefault="006018F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- </w:t>
      </w:r>
      <w:r w:rsidR="00D048FB" w:rsidRPr="00DE20E7">
        <w:rPr>
          <w:rFonts w:ascii="Times New Roman" w:hAnsi="Times New Roman" w:cs="Times New Roman"/>
          <w:sz w:val="28"/>
          <w:szCs w:val="28"/>
        </w:rPr>
        <w:t xml:space="preserve"> обучение элементарным приемам обратной связи;</w:t>
      </w:r>
    </w:p>
    <w:p w:rsidR="008D57D3" w:rsidRPr="00DE20E7" w:rsidRDefault="006018F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- </w:t>
      </w:r>
      <w:r w:rsidR="00D048FB" w:rsidRPr="00DE20E7">
        <w:rPr>
          <w:rFonts w:ascii="Times New Roman" w:hAnsi="Times New Roman" w:cs="Times New Roman"/>
          <w:sz w:val="28"/>
          <w:szCs w:val="28"/>
        </w:rPr>
        <w:t xml:space="preserve"> развитие внимания, </w:t>
      </w:r>
      <w:r w:rsidR="005A3755" w:rsidRPr="00DE20E7">
        <w:rPr>
          <w:rFonts w:ascii="Times New Roman" w:hAnsi="Times New Roman" w:cs="Times New Roman"/>
          <w:sz w:val="28"/>
          <w:szCs w:val="28"/>
        </w:rPr>
        <w:t>памяти, мышления, воображения;</w:t>
      </w:r>
    </w:p>
    <w:p w:rsidR="00D048FB" w:rsidRPr="00DE20E7" w:rsidRDefault="006018F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- </w:t>
      </w:r>
      <w:r w:rsidR="00D048FB" w:rsidRPr="00DE20E7">
        <w:rPr>
          <w:rFonts w:ascii="Times New Roman" w:hAnsi="Times New Roman" w:cs="Times New Roman"/>
          <w:sz w:val="28"/>
          <w:szCs w:val="28"/>
        </w:rPr>
        <w:t xml:space="preserve"> осознание и принятие правил школьной жизни и себя в роли ученика.</w:t>
      </w:r>
    </w:p>
    <w:p w:rsidR="008D57D3" w:rsidRPr="00DE20E7" w:rsidRDefault="008D57D3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F3A" w:rsidRPr="00DE20E7" w:rsidRDefault="004B1F3A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04E45" w:rsidRPr="00DE20E7" w:rsidRDefault="00DE20E7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-ф</w:t>
      </w:r>
      <w:r w:rsidR="00004E4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адаптивный тип взаимодейс</w:t>
      </w:r>
      <w:r w:rsidR="005C36BE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твия со сверстниками</w:t>
      </w:r>
      <w:r w:rsidR="00004E4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4E45" w:rsidRPr="00DE20E7" w:rsidRDefault="006018FD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04E4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уважительное и тактичное отношение к личности другого человека; </w:t>
      </w:r>
    </w:p>
    <w:p w:rsidR="00004E45" w:rsidRPr="00DE20E7" w:rsidRDefault="006018FD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04E4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устойчивую положительную самооценку школьников.</w:t>
      </w:r>
    </w:p>
    <w:p w:rsidR="00DE20E7" w:rsidRPr="00DE20E7" w:rsidRDefault="00DE20E7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7D3" w:rsidRPr="00DE20E7" w:rsidRDefault="00DE20E7" w:rsidP="00DE20E7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DE20E7">
        <w:rPr>
          <w:rStyle w:val="c0"/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DE20E7" w:rsidRPr="00DE20E7" w:rsidRDefault="00DE20E7" w:rsidP="00DE20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</w:t>
      </w:r>
      <w:proofErr w:type="gramEnd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логические (сравнение, анализ, синтез, классификация, обобщение и др.).</w:t>
      </w:r>
    </w:p>
    <w:p w:rsidR="00DE20E7" w:rsidRPr="00DE20E7" w:rsidRDefault="00DE20E7" w:rsidP="00D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Постановка и решение проблемы (формулирование проблемы, создание способов её решения).</w:t>
      </w:r>
    </w:p>
    <w:p w:rsidR="00DE20E7" w:rsidRPr="00DE20E7" w:rsidRDefault="00DE20E7" w:rsidP="00DE20E7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DE20E7">
        <w:rPr>
          <w:rStyle w:val="c0"/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DE20E7" w:rsidRPr="00DE20E7" w:rsidRDefault="00DE20E7" w:rsidP="00DE20E7">
      <w:p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DE20E7">
        <w:rPr>
          <w:rStyle w:val="c0"/>
          <w:rFonts w:ascii="Times New Roman" w:hAnsi="Times New Roman" w:cs="Times New Roman"/>
          <w:sz w:val="28"/>
          <w:szCs w:val="28"/>
        </w:rPr>
        <w:t>- Взаимодействие – учёт позиции партнёра.</w:t>
      </w:r>
    </w:p>
    <w:p w:rsidR="00DE20E7" w:rsidRPr="00DE20E7" w:rsidRDefault="00DE20E7" w:rsidP="00DE2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Вербальные и невербальные средства общения – передача информации другим людям различными способами.</w:t>
      </w:r>
    </w:p>
    <w:p w:rsidR="00DE20E7" w:rsidRPr="00DE20E7" w:rsidRDefault="00DE20E7" w:rsidP="00DE20E7">
      <w:pPr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DE20E7">
        <w:rPr>
          <w:rStyle w:val="c0"/>
          <w:rFonts w:ascii="Times New Roman" w:hAnsi="Times New Roman" w:cs="Times New Roman"/>
          <w:b/>
          <w:sz w:val="28"/>
          <w:szCs w:val="28"/>
        </w:rPr>
        <w:t>Регулятивные УУД;</w:t>
      </w:r>
    </w:p>
    <w:p w:rsidR="00DE20E7" w:rsidRPr="00DE20E7" w:rsidRDefault="00DE20E7" w:rsidP="00DE2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-Самооценка (осознание качества и уровня исполнения)</w:t>
      </w:r>
    </w:p>
    <w:p w:rsidR="00DE20E7" w:rsidRPr="00DE20E7" w:rsidRDefault="00DE20E7" w:rsidP="00DE2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(способность к мобилизации сил, преодолению трудностей)</w:t>
      </w:r>
    </w:p>
    <w:p w:rsidR="004B1F3A" w:rsidRPr="00DE20E7" w:rsidRDefault="004B1F3A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1.</w:t>
      </w:r>
      <w:r w:rsidR="008D57D3" w:rsidRPr="00DE20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20E7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814549" w:rsidRPr="00DE20E7" w:rsidRDefault="004B1F3A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Ритуал приветствия.</w:t>
      </w:r>
    </w:p>
    <w:p w:rsidR="00D048FB" w:rsidRPr="00DE20E7" w:rsidRDefault="00D048FB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Игра “Доброе утро”</w:t>
      </w: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6651" w:rsidRPr="00DE20E7" w:rsidRDefault="004F6651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скажу вам по секрету – «приветствие», это очень важный  ритуал. Кто знает почему?</w:t>
      </w:r>
    </w:p>
    <w:p w:rsidR="004F6651" w:rsidRPr="00DE20E7" w:rsidRDefault="004F6651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Приветствовать можно друг друга разными способами. Подумайте со своим другом по парте и покажите,  как можно поздоро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ваться с другом? Как вы здороваетесь, какие слова говорите?</w:t>
      </w:r>
    </w:p>
    <w:p w:rsidR="004F6651" w:rsidRPr="00DE20E7" w:rsidRDefault="004F6651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</w:t>
      </w:r>
      <w:proofErr w:type="gramEnd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при встрече здороваются (белочки, зайчики, слонята, медвежата и </w:t>
      </w:r>
      <w:proofErr w:type="spellStart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F6651" w:rsidRPr="00DE20E7" w:rsidRDefault="0097657E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я? </w:t>
      </w: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наше 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занятие? </w:t>
      </w:r>
      <w:r w:rsidR="00F573CA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такое психология? Что она изучает?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проводим занятие по психологии, кто скажет: с какой целью?</w:t>
      </w:r>
    </w:p>
    <w:p w:rsidR="00F573CA" w:rsidRPr="00DE20E7" w:rsidRDefault="00F573CA" w:rsidP="0060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</w:t>
      </w:r>
      <w:r w:rsidR="00E51E35"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хология - наука о  человеке, которая изучает внимание, память, мышление, воображение, способы человеческого общения.</w:t>
      </w:r>
      <w:r w:rsidRPr="00DE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57D3" w:rsidRPr="00DE20E7" w:rsidRDefault="008D57D3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3DD" w:rsidRPr="00DE20E7" w:rsidRDefault="00004E45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2.</w:t>
      </w:r>
      <w:r w:rsidR="00F663DD" w:rsidRPr="00DE20E7">
        <w:rPr>
          <w:rFonts w:ascii="Times New Roman" w:hAnsi="Times New Roman" w:cs="Times New Roman"/>
          <w:b/>
          <w:sz w:val="28"/>
          <w:szCs w:val="28"/>
        </w:rPr>
        <w:t>Основное содержание занятия.</w:t>
      </w:r>
    </w:p>
    <w:p w:rsidR="00A4011B" w:rsidRPr="00DE20E7" w:rsidRDefault="00F663D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Для того чтобы узнать о чем будет идти речь на занятии вам надо отгадать загадку</w:t>
      </w:r>
      <w:proofErr w:type="gramStart"/>
      <w:r w:rsidRPr="00DE20E7">
        <w:rPr>
          <w:rFonts w:ascii="Times New Roman" w:hAnsi="Times New Roman" w:cs="Times New Roman"/>
          <w:sz w:val="28"/>
          <w:szCs w:val="28"/>
        </w:rPr>
        <w:t>.</w:t>
      </w:r>
      <w:r w:rsidR="00F573CA" w:rsidRPr="00DE20E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F573CA" w:rsidRPr="00DE20E7">
        <w:rPr>
          <w:rFonts w:ascii="Times New Roman" w:hAnsi="Times New Roman" w:cs="Times New Roman"/>
          <w:sz w:val="28"/>
          <w:szCs w:val="28"/>
        </w:rPr>
        <w:t>десь зашифровано слово. Как мы будем действовать? С помощью чего мы можем расшифровать</w:t>
      </w:r>
      <w:r w:rsidR="00E51E35" w:rsidRPr="00DE20E7">
        <w:rPr>
          <w:rFonts w:ascii="Times New Roman" w:hAnsi="Times New Roman" w:cs="Times New Roman"/>
          <w:sz w:val="28"/>
          <w:szCs w:val="28"/>
        </w:rPr>
        <w:t xml:space="preserve"> слово</w:t>
      </w:r>
      <w:r w:rsidR="00F573CA" w:rsidRPr="00DE20E7">
        <w:rPr>
          <w:rFonts w:ascii="Times New Roman" w:hAnsi="Times New Roman" w:cs="Times New Roman"/>
          <w:sz w:val="28"/>
          <w:szCs w:val="28"/>
        </w:rPr>
        <w:t>? Почему тут цифры?</w:t>
      </w:r>
      <w:r w:rsidR="00E51E35" w:rsidRPr="00DE20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11B" w:rsidRPr="00DE20E7" w:rsidRDefault="008D57D3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Давайте их прочитаем 19 12</w:t>
      </w:r>
      <w:r w:rsidR="00F663DD" w:rsidRPr="00DE20E7">
        <w:rPr>
          <w:rFonts w:ascii="Times New Roman" w:hAnsi="Times New Roman" w:cs="Times New Roman"/>
          <w:sz w:val="28"/>
          <w:szCs w:val="28"/>
        </w:rPr>
        <w:t xml:space="preserve"> 1 9 12  1</w:t>
      </w:r>
      <w:r w:rsidR="00EF1D26" w:rsidRPr="00DE20E7">
        <w:rPr>
          <w:rFonts w:ascii="Times New Roman" w:hAnsi="Times New Roman" w:cs="Times New Roman"/>
          <w:sz w:val="28"/>
          <w:szCs w:val="28"/>
        </w:rPr>
        <w:t xml:space="preserve"> </w:t>
      </w:r>
      <w:r w:rsidR="00E51E35" w:rsidRPr="00DE20E7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F663DD" w:rsidRPr="00DE20E7" w:rsidRDefault="00EF1D26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Что могут обозначать цифры?</w:t>
      </w:r>
    </w:p>
    <w:p w:rsidR="00F573CA" w:rsidRPr="00DE20E7" w:rsidRDefault="00F573CA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К цифрам надо подставить буквы. А поможет в этом вам АЛФАВИТ.</w:t>
      </w:r>
    </w:p>
    <w:p w:rsidR="00F573CA" w:rsidRPr="00DE20E7" w:rsidRDefault="00E51E3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С  К  А  </w:t>
      </w:r>
      <w:proofErr w:type="gramStart"/>
      <w:r w:rsidRPr="00DE20E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E20E7">
        <w:rPr>
          <w:rFonts w:ascii="Times New Roman" w:hAnsi="Times New Roman" w:cs="Times New Roman"/>
          <w:sz w:val="28"/>
          <w:szCs w:val="28"/>
        </w:rPr>
        <w:t xml:space="preserve">  К  А</w:t>
      </w:r>
    </w:p>
    <w:p w:rsidR="005C36BE" w:rsidRPr="00DE20E7" w:rsidRDefault="005C36BE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Как вам удалось справиться с заданием (</w:t>
      </w:r>
      <w:r w:rsidR="00D81037" w:rsidRPr="00DE20E7">
        <w:rPr>
          <w:rFonts w:ascii="Times New Roman" w:hAnsi="Times New Roman" w:cs="Times New Roman"/>
          <w:sz w:val="28"/>
          <w:szCs w:val="28"/>
        </w:rPr>
        <w:t>мышление</w:t>
      </w:r>
      <w:r w:rsidRPr="00DE20E7">
        <w:rPr>
          <w:rFonts w:ascii="Times New Roman" w:hAnsi="Times New Roman" w:cs="Times New Roman"/>
          <w:sz w:val="28"/>
          <w:szCs w:val="28"/>
        </w:rPr>
        <w:t>)?</w:t>
      </w:r>
    </w:p>
    <w:p w:rsidR="00D81037" w:rsidRPr="00DE20E7" w:rsidRDefault="00D81037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Мышление – способность находить ответы на вопросы.</w:t>
      </w:r>
    </w:p>
    <w:p w:rsidR="00F663DD" w:rsidRPr="00DE20E7" w:rsidRDefault="00A568E2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Сегодня мы отправи</w:t>
      </w:r>
      <w:r w:rsidR="00F663DD" w:rsidRPr="00DE20E7">
        <w:rPr>
          <w:rFonts w:ascii="Times New Roman" w:hAnsi="Times New Roman" w:cs="Times New Roman"/>
          <w:sz w:val="28"/>
          <w:szCs w:val="28"/>
        </w:rPr>
        <w:t>мся в сказочную страну и поможем сказочным героям найти свои сказки.</w:t>
      </w:r>
    </w:p>
    <w:p w:rsidR="007036A1" w:rsidRPr="00DE20E7" w:rsidRDefault="005B410D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Нам надо всем</w:t>
      </w:r>
      <w:r w:rsidR="00E51E35" w:rsidRPr="00DE20E7">
        <w:rPr>
          <w:rFonts w:ascii="Times New Roman" w:hAnsi="Times New Roman" w:cs="Times New Roman"/>
          <w:sz w:val="28"/>
          <w:szCs w:val="28"/>
        </w:rPr>
        <w:t xml:space="preserve"> встать, поднять руки вверх и </w:t>
      </w:r>
      <w:r w:rsidRPr="00DE20E7">
        <w:rPr>
          <w:rFonts w:ascii="Times New Roman" w:hAnsi="Times New Roman" w:cs="Times New Roman"/>
          <w:sz w:val="28"/>
          <w:szCs w:val="28"/>
        </w:rPr>
        <w:t xml:space="preserve"> вместе  сказать</w:t>
      </w:r>
      <w:r w:rsidR="007036A1" w:rsidRPr="00DE20E7">
        <w:rPr>
          <w:rFonts w:ascii="Times New Roman" w:hAnsi="Times New Roman" w:cs="Times New Roman"/>
          <w:sz w:val="28"/>
          <w:szCs w:val="28"/>
        </w:rPr>
        <w:t>: «</w:t>
      </w:r>
      <w:r w:rsidR="002A295F" w:rsidRPr="00DE20E7">
        <w:rPr>
          <w:rFonts w:ascii="Times New Roman" w:hAnsi="Times New Roman" w:cs="Times New Roman"/>
          <w:sz w:val="28"/>
          <w:szCs w:val="28"/>
        </w:rPr>
        <w:t>Здравствуй</w:t>
      </w:r>
      <w:r w:rsidR="00C4742B" w:rsidRPr="00DE20E7">
        <w:rPr>
          <w:rFonts w:ascii="Times New Roman" w:hAnsi="Times New Roman" w:cs="Times New Roman"/>
          <w:sz w:val="28"/>
          <w:szCs w:val="28"/>
        </w:rPr>
        <w:t>,</w:t>
      </w:r>
      <w:r w:rsidR="002A295F" w:rsidRPr="00DE20E7">
        <w:rPr>
          <w:rFonts w:ascii="Times New Roman" w:hAnsi="Times New Roman" w:cs="Times New Roman"/>
          <w:sz w:val="28"/>
          <w:szCs w:val="28"/>
        </w:rPr>
        <w:t xml:space="preserve"> сказка</w:t>
      </w:r>
      <w:r w:rsidRPr="00DE20E7">
        <w:rPr>
          <w:rFonts w:ascii="Times New Roman" w:hAnsi="Times New Roman" w:cs="Times New Roman"/>
          <w:sz w:val="28"/>
          <w:szCs w:val="28"/>
        </w:rPr>
        <w:t>!»</w:t>
      </w:r>
    </w:p>
    <w:p w:rsidR="003256EC" w:rsidRPr="00DE20E7" w:rsidRDefault="003256EC" w:rsidP="008D57D3">
      <w:pPr>
        <w:pStyle w:val="a7"/>
        <w:spacing w:before="0" w:beforeAutospacing="0" w:after="0" w:afterAutospacing="0"/>
        <w:ind w:firstLine="709"/>
        <w:jc w:val="both"/>
        <w:rPr>
          <w:rStyle w:val="a6"/>
          <w:iCs/>
          <w:sz w:val="28"/>
          <w:szCs w:val="28"/>
          <w:u w:val="single"/>
        </w:rPr>
      </w:pPr>
    </w:p>
    <w:p w:rsidR="00065D39" w:rsidRPr="00DE20E7" w:rsidRDefault="00065D39" w:rsidP="008D57D3">
      <w:pPr>
        <w:pStyle w:val="a7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DE20E7">
        <w:rPr>
          <w:rStyle w:val="a6"/>
          <w:iCs/>
          <w:sz w:val="28"/>
          <w:szCs w:val="28"/>
          <w:u w:val="single"/>
        </w:rPr>
        <w:t>Знакомство со сказкой</w:t>
      </w:r>
      <w:proofErr w:type="gramStart"/>
      <w:r w:rsidRPr="00DE20E7">
        <w:rPr>
          <w:rStyle w:val="a6"/>
          <w:iCs/>
          <w:sz w:val="28"/>
          <w:szCs w:val="28"/>
          <w:u w:val="single"/>
        </w:rPr>
        <w:t>.</w:t>
      </w:r>
      <w:proofErr w:type="gramEnd"/>
      <w:r w:rsidRPr="00DE20E7">
        <w:rPr>
          <w:rStyle w:val="a6"/>
          <w:iCs/>
          <w:sz w:val="28"/>
          <w:szCs w:val="28"/>
        </w:rPr>
        <w:t xml:space="preserve"> (</w:t>
      </w:r>
      <w:proofErr w:type="gramStart"/>
      <w:r w:rsidRPr="00DE20E7">
        <w:rPr>
          <w:rStyle w:val="a6"/>
          <w:iCs/>
          <w:sz w:val="28"/>
          <w:szCs w:val="28"/>
        </w:rPr>
        <w:t>ч</w:t>
      </w:r>
      <w:proofErr w:type="gramEnd"/>
      <w:r w:rsidRPr="00DE20E7">
        <w:rPr>
          <w:rStyle w:val="a6"/>
          <w:iCs/>
          <w:sz w:val="28"/>
          <w:szCs w:val="28"/>
        </w:rPr>
        <w:t>итает психолог)</w:t>
      </w:r>
    </w:p>
    <w:p w:rsidR="00065D39" w:rsidRPr="00DE20E7" w:rsidRDefault="00EF1D26" w:rsidP="008D57D3">
      <w:pPr>
        <w:pStyle w:val="a7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DE20E7">
        <w:rPr>
          <w:bCs/>
          <w:iCs/>
          <w:sz w:val="28"/>
          <w:szCs w:val="28"/>
        </w:rPr>
        <w:t>Давным-давно -</w:t>
      </w:r>
      <w:r w:rsidR="00065D39" w:rsidRPr="00DE20E7">
        <w:rPr>
          <w:bCs/>
          <w:iCs/>
          <w:sz w:val="28"/>
          <w:szCs w:val="28"/>
        </w:rPr>
        <w:t xml:space="preserve"> когда, никто не помнит, на небе родилось солнышко. Оно было яркое, теплое, нежное и даже пушистое. Внутри солнышка было много добра и любви, но </w:t>
      </w:r>
      <w:proofErr w:type="gramStart"/>
      <w:r w:rsidR="00065D39" w:rsidRPr="00DE20E7">
        <w:rPr>
          <w:bCs/>
          <w:iCs/>
          <w:sz w:val="28"/>
          <w:szCs w:val="28"/>
        </w:rPr>
        <w:t>казалось никто вокруг этого не замечал</w:t>
      </w:r>
      <w:proofErr w:type="gramEnd"/>
      <w:r w:rsidR="00065D39" w:rsidRPr="00DE20E7">
        <w:rPr>
          <w:bCs/>
          <w:iCs/>
          <w:sz w:val="28"/>
          <w:szCs w:val="28"/>
        </w:rPr>
        <w:t xml:space="preserve">, ни звездочки, </w:t>
      </w:r>
      <w:r w:rsidR="00C4742B" w:rsidRPr="00DE20E7">
        <w:rPr>
          <w:bCs/>
          <w:iCs/>
          <w:sz w:val="28"/>
          <w:szCs w:val="28"/>
        </w:rPr>
        <w:t>ни планеты, ни люди на планете З</w:t>
      </w:r>
      <w:r w:rsidR="00065D39" w:rsidRPr="00DE20E7">
        <w:rPr>
          <w:bCs/>
          <w:iCs/>
          <w:sz w:val="28"/>
          <w:szCs w:val="28"/>
        </w:rPr>
        <w:t>емля. Это очень огорчало солнышко. И тогда оно спросило у людей: «Почему никто не видит какое я доброе,</w:t>
      </w:r>
      <w:r w:rsidRPr="00DE20E7">
        <w:rPr>
          <w:bCs/>
          <w:iCs/>
          <w:sz w:val="28"/>
          <w:szCs w:val="28"/>
        </w:rPr>
        <w:t xml:space="preserve"> приветливое,</w:t>
      </w:r>
      <w:r w:rsidR="00065D39" w:rsidRPr="00DE20E7">
        <w:rPr>
          <w:bCs/>
          <w:iCs/>
          <w:sz w:val="28"/>
          <w:szCs w:val="28"/>
        </w:rPr>
        <w:t xml:space="preserve"> теплое</w:t>
      </w:r>
      <w:proofErr w:type="gramStart"/>
      <w:r w:rsidR="00065D39" w:rsidRPr="00DE20E7">
        <w:rPr>
          <w:bCs/>
          <w:iCs/>
          <w:sz w:val="28"/>
          <w:szCs w:val="28"/>
        </w:rPr>
        <w:t>… И</w:t>
      </w:r>
      <w:proofErr w:type="gramEnd"/>
      <w:r w:rsidR="00065D39" w:rsidRPr="00DE20E7">
        <w:rPr>
          <w:bCs/>
          <w:iCs/>
          <w:sz w:val="28"/>
          <w:szCs w:val="28"/>
        </w:rPr>
        <w:t xml:space="preserve"> ответили люди: «Ты все держишь в себе, никому не даришь свою любовь и тепло. Научись отдавать, и тогда все увидят, какое ты на самом деле». И стало солнышко по всему миру рассылать свои лучики. Где же живут эти лучики? (В каждом из нас.)</w:t>
      </w:r>
    </w:p>
    <w:p w:rsidR="00065D39" w:rsidRPr="00DE20E7" w:rsidRDefault="00065D39" w:rsidP="008D57D3">
      <w:pPr>
        <w:pStyle w:val="a7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DE20E7">
        <w:rPr>
          <w:bCs/>
          <w:iCs/>
          <w:sz w:val="28"/>
          <w:szCs w:val="28"/>
        </w:rPr>
        <w:t>Представьте, как ваш лучик летит от солнышка. Он попадает на</w:t>
      </w:r>
      <w:r w:rsidR="00EF1D26" w:rsidRPr="00DE20E7">
        <w:rPr>
          <w:bCs/>
          <w:iCs/>
          <w:sz w:val="28"/>
          <w:szCs w:val="28"/>
        </w:rPr>
        <w:t xml:space="preserve"> каждого из вас, и в душе у вас</w:t>
      </w:r>
      <w:r w:rsidRPr="00DE20E7">
        <w:rPr>
          <w:bCs/>
          <w:iCs/>
          <w:sz w:val="28"/>
          <w:szCs w:val="28"/>
        </w:rPr>
        <w:t xml:space="preserve"> рождается маленькое солнышко. Как прикасается солнечный лучик? (Нежно, ласково.) Давайте д</w:t>
      </w:r>
      <w:r w:rsidR="00A568E2" w:rsidRPr="00DE20E7">
        <w:rPr>
          <w:bCs/>
          <w:iCs/>
          <w:sz w:val="28"/>
          <w:szCs w:val="28"/>
        </w:rPr>
        <w:t xml:space="preserve">отронемся до своего соседа </w:t>
      </w:r>
      <w:r w:rsidRPr="00DE20E7">
        <w:rPr>
          <w:bCs/>
          <w:iCs/>
          <w:sz w:val="28"/>
          <w:szCs w:val="28"/>
        </w:rPr>
        <w:t xml:space="preserve"> своими лучиками и назовем</w:t>
      </w:r>
      <w:r w:rsidR="00A568E2" w:rsidRPr="00DE20E7">
        <w:rPr>
          <w:bCs/>
          <w:iCs/>
          <w:sz w:val="28"/>
          <w:szCs w:val="28"/>
        </w:rPr>
        <w:t xml:space="preserve"> его </w:t>
      </w:r>
      <w:r w:rsidRPr="00DE20E7">
        <w:rPr>
          <w:bCs/>
          <w:iCs/>
          <w:sz w:val="28"/>
          <w:szCs w:val="28"/>
        </w:rPr>
        <w:t xml:space="preserve"> по имени.</w:t>
      </w:r>
    </w:p>
    <w:p w:rsidR="0052013A" w:rsidRPr="00DE20E7" w:rsidRDefault="00065D39" w:rsidP="008D57D3">
      <w:pPr>
        <w:pStyle w:val="a7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DE20E7">
        <w:rPr>
          <w:bCs/>
          <w:iCs/>
          <w:sz w:val="28"/>
          <w:szCs w:val="28"/>
        </w:rPr>
        <w:t>Теперь вы знаете, что в каждом</w:t>
      </w:r>
      <w:r w:rsidR="00CB7310" w:rsidRPr="00DE20E7">
        <w:rPr>
          <w:bCs/>
          <w:iCs/>
          <w:sz w:val="28"/>
          <w:szCs w:val="28"/>
        </w:rPr>
        <w:t xml:space="preserve"> из вас живет солнышко. Нарисуйте</w:t>
      </w:r>
      <w:r w:rsidRPr="00DE20E7">
        <w:rPr>
          <w:bCs/>
          <w:iCs/>
          <w:sz w:val="28"/>
          <w:szCs w:val="28"/>
        </w:rPr>
        <w:t xml:space="preserve"> солнышко, которое живет внутри вас. У наших солнышек </w:t>
      </w:r>
      <w:proofErr w:type="gramStart"/>
      <w:r w:rsidRPr="00DE20E7">
        <w:rPr>
          <w:bCs/>
          <w:iCs/>
          <w:sz w:val="28"/>
          <w:szCs w:val="28"/>
        </w:rPr>
        <w:t>очень много</w:t>
      </w:r>
      <w:proofErr w:type="gramEnd"/>
      <w:r w:rsidRPr="00DE20E7">
        <w:rPr>
          <w:bCs/>
          <w:iCs/>
          <w:sz w:val="28"/>
          <w:szCs w:val="28"/>
        </w:rPr>
        <w:t xml:space="preserve"> лучей. И каждый лучик может принести что-то хорошее. Подумайте, что бы вы хотели по</w:t>
      </w:r>
      <w:r w:rsidR="00A568E2" w:rsidRPr="00DE20E7">
        <w:rPr>
          <w:bCs/>
          <w:iCs/>
          <w:sz w:val="28"/>
          <w:szCs w:val="28"/>
        </w:rPr>
        <w:t>дарить своим друзьям</w:t>
      </w:r>
      <w:r w:rsidRPr="00DE20E7">
        <w:rPr>
          <w:bCs/>
          <w:iCs/>
          <w:sz w:val="28"/>
          <w:szCs w:val="28"/>
        </w:rPr>
        <w:t>, и напишите э</w:t>
      </w:r>
      <w:r w:rsidR="00CB7310" w:rsidRPr="00DE20E7">
        <w:rPr>
          <w:bCs/>
          <w:iCs/>
          <w:sz w:val="28"/>
          <w:szCs w:val="28"/>
        </w:rPr>
        <w:t xml:space="preserve">ти качества на </w:t>
      </w:r>
      <w:r w:rsidRPr="00DE20E7">
        <w:rPr>
          <w:bCs/>
          <w:iCs/>
          <w:sz w:val="28"/>
          <w:szCs w:val="28"/>
        </w:rPr>
        <w:t>лучика</w:t>
      </w:r>
      <w:r w:rsidR="0052013A" w:rsidRPr="00DE20E7">
        <w:rPr>
          <w:bCs/>
          <w:iCs/>
          <w:sz w:val="28"/>
          <w:szCs w:val="28"/>
        </w:rPr>
        <w:t>х.</w:t>
      </w:r>
    </w:p>
    <w:p w:rsidR="0052013A" w:rsidRPr="00DE20E7" w:rsidRDefault="0052013A" w:rsidP="008D57D3">
      <w:pPr>
        <w:pStyle w:val="a7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DE20E7">
        <w:rPr>
          <w:bCs/>
          <w:iCs/>
          <w:sz w:val="28"/>
          <w:szCs w:val="28"/>
        </w:rPr>
        <w:t xml:space="preserve">Это и есть правила </w:t>
      </w:r>
      <w:r w:rsidR="00037D6D" w:rsidRPr="00DE20E7">
        <w:rPr>
          <w:bCs/>
          <w:iCs/>
          <w:sz w:val="28"/>
          <w:szCs w:val="28"/>
        </w:rPr>
        <w:t xml:space="preserve">крепкой </w:t>
      </w:r>
      <w:r w:rsidRPr="00DE20E7">
        <w:rPr>
          <w:bCs/>
          <w:iCs/>
          <w:sz w:val="28"/>
          <w:szCs w:val="28"/>
        </w:rPr>
        <w:t>дружбы</w:t>
      </w:r>
      <w:r w:rsidR="00037D6D" w:rsidRPr="00DE20E7">
        <w:rPr>
          <w:bCs/>
          <w:iCs/>
          <w:sz w:val="28"/>
          <w:szCs w:val="28"/>
        </w:rPr>
        <w:t>, прочитайте их</w:t>
      </w:r>
      <w:r w:rsidR="00BB78C1" w:rsidRPr="00DE20E7">
        <w:rPr>
          <w:bCs/>
          <w:iCs/>
          <w:sz w:val="28"/>
          <w:szCs w:val="28"/>
        </w:rPr>
        <w:t>.</w:t>
      </w:r>
    </w:p>
    <w:p w:rsidR="003256EC" w:rsidRPr="00DE20E7" w:rsidRDefault="003256EC" w:rsidP="008D57D3">
      <w:pPr>
        <w:pStyle w:val="a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440D9" w:rsidRPr="00DE20E7" w:rsidRDefault="00B440D9" w:rsidP="006018FD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  <w:r w:rsidRPr="00DE20E7">
        <w:rPr>
          <w:b/>
          <w:sz w:val="28"/>
          <w:szCs w:val="28"/>
        </w:rPr>
        <w:t>Упражнение «Распутай сказку».</w:t>
      </w:r>
    </w:p>
    <w:p w:rsidR="00B440D9" w:rsidRPr="00DE20E7" w:rsidRDefault="00B440D9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Надо  назвать </w:t>
      </w:r>
      <w:proofErr w:type="gramStart"/>
      <w:r w:rsidRPr="00DE20E7">
        <w:rPr>
          <w:rFonts w:ascii="Times New Roman" w:hAnsi="Times New Roman" w:cs="Times New Roman"/>
          <w:sz w:val="28"/>
          <w:szCs w:val="28"/>
        </w:rPr>
        <w:t>сказки</w:t>
      </w:r>
      <w:proofErr w:type="gramEnd"/>
      <w:r w:rsidRPr="00DE20E7">
        <w:rPr>
          <w:rFonts w:ascii="Times New Roman" w:hAnsi="Times New Roman" w:cs="Times New Roman"/>
          <w:sz w:val="28"/>
          <w:szCs w:val="28"/>
        </w:rPr>
        <w:t xml:space="preserve"> из которых состоит рассказ. Посчитать сколько в рассказе сказок.</w:t>
      </w:r>
      <w:r w:rsidR="00876CF2" w:rsidRPr="00DE20E7">
        <w:rPr>
          <w:rFonts w:ascii="Times New Roman" w:hAnsi="Times New Roman" w:cs="Times New Roman"/>
          <w:sz w:val="28"/>
          <w:szCs w:val="28"/>
        </w:rPr>
        <w:t xml:space="preserve"> Слушайте внимательно.</w:t>
      </w:r>
    </w:p>
    <w:p w:rsidR="00B440D9" w:rsidRPr="00DE20E7" w:rsidRDefault="00B440D9" w:rsidP="006018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"</w:t>
      </w:r>
      <w:r w:rsidRPr="00DE20E7">
        <w:rPr>
          <w:rFonts w:ascii="Times New Roman" w:eastAsia="Times New Roman" w:hAnsi="Times New Roman" w:cs="Times New Roman"/>
          <w:sz w:val="28"/>
          <w:szCs w:val="28"/>
        </w:rPr>
        <w:t xml:space="preserve">Легла Снежная королева спать на горошинку, но заснуть не смогла, потому, что </w:t>
      </w:r>
      <w:proofErr w:type="spellStart"/>
      <w:r w:rsidRPr="00DE20E7">
        <w:rPr>
          <w:rFonts w:ascii="Times New Roman" w:eastAsia="Times New Roman" w:hAnsi="Times New Roman" w:cs="Times New Roman"/>
          <w:sz w:val="28"/>
          <w:szCs w:val="28"/>
        </w:rPr>
        <w:t>Бременские</w:t>
      </w:r>
      <w:proofErr w:type="spellEnd"/>
      <w:r w:rsidRPr="00DE20E7">
        <w:rPr>
          <w:rFonts w:ascii="Times New Roman" w:eastAsia="Times New Roman" w:hAnsi="Times New Roman" w:cs="Times New Roman"/>
          <w:sz w:val="28"/>
          <w:szCs w:val="28"/>
        </w:rPr>
        <w:t xml:space="preserve"> музыканты всю ночь играли музыку под окном, </w:t>
      </w:r>
      <w:r w:rsidRPr="00DE20E7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DE20E7">
        <w:rPr>
          <w:rFonts w:ascii="Times New Roman" w:eastAsia="Times New Roman" w:hAnsi="Times New Roman" w:cs="Times New Roman"/>
          <w:sz w:val="28"/>
          <w:szCs w:val="28"/>
        </w:rPr>
        <w:t xml:space="preserve"> Кот в сапогах танцевал с Золушкой, а Колобок</w:t>
      </w:r>
      <w:r w:rsidR="00D81037" w:rsidRPr="00DE20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0E7">
        <w:rPr>
          <w:rFonts w:ascii="Times New Roman" w:eastAsia="Times New Roman" w:hAnsi="Times New Roman" w:cs="Times New Roman"/>
          <w:sz w:val="28"/>
          <w:szCs w:val="28"/>
        </w:rPr>
        <w:t>с Красной  шапочкой пели песни".</w:t>
      </w:r>
    </w:p>
    <w:p w:rsidR="00B440D9" w:rsidRPr="00DE20E7" w:rsidRDefault="00B440D9" w:rsidP="008D57D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0D9" w:rsidRPr="00DE20E7" w:rsidRDefault="00B440D9" w:rsidP="006018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0E7">
        <w:rPr>
          <w:rFonts w:ascii="Times New Roman" w:eastAsia="Times New Roman" w:hAnsi="Times New Roman" w:cs="Times New Roman"/>
          <w:sz w:val="28"/>
          <w:szCs w:val="28"/>
        </w:rPr>
        <w:t>Ответ— 7 сказок: "Снежная королева", "Принцесса на горошине", "</w:t>
      </w:r>
      <w:proofErr w:type="spellStart"/>
      <w:r w:rsidRPr="00DE20E7">
        <w:rPr>
          <w:rFonts w:ascii="Times New Roman" w:eastAsia="Times New Roman" w:hAnsi="Times New Roman" w:cs="Times New Roman"/>
          <w:sz w:val="28"/>
          <w:szCs w:val="28"/>
        </w:rPr>
        <w:t>Бременские</w:t>
      </w:r>
      <w:proofErr w:type="spellEnd"/>
      <w:r w:rsidRPr="00DE20E7">
        <w:rPr>
          <w:rFonts w:ascii="Times New Roman" w:eastAsia="Times New Roman" w:hAnsi="Times New Roman" w:cs="Times New Roman"/>
          <w:sz w:val="28"/>
          <w:szCs w:val="28"/>
        </w:rPr>
        <w:t xml:space="preserve"> музыканты", "Кот в сапогах", "Золушка", " Колобок ", "Красная шапочка".</w:t>
      </w:r>
    </w:p>
    <w:p w:rsidR="00B440D9" w:rsidRPr="00DE20E7" w:rsidRDefault="00B440D9" w:rsidP="008D57D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40D9" w:rsidRPr="00DE20E7" w:rsidRDefault="00B440D9" w:rsidP="006018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0E7">
        <w:rPr>
          <w:rFonts w:ascii="Times New Roman" w:eastAsia="Times New Roman" w:hAnsi="Times New Roman" w:cs="Times New Roman"/>
          <w:sz w:val="28"/>
          <w:szCs w:val="28"/>
        </w:rPr>
        <w:t>Что помогло вам вспомнить все сказки (</w:t>
      </w:r>
      <w:r w:rsidR="00876CF2" w:rsidRPr="00DE20E7">
        <w:rPr>
          <w:rFonts w:ascii="Times New Roman" w:eastAsia="Times New Roman" w:hAnsi="Times New Roman" w:cs="Times New Roman"/>
          <w:sz w:val="28"/>
          <w:szCs w:val="28"/>
        </w:rPr>
        <w:t>внимание</w:t>
      </w:r>
      <w:r w:rsidRPr="00DE20E7">
        <w:rPr>
          <w:rFonts w:ascii="Times New Roman" w:eastAsia="Times New Roman" w:hAnsi="Times New Roman" w:cs="Times New Roman"/>
          <w:sz w:val="28"/>
          <w:szCs w:val="28"/>
        </w:rPr>
        <w:t>)?</w:t>
      </w:r>
    </w:p>
    <w:p w:rsidR="00B440D9" w:rsidRPr="00DE20E7" w:rsidRDefault="00876CF2" w:rsidP="006018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0E7">
        <w:rPr>
          <w:rFonts w:ascii="Times New Roman" w:eastAsia="Times New Roman" w:hAnsi="Times New Roman" w:cs="Times New Roman"/>
          <w:sz w:val="28"/>
          <w:szCs w:val="28"/>
        </w:rPr>
        <w:t>Внимание – способность замечать самое главное.</w:t>
      </w:r>
    </w:p>
    <w:p w:rsidR="00876CF2" w:rsidRPr="00DE20E7" w:rsidRDefault="00876CF2" w:rsidP="008D57D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0D9" w:rsidRPr="00DE20E7" w:rsidRDefault="00B440D9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rStyle w:val="a6"/>
          <w:rFonts w:eastAsiaTheme="majorEastAsia"/>
          <w:sz w:val="28"/>
          <w:szCs w:val="28"/>
        </w:rPr>
        <w:t>Физкультминутка «Все наоборот».</w:t>
      </w:r>
    </w:p>
    <w:p w:rsidR="00B440D9" w:rsidRPr="00DE20E7" w:rsidRDefault="00B440D9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Давайте поиграем, подвигаемся. Я буду говорить, что делать, а сама буду показывать другое. Вам надо быть внимательными и делать то, что я говорю, а не то, что я показываю.</w:t>
      </w:r>
    </w:p>
    <w:p w:rsidR="00B440D9" w:rsidRPr="00DE20E7" w:rsidRDefault="00B440D9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Руки вверх</w:t>
      </w:r>
      <w:r w:rsidR="003256EC" w:rsidRPr="00DE20E7">
        <w:rPr>
          <w:sz w:val="28"/>
          <w:szCs w:val="28"/>
        </w:rPr>
        <w:t xml:space="preserve"> </w:t>
      </w:r>
      <w:r w:rsidRPr="00DE20E7">
        <w:rPr>
          <w:sz w:val="28"/>
          <w:szCs w:val="28"/>
        </w:rPr>
        <w:t xml:space="preserve">- учитель опускает руки вниз, руки за спину - вперед, руки перед грудью </w:t>
      </w:r>
      <w:proofErr w:type="gramStart"/>
      <w:r w:rsidRPr="00DE20E7">
        <w:rPr>
          <w:sz w:val="28"/>
          <w:szCs w:val="28"/>
        </w:rPr>
        <w:t>–з</w:t>
      </w:r>
      <w:proofErr w:type="gramEnd"/>
      <w:r w:rsidRPr="00DE20E7">
        <w:rPr>
          <w:sz w:val="28"/>
          <w:szCs w:val="28"/>
        </w:rPr>
        <w:t>а спину,</w:t>
      </w:r>
      <w:r w:rsidR="003256EC" w:rsidRPr="00DE20E7">
        <w:rPr>
          <w:sz w:val="28"/>
          <w:szCs w:val="28"/>
        </w:rPr>
        <w:t xml:space="preserve"> </w:t>
      </w:r>
      <w:r w:rsidRPr="00DE20E7">
        <w:rPr>
          <w:sz w:val="28"/>
          <w:szCs w:val="28"/>
        </w:rPr>
        <w:t>руки в сторону - учитель подымает руки вверх, поднимите  одну руку – две руки, возьмите соседа за ухо – себя за ухо, присядьте - учитель подпрыгивает и т. д.</w:t>
      </w:r>
    </w:p>
    <w:p w:rsidR="00B440D9" w:rsidRPr="00DE20E7" w:rsidRDefault="00B440D9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Что помогло вам не ошибиться (внимание)?</w:t>
      </w:r>
    </w:p>
    <w:p w:rsidR="003256EC" w:rsidRPr="00DE20E7" w:rsidRDefault="003256EC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4377" w:rsidRPr="00DE20E7" w:rsidRDefault="002A295F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 xml:space="preserve">Упражнение « Сказочные </w:t>
      </w:r>
      <w:r w:rsidR="00914377" w:rsidRPr="00DE20E7">
        <w:rPr>
          <w:rFonts w:ascii="Times New Roman" w:hAnsi="Times New Roman" w:cs="Times New Roman"/>
          <w:b/>
          <w:sz w:val="28"/>
          <w:szCs w:val="28"/>
        </w:rPr>
        <w:t>правила</w:t>
      </w:r>
      <w:r w:rsidRPr="00DE20E7">
        <w:rPr>
          <w:rFonts w:ascii="Times New Roman" w:hAnsi="Times New Roman" w:cs="Times New Roman"/>
          <w:b/>
          <w:sz w:val="28"/>
          <w:szCs w:val="28"/>
        </w:rPr>
        <w:t>»</w:t>
      </w:r>
      <w:r w:rsidR="00914377" w:rsidRPr="00DE20E7">
        <w:rPr>
          <w:rFonts w:ascii="Times New Roman" w:hAnsi="Times New Roman" w:cs="Times New Roman"/>
          <w:b/>
          <w:sz w:val="28"/>
          <w:szCs w:val="28"/>
        </w:rPr>
        <w:t>.</w:t>
      </w:r>
    </w:p>
    <w:p w:rsidR="00914377" w:rsidRPr="00DE20E7" w:rsidRDefault="00914377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Начало сказки – «</w:t>
      </w:r>
      <w:proofErr w:type="spellStart"/>
      <w:r w:rsidRPr="00DE20E7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DE20E7">
        <w:rPr>
          <w:rFonts w:ascii="Times New Roman" w:hAnsi="Times New Roman" w:cs="Times New Roman"/>
          <w:sz w:val="28"/>
          <w:szCs w:val="28"/>
        </w:rPr>
        <w:t>–давно …»  или «В некотором царстве</w:t>
      </w:r>
      <w:proofErr w:type="gramStart"/>
      <w:r w:rsidRPr="00DE20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E20E7">
        <w:rPr>
          <w:rFonts w:ascii="Times New Roman" w:hAnsi="Times New Roman" w:cs="Times New Roman"/>
          <w:sz w:val="28"/>
          <w:szCs w:val="28"/>
        </w:rPr>
        <w:t>в некотором государстве…».</w:t>
      </w:r>
    </w:p>
    <w:p w:rsidR="00914377" w:rsidRPr="00DE20E7" w:rsidRDefault="00914377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Конец сказки –</w:t>
      </w:r>
      <w:r w:rsidR="00876CF2" w:rsidRPr="00DE20E7">
        <w:rPr>
          <w:rFonts w:ascii="Times New Roman" w:hAnsi="Times New Roman" w:cs="Times New Roman"/>
          <w:sz w:val="28"/>
          <w:szCs w:val="28"/>
        </w:rPr>
        <w:t xml:space="preserve"> «Сказка ложь – да в ней намек</w:t>
      </w:r>
      <w:r w:rsidRPr="00DE20E7">
        <w:rPr>
          <w:rFonts w:ascii="Times New Roman" w:hAnsi="Times New Roman" w:cs="Times New Roman"/>
          <w:sz w:val="28"/>
          <w:szCs w:val="28"/>
        </w:rPr>
        <w:t>,</w:t>
      </w:r>
      <w:r w:rsidR="00876CF2" w:rsidRPr="00DE20E7">
        <w:rPr>
          <w:rFonts w:ascii="Times New Roman" w:hAnsi="Times New Roman" w:cs="Times New Roman"/>
          <w:sz w:val="28"/>
          <w:szCs w:val="28"/>
        </w:rPr>
        <w:t xml:space="preserve"> </w:t>
      </w:r>
      <w:r w:rsidRPr="00DE20E7">
        <w:rPr>
          <w:rFonts w:ascii="Times New Roman" w:hAnsi="Times New Roman" w:cs="Times New Roman"/>
          <w:sz w:val="28"/>
          <w:szCs w:val="28"/>
        </w:rPr>
        <w:t>добрым молодцам урок».</w:t>
      </w:r>
    </w:p>
    <w:p w:rsidR="00914377" w:rsidRPr="00DE20E7" w:rsidRDefault="00914377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Проговорите эту фразу</w:t>
      </w:r>
      <w:r w:rsidR="00C94319" w:rsidRPr="00DE20E7">
        <w:rPr>
          <w:rFonts w:ascii="Times New Roman" w:hAnsi="Times New Roman" w:cs="Times New Roman"/>
          <w:sz w:val="28"/>
          <w:szCs w:val="28"/>
        </w:rPr>
        <w:t xml:space="preserve"> как </w:t>
      </w:r>
      <w:r w:rsidRPr="00DE20E7">
        <w:rPr>
          <w:rFonts w:ascii="Times New Roman" w:hAnsi="Times New Roman" w:cs="Times New Roman"/>
          <w:sz w:val="28"/>
          <w:szCs w:val="28"/>
        </w:rPr>
        <w:t xml:space="preserve"> - </w:t>
      </w:r>
      <w:r w:rsidR="00C94319" w:rsidRPr="00DE20E7">
        <w:rPr>
          <w:rFonts w:ascii="Times New Roman" w:hAnsi="Times New Roman" w:cs="Times New Roman"/>
          <w:sz w:val="28"/>
          <w:szCs w:val="28"/>
        </w:rPr>
        <w:t>веселый колобок, хитрая лиса, Баба Яга,</w:t>
      </w:r>
      <w:r w:rsidR="002A295F" w:rsidRPr="00DE20E7">
        <w:rPr>
          <w:rFonts w:ascii="Times New Roman" w:hAnsi="Times New Roman" w:cs="Times New Roman"/>
          <w:sz w:val="28"/>
          <w:szCs w:val="28"/>
        </w:rPr>
        <w:t xml:space="preserve"> Кощей Бессмертный, кот Леопольд, </w:t>
      </w:r>
      <w:proofErr w:type="spellStart"/>
      <w:r w:rsidR="002A295F" w:rsidRPr="00DE20E7">
        <w:rPr>
          <w:rFonts w:ascii="Times New Roman" w:hAnsi="Times New Roman" w:cs="Times New Roman"/>
          <w:sz w:val="28"/>
          <w:szCs w:val="28"/>
        </w:rPr>
        <w:t>ч</w:t>
      </w:r>
      <w:r w:rsidR="00D06955" w:rsidRPr="00DE20E7">
        <w:rPr>
          <w:rFonts w:ascii="Times New Roman" w:hAnsi="Times New Roman" w:cs="Times New Roman"/>
          <w:sz w:val="28"/>
          <w:szCs w:val="28"/>
        </w:rPr>
        <w:t>ерепаха</w:t>
      </w:r>
      <w:r w:rsidR="002A295F" w:rsidRPr="00DE20E7">
        <w:rPr>
          <w:rFonts w:ascii="Times New Roman" w:hAnsi="Times New Roman" w:cs="Times New Roman"/>
          <w:sz w:val="28"/>
          <w:szCs w:val="28"/>
        </w:rPr>
        <w:t>Тортилла</w:t>
      </w:r>
      <w:proofErr w:type="spellEnd"/>
      <w:r w:rsidR="002A295F" w:rsidRPr="00DE20E7">
        <w:rPr>
          <w:rFonts w:ascii="Times New Roman" w:hAnsi="Times New Roman" w:cs="Times New Roman"/>
          <w:sz w:val="28"/>
          <w:szCs w:val="28"/>
        </w:rPr>
        <w:t>, Серый волк, Мышка – Н</w:t>
      </w:r>
      <w:r w:rsidR="00A568E2" w:rsidRPr="00DE20E7">
        <w:rPr>
          <w:rFonts w:ascii="Times New Roman" w:hAnsi="Times New Roman" w:cs="Times New Roman"/>
          <w:sz w:val="28"/>
          <w:szCs w:val="28"/>
        </w:rPr>
        <w:t xml:space="preserve">орушка, </w:t>
      </w:r>
      <w:proofErr w:type="spellStart"/>
      <w:r w:rsidR="00A568E2" w:rsidRPr="00DE20E7">
        <w:rPr>
          <w:rFonts w:ascii="Times New Roman" w:hAnsi="Times New Roman" w:cs="Times New Roman"/>
          <w:sz w:val="28"/>
          <w:szCs w:val="28"/>
        </w:rPr>
        <w:t>Винн</w:t>
      </w:r>
      <w:r w:rsidR="00D06955" w:rsidRPr="00DE20E7">
        <w:rPr>
          <w:rFonts w:ascii="Times New Roman" w:hAnsi="Times New Roman" w:cs="Times New Roman"/>
          <w:sz w:val="28"/>
          <w:szCs w:val="28"/>
        </w:rPr>
        <w:t>ипух</w:t>
      </w:r>
      <w:proofErr w:type="spellEnd"/>
      <w:r w:rsidR="00D06955" w:rsidRPr="00DE20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6955" w:rsidRPr="00DE20E7">
        <w:rPr>
          <w:rFonts w:ascii="Times New Roman" w:hAnsi="Times New Roman" w:cs="Times New Roman"/>
          <w:sz w:val="28"/>
          <w:szCs w:val="28"/>
        </w:rPr>
        <w:t>Чебурашка</w:t>
      </w:r>
      <w:proofErr w:type="gramStart"/>
      <w:r w:rsidR="00D06955" w:rsidRPr="00DE20E7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D06955" w:rsidRPr="00DE20E7">
        <w:rPr>
          <w:rFonts w:ascii="Times New Roman" w:hAnsi="Times New Roman" w:cs="Times New Roman"/>
          <w:sz w:val="28"/>
          <w:szCs w:val="28"/>
        </w:rPr>
        <w:t>нежная</w:t>
      </w:r>
      <w:proofErr w:type="spellEnd"/>
      <w:r w:rsidR="00D06955" w:rsidRPr="00DE20E7">
        <w:rPr>
          <w:rFonts w:ascii="Times New Roman" w:hAnsi="Times New Roman" w:cs="Times New Roman"/>
          <w:sz w:val="28"/>
          <w:szCs w:val="28"/>
        </w:rPr>
        <w:t xml:space="preserve"> королева.</w:t>
      </w:r>
    </w:p>
    <w:p w:rsidR="00CF2AD2" w:rsidRPr="00DE20E7" w:rsidRDefault="00CF2AD2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Что помогло вам выпо</w:t>
      </w:r>
      <w:r w:rsidR="00594C5B" w:rsidRPr="00DE20E7">
        <w:rPr>
          <w:rFonts w:ascii="Times New Roman" w:hAnsi="Times New Roman" w:cs="Times New Roman"/>
          <w:sz w:val="28"/>
          <w:szCs w:val="28"/>
        </w:rPr>
        <w:t>лнить задание</w:t>
      </w:r>
      <w:r w:rsidRPr="00DE20E7">
        <w:rPr>
          <w:rFonts w:ascii="Times New Roman" w:hAnsi="Times New Roman" w:cs="Times New Roman"/>
          <w:sz w:val="28"/>
          <w:szCs w:val="28"/>
        </w:rPr>
        <w:t>?</w:t>
      </w:r>
    </w:p>
    <w:p w:rsidR="00CF2AD2" w:rsidRPr="00DE20E7" w:rsidRDefault="00CF2AD2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Как можно объяснить эту фразу?</w:t>
      </w:r>
    </w:p>
    <w:p w:rsidR="003256EC" w:rsidRPr="00DE20E7" w:rsidRDefault="003256EC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875" w:rsidRPr="00DE20E7" w:rsidRDefault="002A295F" w:rsidP="006018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0E7">
        <w:rPr>
          <w:rFonts w:ascii="Times New Roman" w:hAnsi="Times New Roman" w:cs="Times New Roman"/>
          <w:b/>
          <w:sz w:val="28"/>
          <w:szCs w:val="28"/>
        </w:rPr>
        <w:t>Упражнение « Сказочная речь».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20E7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="0052013A" w:rsidRPr="00DE20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20E7">
        <w:rPr>
          <w:rFonts w:ascii="Times New Roman" w:hAnsi="Times New Roman" w:cs="Times New Roman"/>
          <w:sz w:val="28"/>
          <w:szCs w:val="28"/>
        </w:rPr>
        <w:t>колобка</w:t>
      </w:r>
      <w:proofErr w:type="gramEnd"/>
      <w:r w:rsidRPr="00DE20E7">
        <w:rPr>
          <w:rFonts w:ascii="Times New Roman" w:hAnsi="Times New Roman" w:cs="Times New Roman"/>
          <w:sz w:val="28"/>
          <w:szCs w:val="28"/>
        </w:rPr>
        <w:t xml:space="preserve"> есть интересный стишок:</w:t>
      </w:r>
    </w:p>
    <w:p w:rsidR="003256EC" w:rsidRPr="00DE20E7" w:rsidRDefault="003256EC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«Колобок, Колобок, 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Ты скажи, где у тебя бок?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Отвечает колобок: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«Не найдете вы мой бок.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У меня нет рук и ног,</w:t>
      </w: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Потому я – Колобок!»</w:t>
      </w:r>
    </w:p>
    <w:p w:rsidR="003256EC" w:rsidRPr="00DE20E7" w:rsidRDefault="003256EC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3875" w:rsidRPr="00DE20E7" w:rsidRDefault="00CA3875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Инсценируйте стихотворение, изобразите его при помощи  речи, жестов,</w:t>
      </w:r>
      <w:r w:rsidR="003256EC" w:rsidRPr="00DE20E7">
        <w:rPr>
          <w:rFonts w:ascii="Times New Roman" w:hAnsi="Times New Roman" w:cs="Times New Roman"/>
          <w:sz w:val="28"/>
          <w:szCs w:val="28"/>
        </w:rPr>
        <w:t xml:space="preserve"> </w:t>
      </w:r>
      <w:r w:rsidRPr="00DE20E7">
        <w:rPr>
          <w:rFonts w:ascii="Times New Roman" w:hAnsi="Times New Roman" w:cs="Times New Roman"/>
          <w:sz w:val="28"/>
          <w:szCs w:val="28"/>
        </w:rPr>
        <w:t>мимики, движений.</w:t>
      </w:r>
    </w:p>
    <w:p w:rsidR="00AF57C2" w:rsidRPr="00DE20E7" w:rsidRDefault="00AF57C2" w:rsidP="0060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>Что помогло вам справиться с заданием?</w:t>
      </w:r>
    </w:p>
    <w:p w:rsidR="003256EC" w:rsidRPr="00DE20E7" w:rsidRDefault="003256EC" w:rsidP="008D57D3">
      <w:pPr>
        <w:pStyle w:val="a7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B749E1" w:rsidRPr="00DE20E7" w:rsidRDefault="00B749E1" w:rsidP="006018FD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  <w:r w:rsidRPr="00DE20E7">
        <w:rPr>
          <w:b/>
          <w:bCs/>
          <w:sz w:val="28"/>
          <w:szCs w:val="28"/>
        </w:rPr>
        <w:t>Подведение итогов:</w:t>
      </w:r>
    </w:p>
    <w:p w:rsidR="00BB5A00" w:rsidRPr="00DE20E7" w:rsidRDefault="00B749E1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- Ребята, вот и подошло к окончанию наше путеше</w:t>
      </w:r>
      <w:r w:rsidR="00BE4A02" w:rsidRPr="00DE20E7">
        <w:rPr>
          <w:sz w:val="28"/>
          <w:szCs w:val="28"/>
        </w:rPr>
        <w:t xml:space="preserve">ствие. Сегодня мы с вами </w:t>
      </w:r>
      <w:r w:rsidRPr="00DE20E7">
        <w:rPr>
          <w:sz w:val="28"/>
          <w:szCs w:val="28"/>
        </w:rPr>
        <w:t xml:space="preserve"> побывали в гостях у сказок.</w:t>
      </w:r>
      <w:r w:rsidR="0052013A" w:rsidRPr="00DE20E7">
        <w:rPr>
          <w:sz w:val="28"/>
          <w:szCs w:val="28"/>
        </w:rPr>
        <w:t xml:space="preserve"> Что помогло нам выполнить сказочные задания</w:t>
      </w:r>
      <w:r w:rsidR="002D3A0E" w:rsidRPr="00DE20E7">
        <w:rPr>
          <w:sz w:val="28"/>
          <w:szCs w:val="28"/>
        </w:rPr>
        <w:t xml:space="preserve"> </w:t>
      </w:r>
      <w:r w:rsidR="0052013A" w:rsidRPr="00DE20E7">
        <w:rPr>
          <w:sz w:val="28"/>
          <w:szCs w:val="28"/>
        </w:rPr>
        <w:t>(распутать</w:t>
      </w:r>
      <w:r w:rsidR="00353EE8" w:rsidRPr="00DE20E7">
        <w:rPr>
          <w:sz w:val="28"/>
          <w:szCs w:val="28"/>
        </w:rPr>
        <w:t xml:space="preserve"> сказки</w:t>
      </w:r>
      <w:r w:rsidR="00BB5A00" w:rsidRPr="00DE20E7">
        <w:rPr>
          <w:sz w:val="28"/>
          <w:szCs w:val="28"/>
        </w:rPr>
        <w:t>,</w:t>
      </w:r>
      <w:r w:rsidR="0052013A" w:rsidRPr="00DE20E7">
        <w:rPr>
          <w:sz w:val="28"/>
          <w:szCs w:val="28"/>
        </w:rPr>
        <w:t xml:space="preserve"> повторить</w:t>
      </w:r>
      <w:r w:rsidR="00353EE8" w:rsidRPr="00DE20E7">
        <w:rPr>
          <w:sz w:val="28"/>
          <w:szCs w:val="28"/>
        </w:rPr>
        <w:t xml:space="preserve"> правила</w:t>
      </w:r>
      <w:r w:rsidR="00386721" w:rsidRPr="00DE20E7">
        <w:rPr>
          <w:sz w:val="28"/>
          <w:szCs w:val="28"/>
        </w:rPr>
        <w:t xml:space="preserve"> дружбы</w:t>
      </w:r>
      <w:r w:rsidR="002D3A0E" w:rsidRPr="00DE20E7">
        <w:rPr>
          <w:sz w:val="28"/>
          <w:szCs w:val="28"/>
        </w:rPr>
        <w:t>, узнали про сказочную речь</w:t>
      </w:r>
      <w:r w:rsidR="003439C8" w:rsidRPr="00DE20E7">
        <w:rPr>
          <w:sz w:val="28"/>
          <w:szCs w:val="28"/>
        </w:rPr>
        <w:t>)?</w:t>
      </w:r>
      <w:bookmarkStart w:id="0" w:name="_GoBack"/>
      <w:bookmarkEnd w:id="0"/>
    </w:p>
    <w:p w:rsidR="00C66DB0" w:rsidRPr="00DE20E7" w:rsidRDefault="00C66DB0" w:rsidP="006018F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Правильно, такие психические процессы, как внимание, память, мышление, воображение. Они помогут вам лучше учиться.</w:t>
      </w:r>
    </w:p>
    <w:p w:rsidR="00814549" w:rsidRPr="00DE20E7" w:rsidRDefault="00BB5A00" w:rsidP="006018FD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sz w:val="28"/>
          <w:szCs w:val="28"/>
        </w:rPr>
        <w:t>Понравилось вам путешествие?</w:t>
      </w:r>
    </w:p>
    <w:p w:rsidR="00814549" w:rsidRPr="00DE20E7" w:rsidRDefault="00814549" w:rsidP="006018FD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DE20E7">
        <w:rPr>
          <w:rStyle w:val="c2"/>
          <w:sz w:val="28"/>
          <w:szCs w:val="28"/>
        </w:rPr>
        <w:lastRenderedPageBreak/>
        <w:t>Психолог прикасается к рядом сидящему ученику, а он к следующему и просит передать улыбку,</w:t>
      </w:r>
      <w:r w:rsidR="002D3A0E" w:rsidRPr="00DE20E7">
        <w:rPr>
          <w:rStyle w:val="c2"/>
          <w:sz w:val="28"/>
          <w:szCs w:val="28"/>
        </w:rPr>
        <w:t xml:space="preserve"> лучик теплого, доброго отношения</w:t>
      </w:r>
      <w:r w:rsidRPr="00DE20E7">
        <w:rPr>
          <w:rStyle w:val="c2"/>
          <w:sz w:val="28"/>
          <w:szCs w:val="28"/>
        </w:rPr>
        <w:t>.</w:t>
      </w:r>
    </w:p>
    <w:p w:rsidR="00BB5A00" w:rsidRPr="00DE20E7" w:rsidRDefault="00BB5A00" w:rsidP="008D57D3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49E1" w:rsidRPr="00DE20E7" w:rsidRDefault="00B749E1" w:rsidP="008D57D3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DD" w:rsidRPr="00DE20E7" w:rsidRDefault="00070A7B" w:rsidP="008D57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20E7"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F663DD" w:rsidRPr="00DE20E7" w:rsidSect="008D57D3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40E"/>
    <w:multiLevelType w:val="multilevel"/>
    <w:tmpl w:val="A2C88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86569C"/>
    <w:multiLevelType w:val="multilevel"/>
    <w:tmpl w:val="AF303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7E4F25"/>
    <w:multiLevelType w:val="multilevel"/>
    <w:tmpl w:val="29C49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00768"/>
    <w:multiLevelType w:val="multilevel"/>
    <w:tmpl w:val="BDC4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C70279"/>
    <w:multiLevelType w:val="multilevel"/>
    <w:tmpl w:val="29C49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917755"/>
    <w:multiLevelType w:val="multilevel"/>
    <w:tmpl w:val="823CDF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67657B"/>
    <w:multiLevelType w:val="multilevel"/>
    <w:tmpl w:val="29C49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D42FC4"/>
    <w:multiLevelType w:val="multilevel"/>
    <w:tmpl w:val="29C49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C2578C"/>
    <w:multiLevelType w:val="multilevel"/>
    <w:tmpl w:val="E0F6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8C0A47"/>
    <w:multiLevelType w:val="multilevel"/>
    <w:tmpl w:val="11D8F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3"/>
  </w:num>
  <w:num w:numId="7">
    <w:abstractNumId w:val="4"/>
    <w:lvlOverride w:ilvl="0">
      <w:startOverride w:val="3"/>
    </w:lvlOverride>
  </w:num>
  <w:num w:numId="8">
    <w:abstractNumId w:val="7"/>
  </w:num>
  <w:num w:numId="9">
    <w:abstractNumId w:val="6"/>
    <w:lvlOverride w:ilvl="0">
      <w:startOverride w:val="6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A464B"/>
    <w:rsid w:val="00004E45"/>
    <w:rsid w:val="00037D6D"/>
    <w:rsid w:val="00065D39"/>
    <w:rsid w:val="00070A7B"/>
    <w:rsid w:val="001A464B"/>
    <w:rsid w:val="001C5D14"/>
    <w:rsid w:val="002548F1"/>
    <w:rsid w:val="002A295F"/>
    <w:rsid w:val="002D3A0E"/>
    <w:rsid w:val="002E71A4"/>
    <w:rsid w:val="003256EC"/>
    <w:rsid w:val="003439C8"/>
    <w:rsid w:val="00353EE8"/>
    <w:rsid w:val="00380B99"/>
    <w:rsid w:val="00386721"/>
    <w:rsid w:val="0044122D"/>
    <w:rsid w:val="004557DE"/>
    <w:rsid w:val="004B1F3A"/>
    <w:rsid w:val="004C3393"/>
    <w:rsid w:val="004D30BC"/>
    <w:rsid w:val="004F6651"/>
    <w:rsid w:val="0052013A"/>
    <w:rsid w:val="00522DF9"/>
    <w:rsid w:val="00594C5B"/>
    <w:rsid w:val="005A3755"/>
    <w:rsid w:val="005B410D"/>
    <w:rsid w:val="005C36BE"/>
    <w:rsid w:val="006018FD"/>
    <w:rsid w:val="006C436B"/>
    <w:rsid w:val="007036A1"/>
    <w:rsid w:val="007C650D"/>
    <w:rsid w:val="00814549"/>
    <w:rsid w:val="00876CF2"/>
    <w:rsid w:val="008D57D3"/>
    <w:rsid w:val="00906932"/>
    <w:rsid w:val="00914377"/>
    <w:rsid w:val="00927827"/>
    <w:rsid w:val="0097657E"/>
    <w:rsid w:val="00A4011B"/>
    <w:rsid w:val="00A568E2"/>
    <w:rsid w:val="00A61648"/>
    <w:rsid w:val="00A6716E"/>
    <w:rsid w:val="00AF57C2"/>
    <w:rsid w:val="00B23327"/>
    <w:rsid w:val="00B440D9"/>
    <w:rsid w:val="00B749E1"/>
    <w:rsid w:val="00BB5A00"/>
    <w:rsid w:val="00BB78C1"/>
    <w:rsid w:val="00BE4A02"/>
    <w:rsid w:val="00C4742B"/>
    <w:rsid w:val="00C66DB0"/>
    <w:rsid w:val="00C7644A"/>
    <w:rsid w:val="00C94319"/>
    <w:rsid w:val="00CA3875"/>
    <w:rsid w:val="00CB7310"/>
    <w:rsid w:val="00CE47E5"/>
    <w:rsid w:val="00CF2AD2"/>
    <w:rsid w:val="00D048FB"/>
    <w:rsid w:val="00D06955"/>
    <w:rsid w:val="00D81037"/>
    <w:rsid w:val="00DE20E7"/>
    <w:rsid w:val="00E51E35"/>
    <w:rsid w:val="00E5226D"/>
    <w:rsid w:val="00EB3AAA"/>
    <w:rsid w:val="00EF1D26"/>
    <w:rsid w:val="00EF2DB9"/>
    <w:rsid w:val="00F573CA"/>
    <w:rsid w:val="00F663DD"/>
    <w:rsid w:val="00FB5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46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46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uiPriority w:val="20"/>
    <w:qFormat/>
    <w:rsid w:val="00B23327"/>
    <w:rPr>
      <w:i/>
      <w:iCs/>
    </w:rPr>
  </w:style>
  <w:style w:type="character" w:customStyle="1" w:styleId="style7">
    <w:name w:val="style7"/>
    <w:basedOn w:val="a0"/>
    <w:rsid w:val="00B23327"/>
  </w:style>
  <w:style w:type="character" w:styleId="a6">
    <w:name w:val="Strong"/>
    <w:basedOn w:val="a0"/>
    <w:uiPriority w:val="22"/>
    <w:qFormat/>
    <w:rsid w:val="00B23327"/>
    <w:rPr>
      <w:b/>
      <w:bCs/>
    </w:rPr>
  </w:style>
  <w:style w:type="character" w:customStyle="1" w:styleId="butback">
    <w:name w:val="butback"/>
    <w:basedOn w:val="a0"/>
    <w:rsid w:val="00B23327"/>
  </w:style>
  <w:style w:type="character" w:customStyle="1" w:styleId="submenu-table">
    <w:name w:val="submenu-table"/>
    <w:basedOn w:val="a0"/>
    <w:rsid w:val="00B23327"/>
  </w:style>
  <w:style w:type="paragraph" w:styleId="a7">
    <w:name w:val="Normal (Web)"/>
    <w:basedOn w:val="a"/>
    <w:uiPriority w:val="99"/>
    <w:semiHidden/>
    <w:unhideWhenUsed/>
    <w:rsid w:val="00EF2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0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036A1"/>
  </w:style>
  <w:style w:type="character" w:customStyle="1" w:styleId="c2">
    <w:name w:val="c2"/>
    <w:basedOn w:val="a0"/>
    <w:rsid w:val="007036A1"/>
  </w:style>
  <w:style w:type="character" w:customStyle="1" w:styleId="c0">
    <w:name w:val="c0"/>
    <w:basedOn w:val="a0"/>
    <w:rsid w:val="00DE2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4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Адриан</dc:creator>
  <cp:lastModifiedBy>Пользователь Windows</cp:lastModifiedBy>
  <cp:revision>46</cp:revision>
  <cp:lastPrinted>2016-03-15T10:09:00Z</cp:lastPrinted>
  <dcterms:created xsi:type="dcterms:W3CDTF">2016-02-23T10:18:00Z</dcterms:created>
  <dcterms:modified xsi:type="dcterms:W3CDTF">2020-10-02T12:17:00Z</dcterms:modified>
</cp:coreProperties>
</file>