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D64" w:rsidRDefault="006E6855" w:rsidP="00E92D64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855">
        <w:rPr>
          <w:rFonts w:ascii="Times New Roman" w:hAnsi="Times New Roman" w:cs="Times New Roman"/>
          <w:b/>
          <w:sz w:val="24"/>
          <w:szCs w:val="24"/>
        </w:rPr>
        <w:t>Технологическая карта проведения</w:t>
      </w:r>
    </w:p>
    <w:p w:rsidR="00E92D64" w:rsidRDefault="00E92D64" w:rsidP="00E92D64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855">
        <w:rPr>
          <w:rFonts w:ascii="Times New Roman" w:hAnsi="Times New Roman" w:cs="Times New Roman"/>
          <w:b/>
          <w:sz w:val="24"/>
          <w:szCs w:val="24"/>
        </w:rPr>
        <w:t>С</w:t>
      </w:r>
      <w:r w:rsidR="006E6855" w:rsidRPr="006E6855">
        <w:rPr>
          <w:rFonts w:ascii="Times New Roman" w:hAnsi="Times New Roman" w:cs="Times New Roman"/>
          <w:b/>
          <w:sz w:val="24"/>
          <w:szCs w:val="24"/>
        </w:rPr>
        <w:t>овместной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продуктивной творческой деятельности</w:t>
      </w:r>
      <w:r w:rsidRPr="00E92D64">
        <w:rPr>
          <w:rFonts w:ascii="Times New Roman" w:hAnsi="Times New Roman" w:cs="Times New Roman"/>
          <w:b/>
          <w:sz w:val="24"/>
          <w:szCs w:val="24"/>
        </w:rPr>
        <w:t xml:space="preserve"> на основе </w:t>
      </w:r>
    </w:p>
    <w:p w:rsidR="006E6855" w:rsidRPr="00E92D64" w:rsidRDefault="00E92D64" w:rsidP="00E92D64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92D64">
        <w:rPr>
          <w:rFonts w:ascii="Times New Roman" w:hAnsi="Times New Roman" w:cs="Times New Roman"/>
          <w:b/>
          <w:sz w:val="24"/>
          <w:szCs w:val="24"/>
        </w:rPr>
        <w:t>партнёрского взаимодействия воспитателя с детьми.</w:t>
      </w:r>
    </w:p>
    <w:p w:rsidR="006E6855" w:rsidRPr="006E6855" w:rsidRDefault="0028158E" w:rsidP="006E6855">
      <w:pPr>
        <w:pStyle w:val="a4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Анастасия Александровна</w:t>
      </w:r>
      <w:r w:rsidR="006E6855" w:rsidRPr="006E685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E6855" w:rsidRPr="006E6855" w:rsidRDefault="006E6855" w:rsidP="006E6855">
      <w:pPr>
        <w:pStyle w:val="a4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6E6855">
        <w:rPr>
          <w:rFonts w:ascii="Times New Roman" w:hAnsi="Times New Roman" w:cs="Times New Roman"/>
          <w:sz w:val="24"/>
          <w:szCs w:val="24"/>
        </w:rPr>
        <w:t>воспитатель М</w:t>
      </w:r>
      <w:r w:rsidR="0028158E">
        <w:rPr>
          <w:rFonts w:ascii="Times New Roman" w:hAnsi="Times New Roman" w:cs="Times New Roman"/>
          <w:sz w:val="24"/>
          <w:szCs w:val="24"/>
        </w:rPr>
        <w:t>Б</w:t>
      </w:r>
      <w:r w:rsidRPr="006E6855">
        <w:rPr>
          <w:rFonts w:ascii="Times New Roman" w:hAnsi="Times New Roman" w:cs="Times New Roman"/>
          <w:sz w:val="24"/>
          <w:szCs w:val="24"/>
        </w:rPr>
        <w:t>ДОУ «</w:t>
      </w:r>
      <w:proofErr w:type="spellStart"/>
      <w:r w:rsidR="0028158E">
        <w:rPr>
          <w:rFonts w:ascii="Times New Roman" w:hAnsi="Times New Roman" w:cs="Times New Roman"/>
          <w:sz w:val="24"/>
          <w:szCs w:val="24"/>
        </w:rPr>
        <w:t>Морозко</w:t>
      </w:r>
      <w:proofErr w:type="spellEnd"/>
      <w:r w:rsidRPr="006E6855">
        <w:rPr>
          <w:rFonts w:ascii="Times New Roman" w:hAnsi="Times New Roman" w:cs="Times New Roman"/>
          <w:sz w:val="24"/>
          <w:szCs w:val="24"/>
        </w:rPr>
        <w:t>».</w:t>
      </w:r>
    </w:p>
    <w:p w:rsidR="006E6855" w:rsidRPr="006E6855" w:rsidRDefault="006E6855" w:rsidP="006E685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9595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1"/>
        <w:gridCol w:w="6794"/>
      </w:tblGrid>
      <w:tr w:rsidR="006E6855" w:rsidRPr="006E6855" w:rsidTr="00A87CAA">
        <w:tc>
          <w:tcPr>
            <w:tcW w:w="2801" w:type="dxa"/>
          </w:tcPr>
          <w:p w:rsidR="006E6855" w:rsidRPr="006E6855" w:rsidRDefault="006E6855" w:rsidP="006E685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E685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Возрастная категория:</w:t>
            </w:r>
          </w:p>
        </w:tc>
        <w:tc>
          <w:tcPr>
            <w:tcW w:w="6794" w:type="dxa"/>
          </w:tcPr>
          <w:p w:rsidR="006E6855" w:rsidRPr="006E6855" w:rsidRDefault="00D93FFB" w:rsidP="0028158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28158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3-4 года</w:t>
            </w:r>
          </w:p>
        </w:tc>
      </w:tr>
    </w:tbl>
    <w:p w:rsidR="006E6855" w:rsidRPr="006E6855" w:rsidRDefault="006E6855" w:rsidP="006E6855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6855" w:rsidRPr="006E6855" w:rsidRDefault="006E6855" w:rsidP="006E6855">
      <w:pPr>
        <w:pStyle w:val="a5"/>
        <w:spacing w:before="0" w:beforeAutospacing="0" w:after="0" w:afterAutospacing="0"/>
        <w:rPr>
          <w:b/>
        </w:rPr>
      </w:pPr>
      <w:r w:rsidRPr="006E6855">
        <w:rPr>
          <w:b/>
        </w:rPr>
        <w:t xml:space="preserve">Совместная </w:t>
      </w:r>
      <w:r w:rsidR="00D93FFB">
        <w:rPr>
          <w:b/>
        </w:rPr>
        <w:t xml:space="preserve">художественно – эстетическая </w:t>
      </w:r>
      <w:r w:rsidRPr="006E6855">
        <w:rPr>
          <w:b/>
        </w:rPr>
        <w:t xml:space="preserve"> деятельность</w:t>
      </w:r>
    </w:p>
    <w:p w:rsidR="006E6855" w:rsidRPr="006E6855" w:rsidRDefault="006E6855" w:rsidP="006E6855">
      <w:pPr>
        <w:pStyle w:val="a5"/>
        <w:spacing w:before="0" w:beforeAutospacing="0" w:after="0" w:afterAutospacing="0"/>
        <w:rPr>
          <w:b/>
        </w:rPr>
      </w:pPr>
    </w:p>
    <w:tbl>
      <w:tblPr>
        <w:tblStyle w:val="a3"/>
        <w:tblW w:w="0" w:type="auto"/>
        <w:tblInd w:w="284" w:type="dxa"/>
        <w:tblLook w:val="04A0"/>
      </w:tblPr>
      <w:tblGrid>
        <w:gridCol w:w="3053"/>
        <w:gridCol w:w="6234"/>
      </w:tblGrid>
      <w:tr w:rsidR="006E6855" w:rsidRPr="006E6855" w:rsidTr="00D93FFB">
        <w:tc>
          <w:tcPr>
            <w:tcW w:w="3053" w:type="dxa"/>
          </w:tcPr>
          <w:p w:rsidR="006E6855" w:rsidRPr="006E6855" w:rsidRDefault="006E6855" w:rsidP="00D93FF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</w:rPr>
            </w:pPr>
            <w:r w:rsidRPr="006E6855">
              <w:rPr>
                <w:rFonts w:ascii="Times New Roman" w:eastAsia="Calibri" w:hAnsi="Times New Roman" w:cs="Times New Roman"/>
                <w:b/>
                <w:bCs/>
              </w:rPr>
              <w:t xml:space="preserve">Цели и задачи </w:t>
            </w:r>
          </w:p>
        </w:tc>
        <w:tc>
          <w:tcPr>
            <w:tcW w:w="6234" w:type="dxa"/>
          </w:tcPr>
          <w:p w:rsidR="00C934D8" w:rsidRDefault="004D29CB" w:rsidP="006E68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знакомить детей с техникой рисования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Sand</w:t>
            </w:r>
            <w:r w:rsidRPr="004D29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4D29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или метод рисования песком. Создать рисунок в технике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4D29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теме «Бабочка».</w:t>
            </w:r>
          </w:p>
          <w:p w:rsidR="004D29CB" w:rsidRPr="004D29CB" w:rsidRDefault="004D29CB" w:rsidP="006E68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развивать внимательность, зрительное восприятие.</w:t>
            </w:r>
          </w:p>
          <w:p w:rsidR="00D93FFB" w:rsidRDefault="006E6855" w:rsidP="006E68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4D29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мыслительные операции, творческие способности.</w:t>
            </w:r>
          </w:p>
          <w:p w:rsidR="004D29CB" w:rsidRDefault="004D29CB" w:rsidP="006E68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закрепить умения и навыки изобразительной деятельности в процессе работы методом рисования песком.</w:t>
            </w:r>
          </w:p>
          <w:p w:rsidR="00D93FFB" w:rsidRPr="00D93FFB" w:rsidRDefault="006E6855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2815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познавательные действия, развивать воображение и творческую активность</w:t>
            </w:r>
            <w:r w:rsidRPr="001A1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93FFB" w:rsidRDefault="00D93FFB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F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мелкой моторики;</w:t>
            </w:r>
          </w:p>
          <w:p w:rsidR="00B85475" w:rsidRPr="006E6855" w:rsidRDefault="00B85475" w:rsidP="006E68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пополнение словарного запаса.</w:t>
            </w:r>
          </w:p>
        </w:tc>
      </w:tr>
      <w:tr w:rsidR="00D93FFB" w:rsidRPr="006E6855" w:rsidTr="00CD3239">
        <w:tc>
          <w:tcPr>
            <w:tcW w:w="9287" w:type="dxa"/>
            <w:gridSpan w:val="2"/>
          </w:tcPr>
          <w:p w:rsidR="00D93FFB" w:rsidRPr="006E6855" w:rsidRDefault="00D93FFB" w:rsidP="006E685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Этапы игровой деятельности</w:t>
            </w:r>
          </w:p>
        </w:tc>
      </w:tr>
      <w:tr w:rsidR="006E6855" w:rsidRPr="006E6855" w:rsidTr="00D93FFB">
        <w:tc>
          <w:tcPr>
            <w:tcW w:w="3053" w:type="dxa"/>
          </w:tcPr>
          <w:p w:rsidR="006E6855" w:rsidRPr="006E6855" w:rsidRDefault="006E6855" w:rsidP="006E68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Вводный</w:t>
            </w:r>
          </w:p>
        </w:tc>
        <w:tc>
          <w:tcPr>
            <w:tcW w:w="6234" w:type="dxa"/>
          </w:tcPr>
          <w:p w:rsidR="006E6855" w:rsidRPr="006E6855" w:rsidRDefault="006E6855" w:rsidP="006E68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– </w:t>
            </w:r>
            <w:r w:rsidRPr="006E6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 детей на выполнение заданий</w:t>
            </w:r>
          </w:p>
        </w:tc>
      </w:tr>
      <w:tr w:rsidR="006E6855" w:rsidRPr="006E6855" w:rsidTr="00D93FFB">
        <w:tc>
          <w:tcPr>
            <w:tcW w:w="3053" w:type="dxa"/>
          </w:tcPr>
          <w:p w:rsidR="006E6855" w:rsidRPr="006E6855" w:rsidRDefault="006E6855" w:rsidP="006E68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</w:t>
            </w:r>
          </w:p>
        </w:tc>
        <w:tc>
          <w:tcPr>
            <w:tcW w:w="6234" w:type="dxa"/>
          </w:tcPr>
          <w:p w:rsidR="006E6855" w:rsidRPr="006E6855" w:rsidRDefault="006E6855" w:rsidP="006E68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6E6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заданий</w:t>
            </w:r>
          </w:p>
        </w:tc>
      </w:tr>
      <w:tr w:rsidR="006E6855" w:rsidRPr="006E6855" w:rsidTr="00D93FFB">
        <w:tc>
          <w:tcPr>
            <w:tcW w:w="3053" w:type="dxa"/>
          </w:tcPr>
          <w:p w:rsidR="006E6855" w:rsidRPr="006E6855" w:rsidRDefault="006E6855" w:rsidP="006E68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0F0F0"/>
              </w:rPr>
            </w:pPr>
            <w:r w:rsidRPr="006E6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Заключительный</w:t>
            </w:r>
          </w:p>
        </w:tc>
        <w:tc>
          <w:tcPr>
            <w:tcW w:w="6234" w:type="dxa"/>
          </w:tcPr>
          <w:p w:rsidR="006E6855" w:rsidRPr="006E6855" w:rsidRDefault="006E6855" w:rsidP="006E685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85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– </w:t>
            </w:r>
            <w:r w:rsidRPr="006E6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</w:p>
        </w:tc>
      </w:tr>
      <w:tr w:rsidR="00D93FFB" w:rsidRPr="006E6855" w:rsidTr="00D93FFB">
        <w:tc>
          <w:tcPr>
            <w:tcW w:w="3053" w:type="dxa"/>
          </w:tcPr>
          <w:p w:rsidR="00D93FFB" w:rsidRPr="006E6855" w:rsidRDefault="00D93FFB" w:rsidP="006E68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результат</w:t>
            </w:r>
          </w:p>
        </w:tc>
        <w:tc>
          <w:tcPr>
            <w:tcW w:w="6234" w:type="dxa"/>
          </w:tcPr>
          <w:p w:rsidR="00D93FFB" w:rsidRPr="004D29CB" w:rsidRDefault="00D93FFB" w:rsidP="00545F8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F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Знание о  новой технике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рисования</w:t>
            </w:r>
            <w:r w:rsidR="004D29CB" w:rsidRPr="004D29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D29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D29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4D29CB" w:rsidRPr="004D29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D29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art</w:t>
            </w:r>
            <w:r w:rsidR="004D29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6E6855" w:rsidRPr="006E6855" w:rsidRDefault="006E6855" w:rsidP="006E6855">
      <w:pPr>
        <w:pStyle w:val="a5"/>
        <w:spacing w:before="0" w:beforeAutospacing="0" w:after="0" w:afterAutospacing="0"/>
      </w:pPr>
    </w:p>
    <w:tbl>
      <w:tblPr>
        <w:tblStyle w:val="a3"/>
        <w:tblW w:w="10201" w:type="dxa"/>
        <w:jc w:val="center"/>
        <w:tblLayout w:type="fixed"/>
        <w:tblLook w:val="04A0"/>
      </w:tblPr>
      <w:tblGrid>
        <w:gridCol w:w="1942"/>
        <w:gridCol w:w="3440"/>
        <w:gridCol w:w="1984"/>
        <w:gridCol w:w="1134"/>
        <w:gridCol w:w="1701"/>
      </w:tblGrid>
      <w:tr w:rsidR="006E6855" w:rsidRPr="006E6855" w:rsidTr="006E6855">
        <w:trPr>
          <w:trHeight w:val="140"/>
          <w:jc w:val="center"/>
        </w:trPr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855" w:rsidRPr="006E6855" w:rsidRDefault="006E6855" w:rsidP="006E68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Этапы деятельности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855" w:rsidRPr="006E6855" w:rsidRDefault="006E6855" w:rsidP="006E68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воспитателя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855" w:rsidRPr="006E6855" w:rsidRDefault="006E6855" w:rsidP="006E68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855" w:rsidRPr="006E6855" w:rsidRDefault="006E6855" w:rsidP="006E68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Дозиров</w:t>
            </w:r>
            <w:proofErr w:type="spellEnd"/>
          </w:p>
          <w:p w:rsidR="006E6855" w:rsidRPr="006E6855" w:rsidRDefault="006E6855" w:rsidP="006E68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ка</w:t>
            </w:r>
            <w:proofErr w:type="spellEnd"/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, </w:t>
            </w:r>
          </w:p>
          <w:p w:rsidR="006E6855" w:rsidRPr="006E6855" w:rsidRDefault="006E6855" w:rsidP="006E68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длит-ть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855" w:rsidRPr="006E6855" w:rsidRDefault="006E6855" w:rsidP="006E68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Методы </w:t>
            </w:r>
          </w:p>
          <w:p w:rsidR="006E6855" w:rsidRPr="006E6855" w:rsidRDefault="006E6855" w:rsidP="006E68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 приемы</w:t>
            </w:r>
          </w:p>
        </w:tc>
      </w:tr>
      <w:tr w:rsidR="006E6855" w:rsidRPr="006E6855" w:rsidTr="006E6855">
        <w:trPr>
          <w:trHeight w:val="140"/>
          <w:jc w:val="center"/>
        </w:trPr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855" w:rsidRPr="006E6855" w:rsidRDefault="006E6855" w:rsidP="006E6855">
            <w:pPr>
              <w:shd w:val="clear" w:color="auto" w:fill="FFFFFF"/>
              <w:rPr>
                <w:rFonts w:ascii="Times New Roman" w:hAnsi="Times New Roman" w:cs="Times New Roman"/>
                <w:shd w:val="clear" w:color="auto" w:fill="FFFFFF"/>
              </w:rPr>
            </w:pPr>
            <w:r w:rsidRPr="006E6855">
              <w:rPr>
                <w:rFonts w:ascii="Times New Roman" w:hAnsi="Times New Roman" w:cs="Times New Roman"/>
                <w:shd w:val="clear" w:color="auto" w:fill="FFFFFF"/>
              </w:rPr>
              <w:t xml:space="preserve">Приглашение детей </w:t>
            </w:r>
          </w:p>
          <w:p w:rsidR="006E6855" w:rsidRPr="006E6855" w:rsidRDefault="006E6855" w:rsidP="006E6855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6E6855">
              <w:rPr>
                <w:rFonts w:ascii="Times New Roman" w:hAnsi="Times New Roman" w:cs="Times New Roman"/>
                <w:shd w:val="clear" w:color="auto" w:fill="FFFFFF"/>
              </w:rPr>
              <w:t>к совместной деятельности</w:t>
            </w:r>
          </w:p>
          <w:p w:rsidR="006E6855" w:rsidRPr="006E6855" w:rsidRDefault="006E6855" w:rsidP="006E6855">
            <w:pPr>
              <w:shd w:val="clear" w:color="auto" w:fill="FFFFFF"/>
              <w:rPr>
                <w:rFonts w:ascii="Times New Roman" w:hAnsi="Times New Roman" w:cs="Times New Roman"/>
                <w:shd w:val="clear" w:color="auto" w:fill="FFFFFF"/>
              </w:rPr>
            </w:pPr>
            <w:r w:rsidRPr="006E6855">
              <w:rPr>
                <w:rFonts w:ascii="Times New Roman" w:hAnsi="Times New Roman" w:cs="Times New Roman"/>
                <w:shd w:val="clear" w:color="auto" w:fill="FFFFFF"/>
              </w:rPr>
              <w:t>стимуляция интереса</w:t>
            </w:r>
          </w:p>
          <w:p w:rsidR="006E6855" w:rsidRPr="006E6855" w:rsidRDefault="006E6855" w:rsidP="006E6855">
            <w:pPr>
              <w:shd w:val="clear" w:color="auto" w:fill="FFFFFF"/>
              <w:rPr>
                <w:rFonts w:ascii="Times New Roman" w:hAnsi="Times New Roman" w:cs="Times New Roman"/>
                <w:iCs/>
                <w:shd w:val="clear" w:color="auto" w:fill="FFFFFF"/>
              </w:rPr>
            </w:pPr>
            <w:r w:rsidRPr="006E6855">
              <w:rPr>
                <w:rFonts w:ascii="Times New Roman" w:hAnsi="Times New Roman" w:cs="Times New Roman"/>
                <w:shd w:val="clear" w:color="auto" w:fill="FFFFFF"/>
              </w:rPr>
              <w:t xml:space="preserve">к предстоящей </w:t>
            </w:r>
            <w:proofErr w:type="spellStart"/>
            <w:r w:rsidRPr="006E6855">
              <w:rPr>
                <w:rFonts w:ascii="Times New Roman" w:hAnsi="Times New Roman" w:cs="Times New Roman"/>
                <w:shd w:val="clear" w:color="auto" w:fill="FFFFFF"/>
              </w:rPr>
              <w:t>деятельности</w:t>
            </w:r>
            <w:proofErr w:type="gramStart"/>
            <w:r w:rsidRPr="006E6855">
              <w:rPr>
                <w:rFonts w:ascii="Times New Roman" w:hAnsi="Times New Roman" w:cs="Times New Roman"/>
                <w:shd w:val="clear" w:color="auto" w:fill="FFFFFF"/>
              </w:rPr>
              <w:t>,</w:t>
            </w:r>
            <w:r w:rsidRPr="006E6855">
              <w:rPr>
                <w:rFonts w:ascii="Times New Roman" w:hAnsi="Times New Roman" w:cs="Times New Roman"/>
                <w:iCs/>
                <w:shd w:val="clear" w:color="auto" w:fill="FFFFFF"/>
              </w:rPr>
              <w:t>э</w:t>
            </w:r>
            <w:proofErr w:type="gramEnd"/>
            <w:r w:rsidRPr="006E6855">
              <w:rPr>
                <w:rFonts w:ascii="Times New Roman" w:hAnsi="Times New Roman" w:cs="Times New Roman"/>
                <w:iCs/>
                <w:shd w:val="clear" w:color="auto" w:fill="FFFFFF"/>
              </w:rPr>
              <w:t>моционально-психологический</w:t>
            </w:r>
            <w:proofErr w:type="spellEnd"/>
            <w:r w:rsidRPr="006E6855">
              <w:rPr>
                <w:rFonts w:ascii="Times New Roman" w:hAnsi="Times New Roman" w:cs="Times New Roman"/>
                <w:iCs/>
                <w:shd w:val="clear" w:color="auto" w:fill="FFFFFF"/>
              </w:rPr>
              <w:t xml:space="preserve"> настрой.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E49" w:rsidRPr="001F1E49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F1E49">
              <w:rPr>
                <w:rFonts w:ascii="Times New Roman" w:eastAsia="Times New Roman" w:hAnsi="Times New Roman" w:cs="Times New Roman"/>
                <w:lang w:eastAsia="ru-RU"/>
              </w:rPr>
              <w:t>Психогимнастика</w:t>
            </w:r>
            <w:proofErr w:type="spellEnd"/>
            <w:r w:rsidRPr="001F1E49">
              <w:rPr>
                <w:rFonts w:ascii="Times New Roman" w:eastAsia="Times New Roman" w:hAnsi="Times New Roman" w:cs="Times New Roman"/>
                <w:lang w:eastAsia="ru-RU"/>
              </w:rPr>
              <w:t xml:space="preserve"> «Добрый день»</w:t>
            </w:r>
          </w:p>
          <w:p w:rsidR="001F1E49" w:rsidRPr="001F1E49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1F1E49">
              <w:rPr>
                <w:rFonts w:ascii="Times New Roman" w:eastAsia="Times New Roman" w:hAnsi="Times New Roman" w:cs="Times New Roman"/>
                <w:lang w:eastAsia="ru-RU"/>
              </w:rPr>
              <w:t>Станем рядышком по кругу.</w:t>
            </w:r>
          </w:p>
          <w:p w:rsidR="001F1E49" w:rsidRPr="001F1E49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1F1E49">
              <w:rPr>
                <w:rFonts w:ascii="Times New Roman" w:eastAsia="Times New Roman" w:hAnsi="Times New Roman" w:cs="Times New Roman"/>
                <w:lang w:eastAsia="ru-RU"/>
              </w:rPr>
              <w:t>Скажем «Здравствуйте» друг другу.</w:t>
            </w:r>
          </w:p>
          <w:p w:rsidR="001F1E49" w:rsidRPr="001F1E49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1F1E49">
              <w:rPr>
                <w:rFonts w:ascii="Times New Roman" w:eastAsia="Times New Roman" w:hAnsi="Times New Roman" w:cs="Times New Roman"/>
                <w:lang w:eastAsia="ru-RU"/>
              </w:rPr>
              <w:t>Нам здороваться не лень!</w:t>
            </w:r>
          </w:p>
          <w:p w:rsidR="001F1E49" w:rsidRPr="001F1E49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1F1E49">
              <w:rPr>
                <w:rFonts w:ascii="Times New Roman" w:eastAsia="Times New Roman" w:hAnsi="Times New Roman" w:cs="Times New Roman"/>
                <w:lang w:eastAsia="ru-RU"/>
              </w:rPr>
              <w:t>Всем «Привет!» и «добрый день!»</w:t>
            </w:r>
          </w:p>
          <w:p w:rsidR="001F1E49" w:rsidRPr="001F1E49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1F1E49">
              <w:rPr>
                <w:rFonts w:ascii="Times New Roman" w:eastAsia="Times New Roman" w:hAnsi="Times New Roman" w:cs="Times New Roman"/>
                <w:lang w:eastAsia="ru-RU"/>
              </w:rPr>
              <w:t>Если каждый улыбнется-</w:t>
            </w:r>
          </w:p>
          <w:p w:rsidR="001F1E49" w:rsidRPr="001F1E49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1F1E49">
              <w:rPr>
                <w:rFonts w:ascii="Times New Roman" w:eastAsia="Times New Roman" w:hAnsi="Times New Roman" w:cs="Times New Roman"/>
                <w:lang w:eastAsia="ru-RU"/>
              </w:rPr>
              <w:t>Утро доброе начнется.</w:t>
            </w:r>
          </w:p>
          <w:p w:rsidR="001F1E49" w:rsidRPr="001F1E49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1F1E49">
              <w:rPr>
                <w:rFonts w:ascii="Times New Roman" w:eastAsia="Times New Roman" w:hAnsi="Times New Roman" w:cs="Times New Roman"/>
                <w:lang w:eastAsia="ru-RU"/>
              </w:rPr>
              <w:t>Доброе утро!</w:t>
            </w:r>
          </w:p>
          <w:p w:rsidR="006E6855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1F1E49">
              <w:rPr>
                <w:rFonts w:ascii="Times New Roman" w:eastAsia="Times New Roman" w:hAnsi="Times New Roman" w:cs="Times New Roman"/>
                <w:lang w:eastAsia="ru-RU"/>
              </w:rPr>
              <w:t>Дети рассаживаются на ковре.</w:t>
            </w:r>
          </w:p>
          <w:p w:rsidR="001F1E49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F1E49" w:rsidRPr="006E6855" w:rsidRDefault="001F1E49" w:rsidP="001F1E49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855" w:rsidRDefault="00B85475" w:rsidP="006E6855">
            <w:pPr>
              <w:pStyle w:val="a4"/>
              <w:tabs>
                <w:tab w:val="left" w:pos="187"/>
                <w:tab w:val="left" w:pos="993"/>
              </w:tabs>
              <w:ind w:left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Выполнение упражнений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согласно тексту.</w:t>
            </w:r>
          </w:p>
          <w:p w:rsidR="00B85475" w:rsidRDefault="00B85475" w:rsidP="006E6855">
            <w:pPr>
              <w:pStyle w:val="a4"/>
              <w:tabs>
                <w:tab w:val="left" w:pos="187"/>
                <w:tab w:val="left" w:pos="993"/>
              </w:tabs>
              <w:ind w:left="0"/>
              <w:rPr>
                <w:rFonts w:ascii="Times New Roman" w:eastAsia="Calibri" w:hAnsi="Times New Roman" w:cs="Times New Roman"/>
              </w:rPr>
            </w:pPr>
          </w:p>
          <w:p w:rsidR="00D93FFB" w:rsidRDefault="00D93FFB" w:rsidP="006E6855">
            <w:pPr>
              <w:pStyle w:val="a4"/>
              <w:tabs>
                <w:tab w:val="left" w:pos="187"/>
                <w:tab w:val="left" w:pos="993"/>
              </w:tabs>
              <w:ind w:left="0"/>
              <w:rPr>
                <w:rFonts w:ascii="Times New Roman" w:eastAsia="Calibri" w:hAnsi="Times New Roman" w:cs="Times New Roman"/>
              </w:rPr>
            </w:pPr>
          </w:p>
          <w:p w:rsidR="00D93FFB" w:rsidRDefault="00D93FFB" w:rsidP="006E6855">
            <w:pPr>
              <w:pStyle w:val="a4"/>
              <w:tabs>
                <w:tab w:val="left" w:pos="187"/>
                <w:tab w:val="left" w:pos="993"/>
              </w:tabs>
              <w:ind w:left="0"/>
              <w:rPr>
                <w:rFonts w:ascii="Times New Roman" w:eastAsia="Calibri" w:hAnsi="Times New Roman" w:cs="Times New Roman"/>
              </w:rPr>
            </w:pPr>
          </w:p>
          <w:p w:rsidR="00D93FFB" w:rsidRDefault="00D93FFB" w:rsidP="006E6855">
            <w:pPr>
              <w:pStyle w:val="a4"/>
              <w:tabs>
                <w:tab w:val="left" w:pos="187"/>
                <w:tab w:val="left" w:pos="993"/>
              </w:tabs>
              <w:ind w:left="0"/>
              <w:rPr>
                <w:rFonts w:ascii="Times New Roman" w:eastAsia="Calibri" w:hAnsi="Times New Roman" w:cs="Times New Roman"/>
              </w:rPr>
            </w:pPr>
          </w:p>
          <w:p w:rsidR="00D93FFB" w:rsidRDefault="00D93FFB" w:rsidP="006E6855">
            <w:pPr>
              <w:pStyle w:val="a4"/>
              <w:tabs>
                <w:tab w:val="left" w:pos="187"/>
                <w:tab w:val="left" w:pos="993"/>
              </w:tabs>
              <w:ind w:left="0"/>
              <w:rPr>
                <w:rFonts w:ascii="Times New Roman" w:eastAsia="Calibri" w:hAnsi="Times New Roman" w:cs="Times New Roman"/>
              </w:rPr>
            </w:pPr>
          </w:p>
          <w:p w:rsidR="00D93FFB" w:rsidRDefault="00D93FFB" w:rsidP="006E6855">
            <w:pPr>
              <w:pStyle w:val="a4"/>
              <w:tabs>
                <w:tab w:val="left" w:pos="187"/>
                <w:tab w:val="left" w:pos="993"/>
              </w:tabs>
              <w:ind w:left="0"/>
              <w:rPr>
                <w:rFonts w:ascii="Times New Roman" w:eastAsia="Calibri" w:hAnsi="Times New Roman" w:cs="Times New Roman"/>
              </w:rPr>
            </w:pPr>
          </w:p>
          <w:p w:rsidR="00D93FFB" w:rsidRDefault="00D93FFB" w:rsidP="006E6855">
            <w:pPr>
              <w:pStyle w:val="a4"/>
              <w:tabs>
                <w:tab w:val="left" w:pos="187"/>
                <w:tab w:val="left" w:pos="993"/>
              </w:tabs>
              <w:ind w:left="0"/>
              <w:rPr>
                <w:rFonts w:ascii="Times New Roman" w:eastAsia="Calibri" w:hAnsi="Times New Roman" w:cs="Times New Roman"/>
              </w:rPr>
            </w:pPr>
          </w:p>
          <w:p w:rsidR="006E6855" w:rsidRPr="006E6855" w:rsidRDefault="006E6855" w:rsidP="001F1E4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855" w:rsidRPr="006E6855" w:rsidRDefault="00E92D64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0.5</w:t>
            </w:r>
            <w:r w:rsidR="006E6855"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мин.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855" w:rsidRPr="006E6855" w:rsidRDefault="006E6855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t>Словесный</w:t>
            </w:r>
          </w:p>
          <w:p w:rsidR="008C2158" w:rsidRPr="006E6855" w:rsidRDefault="008C2158" w:rsidP="001F1E49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6E6855" w:rsidRPr="006E6855" w:rsidTr="00D93FFB">
        <w:trPr>
          <w:trHeight w:val="1271"/>
          <w:jc w:val="center"/>
        </w:trPr>
        <w:tc>
          <w:tcPr>
            <w:tcW w:w="1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855" w:rsidRPr="006E6855" w:rsidRDefault="006E6855" w:rsidP="00207C3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Вводная часть деятельности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3FFB" w:rsidRPr="00D93FFB" w:rsidRDefault="00D93FFB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FFB">
              <w:rPr>
                <w:rFonts w:ascii="Times New Roman" w:eastAsia="Times New Roman" w:hAnsi="Times New Roman" w:cs="Times New Roman"/>
                <w:lang w:eastAsia="ru-RU"/>
              </w:rPr>
              <w:t>Предлагаю вам отгадать  загадку:</w:t>
            </w:r>
          </w:p>
          <w:p w:rsidR="00D93FFB" w:rsidRDefault="004D29CB" w:rsidP="00A278C4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Шевелились у цветка</w:t>
            </w:r>
          </w:p>
          <w:p w:rsidR="004D29CB" w:rsidRDefault="004D29CB" w:rsidP="00A278C4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 четыре лепестка</w:t>
            </w:r>
          </w:p>
          <w:p w:rsidR="004D29CB" w:rsidRDefault="004D29CB" w:rsidP="00A278C4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Я сорвать его хотел-</w:t>
            </w:r>
          </w:p>
          <w:p w:rsidR="004D29CB" w:rsidRPr="00D93FFB" w:rsidRDefault="004D29CB" w:rsidP="00A278C4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Он</w:t>
            </w:r>
            <w:r w:rsidR="009924B8">
              <w:rPr>
                <w:rFonts w:ascii="Times New Roman" w:eastAsia="Times New Roman" w:hAnsi="Times New Roman" w:cs="Times New Roman"/>
                <w:lang w:eastAsia="ru-RU"/>
              </w:rPr>
              <w:t xml:space="preserve"> вспорхнул и улетел.</w:t>
            </w:r>
          </w:p>
          <w:p w:rsidR="00A278C4" w:rsidRDefault="00D93FFB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FFB">
              <w:rPr>
                <w:rFonts w:ascii="Times New Roman" w:eastAsia="Times New Roman" w:hAnsi="Times New Roman" w:cs="Times New Roman"/>
                <w:lang w:eastAsia="ru-RU"/>
              </w:rPr>
              <w:t xml:space="preserve">Воспитатель: </w:t>
            </w:r>
            <w:r w:rsidR="009924B8">
              <w:rPr>
                <w:rFonts w:ascii="Times New Roman" w:eastAsia="Times New Roman" w:hAnsi="Times New Roman" w:cs="Times New Roman"/>
                <w:lang w:eastAsia="ru-RU"/>
              </w:rPr>
              <w:t>Ребята</w:t>
            </w:r>
            <w:r w:rsidR="00A278C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9924B8">
              <w:rPr>
                <w:rFonts w:ascii="Times New Roman" w:eastAsia="Times New Roman" w:hAnsi="Times New Roman" w:cs="Times New Roman"/>
                <w:lang w:eastAsia="ru-RU"/>
              </w:rPr>
              <w:t>кто это? (показывает бабочку).</w:t>
            </w:r>
          </w:p>
          <w:p w:rsidR="009924B8" w:rsidRDefault="009924B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Правильно, дети это бабочка. А что бабочки умеют делать?</w:t>
            </w:r>
          </w:p>
          <w:p w:rsidR="009924B8" w:rsidRDefault="009924B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А почему они летают? Что у них есть?</w:t>
            </w:r>
          </w:p>
          <w:p w:rsidR="009924B8" w:rsidRDefault="009924B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- Посмотрите на ее крылышки. У нее есть 2 больших крылышка и 2 маленьких.</w:t>
            </w:r>
          </w:p>
          <w:p w:rsidR="009924B8" w:rsidRDefault="009924B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 сейчас давайте попробуем превратиться в бабочек.</w:t>
            </w:r>
          </w:p>
          <w:p w:rsidR="009924B8" w:rsidRDefault="009924B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924B8" w:rsidRPr="00E20C27" w:rsidRDefault="009924B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0C27">
              <w:rPr>
                <w:rFonts w:ascii="Times New Roman" w:eastAsia="Times New Roman" w:hAnsi="Times New Roman" w:cs="Times New Roman"/>
                <w:b/>
                <w:lang w:eastAsia="ru-RU"/>
              </w:rPr>
              <w:t>Подвижная игра «Бабочка»</w:t>
            </w:r>
          </w:p>
          <w:p w:rsidR="009924B8" w:rsidRDefault="009924B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Спал цветок и вдруг проснулся</w:t>
            </w:r>
            <w:r w:rsidR="001D6B42">
              <w:rPr>
                <w:rFonts w:ascii="Times New Roman" w:eastAsia="Times New Roman" w:hAnsi="Times New Roman" w:cs="Times New Roman"/>
                <w:lang w:eastAsia="ru-RU"/>
              </w:rPr>
              <w:t>, (туловище вправо, влево.)</w:t>
            </w:r>
          </w:p>
          <w:p w:rsidR="001D6B42" w:rsidRDefault="001D6B42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Больше спать он не хотел, (туловище вперед, назад.)</w:t>
            </w:r>
          </w:p>
          <w:p w:rsidR="001D6B42" w:rsidRDefault="001D6B42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Шевельнулся, потянулся, (руки вверх, потянуться.)</w:t>
            </w:r>
          </w:p>
          <w:p w:rsidR="001D6B42" w:rsidRDefault="001D6B42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Взвился вверх и полетел,</w:t>
            </w:r>
          </w:p>
          <w:p w:rsidR="001D6B42" w:rsidRDefault="004E438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Солнце утром лишь проснется, (покружиться)</w:t>
            </w:r>
          </w:p>
          <w:p w:rsidR="004E4388" w:rsidRDefault="004E438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Бабочка кружиться, вьется.</w:t>
            </w:r>
          </w:p>
          <w:p w:rsidR="004E4388" w:rsidRDefault="004E438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(Дети под музыку «порхают» по группе.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Как только музыка заканчивается, дети приседают на воображаемый цветок).</w:t>
            </w:r>
            <w:proofErr w:type="gramEnd"/>
          </w:p>
          <w:p w:rsidR="006E6855" w:rsidRPr="006E6855" w:rsidRDefault="004E4388" w:rsidP="00E20C2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Посмотрите, ребята, у меня есть бабочки (показывает заготовку), а кр</w:t>
            </w:r>
            <w:r w:rsidR="00E20C27">
              <w:rPr>
                <w:rFonts w:ascii="Times New Roman" w:eastAsia="Times New Roman" w:hAnsi="Times New Roman" w:cs="Times New Roman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лышек у нее нет, </w:t>
            </w:r>
            <w:r w:rsidR="00D93FFB" w:rsidRPr="00D93FFB">
              <w:rPr>
                <w:rFonts w:ascii="Times New Roman" w:eastAsia="Times New Roman" w:hAnsi="Times New Roman" w:cs="Times New Roman"/>
                <w:lang w:eastAsia="ru-RU"/>
              </w:rPr>
              <w:t>я хочу предложить вам побывать не только в роли художников, но и волшебников. Хотите?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855" w:rsidRPr="006E6855" w:rsidRDefault="006E6855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Отвечают на вопросы.</w:t>
            </w:r>
          </w:p>
          <w:p w:rsidR="006E6855" w:rsidRPr="006E6855" w:rsidRDefault="001C7B58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Выполнение упражнений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согласно тексту.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855" w:rsidRPr="006E6855" w:rsidRDefault="001C7B58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  <w:r w:rsidR="00207C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6E6855"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мин.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855" w:rsidRDefault="006E6855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t>Словесный, практический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6E6855" w:rsidRPr="006E6855" w:rsidRDefault="006E6855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</w:t>
            </w:r>
            <w:r w:rsidRPr="006E6855">
              <w:rPr>
                <w:rFonts w:ascii="Times New Roman" w:eastAsia="Times New Roman" w:hAnsi="Times New Roman" w:cs="Times New Roman"/>
                <w:lang w:eastAsia="ru-RU"/>
              </w:rPr>
              <w:t xml:space="preserve">отивация детей </w:t>
            </w:r>
          </w:p>
          <w:p w:rsidR="006E6855" w:rsidRPr="006E6855" w:rsidRDefault="006E6855" w:rsidP="006E6855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lang w:eastAsia="ru-RU"/>
              </w:rPr>
              <w:t xml:space="preserve">на выполнение последующих заданий. </w:t>
            </w:r>
          </w:p>
          <w:p w:rsidR="006E6855" w:rsidRPr="006E6855" w:rsidRDefault="006E6855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451C41" w:rsidRPr="006E6855" w:rsidTr="00451C41">
        <w:trPr>
          <w:trHeight w:val="132"/>
          <w:jc w:val="center"/>
        </w:trPr>
        <w:tc>
          <w:tcPr>
            <w:tcW w:w="1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C41" w:rsidRPr="006E6855" w:rsidRDefault="00451C41" w:rsidP="00451C4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Основная часть деятельности</w:t>
            </w:r>
          </w:p>
          <w:p w:rsidR="00451C41" w:rsidRPr="006E6855" w:rsidRDefault="00451C41" w:rsidP="006E6855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C3D" w:rsidRDefault="00A278C4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Вспомнить  с детьми технику </w:t>
            </w:r>
            <w:r w:rsidR="00207C3D" w:rsidRPr="00207C3D">
              <w:rPr>
                <w:rFonts w:ascii="Times New Roman" w:eastAsia="Times New Roman" w:hAnsi="Times New Roman" w:cs="Times New Roman"/>
                <w:lang w:eastAsia="ru-RU"/>
              </w:rPr>
              <w:t xml:space="preserve"> – </w:t>
            </w:r>
            <w:r w:rsidR="00E20C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Sand</w:t>
            </w:r>
            <w:r w:rsidR="00E20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E20C27" w:rsidRPr="004D29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20C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art</w:t>
            </w:r>
            <w:r w:rsidR="00207C3D" w:rsidRPr="00207C3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E20C27" w:rsidRDefault="00E20C27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E20C27">
              <w:rPr>
                <w:rFonts w:ascii="Times New Roman" w:eastAsia="Times New Roman" w:hAnsi="Times New Roman" w:cs="Times New Roman"/>
                <w:b/>
                <w:lang w:eastAsia="ru-RU"/>
              </w:rPr>
              <w:t>Упражнение «Поздороваемся с пес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о</w:t>
            </w:r>
            <w:r w:rsidRPr="00E20C27">
              <w:rPr>
                <w:rFonts w:ascii="Times New Roman" w:eastAsia="Times New Roman" w:hAnsi="Times New Roman" w:cs="Times New Roman"/>
                <w:b/>
                <w:lang w:eastAsia="ru-RU"/>
              </w:rPr>
              <w:t>чком»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Ребятам предлагается потрогать песок, подержать его в ладошках, пересыпать его из одной руки в другую…</w:t>
            </w:r>
          </w:p>
          <w:p w:rsidR="00E20C27" w:rsidRDefault="00E20C27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Рисование.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E20C27" w:rsidRPr="00E20C27" w:rsidRDefault="00E20C27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-Дети, нарисуйте бабочке 2 больших и 2 маленьких крылышка. Рисовать будем двумя руками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ети рисуют, педагог</w:t>
            </w:r>
            <w:r w:rsidR="001C7B5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наблюдает за работой, если необходимо помогает).</w:t>
            </w:r>
          </w:p>
          <w:p w:rsidR="008C2158" w:rsidRPr="00D9139D" w:rsidRDefault="008C2158" w:rsidP="00D93FFB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C3D" w:rsidRDefault="001C7B58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 в беседе.</w:t>
            </w:r>
          </w:p>
          <w:p w:rsidR="00207C3D" w:rsidRDefault="00207C3D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07C3D" w:rsidRDefault="00207C3D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07C3D" w:rsidRDefault="00207C3D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C7B58" w:rsidRDefault="001C7B58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C7B58" w:rsidRDefault="001C7B58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C7B58" w:rsidRDefault="001C7B58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C7B58" w:rsidRDefault="001C7B58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51C41" w:rsidRPr="006E6855" w:rsidRDefault="00451C41" w:rsidP="00451C41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t>- выполняют задания воспитателя.</w:t>
            </w:r>
          </w:p>
          <w:p w:rsidR="00451C41" w:rsidRPr="006E6855" w:rsidRDefault="00451C41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51C41" w:rsidRPr="006E6855" w:rsidRDefault="00451C41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51C41" w:rsidRPr="006E6855" w:rsidRDefault="00451C41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51C41" w:rsidRPr="006E6855" w:rsidRDefault="00451C41" w:rsidP="001F1E49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C41" w:rsidRPr="006E6855" w:rsidRDefault="001C7B58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7-10</w:t>
            </w:r>
            <w:r w:rsidR="001F1E4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451C41"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мин</w:t>
            </w:r>
          </w:p>
          <w:p w:rsidR="00451C41" w:rsidRPr="006E6855" w:rsidRDefault="00451C41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51C41" w:rsidRPr="006E6855" w:rsidRDefault="00451C41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51C41" w:rsidRPr="006E6855" w:rsidRDefault="00451C41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51C41" w:rsidRPr="006E6855" w:rsidRDefault="00451C41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51C41" w:rsidRPr="006E6855" w:rsidRDefault="00451C41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451C41" w:rsidRPr="006E6855" w:rsidRDefault="00451C41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C41" w:rsidRPr="006E6855" w:rsidRDefault="00451C41" w:rsidP="00451C4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t>Словесный, практически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й</w:t>
            </w:r>
          </w:p>
          <w:p w:rsidR="00451C41" w:rsidRPr="006E6855" w:rsidRDefault="00451C41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6E6855" w:rsidRPr="006E6855" w:rsidTr="006E6855">
        <w:trPr>
          <w:trHeight w:val="561"/>
          <w:jc w:val="center"/>
        </w:trPr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855" w:rsidRPr="006E6855" w:rsidRDefault="00207C3D" w:rsidP="00207C3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Заключительная часть </w:t>
            </w:r>
            <w:r w:rsidR="006E6855" w:rsidRPr="006E68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деятельности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B58" w:rsidRDefault="001C7B58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C7B58">
              <w:rPr>
                <w:rFonts w:ascii="Times New Roman" w:eastAsia="Times New Roman" w:hAnsi="Times New Roman" w:cs="Times New Roman"/>
                <w:b/>
                <w:lang w:eastAsia="ru-RU"/>
              </w:rPr>
              <w:t>Рефлексия.</w:t>
            </w:r>
          </w:p>
          <w:p w:rsidR="001C7B58" w:rsidRDefault="001C7B58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-Молодцы ребята, какие красивые бабочки у вас получились. Моя бабочка с картинки обязательно прилетит и подружиться с вашими бабочками.</w:t>
            </w:r>
          </w:p>
          <w:p w:rsidR="001C7B58" w:rsidRPr="001C7B58" w:rsidRDefault="001C7B58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Ребята вам понравилось?</w:t>
            </w:r>
          </w:p>
          <w:p w:rsidR="00D93FFB" w:rsidRDefault="00D93FFB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FFB">
              <w:rPr>
                <w:rFonts w:ascii="Times New Roman" w:eastAsia="Times New Roman" w:hAnsi="Times New Roman" w:cs="Times New Roman"/>
                <w:lang w:eastAsia="ru-RU"/>
              </w:rPr>
              <w:t>Ну что ж, я думаю, вы можете похлопать сами себе. Вы все большие молодцы!</w:t>
            </w:r>
          </w:p>
          <w:p w:rsidR="001C7B58" w:rsidRDefault="001C7B58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7B58" w:rsidRDefault="001C7B58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 ладошки наши посмотри-</w:t>
            </w:r>
          </w:p>
          <w:p w:rsidR="001C7B58" w:rsidRDefault="001C7B58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Мудрее стали ведь они!</w:t>
            </w:r>
          </w:p>
          <w:p w:rsidR="001C7B58" w:rsidRDefault="001C7B58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Спасибо, милый наш песок,</w:t>
            </w:r>
          </w:p>
          <w:p w:rsidR="001C7B58" w:rsidRPr="006E6855" w:rsidRDefault="001C7B58" w:rsidP="00D93FF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Ты всем нам подрасти помог!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855" w:rsidRPr="006E6855" w:rsidRDefault="006E6855" w:rsidP="006E6855">
            <w:pPr>
              <w:jc w:val="both"/>
              <w:rPr>
                <w:rFonts w:ascii="Times New Roman" w:eastAsia="Calibri" w:hAnsi="Times New Roman" w:cs="Times New Roman"/>
              </w:rPr>
            </w:pPr>
            <w:r w:rsidRPr="006E6855">
              <w:rPr>
                <w:rFonts w:ascii="Times New Roman" w:eastAsia="Calibri" w:hAnsi="Times New Roman" w:cs="Times New Roman"/>
              </w:rPr>
              <w:t>Отвечают на вопросы, высказывают свое мнение.</w:t>
            </w:r>
          </w:p>
          <w:p w:rsidR="006E6855" w:rsidRPr="006E6855" w:rsidRDefault="006E6855" w:rsidP="006E685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855" w:rsidRPr="006E6855" w:rsidRDefault="006E6855" w:rsidP="006E6855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t>2мин</w:t>
            </w:r>
          </w:p>
          <w:p w:rsidR="006E6855" w:rsidRPr="006E6855" w:rsidRDefault="006E6855" w:rsidP="006E685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855" w:rsidRPr="006E6855" w:rsidRDefault="006E6855" w:rsidP="006E6855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E685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Словесный, </w:t>
            </w:r>
          </w:p>
        </w:tc>
      </w:tr>
    </w:tbl>
    <w:p w:rsidR="00C27CB2" w:rsidRDefault="00C27CB2" w:rsidP="006E68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8C4" w:rsidRDefault="00A278C4" w:rsidP="006E68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8C4" w:rsidRDefault="00A278C4" w:rsidP="006E68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8C4" w:rsidRPr="006E6855" w:rsidRDefault="00A278C4" w:rsidP="00CA70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78C4" w:rsidRPr="006E6855" w:rsidSect="00B8547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544898"/>
    <w:rsid w:val="001C7B58"/>
    <w:rsid w:val="001D6B42"/>
    <w:rsid w:val="001F1E49"/>
    <w:rsid w:val="00207C3D"/>
    <w:rsid w:val="0028158E"/>
    <w:rsid w:val="00412B51"/>
    <w:rsid w:val="00451C41"/>
    <w:rsid w:val="004D29CB"/>
    <w:rsid w:val="004E4388"/>
    <w:rsid w:val="00544898"/>
    <w:rsid w:val="00545F81"/>
    <w:rsid w:val="005F7C93"/>
    <w:rsid w:val="006E6855"/>
    <w:rsid w:val="006F6823"/>
    <w:rsid w:val="0079621B"/>
    <w:rsid w:val="008C2158"/>
    <w:rsid w:val="009924B8"/>
    <w:rsid w:val="00A278C4"/>
    <w:rsid w:val="00B85475"/>
    <w:rsid w:val="00C27CB2"/>
    <w:rsid w:val="00C934D8"/>
    <w:rsid w:val="00CA7086"/>
    <w:rsid w:val="00D93FFB"/>
    <w:rsid w:val="00E20C27"/>
    <w:rsid w:val="00E224F1"/>
    <w:rsid w:val="00E92D64"/>
    <w:rsid w:val="00EB4683"/>
    <w:rsid w:val="00EC4A5F"/>
    <w:rsid w:val="00F565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8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685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E6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685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E6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Искандарова</dc:creator>
  <cp:lastModifiedBy>Lenovo</cp:lastModifiedBy>
  <cp:revision>10</cp:revision>
  <dcterms:created xsi:type="dcterms:W3CDTF">2021-02-12T04:00:00Z</dcterms:created>
  <dcterms:modified xsi:type="dcterms:W3CDTF">2021-02-12T05:52:00Z</dcterms:modified>
</cp:coreProperties>
</file>