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884" w:rsidRPr="000945A4" w:rsidRDefault="003E0884" w:rsidP="003E0884">
      <w:pPr>
        <w:tabs>
          <w:tab w:val="left" w:pos="524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945A4">
        <w:rPr>
          <w:rFonts w:ascii="Times New Roman" w:eastAsia="Calibri" w:hAnsi="Times New Roman" w:cs="Times New Roman"/>
          <w:b/>
          <w:sz w:val="24"/>
          <w:szCs w:val="24"/>
        </w:rPr>
        <w:t>Муниципальное автономное дошкольное образовательное</w:t>
      </w:r>
    </w:p>
    <w:p w:rsidR="003E0884" w:rsidRPr="000945A4" w:rsidRDefault="003E0884" w:rsidP="003E088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945A4">
        <w:rPr>
          <w:rFonts w:ascii="Times New Roman" w:eastAsia="Calibri" w:hAnsi="Times New Roman" w:cs="Times New Roman"/>
          <w:b/>
          <w:sz w:val="24"/>
          <w:szCs w:val="24"/>
        </w:rPr>
        <w:t>учреждение «Центр развития ребёнка – детский сад «Парус»</w:t>
      </w:r>
    </w:p>
    <w:p w:rsidR="003E0884" w:rsidRPr="000945A4" w:rsidRDefault="003E0884" w:rsidP="003E088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945A4">
        <w:rPr>
          <w:rFonts w:ascii="Times New Roman" w:eastAsia="Calibri" w:hAnsi="Times New Roman" w:cs="Times New Roman"/>
          <w:b/>
          <w:sz w:val="24"/>
          <w:szCs w:val="24"/>
        </w:rPr>
        <w:t>г. Урень Нижегородской области</w:t>
      </w: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602656" w:rsidRDefault="003E0884" w:rsidP="003E088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0265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Конспект по рисованию в старшей группе</w:t>
      </w:r>
    </w:p>
    <w:p w:rsidR="003E0884" w:rsidRDefault="003E0884" w:rsidP="003E088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02656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602656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Красивое развесистое дерево зимой</w:t>
      </w:r>
      <w:r w:rsidRPr="00602656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Default="003E0884" w:rsidP="003E0884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E0884" w:rsidRPr="000945A4" w:rsidRDefault="003E0884" w:rsidP="003E0884">
      <w:pPr>
        <w:spacing w:after="0" w:line="25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0945A4">
        <w:rPr>
          <w:rFonts w:ascii="Times New Roman" w:eastAsia="Calibri" w:hAnsi="Times New Roman" w:cs="Times New Roman"/>
          <w:b/>
          <w:sz w:val="24"/>
          <w:szCs w:val="24"/>
        </w:rPr>
        <w:t xml:space="preserve">Составила: </w:t>
      </w:r>
    </w:p>
    <w:p w:rsidR="003E0884" w:rsidRPr="000945A4" w:rsidRDefault="003E0884" w:rsidP="003E0884">
      <w:pPr>
        <w:spacing w:after="0" w:line="25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0945A4">
        <w:rPr>
          <w:rFonts w:ascii="Times New Roman" w:eastAsia="Calibri" w:hAnsi="Times New Roman" w:cs="Times New Roman"/>
          <w:b/>
          <w:sz w:val="24"/>
          <w:szCs w:val="24"/>
        </w:rPr>
        <w:t>Козырева Анна Васильевна,</w:t>
      </w:r>
    </w:p>
    <w:p w:rsidR="003E0884" w:rsidRPr="000945A4" w:rsidRDefault="003E0884" w:rsidP="003E0884">
      <w:pPr>
        <w:spacing w:after="0" w:line="25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0945A4">
        <w:rPr>
          <w:rFonts w:ascii="Times New Roman" w:eastAsia="Calibri" w:hAnsi="Times New Roman" w:cs="Times New Roman"/>
          <w:b/>
          <w:sz w:val="24"/>
          <w:szCs w:val="24"/>
        </w:rPr>
        <w:t>воспитатель первой квалификационной категории</w:t>
      </w:r>
    </w:p>
    <w:p w:rsidR="003E0884" w:rsidRPr="000945A4" w:rsidRDefault="003E0884" w:rsidP="003E0884">
      <w:pPr>
        <w:spacing w:after="0" w:line="25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E0884" w:rsidRPr="000945A4" w:rsidRDefault="003E0884" w:rsidP="003E0884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E0884" w:rsidRPr="000945A4" w:rsidRDefault="003E0884" w:rsidP="003E0884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E0884" w:rsidRPr="000945A4" w:rsidRDefault="003E0884" w:rsidP="003E0884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:rsidR="003E0884" w:rsidRPr="000945A4" w:rsidRDefault="003E0884" w:rsidP="003E0884">
      <w:pPr>
        <w:spacing w:line="256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0945A4">
        <w:rPr>
          <w:rFonts w:ascii="Times New Roman" w:eastAsia="Calibri" w:hAnsi="Times New Roman" w:cs="Times New Roman"/>
          <w:b/>
          <w:sz w:val="24"/>
        </w:rPr>
        <w:t>г. Урень</w:t>
      </w:r>
    </w:p>
    <w:p w:rsidR="003E0884" w:rsidRDefault="003E0884" w:rsidP="003E0884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2021 </w:t>
      </w:r>
    </w:p>
    <w:p w:rsidR="00000698" w:rsidRPr="003E0884" w:rsidRDefault="00000698" w:rsidP="003E0884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265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Конспект по рисованию в старшей группе</w:t>
      </w:r>
      <w:bookmarkStart w:id="0" w:name="_GoBack"/>
      <w:bookmarkEnd w:id="0"/>
    </w:p>
    <w:p w:rsidR="00000698" w:rsidRDefault="00000698" w:rsidP="003E0884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0265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Тема</w:t>
      </w:r>
      <w:r w:rsidRPr="0060265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 </w:t>
      </w:r>
      <w:r w:rsidRPr="00602656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602656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Красивое развесистое дерево зимой</w:t>
      </w:r>
      <w:r w:rsidRPr="00602656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602656" w:rsidRPr="00602656" w:rsidRDefault="00602656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602656" w:rsidRDefault="00602656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Цель:</w:t>
      </w:r>
      <w:r w:rsidR="00000698"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Формировать у детей умение создавать в рисунке образ </w:t>
      </w:r>
      <w:r w:rsidR="00000698"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дерева</w:t>
      </w:r>
      <w:r w:rsidR="00000698"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находить </w:t>
      </w:r>
      <w:r w:rsidR="00000698"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красивое</w:t>
      </w:r>
      <w:r w:rsidR="00000698"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композиционное решение </w:t>
      </w:r>
      <w:r w:rsidR="00000698"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(одно </w:t>
      </w:r>
      <w:r w:rsidR="00000698" w:rsidRPr="0000069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дерево на всем листе</w:t>
      </w:r>
      <w:r w:rsidR="00000698"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000698"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02656" w:rsidRPr="00602656" w:rsidRDefault="00602656" w:rsidP="0060265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0265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Задачи.</w:t>
      </w:r>
    </w:p>
    <w:p w:rsidR="00602656" w:rsidRDefault="00000698" w:rsidP="0060265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0265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Закреплять</w:t>
      </w:r>
      <w:r w:rsidRPr="006026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умение использовать разный нажим на карандаш </w:t>
      </w:r>
      <w:r w:rsidRPr="0060265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(восковые </w:t>
      </w:r>
      <w:proofErr w:type="gramStart"/>
      <w:r w:rsidRPr="0060265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мелки)</w:t>
      </w:r>
      <w:r w:rsidRPr="006026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</w:t>
      </w:r>
      <w:proofErr w:type="gramEnd"/>
      <w:r w:rsidRPr="006026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передачи более светлых и более темных частей изображения. </w:t>
      </w:r>
    </w:p>
    <w:p w:rsidR="00602656" w:rsidRPr="00602656" w:rsidRDefault="00000698" w:rsidP="0060265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0265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Приучать</w:t>
      </w:r>
      <w:r w:rsidRPr="006026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использовать линии разной интенсивности как средство выразительности. </w:t>
      </w:r>
    </w:p>
    <w:p w:rsidR="00000698" w:rsidRDefault="00000698" w:rsidP="0060265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0265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</w:t>
      </w:r>
      <w:r w:rsidRPr="006026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эстетическое восприятие, эстетическую оценку. Воспитывать аккуратность и самостоятельность.</w:t>
      </w:r>
    </w:p>
    <w:p w:rsidR="00602656" w:rsidRPr="00602656" w:rsidRDefault="00602656" w:rsidP="00602656">
      <w:pPr>
        <w:pStyle w:val="a3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0265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Материалы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Цветные карандаши (восковые мелки, белая гуашь, кисточки, подставки под кисто</w:t>
      </w:r>
      <w:r w:rsidR="006026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чки, баночки с водой, </w:t>
      </w:r>
      <w:proofErr w:type="gramStart"/>
      <w:r w:rsidR="006026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альбомные 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листы</w:t>
      </w:r>
      <w:proofErr w:type="gramEnd"/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тонированные голубым цветом.</w:t>
      </w:r>
    </w:p>
    <w:p w:rsidR="00602656" w:rsidRPr="00000698" w:rsidRDefault="00602656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0698" w:rsidRPr="00602656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0265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60265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прогулках обращать внимание на то, какие </w:t>
      </w:r>
      <w:r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развесистые большие деревья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какими кажутся толстые и тонкие ветви по цвету, рассматривать иллюстрации, репродукции с изображением </w:t>
      </w:r>
      <w:r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деревьев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2656" w:rsidRPr="00000698" w:rsidRDefault="00602656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0698" w:rsidRDefault="00000698" w:rsidP="00000698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26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602656" w:rsidRDefault="00602656" w:rsidP="00000698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02656" w:rsidRDefault="00602656" w:rsidP="00602656">
      <w:pPr>
        <w:pStyle w:val="c1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Приветствие «Поделись добротой с друзьями»</w:t>
      </w:r>
    </w:p>
    <w:p w:rsidR="00602656" w:rsidRDefault="00602656" w:rsidP="00602656">
      <w:pPr>
        <w:pStyle w:val="c1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Дети становятся в круг и говорят слова - приветствие, подавая друг другу руку и при этом улыбаясь. Когда это сделают все, образуется замкнутый круг. Воспитатель отмечает, что все дети - единое целое. Подарив товарищу улыбку, они отдали ему частичку тепла своей души. Детям предлагается почувствовать, как пошло тепло в их ладони.</w:t>
      </w:r>
    </w:p>
    <w:p w:rsidR="00602656" w:rsidRPr="00602656" w:rsidRDefault="00602656" w:rsidP="00000698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0698" w:rsidRPr="00000698" w:rsidRDefault="00602656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Воспитатель: </w:t>
      </w:r>
      <w:r w:rsidR="00000698"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сегодня мы с вами будем </w:t>
      </w:r>
      <w:r w:rsidR="00000698"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</w:t>
      </w:r>
      <w:r w:rsidR="00000698"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вот что мы будем </w:t>
      </w:r>
      <w:r w:rsidR="00000698"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</w:t>
      </w:r>
      <w:r w:rsidR="00000698"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 узнаете</w:t>
      </w:r>
      <w:r w:rsidR="00000698" w:rsidRPr="006026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6026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00698" w:rsidRPr="0060265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когда отгадаете загадку</w:t>
      </w:r>
      <w:r w:rsidR="00000698" w:rsidRPr="0060265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 весной и летом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видели одетым.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осенью с бедняжки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Сорвали все рубашки.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зимние метели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меха его одели. </w:t>
      </w: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0069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дерево зимой</w:t>
      </w: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-Как выглядит </w:t>
      </w:r>
      <w:r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дерево зимой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(Листьев нет, только ствол и ветки)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Обратите внимание на мольберт. </w:t>
      </w: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(Показываю образец)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Вот так изобразила зимнее </w:t>
      </w:r>
      <w:r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дерево я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Как вы думаете, чем мы будем </w:t>
      </w:r>
      <w:r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(Цветными карандашами, восковыми мелками и гуашью)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Посмотрите на схему и скажите, как мы будем </w:t>
      </w:r>
      <w:r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Что мы нарисуем сначала? (На доске висят картинки поэтапного </w:t>
      </w:r>
      <w:r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дети рассказывают по ним, как они будут </w:t>
      </w:r>
      <w:r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 изображен ствол? </w:t>
      </w: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 низу расширяется, к верху сужается)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какого он цвета </w:t>
      </w: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(Коричневого)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изображены ветви? </w:t>
      </w: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(Около ствола толстые, а вверху тонкие)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ли ветки </w:t>
      </w:r>
      <w:r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дерева одинакового цвета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Какие веточки кажутся светлее? Чтобы ветки казались более толстыми, нужно сделать посильнее нажим на карандаш. А на самые короткие, маленькие веточки нажим делайте обычный.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что зима дарит </w:t>
      </w:r>
      <w:r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деревьям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Какое убранство?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Укутывает снегом, покрывает инеем ветки. Украшать </w:t>
      </w:r>
      <w:r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деревья</w:t>
      </w: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мы будем с помощью белой гуаши.</w:t>
      </w:r>
    </w:p>
    <w:p w:rsidR="00000698" w:rsidRPr="00602656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0265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Физкультминутка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неба падают снежинки,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 сказочной картинке.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(Поднимают руки над головой.)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их ловить руками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(Делают хватательные движения, словно ловят снежинки.)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покажем дома маме.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(Вытягивают руки ладонями вверх, как будто протягивая что-то.)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вокруг лежат сугробы,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Снегом замело дороги. </w:t>
      </w: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000698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Разводят руки в стороны</w:t>
      </w: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.)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завязнуть в поле чтобы,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Поднимаем выше ноги.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(Ходьба на месте с высоким подниманием колен.)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идем, идем, идем </w:t>
      </w: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(Ходьба на месте.)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 себе приходим в дом. </w:t>
      </w: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садятся на свои места.)</w:t>
      </w:r>
    </w:p>
    <w:p w:rsidR="00000698" w:rsidRPr="00000698" w:rsidRDefault="00000698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II Часть </w:t>
      </w:r>
      <w:r w:rsidRPr="0000069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(практическая)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садятся за столы. Самостоятельная деятельность детей. Индивидуальная помощь педагога советом.</w:t>
      </w:r>
    </w:p>
    <w:p w:rsidR="00000698" w:rsidRPr="00602656" w:rsidRDefault="00602656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0265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Рефлексия.</w:t>
      </w:r>
    </w:p>
    <w:p w:rsidR="00000698" w:rsidRPr="00000698" w:rsidRDefault="00000698" w:rsidP="0000069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конце занятия все работы размещаем на доске.</w:t>
      </w:r>
    </w:p>
    <w:p w:rsidR="00000698" w:rsidRPr="00000698" w:rsidRDefault="00602656" w:rsidP="0000069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-</w:t>
      </w:r>
      <w:r w:rsidR="00000698"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посмотрите на свои работы. Какие замечательные у нас вышли </w:t>
      </w:r>
      <w:r w:rsidR="00000698"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деревья</w:t>
      </w:r>
      <w:r w:rsidR="00000698"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 меня такое ощущение, что я попала в зимний лес. Расспрашиваю 2-3 детей, какие </w:t>
      </w:r>
      <w:r w:rsidR="00000698" w:rsidRPr="0000069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деревья они изобразили</w:t>
      </w:r>
      <w:r w:rsidR="00000698" w:rsidRPr="000006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103FD" w:rsidRDefault="005103FD"/>
    <w:sectPr w:rsidR="00510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D2DC9"/>
    <w:multiLevelType w:val="hybridMultilevel"/>
    <w:tmpl w:val="75466B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792"/>
    <w:rsid w:val="00000698"/>
    <w:rsid w:val="003E0884"/>
    <w:rsid w:val="005103FD"/>
    <w:rsid w:val="00602656"/>
    <w:rsid w:val="0098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7CF0D"/>
  <w15:chartTrackingRefBased/>
  <w15:docId w15:val="{CC069419-49FD-45FC-97C5-DF2ACE849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656"/>
    <w:pPr>
      <w:ind w:left="720"/>
      <w:contextualSpacing/>
    </w:pPr>
  </w:style>
  <w:style w:type="paragraph" w:customStyle="1" w:styleId="c18">
    <w:name w:val="c18"/>
    <w:basedOn w:val="a"/>
    <w:rsid w:val="00602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02656"/>
  </w:style>
  <w:style w:type="paragraph" w:customStyle="1" w:styleId="c13">
    <w:name w:val="c13"/>
    <w:basedOn w:val="a"/>
    <w:rsid w:val="00602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02656"/>
  </w:style>
  <w:style w:type="paragraph" w:styleId="a4">
    <w:name w:val="No Spacing"/>
    <w:uiPriority w:val="1"/>
    <w:qFormat/>
    <w:rsid w:val="003E08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7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555</Words>
  <Characters>3167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2021-02-02T14:01:00Z</dcterms:created>
  <dcterms:modified xsi:type="dcterms:W3CDTF">2021-02-15T14:16:00Z</dcterms:modified>
</cp:coreProperties>
</file>