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C59" w:rsidRPr="00413C59" w:rsidRDefault="00413C59" w:rsidP="00413C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413C59" w:rsidRPr="00413C59" w:rsidRDefault="00413C59" w:rsidP="00413C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№ 4»</w:t>
      </w:r>
    </w:p>
    <w:p w:rsidR="00413C59" w:rsidRPr="00413C59" w:rsidRDefault="00413C59" w:rsidP="00413C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Публичное выступление в рамках </w:t>
      </w:r>
      <w:r w:rsidRPr="00413C5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XIV</w:t>
      </w: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конференции</w:t>
      </w:r>
    </w:p>
    <w:p w:rsidR="00413C59" w:rsidRPr="00413C59" w:rsidRDefault="00413C59" w:rsidP="00413C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«Фестиваль педагогических идей - 2021» на тему:</w:t>
      </w:r>
    </w:p>
    <w:p w:rsidR="00413C59" w:rsidRPr="00413C59" w:rsidRDefault="00413C59" w:rsidP="00413C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«Сохранение и стимулирование здоровья дошкольников посредством внедрения </w:t>
      </w:r>
      <w:r w:rsidR="00D50BAE"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игрового стретчинга</w:t>
      </w:r>
      <w:r w:rsidR="00E30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0BA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образовательный процесс»</w:t>
      </w:r>
    </w:p>
    <w:p w:rsidR="00413C59" w:rsidRPr="00413C59" w:rsidRDefault="00413C59" w:rsidP="00413C5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before="240" w:after="0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before="240" w:after="0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:rsidR="00413C59" w:rsidRPr="00413C59" w:rsidRDefault="00E30004" w:rsidP="00815E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 w:rsidR="00413C59"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 воспитатель</w:t>
      </w:r>
    </w:p>
    <w:p w:rsidR="00413C59" w:rsidRPr="00413C59" w:rsidRDefault="00E30004" w:rsidP="00815E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 w:rsidR="00413C59"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средней группы</w:t>
      </w:r>
    </w:p>
    <w:p w:rsidR="00413C59" w:rsidRPr="00413C59" w:rsidRDefault="00E30004" w:rsidP="00815E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 w:rsidR="00413C59"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комбинированной направленности</w:t>
      </w:r>
    </w:p>
    <w:p w:rsidR="00413C59" w:rsidRPr="00413C59" w:rsidRDefault="00E30004" w:rsidP="00815E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 w:rsidR="00413C59"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Сухарева Жанна Александровна</w:t>
      </w:r>
    </w:p>
    <w:p w:rsidR="00413C59" w:rsidRPr="00413C59" w:rsidRDefault="00E30004" w:rsidP="00815E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 w:rsidR="00413C59"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«Детский сад №4»</w:t>
      </w:r>
    </w:p>
    <w:p w:rsidR="00413C59" w:rsidRPr="00413C59" w:rsidRDefault="00413C59" w:rsidP="00413C5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41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413C59" w:rsidP="006B63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Зима 2021г.</w:t>
      </w:r>
    </w:p>
    <w:p w:rsidR="00413C59" w:rsidRPr="00413C59" w:rsidRDefault="00413C59" w:rsidP="00413C5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C59" w:rsidRPr="00413C59" w:rsidRDefault="00E30004" w:rsidP="007C5330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340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413C59"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 уважаемые коллеги!</w:t>
      </w:r>
    </w:p>
    <w:p w:rsidR="00413C59" w:rsidRPr="00413C59" w:rsidRDefault="00413C59" w:rsidP="007C5330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C5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(Слайд 1) </w:t>
      </w: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Сухарева Жанна Александровна, воспитатель муниципального бюджетного дошкольного образовательного учреждения «Детский сад №4».</w:t>
      </w:r>
    </w:p>
    <w:p w:rsidR="00413C59" w:rsidRDefault="00413C59" w:rsidP="007C5330">
      <w:pPr>
        <w:spacing w:after="0" w:line="240" w:lineRule="auto"/>
        <w:ind w:right="-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вашему вниманию </w:t>
      </w:r>
      <w:r w:rsidR="002B7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4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работы на тему </w:t>
      </w:r>
      <w:r w:rsidR="002B7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«Фестиваль педагогических идей – 2021» </w:t>
      </w: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тему: «Сохранение и стимулирование здоровья дошкольников посредством внедрения </w:t>
      </w:r>
      <w:r w:rsidR="00582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игрового </w:t>
      </w:r>
      <w:r w:rsidR="00705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стрет</w:t>
      </w:r>
      <w:r w:rsidR="0058243D"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чинг</w:t>
      </w:r>
      <w:r w:rsidR="005824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40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C60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процесс</w:t>
      </w:r>
      <w:r w:rsidRPr="00413C5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339C0" w:rsidRDefault="00A20CC8" w:rsidP="007C5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4179">
        <w:rPr>
          <w:rFonts w:ascii="Times New Roman" w:eastAsia="Times New Roman" w:hAnsi="Times New Roman" w:cs="Times New Roman"/>
          <w:color w:val="FF0000"/>
          <w:sz w:val="28"/>
          <w:szCs w:val="28"/>
        </w:rPr>
        <w:t>(Слайд 2)</w:t>
      </w:r>
      <w:r w:rsidR="00557615">
        <w:rPr>
          <w:rFonts w:ascii="Times New Roman" w:eastAsia="Times New Roman" w:hAnsi="Times New Roman" w:cs="Times New Roman"/>
          <w:sz w:val="28"/>
          <w:szCs w:val="28"/>
        </w:rPr>
        <w:t>По данным ЮНЕСКО 93 % детей дошкольного возраста в течение28 часов в неделю, а это получается около 4 часов в день, предпочитают гаджеты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57615" w:rsidRDefault="00B339C0" w:rsidP="007C5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д</w:t>
      </w:r>
      <w:r w:rsidR="00557615">
        <w:rPr>
          <w:rFonts w:ascii="Times New Roman" w:eastAsia="Times New Roman" w:hAnsi="Times New Roman" w:cs="Times New Roman"/>
          <w:sz w:val="28"/>
          <w:szCs w:val="28"/>
        </w:rPr>
        <w:t>ети, которы</w:t>
      </w:r>
      <w:r>
        <w:rPr>
          <w:rFonts w:ascii="Times New Roman" w:eastAsia="Times New Roman" w:hAnsi="Times New Roman" w:cs="Times New Roman"/>
          <w:sz w:val="28"/>
          <w:szCs w:val="28"/>
        </w:rPr>
        <w:t>е постоянно играют в планшетах и смарт</w:t>
      </w:r>
      <w:r w:rsidR="003D5C7C">
        <w:rPr>
          <w:rFonts w:ascii="Times New Roman" w:eastAsia="Times New Roman" w:hAnsi="Times New Roman" w:cs="Times New Roman"/>
          <w:sz w:val="28"/>
          <w:szCs w:val="28"/>
        </w:rPr>
        <w:t xml:space="preserve">фонах, они </w:t>
      </w:r>
      <w:r w:rsidR="00557615">
        <w:rPr>
          <w:rFonts w:ascii="Times New Roman" w:eastAsia="Times New Roman" w:hAnsi="Times New Roman" w:cs="Times New Roman"/>
          <w:sz w:val="28"/>
          <w:szCs w:val="28"/>
        </w:rPr>
        <w:t>практически не двигаются, находятся в статистическом напряжении, ч</w:t>
      </w:r>
      <w:r w:rsidR="006D6AED">
        <w:rPr>
          <w:rFonts w:ascii="Times New Roman" w:eastAsia="Times New Roman" w:hAnsi="Times New Roman" w:cs="Times New Roman"/>
          <w:sz w:val="28"/>
          <w:szCs w:val="28"/>
        </w:rPr>
        <w:t>то в первую очередь ощущают их</w:t>
      </w:r>
      <w:r w:rsidR="00557615">
        <w:rPr>
          <w:rFonts w:ascii="Times New Roman" w:eastAsia="Times New Roman" w:hAnsi="Times New Roman" w:cs="Times New Roman"/>
          <w:sz w:val="28"/>
          <w:szCs w:val="28"/>
        </w:rPr>
        <w:t xml:space="preserve"> мышцы.</w:t>
      </w:r>
    </w:p>
    <w:p w:rsidR="00DE3936" w:rsidRDefault="00DE3936" w:rsidP="007C533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F4ADA">
        <w:rPr>
          <w:rFonts w:ascii="Times New Roman" w:eastAsia="Times New Roman" w:hAnsi="Times New Roman" w:cs="Times New Roman"/>
          <w:sz w:val="28"/>
          <w:szCs w:val="28"/>
        </w:rPr>
        <w:t>В связи с этим</w:t>
      </w:r>
      <w:r w:rsidR="006D6AE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F4ADA">
        <w:rPr>
          <w:rFonts w:ascii="Times New Roman" w:eastAsia="Times New Roman" w:hAnsi="Times New Roman" w:cs="Times New Roman"/>
          <w:sz w:val="28"/>
          <w:szCs w:val="28"/>
        </w:rPr>
        <w:t xml:space="preserve"> здоровьесберегающая технология по сохранению и стимулированию здоровья детей, а </w:t>
      </w:r>
      <w:r w:rsidR="0070559C">
        <w:rPr>
          <w:rFonts w:ascii="Times New Roman" w:eastAsia="Times New Roman" w:hAnsi="Times New Roman" w:cs="Times New Roman"/>
          <w:sz w:val="28"/>
          <w:szCs w:val="28"/>
        </w:rPr>
        <w:t>именно применение игрового стрет</w:t>
      </w:r>
      <w:r w:rsidRPr="001F4ADA">
        <w:rPr>
          <w:rFonts w:ascii="Times New Roman" w:eastAsia="Times New Roman" w:hAnsi="Times New Roman" w:cs="Times New Roman"/>
          <w:sz w:val="28"/>
          <w:szCs w:val="28"/>
        </w:rPr>
        <w:t>чинга</w:t>
      </w:r>
      <w:r w:rsidR="006D6AED">
        <w:rPr>
          <w:rFonts w:ascii="Times New Roman" w:eastAsia="Times New Roman" w:hAnsi="Times New Roman" w:cs="Times New Roman"/>
          <w:sz w:val="28"/>
          <w:szCs w:val="28"/>
        </w:rPr>
        <w:t xml:space="preserve">, является </w:t>
      </w:r>
      <w:r w:rsidRPr="001F4ADA">
        <w:rPr>
          <w:rFonts w:ascii="Times New Roman" w:eastAsia="Times New Roman" w:hAnsi="Times New Roman" w:cs="Times New Roman"/>
          <w:sz w:val="28"/>
          <w:szCs w:val="28"/>
        </w:rPr>
        <w:t xml:space="preserve"> основой моей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6328" w:rsidRPr="00FC0773" w:rsidRDefault="00893F08" w:rsidP="007C533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93F08">
        <w:rPr>
          <w:rFonts w:ascii="Times New Roman" w:eastAsia="Times New Roman" w:hAnsi="Times New Roman" w:cs="Times New Roman"/>
          <w:color w:val="FF0000"/>
          <w:sz w:val="28"/>
          <w:szCs w:val="28"/>
        </w:rPr>
        <w:t>(Слайд 3)</w:t>
      </w:r>
      <w:r w:rsidR="006D6AE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0559C">
        <w:rPr>
          <w:rFonts w:ascii="Times New Roman" w:eastAsia="Times New Roman" w:hAnsi="Times New Roman" w:cs="Times New Roman"/>
          <w:sz w:val="28"/>
          <w:szCs w:val="28"/>
        </w:rPr>
        <w:t>так, что такое игровой стрет</w:t>
      </w:r>
      <w:r w:rsidR="007E06AC">
        <w:rPr>
          <w:rFonts w:ascii="Times New Roman" w:eastAsia="Times New Roman" w:hAnsi="Times New Roman" w:cs="Times New Roman"/>
          <w:sz w:val="28"/>
          <w:szCs w:val="28"/>
        </w:rPr>
        <w:t>ч</w:t>
      </w:r>
      <w:r w:rsidR="001B2F0E">
        <w:rPr>
          <w:rFonts w:ascii="Times New Roman" w:eastAsia="Times New Roman" w:hAnsi="Times New Roman" w:cs="Times New Roman"/>
          <w:sz w:val="28"/>
          <w:szCs w:val="28"/>
        </w:rPr>
        <w:t>инг?</w:t>
      </w:r>
    </w:p>
    <w:p w:rsidR="001B2F0E" w:rsidRPr="00B33A9B" w:rsidRDefault="00B33A9B" w:rsidP="00CB632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7753D">
        <w:rPr>
          <w:rFonts w:ascii="Times New Roman" w:hAnsi="Times New Roman" w:cs="Times New Roman"/>
          <w:sz w:val="28"/>
          <w:szCs w:val="28"/>
          <w:shd w:val="clear" w:color="auto" w:fill="FFFFFF"/>
        </w:rPr>
        <w:t>Это специально подобранные упражнения на растяжку мышц, проводимые с детьми в </w:t>
      </w:r>
      <w:r w:rsidRPr="0047753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игровой</w:t>
      </w:r>
      <w:r w:rsidRPr="0047753D">
        <w:rPr>
          <w:rFonts w:ascii="Times New Roman" w:hAnsi="Times New Roman" w:cs="Times New Roman"/>
          <w:sz w:val="28"/>
          <w:szCs w:val="28"/>
          <w:shd w:val="clear" w:color="auto" w:fill="FFFFFF"/>
        </w:rPr>
        <w:t> форме</w:t>
      </w:r>
      <w:r w:rsidR="00A901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упражнения </w:t>
      </w:r>
      <w:r w:rsidR="0070559C">
        <w:rPr>
          <w:rFonts w:ascii="Times New Roman" w:hAnsi="Times New Roman" w:cs="Times New Roman"/>
          <w:sz w:val="28"/>
          <w:szCs w:val="28"/>
          <w:shd w:val="clear" w:color="auto" w:fill="FFFFFF"/>
        </w:rPr>
        <w:t>стрет</w:t>
      </w:r>
      <w:r w:rsidR="00AB78A2" w:rsidRPr="0047753D">
        <w:rPr>
          <w:rFonts w:ascii="Times New Roman" w:hAnsi="Times New Roman" w:cs="Times New Roman"/>
          <w:sz w:val="28"/>
          <w:szCs w:val="28"/>
          <w:shd w:val="clear" w:color="auto" w:fill="FFFFFF"/>
        </w:rPr>
        <w:t>чинга носят имитационный характер.</w:t>
      </w:r>
    </w:p>
    <w:p w:rsidR="00DE3936" w:rsidRDefault="00530A3A" w:rsidP="007C5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06AA">
        <w:rPr>
          <w:rFonts w:ascii="Times New Roman" w:eastAsia="Times New Roman" w:hAnsi="Times New Roman" w:cs="Times New Roman"/>
          <w:color w:val="FF0000"/>
          <w:sz w:val="28"/>
          <w:szCs w:val="28"/>
        </w:rPr>
        <w:t>(С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лайд 4</w:t>
      </w:r>
      <w:r w:rsidRPr="000406AA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  <w:r w:rsidR="00446D83">
        <w:rPr>
          <w:rFonts w:ascii="Times New Roman" w:eastAsia="Times New Roman" w:hAnsi="Times New Roman" w:cs="Times New Roman"/>
          <w:sz w:val="28"/>
          <w:szCs w:val="28"/>
        </w:rPr>
        <w:t>Я применяю игровой стрет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чинг в работе с детьми, потому что</w:t>
      </w:r>
      <w:r w:rsidR="00AB78A2">
        <w:rPr>
          <w:rFonts w:ascii="Times New Roman" w:eastAsia="Times New Roman" w:hAnsi="Times New Roman" w:cs="Times New Roman"/>
          <w:sz w:val="28"/>
          <w:szCs w:val="28"/>
        </w:rPr>
        <w:t>,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 xml:space="preserve">  оздоровительная методика нап</w:t>
      </w:r>
      <w:r w:rsidR="0026302D">
        <w:rPr>
          <w:rFonts w:ascii="Times New Roman" w:eastAsia="Times New Roman" w:hAnsi="Times New Roman" w:cs="Times New Roman"/>
          <w:sz w:val="28"/>
          <w:szCs w:val="28"/>
        </w:rPr>
        <w:t>равлена на укрепление здоровья</w:t>
      </w:r>
      <w:proofErr w:type="gramStart"/>
      <w:r w:rsidR="0026302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26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6D83">
        <w:rPr>
          <w:rFonts w:ascii="Times New Roman" w:eastAsia="Times New Roman" w:hAnsi="Times New Roman" w:cs="Times New Roman"/>
          <w:sz w:val="28"/>
          <w:szCs w:val="28"/>
        </w:rPr>
        <w:t>упражнения игрового стрет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чинга способствуют:</w:t>
      </w:r>
    </w:p>
    <w:p w:rsidR="00DE3936" w:rsidRPr="002B70E8" w:rsidRDefault="00DE3936" w:rsidP="007C533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B70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приобретению опыта в двигательной деятельности с выполнением упражнений  направленных на развитие таких физических качеств как координация и гибкость;</w:t>
      </w:r>
    </w:p>
    <w:p w:rsidR="006243D0" w:rsidRDefault="004D7F1D" w:rsidP="007C533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B70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DE3936" w:rsidRPr="002B70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формированию опорно-двигательной системы организма;</w:t>
      </w:r>
    </w:p>
    <w:p w:rsidR="006243D0" w:rsidRDefault="006243D0" w:rsidP="007C533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D219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профилактике плоскостопия</w:t>
      </w:r>
      <w:r w:rsidR="00F617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F61742" w:rsidRDefault="006243D0" w:rsidP="007C533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5536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</w:t>
      </w:r>
      <w:r w:rsidR="00F617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ышению двигательной активности;</w:t>
      </w:r>
    </w:p>
    <w:p w:rsidR="00DE3936" w:rsidRPr="002B70E8" w:rsidRDefault="00F61742" w:rsidP="007C533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5536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развитию мышц</w:t>
      </w:r>
    </w:p>
    <w:p w:rsidR="00D16680" w:rsidRPr="002B70E8" w:rsidRDefault="008312B9" w:rsidP="00D1668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формирование</w:t>
      </w:r>
      <w:r w:rsidR="00DE3936" w:rsidRPr="002B70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ценностей здорового образа жизни.</w:t>
      </w:r>
    </w:p>
    <w:p w:rsidR="00DE3936" w:rsidRDefault="004A5694" w:rsidP="007C5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5694">
        <w:rPr>
          <w:rFonts w:ascii="Times New Roman" w:eastAsia="Times New Roman" w:hAnsi="Times New Roman" w:cs="Times New Roman"/>
          <w:color w:val="FF0000"/>
          <w:sz w:val="28"/>
          <w:szCs w:val="28"/>
        </w:rPr>
        <w:t>(Слайд 5)</w:t>
      </w:r>
      <w:r w:rsidR="00144863">
        <w:rPr>
          <w:rFonts w:ascii="Times New Roman" w:eastAsia="Times New Roman" w:hAnsi="Times New Roman" w:cs="Times New Roman"/>
          <w:sz w:val="28"/>
          <w:szCs w:val="28"/>
        </w:rPr>
        <w:t>Источниками</w:t>
      </w:r>
      <w:r w:rsidR="00975C87">
        <w:rPr>
          <w:rFonts w:ascii="Times New Roman" w:eastAsia="Times New Roman" w:hAnsi="Times New Roman" w:cs="Times New Roman"/>
          <w:sz w:val="28"/>
          <w:szCs w:val="28"/>
        </w:rPr>
        <w:t xml:space="preserve"> изучения 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методики</w:t>
      </w:r>
      <w:r w:rsidR="006F4E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5C87">
        <w:rPr>
          <w:rFonts w:ascii="Times New Roman" w:eastAsia="Times New Roman" w:hAnsi="Times New Roman" w:cs="Times New Roman"/>
          <w:sz w:val="28"/>
          <w:szCs w:val="28"/>
        </w:rPr>
        <w:t xml:space="preserve">применения 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 xml:space="preserve"> игрового</w:t>
      </w:r>
      <w:r w:rsidR="00446D83">
        <w:rPr>
          <w:rFonts w:ascii="Times New Roman" w:eastAsia="Times New Roman" w:hAnsi="Times New Roman" w:cs="Times New Roman"/>
          <w:sz w:val="28"/>
          <w:szCs w:val="28"/>
        </w:rPr>
        <w:t xml:space="preserve"> стрет</w:t>
      </w:r>
      <w:r w:rsidR="00144863">
        <w:rPr>
          <w:rFonts w:ascii="Times New Roman" w:eastAsia="Times New Roman" w:hAnsi="Times New Roman" w:cs="Times New Roman"/>
          <w:sz w:val="28"/>
          <w:szCs w:val="28"/>
        </w:rPr>
        <w:t>чинга являются</w:t>
      </w:r>
      <w:r w:rsidR="00E81652">
        <w:rPr>
          <w:rFonts w:ascii="Times New Roman" w:eastAsia="Times New Roman" w:hAnsi="Times New Roman" w:cs="Times New Roman"/>
          <w:sz w:val="28"/>
          <w:szCs w:val="28"/>
        </w:rPr>
        <w:t xml:space="preserve"> следующие авторы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B6DFC" w:rsidRDefault="00DE3936" w:rsidP="007C533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6A6E40">
        <w:rPr>
          <w:rFonts w:ascii="Times New Roman" w:eastAsia="Times New Roman" w:hAnsi="Times New Roman" w:cs="Times New Roman"/>
          <w:sz w:val="28"/>
          <w:szCs w:val="28"/>
        </w:rPr>
        <w:t>Анна Георгиевна Назарова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кандидат педагогических наук, руководитель центра «Методики гармоничного развития детей».</w:t>
      </w:r>
    </w:p>
    <w:p w:rsidR="00DE3936" w:rsidRPr="00BC030E" w:rsidRDefault="00EB6DFC" w:rsidP="00EB6D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A6E40">
        <w:rPr>
          <w:rFonts w:ascii="Times New Roman" w:eastAsia="Times New Roman" w:hAnsi="Times New Roman" w:cs="Times New Roman"/>
          <w:sz w:val="28"/>
          <w:szCs w:val="28"/>
        </w:rPr>
        <w:t>Елена Владимировна Сулим</w:t>
      </w:r>
      <w:r w:rsidR="00BC030E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="00BC030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191F35">
        <w:rPr>
          <w:rFonts w:ascii="Times New Roman" w:hAnsi="Times New Roman" w:cs="Times New Roman"/>
          <w:sz w:val="28"/>
          <w:szCs w:val="28"/>
          <w:shd w:val="clear" w:color="auto" w:fill="FFFFFF"/>
        </w:rPr>
        <w:t>втор серии книг «</w:t>
      </w:r>
      <w:r w:rsidR="00BC030E" w:rsidRPr="00BC0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Растим детей </w:t>
      </w:r>
      <w:proofErr w:type="gramStart"/>
      <w:r w:rsidR="00BC030E" w:rsidRPr="00BC030E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здоровыми</w:t>
      </w:r>
      <w:proofErr w:type="gramEnd"/>
      <w:r w:rsidR="00191F3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675D81" w:rsidRPr="00956B9D" w:rsidRDefault="00956B9D" w:rsidP="007C5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(Слайд 6) </w:t>
      </w:r>
      <w:r w:rsidR="00675D81" w:rsidRPr="00956B9D">
        <w:rPr>
          <w:rFonts w:ascii="Times New Roman" w:eastAsia="Times New Roman" w:hAnsi="Times New Roman" w:cs="Times New Roman"/>
          <w:sz w:val="28"/>
          <w:szCs w:val="28"/>
        </w:rPr>
        <w:t xml:space="preserve">Существует несколько видов </w:t>
      </w:r>
      <w:r w:rsidR="00446D83">
        <w:rPr>
          <w:rFonts w:ascii="Times New Roman" w:eastAsia="Times New Roman" w:hAnsi="Times New Roman" w:cs="Times New Roman"/>
          <w:sz w:val="28"/>
          <w:szCs w:val="28"/>
        </w:rPr>
        <w:t>стрет</w:t>
      </w:r>
      <w:r w:rsidR="00887411" w:rsidRPr="00956B9D">
        <w:rPr>
          <w:rFonts w:ascii="Times New Roman" w:eastAsia="Times New Roman" w:hAnsi="Times New Roman" w:cs="Times New Roman"/>
          <w:sz w:val="28"/>
          <w:szCs w:val="28"/>
        </w:rPr>
        <w:t>чинга (растяжек) с ними в</w:t>
      </w:r>
      <w:r>
        <w:rPr>
          <w:rFonts w:ascii="Times New Roman" w:eastAsia="Times New Roman" w:hAnsi="Times New Roman" w:cs="Times New Roman"/>
          <w:sz w:val="28"/>
          <w:szCs w:val="28"/>
        </w:rPr>
        <w:t>ы можете ознакомиться на слайде.</w:t>
      </w:r>
    </w:p>
    <w:p w:rsidR="00DE3936" w:rsidRPr="006E4622" w:rsidRDefault="00DE3936" w:rsidP="007C5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20D6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втор методики </w:t>
      </w:r>
      <w:r w:rsidR="00446D83">
        <w:rPr>
          <w:rFonts w:ascii="Times New Roman" w:eastAsia="Times New Roman" w:hAnsi="Times New Roman" w:cs="Times New Roman"/>
          <w:sz w:val="28"/>
          <w:szCs w:val="28"/>
        </w:rPr>
        <w:t>стрет</w:t>
      </w:r>
      <w:r w:rsidR="00856956">
        <w:rPr>
          <w:rFonts w:ascii="Times New Roman" w:eastAsia="Times New Roman" w:hAnsi="Times New Roman" w:cs="Times New Roman"/>
          <w:sz w:val="28"/>
          <w:szCs w:val="28"/>
        </w:rPr>
        <w:t>ч</w:t>
      </w:r>
      <w:r w:rsidR="006B76F9">
        <w:rPr>
          <w:rFonts w:ascii="Times New Roman" w:eastAsia="Times New Roman" w:hAnsi="Times New Roman" w:cs="Times New Roman"/>
          <w:sz w:val="28"/>
          <w:szCs w:val="28"/>
        </w:rPr>
        <w:t xml:space="preserve">инга  Елена Владимировна </w:t>
      </w:r>
      <w:r w:rsidR="00972A8E">
        <w:rPr>
          <w:rFonts w:ascii="Times New Roman" w:eastAsia="Times New Roman" w:hAnsi="Times New Roman" w:cs="Times New Roman"/>
          <w:sz w:val="28"/>
          <w:szCs w:val="28"/>
        </w:rPr>
        <w:t>Сулим</w:t>
      </w:r>
      <w:r w:rsidR="005E6EA1">
        <w:rPr>
          <w:rFonts w:ascii="Times New Roman" w:eastAsia="Times New Roman" w:hAnsi="Times New Roman" w:cs="Times New Roman"/>
          <w:sz w:val="28"/>
          <w:szCs w:val="28"/>
        </w:rPr>
        <w:t>,</w:t>
      </w:r>
      <w:r w:rsidR="00446D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советует</w:t>
      </w:r>
      <w:r w:rsidR="00972A8E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</w:t>
      </w:r>
      <w:r w:rsidR="005047E0">
        <w:rPr>
          <w:rFonts w:ascii="Times New Roman" w:eastAsia="Times New Roman" w:hAnsi="Times New Roman" w:cs="Times New Roman"/>
          <w:sz w:val="28"/>
          <w:szCs w:val="28"/>
        </w:rPr>
        <w:t xml:space="preserve">  применения</w:t>
      </w:r>
      <w:r w:rsidR="008569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73EE">
        <w:rPr>
          <w:rFonts w:ascii="Times New Roman" w:eastAsia="Times New Roman" w:hAnsi="Times New Roman" w:cs="Times New Roman"/>
          <w:sz w:val="28"/>
          <w:szCs w:val="28"/>
        </w:rPr>
        <w:t xml:space="preserve">в работе с детьми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один из видов растяжек </w:t>
      </w:r>
      <w:r w:rsidR="000858E1">
        <w:rPr>
          <w:rFonts w:ascii="Times New Roman" w:eastAsia="Times New Roman" w:hAnsi="Times New Roman" w:cs="Times New Roman"/>
          <w:sz w:val="28"/>
          <w:szCs w:val="28"/>
        </w:rPr>
        <w:t>- стати</w:t>
      </w:r>
      <w:r>
        <w:rPr>
          <w:rFonts w:ascii="Times New Roman" w:eastAsia="Times New Roman" w:hAnsi="Times New Roman" w:cs="Times New Roman"/>
          <w:sz w:val="28"/>
          <w:szCs w:val="28"/>
        </w:rPr>
        <w:t>ческую растяжку, как самый безопасный вид</w:t>
      </w:r>
      <w:r w:rsidR="00E81652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610AF1">
        <w:rPr>
          <w:rFonts w:ascii="Times New Roman" w:eastAsia="Times New Roman" w:hAnsi="Times New Roman" w:cs="Times New Roman"/>
          <w:sz w:val="28"/>
          <w:szCs w:val="28"/>
        </w:rPr>
        <w:t xml:space="preserve">данный вид </w:t>
      </w:r>
      <w:r>
        <w:rPr>
          <w:rFonts w:ascii="Times New Roman" w:eastAsia="Times New Roman" w:hAnsi="Times New Roman" w:cs="Times New Roman"/>
          <w:sz w:val="28"/>
          <w:szCs w:val="28"/>
        </w:rPr>
        <w:t>соответствует дошкольному возрасту, поэтому я в работе с детьми применяю</w:t>
      </w:r>
      <w:r w:rsidRPr="009E0078">
        <w:rPr>
          <w:rFonts w:ascii="Times New Roman" w:eastAsia="Times New Roman" w:hAnsi="Times New Roman" w:cs="Times New Roman"/>
          <w:sz w:val="28"/>
          <w:szCs w:val="28"/>
        </w:rPr>
        <w:t xml:space="preserve"> статическую растяжку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3936" w:rsidRDefault="00E358E1" w:rsidP="007C5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58E1">
        <w:rPr>
          <w:rFonts w:ascii="Times New Roman" w:hAnsi="Times New Roman" w:cs="Times New Roman"/>
          <w:color w:val="FF0000"/>
          <w:sz w:val="28"/>
          <w:szCs w:val="28"/>
        </w:rPr>
        <w:t xml:space="preserve">(Слайд </w:t>
      </w:r>
      <w:r w:rsidR="00A54BBE">
        <w:rPr>
          <w:rFonts w:ascii="Times New Roman" w:hAnsi="Times New Roman" w:cs="Times New Roman"/>
          <w:color w:val="FF0000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</w:t>
      </w:r>
      <w:r w:rsidR="00DE3936">
        <w:rPr>
          <w:rFonts w:ascii="Times New Roman" w:hAnsi="Times New Roman" w:cs="Times New Roman"/>
          <w:sz w:val="28"/>
          <w:szCs w:val="28"/>
        </w:rPr>
        <w:t>Для внедрен</w:t>
      </w:r>
      <w:r w:rsidR="008312B9">
        <w:rPr>
          <w:rFonts w:ascii="Times New Roman" w:hAnsi="Times New Roman" w:cs="Times New Roman"/>
          <w:sz w:val="28"/>
          <w:szCs w:val="28"/>
        </w:rPr>
        <w:t xml:space="preserve">ия данной технологии  </w:t>
      </w:r>
      <w:r w:rsidR="00DE3936">
        <w:rPr>
          <w:rFonts w:ascii="Times New Roman" w:hAnsi="Times New Roman" w:cs="Times New Roman"/>
          <w:sz w:val="28"/>
          <w:szCs w:val="28"/>
        </w:rPr>
        <w:t>я</w:t>
      </w:r>
      <w:r w:rsidR="0026302D">
        <w:rPr>
          <w:rFonts w:ascii="Times New Roman" w:hAnsi="Times New Roman" w:cs="Times New Roman"/>
          <w:sz w:val="28"/>
          <w:szCs w:val="28"/>
        </w:rPr>
        <w:t xml:space="preserve"> 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 xml:space="preserve">изменила </w:t>
      </w:r>
      <w:r w:rsidR="00DE3936" w:rsidRPr="00BF1DA4">
        <w:rPr>
          <w:rFonts w:ascii="Times New Roman" w:eastAsia="Times New Roman" w:hAnsi="Times New Roman" w:cs="Times New Roman"/>
          <w:sz w:val="28"/>
          <w:szCs w:val="28"/>
        </w:rPr>
        <w:t xml:space="preserve"> развивающую предметно - пространственную среду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 xml:space="preserve"> в группе,</w:t>
      </w:r>
      <w:r w:rsidR="007F5DED">
        <w:rPr>
          <w:rFonts w:ascii="Times New Roman" w:eastAsia="Times New Roman" w:hAnsi="Times New Roman" w:cs="Times New Roman"/>
          <w:sz w:val="28"/>
          <w:szCs w:val="28"/>
        </w:rPr>
        <w:t xml:space="preserve"> при этом учитывала </w:t>
      </w:r>
      <w:r w:rsidR="00B5195F">
        <w:rPr>
          <w:rFonts w:ascii="Times New Roman" w:eastAsia="Times New Roman" w:hAnsi="Times New Roman" w:cs="Times New Roman"/>
          <w:sz w:val="28"/>
          <w:szCs w:val="28"/>
        </w:rPr>
        <w:t>принцип</w:t>
      </w:r>
      <w:r w:rsidR="007828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37D8" w:rsidRPr="00782831">
        <w:rPr>
          <w:rFonts w:ascii="Times New Roman" w:eastAsia="Times New Roman" w:hAnsi="Times New Roman" w:cs="Times New Roman"/>
          <w:sz w:val="28"/>
          <w:szCs w:val="28"/>
        </w:rPr>
        <w:lastRenderedPageBreak/>
        <w:t>трансфор</w:t>
      </w:r>
      <w:r w:rsidR="00610AF1" w:rsidRPr="00782831">
        <w:rPr>
          <w:rFonts w:ascii="Times New Roman" w:eastAsia="Times New Roman" w:hAnsi="Times New Roman" w:cs="Times New Roman"/>
          <w:sz w:val="28"/>
          <w:szCs w:val="28"/>
        </w:rPr>
        <w:t>мируемости</w:t>
      </w:r>
      <w:r w:rsidR="00610A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7703">
        <w:rPr>
          <w:rFonts w:ascii="Times New Roman" w:eastAsia="Times New Roman" w:hAnsi="Times New Roman" w:cs="Times New Roman"/>
          <w:sz w:val="28"/>
          <w:szCs w:val="28"/>
        </w:rPr>
        <w:t>и полуфункциональности</w:t>
      </w:r>
      <w:r w:rsidR="005047E0">
        <w:rPr>
          <w:rFonts w:ascii="Times New Roman" w:eastAsia="Times New Roman" w:hAnsi="Times New Roman" w:cs="Times New Roman"/>
          <w:sz w:val="28"/>
          <w:szCs w:val="28"/>
        </w:rPr>
        <w:t>. Р</w:t>
      </w:r>
      <w:r w:rsidR="000F4CED">
        <w:rPr>
          <w:rFonts w:ascii="Times New Roman" w:eastAsia="Times New Roman" w:hAnsi="Times New Roman" w:cs="Times New Roman"/>
          <w:sz w:val="28"/>
          <w:szCs w:val="28"/>
        </w:rPr>
        <w:t>азместила мебель так, что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бы было  больш</w:t>
      </w:r>
      <w:r w:rsidR="00446D83">
        <w:rPr>
          <w:rFonts w:ascii="Times New Roman" w:eastAsia="Times New Roman" w:hAnsi="Times New Roman" w:cs="Times New Roman"/>
          <w:sz w:val="28"/>
          <w:szCs w:val="28"/>
        </w:rPr>
        <w:t>е пространство для занятий стрет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чингом, приобрела индивидуальные коврики для занятий,</w:t>
      </w:r>
      <w:r w:rsidR="001819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3936" w:rsidRPr="0048118F">
        <w:rPr>
          <w:rFonts w:ascii="Times New Roman" w:eastAsia="Times New Roman" w:hAnsi="Times New Roman" w:cs="Times New Roman"/>
          <w:sz w:val="28"/>
          <w:szCs w:val="28"/>
        </w:rPr>
        <w:t xml:space="preserve">разработала картотеки упражнений по </w:t>
      </w:r>
      <w:proofErr w:type="gramStart"/>
      <w:r w:rsidR="00DE3936" w:rsidRPr="0048118F">
        <w:rPr>
          <w:rFonts w:ascii="Times New Roman" w:eastAsia="Times New Roman" w:hAnsi="Times New Roman" w:cs="Times New Roman"/>
          <w:sz w:val="28"/>
          <w:szCs w:val="28"/>
        </w:rPr>
        <w:t>игровому</w:t>
      </w:r>
      <w:proofErr w:type="gramEnd"/>
      <w:r w:rsidR="00921B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6D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46D83">
        <w:rPr>
          <w:rFonts w:ascii="Times New Roman" w:eastAsia="Times New Roman" w:hAnsi="Times New Roman" w:cs="Times New Roman"/>
          <w:sz w:val="28"/>
          <w:szCs w:val="28"/>
        </w:rPr>
        <w:t>стрет</w:t>
      </w:r>
      <w:r w:rsidR="00DE3936" w:rsidRPr="0048118F">
        <w:rPr>
          <w:rFonts w:ascii="Times New Roman" w:eastAsia="Times New Roman" w:hAnsi="Times New Roman" w:cs="Times New Roman"/>
          <w:sz w:val="28"/>
          <w:szCs w:val="28"/>
        </w:rPr>
        <w:t>чингу</w:t>
      </w:r>
      <w:proofErr w:type="spellEnd"/>
      <w:r w:rsidR="00DE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E3936" w:rsidRPr="00307A10">
        <w:rPr>
          <w:rFonts w:ascii="Times New Roman" w:eastAsia="Times New Roman" w:hAnsi="Times New Roman" w:cs="Times New Roman"/>
          <w:sz w:val="28"/>
          <w:szCs w:val="28"/>
        </w:rPr>
        <w:t>подобрала музыкальное</w:t>
      </w:r>
      <w:r w:rsidR="00921B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 xml:space="preserve">сопровождение </w:t>
      </w:r>
      <w:r w:rsidR="00DE3936" w:rsidRPr="0048118F">
        <w:rPr>
          <w:rFonts w:ascii="Times New Roman" w:eastAsia="Times New Roman" w:hAnsi="Times New Roman" w:cs="Times New Roman"/>
          <w:sz w:val="28"/>
          <w:szCs w:val="28"/>
        </w:rPr>
        <w:t>с целью применения комплексов в об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разовательном процессе.</w:t>
      </w:r>
    </w:p>
    <w:p w:rsidR="0044219B" w:rsidRDefault="0044219B" w:rsidP="00BE10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 же я применяю игровой стрет</w:t>
      </w:r>
      <w:r w:rsidR="0097709D">
        <w:rPr>
          <w:rFonts w:ascii="Times New Roman" w:eastAsia="Times New Roman" w:hAnsi="Times New Roman" w:cs="Times New Roman"/>
          <w:sz w:val="28"/>
          <w:szCs w:val="28"/>
        </w:rPr>
        <w:t>чинг в работе с детьми в течение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дня?</w:t>
      </w:r>
    </w:p>
    <w:p w:rsidR="00DE3936" w:rsidRPr="00632692" w:rsidRDefault="00033815" w:rsidP="007C5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(Слайд 8</w:t>
      </w:r>
      <w:r w:rsidRPr="007C6496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  <w:r w:rsidR="00DE3936" w:rsidRPr="00895511">
        <w:rPr>
          <w:rFonts w:ascii="Times New Roman" w:eastAsia="Times New Roman" w:hAnsi="Times New Roman" w:cs="Times New Roman"/>
          <w:sz w:val="28"/>
          <w:szCs w:val="28"/>
        </w:rPr>
        <w:t>Для проведения  гимнастики</w:t>
      </w:r>
      <w:r w:rsidR="00BE10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3936" w:rsidRPr="00895511">
        <w:rPr>
          <w:rFonts w:ascii="Times New Roman" w:eastAsia="Times New Roman" w:hAnsi="Times New Roman" w:cs="Times New Roman"/>
          <w:sz w:val="28"/>
          <w:szCs w:val="28"/>
        </w:rPr>
        <w:t xml:space="preserve">в утренний отрезок времени, я разработала комплекс упражнений </w:t>
      </w:r>
      <w:r w:rsidR="00446D83">
        <w:rPr>
          <w:rFonts w:ascii="Times New Roman" w:eastAsia="Times New Roman" w:hAnsi="Times New Roman" w:cs="Times New Roman"/>
          <w:sz w:val="28"/>
          <w:szCs w:val="28"/>
        </w:rPr>
        <w:t>с использованием игрового стрет</w:t>
      </w:r>
      <w:r w:rsidR="007C6496" w:rsidRPr="00895511">
        <w:rPr>
          <w:rFonts w:ascii="Times New Roman" w:eastAsia="Times New Roman" w:hAnsi="Times New Roman" w:cs="Times New Roman"/>
          <w:sz w:val="28"/>
          <w:szCs w:val="28"/>
        </w:rPr>
        <w:t xml:space="preserve">чинга </w:t>
      </w:r>
      <w:r w:rsidR="00DE3936" w:rsidRPr="00895511">
        <w:rPr>
          <w:rFonts w:ascii="Times New Roman" w:eastAsia="Times New Roman" w:hAnsi="Times New Roman" w:cs="Times New Roman"/>
          <w:sz w:val="28"/>
          <w:szCs w:val="28"/>
        </w:rPr>
        <w:t>в стихотворной форме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1819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32692" w:rsidRPr="00632692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E3936" w:rsidRPr="00632692">
        <w:rPr>
          <w:rFonts w:ascii="Times New Roman" w:eastAsia="Times New Roman" w:hAnsi="Times New Roman" w:cs="Times New Roman"/>
          <w:sz w:val="28"/>
          <w:szCs w:val="28"/>
        </w:rPr>
        <w:t>роведение тако</w:t>
      </w:r>
      <w:r w:rsidR="00446D83">
        <w:rPr>
          <w:rFonts w:ascii="Times New Roman" w:eastAsia="Times New Roman" w:hAnsi="Times New Roman" w:cs="Times New Roman"/>
          <w:sz w:val="28"/>
          <w:szCs w:val="28"/>
        </w:rPr>
        <w:t>й гимнастики  с элементами стрет</w:t>
      </w:r>
      <w:r w:rsidR="00DE3936" w:rsidRPr="00632692">
        <w:rPr>
          <w:rFonts w:ascii="Times New Roman" w:eastAsia="Times New Roman" w:hAnsi="Times New Roman" w:cs="Times New Roman"/>
          <w:sz w:val="28"/>
          <w:szCs w:val="28"/>
        </w:rPr>
        <w:t>чинга детям очень нравятся, они получают заряд бодрости и хорошее настроение на целый день.</w:t>
      </w:r>
      <w:r w:rsidR="00392C19">
        <w:rPr>
          <w:rFonts w:ascii="Times New Roman" w:eastAsia="Times New Roman" w:hAnsi="Times New Roman" w:cs="Times New Roman"/>
          <w:sz w:val="28"/>
          <w:szCs w:val="28"/>
        </w:rPr>
        <w:t xml:space="preserve"> Летом мы практикуем гимнастики на улице, в зимний период времени в </w:t>
      </w:r>
      <w:r w:rsidR="00F60834">
        <w:rPr>
          <w:rFonts w:ascii="Times New Roman" w:eastAsia="Times New Roman" w:hAnsi="Times New Roman" w:cs="Times New Roman"/>
          <w:sz w:val="28"/>
          <w:szCs w:val="28"/>
        </w:rPr>
        <w:t>физкультурном зале.</w:t>
      </w:r>
    </w:p>
    <w:p w:rsidR="00DE3936" w:rsidRPr="00BF0836" w:rsidRDefault="0063196F" w:rsidP="00B027D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63196F">
        <w:rPr>
          <w:rFonts w:ascii="Times New Roman" w:hAnsi="Times New Roman" w:cs="Times New Roman"/>
          <w:color w:val="FF0000"/>
          <w:sz w:val="28"/>
          <w:szCs w:val="28"/>
        </w:rPr>
        <w:t>(Слайд 9)</w:t>
      </w:r>
      <w:r w:rsidR="00DE3936">
        <w:rPr>
          <w:rFonts w:ascii="Times New Roman" w:hAnsi="Times New Roman" w:cs="Times New Roman"/>
          <w:sz w:val="28"/>
          <w:szCs w:val="28"/>
        </w:rPr>
        <w:t xml:space="preserve">В </w:t>
      </w:r>
      <w:r w:rsidR="00DE3936" w:rsidRPr="00B21D3C">
        <w:rPr>
          <w:rFonts w:ascii="Times New Roman" w:hAnsi="Times New Roman" w:cs="Times New Roman"/>
          <w:sz w:val="28"/>
          <w:szCs w:val="28"/>
        </w:rPr>
        <w:t>непосредственно – образов</w:t>
      </w:r>
      <w:r w:rsidR="00DE3936">
        <w:rPr>
          <w:rFonts w:ascii="Times New Roman" w:hAnsi="Times New Roman" w:cs="Times New Roman"/>
          <w:sz w:val="28"/>
          <w:szCs w:val="28"/>
        </w:rPr>
        <w:t>ательной деятельности с детьми,</w:t>
      </w:r>
      <w:r w:rsidR="00DE3936" w:rsidRPr="00B21D3C">
        <w:rPr>
          <w:rFonts w:ascii="Times New Roman" w:hAnsi="Times New Roman" w:cs="Times New Roman"/>
          <w:sz w:val="28"/>
          <w:szCs w:val="28"/>
        </w:rPr>
        <w:t xml:space="preserve"> при проведении динамических пауз и физ</w:t>
      </w:r>
      <w:r w:rsidR="001F55B6">
        <w:rPr>
          <w:rFonts w:ascii="Times New Roman" w:hAnsi="Times New Roman" w:cs="Times New Roman"/>
          <w:sz w:val="28"/>
          <w:szCs w:val="28"/>
        </w:rPr>
        <w:t>культминуто</w:t>
      </w:r>
      <w:r w:rsidR="00DE3936" w:rsidRPr="00B21D3C">
        <w:rPr>
          <w:rFonts w:ascii="Times New Roman" w:hAnsi="Times New Roman" w:cs="Times New Roman"/>
          <w:sz w:val="28"/>
          <w:szCs w:val="28"/>
        </w:rPr>
        <w:t>к</w:t>
      </w:r>
      <w:r w:rsidR="00BF0379">
        <w:rPr>
          <w:rFonts w:ascii="Times New Roman" w:hAnsi="Times New Roman" w:cs="Times New Roman"/>
          <w:sz w:val="28"/>
          <w:szCs w:val="28"/>
        </w:rPr>
        <w:t xml:space="preserve">  </w:t>
      </w:r>
      <w:r w:rsidR="00DE3936">
        <w:rPr>
          <w:rFonts w:ascii="Times New Roman" w:hAnsi="Times New Roman" w:cs="Times New Roman"/>
          <w:sz w:val="28"/>
          <w:szCs w:val="28"/>
        </w:rPr>
        <w:t>в</w:t>
      </w:r>
      <w:r w:rsidR="00DE3936" w:rsidRPr="00B21D3C">
        <w:rPr>
          <w:rFonts w:ascii="Times New Roman" w:hAnsi="Times New Roman" w:cs="Times New Roman"/>
          <w:sz w:val="28"/>
          <w:szCs w:val="28"/>
        </w:rPr>
        <w:t xml:space="preserve"> осн</w:t>
      </w:r>
      <w:r w:rsidR="00DE3936">
        <w:rPr>
          <w:rFonts w:ascii="Times New Roman" w:hAnsi="Times New Roman" w:cs="Times New Roman"/>
          <w:sz w:val="28"/>
          <w:szCs w:val="28"/>
        </w:rPr>
        <w:t>ову комплексов</w:t>
      </w:r>
      <w:r w:rsidR="00DE3936" w:rsidRPr="00B21D3C">
        <w:rPr>
          <w:rFonts w:ascii="Times New Roman" w:hAnsi="Times New Roman" w:cs="Times New Roman"/>
          <w:sz w:val="28"/>
          <w:szCs w:val="28"/>
        </w:rPr>
        <w:t xml:space="preserve"> вошли популярные, знакомые, авторские для детей сказки. Например: При знакомстве детей со свойствами снега я организовала   физ</w:t>
      </w:r>
      <w:r w:rsidR="001F55B6">
        <w:rPr>
          <w:rFonts w:ascii="Times New Roman" w:hAnsi="Times New Roman" w:cs="Times New Roman"/>
          <w:sz w:val="28"/>
          <w:szCs w:val="28"/>
        </w:rPr>
        <w:t>культ</w:t>
      </w:r>
      <w:r w:rsidR="00DE3936" w:rsidRPr="00B21D3C">
        <w:rPr>
          <w:rFonts w:ascii="Times New Roman" w:hAnsi="Times New Roman" w:cs="Times New Roman"/>
          <w:sz w:val="28"/>
          <w:szCs w:val="28"/>
        </w:rPr>
        <w:t>минутку</w:t>
      </w:r>
      <w:r w:rsidR="00BF0379">
        <w:rPr>
          <w:rFonts w:ascii="Times New Roman" w:hAnsi="Times New Roman" w:cs="Times New Roman"/>
          <w:sz w:val="28"/>
          <w:szCs w:val="28"/>
        </w:rPr>
        <w:t xml:space="preserve"> </w:t>
      </w:r>
      <w:r w:rsidR="00F90916" w:rsidRPr="00C1235C">
        <w:rPr>
          <w:rFonts w:ascii="Times New Roman" w:hAnsi="Times New Roman" w:cs="Times New Roman"/>
          <w:sz w:val="28"/>
          <w:szCs w:val="28"/>
        </w:rPr>
        <w:t>с использованием игр</w:t>
      </w:r>
      <w:r w:rsidR="00C1235C">
        <w:rPr>
          <w:rFonts w:ascii="Times New Roman" w:hAnsi="Times New Roman" w:cs="Times New Roman"/>
          <w:sz w:val="28"/>
          <w:szCs w:val="28"/>
        </w:rPr>
        <w:t>ового</w:t>
      </w:r>
      <w:r w:rsidR="004D2F87">
        <w:rPr>
          <w:rFonts w:ascii="Times New Roman" w:hAnsi="Times New Roman" w:cs="Times New Roman"/>
          <w:sz w:val="28"/>
          <w:szCs w:val="28"/>
        </w:rPr>
        <w:t xml:space="preserve"> стрет</w:t>
      </w:r>
      <w:r w:rsidR="00C1235C">
        <w:rPr>
          <w:rFonts w:ascii="Times New Roman" w:hAnsi="Times New Roman" w:cs="Times New Roman"/>
          <w:sz w:val="28"/>
          <w:szCs w:val="28"/>
        </w:rPr>
        <w:t xml:space="preserve">чинга </w:t>
      </w:r>
      <w:r w:rsidR="00F90916" w:rsidRPr="00C1235C">
        <w:rPr>
          <w:rFonts w:ascii="Times New Roman" w:hAnsi="Times New Roman" w:cs="Times New Roman"/>
          <w:sz w:val="28"/>
          <w:szCs w:val="28"/>
        </w:rPr>
        <w:t xml:space="preserve"> по </w:t>
      </w:r>
      <w:r w:rsidR="00DE3936" w:rsidRPr="00C1235C">
        <w:rPr>
          <w:rFonts w:ascii="Times New Roman" w:hAnsi="Times New Roman" w:cs="Times New Roman"/>
          <w:sz w:val="28"/>
          <w:szCs w:val="28"/>
        </w:rPr>
        <w:t>«</w:t>
      </w:r>
      <w:r w:rsidR="00F9091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Сказке</w:t>
      </w:r>
      <w:r w:rsidR="00DE3936" w:rsidRPr="00B21D3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превращении капельки в снежинку».</w:t>
      </w:r>
      <w:r w:rsidR="00C557AD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Такие упражнения помогают детям развивать память, снять усталость и напряжение.</w:t>
      </w:r>
    </w:p>
    <w:p w:rsidR="00DE3936" w:rsidRPr="00024FF9" w:rsidRDefault="002444B9" w:rsidP="007C533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2444B9">
        <w:rPr>
          <w:rFonts w:ascii="Times New Roman" w:eastAsia="Times New Roman" w:hAnsi="Times New Roman" w:cs="Times New Roman"/>
          <w:color w:val="FF0000"/>
          <w:sz w:val="28"/>
          <w:szCs w:val="28"/>
        </w:rPr>
        <w:t>(</w:t>
      </w:r>
      <w:r w:rsidR="00894279">
        <w:rPr>
          <w:rFonts w:ascii="Times New Roman" w:eastAsia="Times New Roman" w:hAnsi="Times New Roman" w:cs="Times New Roman"/>
          <w:color w:val="FF0000"/>
          <w:sz w:val="28"/>
          <w:szCs w:val="28"/>
        </w:rPr>
        <w:t>Слайд 10</w:t>
      </w:r>
      <w:r w:rsidRPr="002444B9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  <w:r w:rsidR="00DE3936" w:rsidRPr="00B21D3C">
        <w:rPr>
          <w:rFonts w:ascii="Times New Roman" w:eastAsia="Times New Roman" w:hAnsi="Times New Roman" w:cs="Times New Roman"/>
          <w:sz w:val="28"/>
          <w:szCs w:val="28"/>
        </w:rPr>
        <w:t>Во вторую половину дня в совместной</w:t>
      </w:r>
      <w:r w:rsidR="00DE3936" w:rsidRPr="0048118F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с детьми</w:t>
      </w:r>
      <w:r w:rsidR="00BF0836">
        <w:rPr>
          <w:rFonts w:ascii="Times New Roman" w:eastAsia="Times New Roman" w:hAnsi="Times New Roman" w:cs="Times New Roman"/>
          <w:sz w:val="28"/>
          <w:szCs w:val="28"/>
        </w:rPr>
        <w:t>;</w:t>
      </w:r>
      <w:r w:rsidR="004D2F87">
        <w:rPr>
          <w:rFonts w:ascii="Times New Roman" w:eastAsia="Times New Roman" w:hAnsi="Times New Roman" w:cs="Times New Roman"/>
          <w:sz w:val="28"/>
          <w:szCs w:val="28"/>
        </w:rPr>
        <w:t xml:space="preserve"> включаю элементы стрет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чинга, при осуществлении индивидуальной работы по физическому развитию, например с ребён</w:t>
      </w:r>
      <w:r w:rsidR="005C23FF">
        <w:rPr>
          <w:rFonts w:ascii="Times New Roman" w:eastAsia="Times New Roman" w:hAnsi="Times New Roman" w:cs="Times New Roman"/>
          <w:sz w:val="28"/>
          <w:szCs w:val="28"/>
        </w:rPr>
        <w:t xml:space="preserve">ком можно выполнить упражнение 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DE3936" w:rsidRPr="004F0D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растягивание грудных мышц  и связок</w:t>
      </w:r>
      <w:r w:rsidR="004B58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«Два медведя</w:t>
      </w:r>
      <w:r w:rsidR="00F909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C526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«Маленькая собачка»</w:t>
      </w:r>
    </w:p>
    <w:p w:rsidR="00DE3936" w:rsidRPr="00537FE7" w:rsidRDefault="00953D9E" w:rsidP="007C5330">
      <w:pPr>
        <w:pStyle w:val="a4"/>
        <w:spacing w:before="0" w:beforeAutospacing="0" w:after="0" w:afterAutospacing="0"/>
        <w:rPr>
          <w:color w:val="FF0000"/>
          <w:sz w:val="28"/>
          <w:szCs w:val="28"/>
        </w:rPr>
      </w:pPr>
      <w:proofErr w:type="gramStart"/>
      <w:r w:rsidRPr="00953D9E">
        <w:rPr>
          <w:color w:val="FF0000"/>
          <w:sz w:val="28"/>
          <w:szCs w:val="28"/>
        </w:rPr>
        <w:t>(Слайд 11)</w:t>
      </w:r>
      <w:r w:rsidR="00DE3936">
        <w:rPr>
          <w:sz w:val="28"/>
          <w:szCs w:val="28"/>
        </w:rPr>
        <w:t>Э</w:t>
      </w:r>
      <w:r w:rsidR="00C557AD">
        <w:rPr>
          <w:sz w:val="28"/>
          <w:szCs w:val="28"/>
        </w:rPr>
        <w:t xml:space="preserve">лементы </w:t>
      </w:r>
      <w:r w:rsidR="00181979">
        <w:rPr>
          <w:sz w:val="28"/>
          <w:szCs w:val="28"/>
        </w:rPr>
        <w:t xml:space="preserve"> </w:t>
      </w:r>
      <w:r w:rsidR="00C557AD">
        <w:rPr>
          <w:sz w:val="28"/>
          <w:szCs w:val="28"/>
        </w:rPr>
        <w:t xml:space="preserve">игрового </w:t>
      </w:r>
      <w:r w:rsidR="004D2F87">
        <w:rPr>
          <w:sz w:val="28"/>
          <w:szCs w:val="28"/>
        </w:rPr>
        <w:t xml:space="preserve"> стрет</w:t>
      </w:r>
      <w:r w:rsidR="00DE3936" w:rsidRPr="00D1177D">
        <w:rPr>
          <w:sz w:val="28"/>
          <w:szCs w:val="28"/>
        </w:rPr>
        <w:t>чинга</w:t>
      </w:r>
      <w:r w:rsidR="00C557AD">
        <w:rPr>
          <w:sz w:val="28"/>
          <w:szCs w:val="28"/>
        </w:rPr>
        <w:t xml:space="preserve">  </w:t>
      </w:r>
      <w:r w:rsidR="00DE3936">
        <w:rPr>
          <w:sz w:val="28"/>
          <w:szCs w:val="28"/>
        </w:rPr>
        <w:t xml:space="preserve">у меня </w:t>
      </w:r>
      <w:r w:rsidR="00DE3936" w:rsidRPr="00D1177D">
        <w:rPr>
          <w:sz w:val="28"/>
          <w:szCs w:val="28"/>
        </w:rPr>
        <w:t>присутствуют</w:t>
      </w:r>
      <w:r w:rsidR="00C557AD">
        <w:rPr>
          <w:sz w:val="28"/>
          <w:szCs w:val="28"/>
        </w:rPr>
        <w:t xml:space="preserve"> </w:t>
      </w:r>
      <w:r w:rsidR="00C526F6">
        <w:rPr>
          <w:sz w:val="28"/>
          <w:szCs w:val="28"/>
        </w:rPr>
        <w:t xml:space="preserve">при организации </w:t>
      </w:r>
      <w:r w:rsidR="005C23FF">
        <w:rPr>
          <w:sz w:val="28"/>
          <w:szCs w:val="28"/>
        </w:rPr>
        <w:t>театрализованной деятельности</w:t>
      </w:r>
      <w:r w:rsidR="003E2E98">
        <w:rPr>
          <w:sz w:val="28"/>
          <w:szCs w:val="28"/>
        </w:rPr>
        <w:t>,</w:t>
      </w:r>
      <w:r w:rsidR="00BC2179">
        <w:rPr>
          <w:sz w:val="28"/>
          <w:szCs w:val="28"/>
        </w:rPr>
        <w:t xml:space="preserve"> </w:t>
      </w:r>
      <w:r w:rsidR="00537FE7">
        <w:rPr>
          <w:sz w:val="28"/>
          <w:szCs w:val="28"/>
        </w:rPr>
        <w:t>например при обыгрывании потешки</w:t>
      </w:r>
      <w:r w:rsidR="00DE3936">
        <w:rPr>
          <w:sz w:val="28"/>
          <w:szCs w:val="28"/>
        </w:rPr>
        <w:t>:</w:t>
      </w:r>
      <w:proofErr w:type="gramEnd"/>
      <w:r w:rsidR="004403B0">
        <w:rPr>
          <w:sz w:val="28"/>
          <w:szCs w:val="28"/>
        </w:rPr>
        <w:t xml:space="preserve"> </w:t>
      </w:r>
      <w:r w:rsidR="00DE3936">
        <w:rPr>
          <w:sz w:val="28"/>
          <w:szCs w:val="28"/>
        </w:rPr>
        <w:t>«Выйди, выйди солнышко</w:t>
      </w:r>
      <w:r w:rsidR="00DE3936" w:rsidRPr="002E351A">
        <w:rPr>
          <w:sz w:val="28"/>
          <w:szCs w:val="28"/>
        </w:rPr>
        <w:t>»</w:t>
      </w:r>
      <w:r w:rsidR="003E2E98" w:rsidRPr="003E2E98">
        <w:rPr>
          <w:sz w:val="28"/>
          <w:szCs w:val="28"/>
        </w:rPr>
        <w:t xml:space="preserve">. </w:t>
      </w:r>
      <w:r w:rsidR="00DE3936">
        <w:rPr>
          <w:sz w:val="28"/>
          <w:szCs w:val="28"/>
        </w:rPr>
        <w:t>При этом у детей развиваются творческие способности, при которых дети  живут в мире образов, не менее реальных для них, чем окружающая действительность.</w:t>
      </w:r>
    </w:p>
    <w:p w:rsidR="00DE3936" w:rsidRDefault="00DE3936" w:rsidP="007C533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организации  подвижных игр</w:t>
      </w:r>
      <w:bookmarkStart w:id="0" w:name="_GoBack"/>
      <w:bookmarkEnd w:id="0"/>
      <w:r w:rsidR="004403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 целью совершенствования физических качеств у детей, вын</w:t>
      </w:r>
      <w:r w:rsidR="00374F89">
        <w:rPr>
          <w:rFonts w:ascii="Times New Roman" w:eastAsia="Times New Roman" w:hAnsi="Times New Roman" w:cs="Times New Roman"/>
          <w:sz w:val="28"/>
          <w:szCs w:val="28"/>
        </w:rPr>
        <w:t>осливости и координации движений,</w:t>
      </w:r>
      <w:r w:rsidR="004D2F87">
        <w:rPr>
          <w:rFonts w:ascii="Times New Roman" w:eastAsia="Times New Roman" w:hAnsi="Times New Roman" w:cs="Times New Roman"/>
          <w:sz w:val="28"/>
          <w:szCs w:val="28"/>
        </w:rPr>
        <w:t xml:space="preserve"> так же включаю элементы стрет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чинга. </w:t>
      </w:r>
      <w:r w:rsidR="003F69D1" w:rsidRPr="003F69D1">
        <w:rPr>
          <w:rFonts w:ascii="Times New Roman" w:eastAsia="Times New Roman" w:hAnsi="Times New Roman" w:cs="Times New Roman"/>
          <w:color w:val="FF0000"/>
          <w:sz w:val="28"/>
          <w:szCs w:val="28"/>
        </w:rPr>
        <w:t>(Сл</w:t>
      </w:r>
      <w:r w:rsidR="00894279">
        <w:rPr>
          <w:rFonts w:ascii="Times New Roman" w:eastAsia="Times New Roman" w:hAnsi="Times New Roman" w:cs="Times New Roman"/>
          <w:color w:val="FF0000"/>
          <w:sz w:val="28"/>
          <w:szCs w:val="28"/>
        </w:rPr>
        <w:t>айд 12</w:t>
      </w:r>
      <w:r w:rsidR="003F69D1" w:rsidRPr="003F69D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) </w:t>
      </w:r>
      <w:r w:rsidR="001B4F07">
        <w:rPr>
          <w:rFonts w:ascii="Times New Roman" w:eastAsia="Times New Roman" w:hAnsi="Times New Roman" w:cs="Times New Roman"/>
          <w:sz w:val="28"/>
          <w:szCs w:val="28"/>
        </w:rPr>
        <w:t>Самые любимые  подвижные игры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детей «Колдун»</w:t>
      </w:r>
      <w:r w:rsidR="0048332D">
        <w:rPr>
          <w:rFonts w:ascii="Times New Roman" w:eastAsia="Times New Roman" w:hAnsi="Times New Roman" w:cs="Times New Roman"/>
          <w:sz w:val="28"/>
          <w:szCs w:val="28"/>
        </w:rPr>
        <w:t xml:space="preserve"> и «Лодочка», такие игры способствуют</w:t>
      </w:r>
      <w:r w:rsidR="00DA554C">
        <w:rPr>
          <w:rFonts w:ascii="Times New Roman" w:eastAsia="Times New Roman" w:hAnsi="Times New Roman" w:cs="Times New Roman"/>
          <w:sz w:val="28"/>
          <w:szCs w:val="28"/>
        </w:rPr>
        <w:t xml:space="preserve"> развитию гибкости у детей, игра прекрасно укрепляет позвоночник, учит чёткости, ловкости и быстроте движений.</w:t>
      </w:r>
    </w:p>
    <w:p w:rsidR="00DE3936" w:rsidRDefault="00EE3C41" w:rsidP="00EE3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(Слайд 13</w:t>
      </w:r>
      <w:r w:rsidRPr="002B4F40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Активно и</w:t>
      </w:r>
      <w:r w:rsidR="004D2F87">
        <w:rPr>
          <w:rFonts w:ascii="Times New Roman" w:eastAsia="Times New Roman" w:hAnsi="Times New Roman" w:cs="Times New Roman"/>
          <w:sz w:val="28"/>
          <w:szCs w:val="28"/>
        </w:rPr>
        <w:t>спользую элементы игрового стрет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чинга в бодрящей гимнастике после дневного сна</w:t>
      </w:r>
      <w:r w:rsidR="00DE3936" w:rsidRPr="002B4F4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.  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 xml:space="preserve">Мною разработаны комплексы упражнений имитационного характера, </w:t>
      </w:r>
      <w:r w:rsidR="006B4126">
        <w:rPr>
          <w:rFonts w:ascii="Times New Roman" w:eastAsia="Times New Roman" w:hAnsi="Times New Roman" w:cs="Times New Roman"/>
          <w:sz w:val="28"/>
          <w:szCs w:val="28"/>
        </w:rPr>
        <w:t>что помогае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>т детям</w:t>
      </w:r>
      <w:r w:rsidR="002B4F40">
        <w:rPr>
          <w:rFonts w:ascii="Times New Roman" w:eastAsia="Times New Roman" w:hAnsi="Times New Roman" w:cs="Times New Roman"/>
          <w:sz w:val="28"/>
          <w:szCs w:val="28"/>
        </w:rPr>
        <w:t>,</w:t>
      </w:r>
      <w:r w:rsidR="00DE3936">
        <w:rPr>
          <w:rFonts w:ascii="Times New Roman" w:eastAsia="Times New Roman" w:hAnsi="Times New Roman" w:cs="Times New Roman"/>
          <w:sz w:val="28"/>
          <w:szCs w:val="28"/>
        </w:rPr>
        <w:t xml:space="preserve"> взбодрится, и продолжить день в хорошем настроении.</w:t>
      </w:r>
      <w:r w:rsidR="004D2F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D2F87">
        <w:rPr>
          <w:rFonts w:ascii="Times New Roman" w:eastAsia="Times New Roman" w:hAnsi="Times New Roman" w:cs="Times New Roman"/>
          <w:sz w:val="28"/>
          <w:szCs w:val="28"/>
        </w:rPr>
        <w:t>Применяя  игровой стрет</w:t>
      </w:r>
      <w:r w:rsidR="008312B9">
        <w:rPr>
          <w:rFonts w:ascii="Times New Roman" w:eastAsia="Times New Roman" w:hAnsi="Times New Roman" w:cs="Times New Roman"/>
          <w:sz w:val="28"/>
          <w:szCs w:val="28"/>
        </w:rPr>
        <w:t xml:space="preserve">чинг </w:t>
      </w:r>
      <w:r w:rsidR="00C176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12B9">
        <w:rPr>
          <w:rFonts w:ascii="Times New Roman" w:eastAsia="Times New Roman" w:hAnsi="Times New Roman" w:cs="Times New Roman"/>
          <w:sz w:val="28"/>
          <w:szCs w:val="28"/>
        </w:rPr>
        <w:t>на практике</w:t>
      </w:r>
      <w:proofErr w:type="gramEnd"/>
    </w:p>
    <w:p w:rsidR="008312B9" w:rsidRDefault="008312B9" w:rsidP="00EE3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передо мной так же ста</w:t>
      </w:r>
      <w:r w:rsidR="00351135">
        <w:rPr>
          <w:rFonts w:ascii="Times New Roman" w:eastAsia="Times New Roman" w:hAnsi="Times New Roman" w:cs="Times New Roman"/>
          <w:sz w:val="28"/>
          <w:szCs w:val="28"/>
        </w:rPr>
        <w:t>ла задача донести необходимую инфо</w:t>
      </w:r>
      <w:r w:rsidR="004D2F87">
        <w:rPr>
          <w:rFonts w:ascii="Times New Roman" w:eastAsia="Times New Roman" w:hAnsi="Times New Roman" w:cs="Times New Roman"/>
          <w:sz w:val="28"/>
          <w:szCs w:val="28"/>
        </w:rPr>
        <w:t xml:space="preserve">рмацию о методике </w:t>
      </w:r>
      <w:proofErr w:type="gramStart"/>
      <w:r w:rsidR="004D2F87">
        <w:rPr>
          <w:rFonts w:ascii="Times New Roman" w:eastAsia="Times New Roman" w:hAnsi="Times New Roman" w:cs="Times New Roman"/>
          <w:sz w:val="28"/>
          <w:szCs w:val="28"/>
        </w:rPr>
        <w:t>игрового</w:t>
      </w:r>
      <w:proofErr w:type="gramEnd"/>
      <w:r w:rsidR="004D2F87">
        <w:rPr>
          <w:rFonts w:ascii="Times New Roman" w:eastAsia="Times New Roman" w:hAnsi="Times New Roman" w:cs="Times New Roman"/>
          <w:sz w:val="28"/>
          <w:szCs w:val="28"/>
        </w:rPr>
        <w:t xml:space="preserve">  стрет</w:t>
      </w:r>
      <w:r w:rsidR="00351135">
        <w:rPr>
          <w:rFonts w:ascii="Times New Roman" w:eastAsia="Times New Roman" w:hAnsi="Times New Roman" w:cs="Times New Roman"/>
          <w:sz w:val="28"/>
          <w:szCs w:val="28"/>
        </w:rPr>
        <w:t xml:space="preserve">чинга до родителей. </w:t>
      </w:r>
    </w:p>
    <w:p w:rsidR="00351135" w:rsidRDefault="008312B9" w:rsidP="00EE3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12B9">
        <w:rPr>
          <w:rFonts w:ascii="Times New Roman" w:eastAsia="Times New Roman" w:hAnsi="Times New Roman" w:cs="Times New Roman"/>
          <w:color w:val="FF0000"/>
          <w:sz w:val="28"/>
          <w:szCs w:val="28"/>
        </w:rPr>
        <w:t>(Слайд 14)</w:t>
      </w:r>
      <w:r w:rsidR="00351135">
        <w:rPr>
          <w:rFonts w:ascii="Times New Roman" w:eastAsia="Times New Roman" w:hAnsi="Times New Roman" w:cs="Times New Roman"/>
          <w:sz w:val="28"/>
          <w:szCs w:val="28"/>
        </w:rPr>
        <w:t xml:space="preserve">Я подготовила и провела консультацию «Польза </w:t>
      </w:r>
      <w:proofErr w:type="gramStart"/>
      <w:r w:rsidR="00351135">
        <w:rPr>
          <w:rFonts w:ascii="Times New Roman" w:eastAsia="Times New Roman" w:hAnsi="Times New Roman" w:cs="Times New Roman"/>
          <w:sz w:val="28"/>
          <w:szCs w:val="28"/>
        </w:rPr>
        <w:t>игровог</w:t>
      </w:r>
      <w:r w:rsidR="004D2F87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="004D2F87">
        <w:rPr>
          <w:rFonts w:ascii="Times New Roman" w:eastAsia="Times New Roman" w:hAnsi="Times New Roman" w:cs="Times New Roman"/>
          <w:sz w:val="28"/>
          <w:szCs w:val="28"/>
        </w:rPr>
        <w:t xml:space="preserve"> стрет</w:t>
      </w:r>
      <w:r w:rsidR="00F957A1">
        <w:rPr>
          <w:rFonts w:ascii="Times New Roman" w:eastAsia="Times New Roman" w:hAnsi="Times New Roman" w:cs="Times New Roman"/>
          <w:sz w:val="28"/>
          <w:szCs w:val="28"/>
        </w:rPr>
        <w:t>чинга для детей», использовала</w:t>
      </w:r>
      <w:r w:rsidR="00351135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индивидуальные беседы, предлож</w:t>
      </w:r>
      <w:r w:rsidR="004D2F87" w:rsidRPr="004D2F8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351135">
        <w:rPr>
          <w:rFonts w:ascii="Times New Roman" w:eastAsia="Times New Roman" w:hAnsi="Times New Roman" w:cs="Times New Roman"/>
          <w:sz w:val="28"/>
          <w:szCs w:val="28"/>
        </w:rPr>
        <w:t>ла</w:t>
      </w:r>
      <w:r w:rsidR="004F2E96">
        <w:rPr>
          <w:rFonts w:ascii="Times New Roman" w:eastAsia="Times New Roman" w:hAnsi="Times New Roman" w:cs="Times New Roman"/>
          <w:sz w:val="28"/>
          <w:szCs w:val="28"/>
        </w:rPr>
        <w:t xml:space="preserve"> родителям </w:t>
      </w:r>
      <w:r w:rsidR="00351135">
        <w:rPr>
          <w:rFonts w:ascii="Times New Roman" w:eastAsia="Times New Roman" w:hAnsi="Times New Roman" w:cs="Times New Roman"/>
          <w:sz w:val="28"/>
          <w:szCs w:val="28"/>
        </w:rPr>
        <w:t xml:space="preserve"> буклеты и памятки по это</w:t>
      </w:r>
      <w:r>
        <w:rPr>
          <w:rFonts w:ascii="Times New Roman" w:eastAsia="Times New Roman" w:hAnsi="Times New Roman" w:cs="Times New Roman"/>
          <w:sz w:val="28"/>
          <w:szCs w:val="28"/>
        </w:rPr>
        <w:t>й методике. Родители, с детьми моей</w:t>
      </w:r>
      <w:r w:rsidR="005371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4873">
        <w:rPr>
          <w:rFonts w:ascii="Times New Roman" w:eastAsia="Times New Roman" w:hAnsi="Times New Roman" w:cs="Times New Roman"/>
          <w:sz w:val="28"/>
          <w:szCs w:val="28"/>
        </w:rPr>
        <w:lastRenderedPageBreak/>
        <w:t>группы занимаются игровым стрет</w:t>
      </w:r>
      <w:r>
        <w:rPr>
          <w:rFonts w:ascii="Times New Roman" w:eastAsia="Times New Roman" w:hAnsi="Times New Roman" w:cs="Times New Roman"/>
          <w:sz w:val="28"/>
          <w:szCs w:val="28"/>
        </w:rPr>
        <w:t>чингом и дома, сделали для себя вывод</w:t>
      </w:r>
      <w:r w:rsidR="004F2E96">
        <w:rPr>
          <w:rFonts w:ascii="Times New Roman" w:eastAsia="Times New Roman" w:hAnsi="Times New Roman" w:cs="Times New Roman"/>
          <w:sz w:val="28"/>
          <w:szCs w:val="28"/>
        </w:rPr>
        <w:t>, что действительно, ребёнок стал более организован</w:t>
      </w:r>
      <w:r w:rsidR="00E61E2F">
        <w:rPr>
          <w:rFonts w:ascii="Times New Roman" w:eastAsia="Times New Roman" w:hAnsi="Times New Roman" w:cs="Times New Roman"/>
          <w:sz w:val="28"/>
          <w:szCs w:val="28"/>
        </w:rPr>
        <w:t>, встаёт по утрам в хорошем настроении, стал более вынослив, внимателен. И</w:t>
      </w:r>
      <w:r w:rsidR="00293963">
        <w:rPr>
          <w:rFonts w:ascii="Times New Roman" w:eastAsia="Times New Roman" w:hAnsi="Times New Roman" w:cs="Times New Roman"/>
          <w:sz w:val="28"/>
          <w:szCs w:val="28"/>
        </w:rPr>
        <w:t xml:space="preserve"> самим </w:t>
      </w:r>
      <w:r w:rsidR="00E61E2F">
        <w:rPr>
          <w:rFonts w:ascii="Times New Roman" w:eastAsia="Times New Roman" w:hAnsi="Times New Roman" w:cs="Times New Roman"/>
          <w:sz w:val="28"/>
          <w:szCs w:val="28"/>
        </w:rPr>
        <w:t xml:space="preserve"> родителям вместе с детьми понравил</w:t>
      </w:r>
      <w:r w:rsidR="003F773A">
        <w:rPr>
          <w:rFonts w:ascii="Times New Roman" w:eastAsia="Times New Roman" w:hAnsi="Times New Roman" w:cs="Times New Roman"/>
          <w:sz w:val="28"/>
          <w:szCs w:val="28"/>
        </w:rPr>
        <w:t>ись занятия в данной форме.</w:t>
      </w:r>
    </w:p>
    <w:p w:rsidR="00DE3936" w:rsidRPr="00B21D3C" w:rsidRDefault="00DE3936" w:rsidP="007C533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применения игрового стретчинга  </w:t>
      </w:r>
      <w:r w:rsidR="006B4126">
        <w:rPr>
          <w:rFonts w:ascii="Times New Roman" w:eastAsia="Times New Roman" w:hAnsi="Times New Roman" w:cs="Times New Roman"/>
          <w:sz w:val="28"/>
          <w:szCs w:val="28"/>
        </w:rPr>
        <w:t xml:space="preserve">у детей моей группы </w:t>
      </w:r>
      <w:r>
        <w:rPr>
          <w:rFonts w:ascii="Times New Roman" w:eastAsia="Times New Roman" w:hAnsi="Times New Roman" w:cs="Times New Roman"/>
          <w:sz w:val="28"/>
          <w:szCs w:val="28"/>
        </w:rPr>
        <w:t>сформировались способности к волевым усилиям при выполнении упражнений, они ста</w:t>
      </w:r>
      <w:r w:rsidR="00074F97">
        <w:rPr>
          <w:rFonts w:ascii="Times New Roman" w:eastAsia="Times New Roman" w:hAnsi="Times New Roman" w:cs="Times New Roman"/>
          <w:sz w:val="28"/>
          <w:szCs w:val="28"/>
        </w:rPr>
        <w:t>ли более подвижны</w:t>
      </w:r>
      <w:r w:rsidR="00D02734">
        <w:rPr>
          <w:rFonts w:ascii="Times New Roman" w:eastAsia="Times New Roman" w:hAnsi="Times New Roman" w:cs="Times New Roman"/>
          <w:sz w:val="28"/>
          <w:szCs w:val="28"/>
        </w:rPr>
        <w:t>,</w:t>
      </w:r>
      <w:r w:rsidR="00074F97">
        <w:rPr>
          <w:rFonts w:ascii="Times New Roman" w:eastAsia="Times New Roman" w:hAnsi="Times New Roman" w:cs="Times New Roman"/>
          <w:sz w:val="28"/>
          <w:szCs w:val="28"/>
        </w:rPr>
        <w:t xml:space="preserve">  умеют контролировать выполнение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движений.</w:t>
      </w:r>
    </w:p>
    <w:p w:rsidR="00DE3936" w:rsidRDefault="00DE3936" w:rsidP="007C533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Считаю, что использование в работе технологии «игровой стретчинг» эффективно влияет на общее состояние здоровья дошкольников.</w:t>
      </w:r>
    </w:p>
    <w:p w:rsidR="00DE3936" w:rsidRDefault="00DE3936" w:rsidP="007C533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Всем коллегам, кто заинтересован в сохране</w:t>
      </w:r>
      <w:r w:rsidR="007C5330">
        <w:rPr>
          <w:rFonts w:ascii="Times New Roman" w:eastAsia="Times New Roman" w:hAnsi="Times New Roman" w:cs="Times New Roman"/>
          <w:sz w:val="28"/>
          <w:szCs w:val="28"/>
        </w:rPr>
        <w:t xml:space="preserve">нии и укреплении здоровья своих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воспитанников рекомендую  опыт по применению </w:t>
      </w:r>
      <w:r w:rsidR="003F773A">
        <w:rPr>
          <w:rFonts w:ascii="Times New Roman" w:eastAsia="Times New Roman" w:hAnsi="Times New Roman" w:cs="Times New Roman"/>
          <w:sz w:val="28"/>
          <w:szCs w:val="28"/>
        </w:rPr>
        <w:t xml:space="preserve">данной </w:t>
      </w:r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здоровьесберегающей технологии.</w:t>
      </w:r>
    </w:p>
    <w:p w:rsidR="00307A10" w:rsidRPr="00FF6537" w:rsidRDefault="00307A10" w:rsidP="007C5330">
      <w:pPr>
        <w:rPr>
          <w:rFonts w:ascii="Times New Roman" w:hAnsi="Times New Roman" w:cs="Times New Roman"/>
          <w:sz w:val="28"/>
          <w:szCs w:val="28"/>
        </w:rPr>
      </w:pPr>
    </w:p>
    <w:sectPr w:rsidR="00307A10" w:rsidRPr="00FF6537" w:rsidSect="00E50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22AC"/>
    <w:rsid w:val="00014F3F"/>
    <w:rsid w:val="00024FF9"/>
    <w:rsid w:val="00033815"/>
    <w:rsid w:val="00036B39"/>
    <w:rsid w:val="000406AA"/>
    <w:rsid w:val="00040719"/>
    <w:rsid w:val="00043DCF"/>
    <w:rsid w:val="000542D4"/>
    <w:rsid w:val="00057FEA"/>
    <w:rsid w:val="00074F97"/>
    <w:rsid w:val="000858E1"/>
    <w:rsid w:val="0009569A"/>
    <w:rsid w:val="00097C9F"/>
    <w:rsid w:val="000A062A"/>
    <w:rsid w:val="000C7026"/>
    <w:rsid w:val="000D0147"/>
    <w:rsid w:val="000D4217"/>
    <w:rsid w:val="000F0FFF"/>
    <w:rsid w:val="000F4CED"/>
    <w:rsid w:val="00105656"/>
    <w:rsid w:val="001104E5"/>
    <w:rsid w:val="00112A3D"/>
    <w:rsid w:val="0011420F"/>
    <w:rsid w:val="00130137"/>
    <w:rsid w:val="001308C5"/>
    <w:rsid w:val="00144863"/>
    <w:rsid w:val="00152B97"/>
    <w:rsid w:val="001576A8"/>
    <w:rsid w:val="00163EFD"/>
    <w:rsid w:val="00170D31"/>
    <w:rsid w:val="00181979"/>
    <w:rsid w:val="00184451"/>
    <w:rsid w:val="001856C6"/>
    <w:rsid w:val="00190C98"/>
    <w:rsid w:val="00191F35"/>
    <w:rsid w:val="00196B5E"/>
    <w:rsid w:val="001978DF"/>
    <w:rsid w:val="001B15FB"/>
    <w:rsid w:val="001B2F0E"/>
    <w:rsid w:val="001B4F07"/>
    <w:rsid w:val="001C6C1E"/>
    <w:rsid w:val="001D4678"/>
    <w:rsid w:val="001E505E"/>
    <w:rsid w:val="001E5AD6"/>
    <w:rsid w:val="001F310B"/>
    <w:rsid w:val="001F3F53"/>
    <w:rsid w:val="001F55B6"/>
    <w:rsid w:val="001F5730"/>
    <w:rsid w:val="001F7506"/>
    <w:rsid w:val="00223F10"/>
    <w:rsid w:val="002321B8"/>
    <w:rsid w:val="002332C9"/>
    <w:rsid w:val="002444B9"/>
    <w:rsid w:val="002467A2"/>
    <w:rsid w:val="0024698F"/>
    <w:rsid w:val="00257AC3"/>
    <w:rsid w:val="002604EB"/>
    <w:rsid w:val="0026302D"/>
    <w:rsid w:val="00270EA0"/>
    <w:rsid w:val="00272283"/>
    <w:rsid w:val="00273A70"/>
    <w:rsid w:val="0027679F"/>
    <w:rsid w:val="00283425"/>
    <w:rsid w:val="00293963"/>
    <w:rsid w:val="002B287E"/>
    <w:rsid w:val="002B4F40"/>
    <w:rsid w:val="002B70E8"/>
    <w:rsid w:val="002B7557"/>
    <w:rsid w:val="002C27F9"/>
    <w:rsid w:val="002D4C68"/>
    <w:rsid w:val="002E351A"/>
    <w:rsid w:val="002F651C"/>
    <w:rsid w:val="002F6E10"/>
    <w:rsid w:val="00303679"/>
    <w:rsid w:val="003049C2"/>
    <w:rsid w:val="00307A10"/>
    <w:rsid w:val="00314866"/>
    <w:rsid w:val="00317666"/>
    <w:rsid w:val="00323901"/>
    <w:rsid w:val="00326E46"/>
    <w:rsid w:val="003406BE"/>
    <w:rsid w:val="00351135"/>
    <w:rsid w:val="0035393A"/>
    <w:rsid w:val="00367F81"/>
    <w:rsid w:val="0037368B"/>
    <w:rsid w:val="0037389F"/>
    <w:rsid w:val="00374F89"/>
    <w:rsid w:val="003851FF"/>
    <w:rsid w:val="00392314"/>
    <w:rsid w:val="00392C19"/>
    <w:rsid w:val="003A00E4"/>
    <w:rsid w:val="003A76B1"/>
    <w:rsid w:val="003C60B8"/>
    <w:rsid w:val="003D5C7C"/>
    <w:rsid w:val="003E2E98"/>
    <w:rsid w:val="003F69D1"/>
    <w:rsid w:val="003F6C00"/>
    <w:rsid w:val="003F773A"/>
    <w:rsid w:val="00413C59"/>
    <w:rsid w:val="004262B2"/>
    <w:rsid w:val="00433EC2"/>
    <w:rsid w:val="004403B0"/>
    <w:rsid w:val="00441C3B"/>
    <w:rsid w:val="0044219B"/>
    <w:rsid w:val="004435D7"/>
    <w:rsid w:val="00443E1D"/>
    <w:rsid w:val="00446D83"/>
    <w:rsid w:val="00454380"/>
    <w:rsid w:val="00467EEA"/>
    <w:rsid w:val="004714F3"/>
    <w:rsid w:val="004773FF"/>
    <w:rsid w:val="0047753D"/>
    <w:rsid w:val="0048118F"/>
    <w:rsid w:val="0048332D"/>
    <w:rsid w:val="004912FF"/>
    <w:rsid w:val="004956D3"/>
    <w:rsid w:val="004A5694"/>
    <w:rsid w:val="004B1900"/>
    <w:rsid w:val="004B214F"/>
    <w:rsid w:val="004B587D"/>
    <w:rsid w:val="004C56F1"/>
    <w:rsid w:val="004D2F87"/>
    <w:rsid w:val="004D3493"/>
    <w:rsid w:val="004D7F1D"/>
    <w:rsid w:val="004F04EE"/>
    <w:rsid w:val="004F2E96"/>
    <w:rsid w:val="00501513"/>
    <w:rsid w:val="005047E0"/>
    <w:rsid w:val="00506D4B"/>
    <w:rsid w:val="0051124F"/>
    <w:rsid w:val="00513A8E"/>
    <w:rsid w:val="005266C0"/>
    <w:rsid w:val="00530A3A"/>
    <w:rsid w:val="005346C9"/>
    <w:rsid w:val="00535BD7"/>
    <w:rsid w:val="00537154"/>
    <w:rsid w:val="00537FE7"/>
    <w:rsid w:val="0054468A"/>
    <w:rsid w:val="0055068D"/>
    <w:rsid w:val="005536C9"/>
    <w:rsid w:val="00554A48"/>
    <w:rsid w:val="00554EF9"/>
    <w:rsid w:val="00557615"/>
    <w:rsid w:val="00561B0E"/>
    <w:rsid w:val="005679B6"/>
    <w:rsid w:val="0058243D"/>
    <w:rsid w:val="00583D58"/>
    <w:rsid w:val="00593988"/>
    <w:rsid w:val="005A4795"/>
    <w:rsid w:val="005A554D"/>
    <w:rsid w:val="005A729B"/>
    <w:rsid w:val="005A7DBE"/>
    <w:rsid w:val="005B4410"/>
    <w:rsid w:val="005B65C0"/>
    <w:rsid w:val="005B6984"/>
    <w:rsid w:val="005C0768"/>
    <w:rsid w:val="005C23FF"/>
    <w:rsid w:val="005C33CD"/>
    <w:rsid w:val="005D1D0E"/>
    <w:rsid w:val="005D3563"/>
    <w:rsid w:val="005D7280"/>
    <w:rsid w:val="005D7703"/>
    <w:rsid w:val="005E1124"/>
    <w:rsid w:val="005E4082"/>
    <w:rsid w:val="005E4E31"/>
    <w:rsid w:val="005E6EA1"/>
    <w:rsid w:val="005F0938"/>
    <w:rsid w:val="005F2A3D"/>
    <w:rsid w:val="00610AF1"/>
    <w:rsid w:val="00610C93"/>
    <w:rsid w:val="006243D0"/>
    <w:rsid w:val="006255C3"/>
    <w:rsid w:val="00626A19"/>
    <w:rsid w:val="0063196F"/>
    <w:rsid w:val="00631997"/>
    <w:rsid w:val="006322AC"/>
    <w:rsid w:val="00632692"/>
    <w:rsid w:val="00633018"/>
    <w:rsid w:val="006346D3"/>
    <w:rsid w:val="006402B6"/>
    <w:rsid w:val="00640608"/>
    <w:rsid w:val="00640BDB"/>
    <w:rsid w:val="00647506"/>
    <w:rsid w:val="00666E6B"/>
    <w:rsid w:val="00667D4C"/>
    <w:rsid w:val="00674873"/>
    <w:rsid w:val="00675020"/>
    <w:rsid w:val="00675D81"/>
    <w:rsid w:val="00681B69"/>
    <w:rsid w:val="006938C8"/>
    <w:rsid w:val="006A5A87"/>
    <w:rsid w:val="006A6E40"/>
    <w:rsid w:val="006B4126"/>
    <w:rsid w:val="006B6364"/>
    <w:rsid w:val="006B76F9"/>
    <w:rsid w:val="006D435C"/>
    <w:rsid w:val="006D6AED"/>
    <w:rsid w:val="006E21EB"/>
    <w:rsid w:val="006F38C7"/>
    <w:rsid w:val="006F4E56"/>
    <w:rsid w:val="006F637F"/>
    <w:rsid w:val="006F6D22"/>
    <w:rsid w:val="0070559C"/>
    <w:rsid w:val="00725BF5"/>
    <w:rsid w:val="007406DF"/>
    <w:rsid w:val="0074658F"/>
    <w:rsid w:val="00752F1D"/>
    <w:rsid w:val="007773EE"/>
    <w:rsid w:val="0078070E"/>
    <w:rsid w:val="00782831"/>
    <w:rsid w:val="007833F9"/>
    <w:rsid w:val="0079031C"/>
    <w:rsid w:val="007960FC"/>
    <w:rsid w:val="007A4B32"/>
    <w:rsid w:val="007A6D08"/>
    <w:rsid w:val="007B4CE6"/>
    <w:rsid w:val="007C5330"/>
    <w:rsid w:val="007C6496"/>
    <w:rsid w:val="007E06AC"/>
    <w:rsid w:val="007E4EA7"/>
    <w:rsid w:val="007E7E20"/>
    <w:rsid w:val="007F5DED"/>
    <w:rsid w:val="00810D00"/>
    <w:rsid w:val="00815EB3"/>
    <w:rsid w:val="008255CC"/>
    <w:rsid w:val="008312B9"/>
    <w:rsid w:val="00833C28"/>
    <w:rsid w:val="008400F4"/>
    <w:rsid w:val="00856956"/>
    <w:rsid w:val="00863F5A"/>
    <w:rsid w:val="008664E9"/>
    <w:rsid w:val="00875DA3"/>
    <w:rsid w:val="00876136"/>
    <w:rsid w:val="008811EA"/>
    <w:rsid w:val="00885A46"/>
    <w:rsid w:val="00887411"/>
    <w:rsid w:val="00893F08"/>
    <w:rsid w:val="00894279"/>
    <w:rsid w:val="00895511"/>
    <w:rsid w:val="008C6A7D"/>
    <w:rsid w:val="008C6B06"/>
    <w:rsid w:val="008D4179"/>
    <w:rsid w:val="00920C3C"/>
    <w:rsid w:val="00921B14"/>
    <w:rsid w:val="00924D65"/>
    <w:rsid w:val="00925BF5"/>
    <w:rsid w:val="009305E4"/>
    <w:rsid w:val="0094332C"/>
    <w:rsid w:val="00953D9E"/>
    <w:rsid w:val="00956B9D"/>
    <w:rsid w:val="00961A05"/>
    <w:rsid w:val="00967913"/>
    <w:rsid w:val="00972A8E"/>
    <w:rsid w:val="00975C87"/>
    <w:rsid w:val="0097709D"/>
    <w:rsid w:val="009859A5"/>
    <w:rsid w:val="00992A7C"/>
    <w:rsid w:val="00995058"/>
    <w:rsid w:val="00995EA8"/>
    <w:rsid w:val="009A02BB"/>
    <w:rsid w:val="009A092F"/>
    <w:rsid w:val="009A35A2"/>
    <w:rsid w:val="009A3BD2"/>
    <w:rsid w:val="009A6D8A"/>
    <w:rsid w:val="009B2215"/>
    <w:rsid w:val="009C5279"/>
    <w:rsid w:val="009E0078"/>
    <w:rsid w:val="009F6971"/>
    <w:rsid w:val="00A023D4"/>
    <w:rsid w:val="00A14933"/>
    <w:rsid w:val="00A15376"/>
    <w:rsid w:val="00A155F3"/>
    <w:rsid w:val="00A20CC8"/>
    <w:rsid w:val="00A23AFC"/>
    <w:rsid w:val="00A4604E"/>
    <w:rsid w:val="00A54590"/>
    <w:rsid w:val="00A54BBE"/>
    <w:rsid w:val="00A8799E"/>
    <w:rsid w:val="00A901A1"/>
    <w:rsid w:val="00AB5EAD"/>
    <w:rsid w:val="00AB78A2"/>
    <w:rsid w:val="00AC553B"/>
    <w:rsid w:val="00AC5C61"/>
    <w:rsid w:val="00AC6262"/>
    <w:rsid w:val="00AD4753"/>
    <w:rsid w:val="00AD5DA2"/>
    <w:rsid w:val="00AD6954"/>
    <w:rsid w:val="00AE50E2"/>
    <w:rsid w:val="00AE67E8"/>
    <w:rsid w:val="00AF28C4"/>
    <w:rsid w:val="00B027D0"/>
    <w:rsid w:val="00B12A5F"/>
    <w:rsid w:val="00B30ED4"/>
    <w:rsid w:val="00B339C0"/>
    <w:rsid w:val="00B33A9B"/>
    <w:rsid w:val="00B34CF6"/>
    <w:rsid w:val="00B412D5"/>
    <w:rsid w:val="00B5195F"/>
    <w:rsid w:val="00B659E1"/>
    <w:rsid w:val="00B91B2E"/>
    <w:rsid w:val="00B96123"/>
    <w:rsid w:val="00B97D1E"/>
    <w:rsid w:val="00BB2CFE"/>
    <w:rsid w:val="00BB353C"/>
    <w:rsid w:val="00BB37D8"/>
    <w:rsid w:val="00BB41C1"/>
    <w:rsid w:val="00BC030E"/>
    <w:rsid w:val="00BC2179"/>
    <w:rsid w:val="00BD17E7"/>
    <w:rsid w:val="00BE1047"/>
    <w:rsid w:val="00BE1266"/>
    <w:rsid w:val="00BF0379"/>
    <w:rsid w:val="00BF0836"/>
    <w:rsid w:val="00BF1DA4"/>
    <w:rsid w:val="00C009A8"/>
    <w:rsid w:val="00C11770"/>
    <w:rsid w:val="00C1235C"/>
    <w:rsid w:val="00C176BC"/>
    <w:rsid w:val="00C2079C"/>
    <w:rsid w:val="00C2104B"/>
    <w:rsid w:val="00C25FF1"/>
    <w:rsid w:val="00C338D0"/>
    <w:rsid w:val="00C3797C"/>
    <w:rsid w:val="00C526F6"/>
    <w:rsid w:val="00C557AD"/>
    <w:rsid w:val="00C62465"/>
    <w:rsid w:val="00C65F72"/>
    <w:rsid w:val="00C72FCE"/>
    <w:rsid w:val="00C73913"/>
    <w:rsid w:val="00C8067A"/>
    <w:rsid w:val="00C86472"/>
    <w:rsid w:val="00C97BD6"/>
    <w:rsid w:val="00CB6328"/>
    <w:rsid w:val="00CC06AB"/>
    <w:rsid w:val="00CC4E50"/>
    <w:rsid w:val="00CC57F4"/>
    <w:rsid w:val="00CC69BC"/>
    <w:rsid w:val="00CC7DF6"/>
    <w:rsid w:val="00CF2110"/>
    <w:rsid w:val="00CF2824"/>
    <w:rsid w:val="00CF49A0"/>
    <w:rsid w:val="00D02734"/>
    <w:rsid w:val="00D0368B"/>
    <w:rsid w:val="00D16680"/>
    <w:rsid w:val="00D219D9"/>
    <w:rsid w:val="00D31583"/>
    <w:rsid w:val="00D4232A"/>
    <w:rsid w:val="00D50BAE"/>
    <w:rsid w:val="00D570DC"/>
    <w:rsid w:val="00D62F36"/>
    <w:rsid w:val="00D67D7E"/>
    <w:rsid w:val="00D70648"/>
    <w:rsid w:val="00D71064"/>
    <w:rsid w:val="00D75D00"/>
    <w:rsid w:val="00D85CFD"/>
    <w:rsid w:val="00D905BF"/>
    <w:rsid w:val="00D90D40"/>
    <w:rsid w:val="00DA08A8"/>
    <w:rsid w:val="00DA554C"/>
    <w:rsid w:val="00DC4451"/>
    <w:rsid w:val="00DC7484"/>
    <w:rsid w:val="00DE3936"/>
    <w:rsid w:val="00E20199"/>
    <w:rsid w:val="00E30004"/>
    <w:rsid w:val="00E358E1"/>
    <w:rsid w:val="00E5076C"/>
    <w:rsid w:val="00E61E2F"/>
    <w:rsid w:val="00E81652"/>
    <w:rsid w:val="00E82BE9"/>
    <w:rsid w:val="00E84F4A"/>
    <w:rsid w:val="00E8685C"/>
    <w:rsid w:val="00E91BEC"/>
    <w:rsid w:val="00EA030E"/>
    <w:rsid w:val="00EB17EA"/>
    <w:rsid w:val="00EB6DFC"/>
    <w:rsid w:val="00EB7C7E"/>
    <w:rsid w:val="00EC0E25"/>
    <w:rsid w:val="00ED5CE3"/>
    <w:rsid w:val="00EE3C41"/>
    <w:rsid w:val="00EF4A1A"/>
    <w:rsid w:val="00F02324"/>
    <w:rsid w:val="00F029A3"/>
    <w:rsid w:val="00F06141"/>
    <w:rsid w:val="00F10DE7"/>
    <w:rsid w:val="00F14AFA"/>
    <w:rsid w:val="00F21F6A"/>
    <w:rsid w:val="00F26890"/>
    <w:rsid w:val="00F43653"/>
    <w:rsid w:val="00F43D5A"/>
    <w:rsid w:val="00F4474E"/>
    <w:rsid w:val="00F47747"/>
    <w:rsid w:val="00F570CB"/>
    <w:rsid w:val="00F60834"/>
    <w:rsid w:val="00F61742"/>
    <w:rsid w:val="00F6703A"/>
    <w:rsid w:val="00F7028F"/>
    <w:rsid w:val="00F83DA6"/>
    <w:rsid w:val="00F90916"/>
    <w:rsid w:val="00F90D40"/>
    <w:rsid w:val="00F911FC"/>
    <w:rsid w:val="00F94BBE"/>
    <w:rsid w:val="00F957A1"/>
    <w:rsid w:val="00FA1EC7"/>
    <w:rsid w:val="00FA2816"/>
    <w:rsid w:val="00FA6826"/>
    <w:rsid w:val="00FB6A93"/>
    <w:rsid w:val="00FB7634"/>
    <w:rsid w:val="00FC0773"/>
    <w:rsid w:val="00FC1DD9"/>
    <w:rsid w:val="00FD01EC"/>
    <w:rsid w:val="00FF6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E3936"/>
    <w:rPr>
      <w:b/>
      <w:bCs/>
    </w:rPr>
  </w:style>
  <w:style w:type="paragraph" w:styleId="a4">
    <w:name w:val="Normal (Web)"/>
    <w:basedOn w:val="a"/>
    <w:uiPriority w:val="99"/>
    <w:unhideWhenUsed/>
    <w:rsid w:val="00DE3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0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3CA9D-994E-421B-8774-C5E527184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4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Сухаревы</cp:lastModifiedBy>
  <cp:revision>40</cp:revision>
  <cp:lastPrinted>2021-02-24T13:12:00Z</cp:lastPrinted>
  <dcterms:created xsi:type="dcterms:W3CDTF">2021-02-02T05:05:00Z</dcterms:created>
  <dcterms:modified xsi:type="dcterms:W3CDTF">2021-02-26T01:35:00Z</dcterms:modified>
</cp:coreProperties>
</file>