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19F" w:rsidRDefault="00D1319F" w:rsidP="00D131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3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МОБУ «Пижменская основная общеобразовательная школа </w:t>
      </w:r>
    </w:p>
    <w:p w:rsidR="00D1319F" w:rsidRPr="00D1319F" w:rsidRDefault="00D1319F" w:rsidP="00D131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3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дошкольной группой»</w:t>
      </w:r>
    </w:p>
    <w:p w:rsidR="00D1319F" w:rsidRPr="00D1319F" w:rsidRDefault="00D1319F" w:rsidP="00D131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5540" w:rsidRDefault="00505540" w:rsidP="008721EE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540" w:rsidRDefault="00505540" w:rsidP="008721EE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540" w:rsidRPr="00127F8E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5540" w:rsidRPr="00127F8E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Pr="00422E23" w:rsidRDefault="00505540" w:rsidP="00505540">
      <w:pPr>
        <w:spacing w:after="0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2E23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</w:p>
    <w:p w:rsidR="00C539FB" w:rsidRPr="00422E23" w:rsidRDefault="00C539FB" w:rsidP="00C539FB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2E23">
        <w:rPr>
          <w:rFonts w:ascii="Times New Roman" w:hAnsi="Times New Roman" w:cs="Times New Roman"/>
          <w:b/>
          <w:sz w:val="32"/>
          <w:szCs w:val="32"/>
        </w:rPr>
        <w:t xml:space="preserve">интегрированного занятия по </w:t>
      </w:r>
      <w:r w:rsidR="00D1319F">
        <w:rPr>
          <w:rFonts w:ascii="Times New Roman" w:hAnsi="Times New Roman" w:cs="Times New Roman"/>
          <w:b/>
          <w:sz w:val="32"/>
          <w:szCs w:val="32"/>
        </w:rPr>
        <w:t>ознакомлению с природой с развитием речи</w:t>
      </w:r>
    </w:p>
    <w:p w:rsidR="00505540" w:rsidRPr="00422E23" w:rsidRDefault="00505540" w:rsidP="00505540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2E23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1E11E6">
        <w:rPr>
          <w:rFonts w:ascii="Times New Roman" w:hAnsi="Times New Roman" w:cs="Times New Roman"/>
          <w:b/>
          <w:sz w:val="32"/>
          <w:szCs w:val="32"/>
        </w:rPr>
        <w:t>подготовительной к школе</w:t>
      </w:r>
      <w:r w:rsidR="004F4DF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22E23">
        <w:rPr>
          <w:rFonts w:ascii="Times New Roman" w:hAnsi="Times New Roman" w:cs="Times New Roman"/>
          <w:b/>
          <w:sz w:val="32"/>
          <w:szCs w:val="32"/>
        </w:rPr>
        <w:t>группе</w:t>
      </w:r>
    </w:p>
    <w:p w:rsidR="00C539FB" w:rsidRPr="00505540" w:rsidRDefault="00C539FB" w:rsidP="00505540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5540" w:rsidRP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C53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540" w:rsidRPr="00F22AD8" w:rsidRDefault="00505540" w:rsidP="00505540">
      <w:pPr>
        <w:shd w:val="clear" w:color="auto" w:fill="FFFFFF"/>
        <w:spacing w:after="0" w:line="276" w:lineRule="auto"/>
        <w:ind w:right="-2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Автор-составитель: </w:t>
      </w:r>
      <w:r w:rsidRPr="00505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Яшкирева Лидия Витальевна</w:t>
      </w:r>
      <w:r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505540" w:rsidRDefault="00505540" w:rsidP="00505540">
      <w:pPr>
        <w:shd w:val="clear" w:color="auto" w:fill="FFFFFF"/>
        <w:spacing w:after="0" w:line="276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1 квалификационной категории</w:t>
      </w:r>
    </w:p>
    <w:p w:rsidR="00505540" w:rsidRDefault="00505540" w:rsidP="005055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eastAsia="ru-RU"/>
        </w:rPr>
      </w:pPr>
    </w:p>
    <w:p w:rsidR="00505540" w:rsidRDefault="00505540" w:rsidP="00505540">
      <w:pPr>
        <w:rPr>
          <w:rFonts w:ascii="Times New Roman" w:hAnsi="Times New Roman" w:cs="Times New Roman"/>
          <w:sz w:val="28"/>
          <w:szCs w:val="28"/>
        </w:rPr>
      </w:pPr>
    </w:p>
    <w:p w:rsidR="00C539FB" w:rsidRDefault="00C539FB" w:rsidP="00505540">
      <w:pPr>
        <w:rPr>
          <w:rFonts w:ascii="Times New Roman" w:hAnsi="Times New Roman" w:cs="Times New Roman"/>
          <w:sz w:val="28"/>
          <w:szCs w:val="28"/>
        </w:rPr>
      </w:pPr>
    </w:p>
    <w:p w:rsidR="002977AE" w:rsidRDefault="002977AE" w:rsidP="00505540">
      <w:pPr>
        <w:rPr>
          <w:rFonts w:ascii="Times New Roman" w:hAnsi="Times New Roman" w:cs="Times New Roman"/>
          <w:sz w:val="28"/>
          <w:szCs w:val="28"/>
        </w:rPr>
      </w:pPr>
    </w:p>
    <w:p w:rsidR="00505540" w:rsidRDefault="00505540" w:rsidP="005055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Пижма</w:t>
      </w:r>
      <w:r>
        <w:rPr>
          <w:rFonts w:ascii="Times New Roman" w:hAnsi="Times New Roman" w:cs="Times New Roman"/>
          <w:sz w:val="28"/>
          <w:szCs w:val="28"/>
        </w:rPr>
        <w:br/>
        <w:t>2021</w:t>
      </w:r>
    </w:p>
    <w:p w:rsidR="00007F7C" w:rsidRPr="00473095" w:rsidRDefault="00007F7C" w:rsidP="00961E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F00781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1</w:t>
      </w:r>
      <w:r w:rsidRPr="00473095">
        <w:rPr>
          <w:rFonts w:ascii="Times New Roman" w:hAnsi="Times New Roman"/>
          <w:sz w:val="28"/>
          <w:szCs w:val="28"/>
        </w:rPr>
        <w:t xml:space="preserve">. </w:t>
      </w:r>
      <w:r w:rsidRPr="00473095">
        <w:rPr>
          <w:rFonts w:ascii="Times New Roman" w:hAnsi="Times New Roman"/>
          <w:b/>
          <w:sz w:val="28"/>
          <w:szCs w:val="28"/>
        </w:rPr>
        <w:t>Группа</w:t>
      </w:r>
      <w:r w:rsidRPr="00473095">
        <w:rPr>
          <w:rFonts w:ascii="Times New Roman" w:hAnsi="Times New Roman"/>
          <w:sz w:val="28"/>
          <w:szCs w:val="28"/>
        </w:rPr>
        <w:t>:</w:t>
      </w:r>
      <w:r w:rsidR="001E11E6">
        <w:rPr>
          <w:rFonts w:ascii="Times New Roman" w:hAnsi="Times New Roman"/>
          <w:sz w:val="28"/>
          <w:szCs w:val="28"/>
        </w:rPr>
        <w:t xml:space="preserve"> подготовительная</w:t>
      </w:r>
      <w:r w:rsidR="004F4DFC">
        <w:rPr>
          <w:rFonts w:ascii="Times New Roman" w:hAnsi="Times New Roman"/>
          <w:sz w:val="28"/>
          <w:szCs w:val="28"/>
        </w:rPr>
        <w:t>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2</w:t>
      </w:r>
      <w:r w:rsidRPr="00473095">
        <w:rPr>
          <w:rFonts w:ascii="Times New Roman" w:hAnsi="Times New Roman"/>
          <w:sz w:val="28"/>
          <w:szCs w:val="28"/>
        </w:rPr>
        <w:t xml:space="preserve">. </w:t>
      </w:r>
      <w:r w:rsidRPr="00473095">
        <w:rPr>
          <w:rFonts w:ascii="Times New Roman" w:hAnsi="Times New Roman"/>
          <w:b/>
          <w:sz w:val="28"/>
          <w:szCs w:val="28"/>
        </w:rPr>
        <w:t>Место проведения:</w:t>
      </w:r>
      <w:r w:rsidRPr="0047309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73095">
        <w:rPr>
          <w:rFonts w:ascii="Times New Roman" w:hAnsi="Times New Roman"/>
          <w:sz w:val="28"/>
          <w:szCs w:val="28"/>
        </w:rPr>
        <w:t>групповая</w:t>
      </w:r>
      <w:proofErr w:type="gramEnd"/>
      <w:r w:rsidRPr="00473095">
        <w:rPr>
          <w:rFonts w:ascii="Times New Roman" w:hAnsi="Times New Roman"/>
          <w:sz w:val="28"/>
          <w:szCs w:val="28"/>
        </w:rPr>
        <w:t>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3. Продолжительность занятия:</w:t>
      </w:r>
      <w:r w:rsidRPr="00473095">
        <w:rPr>
          <w:rFonts w:ascii="Times New Roman" w:hAnsi="Times New Roman"/>
          <w:sz w:val="28"/>
          <w:szCs w:val="28"/>
        </w:rPr>
        <w:t xml:space="preserve"> 30 минут.</w:t>
      </w:r>
    </w:p>
    <w:p w:rsid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4. Образовательная область</w:t>
      </w:r>
      <w:r w:rsidRPr="00473095">
        <w:rPr>
          <w:rFonts w:ascii="Times New Roman" w:hAnsi="Times New Roman"/>
          <w:sz w:val="28"/>
          <w:szCs w:val="28"/>
        </w:rPr>
        <w:t xml:space="preserve">: «Познавательное развитие»: ознакомление </w:t>
      </w:r>
      <w:r w:rsidR="0047309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73095">
        <w:rPr>
          <w:rFonts w:ascii="Times New Roman" w:hAnsi="Times New Roman"/>
          <w:sz w:val="28"/>
          <w:szCs w:val="28"/>
        </w:rPr>
        <w:t>с</w:t>
      </w:r>
      <w:proofErr w:type="gramEnd"/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</w:t>
      </w:r>
      <w:r w:rsidR="00473095">
        <w:rPr>
          <w:rFonts w:ascii="Times New Roman" w:hAnsi="Times New Roman"/>
          <w:sz w:val="28"/>
          <w:szCs w:val="28"/>
        </w:rPr>
        <w:t xml:space="preserve">    </w:t>
      </w:r>
      <w:r w:rsidRPr="00473095">
        <w:rPr>
          <w:rFonts w:ascii="Times New Roman" w:hAnsi="Times New Roman"/>
          <w:sz w:val="28"/>
          <w:szCs w:val="28"/>
        </w:rPr>
        <w:t>миром природы</w:t>
      </w:r>
      <w:r w:rsidR="00473095">
        <w:rPr>
          <w:rFonts w:ascii="Times New Roman" w:hAnsi="Times New Roman"/>
          <w:sz w:val="28"/>
          <w:szCs w:val="28"/>
        </w:rPr>
        <w:t xml:space="preserve"> </w:t>
      </w:r>
      <w:r w:rsidRPr="00473095">
        <w:rPr>
          <w:rFonts w:ascii="Times New Roman" w:hAnsi="Times New Roman"/>
          <w:sz w:val="28"/>
          <w:szCs w:val="28"/>
        </w:rPr>
        <w:t xml:space="preserve"> и развитием речи.</w:t>
      </w:r>
    </w:p>
    <w:p w:rsidR="00007F7C" w:rsidRPr="00473095" w:rsidRDefault="00007F7C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095">
        <w:rPr>
          <w:rFonts w:ascii="Times New Roman" w:hAnsi="Times New Roman"/>
          <w:b/>
          <w:sz w:val="28"/>
          <w:szCs w:val="28"/>
        </w:rPr>
        <w:t>5</w:t>
      </w:r>
      <w:r w:rsidRPr="00473095">
        <w:rPr>
          <w:rFonts w:ascii="Times New Roman" w:hAnsi="Times New Roman"/>
          <w:sz w:val="28"/>
          <w:szCs w:val="28"/>
        </w:rPr>
        <w:t xml:space="preserve">. </w:t>
      </w:r>
      <w:r w:rsidRPr="00473095">
        <w:rPr>
          <w:rFonts w:ascii="Times New Roman" w:hAnsi="Times New Roman"/>
          <w:b/>
          <w:sz w:val="28"/>
          <w:szCs w:val="28"/>
        </w:rPr>
        <w:t>Тема</w:t>
      </w:r>
      <w:r w:rsidRPr="00473095">
        <w:rPr>
          <w:rFonts w:ascii="Times New Roman" w:hAnsi="Times New Roman"/>
          <w:sz w:val="28"/>
          <w:szCs w:val="28"/>
        </w:rPr>
        <w:t>:</w:t>
      </w:r>
      <w:r w:rsidRPr="004730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730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BF75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Зима, з</w:t>
      </w:r>
      <w:r w:rsidR="006E051D" w:rsidRPr="004730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имние явления в природе</w:t>
      </w:r>
      <w:r w:rsidRPr="004730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6. Тип НОД: </w:t>
      </w:r>
      <w:proofErr w:type="gramStart"/>
      <w:r w:rsidRPr="00473095">
        <w:rPr>
          <w:rFonts w:ascii="Times New Roman" w:hAnsi="Times New Roman"/>
          <w:sz w:val="28"/>
          <w:szCs w:val="28"/>
        </w:rPr>
        <w:t>углубленно-познавательное</w:t>
      </w:r>
      <w:proofErr w:type="gramEnd"/>
      <w:r w:rsidRPr="00473095">
        <w:rPr>
          <w:rFonts w:ascii="Times New Roman" w:hAnsi="Times New Roman"/>
          <w:sz w:val="28"/>
          <w:szCs w:val="28"/>
        </w:rPr>
        <w:t>.</w:t>
      </w:r>
    </w:p>
    <w:p w:rsidR="00007F7C" w:rsidRPr="00473095" w:rsidRDefault="00007F7C" w:rsidP="00D1319F">
      <w:pPr>
        <w:tabs>
          <w:tab w:val="left" w:pos="8550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7</w:t>
      </w:r>
      <w:r w:rsidRPr="00473095">
        <w:rPr>
          <w:rFonts w:ascii="Times New Roman" w:hAnsi="Times New Roman"/>
          <w:sz w:val="28"/>
          <w:szCs w:val="28"/>
        </w:rPr>
        <w:t>.</w:t>
      </w:r>
      <w:r w:rsidRPr="00473095">
        <w:rPr>
          <w:rFonts w:ascii="Times New Roman" w:hAnsi="Times New Roman"/>
          <w:b/>
          <w:sz w:val="28"/>
          <w:szCs w:val="28"/>
        </w:rPr>
        <w:t xml:space="preserve"> Форма занятия:</w:t>
      </w:r>
      <w:r w:rsidRPr="00473095">
        <w:rPr>
          <w:rFonts w:ascii="Times New Roman" w:hAnsi="Times New Roman"/>
          <w:sz w:val="28"/>
          <w:szCs w:val="28"/>
        </w:rPr>
        <w:t xml:space="preserve"> групповая.</w:t>
      </w:r>
    </w:p>
    <w:p w:rsidR="00007F7C" w:rsidRPr="00473095" w:rsidRDefault="00007F7C" w:rsidP="00D1319F">
      <w:pPr>
        <w:pStyle w:val="a9"/>
        <w:shd w:val="clear" w:color="auto" w:fill="FFFFFF"/>
        <w:spacing w:before="0" w:beforeAutospacing="0" w:after="0" w:afterAutospacing="0"/>
        <w:ind w:right="-284"/>
        <w:jc w:val="both"/>
        <w:rPr>
          <w:sz w:val="28"/>
          <w:szCs w:val="28"/>
        </w:rPr>
      </w:pPr>
      <w:r w:rsidRPr="00473095">
        <w:rPr>
          <w:b/>
          <w:sz w:val="28"/>
          <w:szCs w:val="28"/>
        </w:rPr>
        <w:t>8</w:t>
      </w:r>
      <w:r w:rsidRPr="00473095">
        <w:rPr>
          <w:sz w:val="28"/>
          <w:szCs w:val="28"/>
        </w:rPr>
        <w:t xml:space="preserve">. </w:t>
      </w:r>
      <w:r w:rsidRPr="00473095">
        <w:rPr>
          <w:b/>
          <w:sz w:val="28"/>
          <w:szCs w:val="28"/>
        </w:rPr>
        <w:t>Цель:</w:t>
      </w:r>
      <w:r w:rsidRPr="00473095">
        <w:rPr>
          <w:sz w:val="28"/>
          <w:szCs w:val="28"/>
        </w:rPr>
        <w:t xml:space="preserve"> Расширение </w:t>
      </w:r>
      <w:r w:rsidR="006E051D" w:rsidRPr="00473095">
        <w:rPr>
          <w:sz w:val="28"/>
          <w:szCs w:val="28"/>
        </w:rPr>
        <w:t xml:space="preserve">представлений </w:t>
      </w:r>
      <w:r w:rsidRPr="00473095">
        <w:rPr>
          <w:sz w:val="28"/>
          <w:szCs w:val="28"/>
        </w:rPr>
        <w:t xml:space="preserve">детей о зиме и </w:t>
      </w:r>
      <w:r w:rsidRPr="00473095">
        <w:rPr>
          <w:bCs/>
          <w:sz w:val="28"/>
          <w:szCs w:val="28"/>
        </w:rPr>
        <w:t>зимних явлениях в природе.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9</w:t>
      </w:r>
      <w:r w:rsidRPr="00473095">
        <w:rPr>
          <w:rFonts w:ascii="Times New Roman" w:hAnsi="Times New Roman"/>
          <w:sz w:val="28"/>
          <w:szCs w:val="28"/>
        </w:rPr>
        <w:t xml:space="preserve">. </w:t>
      </w:r>
      <w:r w:rsidRPr="00473095">
        <w:rPr>
          <w:rFonts w:ascii="Times New Roman" w:hAnsi="Times New Roman"/>
          <w:b/>
          <w:sz w:val="28"/>
          <w:szCs w:val="28"/>
        </w:rPr>
        <w:t>Задачи: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9</w:t>
      </w:r>
      <w:r w:rsidRPr="00473095">
        <w:rPr>
          <w:rFonts w:ascii="Times New Roman" w:hAnsi="Times New Roman"/>
          <w:sz w:val="28"/>
          <w:szCs w:val="28"/>
        </w:rPr>
        <w:t>.</w:t>
      </w:r>
      <w:r w:rsidRPr="00473095">
        <w:rPr>
          <w:rFonts w:ascii="Times New Roman" w:hAnsi="Times New Roman"/>
          <w:b/>
          <w:sz w:val="28"/>
          <w:szCs w:val="28"/>
        </w:rPr>
        <w:t xml:space="preserve">  9.1.</w:t>
      </w:r>
      <w:r w:rsidRPr="00473095">
        <w:rPr>
          <w:rFonts w:ascii="Times New Roman" w:hAnsi="Times New Roman"/>
          <w:sz w:val="28"/>
          <w:szCs w:val="28"/>
        </w:rPr>
        <w:t xml:space="preserve"> </w:t>
      </w:r>
      <w:r w:rsidRPr="00473095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EB028C" w:rsidRDefault="009C756D" w:rsidP="00D1319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07F7C" w:rsidRPr="00473095">
        <w:rPr>
          <w:rFonts w:ascii="Times New Roman" w:hAnsi="Times New Roman"/>
          <w:sz w:val="28"/>
          <w:szCs w:val="28"/>
        </w:rPr>
        <w:t xml:space="preserve"> 9.1.1.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5DDA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</w:t>
      </w:r>
      <w:r w:rsidR="006E051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051D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обогатить знания о зиме, о сезонных изменениях </w:t>
      </w:r>
      <w:proofErr w:type="gramStart"/>
      <w:r w:rsidR="006E051D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6E051D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7F7C" w:rsidRPr="00473095" w:rsidRDefault="00EB028C" w:rsidP="00D1319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6E051D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природе.</w:t>
      </w:r>
    </w:p>
    <w:p w:rsidR="00EB028C" w:rsidRDefault="009C756D" w:rsidP="00D1319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9.1.2. </w:t>
      </w:r>
      <w:proofErr w:type="gramStart"/>
      <w:r w:rsidR="00B35DDA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Активизировать словарный запас (снегопад, метель, пурга, иней, </w:t>
      </w:r>
      <w:proofErr w:type="gramEnd"/>
    </w:p>
    <w:p w:rsidR="006E051D" w:rsidRPr="00473095" w:rsidRDefault="00EB028C" w:rsidP="00D1319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B35DDA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изморозь).</w:t>
      </w:r>
    </w:p>
    <w:p w:rsidR="00EB028C" w:rsidRDefault="009C756D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9.1.3. </w:t>
      </w:r>
      <w:r w:rsidR="00B35DDA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Обучать способам исследования окружающего мира на примере </w:t>
      </w:r>
    </w:p>
    <w:p w:rsidR="00007F7C" w:rsidRPr="00473095" w:rsidRDefault="00EB028C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35DDA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опытов с природным материалом (снегом, льдом).</w:t>
      </w:r>
    </w:p>
    <w:p w:rsidR="00007F7C" w:rsidRPr="00473095" w:rsidRDefault="00007F7C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9.1.4. </w:t>
      </w:r>
      <w:r w:rsidR="00B35DDA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знания о зимних месяцах.</w:t>
      </w:r>
      <w:r w:rsidR="006E051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 9. 2. Развивающие:</w:t>
      </w:r>
    </w:p>
    <w:p w:rsidR="00007F7C" w:rsidRPr="00473095" w:rsidRDefault="009C756D" w:rsidP="00D1319F">
      <w:pPr>
        <w:spacing w:after="0"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07F7C" w:rsidRPr="00473095">
        <w:rPr>
          <w:rFonts w:ascii="Times New Roman" w:hAnsi="Times New Roman"/>
          <w:sz w:val="28"/>
          <w:szCs w:val="28"/>
        </w:rPr>
        <w:t>9.2.1. Развивать поз</w:t>
      </w:r>
      <w:r w:rsidR="00B35DDA" w:rsidRPr="00473095">
        <w:rPr>
          <w:rFonts w:ascii="Times New Roman" w:hAnsi="Times New Roman"/>
          <w:sz w:val="28"/>
          <w:szCs w:val="28"/>
        </w:rPr>
        <w:t>навательную активность, творчество.</w:t>
      </w:r>
    </w:p>
    <w:p w:rsidR="00007F7C" w:rsidRPr="00473095" w:rsidRDefault="009C756D" w:rsidP="00D1319F">
      <w:pPr>
        <w:spacing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07F7C" w:rsidRPr="00473095">
        <w:rPr>
          <w:rFonts w:ascii="Times New Roman" w:hAnsi="Times New Roman"/>
          <w:sz w:val="28"/>
          <w:szCs w:val="28"/>
        </w:rPr>
        <w:t>9.2.2.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 связную речь детей в игровой ситуации.       </w:t>
      </w:r>
    </w:p>
    <w:p w:rsidR="00B35DDA" w:rsidRPr="00473095" w:rsidRDefault="00B35DDA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095">
        <w:rPr>
          <w:rFonts w:ascii="Times New Roman" w:hAnsi="Times New Roman"/>
          <w:sz w:val="28"/>
          <w:szCs w:val="28"/>
        </w:rPr>
        <w:t xml:space="preserve">            </w:t>
      </w:r>
      <w:r w:rsidR="00007F7C" w:rsidRPr="00473095">
        <w:rPr>
          <w:rFonts w:ascii="Times New Roman" w:hAnsi="Times New Roman"/>
          <w:sz w:val="28"/>
          <w:szCs w:val="28"/>
        </w:rPr>
        <w:t>9.2.3</w:t>
      </w:r>
      <w:r w:rsidR="00007F7C" w:rsidRPr="00473095">
        <w:rPr>
          <w:rFonts w:ascii="Times New Roman" w:hAnsi="Times New Roman" w:cs="Times New Roman"/>
          <w:sz w:val="28"/>
          <w:szCs w:val="28"/>
        </w:rPr>
        <w:t xml:space="preserve">. </w:t>
      </w:r>
      <w:r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высказывать свое мнение</w:t>
      </w:r>
      <w:r w:rsidR="00F00781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7F7C" w:rsidRPr="00473095" w:rsidRDefault="00B35DDA" w:rsidP="00D1319F">
      <w:pPr>
        <w:tabs>
          <w:tab w:val="left" w:pos="284"/>
          <w:tab w:val="left" w:pos="426"/>
        </w:tabs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 9</w:t>
      </w:r>
      <w:r w:rsidR="00007F7C" w:rsidRPr="00473095">
        <w:rPr>
          <w:rFonts w:ascii="Times New Roman" w:hAnsi="Times New Roman"/>
          <w:b/>
          <w:sz w:val="28"/>
          <w:szCs w:val="28"/>
        </w:rPr>
        <w:t>.3. Воспитательные:</w:t>
      </w:r>
    </w:p>
    <w:p w:rsidR="00B35DDA" w:rsidRPr="00473095" w:rsidRDefault="00B35DDA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095">
        <w:rPr>
          <w:rFonts w:ascii="Times New Roman" w:hAnsi="Times New Roman"/>
          <w:sz w:val="28"/>
          <w:szCs w:val="28"/>
        </w:rPr>
        <w:t xml:space="preserve">          </w:t>
      </w:r>
      <w:r w:rsidR="009C756D">
        <w:rPr>
          <w:rFonts w:ascii="Times New Roman" w:hAnsi="Times New Roman"/>
          <w:sz w:val="28"/>
          <w:szCs w:val="28"/>
        </w:rPr>
        <w:t xml:space="preserve"> </w:t>
      </w:r>
      <w:r w:rsidRPr="00473095">
        <w:rPr>
          <w:rFonts w:ascii="Times New Roman" w:hAnsi="Times New Roman"/>
          <w:sz w:val="28"/>
          <w:szCs w:val="28"/>
        </w:rPr>
        <w:t xml:space="preserve"> </w:t>
      </w:r>
      <w:r w:rsidR="00007F7C" w:rsidRPr="00473095">
        <w:rPr>
          <w:rFonts w:ascii="Times New Roman" w:hAnsi="Times New Roman"/>
          <w:sz w:val="28"/>
          <w:szCs w:val="28"/>
        </w:rPr>
        <w:t xml:space="preserve">9.3.1. </w:t>
      </w:r>
      <w:r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бережное отношение к природе. </w:t>
      </w:r>
    </w:p>
    <w:p w:rsidR="00EB028C" w:rsidRDefault="00B35DDA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C7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9.3.2. Побуждать в умение включаться в </w:t>
      </w:r>
      <w:proofErr w:type="gramStart"/>
      <w:r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совместную</w:t>
      </w:r>
      <w:proofErr w:type="gramEnd"/>
      <w:r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игровую</w:t>
      </w:r>
    </w:p>
    <w:p w:rsidR="00007F7C" w:rsidRPr="00473095" w:rsidRDefault="00EB028C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B35DDA" w:rsidRPr="0047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1</w:t>
      </w:r>
      <w:r w:rsidR="00B35DDA" w:rsidRPr="00473095">
        <w:rPr>
          <w:rFonts w:ascii="Times New Roman" w:hAnsi="Times New Roman"/>
          <w:b/>
          <w:sz w:val="28"/>
          <w:szCs w:val="28"/>
        </w:rPr>
        <w:t>0</w:t>
      </w:r>
      <w:r w:rsidRPr="00473095">
        <w:rPr>
          <w:rFonts w:ascii="Times New Roman" w:hAnsi="Times New Roman"/>
          <w:sz w:val="28"/>
          <w:szCs w:val="28"/>
        </w:rPr>
        <w:t xml:space="preserve">. </w:t>
      </w:r>
      <w:r w:rsidRPr="00473095">
        <w:rPr>
          <w:rFonts w:ascii="Times New Roman" w:hAnsi="Times New Roman"/>
          <w:b/>
          <w:sz w:val="28"/>
          <w:szCs w:val="28"/>
        </w:rPr>
        <w:t xml:space="preserve">Основной дидактический метод: </w:t>
      </w:r>
      <w:r w:rsidRPr="00473095">
        <w:rPr>
          <w:rFonts w:ascii="Times New Roman" w:hAnsi="Times New Roman"/>
          <w:sz w:val="28"/>
          <w:szCs w:val="28"/>
        </w:rPr>
        <w:t>беседа, рассматривание</w:t>
      </w:r>
      <w:r w:rsidR="00F00781" w:rsidRPr="00473095">
        <w:rPr>
          <w:rFonts w:ascii="Times New Roman" w:hAnsi="Times New Roman"/>
          <w:sz w:val="28"/>
          <w:szCs w:val="28"/>
        </w:rPr>
        <w:t>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1</w:t>
      </w:r>
      <w:r w:rsidR="00B35DDA" w:rsidRPr="00473095">
        <w:rPr>
          <w:rFonts w:ascii="Times New Roman" w:hAnsi="Times New Roman"/>
          <w:b/>
          <w:sz w:val="28"/>
          <w:szCs w:val="28"/>
        </w:rPr>
        <w:t>1</w:t>
      </w:r>
      <w:r w:rsidRPr="00473095">
        <w:rPr>
          <w:rFonts w:ascii="Times New Roman" w:hAnsi="Times New Roman"/>
          <w:sz w:val="28"/>
          <w:szCs w:val="28"/>
        </w:rPr>
        <w:t xml:space="preserve">. </w:t>
      </w:r>
      <w:r w:rsidRPr="00473095">
        <w:rPr>
          <w:rFonts w:ascii="Times New Roman" w:hAnsi="Times New Roman"/>
          <w:b/>
          <w:sz w:val="28"/>
          <w:szCs w:val="28"/>
        </w:rPr>
        <w:t>Частные методы:</w:t>
      </w:r>
      <w:r w:rsidRPr="00473095">
        <w:rPr>
          <w:rFonts w:ascii="Times New Roman" w:hAnsi="Times New Roman"/>
          <w:sz w:val="28"/>
          <w:szCs w:val="28"/>
        </w:rPr>
        <w:t xml:space="preserve"> 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    </w:t>
      </w:r>
      <w:r w:rsidRPr="00473095">
        <w:rPr>
          <w:rFonts w:ascii="Times New Roman" w:hAnsi="Times New Roman"/>
          <w:b/>
          <w:sz w:val="28"/>
          <w:szCs w:val="28"/>
        </w:rPr>
        <w:t>наглядные:</w:t>
      </w:r>
      <w:r w:rsidRPr="00473095">
        <w:rPr>
          <w:rFonts w:ascii="Times New Roman" w:hAnsi="Times New Roman"/>
          <w:sz w:val="28"/>
          <w:szCs w:val="28"/>
        </w:rPr>
        <w:t xml:space="preserve"> демонстрация предметных картинок «</w:t>
      </w:r>
      <w:r w:rsidR="00B35DDA" w:rsidRPr="00473095">
        <w:rPr>
          <w:rFonts w:ascii="Times New Roman" w:hAnsi="Times New Roman"/>
          <w:sz w:val="28"/>
          <w:szCs w:val="28"/>
        </w:rPr>
        <w:t>Зимние явления</w:t>
      </w:r>
      <w:r w:rsidRPr="00473095">
        <w:rPr>
          <w:rFonts w:ascii="Times New Roman" w:hAnsi="Times New Roman"/>
          <w:sz w:val="28"/>
          <w:szCs w:val="28"/>
        </w:rPr>
        <w:t xml:space="preserve">», 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473095">
        <w:rPr>
          <w:rFonts w:ascii="Times New Roman" w:hAnsi="Times New Roman"/>
          <w:b/>
          <w:sz w:val="28"/>
          <w:szCs w:val="28"/>
        </w:rPr>
        <w:t>словесные</w:t>
      </w:r>
      <w:proofErr w:type="gramEnd"/>
      <w:r w:rsidRPr="00473095">
        <w:rPr>
          <w:rFonts w:ascii="Times New Roman" w:hAnsi="Times New Roman"/>
          <w:b/>
          <w:sz w:val="28"/>
          <w:szCs w:val="28"/>
        </w:rPr>
        <w:t>:</w:t>
      </w:r>
      <w:r w:rsidRPr="00473095">
        <w:rPr>
          <w:rFonts w:ascii="Times New Roman" w:hAnsi="Times New Roman"/>
          <w:sz w:val="28"/>
          <w:szCs w:val="28"/>
        </w:rPr>
        <w:t xml:space="preserve">  беседа, рассказ</w:t>
      </w:r>
      <w:r w:rsidR="00913DFF" w:rsidRPr="00473095">
        <w:rPr>
          <w:rFonts w:ascii="Times New Roman" w:hAnsi="Times New Roman"/>
          <w:sz w:val="28"/>
          <w:szCs w:val="28"/>
        </w:rPr>
        <w:t>, загадывание загадок, чтение стихотворений.</w:t>
      </w:r>
    </w:p>
    <w:p w:rsidR="00EB028C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     </w:t>
      </w:r>
      <w:r w:rsidRPr="00473095">
        <w:rPr>
          <w:rFonts w:ascii="Times New Roman" w:hAnsi="Times New Roman"/>
          <w:b/>
          <w:sz w:val="28"/>
          <w:szCs w:val="28"/>
        </w:rPr>
        <w:t>игровые:</w:t>
      </w:r>
      <w:r w:rsidRPr="00473095">
        <w:rPr>
          <w:rFonts w:ascii="Times New Roman" w:hAnsi="Times New Roman"/>
          <w:sz w:val="28"/>
          <w:szCs w:val="28"/>
        </w:rPr>
        <w:t xml:space="preserve"> дидактические игры,</w:t>
      </w:r>
      <w:r w:rsidR="00913DFF" w:rsidRPr="00473095">
        <w:rPr>
          <w:rFonts w:ascii="Times New Roman" w:hAnsi="Times New Roman"/>
          <w:sz w:val="28"/>
          <w:szCs w:val="28"/>
        </w:rPr>
        <w:t xml:space="preserve"> упражнения, </w:t>
      </w:r>
      <w:r w:rsidRPr="00473095">
        <w:rPr>
          <w:rFonts w:ascii="Times New Roman" w:hAnsi="Times New Roman"/>
          <w:sz w:val="28"/>
          <w:szCs w:val="28"/>
        </w:rPr>
        <w:t xml:space="preserve"> воображаемая ситуация</w:t>
      </w:r>
    </w:p>
    <w:p w:rsidR="00007F7C" w:rsidRPr="00473095" w:rsidRDefault="00EB028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007F7C" w:rsidRPr="00473095">
        <w:rPr>
          <w:rFonts w:ascii="Times New Roman" w:hAnsi="Times New Roman"/>
          <w:sz w:val="28"/>
          <w:szCs w:val="28"/>
        </w:rPr>
        <w:t xml:space="preserve"> (</w:t>
      </w:r>
      <w:r w:rsidR="00787D59">
        <w:rPr>
          <w:rFonts w:ascii="Times New Roman" w:hAnsi="Times New Roman"/>
          <w:sz w:val="28"/>
          <w:szCs w:val="28"/>
        </w:rPr>
        <w:t xml:space="preserve">посещение лаборатории), </w:t>
      </w:r>
      <w:r w:rsidR="00787D59" w:rsidRPr="00473095">
        <w:rPr>
          <w:rFonts w:ascii="Times New Roman" w:hAnsi="Times New Roman"/>
          <w:sz w:val="28"/>
          <w:szCs w:val="28"/>
        </w:rPr>
        <w:t>кружение</w:t>
      </w:r>
      <w:r w:rsidR="00787D59">
        <w:rPr>
          <w:rFonts w:ascii="Times New Roman" w:hAnsi="Times New Roman"/>
          <w:sz w:val="28"/>
          <w:szCs w:val="28"/>
        </w:rPr>
        <w:t xml:space="preserve">  снежинок.</w:t>
      </w:r>
    </w:p>
    <w:p w:rsidR="00787D59" w:rsidRDefault="00007F7C" w:rsidP="00787D59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   </w:t>
      </w:r>
      <w:r w:rsidRPr="00473095">
        <w:rPr>
          <w:rFonts w:ascii="Times New Roman" w:hAnsi="Times New Roman"/>
          <w:b/>
          <w:sz w:val="28"/>
          <w:szCs w:val="28"/>
        </w:rPr>
        <w:t>практические:</w:t>
      </w:r>
      <w:r w:rsidRPr="00473095">
        <w:rPr>
          <w:rFonts w:ascii="Times New Roman" w:hAnsi="Times New Roman"/>
          <w:sz w:val="28"/>
          <w:szCs w:val="28"/>
        </w:rPr>
        <w:t xml:space="preserve"> упражнения (подражательные – </w:t>
      </w:r>
      <w:proofErr w:type="spellStart"/>
      <w:r w:rsidRPr="00473095">
        <w:rPr>
          <w:rFonts w:ascii="Times New Roman" w:hAnsi="Times New Roman"/>
          <w:sz w:val="28"/>
          <w:szCs w:val="28"/>
        </w:rPr>
        <w:t>физминутка</w:t>
      </w:r>
      <w:proofErr w:type="spellEnd"/>
      <w:r w:rsidRPr="00473095">
        <w:rPr>
          <w:rFonts w:ascii="Times New Roman" w:hAnsi="Times New Roman"/>
          <w:sz w:val="28"/>
          <w:szCs w:val="28"/>
        </w:rPr>
        <w:t>)</w:t>
      </w:r>
      <w:r w:rsidR="00913DFF" w:rsidRPr="00473095">
        <w:rPr>
          <w:rFonts w:ascii="Times New Roman" w:hAnsi="Times New Roman"/>
          <w:sz w:val="28"/>
          <w:szCs w:val="28"/>
        </w:rPr>
        <w:t xml:space="preserve">, </w:t>
      </w:r>
      <w:r w:rsidR="00787D59">
        <w:rPr>
          <w:rFonts w:ascii="Times New Roman" w:hAnsi="Times New Roman"/>
          <w:sz w:val="28"/>
          <w:szCs w:val="28"/>
        </w:rPr>
        <w:t xml:space="preserve">проведение      </w:t>
      </w:r>
    </w:p>
    <w:p w:rsidR="00007F7C" w:rsidRPr="00473095" w:rsidRDefault="00787D59" w:rsidP="00787D59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опыта.</w:t>
      </w:r>
    </w:p>
    <w:p w:rsidR="00EB028C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Приёмы: </w:t>
      </w:r>
      <w:r w:rsidRPr="00473095">
        <w:rPr>
          <w:rFonts w:ascii="Times New Roman" w:hAnsi="Times New Roman"/>
          <w:sz w:val="28"/>
          <w:szCs w:val="28"/>
        </w:rPr>
        <w:t>вопросы, объяснение, показ действий, художественное слово</w:t>
      </w:r>
    </w:p>
    <w:p w:rsidR="00007F7C" w:rsidRPr="00473095" w:rsidRDefault="00EB028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="00007F7C" w:rsidRPr="00473095">
        <w:rPr>
          <w:rFonts w:ascii="Times New Roman" w:hAnsi="Times New Roman"/>
          <w:sz w:val="28"/>
          <w:szCs w:val="28"/>
        </w:rPr>
        <w:t xml:space="preserve"> (загадка,</w:t>
      </w:r>
      <w:r w:rsidR="00913DFF" w:rsidRPr="00473095">
        <w:rPr>
          <w:rFonts w:ascii="Times New Roman" w:hAnsi="Times New Roman"/>
          <w:sz w:val="28"/>
          <w:szCs w:val="28"/>
        </w:rPr>
        <w:t xml:space="preserve"> </w:t>
      </w:r>
      <w:r w:rsidR="00007F7C" w:rsidRPr="00473095">
        <w:rPr>
          <w:rFonts w:ascii="Times New Roman" w:hAnsi="Times New Roman"/>
          <w:sz w:val="28"/>
          <w:szCs w:val="28"/>
        </w:rPr>
        <w:t xml:space="preserve">  стихотворение,  рассуждение).</w:t>
      </w:r>
    </w:p>
    <w:p w:rsidR="00422E23" w:rsidRPr="00473095" w:rsidRDefault="00913DFF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12</w:t>
      </w:r>
      <w:r w:rsidR="00007F7C" w:rsidRPr="00473095">
        <w:rPr>
          <w:rFonts w:ascii="Times New Roman" w:hAnsi="Times New Roman"/>
          <w:b/>
          <w:sz w:val="28"/>
          <w:szCs w:val="28"/>
        </w:rPr>
        <w:t xml:space="preserve">. Ресурс НОД: </w:t>
      </w:r>
    </w:p>
    <w:p w:rsidR="00007F7C" w:rsidRPr="00473095" w:rsidRDefault="00913DFF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  12</w:t>
      </w:r>
      <w:r w:rsidR="00007F7C" w:rsidRPr="00473095">
        <w:rPr>
          <w:rFonts w:ascii="Times New Roman" w:hAnsi="Times New Roman"/>
          <w:b/>
          <w:sz w:val="28"/>
          <w:szCs w:val="28"/>
        </w:rPr>
        <w:t>.1. Литература:</w:t>
      </w:r>
    </w:p>
    <w:p w:rsidR="00961EDC" w:rsidRDefault="00007F7C" w:rsidP="00D1319F">
      <w:pPr>
        <w:spacing w:after="0" w:line="240" w:lineRule="auto"/>
        <w:ind w:left="851"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</w:t>
      </w:r>
      <w:r w:rsidR="00643526">
        <w:rPr>
          <w:rFonts w:ascii="Times New Roman" w:hAnsi="Times New Roman"/>
          <w:b/>
          <w:sz w:val="28"/>
          <w:szCs w:val="28"/>
        </w:rPr>
        <w:t xml:space="preserve">  </w:t>
      </w:r>
      <w:r w:rsidRPr="00473095">
        <w:rPr>
          <w:rFonts w:ascii="Times New Roman" w:hAnsi="Times New Roman"/>
          <w:sz w:val="28"/>
          <w:szCs w:val="28"/>
        </w:rPr>
        <w:t>1.</w:t>
      </w:r>
      <w:r w:rsidR="00961EDC">
        <w:rPr>
          <w:rFonts w:ascii="Times New Roman" w:hAnsi="Times New Roman"/>
          <w:sz w:val="28"/>
          <w:szCs w:val="28"/>
        </w:rPr>
        <w:t xml:space="preserve"> </w:t>
      </w:r>
      <w:r w:rsidRPr="00473095">
        <w:rPr>
          <w:rFonts w:ascii="Times New Roman" w:hAnsi="Times New Roman"/>
          <w:sz w:val="28"/>
          <w:szCs w:val="28"/>
        </w:rPr>
        <w:t xml:space="preserve">«От рождения до школы» </w:t>
      </w:r>
      <w:proofErr w:type="gramStart"/>
      <w:r w:rsidRPr="00473095">
        <w:rPr>
          <w:rFonts w:ascii="Times New Roman" w:hAnsi="Times New Roman"/>
          <w:sz w:val="28"/>
          <w:szCs w:val="28"/>
        </w:rPr>
        <w:t>Примерная</w:t>
      </w:r>
      <w:proofErr w:type="gramEnd"/>
      <w:r w:rsidRPr="00473095">
        <w:rPr>
          <w:rFonts w:ascii="Times New Roman" w:hAnsi="Times New Roman"/>
          <w:sz w:val="28"/>
          <w:szCs w:val="28"/>
        </w:rPr>
        <w:t xml:space="preserve"> общеобразовательная </w:t>
      </w:r>
    </w:p>
    <w:p w:rsidR="00961EDC" w:rsidRDefault="00961EDC" w:rsidP="00D1319F">
      <w:pPr>
        <w:spacing w:after="0" w:line="240" w:lineRule="auto"/>
        <w:ind w:left="851"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07F7C" w:rsidRPr="00473095">
        <w:rPr>
          <w:rFonts w:ascii="Times New Roman" w:hAnsi="Times New Roman"/>
          <w:sz w:val="28"/>
          <w:szCs w:val="28"/>
        </w:rPr>
        <w:t>программа дошкольного   образования</w:t>
      </w:r>
      <w:proofErr w:type="gramStart"/>
      <w:r w:rsidR="00007F7C" w:rsidRPr="00473095">
        <w:rPr>
          <w:rFonts w:ascii="Times New Roman" w:hAnsi="Times New Roman"/>
          <w:sz w:val="28"/>
          <w:szCs w:val="28"/>
        </w:rPr>
        <w:t>/ П</w:t>
      </w:r>
      <w:proofErr w:type="gramEnd"/>
      <w:r w:rsidR="00007F7C" w:rsidRPr="00473095">
        <w:rPr>
          <w:rFonts w:ascii="Times New Roman" w:hAnsi="Times New Roman"/>
          <w:sz w:val="28"/>
          <w:szCs w:val="28"/>
        </w:rPr>
        <w:t xml:space="preserve">од ред. Н. Е09 </w:t>
      </w:r>
      <w:proofErr w:type="spellStart"/>
      <w:r w:rsidR="00007F7C" w:rsidRPr="00473095">
        <w:rPr>
          <w:rFonts w:ascii="Times New Roman" w:hAnsi="Times New Roman"/>
          <w:sz w:val="28"/>
          <w:szCs w:val="28"/>
        </w:rPr>
        <w:t>Вераксы</w:t>
      </w:r>
      <w:proofErr w:type="spellEnd"/>
      <w:r w:rsidR="00007F7C" w:rsidRPr="00473095">
        <w:rPr>
          <w:rFonts w:ascii="Times New Roman" w:hAnsi="Times New Roman"/>
          <w:sz w:val="28"/>
          <w:szCs w:val="28"/>
        </w:rPr>
        <w:t xml:space="preserve">, </w:t>
      </w:r>
    </w:p>
    <w:p w:rsidR="00007F7C" w:rsidRPr="00473095" w:rsidRDefault="00961EDC" w:rsidP="00D1319F">
      <w:pPr>
        <w:spacing w:after="0" w:line="240" w:lineRule="auto"/>
        <w:ind w:left="851"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07F7C" w:rsidRPr="00473095">
        <w:rPr>
          <w:rFonts w:ascii="Times New Roman" w:hAnsi="Times New Roman"/>
          <w:sz w:val="28"/>
          <w:szCs w:val="28"/>
        </w:rPr>
        <w:t xml:space="preserve">Т.Е.Комаровой, М.А., М: Мозаика - Синтез, 2015 – 304 </w:t>
      </w:r>
      <w:proofErr w:type="gramStart"/>
      <w:r w:rsidR="00007F7C" w:rsidRPr="00473095">
        <w:rPr>
          <w:rFonts w:ascii="Times New Roman" w:hAnsi="Times New Roman"/>
          <w:sz w:val="28"/>
          <w:szCs w:val="28"/>
        </w:rPr>
        <w:t>с</w:t>
      </w:r>
      <w:proofErr w:type="gramEnd"/>
      <w:r w:rsidR="00007F7C" w:rsidRPr="00473095">
        <w:rPr>
          <w:rFonts w:ascii="Times New Roman" w:hAnsi="Times New Roman"/>
          <w:sz w:val="28"/>
          <w:szCs w:val="28"/>
        </w:rPr>
        <w:t>.</w:t>
      </w:r>
    </w:p>
    <w:p w:rsidR="00007F7C" w:rsidRPr="00473095" w:rsidRDefault="00913DFF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  12</w:t>
      </w:r>
      <w:r w:rsidR="00007F7C" w:rsidRPr="00473095">
        <w:rPr>
          <w:rFonts w:ascii="Times New Roman" w:hAnsi="Times New Roman"/>
          <w:b/>
          <w:sz w:val="28"/>
          <w:szCs w:val="28"/>
        </w:rPr>
        <w:t>.2. Педагогическая литература:</w:t>
      </w:r>
      <w:r w:rsidR="00007F7C" w:rsidRPr="00473095">
        <w:rPr>
          <w:rFonts w:ascii="Times New Roman" w:hAnsi="Times New Roman"/>
          <w:sz w:val="28"/>
          <w:szCs w:val="28"/>
        </w:rPr>
        <w:t xml:space="preserve"> </w:t>
      </w:r>
    </w:p>
    <w:p w:rsidR="00913DFF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  </w:t>
      </w:r>
      <w:r w:rsidR="00913DFF" w:rsidRPr="00473095">
        <w:rPr>
          <w:rFonts w:ascii="Times New Roman" w:hAnsi="Times New Roman"/>
          <w:b/>
          <w:sz w:val="28"/>
          <w:szCs w:val="28"/>
        </w:rPr>
        <w:t>12.3</w:t>
      </w:r>
      <w:r w:rsidRPr="00473095">
        <w:rPr>
          <w:rFonts w:ascii="Times New Roman" w:hAnsi="Times New Roman"/>
          <w:b/>
          <w:sz w:val="28"/>
          <w:szCs w:val="28"/>
        </w:rPr>
        <w:t>. Методическая литература:</w:t>
      </w:r>
      <w:r w:rsidRPr="00473095">
        <w:rPr>
          <w:rFonts w:ascii="Times New Roman" w:hAnsi="Times New Roman"/>
          <w:sz w:val="28"/>
          <w:szCs w:val="28"/>
        </w:rPr>
        <w:t xml:space="preserve">  </w:t>
      </w:r>
    </w:p>
    <w:p w:rsidR="00913DFF" w:rsidRPr="00473095" w:rsidRDefault="00A5456B" w:rsidP="00D131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5">
        <w:rPr>
          <w:rFonts w:ascii="Times New Roman" w:hAnsi="Times New Roman" w:cs="Times New Roman"/>
          <w:sz w:val="28"/>
          <w:szCs w:val="28"/>
        </w:rPr>
        <w:t xml:space="preserve">              1</w:t>
      </w:r>
      <w:r w:rsidR="00913DFF" w:rsidRPr="00473095">
        <w:rPr>
          <w:rFonts w:ascii="Times New Roman" w:hAnsi="Times New Roman" w:cs="Times New Roman"/>
          <w:sz w:val="28"/>
          <w:szCs w:val="28"/>
        </w:rPr>
        <w:t xml:space="preserve">. </w:t>
      </w:r>
      <w:r w:rsidR="00007F7C" w:rsidRPr="004730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DFF" w:rsidRPr="00473095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="00913DFF" w:rsidRPr="00473095">
        <w:rPr>
          <w:rFonts w:ascii="Times New Roman" w:hAnsi="Times New Roman" w:cs="Times New Roman"/>
          <w:sz w:val="28"/>
          <w:szCs w:val="28"/>
        </w:rPr>
        <w:t xml:space="preserve"> О. А. Ознакомление с природой в детском саду. </w:t>
      </w:r>
    </w:p>
    <w:p w:rsidR="00EB028C" w:rsidRDefault="001257F1" w:rsidP="00D131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</w:t>
      </w:r>
      <w:r w:rsidR="00913DFF" w:rsidRPr="00473095">
        <w:rPr>
          <w:rFonts w:ascii="Times New Roman" w:hAnsi="Times New Roman" w:cs="Times New Roman"/>
          <w:sz w:val="28"/>
          <w:szCs w:val="28"/>
        </w:rPr>
        <w:t xml:space="preserve">одготовительная к школе группа.- М.: МОЗАИКА-СИНТЕЗ, </w:t>
      </w:r>
    </w:p>
    <w:p w:rsidR="00913DFF" w:rsidRPr="00473095" w:rsidRDefault="00EB028C" w:rsidP="00D131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13DFF" w:rsidRPr="00473095">
        <w:rPr>
          <w:rFonts w:ascii="Times New Roman" w:hAnsi="Times New Roman" w:cs="Times New Roman"/>
          <w:sz w:val="28"/>
          <w:szCs w:val="28"/>
        </w:rPr>
        <w:t>2017.-112 с.</w:t>
      </w:r>
    </w:p>
    <w:p w:rsidR="00EB028C" w:rsidRDefault="00007F7C" w:rsidP="00D131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5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961EDC">
        <w:rPr>
          <w:rFonts w:ascii="Times New Roman" w:hAnsi="Times New Roman" w:cs="Times New Roman"/>
          <w:sz w:val="28"/>
          <w:szCs w:val="28"/>
        </w:rPr>
        <w:t xml:space="preserve">  2</w:t>
      </w:r>
      <w:r w:rsidRPr="004730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3095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473095">
        <w:rPr>
          <w:rFonts w:ascii="Times New Roman" w:hAnsi="Times New Roman" w:cs="Times New Roman"/>
          <w:sz w:val="28"/>
          <w:szCs w:val="28"/>
        </w:rPr>
        <w:t xml:space="preserve"> В. В. </w:t>
      </w:r>
      <w:r w:rsidR="00A5456B" w:rsidRPr="00473095">
        <w:rPr>
          <w:rFonts w:ascii="Times New Roman" w:hAnsi="Times New Roman" w:cs="Times New Roman"/>
          <w:sz w:val="28"/>
          <w:szCs w:val="28"/>
        </w:rPr>
        <w:t>Развитие речи в детском саду. Подготовительная</w:t>
      </w:r>
    </w:p>
    <w:p w:rsidR="00007F7C" w:rsidRPr="00473095" w:rsidRDefault="00EB028C" w:rsidP="00D131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5456B" w:rsidRPr="00473095">
        <w:rPr>
          <w:rFonts w:ascii="Times New Roman" w:hAnsi="Times New Roman" w:cs="Times New Roman"/>
          <w:sz w:val="28"/>
          <w:szCs w:val="28"/>
        </w:rPr>
        <w:t xml:space="preserve"> </w:t>
      </w:r>
      <w:r w:rsidR="00007F7C" w:rsidRPr="00473095">
        <w:rPr>
          <w:rFonts w:ascii="Times New Roman" w:hAnsi="Times New Roman" w:cs="Times New Roman"/>
          <w:sz w:val="28"/>
          <w:szCs w:val="28"/>
        </w:rPr>
        <w:t xml:space="preserve"> группа. –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F7C" w:rsidRPr="00473095">
        <w:rPr>
          <w:rFonts w:ascii="Times New Roman" w:hAnsi="Times New Roman" w:cs="Times New Roman"/>
          <w:sz w:val="28"/>
          <w:szCs w:val="28"/>
        </w:rPr>
        <w:t xml:space="preserve">МОЗАИКА - СИНТЕЗ, 2015. – 144 </w:t>
      </w:r>
      <w:proofErr w:type="gramStart"/>
      <w:r w:rsidR="00007F7C" w:rsidRPr="004730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07F7C" w:rsidRPr="00473095">
        <w:rPr>
          <w:rFonts w:ascii="Times New Roman" w:hAnsi="Times New Roman" w:cs="Times New Roman"/>
          <w:sz w:val="28"/>
          <w:szCs w:val="28"/>
        </w:rPr>
        <w:t>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 </w:t>
      </w:r>
      <w:r w:rsidR="006C0E6F">
        <w:rPr>
          <w:rFonts w:ascii="Times New Roman" w:hAnsi="Times New Roman"/>
          <w:b/>
          <w:sz w:val="28"/>
          <w:szCs w:val="28"/>
        </w:rPr>
        <w:t>12.4</w:t>
      </w:r>
      <w:r w:rsidRPr="00473095">
        <w:rPr>
          <w:rFonts w:ascii="Times New Roman" w:hAnsi="Times New Roman"/>
          <w:b/>
          <w:sz w:val="28"/>
          <w:szCs w:val="28"/>
        </w:rPr>
        <w:t>.  Дидактические средства:</w:t>
      </w:r>
    </w:p>
    <w:p w:rsidR="00007F7C" w:rsidRPr="00473095" w:rsidRDefault="00007F7C" w:rsidP="00D1319F">
      <w:pPr>
        <w:spacing w:after="0" w:line="240" w:lineRule="auto"/>
        <w:ind w:left="851"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Раздаточный материал:</w:t>
      </w:r>
      <w:r w:rsidRPr="00473095">
        <w:rPr>
          <w:rFonts w:ascii="Times New Roman" w:hAnsi="Times New Roman"/>
          <w:sz w:val="28"/>
          <w:szCs w:val="28"/>
        </w:rPr>
        <w:t xml:space="preserve"> </w:t>
      </w:r>
      <w:r w:rsidR="002059B4" w:rsidRPr="00473095">
        <w:rPr>
          <w:rFonts w:ascii="Times New Roman" w:hAnsi="Times New Roman"/>
          <w:sz w:val="28"/>
          <w:szCs w:val="28"/>
        </w:rPr>
        <w:t>тарелочки со снегом и со льдом, палочки, снежинки из бумажных салфеточек.</w:t>
      </w:r>
    </w:p>
    <w:p w:rsidR="00007F7C" w:rsidRPr="00473095" w:rsidRDefault="00352125" w:rsidP="00D1319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Демонстрационный </w:t>
      </w:r>
      <w:r w:rsidR="00007F7C" w:rsidRPr="00473095">
        <w:rPr>
          <w:rFonts w:ascii="Times New Roman" w:hAnsi="Times New Roman"/>
          <w:b/>
          <w:sz w:val="28"/>
          <w:szCs w:val="28"/>
        </w:rPr>
        <w:t>материал:</w:t>
      </w:r>
      <w:r w:rsidR="00007F7C" w:rsidRPr="00473095">
        <w:rPr>
          <w:rFonts w:ascii="Times New Roman" w:hAnsi="Times New Roman"/>
          <w:sz w:val="28"/>
          <w:szCs w:val="28"/>
        </w:rPr>
        <w:t xml:space="preserve"> 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 </w:t>
      </w:r>
      <w:r w:rsidR="00007F7C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</w:t>
      </w:r>
      <w:r w:rsidR="002059B4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Зимние явления</w:t>
      </w:r>
      <w:r w:rsidR="00007F7C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  <w:r w:rsidR="002059B4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природный материал (</w:t>
      </w:r>
      <w:r w:rsidR="002059B4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снег, лёд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07F7C" w:rsidRPr="00473095" w:rsidRDefault="00007F7C" w:rsidP="00D1319F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473095">
        <w:rPr>
          <w:rFonts w:ascii="Times New Roman" w:hAnsi="Times New Roman"/>
          <w:sz w:val="28"/>
          <w:szCs w:val="28"/>
        </w:rPr>
        <w:t>столы, стулья, журнальный столик</w:t>
      </w:r>
      <w:r w:rsidR="00F00781" w:rsidRPr="00473095">
        <w:rPr>
          <w:rFonts w:ascii="Times New Roman" w:hAnsi="Times New Roman"/>
          <w:sz w:val="28"/>
          <w:szCs w:val="28"/>
        </w:rPr>
        <w:t>.</w:t>
      </w:r>
    </w:p>
    <w:p w:rsidR="00961EDC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</w:t>
      </w:r>
      <w:r w:rsidR="006C0E6F">
        <w:rPr>
          <w:rFonts w:ascii="Times New Roman" w:hAnsi="Times New Roman"/>
          <w:b/>
          <w:sz w:val="28"/>
          <w:szCs w:val="28"/>
        </w:rPr>
        <w:t>12.5</w:t>
      </w:r>
      <w:r w:rsidRPr="00473095">
        <w:rPr>
          <w:rFonts w:ascii="Times New Roman" w:hAnsi="Times New Roman"/>
          <w:b/>
          <w:sz w:val="28"/>
          <w:szCs w:val="28"/>
        </w:rPr>
        <w:t>. Технические средства:</w:t>
      </w:r>
      <w:r w:rsidR="00A5456B" w:rsidRPr="00473095">
        <w:rPr>
          <w:rFonts w:ascii="Times New Roman" w:hAnsi="Times New Roman"/>
          <w:b/>
          <w:sz w:val="28"/>
          <w:szCs w:val="28"/>
        </w:rPr>
        <w:t xml:space="preserve"> </w:t>
      </w:r>
      <w:r w:rsidR="00961EDC" w:rsidRPr="00961EDC">
        <w:rPr>
          <w:rFonts w:ascii="Times New Roman" w:hAnsi="Times New Roman"/>
          <w:sz w:val="28"/>
          <w:szCs w:val="28"/>
        </w:rPr>
        <w:t>ноутбук,</w:t>
      </w:r>
      <w:r w:rsidR="00961EDC">
        <w:rPr>
          <w:rFonts w:ascii="Times New Roman" w:hAnsi="Times New Roman"/>
          <w:b/>
          <w:sz w:val="28"/>
          <w:szCs w:val="28"/>
        </w:rPr>
        <w:t xml:space="preserve"> </w:t>
      </w:r>
      <w:r w:rsidR="00961EDC">
        <w:rPr>
          <w:rFonts w:ascii="Times New Roman" w:hAnsi="Times New Roman"/>
          <w:sz w:val="28"/>
          <w:szCs w:val="28"/>
        </w:rPr>
        <w:t xml:space="preserve">аудиозапись П.И. Чайковский </w:t>
      </w:r>
      <w:r w:rsidR="0071250D">
        <w:rPr>
          <w:rFonts w:ascii="Times New Roman" w:hAnsi="Times New Roman"/>
          <w:sz w:val="28"/>
          <w:szCs w:val="28"/>
        </w:rPr>
        <w:t>«</w:t>
      </w:r>
      <w:r w:rsidR="00961EDC">
        <w:rPr>
          <w:rFonts w:ascii="Times New Roman" w:hAnsi="Times New Roman"/>
          <w:sz w:val="28"/>
          <w:szCs w:val="28"/>
        </w:rPr>
        <w:t xml:space="preserve">Вальс </w:t>
      </w:r>
    </w:p>
    <w:p w:rsidR="00A5456B" w:rsidRPr="00473095" w:rsidRDefault="00961ED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снежных хлопьев</w:t>
      </w:r>
      <w:r w:rsidR="0071250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 балета «Щелкунчик».</w:t>
      </w:r>
    </w:p>
    <w:p w:rsidR="00AD0AAA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   </w:t>
      </w:r>
    </w:p>
    <w:p w:rsidR="00961EDC" w:rsidRDefault="00AD0AAA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EB028C">
        <w:rPr>
          <w:rFonts w:ascii="Times New Roman" w:hAnsi="Times New Roman"/>
          <w:sz w:val="28"/>
          <w:szCs w:val="28"/>
        </w:rPr>
        <w:t xml:space="preserve">    </w:t>
      </w:r>
    </w:p>
    <w:p w:rsidR="00961EDC" w:rsidRDefault="00EB028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961EDC" w:rsidRDefault="00961ED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961EDC" w:rsidRDefault="00961ED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961EDC" w:rsidRDefault="00961ED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AD0AAA" w:rsidRDefault="00AD0AAA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AD0AAA" w:rsidRDefault="00AD0AAA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AD0AAA" w:rsidRDefault="00AD0AAA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AD0AAA" w:rsidRDefault="00AD0AAA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:rsidR="00007F7C" w:rsidRDefault="00007F7C" w:rsidP="007B3B4C">
      <w:pPr>
        <w:spacing w:after="0" w:line="240" w:lineRule="auto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План</w:t>
      </w:r>
    </w:p>
    <w:p w:rsidR="007B3B4C" w:rsidRPr="00473095" w:rsidRDefault="007B3B4C" w:rsidP="007B3B4C">
      <w:pPr>
        <w:spacing w:after="0" w:line="240" w:lineRule="auto"/>
        <w:ind w:right="-143"/>
        <w:rPr>
          <w:rFonts w:ascii="Times New Roman" w:hAnsi="Times New Roman"/>
          <w:b/>
          <w:sz w:val="28"/>
          <w:szCs w:val="28"/>
        </w:rPr>
      </w:pPr>
    </w:p>
    <w:p w:rsidR="00007F7C" w:rsidRPr="00473095" w:rsidRDefault="00007F7C" w:rsidP="00D1319F">
      <w:pPr>
        <w:pStyle w:val="aa"/>
        <w:numPr>
          <w:ilvl w:val="0"/>
          <w:numId w:val="3"/>
        </w:numPr>
        <w:spacing w:after="0" w:line="240" w:lineRule="auto"/>
        <w:ind w:left="284" w:right="-143" w:hanging="284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 xml:space="preserve">Вводная  часть – </w:t>
      </w:r>
      <w:r w:rsidR="00C271E2" w:rsidRPr="00473095">
        <w:rPr>
          <w:rFonts w:ascii="Times New Roman" w:hAnsi="Times New Roman"/>
          <w:sz w:val="28"/>
          <w:szCs w:val="28"/>
        </w:rPr>
        <w:t>2</w:t>
      </w:r>
      <w:r w:rsidRPr="00473095">
        <w:rPr>
          <w:rFonts w:ascii="Times New Roman" w:hAnsi="Times New Roman"/>
          <w:sz w:val="28"/>
          <w:szCs w:val="28"/>
        </w:rPr>
        <w:t xml:space="preserve"> мин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       1.1. Приветствие.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473095">
        <w:rPr>
          <w:rFonts w:ascii="Times New Roman" w:hAnsi="Times New Roman"/>
          <w:sz w:val="28"/>
          <w:szCs w:val="28"/>
        </w:rPr>
        <w:t xml:space="preserve">        1.2. </w:t>
      </w:r>
      <w:r w:rsidR="00C271E2" w:rsidRPr="00473095">
        <w:rPr>
          <w:rFonts w:ascii="Times New Roman" w:hAnsi="Times New Roman"/>
          <w:sz w:val="28"/>
          <w:szCs w:val="28"/>
        </w:rPr>
        <w:t>Мотивация. Загадывание загадок.</w:t>
      </w:r>
    </w:p>
    <w:p w:rsidR="00007F7C" w:rsidRPr="00473095" w:rsidRDefault="00007F7C" w:rsidP="00D1319F">
      <w:pPr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  <w:r w:rsidRPr="00473095">
        <w:rPr>
          <w:rFonts w:ascii="Times New Roman" w:hAnsi="Times New Roman"/>
          <w:b/>
          <w:sz w:val="28"/>
          <w:szCs w:val="28"/>
        </w:rPr>
        <w:t>2. Основная часть:</w:t>
      </w:r>
    </w:p>
    <w:p w:rsidR="00253F9B" w:rsidRPr="00473095" w:rsidRDefault="002977AE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07F7C" w:rsidRPr="00473095">
        <w:rPr>
          <w:rFonts w:ascii="Times New Roman" w:hAnsi="Times New Roman"/>
          <w:sz w:val="28"/>
          <w:szCs w:val="28"/>
        </w:rPr>
        <w:t xml:space="preserve">2.1. </w:t>
      </w:r>
      <w:r w:rsidR="00253F9B" w:rsidRPr="0047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Беседа о зиме, зимних явлениях - </w:t>
      </w:r>
      <w:r w:rsidR="00EB0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253F9B" w:rsidRPr="0047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мин.</w:t>
      </w:r>
    </w:p>
    <w:p w:rsidR="00253F9B" w:rsidRPr="00473095" w:rsidRDefault="00253F9B" w:rsidP="00D1319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4730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2.1.1. Чтение стихотворения И. Никитина (</w:t>
      </w:r>
      <w:r w:rsidRPr="0047309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читает</w:t>
      </w:r>
      <w:r w:rsidRPr="004730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7309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 Комиссарова).</w:t>
      </w:r>
    </w:p>
    <w:p w:rsidR="00007F7C" w:rsidRPr="00473095" w:rsidRDefault="00007F7C" w:rsidP="00D1319F">
      <w:pPr>
        <w:tabs>
          <w:tab w:val="left" w:pos="6015"/>
        </w:tabs>
        <w:spacing w:after="0" w:line="240" w:lineRule="auto"/>
        <w:ind w:left="567" w:right="-143" w:hanging="141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2.2. </w:t>
      </w:r>
      <w:r w:rsidR="00D31FA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Рассказывание о зимних явлениях </w:t>
      </w:r>
      <w:r w:rsidR="00C87B4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- 4</w:t>
      </w: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мин</w:t>
      </w:r>
      <w:r w:rsidR="00816F88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AB2D6D" w:rsidRDefault="00007F7C" w:rsidP="00D1319F">
      <w:pPr>
        <w:shd w:val="clear" w:color="auto" w:fill="FFFFFF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2.3.</w:t>
      </w:r>
      <w:r w:rsidR="00AB2D6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Дидактическая игра: «Хлопки» 1 мин.</w:t>
      </w:r>
    </w:p>
    <w:p w:rsidR="00AB2D6D" w:rsidRDefault="00007F7C" w:rsidP="00AB2D6D">
      <w:pPr>
        <w:shd w:val="clear" w:color="auto" w:fill="FFFFFF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2.4. </w:t>
      </w:r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Словесная игра: «Хорошо – плохо»  - </w:t>
      </w:r>
      <w:r w:rsidR="00AB2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мин.</w:t>
      </w:r>
    </w:p>
    <w:p w:rsidR="00AB2D6D" w:rsidRDefault="00007F7C" w:rsidP="00AB2D6D">
      <w:pPr>
        <w:shd w:val="clear" w:color="auto" w:fill="FFFFFF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2.5. </w:t>
      </w:r>
      <w:proofErr w:type="spellStart"/>
      <w:proofErr w:type="gramStart"/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Лексико</w:t>
      </w:r>
      <w:proofErr w:type="spellEnd"/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грамматическое</w:t>
      </w:r>
      <w:proofErr w:type="gramEnd"/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упражнение: «Подбери признак» </w:t>
      </w:r>
      <w:r w:rsidR="00AB2D6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- 2</w:t>
      </w:r>
      <w:r w:rsidR="00AB2D6D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мин.</w:t>
      </w:r>
    </w:p>
    <w:p w:rsidR="00AB2D6D" w:rsidRDefault="00007F7C" w:rsidP="00AB2D6D">
      <w:pPr>
        <w:shd w:val="clear" w:color="auto" w:fill="FFFFFF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2.6. </w:t>
      </w:r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Физкультминутка </w:t>
      </w:r>
      <w:r w:rsidR="00AB2D6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- 1</w:t>
      </w:r>
      <w:r w:rsidR="00AB2D6D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мин. </w:t>
      </w:r>
    </w:p>
    <w:p w:rsidR="00AB2D6D" w:rsidRPr="00AB2D6D" w:rsidRDefault="00AB2D6D" w:rsidP="00AB2D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</w:t>
      </w:r>
      <w:r w:rsidR="00007F7C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2.7.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стихотворения А. Бродского «Мороз»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- 1</w:t>
      </w: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мин. </w:t>
      </w:r>
    </w:p>
    <w:p w:rsidR="00AB2D6D" w:rsidRDefault="00007F7C" w:rsidP="00AB2D6D">
      <w:pPr>
        <w:shd w:val="clear" w:color="auto" w:fill="FFFFFF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2.8. </w:t>
      </w:r>
      <w:r w:rsidR="00AB2D6D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Загадывание загадки. Рассказывание о морозных узорах </w:t>
      </w:r>
      <w:r w:rsidR="00AB2D6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- 2</w:t>
      </w:r>
      <w:r w:rsidR="00AB2D6D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мин.</w:t>
      </w:r>
    </w:p>
    <w:p w:rsidR="00007F7C" w:rsidRPr="00473095" w:rsidRDefault="00AB2D6D" w:rsidP="00D1319F">
      <w:pPr>
        <w:shd w:val="clear" w:color="auto" w:fill="FFFFFF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2.9. </w:t>
      </w:r>
      <w:r w:rsidR="00B447BA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Экспериментирование </w:t>
      </w:r>
      <w:r w:rsidR="00C87B4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7</w:t>
      </w:r>
      <w:r w:rsidR="00007F7C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мин</w:t>
      </w:r>
      <w:r w:rsidR="00816F88" w:rsidRPr="0047309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007F7C" w:rsidRPr="00473095" w:rsidRDefault="00007F7C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Заключительная часть.</w:t>
      </w:r>
    </w:p>
    <w:p w:rsidR="00007F7C" w:rsidRPr="00473095" w:rsidRDefault="00816F88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3.1. </w:t>
      </w:r>
      <w:r w:rsidR="00B447BA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</w:t>
      </w:r>
      <w:r w:rsidR="00007F7C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1 мин</w:t>
      </w: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7F7C" w:rsidRPr="00473095" w:rsidRDefault="00007F7C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3.2.</w:t>
      </w:r>
      <w:r w:rsidR="00B447BA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Рефлексия</w:t>
      </w:r>
      <w:r w:rsidR="00EB0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- 3</w:t>
      </w: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</w:t>
      </w:r>
      <w:r w:rsidR="00816F88"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028C" w:rsidRDefault="00816F88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3.3. Сюрпризный момент  - </w:t>
      </w:r>
      <w:r w:rsidR="00EB02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73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мин.</w:t>
      </w:r>
    </w:p>
    <w:p w:rsidR="00AD0AAA" w:rsidRDefault="00AD0AAA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77AE" w:rsidRDefault="002977AE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77AE" w:rsidRDefault="002977AE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77AE" w:rsidRDefault="002977AE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49FA" w:rsidRDefault="00E349FA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49FA" w:rsidRDefault="00E349FA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77AE" w:rsidRPr="00961EDC" w:rsidRDefault="002977AE" w:rsidP="00D131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D7D" w:rsidRDefault="00DB5D7D" w:rsidP="00D1319F">
      <w:pPr>
        <w:shd w:val="clear" w:color="auto" w:fill="FFFFFF"/>
        <w:spacing w:after="0" w:line="276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</w:t>
      </w:r>
      <w:r w:rsidR="00476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D0AAA" w:rsidRPr="00F22AD8" w:rsidRDefault="00AD0AAA" w:rsidP="00D1319F">
      <w:pPr>
        <w:shd w:val="clear" w:color="auto" w:fill="FFFFFF"/>
        <w:spacing w:after="0" w:line="276" w:lineRule="auto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AAA" w:rsidRPr="00AD0AAA" w:rsidRDefault="00AD0AAA" w:rsidP="00AD0AAA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AD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Вводная часть</w:t>
      </w:r>
    </w:p>
    <w:p w:rsidR="00DB5D7D" w:rsidRPr="00AD0AAA" w:rsidRDefault="00AD0AAA" w:rsidP="00AD0AAA">
      <w:pPr>
        <w:pStyle w:val="aa"/>
        <w:shd w:val="clear" w:color="auto" w:fill="FFFFFF"/>
        <w:spacing w:after="0" w:line="276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1.1. </w:t>
      </w:r>
      <w:r w:rsidR="00DB5D7D" w:rsidRPr="00AD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  <w:r w:rsidR="003521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Приветствие.</w:t>
      </w:r>
    </w:p>
    <w:p w:rsidR="00DB5D7D" w:rsidRPr="00F22AD8" w:rsidRDefault="00A5456B" w:rsidP="00A5456B">
      <w:pPr>
        <w:shd w:val="clear" w:color="auto" w:fill="FFFFFF"/>
        <w:tabs>
          <w:tab w:val="left" w:pos="426"/>
        </w:tabs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какое у вас настроение?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-Вставайте все в круг и поделимся друг с другом теплотой и добротой.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Все мы за руки возьмемся,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друг другу улыбнемся!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Теплота от наших рук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Побежит вокруг, вокруг.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День начнется с теплоты,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 теплоты и доброты.</w:t>
      </w:r>
    </w:p>
    <w:p w:rsidR="000A0F18" w:rsidRPr="006356AC" w:rsidRDefault="00A5456B" w:rsidP="00A5456B">
      <w:pPr>
        <w:shd w:val="clear" w:color="auto" w:fill="FFFFFF"/>
        <w:tabs>
          <w:tab w:val="left" w:pos="426"/>
        </w:tabs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-Приложите руки к сердечку и подарите друг другу частичку своего тепла и доброты.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b/>
          <w:bCs/>
          <w:sz w:val="28"/>
          <w:szCs w:val="28"/>
        </w:rPr>
        <w:t>1.</w:t>
      </w:r>
      <w:r w:rsidR="00352125">
        <w:rPr>
          <w:b/>
          <w:bCs/>
          <w:sz w:val="28"/>
          <w:szCs w:val="28"/>
        </w:rPr>
        <w:t>2</w:t>
      </w:r>
      <w:r w:rsidR="006356AC">
        <w:rPr>
          <w:b/>
          <w:bCs/>
          <w:sz w:val="28"/>
          <w:szCs w:val="28"/>
        </w:rPr>
        <w:t xml:space="preserve">. </w:t>
      </w:r>
      <w:r w:rsidRPr="00F22AD8">
        <w:rPr>
          <w:b/>
          <w:bCs/>
          <w:sz w:val="28"/>
          <w:szCs w:val="28"/>
        </w:rPr>
        <w:t>Мотив</w:t>
      </w:r>
      <w:r w:rsidR="00476D5D">
        <w:rPr>
          <w:b/>
          <w:bCs/>
          <w:sz w:val="28"/>
          <w:szCs w:val="28"/>
        </w:rPr>
        <w:t>ация.</w:t>
      </w:r>
    </w:p>
    <w:p w:rsidR="000A0F18" w:rsidRPr="00F22AD8" w:rsidRDefault="00A5456B" w:rsidP="00A5456B">
      <w:pPr>
        <w:pStyle w:val="a9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A0F18" w:rsidRPr="00F22AD8">
        <w:rPr>
          <w:sz w:val="28"/>
          <w:szCs w:val="28"/>
        </w:rPr>
        <w:t>- Ребята, вы любите отгадывать загадки? Слушайте внимательно:</w:t>
      </w:r>
    </w:p>
    <w:p w:rsidR="000A0F18" w:rsidRPr="00F22AD8" w:rsidRDefault="006356A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A0F18" w:rsidRPr="00F22AD8">
        <w:rPr>
          <w:sz w:val="28"/>
          <w:szCs w:val="28"/>
        </w:rPr>
        <w:t>Что за чудо-покрывало?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Ночью все вдруг белым стало.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Не видать дорог и рек —</w:t>
      </w:r>
    </w:p>
    <w:p w:rsidR="000A0F18" w:rsidRPr="006356AC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>Их укрыл пушистый...</w:t>
      </w:r>
      <w:r w:rsidR="006356AC">
        <w:rPr>
          <w:sz w:val="28"/>
          <w:szCs w:val="28"/>
        </w:rPr>
        <w:t xml:space="preserve">     </w:t>
      </w:r>
      <w:r w:rsidRPr="00F22AD8">
        <w:rPr>
          <w:sz w:val="28"/>
          <w:szCs w:val="28"/>
        </w:rPr>
        <w:t xml:space="preserve"> (</w:t>
      </w:r>
      <w:r w:rsidRPr="006356AC">
        <w:rPr>
          <w:i/>
          <w:sz w:val="28"/>
          <w:szCs w:val="28"/>
        </w:rPr>
        <w:t>снег).</w:t>
      </w:r>
    </w:p>
    <w:p w:rsidR="000A0F18" w:rsidRPr="00F22AD8" w:rsidRDefault="006356AC" w:rsidP="00A5456B">
      <w:pPr>
        <w:pStyle w:val="a9"/>
        <w:shd w:val="clear" w:color="auto" w:fill="FFFFFF"/>
        <w:spacing w:before="0" w:beforeAutospacing="0" w:after="0" w:afterAutospacing="0" w:line="276" w:lineRule="auto"/>
        <w:ind w:left="1276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A0F18" w:rsidRPr="00F22AD8">
        <w:rPr>
          <w:sz w:val="28"/>
          <w:szCs w:val="28"/>
        </w:rPr>
        <w:t>Выпала из белой тучки</w:t>
      </w:r>
    </w:p>
    <w:p w:rsidR="000A0F18" w:rsidRPr="00F22AD8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1276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И попала к нам на ручки.</w:t>
      </w:r>
    </w:p>
    <w:p w:rsidR="000A0F18" w:rsidRPr="00F22AD8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1276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Эта снежная пушинка,</w:t>
      </w:r>
    </w:p>
    <w:p w:rsidR="000A0F18" w:rsidRPr="006356AC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1276"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>Серебристая...</w:t>
      </w:r>
      <w:r w:rsidR="006356AC">
        <w:rPr>
          <w:sz w:val="28"/>
          <w:szCs w:val="28"/>
        </w:rPr>
        <w:t xml:space="preserve">          </w:t>
      </w:r>
      <w:r w:rsidRPr="00F22AD8">
        <w:rPr>
          <w:sz w:val="28"/>
          <w:szCs w:val="28"/>
        </w:rPr>
        <w:t xml:space="preserve"> (</w:t>
      </w:r>
      <w:r w:rsidRPr="006356AC">
        <w:rPr>
          <w:i/>
          <w:sz w:val="28"/>
          <w:szCs w:val="28"/>
        </w:rPr>
        <w:t>снежинка).</w:t>
      </w:r>
    </w:p>
    <w:p w:rsidR="000A0F18" w:rsidRPr="00F22AD8" w:rsidRDefault="006356A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A0F18" w:rsidRPr="00F22AD8">
        <w:rPr>
          <w:sz w:val="28"/>
          <w:szCs w:val="28"/>
        </w:rPr>
        <w:t>Во дворе замерзли лужи,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Целый день поземка кружит,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Стали белыми дома.</w:t>
      </w:r>
    </w:p>
    <w:p w:rsidR="000A0F1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>Это к нам пришла</w:t>
      </w:r>
      <w:r w:rsidRPr="006356AC">
        <w:rPr>
          <w:i/>
          <w:sz w:val="28"/>
          <w:szCs w:val="28"/>
        </w:rPr>
        <w:t>...</w:t>
      </w:r>
      <w:r w:rsidR="006356AC">
        <w:rPr>
          <w:i/>
          <w:sz w:val="28"/>
          <w:szCs w:val="28"/>
        </w:rPr>
        <w:t xml:space="preserve">    </w:t>
      </w:r>
      <w:r w:rsidRPr="006356AC">
        <w:rPr>
          <w:i/>
          <w:sz w:val="28"/>
          <w:szCs w:val="28"/>
        </w:rPr>
        <w:t xml:space="preserve"> (зима).</w:t>
      </w:r>
    </w:p>
    <w:p w:rsidR="00352125" w:rsidRPr="006356AC" w:rsidRDefault="00352125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</w:p>
    <w:p w:rsidR="006356AC" w:rsidRPr="005D165A" w:rsidRDefault="005D165A" w:rsidP="005D165A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6356AC" w:rsidRPr="005D1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часть.</w:t>
      </w:r>
    </w:p>
    <w:p w:rsidR="00667073" w:rsidRPr="00667073" w:rsidRDefault="00667073" w:rsidP="005D165A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7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2.1. </w:t>
      </w:r>
      <w:r w:rsidR="005D1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о зиме, зимних явлениях.</w:t>
      </w:r>
    </w:p>
    <w:p w:rsidR="000A0F18" w:rsidRPr="00F22AD8" w:rsidRDefault="00A5456B" w:rsidP="00A5456B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A0F18" w:rsidRPr="00F22AD8">
        <w:rPr>
          <w:sz w:val="28"/>
          <w:szCs w:val="28"/>
        </w:rPr>
        <w:t xml:space="preserve">- Правильно – это зима. </w:t>
      </w:r>
      <w:r w:rsidR="00E11700">
        <w:rPr>
          <w:sz w:val="28"/>
          <w:szCs w:val="28"/>
        </w:rPr>
        <w:t xml:space="preserve"> Ребята, какие зимние месяцы вы знаете? (ответы). А сейчас какой идёт месяц? (Ответ).  Правильно, молодцы! </w:t>
      </w:r>
      <w:r w:rsidR="000A0F18" w:rsidRPr="00F22AD8">
        <w:rPr>
          <w:sz w:val="28"/>
          <w:szCs w:val="28"/>
        </w:rPr>
        <w:t>Зима – это волшебное, сказочное время года.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 xml:space="preserve">- С зимою связано </w:t>
      </w:r>
      <w:proofErr w:type="gramStart"/>
      <w:r w:rsidRPr="00F22AD8">
        <w:rPr>
          <w:sz w:val="28"/>
          <w:szCs w:val="28"/>
        </w:rPr>
        <w:t>очень много</w:t>
      </w:r>
      <w:proofErr w:type="gramEnd"/>
      <w:r w:rsidRPr="00F22AD8">
        <w:rPr>
          <w:sz w:val="28"/>
          <w:szCs w:val="28"/>
        </w:rPr>
        <w:t> </w:t>
      </w:r>
      <w:r w:rsidRPr="00F22AD8">
        <w:rPr>
          <w:b/>
          <w:bCs/>
          <w:sz w:val="28"/>
          <w:szCs w:val="28"/>
        </w:rPr>
        <w:t>явлений в природе</w:t>
      </w:r>
      <w:r w:rsidRPr="00F22AD8">
        <w:rPr>
          <w:sz w:val="28"/>
          <w:szCs w:val="28"/>
        </w:rPr>
        <w:t>. О них мы сегодня и поговорим.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- Говоря о зиме, что мы сразу представляем? </w:t>
      </w:r>
      <w:r w:rsidR="006356AC">
        <w:rPr>
          <w:i/>
          <w:iCs/>
          <w:sz w:val="28"/>
          <w:szCs w:val="28"/>
        </w:rPr>
        <w:t>(С</w:t>
      </w:r>
      <w:r w:rsidRPr="00F22AD8">
        <w:rPr>
          <w:i/>
          <w:iCs/>
          <w:sz w:val="28"/>
          <w:szCs w:val="28"/>
        </w:rPr>
        <w:t>нег)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- Ребята, а знаете ли вы, что такое снег? И где он рождается?</w:t>
      </w:r>
    </w:p>
    <w:p w:rsidR="000A0F18" w:rsidRPr="00F22AD8" w:rsidRDefault="00A5456B" w:rsidP="00A5456B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D399F" w:rsidRPr="00F22AD8">
        <w:rPr>
          <w:b/>
          <w:sz w:val="28"/>
          <w:szCs w:val="28"/>
        </w:rPr>
        <w:t xml:space="preserve">Снег </w:t>
      </w:r>
      <w:r w:rsidR="008D399F" w:rsidRPr="00F22AD8">
        <w:rPr>
          <w:sz w:val="28"/>
          <w:szCs w:val="28"/>
        </w:rPr>
        <w:t>- э</w:t>
      </w:r>
      <w:r w:rsidR="000A0F18" w:rsidRPr="00F22AD8">
        <w:rPr>
          <w:sz w:val="28"/>
          <w:szCs w:val="28"/>
        </w:rPr>
        <w:t>то много, очень много красивых снежинок. Они падают, падают с высоты на землю, на крыши домов, на деревья – чистые, хрупкие, сверкающие.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Они тоже падают из туч, как и дождь, но образуются не совсем так, как дождь.</w:t>
      </w:r>
    </w:p>
    <w:p w:rsidR="000A0F18" w:rsidRPr="00F22AD8" w:rsidRDefault="00422E23" w:rsidP="00422E23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0A0F18" w:rsidRPr="00F22AD8">
        <w:rPr>
          <w:sz w:val="28"/>
          <w:szCs w:val="28"/>
        </w:rPr>
        <w:t>Снежинки образуются из водяных паров, которые поднимаются очень высоко над землей, где царит вечный холод. Из водяных паров вначале образуются крохотные льдинки – кристаллики. Это еще не снежинки, которые падают на землю, они еще очень малы. Этот кристаллик все время растет и превращается в снежинку.</w:t>
      </w:r>
      <w:r w:rsidR="008D399F" w:rsidRPr="00F22AD8">
        <w:rPr>
          <w:sz w:val="28"/>
          <w:szCs w:val="28"/>
        </w:rPr>
        <w:t xml:space="preserve"> </w:t>
      </w:r>
      <w:r w:rsidR="000A0F18" w:rsidRPr="00F22AD8">
        <w:rPr>
          <w:sz w:val="28"/>
          <w:szCs w:val="28"/>
        </w:rPr>
        <w:t>Иногда снежинки падают поодиночке, а иногда слепляются и образуют хлопья. Крупные, похожие на кусочки ваты ложатся на землю.</w:t>
      </w:r>
    </w:p>
    <w:p w:rsidR="000A0F18" w:rsidRPr="00F22AD8" w:rsidRDefault="00422E23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0F18" w:rsidRPr="00F22AD8">
        <w:rPr>
          <w:sz w:val="28"/>
          <w:szCs w:val="28"/>
        </w:rPr>
        <w:t>Сухой пушистый снег легко переносится ветром.</w:t>
      </w:r>
      <w:r w:rsidR="00BC055C" w:rsidRPr="00F22AD8">
        <w:rPr>
          <w:sz w:val="28"/>
          <w:szCs w:val="28"/>
        </w:rPr>
        <w:t xml:space="preserve">  </w:t>
      </w:r>
      <w:r w:rsidR="000A0F18" w:rsidRPr="00F22AD8">
        <w:rPr>
          <w:sz w:val="28"/>
          <w:szCs w:val="28"/>
        </w:rPr>
        <w:t xml:space="preserve">Бывает, сильный ветер поднимает кучи снежинок с земли, словно метлой. </w:t>
      </w:r>
      <w:r w:rsidR="000A0F18" w:rsidRPr="00F00781">
        <w:rPr>
          <w:b/>
          <w:sz w:val="28"/>
          <w:szCs w:val="28"/>
        </w:rPr>
        <w:t>Снег с ветром</w:t>
      </w:r>
      <w:r w:rsidR="000A0F18" w:rsidRPr="00F22AD8">
        <w:rPr>
          <w:sz w:val="28"/>
          <w:szCs w:val="28"/>
        </w:rPr>
        <w:t xml:space="preserve"> так и называется</w:t>
      </w:r>
      <w:r w:rsidR="00F00781">
        <w:rPr>
          <w:sz w:val="28"/>
          <w:szCs w:val="28"/>
        </w:rPr>
        <w:t xml:space="preserve"> -</w:t>
      </w:r>
      <w:r w:rsidR="000A0F18" w:rsidRPr="00F22AD8">
        <w:rPr>
          <w:sz w:val="28"/>
          <w:szCs w:val="28"/>
        </w:rPr>
        <w:t xml:space="preserve"> </w:t>
      </w:r>
      <w:r w:rsidR="00F22AD8" w:rsidRPr="00F22AD8">
        <w:rPr>
          <w:b/>
          <w:sz w:val="28"/>
          <w:szCs w:val="28"/>
        </w:rPr>
        <w:t>метелью</w:t>
      </w:r>
      <w:r w:rsidR="000A0F18" w:rsidRPr="00F22AD8">
        <w:rPr>
          <w:b/>
          <w:sz w:val="28"/>
          <w:szCs w:val="28"/>
        </w:rPr>
        <w:t>.</w:t>
      </w:r>
      <w:r w:rsidR="000A0F18" w:rsidRPr="00F22AD8">
        <w:rPr>
          <w:sz w:val="28"/>
          <w:szCs w:val="28"/>
        </w:rPr>
        <w:t xml:space="preserve"> Иногда в народе её называют </w:t>
      </w:r>
      <w:r w:rsidR="000A0F18" w:rsidRPr="00F22AD8">
        <w:rPr>
          <w:b/>
          <w:sz w:val="28"/>
          <w:szCs w:val="28"/>
        </w:rPr>
        <w:t>вьюгой.</w:t>
      </w:r>
    </w:p>
    <w:p w:rsidR="00BC055C" w:rsidRPr="00E815F5" w:rsidRDefault="004171E8" w:rsidP="005D165A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2.1.1.</w:t>
      </w:r>
      <w:r w:rsidR="005D165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5D165A" w:rsidRPr="005D165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Чтение стихотворения</w:t>
      </w:r>
      <w:r w:rsidR="00BC055C" w:rsidRPr="005D165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И. Никитина</w:t>
      </w:r>
      <w:r w:rsidR="005D165A" w:rsidRPr="005D165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5D165A" w:rsidRPr="00E815F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="00E815F5" w:rsidRPr="00E815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читает</w:t>
      </w:r>
      <w:r w:rsidR="00E815F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E815F5" w:rsidRPr="00E815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 Комиссарова)</w:t>
      </w:r>
    </w:p>
    <w:p w:rsidR="00BC055C" w:rsidRPr="00F22AD8" w:rsidRDefault="00F22AD8" w:rsidP="00A5456B">
      <w:pPr>
        <w:shd w:val="clear" w:color="auto" w:fill="FFFFFF"/>
        <w:spacing w:after="0" w:line="276" w:lineRule="auto"/>
        <w:ind w:left="709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Зашумела, разгулялась  в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 непо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Принакрылась белым снегом  г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ладкая дорога.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Белым снегом принакрылась,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осталось следу,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9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Поднялась  и 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пыль</w:t>
      </w:r>
      <w:r w:rsidR="002977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вьюга,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видать и свету. </w:t>
      </w:r>
    </w:p>
    <w:p w:rsidR="00D31FAC" w:rsidRPr="00D31FAC" w:rsidRDefault="00D31FA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D31FAC">
        <w:rPr>
          <w:b/>
          <w:sz w:val="28"/>
          <w:szCs w:val="28"/>
        </w:rPr>
        <w:t>.2.</w:t>
      </w:r>
      <w:r>
        <w:rPr>
          <w:sz w:val="28"/>
          <w:szCs w:val="28"/>
        </w:rPr>
        <w:t xml:space="preserve"> </w:t>
      </w:r>
      <w:r w:rsidRPr="00D31FAC">
        <w:rPr>
          <w:b/>
          <w:sz w:val="28"/>
          <w:szCs w:val="28"/>
        </w:rPr>
        <w:t>Рассказывание о зимних явлениях</w:t>
      </w:r>
      <w:r>
        <w:rPr>
          <w:b/>
          <w:sz w:val="28"/>
          <w:szCs w:val="28"/>
        </w:rPr>
        <w:t>.</w:t>
      </w:r>
    </w:p>
    <w:p w:rsidR="000A0F18" w:rsidRPr="00F22AD8" w:rsidRDefault="00A5456B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A0F18" w:rsidRPr="00F22AD8">
        <w:rPr>
          <w:sz w:val="28"/>
          <w:szCs w:val="28"/>
        </w:rPr>
        <w:t>Если разыгралась сильная метель, да пошёл снег и ветер такой, что на улицу не выйти, то это уже настоящая снежная буря</w:t>
      </w:r>
      <w:r w:rsidR="00F22AD8" w:rsidRPr="00F22AD8">
        <w:rPr>
          <w:sz w:val="28"/>
          <w:szCs w:val="28"/>
        </w:rPr>
        <w:t xml:space="preserve"> -</w:t>
      </w:r>
      <w:r w:rsidR="000A0F18" w:rsidRPr="00F22AD8">
        <w:rPr>
          <w:sz w:val="28"/>
          <w:szCs w:val="28"/>
        </w:rPr>
        <w:t> </w:t>
      </w:r>
      <w:r w:rsidR="000A0F18" w:rsidRPr="00F22AD8">
        <w:rPr>
          <w:b/>
          <w:i/>
          <w:iCs/>
          <w:sz w:val="28"/>
          <w:szCs w:val="28"/>
        </w:rPr>
        <w:t>пурга</w:t>
      </w:r>
      <w:r w:rsidR="000A0F18" w:rsidRPr="00F22AD8">
        <w:rPr>
          <w:b/>
          <w:sz w:val="28"/>
          <w:szCs w:val="28"/>
        </w:rPr>
        <w:t>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Страшно в такую погоду!</w:t>
      </w:r>
    </w:p>
    <w:p w:rsidR="000A0F18" w:rsidRPr="00C87B4E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b/>
          <w:bCs/>
          <w:sz w:val="28"/>
          <w:szCs w:val="28"/>
        </w:rPr>
        <w:t xml:space="preserve">В стихотворении </w:t>
      </w:r>
      <w:r w:rsidR="00F22AD8" w:rsidRPr="00F22AD8">
        <w:rPr>
          <w:b/>
          <w:bCs/>
          <w:sz w:val="28"/>
          <w:szCs w:val="28"/>
        </w:rPr>
        <w:t xml:space="preserve">А. С. </w:t>
      </w:r>
      <w:r w:rsidRPr="00F22AD8">
        <w:rPr>
          <w:b/>
          <w:bCs/>
          <w:sz w:val="28"/>
          <w:szCs w:val="28"/>
        </w:rPr>
        <w:t>Пушкина точно и красиво описана </w:t>
      </w:r>
      <w:r w:rsidRPr="00C87B4E">
        <w:rPr>
          <w:b/>
          <w:bCs/>
          <w:i/>
          <w:sz w:val="28"/>
          <w:szCs w:val="28"/>
        </w:rPr>
        <w:t>метель:</w:t>
      </w:r>
    </w:p>
    <w:p w:rsidR="000A0F18" w:rsidRPr="00F22AD8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709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Буря мглою небо кроет,</w:t>
      </w:r>
    </w:p>
    <w:p w:rsidR="000A0F18" w:rsidRPr="00F22AD8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709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Вихри снежные крутя,</w:t>
      </w:r>
    </w:p>
    <w:p w:rsidR="000A0F18" w:rsidRPr="00F22AD8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709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То, как зверь она завоет,</w:t>
      </w:r>
    </w:p>
    <w:p w:rsidR="000A0F18" w:rsidRPr="00F22AD8" w:rsidRDefault="000A0F18" w:rsidP="00A5456B">
      <w:pPr>
        <w:pStyle w:val="a9"/>
        <w:shd w:val="clear" w:color="auto" w:fill="FFFFFF"/>
        <w:spacing w:before="0" w:beforeAutospacing="0" w:after="0" w:afterAutospacing="0" w:line="276" w:lineRule="auto"/>
        <w:ind w:left="709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То заплачет, как дитя…</w:t>
      </w:r>
    </w:p>
    <w:p w:rsidR="000A0F18" w:rsidRPr="00422E23" w:rsidRDefault="00422E23" w:rsidP="00422E23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A0F18" w:rsidRPr="00F22AD8">
        <w:rPr>
          <w:sz w:val="28"/>
          <w:szCs w:val="28"/>
        </w:rPr>
        <w:t xml:space="preserve">Но вот метель стихла и на улице оставила наметённые кучи снега – </w:t>
      </w:r>
      <w:r w:rsidR="000A0F18" w:rsidRPr="00F22AD8">
        <w:rPr>
          <w:b/>
          <w:sz w:val="28"/>
          <w:szCs w:val="28"/>
        </w:rPr>
        <w:t>сугробы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е</w:t>
      </w:r>
      <w:r w:rsidR="000A0F18" w:rsidRPr="00F22AD8">
        <w:rPr>
          <w:sz w:val="28"/>
          <w:szCs w:val="28"/>
        </w:rPr>
        <w:t xml:space="preserve">сли снегопады и метели были долгое время, то сугробы могут образовывать </w:t>
      </w:r>
      <w:r w:rsidR="000A0F18" w:rsidRPr="00F22AD8">
        <w:rPr>
          <w:b/>
          <w:sz w:val="28"/>
          <w:szCs w:val="28"/>
        </w:rPr>
        <w:t>снежные заносы</w:t>
      </w:r>
      <w:r w:rsidR="006356AC">
        <w:rPr>
          <w:b/>
          <w:sz w:val="28"/>
          <w:szCs w:val="28"/>
        </w:rPr>
        <w:t>.</w:t>
      </w:r>
    </w:p>
    <w:p w:rsidR="000A0F18" w:rsidRPr="00F22AD8" w:rsidRDefault="00422E23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A0F18" w:rsidRPr="00F22AD8">
        <w:rPr>
          <w:sz w:val="28"/>
          <w:szCs w:val="28"/>
        </w:rPr>
        <w:t xml:space="preserve">Ещё хуже, если снег идет мокрый. Он налипает на провода, столбы плотной массой – </w:t>
      </w:r>
      <w:r w:rsidR="000A0F18" w:rsidRPr="00F22AD8">
        <w:rPr>
          <w:b/>
          <w:sz w:val="28"/>
          <w:szCs w:val="28"/>
        </w:rPr>
        <w:t>налеплю</w:t>
      </w:r>
      <w:r w:rsidR="000A0F18" w:rsidRPr="00F22AD8">
        <w:rPr>
          <w:sz w:val="28"/>
          <w:szCs w:val="28"/>
        </w:rPr>
        <w:t>. Под её тяжестью ломаются ветки деревьев, рвутся провода.</w:t>
      </w:r>
    </w:p>
    <w:p w:rsidR="000A0F18" w:rsidRPr="00F22AD8" w:rsidRDefault="00422E23" w:rsidP="00422E23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0F18" w:rsidRPr="00F22AD8">
        <w:rPr>
          <w:sz w:val="28"/>
          <w:szCs w:val="28"/>
        </w:rPr>
        <w:t xml:space="preserve">Но не только неприятности </w:t>
      </w:r>
      <w:r w:rsidR="000A0F18" w:rsidRPr="00F22AD8">
        <w:rPr>
          <w:b/>
          <w:sz w:val="28"/>
          <w:szCs w:val="28"/>
        </w:rPr>
        <w:t>приносит снег</w:t>
      </w:r>
      <w:r w:rsidR="000A0F18" w:rsidRPr="00F22AD8">
        <w:rPr>
          <w:sz w:val="28"/>
          <w:szCs w:val="28"/>
        </w:rPr>
        <w:t xml:space="preserve">. Велика от него и </w:t>
      </w:r>
      <w:r w:rsidR="000A0F18" w:rsidRPr="00F22AD8">
        <w:rPr>
          <w:b/>
          <w:sz w:val="28"/>
          <w:szCs w:val="28"/>
        </w:rPr>
        <w:t>польза.</w:t>
      </w:r>
      <w:r w:rsidR="000A0F18" w:rsidRPr="00F22AD8">
        <w:rPr>
          <w:sz w:val="28"/>
          <w:szCs w:val="28"/>
        </w:rPr>
        <w:t xml:space="preserve"> Как </w:t>
      </w:r>
      <w:r w:rsidR="000A0F18" w:rsidRPr="00F22AD8">
        <w:rPr>
          <w:i/>
          <w:sz w:val="28"/>
          <w:szCs w:val="28"/>
        </w:rPr>
        <w:t>важный фильтр, снег проходит сквозь воздух городов, очищая его от сажи и различных вредных примесей. После снегопада воздух чистый, им легко дышится.</w:t>
      </w:r>
    </w:p>
    <w:p w:rsidR="000A0F18" w:rsidRPr="00F22AD8" w:rsidRDefault="00422E23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A0F18" w:rsidRPr="00F22AD8">
        <w:rPr>
          <w:sz w:val="28"/>
          <w:szCs w:val="28"/>
        </w:rPr>
        <w:t>Особенно хорошо видно, сколько грязи собрал снег, в конце зимы.</w:t>
      </w:r>
    </w:p>
    <w:p w:rsidR="000A0F18" w:rsidRPr="00F22AD8" w:rsidRDefault="00EB028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A0F18" w:rsidRPr="00F22AD8">
        <w:rPr>
          <w:sz w:val="28"/>
          <w:szCs w:val="28"/>
        </w:rPr>
        <w:t xml:space="preserve">Во время </w:t>
      </w:r>
      <w:r w:rsidR="000A0F18" w:rsidRPr="00F22AD8">
        <w:rPr>
          <w:b/>
          <w:sz w:val="28"/>
          <w:szCs w:val="28"/>
        </w:rPr>
        <w:t>оттепелей</w:t>
      </w:r>
      <w:r w:rsidR="000A0F18" w:rsidRPr="00F22AD8">
        <w:rPr>
          <w:sz w:val="28"/>
          <w:szCs w:val="28"/>
        </w:rPr>
        <w:t xml:space="preserve"> снег сверху начинает таять, становится липким и мокрым. Из него можно делать различные фигуры. </w:t>
      </w:r>
      <w:r w:rsidR="00212E35">
        <w:rPr>
          <w:sz w:val="28"/>
          <w:szCs w:val="28"/>
        </w:rPr>
        <w:t xml:space="preserve">Во время оттепели снег становится плотным, оседает как бы, а если ударит мороз, то снег сверху покроется настом, т.е. крепким плотным снегом, по которому может пройти и </w:t>
      </w:r>
      <w:r w:rsidR="00212E35">
        <w:rPr>
          <w:sz w:val="28"/>
          <w:szCs w:val="28"/>
        </w:rPr>
        <w:lastRenderedPageBreak/>
        <w:t xml:space="preserve">не провалиться даже человек. </w:t>
      </w:r>
      <w:r w:rsidR="000A0F18" w:rsidRPr="00F22AD8">
        <w:rPr>
          <w:sz w:val="28"/>
          <w:szCs w:val="28"/>
        </w:rPr>
        <w:t xml:space="preserve">Но, если ночью ударит мороз, то начнется </w:t>
      </w:r>
      <w:r w:rsidR="000A0F18" w:rsidRPr="00F22AD8">
        <w:rPr>
          <w:b/>
          <w:sz w:val="28"/>
          <w:szCs w:val="28"/>
        </w:rPr>
        <w:t>гололедица.</w:t>
      </w:r>
      <w:r w:rsidR="000A0F18" w:rsidRPr="00F22AD8">
        <w:rPr>
          <w:sz w:val="28"/>
          <w:szCs w:val="28"/>
        </w:rPr>
        <w:t xml:space="preserve"> Тут уж береги руки и ноги, чтобы не упасть.</w:t>
      </w:r>
    </w:p>
    <w:p w:rsidR="000A0F18" w:rsidRPr="00F22AD8" w:rsidRDefault="000A0F18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- Зимой в морозную погод</w:t>
      </w:r>
      <w:r w:rsidR="00F22AD8">
        <w:rPr>
          <w:sz w:val="28"/>
          <w:szCs w:val="28"/>
        </w:rPr>
        <w:t xml:space="preserve">у мы часто наблюдаем интересные </w:t>
      </w:r>
      <w:r w:rsidRPr="00F22AD8">
        <w:rPr>
          <w:sz w:val="28"/>
          <w:szCs w:val="28"/>
        </w:rPr>
        <w:t>красочные </w:t>
      </w:r>
      <w:r w:rsidRPr="00F22AD8">
        <w:rPr>
          <w:b/>
          <w:bCs/>
          <w:sz w:val="28"/>
          <w:szCs w:val="28"/>
        </w:rPr>
        <w:t>явления – изморозь</w:t>
      </w:r>
      <w:r w:rsidRPr="00F22AD8">
        <w:rPr>
          <w:sz w:val="28"/>
          <w:szCs w:val="28"/>
        </w:rPr>
        <w:t>.</w:t>
      </w:r>
    </w:p>
    <w:p w:rsidR="000A0F18" w:rsidRPr="00F22AD8" w:rsidRDefault="00422E23" w:rsidP="00422E23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0F18" w:rsidRPr="00F22AD8">
        <w:rPr>
          <w:sz w:val="28"/>
          <w:szCs w:val="28"/>
        </w:rPr>
        <w:t xml:space="preserve">Изморозь часто путают с инеем. </w:t>
      </w:r>
      <w:r w:rsidR="000A0F18" w:rsidRPr="00F22AD8">
        <w:rPr>
          <w:b/>
          <w:sz w:val="28"/>
          <w:szCs w:val="28"/>
        </w:rPr>
        <w:t xml:space="preserve">Иней </w:t>
      </w:r>
      <w:r w:rsidR="000A0F18" w:rsidRPr="00F22AD8">
        <w:rPr>
          <w:sz w:val="28"/>
          <w:szCs w:val="28"/>
        </w:rPr>
        <w:t>тоже бывает зимой, но чаще осенью и весной, когда температура воздуха опускается ниже точки замерзания воды.</w:t>
      </w:r>
    </w:p>
    <w:p w:rsidR="000A0F18" w:rsidRPr="00F22AD8" w:rsidRDefault="00422E23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A0F18" w:rsidRPr="00F22AD8">
        <w:rPr>
          <w:sz w:val="28"/>
          <w:szCs w:val="28"/>
        </w:rPr>
        <w:t xml:space="preserve">И игольчатые кристаллики льда оседают на предметах. </w:t>
      </w:r>
      <w:r w:rsidR="000A0F18" w:rsidRPr="00F22AD8">
        <w:rPr>
          <w:b/>
          <w:sz w:val="28"/>
          <w:szCs w:val="28"/>
        </w:rPr>
        <w:t>Иней покрывает предметы тонким неровным слоем, а изморозь толстым слоем.</w:t>
      </w:r>
      <w:r>
        <w:rPr>
          <w:sz w:val="28"/>
          <w:szCs w:val="28"/>
        </w:rPr>
        <w:t xml:space="preserve"> </w:t>
      </w:r>
      <w:r w:rsidR="000A0F18" w:rsidRPr="00F22AD8">
        <w:rPr>
          <w:sz w:val="28"/>
          <w:szCs w:val="28"/>
        </w:rPr>
        <w:t xml:space="preserve">Иней не такой пушистый, как изморозь. </w:t>
      </w:r>
      <w:r w:rsidR="000A0F18" w:rsidRPr="00F22AD8">
        <w:rPr>
          <w:b/>
          <w:sz w:val="28"/>
          <w:szCs w:val="28"/>
        </w:rPr>
        <w:t>Изморозь</w:t>
      </w:r>
      <w:r w:rsidR="000A0F18" w:rsidRPr="00F22AD8">
        <w:rPr>
          <w:sz w:val="28"/>
          <w:szCs w:val="28"/>
        </w:rPr>
        <w:t xml:space="preserve"> возникает пушистым густым налётом на ветках деревьев и т. д. Она кажется легкой как пух. </w:t>
      </w:r>
    </w:p>
    <w:p w:rsidR="000A0F18" w:rsidRDefault="000A0F18" w:rsidP="005D165A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Изморозь на солнце как серебристо – сверкающее покрывало </w:t>
      </w:r>
      <w:r w:rsidRPr="00F22AD8">
        <w:rPr>
          <w:i/>
          <w:iCs/>
          <w:sz w:val="28"/>
          <w:szCs w:val="28"/>
        </w:rPr>
        <w:t>(искрится и переливается)</w:t>
      </w:r>
      <w:r w:rsidRPr="00F22AD8">
        <w:rPr>
          <w:sz w:val="28"/>
          <w:szCs w:val="28"/>
        </w:rPr>
        <w:t>.</w:t>
      </w:r>
    </w:p>
    <w:p w:rsidR="00C87B4E" w:rsidRDefault="00C87B4E" w:rsidP="005D165A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b/>
          <w:sz w:val="28"/>
          <w:szCs w:val="28"/>
        </w:rPr>
      </w:pPr>
      <w:r w:rsidRPr="00C87B4E">
        <w:rPr>
          <w:b/>
          <w:sz w:val="28"/>
          <w:szCs w:val="28"/>
        </w:rPr>
        <w:t>2.3. Дидактическая игра: «Хлопки»</w:t>
      </w:r>
    </w:p>
    <w:p w:rsidR="00C87B4E" w:rsidRPr="00AB2D6D" w:rsidRDefault="00C87B4E" w:rsidP="00AB2D6D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center"/>
        <w:rPr>
          <w:i/>
          <w:sz w:val="28"/>
          <w:szCs w:val="28"/>
        </w:rPr>
      </w:pPr>
      <w:proofErr w:type="gramStart"/>
      <w:r w:rsidRPr="00AB2D6D">
        <w:rPr>
          <w:i/>
          <w:sz w:val="28"/>
          <w:szCs w:val="28"/>
        </w:rPr>
        <w:t xml:space="preserve">(Хлопните в ладоши, если услышите зимние явления природы (иней, гололедица, снегопад, радуга, вьюга, метель, мороз, </w:t>
      </w:r>
      <w:r w:rsidR="00AB2D6D" w:rsidRPr="00AB2D6D">
        <w:rPr>
          <w:i/>
          <w:sz w:val="28"/>
          <w:szCs w:val="28"/>
        </w:rPr>
        <w:t>ледоход, наст, оттепель, гроза, буря, изморозь, роса)</w:t>
      </w:r>
      <w:proofErr w:type="gramEnd"/>
    </w:p>
    <w:p w:rsidR="00DB5D7D" w:rsidRPr="00F22AD8" w:rsidRDefault="00AB2D6D" w:rsidP="005D165A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2.4</w:t>
      </w:r>
      <w:r w:rsidR="00E37AC9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6F3DF7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7AC9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B5D7D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Словесная игра</w:t>
      </w:r>
      <w:r w:rsidR="00D31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B5D7D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gramStart"/>
      <w:r w:rsidR="00DB5D7D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Хорошо-плохо</w:t>
      </w:r>
      <w:proofErr w:type="gramEnd"/>
      <w:r w:rsidR="00DB5D7D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B5D7D" w:rsidRPr="00F22AD8" w:rsidRDefault="005D165A" w:rsidP="005D165A">
      <w:pPr>
        <w:shd w:val="clear" w:color="auto" w:fill="FFFFFF"/>
        <w:tabs>
          <w:tab w:val="left" w:pos="709"/>
        </w:tabs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B5D7D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Плохо</w:t>
      </w:r>
      <w:r w:rsidR="00E37AC9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DB5D7D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солнце светит мало; холодно; небо хмурое; день короче; надо одеваться; птицы голодают; дует холодный ветер; можно простудиться;</w:t>
      </w:r>
      <w:proofErr w:type="gramEnd"/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Хорошо</w:t>
      </w:r>
      <w:r w:rsidR="00E37AC9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идет снег, деревья стоят, как в сказке; можно кататься на санках, лыжах, коньках; лепить снеговиков; придет Дед Мороз; новогодний карнавал)</w:t>
      </w:r>
      <w:proofErr w:type="gramEnd"/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-Не смотря на то, что зимой солнце светит мало, холодно, день короче</w:t>
      </w:r>
      <w:r w:rsidR="00E37AC9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зима веселая пора. На нашей огромной планете под названием Земля, много разных стран. Но в каждой стране зима разная. А есть такие страны, в которых никогда не бывает снега. Их называют</w:t>
      </w:r>
      <w:r w:rsidR="00E37AC9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 жаркими странами.</w:t>
      </w:r>
    </w:p>
    <w:p w:rsidR="00DB5D7D" w:rsidRPr="00F22AD8" w:rsidRDefault="00AB2D6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</w:t>
      </w:r>
      <w:r w:rsidR="00E37AC9" w:rsidRPr="00F22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B5D7D" w:rsidRPr="00F22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Лексико-грамматическое упражнение</w:t>
      </w:r>
      <w:r w:rsidR="00D3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B5D7D" w:rsidRPr="00F22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«Подбери признак»</w:t>
      </w:r>
    </w:p>
    <w:p w:rsidR="00DB5D7D" w:rsidRPr="00F22AD8" w:rsidRDefault="005D165A" w:rsidP="005D165A">
      <w:pPr>
        <w:shd w:val="clear" w:color="auto" w:fill="FFFFFF"/>
        <w:tabs>
          <w:tab w:val="left" w:pos="709"/>
        </w:tabs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-Представьте, что к нам в гости приехали жители этих жарких стран. Зимы они никогда не видели, но очень бы хотели про нее узнать.</w:t>
      </w:r>
    </w:p>
    <w:p w:rsidR="00422E23" w:rsidRDefault="005D165A" w:rsidP="00253F9B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-Давайте попробуем им рассказать, </w:t>
      </w:r>
      <w:proofErr w:type="gramStart"/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 w:rsidR="009C4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--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у нас</w:t>
      </w:r>
      <w:r w:rsidR="009C49D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5D7D" w:rsidRPr="00F22AD8" w:rsidRDefault="00422E23" w:rsidP="00253F9B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зима?  (</w:t>
      </w:r>
      <w:r w:rsidR="00DB5D7D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белая, пушистая, холодная, снежная, красивая, волшебная, сказочная, морозная, суровая)</w:t>
      </w:r>
    </w:p>
    <w:p w:rsidR="00BC055C" w:rsidRPr="00F22AD8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Снежинка (Какая?)  -   </w:t>
      </w:r>
      <w:r w:rsidRPr="00F22AD8">
        <w:rPr>
          <w:i/>
          <w:sz w:val="28"/>
          <w:szCs w:val="28"/>
        </w:rPr>
        <w:t>красивая, легкая, пушистая</w:t>
      </w:r>
    </w:p>
    <w:p w:rsidR="00BC055C" w:rsidRPr="00F22AD8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 xml:space="preserve">- Елка (Какая?) </w:t>
      </w:r>
      <w:r w:rsidRPr="00F22AD8">
        <w:rPr>
          <w:i/>
          <w:sz w:val="28"/>
          <w:szCs w:val="28"/>
        </w:rPr>
        <w:t>-   красивая, нарядная, зеленая, душистая, новогодняя, колючая, лесная</w:t>
      </w:r>
    </w:p>
    <w:p w:rsidR="00BC055C" w:rsidRPr="00F22AD8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Ветер (Какой?) -   </w:t>
      </w:r>
      <w:r w:rsidRPr="00F22AD8">
        <w:rPr>
          <w:i/>
          <w:sz w:val="28"/>
          <w:szCs w:val="28"/>
        </w:rPr>
        <w:t>сильный, страшный, холодный, ледяной</w:t>
      </w:r>
    </w:p>
    <w:p w:rsidR="00BC055C" w:rsidRPr="00F22AD8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Снегопад (Какой?) -  </w:t>
      </w:r>
      <w:r w:rsidRPr="00F22AD8">
        <w:rPr>
          <w:i/>
          <w:sz w:val="28"/>
          <w:szCs w:val="28"/>
        </w:rPr>
        <w:t>сильный, красивый, легкий</w:t>
      </w:r>
    </w:p>
    <w:p w:rsidR="00BC055C" w:rsidRPr="00F22AD8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Метель (Какая?) -   </w:t>
      </w:r>
      <w:r w:rsidRPr="00F22AD8">
        <w:rPr>
          <w:i/>
          <w:sz w:val="28"/>
          <w:szCs w:val="28"/>
        </w:rPr>
        <w:t>снежная, сильная, страшная, свирепая, завывающая.</w:t>
      </w:r>
    </w:p>
    <w:p w:rsidR="00BC055C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Иней (Какой?) -   </w:t>
      </w:r>
      <w:r w:rsidRPr="00F22AD8">
        <w:rPr>
          <w:i/>
          <w:sz w:val="28"/>
          <w:szCs w:val="28"/>
        </w:rPr>
        <w:t>серебристый, лёгкий, нежный, белый, блестящий.</w:t>
      </w:r>
    </w:p>
    <w:p w:rsidR="006E589B" w:rsidRPr="006E589B" w:rsidRDefault="006E589B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Pr="006E589B">
        <w:rPr>
          <w:sz w:val="28"/>
          <w:szCs w:val="28"/>
        </w:rPr>
        <w:t>Мороз (Какой?)</w:t>
      </w:r>
      <w:r>
        <w:rPr>
          <w:sz w:val="28"/>
          <w:szCs w:val="28"/>
        </w:rPr>
        <w:t xml:space="preserve"> – </w:t>
      </w:r>
      <w:r w:rsidRPr="006E589B">
        <w:rPr>
          <w:i/>
          <w:sz w:val="28"/>
          <w:szCs w:val="28"/>
        </w:rPr>
        <w:t>трескучий, злой, крепкий, сильный, крещенский.</w:t>
      </w:r>
    </w:p>
    <w:p w:rsidR="00BC055C" w:rsidRPr="00F22AD8" w:rsidRDefault="00BC055C" w:rsidP="00253F9B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-  Молодцы, ребята! Отлично справились с заданием!</w:t>
      </w:r>
    </w:p>
    <w:p w:rsidR="00DB5D7D" w:rsidRPr="00F22AD8" w:rsidRDefault="008253B2" w:rsidP="00253F9B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Сейчас послушайте, пожалуйста,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</w:t>
      </w:r>
      <w:r w:rsidR="00635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35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загадку. А вы добавите соответствующее слово:</w:t>
      </w:r>
    </w:p>
    <w:p w:rsidR="00DB5D7D" w:rsidRPr="00F22AD8" w:rsidRDefault="00DB5D7D" w:rsidP="00963A52">
      <w:pPr>
        <w:shd w:val="clear" w:color="auto" w:fill="FFFFFF"/>
        <w:spacing w:after="0" w:line="276" w:lineRule="auto"/>
        <w:ind w:left="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Тихо, тихо, как во сне, падает на землю…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(снег)</w:t>
      </w:r>
    </w:p>
    <w:p w:rsidR="00DB5D7D" w:rsidRPr="00F22AD8" w:rsidRDefault="00DB5D7D" w:rsidP="00963A52">
      <w:pPr>
        <w:shd w:val="clear" w:color="auto" w:fill="FFFFFF"/>
        <w:spacing w:after="0" w:line="276" w:lineRule="auto"/>
        <w:ind w:left="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полянку, на лужок все снижается…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(снежок)</w:t>
      </w:r>
    </w:p>
    <w:p w:rsidR="00DB5D7D" w:rsidRPr="00F22AD8" w:rsidRDefault="00DB5D7D" w:rsidP="00963A52">
      <w:pPr>
        <w:shd w:val="clear" w:color="auto" w:fill="FFFFFF"/>
        <w:spacing w:after="0" w:line="276" w:lineRule="auto"/>
        <w:ind w:left="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веселье для ребят</w:t>
      </w:r>
      <w:r w:rsidR="00FB3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 сильнее… (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снегопад)</w:t>
      </w:r>
    </w:p>
    <w:p w:rsidR="00DB5D7D" w:rsidRPr="00F22AD8" w:rsidRDefault="00DB5D7D" w:rsidP="00963A52">
      <w:pPr>
        <w:shd w:val="clear" w:color="auto" w:fill="FFFFFF"/>
        <w:spacing w:after="0" w:line="276" w:lineRule="auto"/>
        <w:ind w:left="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в сказке, как во сне, землю всю украсил… (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снег)</w:t>
      </w:r>
    </w:p>
    <w:p w:rsidR="00DB5D7D" w:rsidRDefault="00DB5D7D" w:rsidP="00963A52">
      <w:pPr>
        <w:shd w:val="clear" w:color="auto" w:fill="FFFFFF"/>
        <w:spacing w:after="0" w:line="276" w:lineRule="auto"/>
        <w:ind w:left="567" w:right="-28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бегут вперегонки. Все хотят играть в …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(снежки).</w:t>
      </w:r>
    </w:p>
    <w:p w:rsidR="00422E23" w:rsidRPr="00F22AD8" w:rsidRDefault="00422E23" w:rsidP="00963A52">
      <w:pPr>
        <w:shd w:val="clear" w:color="auto" w:fill="FFFFFF"/>
        <w:spacing w:after="0" w:line="276" w:lineRule="auto"/>
        <w:ind w:left="567" w:right="-28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0A0F18" w:rsidRPr="00F22AD8" w:rsidRDefault="00AB2D6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2.6</w:t>
      </w:r>
      <w:r w:rsidR="0041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0A0F18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proofErr w:type="gramStart"/>
      <w:r w:rsidR="000A0F18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C055C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</w:p>
    <w:p w:rsidR="004171E8" w:rsidRDefault="004171E8" w:rsidP="004171E8">
      <w:pPr>
        <w:shd w:val="clear" w:color="auto" w:fill="FFFFFF"/>
        <w:spacing w:after="0" w:line="276" w:lineRule="auto"/>
        <w:ind w:left="567" w:right="-284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Кружатся снежинки в воздухе морозном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A0F18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(кружимся)</w:t>
      </w:r>
    </w:p>
    <w:p w:rsidR="004171E8" w:rsidRDefault="004171E8" w:rsidP="004171E8">
      <w:pPr>
        <w:shd w:val="clear" w:color="auto" w:fill="FFFFFF"/>
        <w:spacing w:after="0" w:line="276" w:lineRule="auto"/>
        <w:ind w:left="567" w:right="-284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Падают на землю кружевные звёзды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A0F18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(приседаем)</w:t>
      </w:r>
    </w:p>
    <w:p w:rsidR="004171E8" w:rsidRDefault="004171E8" w:rsidP="004171E8">
      <w:pPr>
        <w:shd w:val="clear" w:color="auto" w:fill="FFFFFF"/>
        <w:spacing w:after="0" w:line="276" w:lineRule="auto"/>
        <w:ind w:left="567" w:right="-284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одна упала на мою ладошку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A0F18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(ловят)</w:t>
      </w:r>
    </w:p>
    <w:p w:rsidR="000A0F18" w:rsidRPr="00F22AD8" w:rsidRDefault="004171E8" w:rsidP="004171E8">
      <w:pPr>
        <w:shd w:val="clear" w:color="auto" w:fill="FFFFFF"/>
        <w:spacing w:after="0" w:line="276" w:lineRule="auto"/>
        <w:ind w:left="567" w:right="-284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не та снежинка! Подожди немножко!</w:t>
      </w:r>
      <w:r w:rsidR="00BC055C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A0F18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(дуют)</w:t>
      </w:r>
    </w:p>
    <w:p w:rsidR="002A4A0C" w:rsidRPr="00E815F5" w:rsidRDefault="00AB2D6D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2.7</w:t>
      </w:r>
      <w:r w:rsidR="004171E8">
        <w:rPr>
          <w:b/>
          <w:sz w:val="28"/>
          <w:szCs w:val="28"/>
        </w:rPr>
        <w:t xml:space="preserve">. </w:t>
      </w:r>
      <w:r w:rsidR="002A4A0C" w:rsidRPr="006356AC">
        <w:rPr>
          <w:b/>
          <w:sz w:val="28"/>
          <w:szCs w:val="28"/>
        </w:rPr>
        <w:t>Чтение сти</w:t>
      </w:r>
      <w:r w:rsidR="00E815F5">
        <w:rPr>
          <w:b/>
          <w:sz w:val="28"/>
          <w:szCs w:val="28"/>
        </w:rPr>
        <w:t xml:space="preserve">хотворения А. Бродского «Мороз» </w:t>
      </w:r>
      <w:r w:rsidR="00E815F5" w:rsidRPr="00E815F5">
        <w:rPr>
          <w:i/>
          <w:sz w:val="28"/>
          <w:szCs w:val="28"/>
        </w:rPr>
        <w:t>(читает А. Новиков)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Невидимкой осторожно,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Он является ко мне,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И рисует, как художник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Он узоры на окне.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Это клён, а это ива,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Вот и пальма предо мной.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Как рисует он красиво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Белой краскою одной!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Я гляжу - не оторваться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Веток линии нежны!</w:t>
      </w:r>
    </w:p>
    <w:p w:rsidR="002A4A0C" w:rsidRPr="00F22AD8" w:rsidRDefault="002A4A0C" w:rsidP="00963A52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А художник - рад стараться,</w:t>
      </w:r>
    </w:p>
    <w:p w:rsidR="002A4A0C" w:rsidRPr="00F22AD8" w:rsidRDefault="00963A52" w:rsidP="00816F88">
      <w:pPr>
        <w:pStyle w:val="a9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A4A0C" w:rsidRPr="00F22AD8">
        <w:rPr>
          <w:sz w:val="28"/>
          <w:szCs w:val="28"/>
        </w:rPr>
        <w:t>Даже кисти не нужны.</w:t>
      </w:r>
    </w:p>
    <w:p w:rsidR="002A4A0C" w:rsidRPr="001B5809" w:rsidRDefault="002A4A0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>- О каком художнике пишет автор стихотворения?</w:t>
      </w:r>
      <w:r w:rsidR="001B5809">
        <w:rPr>
          <w:sz w:val="28"/>
          <w:szCs w:val="28"/>
        </w:rPr>
        <w:t xml:space="preserve"> </w:t>
      </w:r>
      <w:r w:rsidR="001B5809" w:rsidRPr="001B5809">
        <w:rPr>
          <w:i/>
          <w:sz w:val="28"/>
          <w:szCs w:val="28"/>
        </w:rPr>
        <w:t>(морозе)</w:t>
      </w:r>
    </w:p>
    <w:p w:rsidR="002A4A0C" w:rsidRPr="00352125" w:rsidRDefault="002A4A0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Какие узоры рисует </w:t>
      </w:r>
      <w:r w:rsidR="001B5809">
        <w:rPr>
          <w:b/>
          <w:sz w:val="28"/>
          <w:szCs w:val="28"/>
        </w:rPr>
        <w:t>М</w:t>
      </w:r>
      <w:r w:rsidRPr="00F22AD8">
        <w:rPr>
          <w:b/>
          <w:sz w:val="28"/>
          <w:szCs w:val="28"/>
        </w:rPr>
        <w:t>ороз</w:t>
      </w:r>
      <w:r w:rsidRPr="00F22AD8">
        <w:rPr>
          <w:sz w:val="28"/>
          <w:szCs w:val="28"/>
        </w:rPr>
        <w:t xml:space="preserve"> на окне</w:t>
      </w:r>
      <w:r w:rsidRPr="00352125">
        <w:rPr>
          <w:i/>
          <w:sz w:val="28"/>
          <w:szCs w:val="28"/>
        </w:rPr>
        <w:t>?</w:t>
      </w:r>
      <w:r w:rsidR="00352125" w:rsidRPr="00352125">
        <w:rPr>
          <w:i/>
          <w:sz w:val="28"/>
          <w:szCs w:val="28"/>
        </w:rPr>
        <w:t xml:space="preserve"> (ответы детей)</w:t>
      </w:r>
    </w:p>
    <w:p w:rsidR="00B447BA" w:rsidRDefault="00AB2D6D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2.8</w:t>
      </w:r>
      <w:r w:rsidR="00B447BA">
        <w:rPr>
          <w:b/>
          <w:bCs/>
          <w:sz w:val="28"/>
          <w:szCs w:val="28"/>
        </w:rPr>
        <w:t xml:space="preserve">. Загадывание загадки. Рассказывание о морозных узорах. </w:t>
      </w:r>
    </w:p>
    <w:p w:rsidR="00BC055C" w:rsidRPr="00F22AD8" w:rsidRDefault="00BC055C" w:rsidP="00422E23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Побелело на ночь всюду,</w:t>
      </w:r>
    </w:p>
    <w:p w:rsidR="00BC055C" w:rsidRPr="00F22AD8" w:rsidRDefault="00BC055C" w:rsidP="00422E23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А у нас такое чудо!</w:t>
      </w:r>
    </w:p>
    <w:p w:rsidR="00BC055C" w:rsidRPr="00F22AD8" w:rsidRDefault="00BC055C" w:rsidP="00422E23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За окошком двор исчез</w:t>
      </w:r>
    </w:p>
    <w:p w:rsidR="00BC055C" w:rsidRPr="00F22AD8" w:rsidRDefault="00BC055C" w:rsidP="00422E23">
      <w:pPr>
        <w:pStyle w:val="a9"/>
        <w:shd w:val="clear" w:color="auto" w:fill="FFFFFF"/>
        <w:spacing w:before="0" w:beforeAutospacing="0" w:after="0" w:afterAutospacing="0" w:line="276" w:lineRule="auto"/>
        <w:ind w:left="567"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Там волшебный вырос лес </w:t>
      </w:r>
      <w:r w:rsidRPr="00F22AD8">
        <w:rPr>
          <w:i/>
          <w:iCs/>
          <w:sz w:val="28"/>
          <w:szCs w:val="28"/>
        </w:rPr>
        <w:t>(</w:t>
      </w:r>
      <w:r w:rsidRPr="00F22AD8">
        <w:rPr>
          <w:b/>
          <w:i/>
          <w:iCs/>
          <w:sz w:val="28"/>
          <w:szCs w:val="28"/>
        </w:rPr>
        <w:t>Морозные узоры)</w:t>
      </w:r>
      <w:r w:rsidRPr="00F22AD8">
        <w:rPr>
          <w:b/>
          <w:sz w:val="28"/>
          <w:szCs w:val="28"/>
        </w:rPr>
        <w:t>.</w:t>
      </w:r>
    </w:p>
    <w:p w:rsidR="00BC055C" w:rsidRPr="00F22AD8" w:rsidRDefault="00BC055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- Что это такое?</w:t>
      </w:r>
    </w:p>
    <w:p w:rsidR="00BC055C" w:rsidRPr="00F22AD8" w:rsidRDefault="00BC055C" w:rsidP="006356AC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F22AD8">
        <w:rPr>
          <w:sz w:val="28"/>
          <w:szCs w:val="28"/>
        </w:rPr>
        <w:t>-А как они образуются?</w:t>
      </w:r>
    </w:p>
    <w:p w:rsidR="00BC055C" w:rsidRPr="00F22AD8" w:rsidRDefault="00422E23" w:rsidP="00422E23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BC055C" w:rsidRPr="00F22AD8">
        <w:rPr>
          <w:b/>
          <w:sz w:val="28"/>
          <w:szCs w:val="28"/>
        </w:rPr>
        <w:t>Морозные узоры</w:t>
      </w:r>
      <w:r w:rsidR="00BC055C" w:rsidRPr="00F22AD8">
        <w:rPr>
          <w:sz w:val="28"/>
          <w:szCs w:val="28"/>
        </w:rPr>
        <w:t xml:space="preserve"> рисует Мороз Иванович. Он рисует их водяным паром, который есть повсюду. Теплые пары воды оседают на холодных стёклах окон и превращаются в кристаллы льда</w:t>
      </w:r>
      <w:r w:rsidR="00794319" w:rsidRPr="00F22AD8">
        <w:rPr>
          <w:sz w:val="28"/>
          <w:szCs w:val="28"/>
        </w:rPr>
        <w:t xml:space="preserve">. </w:t>
      </w:r>
      <w:r w:rsidR="00BC055C" w:rsidRPr="00F22AD8">
        <w:rPr>
          <w:sz w:val="28"/>
          <w:szCs w:val="28"/>
        </w:rPr>
        <w:t>Ледяные кристаллики соединяются друг с другом. Не только стёкла кружевной росписью разрисовывает мороз. Рисует он ледяные цветы и на земле.</w:t>
      </w:r>
    </w:p>
    <w:p w:rsidR="000A0F18" w:rsidRPr="00F22AD8" w:rsidRDefault="00422E23" w:rsidP="00476D5D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BC055C" w:rsidRPr="00F22AD8">
        <w:rPr>
          <w:sz w:val="28"/>
          <w:szCs w:val="28"/>
        </w:rPr>
        <w:t>Ледяные узоры на земле образуются в местах выхода теплого воздуха, там, где под землею находятся теплотрассы, у вентиляционных люков. Влажный теплый воздух быстро охлаждается и замерзает. Кристаллы льда при этом располагаются </w:t>
      </w:r>
      <w:r w:rsidR="00BC055C" w:rsidRPr="00F22AD8">
        <w:rPr>
          <w:b/>
          <w:bCs/>
          <w:sz w:val="28"/>
          <w:szCs w:val="28"/>
        </w:rPr>
        <w:t>группами</w:t>
      </w:r>
      <w:r w:rsidR="00BC055C" w:rsidRPr="00F22AD8">
        <w:rPr>
          <w:sz w:val="28"/>
          <w:szCs w:val="28"/>
        </w:rPr>
        <w:t>, образуя узоры, похожие на пальмы, цветы.</w:t>
      </w:r>
    </w:p>
    <w:p w:rsidR="00DB5D7D" w:rsidRPr="00F22AD8" w:rsidRDefault="00AB2D6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2.9</w:t>
      </w:r>
      <w:r w:rsidR="00DB5D7D" w:rsidRPr="00963A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B5D7D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Экспериментирование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хотите сравнить снег и лед, провести с ним</w:t>
      </w:r>
      <w:r w:rsidR="00504067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опыт?</w:t>
      </w:r>
    </w:p>
    <w:p w:rsidR="00DB5D7D" w:rsidRPr="008253B2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-Тогда я приглашаю вас в лабораторию, где мы </w:t>
      </w:r>
      <w:r w:rsidRPr="00825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будем определять свойства снега и льда.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-Скажем слова: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раз, два, три</w:t>
      </w:r>
      <w:r w:rsidR="00E37AC9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в лабораторию заходи!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-Посмотрите, на тарелочках лежит снег и лед. Чем они похожи?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-Чтобы ответить на этот вопрос, проведем опыты.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 1.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-Положите на </w:t>
      </w:r>
      <w:r w:rsidRPr="00F22A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зеленый картон</w:t>
      </w:r>
      <w:r w:rsidR="00504067" w:rsidRPr="00F22A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</w:t>
      </w:r>
      <w:r w:rsidRPr="00F22A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снег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Pr="00F22A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красный</w:t>
      </w:r>
      <w:r w:rsidR="00504067" w:rsidRPr="00F22A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лед.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-Посмотрите через снег</w:t>
      </w:r>
      <w:r w:rsidR="00E37AC9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видите? (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Ничего не видно)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-Посмотрите через лед. Что наблюдаете?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-Какой вывод можно сделать? </w:t>
      </w:r>
      <w:proofErr w:type="gramStart"/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Снег белый, непрозрачный.</w:t>
      </w:r>
      <w:proofErr w:type="gramEnd"/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Лед</w:t>
      </w:r>
      <w:r w:rsidR="00504067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бесцветный, прозрачный)</w:t>
      </w:r>
      <w:proofErr w:type="gramEnd"/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 2.</w:t>
      </w:r>
      <w:r w:rsidR="00476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-Возьмите в руки палочки и попробуйте проткнуть ими снег, а затем лед. Что обнаружили? </w:t>
      </w:r>
      <w:proofErr w:type="gramStart"/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(Снег можно проткнуть палочкой, он рыхлый, мягкий.</w:t>
      </w:r>
      <w:proofErr w:type="gramEnd"/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Лед нельзя проткнуть, он жесткий, твердый</w:t>
      </w:r>
      <w:r w:rsidR="00476D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  <w:proofErr w:type="gramEnd"/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-А сейчас мальчики себе на ладошку положите немного снега, а девочки</w:t>
      </w:r>
      <w:r w:rsidR="00504067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кусочек льда. И посмотрим, что у нас получится.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вы чувствуете?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(холод)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-А теперь что появилась на ладошках?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(вода)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-Откуда она взялась? (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Снег и лед стали таять, так как ладошки теплые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быстрее растаяло?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(Снег)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думаете, почему?</w:t>
      </w:r>
    </w:p>
    <w:p w:rsidR="002977AE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-Итак, давайте вспомним, чем</w:t>
      </w:r>
      <w:r w:rsidR="00825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</w:t>
      </w:r>
      <w:proofErr w:type="gramEnd"/>
      <w:r w:rsidR="00352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снег и лед? </w:t>
      </w:r>
    </w:p>
    <w:p w:rsidR="00DB5D7D" w:rsidRDefault="002977AE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2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 w:rsidR="008253B2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отличаются?</w:t>
      </w:r>
    </w:p>
    <w:p w:rsidR="00352125" w:rsidRDefault="00352125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2125" w:rsidRPr="00F22AD8" w:rsidRDefault="00352125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D5D" w:rsidRDefault="00504067" w:rsidP="00476D5D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="00476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76D5D" w:rsidRPr="00476D5D" w:rsidRDefault="00476D5D" w:rsidP="00476D5D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476D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Снег белый, непрозрачный. Лед - бесцветный, прозрачный.</w:t>
      </w:r>
    </w:p>
    <w:p w:rsidR="00476D5D" w:rsidRPr="00476D5D" w:rsidRDefault="00476D5D" w:rsidP="00476D5D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D5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2.</w:t>
      </w:r>
      <w:r w:rsidRPr="00476D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Снег можно проткнуть палочкой, он рыхлый, мягкий. Лед нельзя проткнуть, он жесткий, твердый.</w:t>
      </w:r>
    </w:p>
    <w:p w:rsidR="00504067" w:rsidRDefault="00476D5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476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76D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Снег и лед стали таять, так как ладошки теплые</w:t>
      </w:r>
      <w:r w:rsidRPr="00476D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53B2" w:rsidRPr="00476D5D" w:rsidRDefault="008253B2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5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Снег и лёд произошли из воды.</w:t>
      </w:r>
    </w:p>
    <w:p w:rsidR="006E589B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-Теперь нам пора возвращаться. Скажем: 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раз, два, три</w:t>
      </w:r>
      <w:r w:rsidR="00E37AC9"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в группу заходи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2125" w:rsidRDefault="00352125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7AE" w:rsidRDefault="002977AE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7AE" w:rsidRDefault="002977AE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7AE" w:rsidRPr="00F22AD8" w:rsidRDefault="002977AE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89B" w:rsidRDefault="00FB370A" w:rsidP="00422E23">
      <w:pPr>
        <w:pStyle w:val="a9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284"/>
        <w:jc w:val="both"/>
        <w:rPr>
          <w:b/>
          <w:bCs/>
          <w:sz w:val="28"/>
          <w:szCs w:val="28"/>
        </w:rPr>
      </w:pPr>
      <w:r w:rsidRPr="00F22AD8">
        <w:rPr>
          <w:b/>
          <w:bCs/>
          <w:sz w:val="28"/>
          <w:szCs w:val="28"/>
        </w:rPr>
        <w:t>3.</w:t>
      </w:r>
      <w:r w:rsidR="006E589B">
        <w:rPr>
          <w:b/>
          <w:bCs/>
          <w:sz w:val="28"/>
          <w:szCs w:val="28"/>
        </w:rPr>
        <w:t xml:space="preserve"> Заключительная часть</w:t>
      </w:r>
    </w:p>
    <w:p w:rsidR="00FB370A" w:rsidRDefault="00963A52" w:rsidP="00FB370A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3.1. </w:t>
      </w:r>
      <w:r w:rsidR="00FB370A">
        <w:rPr>
          <w:b/>
          <w:bCs/>
          <w:sz w:val="28"/>
          <w:szCs w:val="28"/>
        </w:rPr>
        <w:t>Подведение итогов.</w:t>
      </w:r>
    </w:p>
    <w:p w:rsidR="00FB370A" w:rsidRDefault="00422E23" w:rsidP="00FB370A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B370A" w:rsidRPr="00F22AD8">
        <w:rPr>
          <w:sz w:val="28"/>
          <w:szCs w:val="28"/>
        </w:rPr>
        <w:t>Вот мы поговорили о разных интересных </w:t>
      </w:r>
      <w:r w:rsidR="00FB370A" w:rsidRPr="00FB370A">
        <w:rPr>
          <w:b/>
          <w:sz w:val="28"/>
          <w:szCs w:val="28"/>
        </w:rPr>
        <w:t xml:space="preserve">зимних </w:t>
      </w:r>
      <w:r w:rsidR="00FB370A" w:rsidRPr="00FB370A">
        <w:rPr>
          <w:b/>
          <w:bCs/>
          <w:sz w:val="28"/>
          <w:szCs w:val="28"/>
        </w:rPr>
        <w:t>я</w:t>
      </w:r>
      <w:r w:rsidR="00FB370A" w:rsidRPr="00F22AD8">
        <w:rPr>
          <w:b/>
          <w:bCs/>
          <w:sz w:val="28"/>
          <w:szCs w:val="28"/>
        </w:rPr>
        <w:t>влениях</w:t>
      </w:r>
      <w:r w:rsidR="00FB370A" w:rsidRPr="00F22AD8">
        <w:rPr>
          <w:sz w:val="28"/>
          <w:szCs w:val="28"/>
        </w:rPr>
        <w:t>, и все они связаны с водой. Пары воды замерзают в кристальные льды и образуются снежинки, морозные узоры, изморозь.</w:t>
      </w:r>
    </w:p>
    <w:p w:rsidR="00FB370A" w:rsidRPr="00FB370A" w:rsidRDefault="00963A52" w:rsidP="00FB370A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</w:t>
      </w:r>
      <w:r w:rsidR="00FB370A"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.Рефлексия</w:t>
      </w:r>
      <w:r w:rsidR="00FB370A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370A" w:rsidRPr="001B5809" w:rsidRDefault="00422E23" w:rsidP="00FB370A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B370A">
        <w:rPr>
          <w:sz w:val="28"/>
          <w:szCs w:val="28"/>
        </w:rPr>
        <w:t>- Ребята, о</w:t>
      </w:r>
      <w:r w:rsidR="00FB370A" w:rsidRPr="00F22AD8">
        <w:rPr>
          <w:sz w:val="28"/>
          <w:szCs w:val="28"/>
        </w:rPr>
        <w:t xml:space="preserve"> чём мы говорили на занятии? </w:t>
      </w:r>
      <w:r w:rsidR="00FB370A" w:rsidRPr="001B5809">
        <w:rPr>
          <w:i/>
          <w:sz w:val="28"/>
          <w:szCs w:val="28"/>
        </w:rPr>
        <w:t>(О зиме, зимних явлениях).</w:t>
      </w:r>
    </w:p>
    <w:p w:rsidR="00FB370A" w:rsidRPr="001B5809" w:rsidRDefault="00FB370A" w:rsidP="00FB370A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>- О каких зимних явлениях мы говорили?</w:t>
      </w:r>
      <w:r>
        <w:rPr>
          <w:sz w:val="28"/>
          <w:szCs w:val="28"/>
        </w:rPr>
        <w:t xml:space="preserve"> </w:t>
      </w:r>
      <w:r w:rsidRPr="001B5809">
        <w:rPr>
          <w:i/>
          <w:sz w:val="28"/>
          <w:szCs w:val="28"/>
        </w:rPr>
        <w:t>(Метель, вьюга, пурга, изморозь, иней, снегопад, гололёд)</w:t>
      </w:r>
    </w:p>
    <w:p w:rsidR="00DB5D7D" w:rsidRPr="001B5809" w:rsidRDefault="00FB370A" w:rsidP="00476D5D">
      <w:pPr>
        <w:pStyle w:val="a9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sz w:val="28"/>
          <w:szCs w:val="28"/>
        </w:rPr>
      </w:pPr>
      <w:r w:rsidRPr="00F22AD8">
        <w:rPr>
          <w:sz w:val="28"/>
          <w:szCs w:val="28"/>
        </w:rPr>
        <w:t xml:space="preserve">- Ребята, а что мы делали на занятии? </w:t>
      </w:r>
      <w:r w:rsidRPr="001B5809">
        <w:rPr>
          <w:i/>
          <w:sz w:val="28"/>
          <w:szCs w:val="28"/>
        </w:rPr>
        <w:t>(Отгадывали загадки, играли в игры, проводили наблюдение за таянием снега).</w:t>
      </w:r>
    </w:p>
    <w:p w:rsidR="00253F9B" w:rsidRPr="00253F9B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нового узнали?</w:t>
      </w:r>
      <w:r w:rsidR="00253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F9B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1B5809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снег приносит пользу – очищает воздух</w:t>
      </w:r>
      <w:r w:rsidR="00253F9B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как фильтр</w:t>
      </w:r>
      <w:r w:rsidR="001B5809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</w:t>
      </w:r>
      <w:r w:rsidR="00253F9B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сажи и </w:t>
      </w:r>
      <w:r w:rsidR="001B5809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вредных примесей</w:t>
      </w:r>
      <w:r w:rsidR="00253F9B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B5D7D" w:rsidRPr="00253F9B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больше всего понравилось?</w:t>
      </w:r>
      <w:r w:rsidR="00253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F9B" w:rsidRPr="00253F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-Вспомните, какое настрое</w:t>
      </w:r>
      <w:r w:rsidR="00253F9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было у вас в начале занятия?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-Какое настроение сейчас?</w:t>
      </w:r>
    </w:p>
    <w:p w:rsidR="00816F88" w:rsidRDefault="00816F88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6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Сюрпризный момент.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4319" w:rsidRPr="002977AE" w:rsidRDefault="00422E23" w:rsidP="00422E23">
      <w:pPr>
        <w:shd w:val="clear" w:color="auto" w:fill="FFFFFF"/>
        <w:tabs>
          <w:tab w:val="left" w:pos="709"/>
        </w:tabs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6F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 закончилось наше путешествие</w:t>
      </w:r>
      <w:r w:rsidR="00253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зимним явлениям</w:t>
      </w:r>
      <w:r w:rsidR="000A0F18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Возьмите на память </w:t>
      </w:r>
      <w:r w:rsidR="00504067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снежинки    </w:t>
      </w:r>
      <w:r w:rsidR="00504067" w:rsidRPr="002977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(каждому ребёнку раздать по снежинке)</w:t>
      </w:r>
    </w:p>
    <w:p w:rsidR="000A0F18" w:rsidRDefault="000A0F18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B3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Снежинки взяли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B3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(наклоняются)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B3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сердцу прижали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B3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(прижимают руки к груди)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B3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людям отдали</w:t>
      </w: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B3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22A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(протягивают ладони и слегка дуют на снежинки).</w:t>
      </w:r>
    </w:p>
    <w:p w:rsidR="00352125" w:rsidRDefault="00352125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53F9B" w:rsidRDefault="00816F88" w:rsidP="008848F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816F8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Под музыку</w:t>
      </w:r>
      <w:r w:rsidR="00253F9B" w:rsidRPr="00816F8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П.И. Чайковского </w:t>
      </w:r>
      <w:r w:rsidR="008848F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</w:t>
      </w:r>
      <w:r w:rsidR="008848F0" w:rsidRPr="008848F0">
        <w:rPr>
          <w:rFonts w:ascii="Times New Roman" w:hAnsi="Times New Roman"/>
          <w:b/>
          <w:i/>
          <w:sz w:val="28"/>
          <w:szCs w:val="28"/>
        </w:rPr>
        <w:t>Вальс снежных хлопьев</w:t>
      </w:r>
      <w:r w:rsidR="008848F0">
        <w:rPr>
          <w:rFonts w:ascii="Times New Roman" w:hAnsi="Times New Roman"/>
          <w:b/>
          <w:i/>
          <w:sz w:val="28"/>
          <w:szCs w:val="28"/>
        </w:rPr>
        <w:t>»</w:t>
      </w:r>
      <w:r w:rsidR="008848F0" w:rsidRPr="008848F0">
        <w:rPr>
          <w:rFonts w:ascii="Times New Roman" w:hAnsi="Times New Roman"/>
          <w:b/>
          <w:i/>
          <w:sz w:val="28"/>
          <w:szCs w:val="28"/>
        </w:rPr>
        <w:t xml:space="preserve"> из балета «Щелкунчик» </w:t>
      </w:r>
      <w:r w:rsidRPr="00816F8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дети кружатся в снежном вальсе  со снежинками.</w:t>
      </w:r>
    </w:p>
    <w:p w:rsidR="002977AE" w:rsidRPr="008848F0" w:rsidRDefault="002977AE" w:rsidP="008848F0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8721EE" w:rsidRDefault="00352125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Улыбнитесь! </w:t>
      </w:r>
      <w:r w:rsidR="00FB370A" w:rsidRPr="00FB3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F18" w:rsidRPr="00FB37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занятие окончено.</w:t>
      </w:r>
    </w:p>
    <w:p w:rsidR="00A5456B" w:rsidRDefault="00A5456B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56B" w:rsidRDefault="00A5456B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56B" w:rsidRDefault="00A5456B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56B" w:rsidRDefault="00A5456B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56B" w:rsidRDefault="00A5456B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56B" w:rsidRDefault="00A5456B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Default="00C94CDA" w:rsidP="00FB370A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CDA" w:rsidRPr="003B027A" w:rsidRDefault="00C94CDA" w:rsidP="00C94CDA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</w:pPr>
      <w:r w:rsidRPr="003B027A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Самоанализ  ООД</w:t>
      </w:r>
    </w:p>
    <w:p w:rsidR="00C94CDA" w:rsidRPr="003B027A" w:rsidRDefault="00C94CDA" w:rsidP="00C94CDA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</w:pPr>
      <w:r w:rsidRPr="003B027A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по формированию представлений  ознакомления  с миром природы,  организованной</w:t>
      </w:r>
    </w:p>
    <w:p w:rsidR="00C94CDA" w:rsidRPr="003B027A" w:rsidRDefault="00C94CDA" w:rsidP="00C94CDA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</w:pPr>
      <w:r w:rsidRPr="003B027A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в подготовительной группе  МОБУ «Пижменская ООШ с дошкольной группой»</w:t>
      </w:r>
    </w:p>
    <w:p w:rsidR="00C94CDA" w:rsidRPr="00886370" w:rsidRDefault="00C94CDA" w:rsidP="00C94CDA">
      <w:pPr>
        <w:spacing w:after="0" w:line="360" w:lineRule="auto"/>
        <w:ind w:right="-284"/>
        <w:jc w:val="both"/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  <w:r w:rsidRPr="003B027A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Дата проведения: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26.01.2021г.   </w:t>
      </w:r>
      <w:r w:rsidRPr="003B027A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Количество детей: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11 чел.    </w:t>
      </w:r>
      <w:r w:rsidRPr="002E77E7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 Яшкирева Л. В.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</w:t>
      </w:r>
    </w:p>
    <w:p w:rsidR="00C94CDA" w:rsidRPr="00886370" w:rsidRDefault="00C94CDA" w:rsidP="00C94CDA">
      <w:pPr>
        <w:spacing w:after="0" w:line="360" w:lineRule="auto"/>
        <w:ind w:right="-284"/>
        <w:jc w:val="both"/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  <w:r w:rsidRPr="003B027A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Тема: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Зима, з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имние явления в природе». </w:t>
      </w:r>
    </w:p>
    <w:p w:rsidR="00C94CDA" w:rsidRPr="00886370" w:rsidRDefault="00C94CDA" w:rsidP="00C94CDA">
      <w:pPr>
        <w:spacing w:after="0" w:line="360" w:lineRule="auto"/>
        <w:ind w:right="-284"/>
        <w:jc w:val="both"/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  <w:r w:rsidRPr="003B027A">
        <w:rPr>
          <w:rFonts w:ascii="Times New Roman" w:hAnsi="Times New Roman" w:cs="Times New Roman"/>
          <w:b/>
          <w:color w:val="353535"/>
          <w:sz w:val="24"/>
          <w:szCs w:val="24"/>
          <w:shd w:val="clear" w:color="auto" w:fill="FFFFFF"/>
        </w:rPr>
        <w:t>Цель: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Расширение  представлений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детей о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зиме и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зимних явлениях в природе.</w:t>
      </w:r>
    </w:p>
    <w:p w:rsidR="00422E23" w:rsidRPr="00C94CDA" w:rsidRDefault="00C94CDA" w:rsidP="00C94CDA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         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Занятие было проведено в соответствии с планом, которое состояло из 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трёх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взаимосвязанных между собой этапов: организационно-мотивационный, объяснение нового материала с демонстрацией, практическая работа, итог занятия с рефлексией. Все этапы были логически связаны между собой. Время этапов использовано рационально. В ходе данных этапов дети вовлекались в различные виды деятельности. Данная структура вполне оправдана, так как каждый этап занятия был направлен на решение определенных задач с применением различных методов и приемов. Цели и задачи соответствуют целевым ориентирам ФГОС в ДОУ, также возрастным возможностям воспитанников. Прослеживается связь целей и задач с заявленной темой. В ходе проведения занятия применялся метод исследовательской деятельности -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эксперимент, главное достоинство которого непосредственный конта</w:t>
      </w:r>
      <w:proofErr w:type="gramStart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кт с пр</w:t>
      </w:r>
      <w:proofErr w:type="gramEnd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едметами и 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природными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материалами. Его применение дало детям реальное представление о свойствах снега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и льда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. </w:t>
      </w:r>
      <w:proofErr w:type="gramStart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Для активизации детей были использованы следующие методы: словесный (беседы, вопросы к детям, наглядно-демонстрационный (показ слайдов, демонстрация картин), практический (проведение эксперимента) и приемы: игровой, пояснения, указания, показ, анализ, синтез.</w:t>
      </w:r>
      <w:proofErr w:type="gramEnd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При применении современных ИКТ – технологий было строго соблюдено время, предназначенное для работы с ИКТ для данной возрастной группы. Во время занятия преобладал диалогический стиль общения. Выполнению поставленных мной задач так же помогали наводящие вопросы, которые подталкивали воспитанников на самостоятельные высказывания. Вопросы и задания подбирались так, чтобы все дети могли на равных участвовать в работе. Старалась вызвать интерес у детей к виду деятельности, разнообразить материал и задания, создать доброжелательную атмосферу в процессе занятия, четко </w:t>
      </w:r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lastRenderedPageBreak/>
        <w:t xml:space="preserve">формулировать вопросы, соответствующие уровню развития детей, задачам занятия. У детей данной группы сформированы навыки учебной деятельности. Дети легко идут на контакт </w:t>
      </w:r>
      <w:proofErr w:type="gramStart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со</w:t>
      </w:r>
      <w:proofErr w:type="gramEnd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взрослыми. Умеют слышать и слушать воспитателя. Во время занятия </w:t>
      </w:r>
      <w:proofErr w:type="spellStart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простраивала</w:t>
      </w:r>
      <w:proofErr w:type="spellEnd"/>
      <w:r w:rsidRPr="00886370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 xml:space="preserve"> с детьми партнерские отношения, соблюдала нормы педагогической этики и такта. Свои высказывания выстраивала грамотно и доступно для понимания детьми. Поощряла индивидуальные достижения детей. Занятие способствовало развитию познавательных умений детей, воспитанию интереса к природе, положительного отношения к окружающему миру. Считаю, что поставленная в начале занятия цель достигнута, задачи реализованы</w:t>
      </w:r>
      <w:r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.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Используемая литература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1.Т.М.Бондаренко «Экологические занятия с детьми 6-7 лет»</w:t>
      </w:r>
    </w:p>
    <w:p w:rsidR="00A5456B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16F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4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456B">
        <w:rPr>
          <w:rFonts w:ascii="Times New Roman" w:eastAsia="Times New Roman" w:hAnsi="Times New Roman" w:cs="Times New Roman"/>
          <w:sz w:val="28"/>
          <w:szCs w:val="28"/>
          <w:lang w:eastAsia="ru-RU"/>
        </w:rPr>
        <w:t>Н.Е.Вераксы</w:t>
      </w:r>
      <w:proofErr w:type="spellEnd"/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«Познавательно-исследовательская деятельность дошкольников</w:t>
      </w:r>
    </w:p>
    <w:p w:rsidR="00DB5D7D" w:rsidRPr="00F22AD8" w:rsidRDefault="00A5456B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4-7 лет»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3.О.А.Соломенникова ФГОС «Ознакомление с природой в детском саду»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4.Н.В.Елкина, </w:t>
      </w:r>
      <w:proofErr w:type="spellStart"/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О.В.Мариничева</w:t>
      </w:r>
      <w:proofErr w:type="spellEnd"/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«Учимся наблюдать и рассказывать»</w:t>
      </w:r>
    </w:p>
    <w:p w:rsidR="00DB5D7D" w:rsidRPr="00F22AD8" w:rsidRDefault="00DB5D7D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5.М.А.Поваляева «Развитие речи при ознакомлении с природой»</w:t>
      </w:r>
    </w:p>
    <w:p w:rsidR="00A5456B" w:rsidRDefault="00A5456B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.О.С.Ушакова,</w:t>
      </w:r>
      <w:r w:rsidR="00476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Н.Г.Арушанова</w:t>
      </w:r>
      <w:proofErr w:type="spellEnd"/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«Придумай слово: Речевые игры и упражнения</w:t>
      </w:r>
    </w:p>
    <w:p w:rsidR="00DB5D7D" w:rsidRPr="00F22AD8" w:rsidRDefault="00A5456B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дошкольников»</w:t>
      </w:r>
    </w:p>
    <w:p w:rsidR="00A5456B" w:rsidRDefault="00A5456B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.О.В.Дыбина, Н.П.Рахманова «</w:t>
      </w:r>
      <w:proofErr w:type="gramStart"/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Неизведанное</w:t>
      </w:r>
      <w:proofErr w:type="gramEnd"/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рядом: занимательные опыты и</w:t>
      </w:r>
    </w:p>
    <w:p w:rsidR="00DB5D7D" w:rsidRPr="00F22AD8" w:rsidRDefault="00A5456B" w:rsidP="006356AC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B5D7D" w:rsidRPr="00F22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эксперименты для дошкольников»</w:t>
      </w:r>
      <w:r w:rsidR="00D016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5D7D" w:rsidRPr="00F22AD8" w:rsidRDefault="00DB5D7D" w:rsidP="006356AC">
      <w:pPr>
        <w:spacing w:after="0"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DB5D7D" w:rsidRPr="00F22AD8" w:rsidRDefault="00DB5D7D" w:rsidP="006356AC">
      <w:pPr>
        <w:spacing w:after="0"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DB5D7D" w:rsidRPr="00F22AD8" w:rsidSect="00C94CDA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069" w:rsidRDefault="005B4069" w:rsidP="000A0F18">
      <w:pPr>
        <w:spacing w:after="0" w:line="240" w:lineRule="auto"/>
      </w:pPr>
      <w:r>
        <w:separator/>
      </w:r>
    </w:p>
  </w:endnote>
  <w:endnote w:type="continuationSeparator" w:id="0">
    <w:p w:rsidR="005B4069" w:rsidRDefault="005B4069" w:rsidP="000A0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4268704"/>
      <w:docPartObj>
        <w:docPartGallery w:val="Page Numbers (Bottom of Page)"/>
        <w:docPartUnique/>
      </w:docPartObj>
    </w:sdtPr>
    <w:sdtContent>
      <w:p w:rsidR="00422E23" w:rsidRDefault="008E2A4C">
        <w:pPr>
          <w:pStyle w:val="a7"/>
          <w:jc w:val="center"/>
        </w:pPr>
        <w:fldSimple w:instr=" PAGE   \* MERGEFORMAT ">
          <w:r w:rsidR="00E349FA">
            <w:rPr>
              <w:noProof/>
            </w:rPr>
            <w:t>4</w:t>
          </w:r>
        </w:fldSimple>
      </w:p>
    </w:sdtContent>
  </w:sdt>
  <w:p w:rsidR="00422E23" w:rsidRDefault="00422E2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069" w:rsidRDefault="005B4069" w:rsidP="000A0F18">
      <w:pPr>
        <w:spacing w:after="0" w:line="240" w:lineRule="auto"/>
      </w:pPr>
      <w:r>
        <w:separator/>
      </w:r>
    </w:p>
  </w:footnote>
  <w:footnote w:type="continuationSeparator" w:id="0">
    <w:p w:rsidR="005B4069" w:rsidRDefault="005B4069" w:rsidP="000A0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296E"/>
    <w:multiLevelType w:val="multilevel"/>
    <w:tmpl w:val="46CC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8E09ED"/>
    <w:multiLevelType w:val="multilevel"/>
    <w:tmpl w:val="FC200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2A35E02"/>
    <w:multiLevelType w:val="multilevel"/>
    <w:tmpl w:val="94D0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850890"/>
    <w:multiLevelType w:val="hybridMultilevel"/>
    <w:tmpl w:val="0D003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5D7D"/>
    <w:rsid w:val="00007A88"/>
    <w:rsid w:val="00007F7C"/>
    <w:rsid w:val="000A0F18"/>
    <w:rsid w:val="000A2B82"/>
    <w:rsid w:val="001257F1"/>
    <w:rsid w:val="00160DE1"/>
    <w:rsid w:val="001B5809"/>
    <w:rsid w:val="001E11E6"/>
    <w:rsid w:val="002059B4"/>
    <w:rsid w:val="00212E35"/>
    <w:rsid w:val="00253F9B"/>
    <w:rsid w:val="00296B15"/>
    <w:rsid w:val="002977AE"/>
    <w:rsid w:val="002A4A0C"/>
    <w:rsid w:val="00352125"/>
    <w:rsid w:val="003A3157"/>
    <w:rsid w:val="004171E8"/>
    <w:rsid w:val="00422E23"/>
    <w:rsid w:val="00436766"/>
    <w:rsid w:val="00453D6C"/>
    <w:rsid w:val="00473095"/>
    <w:rsid w:val="00476D5D"/>
    <w:rsid w:val="004F4DFC"/>
    <w:rsid w:val="00504067"/>
    <w:rsid w:val="00505540"/>
    <w:rsid w:val="00505E17"/>
    <w:rsid w:val="005B4069"/>
    <w:rsid w:val="005D165A"/>
    <w:rsid w:val="00611722"/>
    <w:rsid w:val="006356AC"/>
    <w:rsid w:val="006425DF"/>
    <w:rsid w:val="00643526"/>
    <w:rsid w:val="00667073"/>
    <w:rsid w:val="00675E88"/>
    <w:rsid w:val="006C0E6F"/>
    <w:rsid w:val="006E051D"/>
    <w:rsid w:val="006E589B"/>
    <w:rsid w:val="006F3DF7"/>
    <w:rsid w:val="006F529A"/>
    <w:rsid w:val="0071250D"/>
    <w:rsid w:val="00760150"/>
    <w:rsid w:val="00787D59"/>
    <w:rsid w:val="00794319"/>
    <w:rsid w:val="007B3B4C"/>
    <w:rsid w:val="007D0346"/>
    <w:rsid w:val="007D0532"/>
    <w:rsid w:val="007F72C7"/>
    <w:rsid w:val="00816F88"/>
    <w:rsid w:val="008253B2"/>
    <w:rsid w:val="008721EE"/>
    <w:rsid w:val="008848F0"/>
    <w:rsid w:val="008B2BEB"/>
    <w:rsid w:val="008D399F"/>
    <w:rsid w:val="008E2A4C"/>
    <w:rsid w:val="008F2205"/>
    <w:rsid w:val="00903C46"/>
    <w:rsid w:val="00913DFF"/>
    <w:rsid w:val="00945079"/>
    <w:rsid w:val="00961EDC"/>
    <w:rsid w:val="00963A52"/>
    <w:rsid w:val="00974C9B"/>
    <w:rsid w:val="00981434"/>
    <w:rsid w:val="009A0867"/>
    <w:rsid w:val="009B4AC5"/>
    <w:rsid w:val="009C49D3"/>
    <w:rsid w:val="009C756D"/>
    <w:rsid w:val="00A04660"/>
    <w:rsid w:val="00A131E1"/>
    <w:rsid w:val="00A24E5A"/>
    <w:rsid w:val="00A5456B"/>
    <w:rsid w:val="00AA6554"/>
    <w:rsid w:val="00AB2D6D"/>
    <w:rsid w:val="00AD0AAA"/>
    <w:rsid w:val="00B33AB2"/>
    <w:rsid w:val="00B35DDA"/>
    <w:rsid w:val="00B447BA"/>
    <w:rsid w:val="00BC055C"/>
    <w:rsid w:val="00BC7727"/>
    <w:rsid w:val="00BF75AF"/>
    <w:rsid w:val="00C271E2"/>
    <w:rsid w:val="00C539FB"/>
    <w:rsid w:val="00C87B4E"/>
    <w:rsid w:val="00C94CDA"/>
    <w:rsid w:val="00D01631"/>
    <w:rsid w:val="00D1319F"/>
    <w:rsid w:val="00D31FAC"/>
    <w:rsid w:val="00DB5D7D"/>
    <w:rsid w:val="00E11700"/>
    <w:rsid w:val="00E349FA"/>
    <w:rsid w:val="00E37AC9"/>
    <w:rsid w:val="00E815F5"/>
    <w:rsid w:val="00E93A4E"/>
    <w:rsid w:val="00EB028C"/>
    <w:rsid w:val="00F00781"/>
    <w:rsid w:val="00F22AD8"/>
    <w:rsid w:val="00FB3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D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A0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A0F18"/>
  </w:style>
  <w:style w:type="paragraph" w:styleId="a7">
    <w:name w:val="footer"/>
    <w:basedOn w:val="a"/>
    <w:link w:val="a8"/>
    <w:uiPriority w:val="99"/>
    <w:unhideWhenUsed/>
    <w:rsid w:val="000A0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A0F18"/>
  </w:style>
  <w:style w:type="paragraph" w:styleId="a9">
    <w:name w:val="Normal (Web)"/>
    <w:basedOn w:val="a"/>
    <w:uiPriority w:val="99"/>
    <w:unhideWhenUsed/>
    <w:rsid w:val="000A0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007F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2830EF-7B09-4B76-AB82-D168BE49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11</Pages>
  <Words>2700</Words>
  <Characters>15394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пользователя</dc:creator>
  <cp:keywords/>
  <dc:description/>
  <cp:lastModifiedBy>имя пользователя</cp:lastModifiedBy>
  <cp:revision>29</cp:revision>
  <dcterms:created xsi:type="dcterms:W3CDTF">2021-01-13T13:31:00Z</dcterms:created>
  <dcterms:modified xsi:type="dcterms:W3CDTF">2021-03-06T13:50:00Z</dcterms:modified>
</cp:coreProperties>
</file>