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785" w:rsidRPr="002F4785" w:rsidRDefault="002F4785" w:rsidP="002F4785">
      <w:pPr>
        <w:spacing w:after="135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color w:val="244061" w:themeColor="accent1" w:themeShade="80"/>
          <w:sz w:val="32"/>
          <w:szCs w:val="32"/>
          <w:shd w:val="clear" w:color="auto" w:fill="FFFFFF"/>
          <w:lang w:eastAsia="ru-RU"/>
        </w:rPr>
      </w:pPr>
      <w:r w:rsidRPr="002F4785">
        <w:rPr>
          <w:rFonts w:ascii="Times New Roman" w:eastAsia="Times New Roman" w:hAnsi="Times New Roman" w:cs="Times New Roman"/>
          <w:b/>
          <w:bCs/>
          <w:i/>
          <w:color w:val="244061" w:themeColor="accent1" w:themeShade="80"/>
          <w:sz w:val="32"/>
          <w:szCs w:val="32"/>
          <w:shd w:val="clear" w:color="auto" w:fill="FFFFFF"/>
          <w:lang w:eastAsia="ru-RU"/>
        </w:rPr>
        <w:t>Изготовление книжной закладки в технике оригами.</w:t>
      </w:r>
    </w:p>
    <w:p w:rsidR="002F4785" w:rsidRDefault="002F4785" w:rsidP="002F4785">
      <w:pPr>
        <w:spacing w:after="135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color w:val="244061" w:themeColor="accent1" w:themeShade="80"/>
          <w:sz w:val="32"/>
          <w:szCs w:val="32"/>
          <w:shd w:val="clear" w:color="auto" w:fill="FFFFFF"/>
          <w:lang w:eastAsia="ru-RU"/>
        </w:rPr>
      </w:pPr>
      <w:r w:rsidRPr="002F4785">
        <w:rPr>
          <w:rFonts w:ascii="Times New Roman" w:eastAsia="Times New Roman" w:hAnsi="Times New Roman" w:cs="Times New Roman"/>
          <w:b/>
          <w:bCs/>
          <w:i/>
          <w:color w:val="244061" w:themeColor="accent1" w:themeShade="80"/>
          <w:sz w:val="32"/>
          <w:szCs w:val="32"/>
          <w:shd w:val="clear" w:color="auto" w:fill="FFFFFF"/>
          <w:lang w:eastAsia="ru-RU"/>
        </w:rPr>
        <w:t>«Закладка для Буратино»</w:t>
      </w:r>
    </w:p>
    <w:p w:rsidR="009816B6" w:rsidRPr="002F4785" w:rsidRDefault="009816B6" w:rsidP="002F4785">
      <w:pPr>
        <w:spacing w:after="135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color w:val="244061" w:themeColor="accent1" w:themeShade="8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244061" w:themeColor="accent1" w:themeShade="80"/>
          <w:sz w:val="32"/>
          <w:szCs w:val="32"/>
          <w:shd w:val="clear" w:color="auto" w:fill="FFFFFF"/>
          <w:lang w:eastAsia="ru-RU"/>
        </w:rPr>
        <w:t>(</w:t>
      </w:r>
      <w:r w:rsidRPr="009816B6">
        <w:rPr>
          <w:rFonts w:ascii="Times New Roman" w:eastAsia="Times New Roman" w:hAnsi="Times New Roman" w:cs="Times New Roman"/>
          <w:b/>
          <w:bCs/>
          <w:i/>
          <w:color w:val="244061" w:themeColor="accent1" w:themeShade="80"/>
          <w:sz w:val="28"/>
          <w:szCs w:val="28"/>
          <w:shd w:val="clear" w:color="auto" w:fill="FFFFFF"/>
          <w:lang w:eastAsia="ru-RU"/>
        </w:rPr>
        <w:t>подготовительная группа</w:t>
      </w:r>
      <w:r>
        <w:rPr>
          <w:rFonts w:ascii="Times New Roman" w:eastAsia="Times New Roman" w:hAnsi="Times New Roman" w:cs="Times New Roman"/>
          <w:b/>
          <w:bCs/>
          <w:i/>
          <w:color w:val="244061" w:themeColor="accent1" w:themeShade="80"/>
          <w:sz w:val="32"/>
          <w:szCs w:val="32"/>
          <w:shd w:val="clear" w:color="auto" w:fill="FFFFFF"/>
          <w:lang w:eastAsia="ru-RU"/>
        </w:rPr>
        <w:t>)</w:t>
      </w:r>
    </w:p>
    <w:p w:rsidR="002F4785" w:rsidRDefault="002F4785" w:rsidP="000B4AEC">
      <w:pPr>
        <w:spacing w:after="135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</w:p>
    <w:p w:rsidR="00265D11" w:rsidRPr="000B4AEC" w:rsidRDefault="000B4AEC" w:rsidP="000B4AEC">
      <w:pPr>
        <w:spacing w:after="135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Задачи</w:t>
      </w:r>
    </w:p>
    <w:p w:rsidR="00FA462A" w:rsidRPr="000B4AEC" w:rsidRDefault="00FA462A" w:rsidP="000B4AE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</w:t>
      </w:r>
      <w:r w:rsidR="00815FD6"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приёмы работы</w:t>
      </w: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бумагой</w:t>
      </w:r>
      <w:r w:rsidR="006639E6"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технике оригами</w:t>
      </w: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65D11" w:rsidRPr="000B4AEC" w:rsidRDefault="00815FD6" w:rsidP="000B4AE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мелкую моторику рук и  творческие способности детей.</w:t>
      </w:r>
    </w:p>
    <w:p w:rsidR="00FA462A" w:rsidRPr="000B4AEC" w:rsidRDefault="00FA462A" w:rsidP="000B4AE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</w:t>
      </w:r>
      <w:r w:rsidR="00E80200"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бережное отношение к книге</w:t>
      </w:r>
      <w:r w:rsidR="00815FD6"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самостоятельность при выполнении задания.</w:t>
      </w:r>
    </w:p>
    <w:p w:rsidR="00265D11" w:rsidRPr="000B4AEC" w:rsidRDefault="00265D11" w:rsidP="000B4AE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B4AE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Материалы и оборудование:</w:t>
      </w:r>
    </w:p>
    <w:p w:rsidR="00265D11" w:rsidRPr="000B4AEC" w:rsidRDefault="000B4AEC" w:rsidP="000B4AE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</w:t>
      </w:r>
      <w:r w:rsidR="00265D11" w:rsidRPr="000B4AE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емонстрационный материал: </w:t>
      </w:r>
      <w:r w:rsidR="00815FD6" w:rsidRPr="000B4A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Два конверта, образцы закладок (медведь, тигр, лягушка)</w:t>
      </w:r>
    </w:p>
    <w:p w:rsidR="00265D11" w:rsidRPr="000B4AEC" w:rsidRDefault="000B4AEC" w:rsidP="000B4AE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</w:t>
      </w:r>
      <w:r w:rsidR="00265D11" w:rsidRPr="000B4AE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аздаточный материал:</w:t>
      </w:r>
      <w:r w:rsidR="00265D11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15FD6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цветная бумага формата А-4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FD6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(коричневая, зелёная, оранжевая), квадраты белой, чёрной и красной бумаги, ножницы, клей-карандаш</w:t>
      </w:r>
      <w:r w:rsidR="005E2C8F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тарелочки, трафареты (глаз, нос, язык)</w:t>
      </w:r>
      <w:proofErr w:type="gramEnd"/>
    </w:p>
    <w:p w:rsidR="003A44C9" w:rsidRPr="000B4AEC" w:rsidRDefault="003A44C9" w:rsidP="000B4A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B4AEC" w:rsidRDefault="00265D11" w:rsidP="000B4AE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B4A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 занятия</w:t>
      </w:r>
    </w:p>
    <w:p w:rsidR="00265D11" w:rsidRPr="000B4AEC" w:rsidRDefault="005E2C8F" w:rsidP="000B4AE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приветствие</w:t>
      </w:r>
    </w:p>
    <w:p w:rsidR="005E2C8F" w:rsidRPr="000B4AEC" w:rsidRDefault="005E2C8F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0B4AEC">
        <w:rPr>
          <w:i/>
          <w:color w:val="111111"/>
          <w:sz w:val="28"/>
          <w:szCs w:val="28"/>
        </w:rPr>
        <w:t>Встанем рядышком, по кругу,</w:t>
      </w:r>
    </w:p>
    <w:p w:rsidR="005E2C8F" w:rsidRPr="000B4AEC" w:rsidRDefault="000B4AEC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Скажем "Здравствуйте!</w:t>
      </w:r>
      <w:r w:rsidR="005E2C8F" w:rsidRPr="000B4AEC">
        <w:rPr>
          <w:i/>
          <w:color w:val="111111"/>
          <w:sz w:val="28"/>
          <w:szCs w:val="28"/>
        </w:rPr>
        <w:t>" друг другу.</w:t>
      </w:r>
    </w:p>
    <w:p w:rsidR="005E2C8F" w:rsidRPr="000B4AEC" w:rsidRDefault="005E2C8F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0B4AEC">
        <w:rPr>
          <w:i/>
          <w:color w:val="111111"/>
          <w:sz w:val="28"/>
          <w:szCs w:val="28"/>
          <w:bdr w:val="none" w:sz="0" w:space="0" w:color="auto" w:frame="1"/>
        </w:rPr>
        <w:t>Нам здороваться ни лень</w:t>
      </w:r>
      <w:r w:rsidRPr="000B4AEC">
        <w:rPr>
          <w:i/>
          <w:color w:val="111111"/>
          <w:sz w:val="28"/>
          <w:szCs w:val="28"/>
        </w:rPr>
        <w:t>:</w:t>
      </w:r>
    </w:p>
    <w:p w:rsidR="005E2C8F" w:rsidRPr="000B4AEC" w:rsidRDefault="005E2C8F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0B4AEC">
        <w:rPr>
          <w:i/>
          <w:color w:val="111111"/>
          <w:sz w:val="28"/>
          <w:szCs w:val="28"/>
        </w:rPr>
        <w:t xml:space="preserve">Всем </w:t>
      </w:r>
      <w:r w:rsidRPr="000B4AEC">
        <w:rPr>
          <w:b/>
          <w:i/>
          <w:color w:val="111111"/>
          <w:sz w:val="28"/>
          <w:szCs w:val="28"/>
        </w:rPr>
        <w:t>"</w:t>
      </w:r>
      <w:r w:rsidRPr="000B4AEC">
        <w:rPr>
          <w:rStyle w:val="a5"/>
          <w:b w:val="0"/>
          <w:i/>
          <w:color w:val="111111"/>
          <w:sz w:val="28"/>
          <w:szCs w:val="28"/>
          <w:bdr w:val="none" w:sz="0" w:space="0" w:color="auto" w:frame="1"/>
        </w:rPr>
        <w:t>Привет</w:t>
      </w:r>
      <w:r w:rsidRPr="000B4AEC">
        <w:rPr>
          <w:b/>
          <w:i/>
          <w:color w:val="111111"/>
          <w:sz w:val="28"/>
          <w:szCs w:val="28"/>
        </w:rPr>
        <w:t>!</w:t>
      </w:r>
      <w:r w:rsidR="000B4AEC">
        <w:rPr>
          <w:i/>
          <w:color w:val="111111"/>
          <w:sz w:val="28"/>
          <w:szCs w:val="28"/>
        </w:rPr>
        <w:t xml:space="preserve"> " и "Добрый день!</w:t>
      </w:r>
      <w:r w:rsidRPr="000B4AEC">
        <w:rPr>
          <w:i/>
          <w:color w:val="111111"/>
          <w:sz w:val="28"/>
          <w:szCs w:val="28"/>
        </w:rPr>
        <w:t>";</w:t>
      </w:r>
    </w:p>
    <w:p w:rsidR="005E2C8F" w:rsidRPr="000B4AEC" w:rsidRDefault="005E2C8F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0B4AEC">
        <w:rPr>
          <w:i/>
          <w:color w:val="111111"/>
          <w:sz w:val="28"/>
          <w:szCs w:val="28"/>
        </w:rPr>
        <w:t>Если каждый улыбнётся –</w:t>
      </w:r>
    </w:p>
    <w:p w:rsidR="005E2C8F" w:rsidRPr="000B4AEC" w:rsidRDefault="005E2C8F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0B4AEC">
        <w:rPr>
          <w:i/>
          <w:color w:val="111111"/>
          <w:sz w:val="28"/>
          <w:szCs w:val="28"/>
        </w:rPr>
        <w:t>Утро доброе начнётся.</w:t>
      </w:r>
    </w:p>
    <w:p w:rsidR="005E2C8F" w:rsidRPr="000B4AEC" w:rsidRDefault="005E2C8F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E2C8F" w:rsidRPr="000B4AEC" w:rsidRDefault="005E2C8F" w:rsidP="000B4A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- Ребята</w:t>
      </w:r>
      <w:r w:rsidR="000B4AEC">
        <w:rPr>
          <w:color w:val="111111"/>
          <w:sz w:val="28"/>
          <w:szCs w:val="28"/>
        </w:rPr>
        <w:t>,</w:t>
      </w:r>
      <w:r w:rsidRPr="000B4AEC">
        <w:rPr>
          <w:color w:val="111111"/>
          <w:sz w:val="28"/>
          <w:szCs w:val="28"/>
        </w:rPr>
        <w:t xml:space="preserve"> сегодня в детский сад при</w:t>
      </w:r>
      <w:r w:rsidR="000B4AEC" w:rsidRPr="000B4AEC">
        <w:rPr>
          <w:color w:val="111111"/>
          <w:sz w:val="28"/>
          <w:szCs w:val="28"/>
        </w:rPr>
        <w:t>шло письмо. На конверте написан адрес детского сада.</w:t>
      </w:r>
    </w:p>
    <w:p w:rsidR="005E2C8F" w:rsidRPr="000B4AEC" w:rsidRDefault="00C40C67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Ребятам группы «</w:t>
      </w:r>
      <w:r w:rsidR="00CC1783" w:rsidRPr="000B4AEC">
        <w:rPr>
          <w:color w:val="111111"/>
          <w:sz w:val="28"/>
          <w:szCs w:val="28"/>
        </w:rPr>
        <w:t>Буратино</w:t>
      </w:r>
      <w:r w:rsidR="005E2C8F" w:rsidRPr="000B4AEC">
        <w:rPr>
          <w:color w:val="111111"/>
          <w:sz w:val="28"/>
          <w:szCs w:val="28"/>
        </w:rPr>
        <w:t>»</w:t>
      </w:r>
    </w:p>
    <w:p w:rsidR="005E2C8F" w:rsidRPr="000B4AEC" w:rsidRDefault="005E2C8F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 xml:space="preserve">От </w:t>
      </w:r>
      <w:proofErr w:type="spellStart"/>
      <w:r w:rsidRPr="000B4AEC">
        <w:rPr>
          <w:color w:val="111111"/>
          <w:sz w:val="28"/>
          <w:szCs w:val="28"/>
        </w:rPr>
        <w:t>Мальвины</w:t>
      </w:r>
      <w:proofErr w:type="spellEnd"/>
      <w:r w:rsidRPr="000B4AEC">
        <w:rPr>
          <w:color w:val="111111"/>
          <w:sz w:val="28"/>
          <w:szCs w:val="28"/>
        </w:rPr>
        <w:t xml:space="preserve">. </w:t>
      </w:r>
    </w:p>
    <w:p w:rsidR="005E2C8F" w:rsidRPr="000B4AEC" w:rsidRDefault="002508E1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-</w:t>
      </w:r>
      <w:r w:rsidR="005E2C8F" w:rsidRPr="000B4AEC">
        <w:rPr>
          <w:color w:val="111111"/>
          <w:sz w:val="28"/>
          <w:szCs w:val="28"/>
        </w:rPr>
        <w:t xml:space="preserve">Давайте прочитаем, что написала нам </w:t>
      </w:r>
      <w:proofErr w:type="spellStart"/>
      <w:r w:rsidR="005E2C8F" w:rsidRPr="000B4AEC">
        <w:rPr>
          <w:color w:val="111111"/>
          <w:sz w:val="28"/>
          <w:szCs w:val="28"/>
        </w:rPr>
        <w:t>Мальвина</w:t>
      </w:r>
      <w:proofErr w:type="spellEnd"/>
      <w:r w:rsidR="005E2C8F" w:rsidRPr="000B4AEC">
        <w:rPr>
          <w:color w:val="111111"/>
          <w:sz w:val="28"/>
          <w:szCs w:val="28"/>
        </w:rPr>
        <w:t>.</w:t>
      </w:r>
    </w:p>
    <w:p w:rsidR="005E2C8F" w:rsidRPr="000B4AEC" w:rsidRDefault="005E2C8F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0B4AEC">
        <w:rPr>
          <w:i/>
          <w:color w:val="111111"/>
          <w:sz w:val="28"/>
          <w:szCs w:val="28"/>
        </w:rPr>
        <w:t>Здравствуйте</w:t>
      </w:r>
      <w:r w:rsidR="000B4AEC" w:rsidRPr="000B4AEC">
        <w:rPr>
          <w:i/>
          <w:color w:val="111111"/>
          <w:sz w:val="28"/>
          <w:szCs w:val="28"/>
        </w:rPr>
        <w:t>,</w:t>
      </w:r>
      <w:r w:rsidRPr="000B4AEC">
        <w:rPr>
          <w:i/>
          <w:color w:val="111111"/>
          <w:sz w:val="28"/>
          <w:szCs w:val="28"/>
        </w:rPr>
        <w:t xml:space="preserve"> ребята!</w:t>
      </w:r>
    </w:p>
    <w:p w:rsidR="000F2E62" w:rsidRPr="000B4AEC" w:rsidRDefault="00404FB8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0B4AEC">
        <w:rPr>
          <w:i/>
          <w:color w:val="111111"/>
          <w:sz w:val="28"/>
          <w:szCs w:val="28"/>
        </w:rPr>
        <w:t>Вам знаком мой друг Буратино?</w:t>
      </w:r>
      <w:r w:rsidR="000F2E62" w:rsidRPr="000B4AEC">
        <w:rPr>
          <w:i/>
          <w:color w:val="111111"/>
          <w:sz w:val="28"/>
          <w:szCs w:val="28"/>
        </w:rPr>
        <w:t xml:space="preserve"> Я учу Буратино читать, но</w:t>
      </w:r>
      <w:r w:rsidRPr="000B4AEC">
        <w:rPr>
          <w:i/>
          <w:color w:val="111111"/>
          <w:sz w:val="28"/>
          <w:szCs w:val="28"/>
        </w:rPr>
        <w:t xml:space="preserve"> </w:t>
      </w:r>
      <w:r w:rsidR="000F2E62" w:rsidRPr="000B4AEC">
        <w:rPr>
          <w:i/>
          <w:color w:val="111111"/>
          <w:sz w:val="28"/>
          <w:szCs w:val="28"/>
        </w:rPr>
        <w:t xml:space="preserve">он не очень любит </w:t>
      </w:r>
      <w:r w:rsidR="00C40C67" w:rsidRPr="000B4AEC">
        <w:rPr>
          <w:i/>
          <w:color w:val="111111"/>
          <w:sz w:val="28"/>
          <w:szCs w:val="28"/>
        </w:rPr>
        <w:t>заниматься и бывает не внимательным</w:t>
      </w:r>
      <w:r w:rsidRPr="000B4AEC">
        <w:rPr>
          <w:i/>
          <w:color w:val="111111"/>
          <w:sz w:val="28"/>
          <w:szCs w:val="28"/>
        </w:rPr>
        <w:t>.</w:t>
      </w:r>
      <w:r w:rsidR="000F2E62" w:rsidRPr="000B4AEC">
        <w:rPr>
          <w:i/>
          <w:color w:val="111111"/>
          <w:sz w:val="28"/>
          <w:szCs w:val="28"/>
        </w:rPr>
        <w:t xml:space="preserve"> Буратино</w:t>
      </w:r>
      <w:r w:rsidRPr="000B4AEC">
        <w:rPr>
          <w:i/>
          <w:color w:val="111111"/>
          <w:sz w:val="28"/>
          <w:szCs w:val="28"/>
        </w:rPr>
        <w:t xml:space="preserve"> закрывает книгу и постоянно </w:t>
      </w:r>
      <w:r w:rsidR="00C40C67" w:rsidRPr="000B4AEC">
        <w:rPr>
          <w:i/>
          <w:color w:val="111111"/>
          <w:sz w:val="28"/>
          <w:szCs w:val="28"/>
        </w:rPr>
        <w:t xml:space="preserve">забывает </w:t>
      </w:r>
      <w:r w:rsidRPr="000B4AEC">
        <w:rPr>
          <w:i/>
          <w:color w:val="111111"/>
          <w:sz w:val="28"/>
          <w:szCs w:val="28"/>
        </w:rPr>
        <w:t>страницу, на которой мы остановились. А когда нам надо заниматься, Буратино прихо</w:t>
      </w:r>
      <w:r w:rsidR="000B4AEC">
        <w:rPr>
          <w:i/>
          <w:color w:val="111111"/>
          <w:sz w:val="28"/>
          <w:szCs w:val="28"/>
        </w:rPr>
        <w:t>диться перелистывать книгу, что</w:t>
      </w:r>
      <w:r w:rsidRPr="000B4AEC">
        <w:rPr>
          <w:i/>
          <w:color w:val="111111"/>
          <w:sz w:val="28"/>
          <w:szCs w:val="28"/>
        </w:rPr>
        <w:t>бы найти нужное место.</w:t>
      </w:r>
      <w:r w:rsidR="000F2E62" w:rsidRPr="000B4AEC">
        <w:rPr>
          <w:i/>
          <w:color w:val="111111"/>
          <w:sz w:val="28"/>
          <w:szCs w:val="28"/>
        </w:rPr>
        <w:t xml:space="preserve"> Мы тратим на  это много времени.</w:t>
      </w:r>
    </w:p>
    <w:p w:rsidR="00404FB8" w:rsidRPr="000B4AEC" w:rsidRDefault="000F2E62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0B4AEC">
        <w:rPr>
          <w:i/>
          <w:color w:val="111111"/>
          <w:sz w:val="28"/>
          <w:szCs w:val="28"/>
        </w:rPr>
        <w:t>Посовету</w:t>
      </w:r>
      <w:r w:rsidR="00B81A95" w:rsidRPr="000B4AEC">
        <w:rPr>
          <w:i/>
          <w:color w:val="111111"/>
          <w:sz w:val="28"/>
          <w:szCs w:val="28"/>
        </w:rPr>
        <w:t>йте, что мне можно сделать, что</w:t>
      </w:r>
      <w:r w:rsidRPr="000B4AEC">
        <w:rPr>
          <w:i/>
          <w:color w:val="111111"/>
          <w:sz w:val="28"/>
          <w:szCs w:val="28"/>
        </w:rPr>
        <w:t xml:space="preserve">бы Буратино не тратил время на поиск нужной страницы? </w:t>
      </w:r>
    </w:p>
    <w:p w:rsidR="000F2E62" w:rsidRPr="000B4AEC" w:rsidRDefault="000F2E62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Ответы детей.</w:t>
      </w:r>
    </w:p>
    <w:p w:rsidR="000F2E62" w:rsidRPr="000B4AEC" w:rsidRDefault="000F2E62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- Может</w:t>
      </w:r>
      <w:r w:rsidR="00CC1783" w:rsidRPr="000B4AEC">
        <w:rPr>
          <w:color w:val="111111"/>
          <w:sz w:val="28"/>
          <w:szCs w:val="28"/>
        </w:rPr>
        <w:t>,</w:t>
      </w:r>
      <w:r w:rsidRPr="000B4AEC">
        <w:rPr>
          <w:color w:val="111111"/>
          <w:sz w:val="28"/>
          <w:szCs w:val="28"/>
        </w:rPr>
        <w:t xml:space="preserve"> посоветуем </w:t>
      </w:r>
      <w:proofErr w:type="spellStart"/>
      <w:r w:rsidRPr="000B4AEC">
        <w:rPr>
          <w:color w:val="111111"/>
          <w:sz w:val="28"/>
          <w:szCs w:val="28"/>
        </w:rPr>
        <w:t>Мальвине</w:t>
      </w:r>
      <w:proofErr w:type="spellEnd"/>
      <w:r w:rsidRPr="000B4AEC">
        <w:rPr>
          <w:color w:val="111111"/>
          <w:sz w:val="28"/>
          <w:szCs w:val="28"/>
        </w:rPr>
        <w:t>, чтобы Буратино загибал уголки страниц?</w:t>
      </w:r>
    </w:p>
    <w:p w:rsidR="000F2E62" w:rsidRPr="000B4AEC" w:rsidRDefault="000F2E62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- Конечно</w:t>
      </w:r>
      <w:r w:rsidR="00CC1783" w:rsidRPr="000B4AEC">
        <w:rPr>
          <w:color w:val="111111"/>
          <w:sz w:val="28"/>
          <w:szCs w:val="28"/>
        </w:rPr>
        <w:t>,</w:t>
      </w:r>
      <w:r w:rsidRPr="000B4AEC">
        <w:rPr>
          <w:color w:val="111111"/>
          <w:sz w:val="28"/>
          <w:szCs w:val="28"/>
        </w:rPr>
        <w:t xml:space="preserve"> нужна закладка! </w:t>
      </w:r>
      <w:r w:rsidR="0030659A" w:rsidRPr="000B4AEC">
        <w:rPr>
          <w:color w:val="111111"/>
          <w:sz w:val="28"/>
          <w:szCs w:val="28"/>
        </w:rPr>
        <w:t>Это приспособление поможет</w:t>
      </w:r>
      <w:r w:rsidR="00C40C67" w:rsidRPr="000B4AEC">
        <w:rPr>
          <w:color w:val="111111"/>
          <w:sz w:val="28"/>
          <w:szCs w:val="28"/>
        </w:rPr>
        <w:t xml:space="preserve"> быстро </w:t>
      </w:r>
      <w:r w:rsidR="0030659A" w:rsidRPr="000B4AEC">
        <w:rPr>
          <w:color w:val="111111"/>
          <w:sz w:val="28"/>
          <w:szCs w:val="28"/>
        </w:rPr>
        <w:t xml:space="preserve"> найти нужную страницу.</w:t>
      </w:r>
    </w:p>
    <w:p w:rsidR="00D4339D" w:rsidRPr="000B4AEC" w:rsidRDefault="000B4AEC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Что мы посоветуем </w:t>
      </w:r>
      <w:proofErr w:type="spellStart"/>
      <w:r>
        <w:rPr>
          <w:color w:val="111111"/>
          <w:sz w:val="28"/>
          <w:szCs w:val="28"/>
        </w:rPr>
        <w:t>Мальвине</w:t>
      </w:r>
      <w:proofErr w:type="spellEnd"/>
      <w:r>
        <w:rPr>
          <w:color w:val="111111"/>
          <w:sz w:val="28"/>
          <w:szCs w:val="28"/>
        </w:rPr>
        <w:t>? (ч</w:t>
      </w:r>
      <w:r w:rsidR="00092CE9" w:rsidRPr="000B4AEC">
        <w:rPr>
          <w:color w:val="111111"/>
          <w:sz w:val="28"/>
          <w:szCs w:val="28"/>
        </w:rPr>
        <w:t>тобы Буратино при чт</w:t>
      </w:r>
      <w:r w:rsidR="004F5936" w:rsidRPr="000B4AEC">
        <w:rPr>
          <w:color w:val="111111"/>
          <w:sz w:val="28"/>
          <w:szCs w:val="28"/>
        </w:rPr>
        <w:t>ении книг пользовался закладкой)</w:t>
      </w:r>
      <w:r>
        <w:rPr>
          <w:color w:val="111111"/>
          <w:sz w:val="28"/>
          <w:szCs w:val="28"/>
        </w:rPr>
        <w:t>.</w:t>
      </w:r>
    </w:p>
    <w:p w:rsidR="004F5936" w:rsidRPr="000B4AEC" w:rsidRDefault="004F5936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lastRenderedPageBreak/>
        <w:t>Закладки для кн</w:t>
      </w:r>
      <w:r w:rsidR="00C03EF6" w:rsidRPr="000B4AEC">
        <w:rPr>
          <w:color w:val="111111"/>
          <w:sz w:val="28"/>
          <w:szCs w:val="28"/>
        </w:rPr>
        <w:t>иг делают с различного материал</w:t>
      </w:r>
      <w:r w:rsidRPr="000B4AEC">
        <w:rPr>
          <w:color w:val="111111"/>
          <w:sz w:val="28"/>
          <w:szCs w:val="28"/>
        </w:rPr>
        <w:t>а</w:t>
      </w:r>
      <w:r w:rsidR="00C03EF6" w:rsidRPr="000B4AEC">
        <w:rPr>
          <w:color w:val="111111"/>
          <w:sz w:val="28"/>
          <w:szCs w:val="28"/>
        </w:rPr>
        <w:t xml:space="preserve">: из ткани, бумаги, дерева, пластмассы, бумаги. </w:t>
      </w:r>
    </w:p>
    <w:p w:rsidR="00D4339D" w:rsidRPr="000B4AEC" w:rsidRDefault="00D4339D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- Ребята</w:t>
      </w:r>
      <w:r w:rsidR="00092CE9" w:rsidRPr="000B4AEC">
        <w:rPr>
          <w:color w:val="111111"/>
          <w:sz w:val="28"/>
          <w:szCs w:val="28"/>
        </w:rPr>
        <w:t>,</w:t>
      </w:r>
      <w:r w:rsidRPr="000B4AEC">
        <w:rPr>
          <w:color w:val="111111"/>
          <w:sz w:val="28"/>
          <w:szCs w:val="28"/>
        </w:rPr>
        <w:t xml:space="preserve"> я предлагаю сделать книжные </w:t>
      </w:r>
      <w:r w:rsidR="00092CE9" w:rsidRPr="000B4AEC">
        <w:rPr>
          <w:color w:val="111111"/>
          <w:sz w:val="28"/>
          <w:szCs w:val="28"/>
        </w:rPr>
        <w:t>закладки из бумаги</w:t>
      </w:r>
      <w:r w:rsidRPr="000B4AEC">
        <w:rPr>
          <w:color w:val="111111"/>
          <w:sz w:val="28"/>
          <w:szCs w:val="28"/>
        </w:rPr>
        <w:t xml:space="preserve"> в виде </w:t>
      </w:r>
      <w:r w:rsidR="00092CE9" w:rsidRPr="000B4AEC">
        <w:rPr>
          <w:color w:val="111111"/>
          <w:sz w:val="28"/>
          <w:szCs w:val="28"/>
        </w:rPr>
        <w:t xml:space="preserve">мордочек животных и отправить их </w:t>
      </w:r>
      <w:proofErr w:type="spellStart"/>
      <w:r w:rsidR="00092CE9" w:rsidRPr="000B4AEC">
        <w:rPr>
          <w:color w:val="111111"/>
          <w:sz w:val="28"/>
          <w:szCs w:val="28"/>
        </w:rPr>
        <w:t>Мальвине</w:t>
      </w:r>
      <w:proofErr w:type="spellEnd"/>
      <w:r w:rsidR="00092CE9" w:rsidRPr="000B4AEC">
        <w:rPr>
          <w:color w:val="111111"/>
          <w:sz w:val="28"/>
          <w:szCs w:val="28"/>
        </w:rPr>
        <w:t>.</w:t>
      </w:r>
      <w:r w:rsidR="00C40C67" w:rsidRPr="000B4AEC">
        <w:rPr>
          <w:color w:val="111111"/>
          <w:sz w:val="28"/>
          <w:szCs w:val="28"/>
        </w:rPr>
        <w:t xml:space="preserve"> </w:t>
      </w:r>
    </w:p>
    <w:p w:rsidR="00092CE9" w:rsidRPr="000B4AEC" w:rsidRDefault="00092CE9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- Я приготовила об</w:t>
      </w:r>
      <w:r w:rsidR="000B4AEC">
        <w:rPr>
          <w:color w:val="111111"/>
          <w:sz w:val="28"/>
          <w:szCs w:val="28"/>
        </w:rPr>
        <w:t>разцы книжных закладок. Давайте</w:t>
      </w:r>
      <w:r w:rsidRPr="000B4AEC">
        <w:rPr>
          <w:color w:val="111111"/>
          <w:sz w:val="28"/>
          <w:szCs w:val="28"/>
        </w:rPr>
        <w:t xml:space="preserve"> внимательно рассмотрим их. </w:t>
      </w:r>
    </w:p>
    <w:p w:rsidR="00C40C67" w:rsidRPr="000B4AEC" w:rsidRDefault="00092CE9" w:rsidP="002508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 xml:space="preserve">- </w:t>
      </w:r>
      <w:r w:rsidR="00C40C67" w:rsidRPr="000B4AEC">
        <w:rPr>
          <w:color w:val="111111"/>
          <w:sz w:val="28"/>
          <w:szCs w:val="28"/>
        </w:rPr>
        <w:t>Какой формы все закладки?</w:t>
      </w:r>
    </w:p>
    <w:p w:rsidR="00C40C67" w:rsidRPr="000B4AEC" w:rsidRDefault="00C40C67" w:rsidP="002508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 xml:space="preserve"> -</w:t>
      </w:r>
      <w:r w:rsidR="00092CE9" w:rsidRPr="000B4AEC">
        <w:rPr>
          <w:color w:val="111111"/>
          <w:sz w:val="28"/>
          <w:szCs w:val="28"/>
        </w:rPr>
        <w:t>На каких животных похожи закладки?</w:t>
      </w:r>
      <w:r w:rsidR="000B4AEC">
        <w:rPr>
          <w:color w:val="111111"/>
          <w:sz w:val="28"/>
          <w:szCs w:val="28"/>
        </w:rPr>
        <w:t xml:space="preserve"> (</w:t>
      </w:r>
      <w:r w:rsidR="000B4AEC" w:rsidRPr="000B4AEC">
        <w:rPr>
          <w:i/>
          <w:color w:val="111111"/>
          <w:sz w:val="28"/>
          <w:szCs w:val="28"/>
        </w:rPr>
        <w:t>тигр, панда, лягушка, медведь</w:t>
      </w:r>
      <w:r w:rsidR="000B4AEC">
        <w:rPr>
          <w:color w:val="111111"/>
          <w:sz w:val="28"/>
          <w:szCs w:val="28"/>
        </w:rPr>
        <w:t>)</w:t>
      </w:r>
    </w:p>
    <w:p w:rsidR="00D4339D" w:rsidRPr="000B4AEC" w:rsidRDefault="00D4339D" w:rsidP="002508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A77BE" w:rsidRPr="000B4AEC" w:rsidRDefault="00D4339D" w:rsidP="000B4A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 xml:space="preserve">- У нас на столе лежит цветная бумага. Вам надо подумать, кто какую закладку хочет  делать. </w:t>
      </w:r>
      <w:r w:rsidR="0030659A" w:rsidRPr="000B4AEC">
        <w:rPr>
          <w:color w:val="111111"/>
          <w:sz w:val="28"/>
          <w:szCs w:val="28"/>
        </w:rPr>
        <w:t xml:space="preserve"> </w:t>
      </w:r>
      <w:r w:rsidRPr="000B4AEC">
        <w:rPr>
          <w:color w:val="111111"/>
          <w:sz w:val="28"/>
          <w:szCs w:val="28"/>
        </w:rPr>
        <w:t>Выбрать нужный</w:t>
      </w:r>
      <w:r w:rsidR="002A77BE" w:rsidRPr="000B4AEC">
        <w:rPr>
          <w:color w:val="111111"/>
          <w:sz w:val="28"/>
          <w:szCs w:val="28"/>
        </w:rPr>
        <w:t xml:space="preserve"> цвет</w:t>
      </w:r>
      <w:r w:rsidRPr="000B4AEC">
        <w:rPr>
          <w:color w:val="111111"/>
          <w:sz w:val="28"/>
          <w:szCs w:val="28"/>
        </w:rPr>
        <w:t xml:space="preserve"> дл</w:t>
      </w:r>
      <w:r w:rsidR="000B4AEC">
        <w:rPr>
          <w:color w:val="111111"/>
          <w:sz w:val="28"/>
          <w:szCs w:val="28"/>
        </w:rPr>
        <w:t>я своей поделки и сесть за стол (</w:t>
      </w:r>
      <w:r w:rsidR="000B4AEC" w:rsidRPr="000B4AEC">
        <w:rPr>
          <w:i/>
          <w:color w:val="111111"/>
          <w:sz w:val="28"/>
          <w:szCs w:val="28"/>
        </w:rPr>
        <w:t>дети выбирают необходимый материал</w:t>
      </w:r>
      <w:r w:rsidR="000B4AEC">
        <w:rPr>
          <w:color w:val="111111"/>
          <w:sz w:val="28"/>
          <w:szCs w:val="28"/>
        </w:rPr>
        <w:t>)</w:t>
      </w:r>
    </w:p>
    <w:p w:rsidR="0030659A" w:rsidRPr="000B4AEC" w:rsidRDefault="002A77BE" w:rsidP="002508E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 xml:space="preserve">- Ребята, у вас на столах лежит </w:t>
      </w:r>
      <w:r w:rsidR="002508E1" w:rsidRPr="000B4AEC">
        <w:rPr>
          <w:color w:val="111111"/>
          <w:sz w:val="28"/>
          <w:szCs w:val="28"/>
        </w:rPr>
        <w:t>всё необходимое для поделки.</w:t>
      </w:r>
      <w:r w:rsidR="0051175F" w:rsidRPr="000B4AEC">
        <w:rPr>
          <w:color w:val="111111"/>
          <w:sz w:val="28"/>
          <w:szCs w:val="28"/>
        </w:rPr>
        <w:t xml:space="preserve"> </w:t>
      </w:r>
      <w:r w:rsidR="002508E1" w:rsidRPr="000B4AEC">
        <w:rPr>
          <w:color w:val="111111"/>
          <w:sz w:val="28"/>
          <w:szCs w:val="28"/>
        </w:rPr>
        <w:t>С</w:t>
      </w:r>
      <w:r w:rsidRPr="000B4AEC">
        <w:rPr>
          <w:color w:val="111111"/>
          <w:sz w:val="28"/>
          <w:szCs w:val="28"/>
        </w:rPr>
        <w:t>егодня</w:t>
      </w:r>
      <w:r w:rsidR="002508E1" w:rsidRPr="000B4AEC">
        <w:rPr>
          <w:color w:val="111111"/>
          <w:sz w:val="28"/>
          <w:szCs w:val="28"/>
        </w:rPr>
        <w:t xml:space="preserve"> нам</w:t>
      </w:r>
      <w:r w:rsidRPr="000B4AEC">
        <w:rPr>
          <w:color w:val="111111"/>
          <w:sz w:val="28"/>
          <w:szCs w:val="28"/>
        </w:rPr>
        <w:t xml:space="preserve"> понадобятся тра</w:t>
      </w:r>
      <w:r w:rsidR="00C40C67" w:rsidRPr="000B4AEC">
        <w:rPr>
          <w:color w:val="111111"/>
          <w:sz w:val="28"/>
          <w:szCs w:val="28"/>
        </w:rPr>
        <w:t>фареты, они лежат на тарелочках.</w:t>
      </w:r>
    </w:p>
    <w:p w:rsidR="00A77031" w:rsidRPr="000B4AEC" w:rsidRDefault="00A77031" w:rsidP="005E2C8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B4AEC">
        <w:rPr>
          <w:color w:val="111111"/>
          <w:sz w:val="28"/>
          <w:szCs w:val="28"/>
        </w:rPr>
        <w:t>- Прежде чем приступить к работе, давайте немног</w:t>
      </w:r>
      <w:r w:rsidR="00A57753" w:rsidRPr="000B4AEC">
        <w:rPr>
          <w:color w:val="111111"/>
          <w:sz w:val="28"/>
          <w:szCs w:val="28"/>
        </w:rPr>
        <w:t>о</w:t>
      </w:r>
      <w:r w:rsidRPr="000B4AEC">
        <w:rPr>
          <w:color w:val="111111"/>
          <w:sz w:val="28"/>
          <w:szCs w:val="28"/>
        </w:rPr>
        <w:t xml:space="preserve"> разомнёмся.</w:t>
      </w:r>
    </w:p>
    <w:p w:rsidR="000B4AEC" w:rsidRDefault="000B4AEC" w:rsidP="000B4AEC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</w:p>
    <w:p w:rsidR="00916D57" w:rsidRPr="000B4AEC" w:rsidRDefault="00A57753" w:rsidP="000B4AEC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111111"/>
          <w:sz w:val="28"/>
          <w:szCs w:val="28"/>
          <w:u w:val="single"/>
        </w:rPr>
      </w:pPr>
      <w:r w:rsidRPr="000B4AEC">
        <w:rPr>
          <w:b/>
          <w:color w:val="111111"/>
          <w:sz w:val="28"/>
          <w:szCs w:val="28"/>
          <w:u w:val="single"/>
        </w:rPr>
        <w:t>Разминка</w:t>
      </w:r>
    </w:p>
    <w:p w:rsidR="00916D57" w:rsidRPr="000B4AEC" w:rsidRDefault="003A44C9" w:rsidP="003A44C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r w:rsidRPr="000B4AEC">
        <w:rPr>
          <w:i/>
          <w:color w:val="000000"/>
          <w:sz w:val="28"/>
          <w:szCs w:val="28"/>
          <w:shd w:val="clear" w:color="auto" w:fill="FFFFFF"/>
        </w:rPr>
        <w:t>Вот помощники мои, (вытягиваем ручки вперед)</w:t>
      </w:r>
      <w:r w:rsidRPr="000B4AEC">
        <w:rPr>
          <w:i/>
          <w:color w:val="000000"/>
          <w:sz w:val="28"/>
          <w:szCs w:val="28"/>
        </w:rPr>
        <w:br/>
      </w:r>
      <w:r w:rsidRPr="000B4AEC">
        <w:rPr>
          <w:i/>
          <w:color w:val="000000"/>
          <w:sz w:val="28"/>
          <w:szCs w:val="28"/>
          <w:shd w:val="clear" w:color="auto" w:fill="FFFFFF"/>
        </w:rPr>
        <w:t xml:space="preserve">Их как </w:t>
      </w:r>
      <w:proofErr w:type="gramStart"/>
      <w:r w:rsidRPr="000B4AEC">
        <w:rPr>
          <w:i/>
          <w:color w:val="000000"/>
          <w:sz w:val="28"/>
          <w:szCs w:val="28"/>
          <w:shd w:val="clear" w:color="auto" w:fill="FFFFFF"/>
        </w:rPr>
        <w:t>хочешь</w:t>
      </w:r>
      <w:proofErr w:type="gramEnd"/>
      <w:r w:rsidRPr="000B4AEC">
        <w:rPr>
          <w:i/>
          <w:color w:val="000000"/>
          <w:sz w:val="28"/>
          <w:szCs w:val="28"/>
          <w:shd w:val="clear" w:color="auto" w:fill="FFFFFF"/>
        </w:rPr>
        <w:t xml:space="preserve"> поверни. (поворачиваем кистями в разные стороны)</w:t>
      </w:r>
      <w:r w:rsidRPr="000B4AEC">
        <w:rPr>
          <w:i/>
          <w:color w:val="000000"/>
          <w:sz w:val="28"/>
          <w:szCs w:val="28"/>
        </w:rPr>
        <w:br/>
      </w:r>
      <w:r w:rsidRPr="000B4AEC">
        <w:rPr>
          <w:i/>
          <w:color w:val="000000"/>
          <w:sz w:val="28"/>
          <w:szCs w:val="28"/>
          <w:shd w:val="clear" w:color="auto" w:fill="FFFFFF"/>
        </w:rPr>
        <w:t>Раз, два, три, четыре, пять.</w:t>
      </w:r>
      <w:r w:rsidRPr="000B4AEC">
        <w:rPr>
          <w:i/>
          <w:color w:val="000000"/>
          <w:sz w:val="28"/>
          <w:szCs w:val="28"/>
        </w:rPr>
        <w:br/>
      </w:r>
      <w:r w:rsidRPr="000B4AEC">
        <w:rPr>
          <w:i/>
          <w:color w:val="000000"/>
          <w:sz w:val="28"/>
          <w:szCs w:val="28"/>
          <w:shd w:val="clear" w:color="auto" w:fill="FFFFFF"/>
        </w:rPr>
        <w:t>Постучали, повертели (движения по тексту)</w:t>
      </w:r>
      <w:r w:rsidRPr="000B4AEC">
        <w:rPr>
          <w:i/>
          <w:color w:val="000000"/>
          <w:sz w:val="28"/>
          <w:szCs w:val="28"/>
        </w:rPr>
        <w:br/>
      </w:r>
      <w:r w:rsidRPr="000B4AEC">
        <w:rPr>
          <w:i/>
          <w:color w:val="000000"/>
          <w:sz w:val="28"/>
          <w:szCs w:val="28"/>
          <w:shd w:val="clear" w:color="auto" w:fill="FFFFFF"/>
        </w:rPr>
        <w:t>И работать захотели.</w:t>
      </w:r>
    </w:p>
    <w:p w:rsidR="000B4AEC" w:rsidRDefault="000B4AEC" w:rsidP="00A770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65D11" w:rsidRPr="000B4AEC" w:rsidRDefault="00A77031" w:rsidP="000B4AE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B4A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Изготовление закладки</w:t>
      </w:r>
    </w:p>
    <w:p w:rsidR="00A77031" w:rsidRPr="000B4AEC" w:rsidRDefault="00A77031" w:rsidP="000B4A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пошагово изготовление заготовки для закладки.</w:t>
      </w:r>
      <w:r w:rsidR="00C40C67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</w:t>
      </w:r>
      <w:r w:rsidR="002B5E83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гает детям.</w:t>
      </w:r>
    </w:p>
    <w:p w:rsidR="00C40C67" w:rsidRPr="000B4AEC" w:rsidRDefault="00C40C67" w:rsidP="000B4A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поэтапно делают закладку.</w:t>
      </w:r>
    </w:p>
    <w:p w:rsidR="002B5E83" w:rsidRPr="000B4AEC" w:rsidRDefault="00A77031" w:rsidP="000B4A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Вот такая заготовка</w:t>
      </w:r>
      <w:r w:rsidR="002B5E83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-кармашек</w:t>
      </w: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получилась.</w:t>
      </w:r>
      <w:r w:rsid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закладкой то</w:t>
      </w:r>
      <w:r w:rsidR="002B5E83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можно пользоваться.</w:t>
      </w:r>
    </w:p>
    <w:p w:rsidR="002B5E83" w:rsidRPr="000B4AEC" w:rsidRDefault="002B5E83" w:rsidP="000B4A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вы </w:t>
      </w:r>
      <w:r w:rsid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думаете, такие закладки, понравя</w:t>
      </w: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Буратино? (</w:t>
      </w:r>
      <w:r w:rsidRPr="000B4A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они не интересные</w:t>
      </w: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77031" w:rsidRPr="000B4AEC" w:rsidRDefault="002B5E83" w:rsidP="000B4A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7031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теперь </w:t>
      </w:r>
      <w:r w:rsidR="00916D57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отдохнём и продолжим свою работу.</w:t>
      </w:r>
      <w:r w:rsidR="00A57753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Встаньте</w:t>
      </w:r>
      <w:r w:rsidR="0051175F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57753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</w:t>
      </w:r>
      <w:r w:rsidR="0051175F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57753"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стульчиками.</w:t>
      </w:r>
    </w:p>
    <w:p w:rsidR="00A57753" w:rsidRPr="000B4AEC" w:rsidRDefault="00916D57" w:rsidP="00A577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16D57" w:rsidRPr="000B4AEC" w:rsidRDefault="00916D57" w:rsidP="00A577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AE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Физ</w:t>
      </w:r>
      <w:proofErr w:type="gramStart"/>
      <w:r w:rsidRPr="000B4AE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.м</w:t>
      </w:r>
      <w:proofErr w:type="gramEnd"/>
      <w:r w:rsidRPr="000B4AE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инутка </w:t>
      </w:r>
    </w:p>
    <w:p w:rsidR="00A57753" w:rsidRPr="000B4AEC" w:rsidRDefault="00916D57" w:rsidP="00A57753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Покажите все ладошки </w:t>
      </w:r>
      <w:r w:rsidR="002B5E83"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</w:t>
      </w:r>
      <w:r w:rsidR="000B4AEC"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(подняв 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руки над головой, вращаем кистями, "фонарики")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похлопайте немножко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Хлоп- хлоп- хлоп, Хлоп- хлоп- хлоп.</w:t>
      </w:r>
      <w:proofErr w:type="gramEnd"/>
      <w:r w:rsidRPr="000B4AE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меня теперь смотрите (делаем любое движение)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Точно</w:t>
      </w:r>
      <w:r w:rsidR="00A57753"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всё вы повторите.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Раз-два-три, раз-два-три.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теперь покажем ножки</w:t>
      </w:r>
      <w:proofErr w:type="gramStart"/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proofErr w:type="gramEnd"/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потопаем немножко.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Раз-два-три, раз-два-три.</w:t>
      </w:r>
    </w:p>
    <w:p w:rsidR="00916D57" w:rsidRPr="000B4AEC" w:rsidRDefault="00916D57" w:rsidP="00A57753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Вновь присели за столы.</w:t>
      </w:r>
    </w:p>
    <w:p w:rsidR="002508E1" w:rsidRPr="000B4AEC" w:rsidRDefault="002B5E83" w:rsidP="00A577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А теперь мы </w:t>
      </w:r>
      <w:r w:rsidR="0042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превратимся в волшебников.</w:t>
      </w: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A57753" w:rsidRPr="000B4AEC" w:rsidRDefault="00A57753" w:rsidP="00A577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Ребята, кто подскажет, что нам надо сделать, чтобы превратить наши заготовки – кармашки в </w:t>
      </w:r>
      <w:proofErr w:type="gramStart"/>
      <w:r w:rsidR="002508E1"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зверят</w:t>
      </w:r>
      <w:proofErr w:type="gramEnd"/>
      <w:r w:rsidR="002508E1"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E80200" w:rsidRPr="000B4AEC" w:rsidRDefault="00E80200" w:rsidP="00A577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Посмотрите внимательно, какие трафареты вы будете использовать.</w:t>
      </w:r>
    </w:p>
    <w:p w:rsidR="00916D57" w:rsidRPr="000B4AEC" w:rsidRDefault="002508E1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Вот теперь нам понадобятся трафареты.</w:t>
      </w:r>
    </w:p>
    <w:p w:rsidR="002B5E83" w:rsidRPr="000B4AEC" w:rsidRDefault="002B5E83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чего мы буде</w:t>
      </w:r>
      <w:r w:rsidR="00420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использовать круглый трафарет</w:t>
      </w: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420E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глаза</w:t>
      </w: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E80200" w:rsidRPr="000B4AEC" w:rsidRDefault="002B5E83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Ребята, надо обвести сразу две заготовки для глаза.</w:t>
      </w:r>
    </w:p>
    <w:p w:rsidR="00E80200" w:rsidRPr="000B4AEC" w:rsidRDefault="00E80200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Вырезанные детали выкладываем на закладку.</w:t>
      </w:r>
    </w:p>
    <w:p w:rsidR="002B5E83" w:rsidRPr="000B4AEC" w:rsidRDefault="00E80200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вырезал все детали, может их наклеивать.</w:t>
      </w:r>
      <w:r w:rsidR="002B5E83"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80200" w:rsidRPr="000B4AEC" w:rsidRDefault="003A44C9" w:rsidP="00481908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E80200"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Воспитатель </w:t>
      </w:r>
      <w:r w:rsidRPr="000B4A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смотрит, подсказывает, помогает)</w:t>
      </w:r>
    </w:p>
    <w:p w:rsidR="00E80200" w:rsidRPr="000B4AEC" w:rsidRDefault="00E80200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закончили работу.</w:t>
      </w:r>
    </w:p>
    <w:p w:rsidR="00E80200" w:rsidRPr="000B4AEC" w:rsidRDefault="00420E68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предлагает навести порядок на столе</w:t>
      </w:r>
      <w:r w:rsidR="00E80200"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подойди к ней.</w:t>
      </w:r>
    </w:p>
    <w:p w:rsidR="00E80200" w:rsidRPr="000B4AEC" w:rsidRDefault="00E80200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Дети, скажите, что мы сегодня делали? </w:t>
      </w:r>
    </w:p>
    <w:p w:rsidR="00E80200" w:rsidRPr="000B4AEC" w:rsidRDefault="00E80200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чего нужны книжные закладки?</w:t>
      </w:r>
    </w:p>
    <w:p w:rsidR="00E80200" w:rsidRPr="000B4AEC" w:rsidRDefault="00E80200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 для вас было самым трудным в изготовлении закладки?</w:t>
      </w:r>
    </w:p>
    <w:p w:rsidR="00E80200" w:rsidRPr="000B4AEC" w:rsidRDefault="00E80200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 были хорошими волшебниками и у вас получились замечательные закладки.</w:t>
      </w:r>
    </w:p>
    <w:p w:rsidR="004B4B12" w:rsidRPr="000B4AEC" w:rsidRDefault="004B4B12" w:rsidP="004B4B1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Проведем эксперимент:</w:t>
      </w: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Два воспитанника в разных книгах будут искать </w:t>
      </w:r>
      <w:r w:rsidR="00311E38"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заданную</w:t>
      </w: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страницу. У одного на нужной странице лежит закладка, а у другого нет. Кто найдет быстрее?</w:t>
      </w:r>
    </w:p>
    <w:p w:rsidR="004B4B12" w:rsidRPr="000B4AEC" w:rsidRDefault="004B4B12" w:rsidP="004B4B1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4A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0B4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B4A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Если в книге закладка, то нужную страницу найти </w:t>
      </w:r>
      <w:r w:rsidR="00CC1783" w:rsidRPr="000B4A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можно</w:t>
      </w:r>
      <w:r w:rsidRPr="000B4A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быстро, при этом не портятся страницы.</w:t>
      </w:r>
    </w:p>
    <w:p w:rsidR="004B4B12" w:rsidRPr="000B4AEC" w:rsidRDefault="004B4B12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4B12" w:rsidRPr="000B4AEC" w:rsidRDefault="004B4B12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Ребята, вы не забыли, что нам надо ответить на письмо </w:t>
      </w:r>
      <w:proofErr w:type="spellStart"/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Мальвины</w:t>
      </w:r>
      <w:proofErr w:type="spellEnd"/>
      <w:r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E80200" w:rsidRPr="000B4AEC" w:rsidRDefault="00420E68" w:rsidP="004819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прогулки мы обязательно напишем ей</w:t>
      </w:r>
      <w:r w:rsidR="004B4B12" w:rsidRPr="000B4A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 и отправим несколько книжных закладок.</w:t>
      </w:r>
    </w:p>
    <w:sectPr w:rsidR="00E80200" w:rsidRPr="000B4AEC" w:rsidSect="00B87C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0231A"/>
    <w:multiLevelType w:val="multilevel"/>
    <w:tmpl w:val="B4F25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4223C2"/>
    <w:multiLevelType w:val="multilevel"/>
    <w:tmpl w:val="1442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A30A83"/>
    <w:multiLevelType w:val="multilevel"/>
    <w:tmpl w:val="F19A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EA39A1"/>
    <w:multiLevelType w:val="hybridMultilevel"/>
    <w:tmpl w:val="B7BAD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D11"/>
    <w:rsid w:val="00092CE9"/>
    <w:rsid w:val="000B4AEC"/>
    <w:rsid w:val="000F2E62"/>
    <w:rsid w:val="001A25C7"/>
    <w:rsid w:val="002464AA"/>
    <w:rsid w:val="002508E1"/>
    <w:rsid w:val="00265D11"/>
    <w:rsid w:val="002977FB"/>
    <w:rsid w:val="002A6AB0"/>
    <w:rsid w:val="002A77BE"/>
    <w:rsid w:val="002B5E83"/>
    <w:rsid w:val="002F4785"/>
    <w:rsid w:val="0030659A"/>
    <w:rsid w:val="00311E38"/>
    <w:rsid w:val="003A44C9"/>
    <w:rsid w:val="00404FB8"/>
    <w:rsid w:val="00420E68"/>
    <w:rsid w:val="00481580"/>
    <w:rsid w:val="00481908"/>
    <w:rsid w:val="004B4B12"/>
    <w:rsid w:val="004D7AB1"/>
    <w:rsid w:val="004F5936"/>
    <w:rsid w:val="0051175F"/>
    <w:rsid w:val="005E2C8F"/>
    <w:rsid w:val="006639E6"/>
    <w:rsid w:val="00815FD6"/>
    <w:rsid w:val="00916D57"/>
    <w:rsid w:val="009816B6"/>
    <w:rsid w:val="00A57753"/>
    <w:rsid w:val="00A77031"/>
    <w:rsid w:val="00B81A95"/>
    <w:rsid w:val="00C03EF6"/>
    <w:rsid w:val="00C40C67"/>
    <w:rsid w:val="00CC1783"/>
    <w:rsid w:val="00CC3579"/>
    <w:rsid w:val="00D4339D"/>
    <w:rsid w:val="00E56A22"/>
    <w:rsid w:val="00E80200"/>
    <w:rsid w:val="00FA4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5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5D11"/>
    <w:pPr>
      <w:ind w:left="720"/>
      <w:contextualSpacing/>
    </w:pPr>
  </w:style>
  <w:style w:type="character" w:styleId="a5">
    <w:name w:val="Strong"/>
    <w:basedOn w:val="a0"/>
    <w:uiPriority w:val="22"/>
    <w:qFormat/>
    <w:rsid w:val="005E2C8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1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1E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Администратор</cp:lastModifiedBy>
  <cp:revision>14</cp:revision>
  <cp:lastPrinted>2019-03-18T03:41:00Z</cp:lastPrinted>
  <dcterms:created xsi:type="dcterms:W3CDTF">2019-03-16T05:01:00Z</dcterms:created>
  <dcterms:modified xsi:type="dcterms:W3CDTF">2021-03-20T15:55:00Z</dcterms:modified>
</cp:coreProperties>
</file>