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651" w:rsidRPr="00692650" w:rsidRDefault="00544651" w:rsidP="0054465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2650">
        <w:rPr>
          <w:rFonts w:ascii="Times New Roman" w:hAnsi="Times New Roman" w:cs="Times New Roman"/>
          <w:b/>
          <w:sz w:val="28"/>
          <w:szCs w:val="28"/>
        </w:rPr>
        <w:t>Корнилова Вера Леонидовна, муниц</w:t>
      </w:r>
      <w:r w:rsidRPr="00692650">
        <w:rPr>
          <w:rFonts w:ascii="Times New Roman" w:hAnsi="Times New Roman" w:cs="Times New Roman"/>
          <w:b/>
          <w:sz w:val="28"/>
          <w:szCs w:val="28"/>
        </w:rPr>
        <w:t>и</w:t>
      </w:r>
      <w:r w:rsidRPr="00692650">
        <w:rPr>
          <w:rFonts w:ascii="Times New Roman" w:hAnsi="Times New Roman" w:cs="Times New Roman"/>
          <w:b/>
          <w:sz w:val="28"/>
          <w:szCs w:val="28"/>
        </w:rPr>
        <w:t>пальное бюджетное дошкольное образовательное учреждение г</w:t>
      </w:r>
      <w:r>
        <w:rPr>
          <w:rFonts w:ascii="Times New Roman" w:hAnsi="Times New Roman" w:cs="Times New Roman"/>
          <w:b/>
          <w:sz w:val="28"/>
          <w:szCs w:val="28"/>
        </w:rPr>
        <w:t>орода</w:t>
      </w:r>
      <w:r w:rsidRPr="00692650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Pr="00692650">
        <w:rPr>
          <w:rFonts w:ascii="Times New Roman" w:hAnsi="Times New Roman" w:cs="Times New Roman"/>
          <w:b/>
          <w:sz w:val="28"/>
          <w:szCs w:val="28"/>
        </w:rPr>
        <w:t>р</w:t>
      </w:r>
      <w:r w:rsidRPr="00692650">
        <w:rPr>
          <w:rFonts w:ascii="Times New Roman" w:hAnsi="Times New Roman" w:cs="Times New Roman"/>
          <w:b/>
          <w:sz w:val="28"/>
          <w:szCs w:val="28"/>
        </w:rPr>
        <w:t>кутска детский сад комбинированного вида №92.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4651">
        <w:rPr>
          <w:rFonts w:ascii="Times New Roman" w:hAnsi="Times New Roman" w:cs="Times New Roman"/>
          <w:b/>
          <w:sz w:val="28"/>
          <w:szCs w:val="28"/>
        </w:rPr>
        <w:t>Занятие по аппликации с элементами ручного труда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4651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 xml:space="preserve">старшей </w:t>
      </w:r>
      <w:r w:rsidRPr="00544651">
        <w:rPr>
          <w:rFonts w:ascii="Times New Roman" w:hAnsi="Times New Roman" w:cs="Times New Roman"/>
          <w:b/>
          <w:sz w:val="28"/>
          <w:szCs w:val="28"/>
        </w:rPr>
        <w:t>группе.</w:t>
      </w:r>
    </w:p>
    <w:p w:rsidR="00544651" w:rsidRDefault="00544651" w:rsidP="008E49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49C2" w:rsidRPr="008E49C2" w:rsidRDefault="008E49C2" w:rsidP="008E49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 по аппликации с элементами ручного труда</w:t>
      </w:r>
    </w:p>
    <w:p w:rsidR="008E49C2" w:rsidRDefault="008E49C2" w:rsidP="008E49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5446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старшей</w:t>
      </w:r>
      <w:bookmarkStart w:id="0" w:name="_GoBack"/>
      <w:bookmarkEnd w:id="0"/>
      <w:r w:rsidRPr="008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группе</w:t>
      </w:r>
      <w:r w:rsidR="00D10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B3ACE" w:rsidRPr="008E49C2" w:rsidRDefault="00BB3ACE" w:rsidP="008E49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Корнилова Вера Леонидовна.</w:t>
      </w:r>
    </w:p>
    <w:p w:rsidR="008E49C2" w:rsidRPr="00D10F63" w:rsidRDefault="008E49C2" w:rsidP="008E49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D10F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Тема:</w:t>
      </w:r>
      <w:r w:rsidRPr="008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0F63">
        <w:rPr>
          <w:rFonts w:ascii="Times New Roman" w:eastAsia="Times New Roman" w:hAnsi="Times New Roman" w:cs="Times New Roman"/>
          <w:color w:val="000000"/>
          <w:sz w:val="32"/>
          <w:szCs w:val="28"/>
          <w:u w:val="single"/>
          <w:lang w:eastAsia="ru-RU"/>
        </w:rPr>
        <w:t>«Дизайнеры шапок»</w:t>
      </w:r>
    </w:p>
    <w:p w:rsidR="00D10F63" w:rsidRPr="008E49C2" w:rsidRDefault="00D10F63" w:rsidP="008E49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49C2" w:rsidRDefault="00AC248C" w:rsidP="00AC24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Культурно-</w:t>
      </w:r>
      <w:r w:rsidRPr="00AC24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смысловой контекст: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ребятам из детского дома подготовиться к холодному времени года.</w:t>
      </w:r>
    </w:p>
    <w:p w:rsidR="00AC248C" w:rsidRDefault="00AC248C" w:rsidP="00AC24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Культурная практика: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аппликация с элементами ручного труда.</w:t>
      </w:r>
    </w:p>
    <w:p w:rsidR="00AC248C" w:rsidRPr="00AC248C" w:rsidRDefault="00AC248C" w:rsidP="00AC24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49C2" w:rsidRPr="00493328" w:rsidRDefault="008E49C2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10F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</w:t>
      </w:r>
      <w:r w:rsidR="00AC248C" w:rsidRPr="00D10F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ь</w:t>
      </w:r>
      <w:r w:rsidRPr="00D10F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  <w:r w:rsidR="004933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93328" w:rsidRPr="004933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освоение</w:t>
      </w:r>
      <w:r w:rsidR="004933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93328" w:rsidRPr="004933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умения</w:t>
      </w:r>
      <w:r w:rsidR="007548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выполнять аппликацию способом торцевание</w:t>
      </w:r>
      <w:r w:rsidR="004933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93328" w:rsidRPr="00D10F63" w:rsidRDefault="00D10F63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D10F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Задачи:</w:t>
      </w:r>
    </w:p>
    <w:p w:rsidR="00493328" w:rsidRDefault="00493328" w:rsidP="00493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Изобразительная:</w:t>
      </w:r>
    </w:p>
    <w:p w:rsidR="00493328" w:rsidRPr="00493328" w:rsidRDefault="00493328" w:rsidP="00493328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Pr="004933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ередавать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933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работе образ шапки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декорировать ее с помощью вырезанных деталей геометрической формы. </w:t>
      </w:r>
    </w:p>
    <w:p w:rsidR="00493328" w:rsidRDefault="00493328" w:rsidP="00493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Техническая:</w:t>
      </w:r>
    </w:p>
    <w:p w:rsidR="00493328" w:rsidRPr="00E514C0" w:rsidRDefault="00493328" w:rsidP="00493328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514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Формировать умение самостоятельно вырезать по нарисованному контуру из бумаги, сложенной пополам головные уборы.</w:t>
      </w:r>
    </w:p>
    <w:p w:rsidR="00493328" w:rsidRDefault="00493328" w:rsidP="00493328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Учить детей новому способу аппликации – торцевание.</w:t>
      </w:r>
    </w:p>
    <w:p w:rsidR="00493328" w:rsidRPr="00E514C0" w:rsidRDefault="00493328" w:rsidP="00493328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514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Совершенствовать технику работы с ножницами.</w:t>
      </w:r>
    </w:p>
    <w:p w:rsidR="00493328" w:rsidRDefault="00493328" w:rsidP="00493328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514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Формировать композиционные умения – ритмично размещать вырезанные детали декора на предмете. </w:t>
      </w:r>
    </w:p>
    <w:p w:rsidR="0075481B" w:rsidRDefault="00493328" w:rsidP="00493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33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Творческая: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493328" w:rsidRPr="0075481B" w:rsidRDefault="0075481B" w:rsidP="0075481B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="00493328" w:rsidRPr="007548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оздать выразительный образ головного убора – шапки, самостоятельно выбрав цветовую гамму</w:t>
      </w:r>
      <w:r w:rsidRPr="007548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определив базовую форму, и украсить изделие геометрическим узором.</w:t>
      </w:r>
    </w:p>
    <w:p w:rsidR="00493328" w:rsidRPr="008E49C2" w:rsidRDefault="00493328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F63" w:rsidRDefault="005972A3" w:rsidP="00754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Планируемые результаты: </w:t>
      </w:r>
    </w:p>
    <w:p w:rsidR="00D10F63" w:rsidRDefault="00D10F63" w:rsidP="00D10F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5972A3" w:rsidRPr="00D10F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результате обучения ребенок сможет декорировать изделия способом торцевания и украшать геометрическим </w:t>
      </w:r>
      <w:r w:rsidRPr="00D10F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узором. </w:t>
      </w:r>
    </w:p>
    <w:p w:rsidR="00D10F63" w:rsidRDefault="00D10F63" w:rsidP="00D10F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F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Самостоятельно подбирать бумагу с подходящей цветовой гаммой.</w:t>
      </w:r>
    </w:p>
    <w:p w:rsidR="00D10F63" w:rsidRDefault="00D10F63" w:rsidP="00D10F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Самостоятельно сможет вырезать геометрические фигуры из бумаги, сложенной гармошкой.</w:t>
      </w:r>
    </w:p>
    <w:p w:rsidR="005972A3" w:rsidRPr="00D10F63" w:rsidRDefault="00D10F63" w:rsidP="00D10F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F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Создавать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индивидуальный</w:t>
      </w:r>
      <w:r w:rsidRPr="00D10F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образ. </w:t>
      </w:r>
    </w:p>
    <w:p w:rsidR="00D10F63" w:rsidRDefault="00D10F63" w:rsidP="00D10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10F63" w:rsidRPr="00D10F63" w:rsidRDefault="00D10F63" w:rsidP="00D10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Pr="00D10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рассматривание иллюстраций с изображением головных уборов, беседы по теме «Головные уборы».</w:t>
      </w:r>
    </w:p>
    <w:p w:rsidR="005972A3" w:rsidRDefault="005972A3" w:rsidP="00754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481B" w:rsidRPr="00E514C0" w:rsidRDefault="0075481B" w:rsidP="0075481B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E514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Инструменты и материалы:</w:t>
      </w:r>
      <w:r w:rsidR="00AC248C" w:rsidRPr="00AC2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C248C" w:rsidRPr="00AC24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полотно с нарисованными лицами детей;</w:t>
      </w:r>
      <w:r w:rsidRPr="00E514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AF4C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шаблоны «шапок», </w:t>
      </w:r>
      <w:r w:rsidRPr="00AC24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наборы </w:t>
      </w:r>
      <w:r w:rsidRPr="00AC2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цветной и гофрированной бумаги на </w:t>
      </w:r>
      <w:r w:rsidRPr="00AC24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выбор</w:t>
      </w:r>
      <w:r w:rsidRPr="00E514C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C2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цветные полоски для вырезания геометрических фигур для декорирования изделия</w:t>
      </w:r>
      <w:r w:rsidR="00AC248C" w:rsidRPr="00AC248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C2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клеенки</w:t>
      </w:r>
      <w:r w:rsidR="00AC248C" w:rsidRPr="00AC248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51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ножницы, клей, </w:t>
      </w:r>
      <w:r w:rsidR="00AC248C" w:rsidRPr="00AC248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салфетки,</w:t>
      </w:r>
      <w:r w:rsidR="00AF4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простые карандаши,</w:t>
      </w:r>
      <w:r w:rsidR="00AC248C" w:rsidRPr="00AC2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14C0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кисточки</w:t>
      </w:r>
      <w:r w:rsidR="00AC248C" w:rsidRPr="00AC2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количеству детей.</w:t>
      </w:r>
    </w:p>
    <w:p w:rsidR="0075481B" w:rsidRPr="00E514C0" w:rsidRDefault="0075481B" w:rsidP="00754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5481B" w:rsidRDefault="0075481B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19"/>
        <w:gridCol w:w="3973"/>
        <w:gridCol w:w="2979"/>
      </w:tblGrid>
      <w:tr w:rsidR="00AF4C82" w:rsidTr="00BB3ACE">
        <w:tc>
          <w:tcPr>
            <w:tcW w:w="2619" w:type="dxa"/>
          </w:tcPr>
          <w:p w:rsidR="008F5265" w:rsidRPr="008F5265" w:rsidRDefault="008F5265" w:rsidP="008F526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Этап </w:t>
            </w:r>
          </w:p>
        </w:tc>
        <w:tc>
          <w:tcPr>
            <w:tcW w:w="3973" w:type="dxa"/>
          </w:tcPr>
          <w:p w:rsidR="008F5265" w:rsidRPr="008F5265" w:rsidRDefault="008F5265" w:rsidP="008F526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2979" w:type="dxa"/>
          </w:tcPr>
          <w:p w:rsidR="008F5265" w:rsidRPr="008F5265" w:rsidRDefault="008F5265" w:rsidP="008F526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 детей</w:t>
            </w:r>
          </w:p>
        </w:tc>
      </w:tr>
      <w:tr w:rsidR="00AF4C82" w:rsidTr="00BB3ACE">
        <w:tc>
          <w:tcPr>
            <w:tcW w:w="2619" w:type="dxa"/>
          </w:tcPr>
          <w:p w:rsidR="008F5265" w:rsidRDefault="008F5265" w:rsidP="008F52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Pr="008F52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Открытое начало:</w:t>
            </w:r>
          </w:p>
          <w:p w:rsidR="008F5265" w:rsidRDefault="008F5265" w:rsidP="008F52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мотивационный</w:t>
            </w:r>
          </w:p>
          <w:p w:rsidR="008F5265" w:rsidRPr="008F5265" w:rsidRDefault="008F5265" w:rsidP="008F52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через общение и помощь взрослого.</w:t>
            </w:r>
          </w:p>
          <w:p w:rsidR="008F5265" w:rsidRPr="008F5265" w:rsidRDefault="008F5265" w:rsidP="008F5265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73" w:type="dxa"/>
          </w:tcPr>
          <w:p w:rsidR="008F5265" w:rsidRDefault="008F5265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воспитателя о просьбе детей из детского дома об изготовлении для них зимних шапок.</w:t>
            </w:r>
          </w:p>
          <w:p w:rsidR="009516B4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Загадывание загадок про головные уборы.</w:t>
            </w:r>
            <w:r w:rsidR="00A37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516B4" w:rsidRDefault="009516B4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Лексико-грамматическое упражнение  «Назови ласково»</w:t>
            </w:r>
          </w:p>
          <w:p w:rsidR="008F5265" w:rsidRDefault="009516B4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A37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какое время года их надевают?</w:t>
            </w:r>
          </w:p>
          <w:p w:rsidR="009516B4" w:rsidRDefault="009516B4" w:rsidP="009516B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 называют те головные уборы, которые носят мужчины (женщины, дети)?</w:t>
            </w:r>
          </w:p>
        </w:tc>
        <w:tc>
          <w:tcPr>
            <w:tcW w:w="2979" w:type="dxa"/>
          </w:tcPr>
          <w:p w:rsidR="008F5265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Внимательно слушают воспитателя, отвечают на вопросы, заинтересованы, присоединяются к деятельности.</w:t>
            </w:r>
          </w:p>
        </w:tc>
      </w:tr>
      <w:tr w:rsidR="00AF4C82" w:rsidTr="00BB3ACE">
        <w:trPr>
          <w:trHeight w:val="230"/>
        </w:trPr>
        <w:tc>
          <w:tcPr>
            <w:tcW w:w="2619" w:type="dxa"/>
          </w:tcPr>
          <w:p w:rsidR="008F5265" w:rsidRDefault="008F5265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2.Информационный</w:t>
            </w:r>
          </w:p>
        </w:tc>
        <w:tc>
          <w:tcPr>
            <w:tcW w:w="3973" w:type="dxa"/>
          </w:tcPr>
          <w:p w:rsidR="008F5265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Вопросы для обследования:</w:t>
            </w:r>
          </w:p>
          <w:p w:rsidR="009B3A39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Что вы видите на стенде?</w:t>
            </w:r>
          </w:p>
          <w:p w:rsidR="009B3A39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Из каких матери</w:t>
            </w:r>
            <w:r w:rsidR="00D10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изготовлено</w:t>
            </w:r>
            <w:r w:rsidR="00D10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изделие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9B3A39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Что использовалось для придания помпонам пушистости?</w:t>
            </w:r>
          </w:p>
          <w:p w:rsidR="009B3A39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Какой декор использовали для украшения изделия?</w:t>
            </w:r>
          </w:p>
          <w:p w:rsidR="009B3A39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B3A39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Предлагаю детям показ нового способа аппликации – торцевание.</w:t>
            </w:r>
          </w:p>
        </w:tc>
        <w:tc>
          <w:tcPr>
            <w:tcW w:w="2979" w:type="dxa"/>
          </w:tcPr>
          <w:p w:rsidR="008F5265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отвечают на вопросы, рассматривают образцы шапок.</w:t>
            </w:r>
          </w:p>
          <w:p w:rsidR="009B3A39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B3A39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B3A39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B3A39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B3A39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B3A39" w:rsidRDefault="009B3A39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B3A39" w:rsidRDefault="00A375F0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в</w:t>
            </w:r>
            <w:r w:rsidR="009B3A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нимательно слушают воспитателя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наблюдая за его действиями. Задают возникшие вопросы.</w:t>
            </w:r>
          </w:p>
        </w:tc>
      </w:tr>
      <w:tr w:rsidR="00AF4C82" w:rsidTr="00BB3ACE">
        <w:tc>
          <w:tcPr>
            <w:tcW w:w="2619" w:type="dxa"/>
          </w:tcPr>
          <w:p w:rsidR="008F5265" w:rsidRDefault="00A375F0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3.Аналитико-практический.</w:t>
            </w:r>
          </w:p>
        </w:tc>
        <w:tc>
          <w:tcPr>
            <w:tcW w:w="3973" w:type="dxa"/>
          </w:tcPr>
          <w:p w:rsidR="008F5265" w:rsidRDefault="00A375F0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Предлагаю детям выбрать цветовую гамму для «шапки», подобрать цвет для заполнения «помпонов» и отделки изделия;</w:t>
            </w:r>
          </w:p>
          <w:p w:rsidR="00A375F0" w:rsidRDefault="00A375F0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индивидуальная работа; наблюдение за деятельностью детей.</w:t>
            </w: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Предлагаю «надеть» готовые «шапки» на нарисованные головы ребят.</w:t>
            </w:r>
          </w:p>
        </w:tc>
        <w:tc>
          <w:tcPr>
            <w:tcW w:w="2979" w:type="dxa"/>
          </w:tcPr>
          <w:p w:rsidR="00A375F0" w:rsidRDefault="00A375F0" w:rsidP="00A375F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Дети выбирают цветовую гамму для «шапки», подбирают цветную гофрированную бумагу для заполнения «помпонов», цветные полоски для вырезывания геометрических фигур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на </w:t>
            </w:r>
            <w:r w:rsidR="00AF4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декорирование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изделия; обращаются за помощью к воспитателю, если она необходима.</w:t>
            </w:r>
          </w:p>
          <w:p w:rsidR="00AF4C82" w:rsidRDefault="00AF4C82" w:rsidP="00AF4C8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Выполняют индивидуальную работу по аппликации, обращаются за помощью к воспитателю, если она необходима.</w:t>
            </w:r>
          </w:p>
          <w:p w:rsidR="008F5265" w:rsidRDefault="00AF4C82" w:rsidP="00AF4C8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AF4C82" w:rsidRDefault="00AF4C82" w:rsidP="00AF4C8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«надевают» готовые «шапки» на нарисованные головы ребят.</w:t>
            </w:r>
          </w:p>
        </w:tc>
      </w:tr>
      <w:tr w:rsidR="00AF4C82" w:rsidTr="00BB3ACE">
        <w:tc>
          <w:tcPr>
            <w:tcW w:w="2619" w:type="dxa"/>
          </w:tcPr>
          <w:p w:rsidR="008F5265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4.Оценочный.</w:t>
            </w:r>
          </w:p>
        </w:tc>
        <w:tc>
          <w:tcPr>
            <w:tcW w:w="3973" w:type="dxa"/>
          </w:tcPr>
          <w:p w:rsidR="008F5265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Оценка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Ребята, вам нравится ваша работа?</w:t>
            </w:r>
          </w:p>
          <w:p w:rsidR="005972A3" w:rsidRDefault="005972A3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Кто скажет, какой новый способ аппликации мы узнали сегодня? </w:t>
            </w:r>
          </w:p>
          <w:p w:rsidR="00AF4C82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Каким узором вы задекорировали свое изделие?</w:t>
            </w:r>
          </w:p>
          <w:p w:rsidR="005972A3" w:rsidRDefault="00AF4C82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Как вы думаете, детям из детского дома понравятся ваши </w:t>
            </w:r>
            <w:r w:rsidR="005972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работы?</w:t>
            </w:r>
          </w:p>
          <w:p w:rsidR="00AF4C82" w:rsidRDefault="005972A3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Ваня, а какая «шапка» тебе больше всего понравилась и почему?</w:t>
            </w:r>
            <w:r w:rsidR="00AF4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9" w:type="dxa"/>
          </w:tcPr>
          <w:p w:rsidR="008F5265" w:rsidRDefault="005972A3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оценивают друг друга.</w:t>
            </w:r>
          </w:p>
          <w:p w:rsidR="005972A3" w:rsidRDefault="005972A3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F4C82" w:rsidTr="00BB3ACE">
        <w:tc>
          <w:tcPr>
            <w:tcW w:w="2619" w:type="dxa"/>
          </w:tcPr>
          <w:p w:rsidR="008F5265" w:rsidRDefault="005972A3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5.Рефлексивный.</w:t>
            </w:r>
          </w:p>
        </w:tc>
        <w:tc>
          <w:tcPr>
            <w:tcW w:w="3973" w:type="dxa"/>
          </w:tcPr>
          <w:p w:rsidR="008F5265" w:rsidRDefault="005972A3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Ребята, вам понравилось изготавливать «шапки»?</w:t>
            </w:r>
          </w:p>
          <w:p w:rsidR="005972A3" w:rsidRDefault="005972A3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 вы думаете, где может пригодиться ваше мастерство?</w:t>
            </w:r>
          </w:p>
        </w:tc>
        <w:tc>
          <w:tcPr>
            <w:tcW w:w="2979" w:type="dxa"/>
          </w:tcPr>
          <w:p w:rsidR="008F5265" w:rsidRDefault="005972A3" w:rsidP="008E49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оценивают себя, самооценка.</w:t>
            </w:r>
          </w:p>
        </w:tc>
      </w:tr>
    </w:tbl>
    <w:p w:rsidR="0075481B" w:rsidRDefault="0075481B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81B" w:rsidRDefault="0075481B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F63" w:rsidRDefault="00D10F63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3A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занятия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10F63" w:rsidRDefault="00D10F63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F63" w:rsidRDefault="00D10F63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сегодня утром почтальон принес письмо, адресованное </w:t>
      </w:r>
      <w:r w:rsidR="00C5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детям нашей группы. Хотите узнать, кто нам написал?... сейчас я вскрою </w:t>
      </w:r>
      <w:proofErr w:type="gramStart"/>
      <w:r w:rsidR="00C5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конверт</w:t>
      </w:r>
      <w:proofErr w:type="gramEnd"/>
      <w:r w:rsidR="00C5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мы прочтем это письмо. (</w:t>
      </w:r>
      <w:r w:rsidR="00C57D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Открываю конверт.</w:t>
      </w:r>
      <w:r w:rsidR="00C5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57DEB" w:rsidRDefault="00C57DEB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Читаю.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31E60" w:rsidRDefault="00231E60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7DEB" w:rsidRDefault="00C57DEB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«Здравствуйте, дорогие ребята из детского сада «Светлячок». Пишут вам дети из детского дома. Скоро наступит зима, а у нас еще нет зимних шапок. Узнали мы, что вы умеете придумывать разную одежду, рисовать эскизы платьев и курток. А сможете ли вы придумать для нас декор зимних шапок? Мы по вашим образцам сошьем или свяжем себе теплые зимние шапки. Ребята, помогите нам, пожалуйста!»</w:t>
      </w:r>
    </w:p>
    <w:p w:rsidR="00D10F63" w:rsidRDefault="00947E4F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оказывается, к нам обратились за помощью дети из детского дома. Там живут ребятишки, у которых по какой-то причине нет родителей. Вам повезло, что ваши мамы и папы покупают для вас игрушки и все необходимое для жизни. А об этих детях заботится наше государство. Давайте поможем им, изготовим модели зимних «шапок»? … Вы согласны?..</w:t>
      </w:r>
    </w:p>
    <w:p w:rsidR="00947E4F" w:rsidRDefault="00947E4F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7E4F" w:rsidRDefault="00947E4F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Но сначала давайте вспомним, какие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уборы бывают и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года их носят. </w:t>
      </w:r>
      <w:r w:rsidR="00AF0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нимательн</w:t>
      </w:r>
      <w:r w:rsidR="00AF0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1E92" w:rsidRDefault="00491E92" w:rsidP="00951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491E92">
        <w:rPr>
          <w:rFonts w:ascii="Times New Roman" w:hAnsi="Times New Roman" w:cs="Times New Roman"/>
          <w:sz w:val="28"/>
          <w:shd w:val="clear" w:color="auto" w:fill="FFFFFF"/>
        </w:rPr>
        <w:t xml:space="preserve">- Напомните, пожалуйста, что такое головной убор? ( </w:t>
      </w:r>
      <w:r w:rsidRPr="00491E92">
        <w:rPr>
          <w:rFonts w:ascii="Times New Roman" w:hAnsi="Times New Roman" w:cs="Times New Roman"/>
          <w:i/>
          <w:sz w:val="28"/>
          <w:shd w:val="clear" w:color="auto" w:fill="FFFFFF"/>
        </w:rPr>
        <w:t>Это вещь, которую носят на голове</w:t>
      </w:r>
      <w:r w:rsidRPr="00491E92">
        <w:rPr>
          <w:rFonts w:ascii="Times New Roman" w:hAnsi="Times New Roman" w:cs="Times New Roman"/>
          <w:sz w:val="28"/>
          <w:shd w:val="clear" w:color="auto" w:fill="FFFFFF"/>
        </w:rPr>
        <w:t>)</w:t>
      </w:r>
      <w:r w:rsidR="00C5670D">
        <w:rPr>
          <w:rFonts w:ascii="Times New Roman" w:hAnsi="Times New Roman" w:cs="Times New Roman"/>
          <w:sz w:val="28"/>
          <w:shd w:val="clear" w:color="auto" w:fill="FFFFFF"/>
        </w:rPr>
        <w:t>. Посмотрите, у меня есть волшебная шляпа, а в ней спрятаны загадки.</w:t>
      </w:r>
    </w:p>
    <w:p w:rsidR="00C5670D" w:rsidRDefault="00C5670D" w:rsidP="00491E9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hd w:val="clear" w:color="auto" w:fill="FFFFFF"/>
        </w:rPr>
      </w:pPr>
    </w:p>
    <w:p w:rsidR="00C5670D" w:rsidRPr="00AF03C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Отгадай загадок ворох - все о головных убора</w:t>
      </w:r>
      <w:r>
        <w:rPr>
          <w:rFonts w:ascii="Times New Roman" w:hAnsi="Times New Roman" w:cs="Times New Roman"/>
          <w:color w:val="212529"/>
          <w:sz w:val="28"/>
          <w:shd w:val="clear" w:color="auto" w:fill="FFFFFF"/>
        </w:rPr>
        <w:t>х</w:t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:</w:t>
      </w:r>
    </w:p>
    <w:p w:rsidR="00C5670D" w:rsidRPr="00AF03C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proofErr w:type="gramStart"/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Какие</w:t>
      </w:r>
      <w:proofErr w:type="gramEnd"/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бывают, с чем надевают, как носят –</w:t>
      </w:r>
    </w:p>
    <w:p w:rsidR="008D19D1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Обо всем спросим, все узнаем! Давай</w:t>
      </w:r>
      <w:r>
        <w:rPr>
          <w:rFonts w:ascii="Times New Roman" w:hAnsi="Times New Roman" w:cs="Times New Roman"/>
          <w:color w:val="212529"/>
          <w:sz w:val="28"/>
          <w:shd w:val="clear" w:color="auto" w:fill="FFFFFF"/>
        </w:rPr>
        <w:t>те</w:t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отгадаем!</w:t>
      </w:r>
      <w:r w:rsidR="008D19D1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</w:t>
      </w:r>
    </w:p>
    <w:p w:rsidR="00C5670D" w:rsidRPr="008D19D1" w:rsidRDefault="008D19D1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212529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И назовем ласково: </w:t>
      </w:r>
      <w:r w:rsidRPr="008D19D1">
        <w:rPr>
          <w:rFonts w:ascii="Times New Roman" w:hAnsi="Times New Roman" w:cs="Times New Roman"/>
          <w:i/>
          <w:color w:val="212529"/>
          <w:sz w:val="28"/>
          <w:shd w:val="clear" w:color="auto" w:fill="FFFFFF"/>
        </w:rPr>
        <w:t xml:space="preserve">панама – </w:t>
      </w:r>
      <w:proofErr w:type="spellStart"/>
      <w:r w:rsidRPr="008D19D1">
        <w:rPr>
          <w:rFonts w:ascii="Times New Roman" w:hAnsi="Times New Roman" w:cs="Times New Roman"/>
          <w:i/>
          <w:color w:val="212529"/>
          <w:sz w:val="28"/>
          <w:shd w:val="clear" w:color="auto" w:fill="FFFFFF"/>
        </w:rPr>
        <w:t>панамочка</w:t>
      </w:r>
      <w:proofErr w:type="spellEnd"/>
      <w:r w:rsidRPr="008D19D1">
        <w:rPr>
          <w:rFonts w:ascii="Times New Roman" w:hAnsi="Times New Roman" w:cs="Times New Roman"/>
          <w:i/>
          <w:color w:val="212529"/>
          <w:sz w:val="28"/>
          <w:shd w:val="clear" w:color="auto" w:fill="FFFFFF"/>
        </w:rPr>
        <w:t>…</w:t>
      </w:r>
    </w:p>
    <w:p w:rsidR="00C5670D" w:rsidRPr="008D19D1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212529"/>
          <w:sz w:val="28"/>
          <w:shd w:val="clear" w:color="auto" w:fill="FFFFFF"/>
        </w:rPr>
      </w:pPr>
    </w:p>
    <w:p w:rsidR="00C5670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hd w:val="clear" w:color="auto" w:fill="FFFFFF"/>
        </w:rPr>
        <w:sectPr w:rsidR="00C5670D" w:rsidSect="00C5670D">
          <w:footerReference w:type="default" r:id="rId8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5670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lastRenderedPageBreak/>
        <w:t>Меня на голову надень</w:t>
      </w:r>
      <w:proofErr w:type="gramStart"/>
      <w:r w:rsidRPr="00AF03CD">
        <w:rPr>
          <w:rFonts w:ascii="Times New Roman" w:hAnsi="Times New Roman" w:cs="Times New Roman"/>
          <w:color w:val="212529"/>
          <w:sz w:val="28"/>
        </w:rPr>
        <w:br/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И</w:t>
      </w:r>
      <w:proofErr w:type="gramEnd"/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бегай в самый жаркий день,</w:t>
      </w:r>
      <w:r w:rsidRPr="00AF03CD">
        <w:rPr>
          <w:rFonts w:ascii="Times New Roman" w:hAnsi="Times New Roman" w:cs="Times New Roman"/>
          <w:color w:val="212529"/>
          <w:sz w:val="28"/>
        </w:rPr>
        <w:br/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А снимешь - недовольна мама.</w:t>
      </w:r>
      <w:r w:rsidRPr="00AF03CD">
        <w:rPr>
          <w:rFonts w:ascii="Times New Roman" w:hAnsi="Times New Roman" w:cs="Times New Roman"/>
          <w:color w:val="212529"/>
          <w:sz w:val="28"/>
        </w:rPr>
        <w:br/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Я - шапка летняя ..</w:t>
      </w:r>
      <w:r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</w:t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(</w:t>
      </w:r>
      <w:r>
        <w:rPr>
          <w:rFonts w:ascii="Times New Roman" w:hAnsi="Times New Roman" w:cs="Times New Roman"/>
          <w:i/>
          <w:color w:val="212529"/>
          <w:sz w:val="28"/>
          <w:shd w:val="clear" w:color="auto" w:fill="FFFFFF"/>
        </w:rPr>
        <w:t>п</w:t>
      </w:r>
      <w:r w:rsidRPr="00AF03CD">
        <w:rPr>
          <w:rFonts w:ascii="Times New Roman" w:hAnsi="Times New Roman" w:cs="Times New Roman"/>
          <w:i/>
          <w:color w:val="212529"/>
          <w:sz w:val="28"/>
          <w:shd w:val="clear" w:color="auto" w:fill="FFFFFF"/>
        </w:rPr>
        <w:t>анама</w:t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)</w:t>
      </w:r>
      <w:r w:rsidRPr="00AF03CD">
        <w:rPr>
          <w:rFonts w:ascii="Times New Roman" w:hAnsi="Times New Roman" w:cs="Times New Roman"/>
          <w:color w:val="212529"/>
          <w:sz w:val="28"/>
        </w:rPr>
        <w:br/>
      </w:r>
      <w:r>
        <w:rPr>
          <w:rFonts w:ascii="Segoe UI" w:hAnsi="Segoe UI" w:cs="Segoe UI"/>
          <w:color w:val="212529"/>
        </w:rPr>
        <w:br/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Твоя бабушка повяжет,</w:t>
      </w:r>
      <w:r w:rsidRPr="00AF03CD">
        <w:rPr>
          <w:rFonts w:ascii="Times New Roman" w:hAnsi="Times New Roman" w:cs="Times New Roman"/>
          <w:color w:val="212529"/>
          <w:sz w:val="28"/>
        </w:rPr>
        <w:br/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А потом тебе расскажет -</w:t>
      </w:r>
      <w:r w:rsidRPr="00AF03CD">
        <w:rPr>
          <w:rFonts w:ascii="Times New Roman" w:hAnsi="Times New Roman" w:cs="Times New Roman"/>
          <w:color w:val="212529"/>
          <w:sz w:val="28"/>
        </w:rPr>
        <w:br/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Что за головной убор</w:t>
      </w:r>
      <w:proofErr w:type="gramStart"/>
      <w:r w:rsidRPr="00AF03CD">
        <w:rPr>
          <w:rFonts w:ascii="Times New Roman" w:hAnsi="Times New Roman" w:cs="Times New Roman"/>
          <w:color w:val="212529"/>
          <w:sz w:val="28"/>
        </w:rPr>
        <w:br/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З</w:t>
      </w:r>
      <w:proofErr w:type="gramEnd"/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нает, любит с давних пор.</w:t>
      </w:r>
      <w:r w:rsidRPr="00AF03CD">
        <w:rPr>
          <w:rFonts w:ascii="Times New Roman" w:hAnsi="Times New Roman" w:cs="Times New Roman"/>
          <w:color w:val="212529"/>
          <w:sz w:val="28"/>
        </w:rPr>
        <w:br/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Даст материи кусочек -</w:t>
      </w:r>
      <w:r w:rsidRPr="00AF03CD">
        <w:rPr>
          <w:rFonts w:ascii="Times New Roman" w:hAnsi="Times New Roman" w:cs="Times New Roman"/>
          <w:color w:val="212529"/>
          <w:sz w:val="28"/>
        </w:rPr>
        <w:br/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Повяжи себе...</w:t>
      </w:r>
      <w:r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</w:t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(</w:t>
      </w:r>
      <w:r w:rsidRPr="00AF03CD">
        <w:rPr>
          <w:rFonts w:ascii="Times New Roman" w:hAnsi="Times New Roman" w:cs="Times New Roman"/>
          <w:i/>
          <w:color w:val="212529"/>
          <w:sz w:val="28"/>
          <w:shd w:val="clear" w:color="auto" w:fill="FFFFFF"/>
        </w:rPr>
        <w:t>платочек</w:t>
      </w:r>
      <w:r w:rsidRPr="00AF03CD">
        <w:rPr>
          <w:rFonts w:ascii="Times New Roman" w:hAnsi="Times New Roman" w:cs="Times New Roman"/>
          <w:color w:val="212529"/>
          <w:sz w:val="28"/>
          <w:shd w:val="clear" w:color="auto" w:fill="FFFFFF"/>
        </w:rPr>
        <w:t>)</w:t>
      </w:r>
    </w:p>
    <w:p w:rsidR="00C5670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</w:p>
    <w:p w:rsidR="00C5670D" w:rsidRPr="00AF03C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t>Ношу на голове поля,</w:t>
      </w:r>
    </w:p>
    <w:p w:rsidR="00C5670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t>Но это вовсе не земля.</w:t>
      </w:r>
      <w:r>
        <w:rPr>
          <w:rFonts w:ascii="Times New Roman" w:hAnsi="Times New Roman" w:cs="Times New Roman"/>
          <w:color w:val="212529"/>
          <w:sz w:val="28"/>
        </w:rPr>
        <w:t xml:space="preserve"> </w:t>
      </w:r>
      <w:r w:rsidRPr="00AF03CD">
        <w:rPr>
          <w:rFonts w:ascii="Times New Roman" w:hAnsi="Times New Roman" w:cs="Times New Roman"/>
          <w:color w:val="212529"/>
          <w:sz w:val="28"/>
        </w:rPr>
        <w:t>(</w:t>
      </w:r>
      <w:r w:rsidRPr="00AF03CD">
        <w:rPr>
          <w:rFonts w:ascii="Times New Roman" w:hAnsi="Times New Roman" w:cs="Times New Roman"/>
          <w:i/>
          <w:color w:val="212529"/>
          <w:sz w:val="28"/>
        </w:rPr>
        <w:t>Шляпа</w:t>
      </w:r>
      <w:r w:rsidRPr="00AF03CD">
        <w:rPr>
          <w:rFonts w:ascii="Times New Roman" w:hAnsi="Times New Roman" w:cs="Times New Roman"/>
          <w:color w:val="212529"/>
          <w:sz w:val="28"/>
        </w:rPr>
        <w:t>)</w:t>
      </w:r>
    </w:p>
    <w:p w:rsidR="00C5670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</w:p>
    <w:p w:rsidR="00C5670D" w:rsidRPr="00AF03C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t>Если хочешь модной быть,</w:t>
      </w:r>
    </w:p>
    <w:p w:rsidR="00C5670D" w:rsidRPr="00AF03C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t>Успевай за ней следить!</w:t>
      </w:r>
    </w:p>
    <w:p w:rsidR="00C5670D" w:rsidRPr="00AF03C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t>Даже цвет твоих перчаток</w:t>
      </w:r>
    </w:p>
    <w:p w:rsidR="00C5670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t>Должен подходить под...</w:t>
      </w:r>
      <w:r>
        <w:rPr>
          <w:rFonts w:ascii="Times New Roman" w:hAnsi="Times New Roman" w:cs="Times New Roman"/>
          <w:color w:val="212529"/>
          <w:sz w:val="28"/>
        </w:rPr>
        <w:t xml:space="preserve"> </w:t>
      </w:r>
      <w:r w:rsidRPr="00AF03CD">
        <w:rPr>
          <w:rFonts w:ascii="Times New Roman" w:hAnsi="Times New Roman" w:cs="Times New Roman"/>
          <w:color w:val="212529"/>
          <w:sz w:val="28"/>
        </w:rPr>
        <w:t>(</w:t>
      </w:r>
      <w:r w:rsidRPr="00AF03CD">
        <w:rPr>
          <w:rFonts w:ascii="Times New Roman" w:hAnsi="Times New Roman" w:cs="Times New Roman"/>
          <w:i/>
          <w:color w:val="212529"/>
          <w:sz w:val="28"/>
        </w:rPr>
        <w:t>шляпку</w:t>
      </w:r>
      <w:r w:rsidRPr="00AF03CD">
        <w:rPr>
          <w:rFonts w:ascii="Times New Roman" w:hAnsi="Times New Roman" w:cs="Times New Roman"/>
          <w:color w:val="212529"/>
          <w:sz w:val="28"/>
        </w:rPr>
        <w:t>)</w:t>
      </w:r>
    </w:p>
    <w:p w:rsidR="00C5670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</w:p>
    <w:p w:rsidR="00C5670D" w:rsidRPr="00AF03C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t>Что за головной убор</w:t>
      </w:r>
    </w:p>
    <w:p w:rsidR="00C5670D" w:rsidRPr="00AF03C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lastRenderedPageBreak/>
        <w:t>Мужчины носят с давних пор?</w:t>
      </w:r>
    </w:p>
    <w:p w:rsidR="00C5670D" w:rsidRPr="00AF03C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t>С курткой, пиджаком, рубашкой</w:t>
      </w:r>
    </w:p>
    <w:p w:rsidR="00C5670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t>Любят надевать..</w:t>
      </w:r>
      <w:proofErr w:type="gramStart"/>
      <w:r w:rsidRPr="00AF03CD">
        <w:rPr>
          <w:rFonts w:ascii="Times New Roman" w:hAnsi="Times New Roman" w:cs="Times New Roman"/>
          <w:color w:val="212529"/>
          <w:sz w:val="28"/>
        </w:rPr>
        <w:t>.(</w:t>
      </w:r>
      <w:proofErr w:type="gramEnd"/>
      <w:r w:rsidRPr="00AF03CD">
        <w:rPr>
          <w:rFonts w:ascii="Times New Roman" w:hAnsi="Times New Roman" w:cs="Times New Roman"/>
          <w:i/>
          <w:color w:val="212529"/>
          <w:sz w:val="28"/>
        </w:rPr>
        <w:t>фуражку)</w:t>
      </w:r>
    </w:p>
    <w:p w:rsidR="00C5670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</w:p>
    <w:p w:rsidR="00C5670D" w:rsidRPr="004B2F55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4B2F55">
        <w:rPr>
          <w:rFonts w:ascii="Times New Roman" w:hAnsi="Times New Roman" w:cs="Times New Roman"/>
          <w:color w:val="212529"/>
          <w:sz w:val="28"/>
        </w:rPr>
        <w:t>С виду вам напомнит лодку</w:t>
      </w:r>
    </w:p>
    <w:p w:rsidR="00C5670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4B2F55">
        <w:rPr>
          <w:rFonts w:ascii="Times New Roman" w:hAnsi="Times New Roman" w:cs="Times New Roman"/>
          <w:color w:val="212529"/>
          <w:sz w:val="28"/>
        </w:rPr>
        <w:t>Головной убор...</w:t>
      </w:r>
      <w:r>
        <w:rPr>
          <w:rFonts w:ascii="Times New Roman" w:hAnsi="Times New Roman" w:cs="Times New Roman"/>
          <w:color w:val="212529"/>
          <w:sz w:val="28"/>
        </w:rPr>
        <w:t xml:space="preserve"> </w:t>
      </w:r>
      <w:r w:rsidRPr="004B2F55">
        <w:rPr>
          <w:rFonts w:ascii="Times New Roman" w:hAnsi="Times New Roman" w:cs="Times New Roman"/>
          <w:color w:val="212529"/>
          <w:sz w:val="28"/>
        </w:rPr>
        <w:t>(</w:t>
      </w:r>
      <w:r w:rsidRPr="004B2F55">
        <w:rPr>
          <w:rFonts w:ascii="Times New Roman" w:hAnsi="Times New Roman" w:cs="Times New Roman"/>
          <w:i/>
          <w:color w:val="212529"/>
          <w:sz w:val="28"/>
        </w:rPr>
        <w:t>пилотка</w:t>
      </w:r>
      <w:r w:rsidRPr="004B2F55">
        <w:rPr>
          <w:rFonts w:ascii="Times New Roman" w:hAnsi="Times New Roman" w:cs="Times New Roman"/>
          <w:color w:val="212529"/>
          <w:sz w:val="28"/>
        </w:rPr>
        <w:t>)</w:t>
      </w:r>
    </w:p>
    <w:p w:rsidR="00C5670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</w:p>
    <w:p w:rsidR="00C5670D" w:rsidRPr="00AF03C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t>Отгадайте, вам мы скажем:</w:t>
      </w:r>
    </w:p>
    <w:p w:rsidR="00C5670D" w:rsidRPr="00AF03C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t>Головной убор из пряжи,</w:t>
      </w:r>
    </w:p>
    <w:p w:rsidR="00C5670D" w:rsidRPr="00AF03CD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t>В моде уже много лет? -</w:t>
      </w:r>
    </w:p>
    <w:p w:rsidR="00C5670D" w:rsidRPr="004B2F55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AF03CD">
        <w:rPr>
          <w:rFonts w:ascii="Times New Roman" w:hAnsi="Times New Roman" w:cs="Times New Roman"/>
          <w:color w:val="212529"/>
          <w:sz w:val="28"/>
        </w:rPr>
        <w:t>Изящен вязаный...</w:t>
      </w:r>
      <w:r>
        <w:rPr>
          <w:rFonts w:ascii="Times New Roman" w:hAnsi="Times New Roman" w:cs="Times New Roman"/>
          <w:color w:val="212529"/>
          <w:sz w:val="28"/>
        </w:rPr>
        <w:t xml:space="preserve"> </w:t>
      </w:r>
      <w:r w:rsidRPr="00AF03CD">
        <w:rPr>
          <w:rFonts w:ascii="Times New Roman" w:hAnsi="Times New Roman" w:cs="Times New Roman"/>
          <w:color w:val="212529"/>
          <w:sz w:val="28"/>
        </w:rPr>
        <w:t>(</w:t>
      </w:r>
      <w:r w:rsidRPr="00AF03CD">
        <w:rPr>
          <w:rFonts w:ascii="Times New Roman" w:hAnsi="Times New Roman" w:cs="Times New Roman"/>
          <w:i/>
          <w:color w:val="212529"/>
          <w:sz w:val="28"/>
        </w:rPr>
        <w:t>берет</w:t>
      </w:r>
      <w:r w:rsidRPr="00AF03CD">
        <w:rPr>
          <w:rFonts w:ascii="Times New Roman" w:hAnsi="Times New Roman" w:cs="Times New Roman"/>
          <w:color w:val="212529"/>
          <w:sz w:val="28"/>
        </w:rPr>
        <w:t>)</w:t>
      </w:r>
      <w:r w:rsidRPr="00AF03CD">
        <w:rPr>
          <w:rFonts w:ascii="Times New Roman" w:hAnsi="Times New Roman" w:cs="Times New Roman"/>
          <w:color w:val="212529"/>
          <w:sz w:val="28"/>
        </w:rPr>
        <w:br/>
      </w:r>
      <w:r w:rsidRPr="00AF03CD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</w:rPr>
        <w:t>Как спортивный стиль решают?</w:t>
      </w:r>
    </w:p>
    <w:p w:rsidR="00C5670D" w:rsidRPr="004B2F55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4B2F55">
        <w:rPr>
          <w:rFonts w:ascii="Times New Roman" w:hAnsi="Times New Roman" w:cs="Times New Roman"/>
          <w:color w:val="212529"/>
          <w:sz w:val="28"/>
        </w:rPr>
        <w:t>Шорты, кеды разрешают,</w:t>
      </w:r>
    </w:p>
    <w:p w:rsidR="00C5670D" w:rsidRPr="004B2F55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r w:rsidRPr="004B2F55">
        <w:rPr>
          <w:rFonts w:ascii="Times New Roman" w:hAnsi="Times New Roman" w:cs="Times New Roman"/>
          <w:color w:val="212529"/>
          <w:sz w:val="28"/>
        </w:rPr>
        <w:t>Разноцветную футболку,</w:t>
      </w:r>
    </w:p>
    <w:p w:rsidR="00231E60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 w:rsidRPr="004B2F55">
        <w:rPr>
          <w:rFonts w:ascii="Times New Roman" w:hAnsi="Times New Roman" w:cs="Times New Roman"/>
          <w:color w:val="212529"/>
          <w:sz w:val="28"/>
        </w:rPr>
        <w:t>А что на голову?</w:t>
      </w:r>
      <w:r>
        <w:rPr>
          <w:rFonts w:ascii="Times New Roman" w:hAnsi="Times New Roman" w:cs="Times New Roman"/>
          <w:color w:val="212529"/>
          <w:sz w:val="28"/>
        </w:rPr>
        <w:t xml:space="preserve"> </w:t>
      </w:r>
      <w:r w:rsidRPr="004B2F55">
        <w:rPr>
          <w:rFonts w:ascii="Times New Roman" w:hAnsi="Times New Roman" w:cs="Times New Roman"/>
          <w:color w:val="212529"/>
          <w:sz w:val="28"/>
        </w:rPr>
        <w:t>(</w:t>
      </w:r>
      <w:r w:rsidRPr="004B2F55">
        <w:rPr>
          <w:rFonts w:ascii="Times New Roman" w:hAnsi="Times New Roman" w:cs="Times New Roman"/>
          <w:i/>
          <w:color w:val="212529"/>
          <w:sz w:val="28"/>
        </w:rPr>
        <w:t>Бейсболку</w:t>
      </w:r>
      <w:r w:rsidRPr="004B2F55">
        <w:rPr>
          <w:rFonts w:ascii="Times New Roman" w:hAnsi="Times New Roman" w:cs="Times New Roman"/>
          <w:color w:val="212529"/>
          <w:sz w:val="28"/>
        </w:rPr>
        <w:t>)</w:t>
      </w:r>
      <w:r>
        <w:rPr>
          <w:rFonts w:ascii="Segoe UI" w:hAnsi="Segoe UI" w:cs="Segoe UI"/>
          <w:color w:val="212529"/>
        </w:rPr>
        <w:br/>
      </w:r>
      <w:r>
        <w:rPr>
          <w:rFonts w:ascii="Segoe UI" w:hAnsi="Segoe UI" w:cs="Segoe UI"/>
          <w:color w:val="212529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Сижу верхом,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Не знаю на ком,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Знакомца встречу –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Соскочу, привечу.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lastRenderedPageBreak/>
        <w:t>(Шапка)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Кто-то свяжет, кто сошьёт,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Ту, что на голове живёт,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И в мороз не заменима,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Уши вам согреет в зиму.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(Шапка)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</w:p>
    <w:p w:rsidR="00C5670D" w:rsidRPr="004B2F55" w:rsidRDefault="00C5670D" w:rsidP="00C5670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</w:rPr>
      </w:pPr>
      <w:proofErr w:type="gramStart"/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Ушастая</w:t>
      </w:r>
      <w:proofErr w:type="gramEnd"/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волнуется,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А выйдет на улицу.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lastRenderedPageBreak/>
        <w:t>Завяжет ушки,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Сидит на макушке.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(Шапка)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</w:p>
    <w:p w:rsidR="00C5670D" w:rsidRPr="004B2F55" w:rsidRDefault="00C5670D" w:rsidP="00C56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sectPr w:rsidR="00C5670D" w:rsidRPr="004B2F55" w:rsidSect="004B2F5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И в мороз, и в холода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Она спасет тебя всегда.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Чтоб не было здоровье шатким,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Надень на голову ты...</w:t>
      </w:r>
      <w:r w:rsidR="008D19D1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</w:t>
      </w:r>
      <w:r w:rsidRPr="004B2F55">
        <w:rPr>
          <w:rFonts w:ascii="Times New Roman" w:hAnsi="Times New Roman" w:cs="Times New Roman"/>
          <w:color w:val="212529"/>
          <w:sz w:val="28"/>
        </w:rPr>
        <w:br/>
      </w:r>
      <w:r w:rsidRPr="004B2F55">
        <w:rPr>
          <w:rFonts w:ascii="Times New Roman" w:hAnsi="Times New Roman" w:cs="Times New Roman"/>
          <w:color w:val="212529"/>
          <w:sz w:val="28"/>
          <w:shd w:val="clear" w:color="auto" w:fill="FFFFFF"/>
        </w:rPr>
        <w:t>(шапку)</w:t>
      </w:r>
    </w:p>
    <w:p w:rsidR="00C5670D" w:rsidRDefault="00C5670D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</w:t>
      </w:r>
      <w:r w:rsidR="008D19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отгадывают загадки, называют ласково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выставляют картинки на стенд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5670D" w:rsidRDefault="00C5670D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Молодцы, ребята, все загадки отгадали. </w:t>
      </w:r>
    </w:p>
    <w:p w:rsidR="00231E60" w:rsidRDefault="00231E60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1E92" w:rsidRPr="00491E92" w:rsidRDefault="00491E92" w:rsidP="00951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491E92">
        <w:rPr>
          <w:rFonts w:ascii="Times New Roman" w:hAnsi="Times New Roman" w:cs="Times New Roman"/>
          <w:sz w:val="28"/>
          <w:shd w:val="clear" w:color="auto" w:fill="FFFFFF"/>
        </w:rPr>
        <w:t>- Скажите мне, а кто носит головные уборы? (</w:t>
      </w:r>
      <w:r w:rsidRPr="00491E92">
        <w:rPr>
          <w:rFonts w:ascii="Times New Roman" w:hAnsi="Times New Roman" w:cs="Times New Roman"/>
          <w:i/>
          <w:sz w:val="28"/>
          <w:shd w:val="clear" w:color="auto" w:fill="FFFFFF"/>
        </w:rPr>
        <w:t>Мужчины, женщины, дети, люди разных профессий, герои из мультфильмов и сказочные герои</w:t>
      </w:r>
      <w:r w:rsidRPr="00491E92">
        <w:rPr>
          <w:rFonts w:ascii="Times New Roman" w:hAnsi="Times New Roman" w:cs="Times New Roman"/>
          <w:sz w:val="28"/>
          <w:shd w:val="clear" w:color="auto" w:fill="FFFFFF"/>
        </w:rPr>
        <w:t>). Если головной убор носят мужчины, то какой он? (</w:t>
      </w:r>
      <w:r w:rsidRPr="00491E92">
        <w:rPr>
          <w:rFonts w:ascii="Times New Roman" w:hAnsi="Times New Roman" w:cs="Times New Roman"/>
          <w:i/>
          <w:sz w:val="28"/>
          <w:shd w:val="clear" w:color="auto" w:fill="FFFFFF"/>
        </w:rPr>
        <w:t>мужской</w:t>
      </w:r>
      <w:r w:rsidRPr="00491E92">
        <w:rPr>
          <w:rFonts w:ascii="Times New Roman" w:hAnsi="Times New Roman" w:cs="Times New Roman"/>
          <w:sz w:val="28"/>
          <w:shd w:val="clear" w:color="auto" w:fill="FFFFFF"/>
        </w:rPr>
        <w:t>). Если головной убор носят женщины, то какой он? (</w:t>
      </w:r>
      <w:r w:rsidRPr="00491E92">
        <w:rPr>
          <w:rFonts w:ascii="Times New Roman" w:hAnsi="Times New Roman" w:cs="Times New Roman"/>
          <w:i/>
          <w:sz w:val="28"/>
          <w:shd w:val="clear" w:color="auto" w:fill="FFFFFF"/>
        </w:rPr>
        <w:t>женский</w:t>
      </w:r>
      <w:r w:rsidRPr="00491E92">
        <w:rPr>
          <w:rFonts w:ascii="Times New Roman" w:hAnsi="Times New Roman" w:cs="Times New Roman"/>
          <w:sz w:val="28"/>
          <w:shd w:val="clear" w:color="auto" w:fill="FFFFFF"/>
        </w:rPr>
        <w:t>). Если головной убор носят дети, то какой он? (</w:t>
      </w:r>
      <w:r w:rsidRPr="00491E92">
        <w:rPr>
          <w:rFonts w:ascii="Times New Roman" w:hAnsi="Times New Roman" w:cs="Times New Roman"/>
          <w:i/>
          <w:sz w:val="28"/>
          <w:shd w:val="clear" w:color="auto" w:fill="FFFFFF"/>
        </w:rPr>
        <w:t>детский</w:t>
      </w:r>
      <w:r w:rsidRPr="00491E92">
        <w:rPr>
          <w:rFonts w:ascii="Times New Roman" w:hAnsi="Times New Roman" w:cs="Times New Roman"/>
          <w:sz w:val="28"/>
          <w:shd w:val="clear" w:color="auto" w:fill="FFFFFF"/>
        </w:rPr>
        <w:t>)</w:t>
      </w:r>
    </w:p>
    <w:p w:rsidR="00491E92" w:rsidRPr="00491E92" w:rsidRDefault="00491E92" w:rsidP="00951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491E92">
        <w:rPr>
          <w:rFonts w:ascii="Times New Roman" w:hAnsi="Times New Roman" w:cs="Times New Roman"/>
          <w:sz w:val="28"/>
          <w:shd w:val="clear" w:color="auto" w:fill="FFFFFF"/>
        </w:rPr>
        <w:t>- Верно! А в какое время года мы надеваем головные уборы? (</w:t>
      </w:r>
      <w:r w:rsidRPr="00491E92">
        <w:rPr>
          <w:rFonts w:ascii="Times New Roman" w:hAnsi="Times New Roman" w:cs="Times New Roman"/>
          <w:i/>
          <w:sz w:val="28"/>
          <w:shd w:val="clear" w:color="auto" w:fill="FFFFFF"/>
        </w:rPr>
        <w:t>зимой, весной, летом, осенью</w:t>
      </w:r>
      <w:r w:rsidRPr="00491E92">
        <w:rPr>
          <w:rFonts w:ascii="Times New Roman" w:hAnsi="Times New Roman" w:cs="Times New Roman"/>
          <w:sz w:val="28"/>
          <w:shd w:val="clear" w:color="auto" w:fill="FFFFFF"/>
        </w:rPr>
        <w:t>). Если мы носим головные уборы зимой, то какие они (</w:t>
      </w:r>
      <w:r w:rsidRPr="00491E92">
        <w:rPr>
          <w:rFonts w:ascii="Times New Roman" w:hAnsi="Times New Roman" w:cs="Times New Roman"/>
          <w:i/>
          <w:sz w:val="28"/>
          <w:shd w:val="clear" w:color="auto" w:fill="FFFFFF"/>
        </w:rPr>
        <w:t>зимние</w:t>
      </w:r>
      <w:r w:rsidRPr="00491E92">
        <w:rPr>
          <w:rFonts w:ascii="Times New Roman" w:hAnsi="Times New Roman" w:cs="Times New Roman"/>
          <w:sz w:val="28"/>
          <w:shd w:val="clear" w:color="auto" w:fill="FFFFFF"/>
        </w:rPr>
        <w:t>),  если надеваем головные уборы летом (</w:t>
      </w:r>
      <w:r w:rsidRPr="00491E92">
        <w:rPr>
          <w:rFonts w:ascii="Times New Roman" w:hAnsi="Times New Roman" w:cs="Times New Roman"/>
          <w:i/>
          <w:sz w:val="28"/>
          <w:shd w:val="clear" w:color="auto" w:fill="FFFFFF"/>
        </w:rPr>
        <w:t>летние</w:t>
      </w:r>
      <w:r w:rsidRPr="00491E92">
        <w:rPr>
          <w:rFonts w:ascii="Times New Roman" w:hAnsi="Times New Roman" w:cs="Times New Roman"/>
          <w:sz w:val="28"/>
          <w:shd w:val="clear" w:color="auto" w:fill="FFFFFF"/>
        </w:rPr>
        <w:t>), а если надеваем головные уборы осенью и весной (</w:t>
      </w:r>
      <w:r w:rsidRPr="00491E92">
        <w:rPr>
          <w:rFonts w:ascii="Times New Roman" w:hAnsi="Times New Roman" w:cs="Times New Roman"/>
          <w:i/>
          <w:sz w:val="28"/>
          <w:shd w:val="clear" w:color="auto" w:fill="FFFFFF"/>
        </w:rPr>
        <w:t>демисезонные</w:t>
      </w:r>
      <w:r w:rsidRPr="00491E92">
        <w:rPr>
          <w:rFonts w:ascii="Times New Roman" w:hAnsi="Times New Roman" w:cs="Times New Roman"/>
          <w:sz w:val="28"/>
          <w:shd w:val="clear" w:color="auto" w:fill="FFFFFF"/>
        </w:rPr>
        <w:t>).</w:t>
      </w:r>
    </w:p>
    <w:p w:rsidR="00491E92" w:rsidRDefault="00491E92" w:rsidP="00951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491E92">
        <w:rPr>
          <w:rFonts w:ascii="Times New Roman" w:hAnsi="Times New Roman" w:cs="Times New Roman"/>
          <w:sz w:val="28"/>
          <w:shd w:val="clear" w:color="auto" w:fill="FFFFFF"/>
        </w:rPr>
        <w:t>А кто знает, как называется профессия человека, который создает головные уборы?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Я вам подскажу - это человек по профессии -</w:t>
      </w:r>
      <w:r w:rsidRPr="00491E92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C5670D" w:rsidRPr="00C5670D">
        <w:rPr>
          <w:rFonts w:ascii="Times New Roman" w:hAnsi="Times New Roman" w:cs="Times New Roman"/>
          <w:b/>
          <w:sz w:val="28"/>
          <w:shd w:val="clear" w:color="auto" w:fill="FFFFFF"/>
        </w:rPr>
        <w:t>дизайнер-шляпник</w:t>
      </w:r>
      <w:r w:rsidR="00C5670D">
        <w:rPr>
          <w:rFonts w:ascii="Times New Roman" w:hAnsi="Times New Roman" w:cs="Times New Roman"/>
          <w:i/>
          <w:sz w:val="28"/>
          <w:shd w:val="clear" w:color="auto" w:fill="FFFFFF"/>
        </w:rPr>
        <w:t>.</w:t>
      </w:r>
      <w:r w:rsidR="00C5670D">
        <w:rPr>
          <w:rFonts w:ascii="Times New Roman" w:hAnsi="Times New Roman" w:cs="Times New Roman"/>
          <w:sz w:val="28"/>
          <w:shd w:val="clear" w:color="auto" w:fill="FFFFFF"/>
        </w:rPr>
        <w:t xml:space="preserve"> Он придумывает фасон головного убора, рисунок для него или украшение.</w:t>
      </w:r>
    </w:p>
    <w:p w:rsidR="009516B4" w:rsidRDefault="009516B4" w:rsidP="00951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Обратите внимание на модели зимних шапок.</w:t>
      </w:r>
    </w:p>
    <w:p w:rsidR="00BB3ACE" w:rsidRDefault="00BB3ACE" w:rsidP="00951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u w:val="single"/>
          <w:shd w:val="clear" w:color="auto" w:fill="FFFFFF"/>
        </w:rPr>
      </w:pPr>
    </w:p>
    <w:p w:rsidR="009516B4" w:rsidRPr="009516B4" w:rsidRDefault="009516B4" w:rsidP="00951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9516B4">
        <w:rPr>
          <w:rFonts w:ascii="Times New Roman" w:hAnsi="Times New Roman" w:cs="Times New Roman"/>
          <w:sz w:val="28"/>
          <w:u w:val="single"/>
          <w:shd w:val="clear" w:color="auto" w:fill="FFFFFF"/>
        </w:rPr>
        <w:t>Вопросы для обследования</w:t>
      </w:r>
      <w:r w:rsidRPr="009516B4">
        <w:rPr>
          <w:rFonts w:ascii="Times New Roman" w:hAnsi="Times New Roman" w:cs="Times New Roman"/>
          <w:sz w:val="28"/>
          <w:shd w:val="clear" w:color="auto" w:fill="FFFFFF"/>
        </w:rPr>
        <w:t>:</w:t>
      </w:r>
    </w:p>
    <w:p w:rsidR="009516B4" w:rsidRPr="009516B4" w:rsidRDefault="009516B4" w:rsidP="00951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9516B4">
        <w:rPr>
          <w:rFonts w:ascii="Times New Roman" w:hAnsi="Times New Roman" w:cs="Times New Roman"/>
          <w:sz w:val="28"/>
          <w:shd w:val="clear" w:color="auto" w:fill="FFFFFF"/>
        </w:rPr>
        <w:t>- Из каких материалов изготовлено изделие?</w:t>
      </w:r>
    </w:p>
    <w:p w:rsidR="009516B4" w:rsidRPr="009516B4" w:rsidRDefault="009516B4" w:rsidP="00951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9516B4">
        <w:rPr>
          <w:rFonts w:ascii="Times New Roman" w:hAnsi="Times New Roman" w:cs="Times New Roman"/>
          <w:sz w:val="28"/>
          <w:shd w:val="clear" w:color="auto" w:fill="FFFFFF"/>
        </w:rPr>
        <w:t>- Что использовалось для придания помпонам пушистости?</w:t>
      </w:r>
    </w:p>
    <w:p w:rsidR="009516B4" w:rsidRPr="00C5670D" w:rsidRDefault="009516B4" w:rsidP="00951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9516B4">
        <w:rPr>
          <w:rFonts w:ascii="Times New Roman" w:hAnsi="Times New Roman" w:cs="Times New Roman"/>
          <w:sz w:val="28"/>
          <w:shd w:val="clear" w:color="auto" w:fill="FFFFFF"/>
        </w:rPr>
        <w:t>- Какой декор использовали для украшения изделия?</w:t>
      </w:r>
    </w:p>
    <w:p w:rsidR="00491E92" w:rsidRDefault="00491E92" w:rsidP="00951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9231D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Пальчиковая гимнастика.</w:t>
      </w:r>
    </w:p>
    <w:p w:rsid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9231D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Веселый помощник.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8"/>
          <w:szCs w:val="28"/>
          <w:u w:val="single"/>
          <w:lang w:eastAsia="ru-RU"/>
        </w:rPr>
      </w:pPr>
    </w:p>
    <w:p w:rsid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sectPr w:rsidR="009231DE" w:rsidSect="004B2F5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lastRenderedPageBreak/>
        <w:t>У Аленки есть крючок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Весельчак – </w:t>
      </w:r>
      <w:proofErr w:type="spellStart"/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весельчачок</w:t>
      </w:r>
      <w:proofErr w:type="spellEnd"/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.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 xml:space="preserve">Ритмичные, попеременные удары кулачками 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и ладошками.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Сам - разутый, голый.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А всегда веселый.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Ритмично сжимают, разжимают кулачки.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Потому что всех подряд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lastRenderedPageBreak/>
        <w:t>Хлопают в ладоши.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Одевает. Вот и рад!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Трут кулачки друг о друга.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На столе клубочков семь: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Папе свяжем синий шлем,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Бабушке – платочек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 пару чулочек.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Полушалок – маме,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 яркими каймами.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Деду свяжем мы кисет –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lastRenderedPageBreak/>
        <w:t>Подберем красивый цвет.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Поясок зеленый –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Братику Семену.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Ну а моднице сестрице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lastRenderedPageBreak/>
        <w:t>В желтых розах - рукавицы.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 xml:space="preserve">Поочередно разгибают пальцы из кулака на </w:t>
      </w:r>
      <w:proofErr w:type="gramStart"/>
      <w:r w:rsidRPr="009231DE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правой</w:t>
      </w:r>
      <w:proofErr w:type="gramEnd"/>
      <w:r w:rsidRPr="009231DE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,</w:t>
      </w:r>
    </w:p>
    <w:p w:rsidR="009231DE" w:rsidRPr="009231DE" w:rsidRDefault="009231DE" w:rsidP="00923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9231DE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затем на левой руке на каждое название.</w:t>
      </w:r>
    </w:p>
    <w:p w:rsidR="009231DE" w:rsidRDefault="009231DE" w:rsidP="00951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  <w:sectPr w:rsidR="009231DE" w:rsidSect="009231D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D19D1" w:rsidRPr="004D449A" w:rsidRDefault="008D19D1" w:rsidP="009516B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D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А сейчас, я предлагаю вам стать модельерами и приглашаю в мастерскую головных уборов.</w:t>
      </w:r>
    </w:p>
    <w:p w:rsidR="00D274F3" w:rsidRPr="00D274F3" w:rsidRDefault="008D19D1" w:rsidP="009516B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попросили</w:t>
      </w:r>
      <w:r w:rsidRPr="004D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 с вами изготови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зимн</w:t>
      </w:r>
      <w:r w:rsidR="00D27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тепл</w:t>
      </w:r>
      <w:r w:rsidR="00D27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Pr="004D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шапк</w:t>
      </w:r>
      <w:r w:rsidR="00D27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4D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</w:t>
      </w:r>
      <w:r w:rsidR="00D27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почти всегда есть мягкие помпоны, которые так нравятся детям.</w:t>
      </w:r>
      <w:r w:rsidR="00D27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сейчас я научу вас изготавливать помпоны с помощью гофрированной бумаги.  (</w:t>
      </w:r>
      <w:r w:rsidR="00D274F3" w:rsidRPr="00D274F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Объясняю</w:t>
      </w:r>
      <w:r w:rsidR="00D274F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технологию изготовления…</w:t>
      </w:r>
      <w:r w:rsidR="00D27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Этот способ называется – </w:t>
      </w:r>
      <w:r w:rsidR="00D274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торцевание. </w:t>
      </w:r>
      <w:r w:rsidR="00D274F3" w:rsidRPr="00D27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ваши помпоны будут готовы, можете украсить ваш головной убор</w:t>
      </w:r>
      <w:r w:rsidR="00D27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каким-нибудь </w:t>
      </w:r>
      <w:r w:rsidR="0095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узором или предметом, составленным, из вырезанных заранее, геометрических фигур.</w:t>
      </w:r>
    </w:p>
    <w:p w:rsidR="004A326C" w:rsidRDefault="004A326C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4A326C" w:rsidRDefault="004A326C" w:rsidP="004A326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A32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Предлагаю детям выбрать цветовую гамму для «шапки», подобрать цвет для заполнения «помпонов» и отделки изделия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4A326C" w:rsidRDefault="004A326C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8D19D1" w:rsidRPr="004A326C" w:rsidRDefault="004A326C" w:rsidP="004A326C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i/>
          <w:color w:val="000000"/>
          <w:sz w:val="24"/>
          <w:szCs w:val="24"/>
          <w:lang w:eastAsia="ru-RU"/>
        </w:rPr>
      </w:pPr>
      <w:r w:rsidRPr="004A32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складывают бумагу пополам, </w:t>
      </w:r>
      <w:r w:rsidR="008D19D1" w:rsidRPr="004A32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берут заготовленные шаблоны</w:t>
      </w:r>
      <w:r w:rsidRPr="004A32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 обводят его на заготовку. Вырезают и заполняют место помпона бумагой, способом торцевания, используя клей. Продолжают </w:t>
      </w:r>
      <w:r w:rsidR="008D19D1" w:rsidRPr="004A32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работу</w:t>
      </w:r>
      <w:r w:rsidRPr="004A32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над изделием</w:t>
      </w:r>
      <w:r w:rsidR="008D19D1" w:rsidRPr="004A32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придумывая свой собственный дизайн.</w:t>
      </w:r>
    </w:p>
    <w:p w:rsidR="00491E92" w:rsidRPr="00231E60" w:rsidRDefault="00231E60" w:rsidP="00951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hAnsi="Times New Roman" w:cs="Times New Roman"/>
          <w:i/>
          <w:sz w:val="28"/>
          <w:shd w:val="clear" w:color="auto" w:fill="FFFFFF"/>
        </w:rPr>
        <w:t>Осуществляю индивидуальный подход к детям.</w:t>
      </w:r>
    </w:p>
    <w:p w:rsidR="00231E60" w:rsidRDefault="00231E60" w:rsidP="00231E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1E60" w:rsidRPr="004D449A" w:rsidRDefault="00231E60" w:rsidP="00231E6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Вот и закончили ребята декорировать свои шапки. Д</w:t>
      </w:r>
      <w:r w:rsidRPr="004D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авайте организуем выставку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ваших работ, и увидим, </w:t>
      </w:r>
      <w:r w:rsidRPr="004D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шапки у нас получились.</w:t>
      </w:r>
    </w:p>
    <w:p w:rsidR="00D10F63" w:rsidRDefault="00D10F63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F63" w:rsidRPr="00231E60" w:rsidRDefault="004A326C" w:rsidP="00231E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31E6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Предлагаю «надеть» готовые «шапки» на нарисованные головы ребят.</w:t>
      </w:r>
    </w:p>
    <w:p w:rsidR="00D10F63" w:rsidRDefault="00D10F63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326C" w:rsidRPr="004A326C" w:rsidRDefault="004A326C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вам нравится ваша работа?</w:t>
      </w:r>
    </w:p>
    <w:p w:rsidR="004A326C" w:rsidRPr="004A326C" w:rsidRDefault="004A326C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Кто скажет, какой новый способ аппликации мы узнали сегодня? </w:t>
      </w:r>
    </w:p>
    <w:p w:rsidR="004A326C" w:rsidRPr="004A326C" w:rsidRDefault="004A326C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Каким узором вы задекорировали свое изделие?</w:t>
      </w:r>
    </w:p>
    <w:p w:rsidR="004A326C" w:rsidRPr="004A326C" w:rsidRDefault="004A326C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детям из детского дома понравятся ваши работы?</w:t>
      </w:r>
    </w:p>
    <w:p w:rsidR="004A326C" w:rsidRDefault="004A326C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Ваня, а какая «шапка» тебе больше всего понравилась и почему?  </w:t>
      </w:r>
    </w:p>
    <w:p w:rsidR="004A326C" w:rsidRDefault="004A326C" w:rsidP="0095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326C" w:rsidRPr="004A326C" w:rsidRDefault="004A326C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вам понравилось изготавливать «шапки»?</w:t>
      </w:r>
    </w:p>
    <w:p w:rsidR="004A326C" w:rsidRDefault="004A326C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где может пригодиться ваше мастерство?</w:t>
      </w:r>
      <w:r w:rsidR="003D7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</w:t>
      </w:r>
      <w:r w:rsidR="003D7EB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можем декорировать платья, другую одежду…</w:t>
      </w:r>
      <w:r w:rsidR="003D7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A326C" w:rsidRDefault="004A326C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326C" w:rsidRDefault="003D7EBE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тоже думаю, что наши изделия понравятся детям из детского дома. И они изготовят по ним себе теплые, зимние шапки. Давайте сфотографируем наши шапки и отправим по электронной почте. Согласны?</w:t>
      </w:r>
    </w:p>
    <w:p w:rsidR="003D7EBE" w:rsidRDefault="003D7EBE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7EBE" w:rsidRDefault="003D7EBE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263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сегодня мастерская закрывается.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Дежурн</w:t>
      </w:r>
      <w:r w:rsidR="005263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 по занятию, помогите, пожалуйста, убрать рабочие места.</w:t>
      </w:r>
    </w:p>
    <w:p w:rsidR="003D7EBE" w:rsidRDefault="003D7EBE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326C" w:rsidRDefault="004A326C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326C" w:rsidRDefault="004A326C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326C" w:rsidRDefault="004A326C" w:rsidP="004A3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49C2" w:rsidRPr="00D10F63" w:rsidRDefault="008E49C2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</w:t>
      </w:r>
      <w:r w:rsidRPr="00D10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8E49C2" w:rsidRPr="00D10F63" w:rsidRDefault="008E49C2" w:rsidP="008E49C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F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и конкретизировать  представления  детей о головных  уборах;  их  назначении, классификации, сезонности и материалах, из  которых  они изготовлены. Способствовать повышению речевой активности детей; уточнять, активизировать  и расширять  словарный  запас  по теме.</w:t>
      </w:r>
    </w:p>
    <w:p w:rsidR="008E49C2" w:rsidRPr="00D10F63" w:rsidRDefault="008E49C2" w:rsidP="008E49C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созданию дизайна головных уборов, методом аппликации; формировать умение использовать традиционные и нетрадиционные материалы и техники исполнения в самостоятельной деятельности в художественном творчестве.</w:t>
      </w:r>
    </w:p>
    <w:p w:rsidR="008E49C2" w:rsidRPr="00D10F63" w:rsidRDefault="00493328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8E49C2" w:rsidRPr="00D10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Коррекционно – развивающие:</w:t>
      </w:r>
      <w:r w:rsidR="008E49C2" w:rsidRPr="00D10F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E49C2" w:rsidRPr="00D10F63" w:rsidRDefault="008E49C2" w:rsidP="008E49C2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F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наглядно – образное мышление через игру «Разрезные картинки».</w:t>
      </w:r>
    </w:p>
    <w:p w:rsidR="008E49C2" w:rsidRPr="00D10F63" w:rsidRDefault="008E49C2" w:rsidP="008E49C2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Полноценное включение детей в общение на основе совместной деятельности; формирование познавательных процессов и способов умственной деятельности; развитие речи как средства познания. </w:t>
      </w:r>
    </w:p>
    <w:p w:rsidR="008E49C2" w:rsidRPr="00D10F63" w:rsidRDefault="008E49C2" w:rsidP="008E49C2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F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мелкую моторику рук.</w:t>
      </w:r>
    </w:p>
    <w:p w:rsidR="00E514C0" w:rsidRPr="00D10F63" w:rsidRDefault="00E514C0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E49C2" w:rsidRPr="00D10F63" w:rsidRDefault="008E49C2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  <w:r w:rsidRPr="00D10F63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Закреплять умение самостоятельно готовить материал к дальнейшей деятельности; развивать творчество и инициативу. Воспитывать эстетический вкус.</w:t>
      </w:r>
    </w:p>
    <w:p w:rsidR="008E49C2" w:rsidRPr="00AC248C" w:rsidRDefault="008E49C2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9231DE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4A2B26" w:rsidRPr="009231DE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9231D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Пальчиковая </w:t>
      </w:r>
      <w:r w:rsidR="00CB15A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игра</w:t>
      </w:r>
      <w:r w:rsidRPr="009231D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.</w:t>
      </w:r>
    </w:p>
    <w:p w:rsidR="009231DE" w:rsidRPr="00CB15A1" w:rsidRDefault="00CB15A1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«</w:t>
      </w:r>
      <w:r w:rsidR="004A2B26" w:rsidRPr="009231D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Веселый помощник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»</w:t>
      </w:r>
      <w:r w:rsidR="004A2B26" w:rsidRPr="009231D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.</w:t>
      </w:r>
    </w:p>
    <w:p w:rsidR="00CB15A1" w:rsidRDefault="00CB15A1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sectPr w:rsidR="00CB15A1" w:rsidSect="004B2F5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E49C2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lastRenderedPageBreak/>
        <w:t>У Аленки есть крючок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Весельчак – </w:t>
      </w:r>
      <w:proofErr w:type="spellStart"/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весельчачок</w:t>
      </w:r>
      <w:proofErr w:type="spellEnd"/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.</w:t>
      </w:r>
    </w:p>
    <w:p w:rsidR="004A2B26" w:rsidRPr="00CB15A1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 xml:space="preserve">Ритмичные, попеременные удары кулачками </w:t>
      </w:r>
    </w:p>
    <w:p w:rsidR="009231DE" w:rsidRPr="00CB15A1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и ладошками.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Сам - разутый, голый.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А всегда веселый.</w:t>
      </w:r>
    </w:p>
    <w:p w:rsidR="004A2B26" w:rsidRPr="00CB15A1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Ритмично сжимают, разжимают кулачки.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Потому что всех подряд</w:t>
      </w:r>
    </w:p>
    <w:p w:rsidR="004A2B26" w:rsidRPr="00CB15A1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Хлопают в ладоши.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Одевает. Вот и рад!</w:t>
      </w:r>
    </w:p>
    <w:p w:rsidR="004A2B26" w:rsidRPr="00CB15A1" w:rsidRDefault="009231DE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Трут кулачки друг о друга.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На столе клубочков семь: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lastRenderedPageBreak/>
        <w:t>Папе свяжем синий шлем,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Бабушке – платочек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 пару чулочек.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Полушалок – маме,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 яркими каймами.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Деду свяжем мы кисет –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Подберем красивый цвет.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Поясок зеленый –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Братику Семену.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Ну а моднице сестрице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В желтых розах - рукавицы.</w:t>
      </w:r>
    </w:p>
    <w:p w:rsidR="00CB15A1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 xml:space="preserve">Поочередно разгибают пальцы </w:t>
      </w:r>
      <w:proofErr w:type="gramStart"/>
      <w:r w:rsidRPr="00CB15A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из</w:t>
      </w:r>
      <w:proofErr w:type="gramEnd"/>
      <w:r w:rsidRPr="00CB15A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 xml:space="preserve"> 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 xml:space="preserve">кулака на </w:t>
      </w:r>
      <w:proofErr w:type="gramStart"/>
      <w:r w:rsidRPr="00CB15A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правой</w:t>
      </w:r>
      <w:proofErr w:type="gramEnd"/>
      <w:r w:rsidRPr="00CB15A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,</w:t>
      </w:r>
    </w:p>
    <w:p w:rsidR="004A2B26" w:rsidRPr="00CB15A1" w:rsidRDefault="004A2B26" w:rsidP="008E4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 w:rsidRPr="00CB15A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затем на левой руке на каждое название.</w:t>
      </w:r>
    </w:p>
    <w:p w:rsidR="00CB15A1" w:rsidRDefault="00CB15A1" w:rsidP="008E49C2">
      <w:pPr>
        <w:rPr>
          <w:color w:val="FF0000"/>
        </w:rPr>
        <w:sectPr w:rsidR="00CB15A1" w:rsidSect="00CB15A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E66C6" w:rsidRDefault="00BE66C6" w:rsidP="008E49C2">
      <w:pPr>
        <w:rPr>
          <w:color w:val="FF0000"/>
        </w:rPr>
      </w:pPr>
    </w:p>
    <w:p w:rsidR="009231DE" w:rsidRDefault="009231DE" w:rsidP="008E49C2">
      <w:pPr>
        <w:rPr>
          <w:color w:val="FF0000"/>
        </w:rPr>
      </w:pPr>
    </w:p>
    <w:p w:rsidR="009231DE" w:rsidRPr="009231DE" w:rsidRDefault="009231DE" w:rsidP="009231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4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Пальчиковая игра «Мы платочки постираем»</w:t>
      </w:r>
    </w:p>
    <w:p w:rsidR="009231DE" w:rsidRPr="009231DE" w:rsidRDefault="009231DE" w:rsidP="009231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4"/>
          <w:lang w:eastAsia="ru-RU"/>
        </w:rPr>
      </w:pPr>
      <w:bookmarkStart w:id="1" w:name="id.gjdgxs"/>
      <w:bookmarkEnd w:id="1"/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Мы платочки постираем,           </w:t>
      </w:r>
      <w:r w:rsidRPr="009231DE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 Пальцы сжаты в кулачки,</w:t>
      </w:r>
    </w:p>
    <w:p w:rsidR="009231DE" w:rsidRPr="009231DE" w:rsidRDefault="009231DE" w:rsidP="009231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4"/>
          <w:lang w:eastAsia="ru-RU"/>
        </w:rPr>
      </w:pPr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Крепко-крепко их потрем,         </w:t>
      </w:r>
      <w:r w:rsidRPr="009231DE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 тереть кулачком по кулачку.</w:t>
      </w:r>
    </w:p>
    <w:p w:rsidR="009231DE" w:rsidRPr="009231DE" w:rsidRDefault="009231DE" w:rsidP="009231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4"/>
          <w:lang w:eastAsia="ru-RU"/>
        </w:rPr>
      </w:pPr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А потом </w:t>
      </w:r>
      <w:proofErr w:type="spellStart"/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повыжимаем</w:t>
      </w:r>
      <w:proofErr w:type="spellEnd"/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               </w:t>
      </w:r>
      <w:r w:rsidRPr="009231DE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 Выполняем движение «выжимаем белье».</w:t>
      </w:r>
    </w:p>
    <w:p w:rsidR="009231DE" w:rsidRPr="009231DE" w:rsidRDefault="009231DE" w:rsidP="009231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4"/>
          <w:lang w:eastAsia="ru-RU"/>
        </w:rPr>
      </w:pPr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 платочки отожмем.</w:t>
      </w:r>
    </w:p>
    <w:p w:rsidR="009231DE" w:rsidRPr="009231DE" w:rsidRDefault="009231DE" w:rsidP="009231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4"/>
          <w:lang w:eastAsia="ru-RU"/>
        </w:rPr>
      </w:pPr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 теперь мы все платочки         </w:t>
      </w:r>
      <w:r w:rsidRPr="009231DE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 xml:space="preserve"> Пальцы свободные, выполнять легкие </w:t>
      </w:r>
    </w:p>
    <w:p w:rsidR="009231DE" w:rsidRPr="009231DE" w:rsidRDefault="009231DE" w:rsidP="009231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4"/>
          <w:lang w:eastAsia="ru-RU"/>
        </w:rPr>
      </w:pPr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Так встряхнем, так встряхнем</w:t>
      </w:r>
      <w:proofErr w:type="gramStart"/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  <w:proofErr w:type="gramEnd"/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 </w:t>
      </w:r>
      <w:r w:rsidRPr="009231DE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 </w:t>
      </w:r>
      <w:proofErr w:type="gramStart"/>
      <w:r w:rsidRPr="009231DE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д</w:t>
      </w:r>
      <w:proofErr w:type="gramEnd"/>
      <w:r w:rsidRPr="009231DE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вижения кистями вверх-вниз.</w:t>
      </w:r>
    </w:p>
    <w:p w:rsidR="009231DE" w:rsidRPr="009231DE" w:rsidRDefault="009231DE" w:rsidP="009231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4"/>
          <w:lang w:eastAsia="ru-RU"/>
        </w:rPr>
      </w:pPr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 теперь платки погладим,        </w:t>
      </w:r>
      <w:r w:rsidRPr="009231DE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 xml:space="preserve"> Выполнять движение «гладим белье» </w:t>
      </w:r>
    </w:p>
    <w:p w:rsidR="009231DE" w:rsidRPr="009231DE" w:rsidRDefault="009231DE" w:rsidP="009231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4"/>
          <w:lang w:eastAsia="ru-RU"/>
        </w:rPr>
      </w:pPr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Мы погладим утюгом</w:t>
      </w:r>
      <w:proofErr w:type="gramStart"/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  <w:proofErr w:type="gramEnd"/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              </w:t>
      </w:r>
      <w:proofErr w:type="gramStart"/>
      <w:r w:rsidRPr="009231DE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к</w:t>
      </w:r>
      <w:proofErr w:type="gramEnd"/>
      <w:r w:rsidRPr="009231DE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улачком одной руки по ладони другой.</w:t>
      </w:r>
    </w:p>
    <w:p w:rsidR="009231DE" w:rsidRPr="009231DE" w:rsidRDefault="009231DE" w:rsidP="009231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4"/>
          <w:lang w:eastAsia="ru-RU"/>
        </w:rPr>
      </w:pPr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 теперь платочки сложим        </w:t>
      </w:r>
      <w:r w:rsidRPr="009231DE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Хлопки одной ладошкой по другой.</w:t>
      </w:r>
    </w:p>
    <w:p w:rsidR="009231DE" w:rsidRPr="009231DE" w:rsidRDefault="009231DE" w:rsidP="009231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sz w:val="28"/>
          <w:szCs w:val="24"/>
          <w:lang w:eastAsia="ru-RU"/>
        </w:rPr>
      </w:pPr>
      <w:r w:rsidRPr="009231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И все дружно в шкаф положим     </w:t>
      </w:r>
      <w:r w:rsidRPr="009231DE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Ладошки  на колени.</w:t>
      </w:r>
    </w:p>
    <w:p w:rsidR="009231DE" w:rsidRDefault="009231DE" w:rsidP="008E49C2">
      <w:pPr>
        <w:rPr>
          <w:i/>
          <w:color w:val="FF0000"/>
          <w:sz w:val="24"/>
        </w:rPr>
      </w:pPr>
    </w:p>
    <w:p w:rsidR="0049289B" w:rsidRDefault="0049289B" w:rsidP="00CB15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49289B" w:rsidRDefault="0049289B" w:rsidP="00CB15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CB15A1" w:rsidRPr="009231DE" w:rsidRDefault="00CB15A1" w:rsidP="00CB15A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4"/>
          <w:lang w:eastAsia="ru-RU"/>
        </w:rPr>
      </w:pPr>
      <w:r w:rsidRPr="009231D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Пальчиковая игра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Стирка</w:t>
      </w:r>
      <w:r w:rsidRPr="009231D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»</w:t>
      </w:r>
    </w:p>
    <w:p w:rsidR="00CB15A1" w:rsidRDefault="00CB15A1" w:rsidP="0049289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1, 2, 3, 4, 5</w:t>
      </w:r>
      <w:r w:rsidR="0049289B">
        <w:rPr>
          <w:rFonts w:ascii="Times New Roman" w:hAnsi="Times New Roman" w:cs="Times New Roman"/>
          <w:sz w:val="28"/>
        </w:rPr>
        <w:t xml:space="preserve">.                                  </w:t>
      </w:r>
      <w:r w:rsidR="0049289B">
        <w:rPr>
          <w:rFonts w:ascii="Times New Roman" w:hAnsi="Times New Roman" w:cs="Times New Roman"/>
          <w:i/>
          <w:sz w:val="28"/>
        </w:rPr>
        <w:t>Последовательно соединяют пальцы.</w:t>
      </w:r>
      <w:r w:rsidR="0049289B">
        <w:rPr>
          <w:rFonts w:ascii="Times New Roman" w:hAnsi="Times New Roman" w:cs="Times New Roman"/>
          <w:sz w:val="28"/>
        </w:rPr>
        <w:t xml:space="preserve"> </w:t>
      </w:r>
    </w:p>
    <w:p w:rsidR="00CB15A1" w:rsidRDefault="00CB15A1" w:rsidP="0049289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Будем вещи мы стирать.</w:t>
      </w:r>
    </w:p>
    <w:p w:rsidR="00CB15A1" w:rsidRDefault="00CB15A1" w:rsidP="0049289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Платье, брюки и носочки,</w:t>
      </w:r>
    </w:p>
    <w:p w:rsidR="00CB15A1" w:rsidRDefault="00CB15A1" w:rsidP="0049289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Юбку, кофточку, платочки.</w:t>
      </w:r>
    </w:p>
    <w:p w:rsidR="00CB15A1" w:rsidRDefault="00CB15A1" w:rsidP="0049289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Шарф и шапку не забудем –</w:t>
      </w:r>
    </w:p>
    <w:p w:rsidR="0049289B" w:rsidRPr="0049289B" w:rsidRDefault="00CB15A1" w:rsidP="0049289B">
      <w:pPr>
        <w:spacing w:after="0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Их стирать мы</w:t>
      </w:r>
      <w:r w:rsidR="0049289B">
        <w:rPr>
          <w:rFonts w:ascii="Times New Roman" w:hAnsi="Times New Roman" w:cs="Times New Roman"/>
          <w:sz w:val="28"/>
        </w:rPr>
        <w:t xml:space="preserve"> тоже будем.       </w:t>
      </w:r>
      <w:r w:rsidR="0049289B">
        <w:rPr>
          <w:rFonts w:ascii="Times New Roman" w:hAnsi="Times New Roman" w:cs="Times New Roman"/>
          <w:i/>
          <w:sz w:val="28"/>
        </w:rPr>
        <w:t>Имитируют стирку.</w:t>
      </w:r>
    </w:p>
    <w:p w:rsidR="00CB15A1" w:rsidRDefault="00CB15A1" w:rsidP="0049289B">
      <w:pPr>
        <w:spacing w:after="0"/>
        <w:rPr>
          <w:rFonts w:ascii="Times New Roman" w:hAnsi="Times New Roman" w:cs="Times New Roman"/>
          <w:sz w:val="28"/>
        </w:rPr>
      </w:pPr>
    </w:p>
    <w:p w:rsidR="007515A9" w:rsidRDefault="007515A9" w:rsidP="0049289B">
      <w:pPr>
        <w:spacing w:after="0"/>
        <w:rPr>
          <w:rFonts w:ascii="Times New Roman" w:hAnsi="Times New Roman" w:cs="Times New Roman"/>
          <w:b/>
          <w:sz w:val="28"/>
        </w:rPr>
      </w:pPr>
    </w:p>
    <w:p w:rsidR="007515A9" w:rsidRDefault="007515A9" w:rsidP="0049289B">
      <w:pPr>
        <w:spacing w:after="0"/>
        <w:rPr>
          <w:rFonts w:ascii="Times New Roman" w:hAnsi="Times New Roman" w:cs="Times New Roman"/>
          <w:b/>
          <w:sz w:val="28"/>
        </w:rPr>
      </w:pPr>
    </w:p>
    <w:p w:rsidR="007515A9" w:rsidRDefault="007515A9" w:rsidP="0049289B">
      <w:pPr>
        <w:spacing w:after="0"/>
        <w:rPr>
          <w:rFonts w:ascii="Times New Roman" w:hAnsi="Times New Roman" w:cs="Times New Roman"/>
          <w:b/>
          <w:sz w:val="28"/>
        </w:rPr>
      </w:pPr>
    </w:p>
    <w:p w:rsidR="00CB15A1" w:rsidRDefault="007515A9" w:rsidP="0049289B">
      <w:pPr>
        <w:spacing w:after="0"/>
        <w:rPr>
          <w:rFonts w:ascii="Times New Roman" w:hAnsi="Times New Roman" w:cs="Times New Roman"/>
          <w:i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«Идем на прогулку»</w:t>
      </w:r>
      <w:r w:rsidR="0049289B">
        <w:rPr>
          <w:rFonts w:ascii="Times New Roman" w:hAnsi="Times New Roman" w:cs="Times New Roman"/>
          <w:i/>
          <w:sz w:val="28"/>
        </w:rPr>
        <w:t>.</w:t>
      </w:r>
    </w:p>
    <w:p w:rsidR="007515A9" w:rsidRDefault="007515A9" w:rsidP="0049289B">
      <w:pPr>
        <w:spacing w:after="0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Импровизация движений.</w:t>
      </w:r>
    </w:p>
    <w:p w:rsidR="007515A9" w:rsidRDefault="007515A9" w:rsidP="007515A9">
      <w:pPr>
        <w:spacing w:after="0"/>
        <w:rPr>
          <w:rFonts w:ascii="Times New Roman" w:hAnsi="Times New Roman" w:cs="Times New Roman"/>
          <w:sz w:val="28"/>
        </w:rPr>
      </w:pPr>
    </w:p>
    <w:p w:rsidR="00CB15A1" w:rsidRDefault="007515A9" w:rsidP="007515A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Мы снимаем тапки, </w:t>
      </w:r>
    </w:p>
    <w:p w:rsidR="007515A9" w:rsidRDefault="007515A9" w:rsidP="007515A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Надеваем шапки.</w:t>
      </w:r>
    </w:p>
    <w:p w:rsidR="007515A9" w:rsidRDefault="007515A9" w:rsidP="007515A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Шарфики, штанишки, </w:t>
      </w:r>
    </w:p>
    <w:p w:rsidR="007515A9" w:rsidRDefault="007515A9" w:rsidP="007515A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Сапоги, пальтишки.</w:t>
      </w:r>
    </w:p>
    <w:p w:rsidR="007515A9" w:rsidRDefault="007515A9" w:rsidP="007515A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Надеваем куртки –</w:t>
      </w:r>
    </w:p>
    <w:p w:rsidR="007515A9" w:rsidRPr="00CB15A1" w:rsidRDefault="007515A9" w:rsidP="007515A9">
      <w:pPr>
        <w:spacing w:after="0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Готовы для прогулки!</w:t>
      </w:r>
      <w:proofErr w:type="gramEnd"/>
    </w:p>
    <w:sectPr w:rsidR="007515A9" w:rsidRPr="00CB15A1" w:rsidSect="004B2F5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423" w:rsidRDefault="00217423" w:rsidP="00BB3ACE">
      <w:pPr>
        <w:spacing w:after="0" w:line="240" w:lineRule="auto"/>
      </w:pPr>
      <w:r>
        <w:separator/>
      </w:r>
    </w:p>
  </w:endnote>
  <w:endnote w:type="continuationSeparator" w:id="0">
    <w:p w:rsidR="00217423" w:rsidRDefault="00217423" w:rsidP="00BB3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0051340"/>
      <w:docPartObj>
        <w:docPartGallery w:val="Page Numbers (Bottom of Page)"/>
        <w:docPartUnique/>
      </w:docPartObj>
    </w:sdtPr>
    <w:sdtEndPr/>
    <w:sdtContent>
      <w:p w:rsidR="00BB3ACE" w:rsidRDefault="00BB3AC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4651">
          <w:rPr>
            <w:noProof/>
          </w:rPr>
          <w:t>1</w:t>
        </w:r>
        <w:r>
          <w:fldChar w:fldCharType="end"/>
        </w:r>
      </w:p>
    </w:sdtContent>
  </w:sdt>
  <w:p w:rsidR="00BB3ACE" w:rsidRDefault="00BB3AC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423" w:rsidRDefault="00217423" w:rsidP="00BB3ACE">
      <w:pPr>
        <w:spacing w:after="0" w:line="240" w:lineRule="auto"/>
      </w:pPr>
      <w:r>
        <w:separator/>
      </w:r>
    </w:p>
  </w:footnote>
  <w:footnote w:type="continuationSeparator" w:id="0">
    <w:p w:rsidR="00217423" w:rsidRDefault="00217423" w:rsidP="00BB3A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02882"/>
    <w:multiLevelType w:val="hybridMultilevel"/>
    <w:tmpl w:val="62AA9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B652C"/>
    <w:multiLevelType w:val="hybridMultilevel"/>
    <w:tmpl w:val="A0904EA0"/>
    <w:lvl w:ilvl="0" w:tplc="C9CAEA0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50125BE"/>
    <w:multiLevelType w:val="hybridMultilevel"/>
    <w:tmpl w:val="28383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70348B"/>
    <w:multiLevelType w:val="hybridMultilevel"/>
    <w:tmpl w:val="07B03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B4169A"/>
    <w:multiLevelType w:val="multilevel"/>
    <w:tmpl w:val="9C1EC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BD69EA"/>
    <w:multiLevelType w:val="multilevel"/>
    <w:tmpl w:val="0AFE1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FD68D8"/>
    <w:multiLevelType w:val="hybridMultilevel"/>
    <w:tmpl w:val="F7F29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8960A4"/>
    <w:multiLevelType w:val="hybridMultilevel"/>
    <w:tmpl w:val="A0405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426B2B"/>
    <w:multiLevelType w:val="hybridMultilevel"/>
    <w:tmpl w:val="5F4AE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9C2"/>
    <w:rsid w:val="001E7527"/>
    <w:rsid w:val="00217423"/>
    <w:rsid w:val="00231E60"/>
    <w:rsid w:val="003D7EBE"/>
    <w:rsid w:val="00491E92"/>
    <w:rsid w:val="0049289B"/>
    <w:rsid w:val="00493328"/>
    <w:rsid w:val="004A2B26"/>
    <w:rsid w:val="004A326C"/>
    <w:rsid w:val="004B2F55"/>
    <w:rsid w:val="005263B7"/>
    <w:rsid w:val="00544651"/>
    <w:rsid w:val="005538B0"/>
    <w:rsid w:val="005972A3"/>
    <w:rsid w:val="007515A9"/>
    <w:rsid w:val="0075481B"/>
    <w:rsid w:val="008D19D1"/>
    <w:rsid w:val="008E49C2"/>
    <w:rsid w:val="008F5265"/>
    <w:rsid w:val="009231DE"/>
    <w:rsid w:val="00947E4F"/>
    <w:rsid w:val="009516B4"/>
    <w:rsid w:val="009B3A39"/>
    <w:rsid w:val="00A375F0"/>
    <w:rsid w:val="00AC248C"/>
    <w:rsid w:val="00AF03CD"/>
    <w:rsid w:val="00AF4C82"/>
    <w:rsid w:val="00BB3ACE"/>
    <w:rsid w:val="00BE66C6"/>
    <w:rsid w:val="00C5670D"/>
    <w:rsid w:val="00C57DEB"/>
    <w:rsid w:val="00C676A3"/>
    <w:rsid w:val="00CB15A1"/>
    <w:rsid w:val="00D10F63"/>
    <w:rsid w:val="00D274F3"/>
    <w:rsid w:val="00E5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9C2"/>
    <w:pPr>
      <w:ind w:left="720"/>
      <w:contextualSpacing/>
    </w:pPr>
  </w:style>
  <w:style w:type="table" w:styleId="a4">
    <w:name w:val="Table Grid"/>
    <w:basedOn w:val="a1"/>
    <w:uiPriority w:val="59"/>
    <w:rsid w:val="008F52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B3A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3ACE"/>
  </w:style>
  <w:style w:type="paragraph" w:styleId="a7">
    <w:name w:val="footer"/>
    <w:basedOn w:val="a"/>
    <w:link w:val="a8"/>
    <w:uiPriority w:val="99"/>
    <w:unhideWhenUsed/>
    <w:rsid w:val="00BB3A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3A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9C2"/>
    <w:pPr>
      <w:ind w:left="720"/>
      <w:contextualSpacing/>
    </w:pPr>
  </w:style>
  <w:style w:type="table" w:styleId="a4">
    <w:name w:val="Table Grid"/>
    <w:basedOn w:val="a1"/>
    <w:uiPriority w:val="59"/>
    <w:rsid w:val="008F52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B3A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3ACE"/>
  </w:style>
  <w:style w:type="paragraph" w:styleId="a7">
    <w:name w:val="footer"/>
    <w:basedOn w:val="a"/>
    <w:link w:val="a8"/>
    <w:uiPriority w:val="99"/>
    <w:unhideWhenUsed/>
    <w:rsid w:val="00BB3A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3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04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1931</Words>
  <Characters>11009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2</cp:revision>
  <dcterms:created xsi:type="dcterms:W3CDTF">2021-03-21T05:33:00Z</dcterms:created>
  <dcterms:modified xsi:type="dcterms:W3CDTF">2021-03-21T05:33:00Z</dcterms:modified>
</cp:coreProperties>
</file>