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7D9E5" w14:textId="3F217199" w:rsidR="00D96034" w:rsidRDefault="00370C3A">
      <w:pPr>
        <w:rPr>
          <w:noProof/>
        </w:rPr>
      </w:pPr>
      <w:r>
        <w:rPr>
          <w:noProof/>
        </w:rPr>
        <w:drawing>
          <wp:inline distT="0" distB="0" distL="0" distR="0" wp14:anchorId="23C66471" wp14:editId="39A180D1">
            <wp:extent cx="10691693" cy="74961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4548" cy="7505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96034">
        <w:rPr>
          <w:noProof/>
        </w:rPr>
        <w:lastRenderedPageBreak/>
        <w:drawing>
          <wp:inline distT="0" distB="0" distL="0" distR="0" wp14:anchorId="29EB1921" wp14:editId="7FB87075">
            <wp:extent cx="10690860" cy="7536180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987" cy="7550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96034">
        <w:rPr>
          <w:noProof/>
        </w:rPr>
        <w:lastRenderedPageBreak/>
        <w:drawing>
          <wp:inline distT="0" distB="0" distL="0" distR="0" wp14:anchorId="2F9C91C2" wp14:editId="3DE2F8B8">
            <wp:extent cx="10688955" cy="7536180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447" cy="753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AD934E" w14:textId="70DF6EBA" w:rsidR="00440689" w:rsidRDefault="00E877E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E547FCE" wp14:editId="6877780C">
            <wp:extent cx="10657781" cy="75285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5933" cy="7633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9D5DB1" wp14:editId="680C4936">
            <wp:extent cx="10684510" cy="7543800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7207" cy="7566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86FE9D" wp14:editId="72A6AD89">
            <wp:extent cx="10670540" cy="75514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6453" cy="7583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27167F" wp14:editId="6F830BB6">
            <wp:extent cx="10661015" cy="7574280"/>
            <wp:effectExtent l="0" t="0" r="698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7013" cy="759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2A095C" wp14:editId="1CA2B702">
            <wp:extent cx="10673080" cy="75285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628" cy="754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E127E">
        <w:rPr>
          <w:noProof/>
        </w:rPr>
        <w:lastRenderedPageBreak/>
        <w:drawing>
          <wp:inline distT="0" distB="0" distL="0" distR="0" wp14:anchorId="25F2F2F7" wp14:editId="7F3CD708">
            <wp:extent cx="10665460" cy="7528560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2992" cy="7555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E127E">
        <w:rPr>
          <w:noProof/>
        </w:rPr>
        <w:lastRenderedPageBreak/>
        <w:drawing>
          <wp:inline distT="0" distB="0" distL="0" distR="0" wp14:anchorId="5CBA4C54" wp14:editId="46B1ED64">
            <wp:extent cx="10667186" cy="755142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398" cy="7592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4DDE4C" w14:textId="4D43C6E7" w:rsidR="00D96034" w:rsidRDefault="00D96034">
      <w:r>
        <w:rPr>
          <w:noProof/>
        </w:rPr>
        <w:lastRenderedPageBreak/>
        <w:drawing>
          <wp:inline distT="0" distB="0" distL="0" distR="0" wp14:anchorId="3C32642F" wp14:editId="1C2C46CB">
            <wp:extent cx="10661015" cy="7543800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4085" cy="7545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6034" w:rsidSect="00410B32">
      <w:pgSz w:w="16838" w:h="11906" w:orient="landscape" w:code="9"/>
      <w:pgMar w:top="0" w:right="720" w:bottom="72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709"/>
    <w:rsid w:val="00370C3A"/>
    <w:rsid w:val="00410B32"/>
    <w:rsid w:val="00440689"/>
    <w:rsid w:val="00555AA7"/>
    <w:rsid w:val="008E127E"/>
    <w:rsid w:val="00D96034"/>
    <w:rsid w:val="00E877EC"/>
    <w:rsid w:val="00F8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1857E"/>
  <w15:chartTrackingRefBased/>
  <w15:docId w15:val="{81D09053-5D33-4DD9-BBF0-E5D6A08F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1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8E127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E127E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E127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E127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E12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25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Юлдуз Чупалаева</dc:creator>
  <cp:keywords/>
  <dc:description/>
  <cp:lastModifiedBy>Юлдуз Чупалаева</cp:lastModifiedBy>
  <cp:revision>5</cp:revision>
  <cp:lastPrinted>2021-03-24T16:58:00Z</cp:lastPrinted>
  <dcterms:created xsi:type="dcterms:W3CDTF">2021-03-24T15:38:00Z</dcterms:created>
  <dcterms:modified xsi:type="dcterms:W3CDTF">2021-03-24T16:59:00Z</dcterms:modified>
</cp:coreProperties>
</file>