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4102D" w:rsidP="00261ADA" w:rsidRDefault="00106B54">
      <w:pPr>
        <w:spacing w:after="0" w:line="240" w:lineRule="auto"/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</w:pP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Положение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о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школьном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9C6BB3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детском</w:t>
      </w:r>
      <w:r w:rsidR="009C6BB3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9C6BB3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научном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клубе</w:t>
      </w:r>
      <w:r w:rsidR="002C57AD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2C57AD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«</w:t>
      </w:r>
      <w:r w:rsidR="009C6BB3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САМОЦВЕТЫ</w:t>
      </w:r>
      <w:r w:rsidR="002C57AD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»</w:t>
      </w:r>
    </w:p>
    <w:p w:rsidRPr="0074102D" w:rsidR="00106B54" w:rsidP="0074102D" w:rsidRDefault="00F92C3E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МОУ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>СОШ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№33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г.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Энгельса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Саратовской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 </w:t>
      </w:r>
      <w:r w:rsidR="00106B54">
        <w:rPr>
          <w:rFonts w:ascii="Monotype Corsiva" w:hAnsi="Monotype Corsiva" w:eastAsia="Times New Roman"/>
          <w:b/>
          <w:bCs/>
          <w:i/>
          <w:iCs/>
          <w:sz w:val="36"/>
          <w:u w:val="single"/>
          <w:lang w:eastAsia="ru-RU"/>
        </w:rPr>
        <w:t xml:space="preserve">области</w:t>
      </w:r>
    </w:p>
    <w:p w:rsidRPr="0074102D" w:rsidR="0074102D" w:rsidP="0074102D" w:rsidRDefault="0074102D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Arial" w:hAnsi="Arial" w:eastAsia="Times New Roman" w:cs="Arial"/>
          <w:b/>
          <w:bCs/>
          <w:sz w:val="32"/>
          <w:szCs w:val="32"/>
          <w:lang w:val="de-DE" w:eastAsia="ru-RU"/>
        </w:rPr>
        <w:t> </w:t>
      </w:r>
    </w:p>
    <w:p w:rsidRPr="003E707C" w:rsidR="0074102D" w:rsidP="0074102D" w:rsidRDefault="0074102D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3E707C">
        <w:rPr>
          <w:rFonts w:ascii="Times New Roman" w:hAnsi="Times New Roman" w:eastAsia="Times New Roman"/>
          <w:b/>
          <w:bCs/>
          <w:sz w:val="32"/>
          <w:szCs w:val="32"/>
          <w:lang w:val="de-DE" w:eastAsia="ru-RU"/>
        </w:rPr>
        <w:t>I</w:t>
      </w:r>
      <w:r w:rsidRPr="003E707C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  <w:r w:rsidRPr="003E707C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3E707C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Общие</w:t>
      </w:r>
      <w:r w:rsidRPr="003E707C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3E707C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положения.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1.1.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Школьный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C6BB3">
        <w:rPr>
          <w:rFonts w:ascii="Times New Roman" w:hAnsi="Times New Roman" w:eastAsia="Times New Roman"/>
          <w:sz w:val="28"/>
          <w:szCs w:val="28"/>
          <w:lang w:eastAsia="ru-RU"/>
        </w:rPr>
        <w:t xml:space="preserve">научный</w:t>
      </w:r>
      <w:r w:rsidR="009C6BB3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«</w:t>
      </w:r>
      <w:r w:rsidR="009C6BB3">
        <w:rPr>
          <w:rFonts w:ascii="Times New Roman" w:hAnsi="Times New Roman" w:eastAsia="Times New Roman"/>
          <w:sz w:val="28"/>
          <w:szCs w:val="28"/>
          <w:lang w:eastAsia="ru-RU"/>
        </w:rPr>
        <w:t>Самоцветы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»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(далее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–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)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–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добровольное,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некоммерческое,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творческое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объединение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детей,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систематически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за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нимающихся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C6BB3">
        <w:rPr>
          <w:rFonts w:ascii="Times New Roman" w:hAnsi="Times New Roman" w:eastAsia="Times New Roman"/>
          <w:sz w:val="28"/>
          <w:szCs w:val="28"/>
          <w:lang w:eastAsia="ru-RU"/>
        </w:rPr>
        <w:t xml:space="preserve">научной</w:t>
      </w:r>
      <w:r w:rsidR="009C6BB3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деятельностью,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действующее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основе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самоуправления.</w:t>
      </w:r>
    </w:p>
    <w:p w:rsidRPr="0074102D" w:rsidR="0074102D" w:rsidP="0074102D" w:rsidRDefault="002C57A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1.2.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создан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целью:</w:t>
      </w:r>
    </w:p>
    <w:p w:rsidR="00261ADA" w:rsidP="00261ADA" w:rsidRDefault="0074102D">
      <w:pPr>
        <w:spacing w:before="100" w:beforeAutospacing="1" w:after="100" w:afterAutospacing="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выявление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одаренных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детей;</w:t>
      </w:r>
    </w:p>
    <w:p w:rsidR="00261ADA" w:rsidP="00261ADA" w:rsidRDefault="00261ADA">
      <w:pPr>
        <w:spacing w:before="100" w:beforeAutospacing="1" w:after="100" w:afterAutospacing="1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создание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условий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для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оптимального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развития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одаренных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детей,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чья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одаренность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данный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момент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может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быть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еще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не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проявившейся,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а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также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просто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способных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детей,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отношении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которых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есть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серьезная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надежда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качественный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скачек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развитии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из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способностей;</w:t>
      </w:r>
    </w:p>
    <w:p w:rsidR="00261ADA" w:rsidP="00261ADA" w:rsidRDefault="00261AD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развитие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выработка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социально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ценных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компетенций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у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61ADA">
        <w:rPr>
          <w:rFonts w:ascii="Times New Roman" w:hAnsi="Times New Roman" w:eastAsia="Times New Roman"/>
          <w:sz w:val="28"/>
          <w:szCs w:val="28"/>
          <w:lang w:eastAsia="ru-RU"/>
        </w:rPr>
        <w:t>учащихся;</w:t>
      </w:r>
    </w:p>
    <w:p w:rsidRPr="00261ADA" w:rsidR="00261ADA" w:rsidP="00261ADA" w:rsidRDefault="00261AD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объединение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учащихся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одной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параллели;</w:t>
      </w:r>
    </w:p>
    <w:p w:rsidRPr="003F71B0" w:rsidR="003F71B0" w:rsidP="00261ADA" w:rsidRDefault="003F71B0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4"/>
          <w:lang w:eastAsia="ru-RU"/>
        </w:rPr>
      </w:pP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>1.3.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>Задачами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>Клуба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color w:val="000000"/>
          <w:sz w:val="28"/>
          <w:szCs w:val="24"/>
          <w:lang w:eastAsia="ru-RU"/>
        </w:rPr>
        <w:t>являются:</w:t>
      </w:r>
    </w:p>
    <w:p w:rsidRPr="003F71B0" w:rsidR="003F71B0" w:rsidP="003F71B0" w:rsidRDefault="003F71B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-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целенаправленное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последовательное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изучение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истории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родного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края,</w:t>
      </w:r>
      <w:r w:rsidR="00687B79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памятников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природы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культуры,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флоры,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фаун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ы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и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экологической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обстановки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ЭМР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и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>области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;</w:t>
      </w:r>
    </w:p>
    <w:p w:rsidRPr="003F71B0" w:rsidR="003F71B0" w:rsidP="003F71B0" w:rsidRDefault="003F71B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-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способствовать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>воспитанию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навыков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4"/>
          <w:lang w:eastAsia="ru-RU"/>
        </w:rPr>
        <w:t xml:space="preserve">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умений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у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детей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делиться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своими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знаниями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с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3F71B0">
        <w:rPr>
          <w:rFonts w:ascii="Times New Roman" w:hAnsi="Times New Roman" w:eastAsia="Times New Roman"/>
          <w:sz w:val="28"/>
          <w:szCs w:val="24"/>
          <w:lang w:eastAsia="ru-RU"/>
        </w:rPr>
        <w:t xml:space="preserve">другими.</w:t>
      </w:r>
    </w:p>
    <w:p w:rsidR="00261ADA" w:rsidP="0074102D" w:rsidRDefault="003F71B0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1.4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создан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базе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МОУ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СОШ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№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3 г"/>
        </w:smartTagPr>
        <w:r w:rsidR="002C57AD">
          <w:rPr>
            <w:rFonts w:ascii="Times New Roman" w:hAnsi="Times New Roman" w:eastAsia="Times New Roman"/>
            <w:sz w:val="28"/>
            <w:szCs w:val="28"/>
            <w:lang w:eastAsia="ru-RU"/>
          </w:rPr>
          <w:t>33 г</w:t>
        </w:r>
      </w:smartTag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Энгельса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основании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решения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собрания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большинства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членов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приказа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МОУ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СОШ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№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3 г"/>
        </w:smartTagPr>
        <w:r w:rsidR="00BD6AE7">
          <w:rPr>
            <w:rFonts w:ascii="Times New Roman" w:hAnsi="Times New Roman" w:eastAsia="Times New Roman"/>
            <w:sz w:val="28"/>
            <w:szCs w:val="28"/>
            <w:lang w:eastAsia="ru-RU"/>
          </w:rPr>
          <w:t>33 г</w:t>
        </w:r>
      </w:smartTag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.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Энгельса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2C57AD" w:rsidR="002C57AD">
        <w:rPr>
          <w:rFonts w:ascii="Times New Roman" w:hAnsi="Times New Roman" w:eastAsia="Times New Roman"/>
          <w:color w:val="FF0000"/>
          <w:sz w:val="28"/>
          <w:szCs w:val="28"/>
          <w:lang w:eastAsia="ru-RU"/>
        </w:rPr>
        <w:t xml:space="preserve">за</w:t>
      </w:r>
      <w:r w:rsidRPr="002C57AD" w:rsidR="002C57AD">
        <w:rPr>
          <w:rFonts w:ascii="Times New Roman" w:hAnsi="Times New Roman" w:eastAsia="Times New Roman"/>
          <w:color w:val="FF0000"/>
          <w:sz w:val="28"/>
          <w:szCs w:val="28"/>
          <w:lang w:eastAsia="ru-RU"/>
        </w:rPr>
        <w:t xml:space="preserve"> </w:t>
      </w:r>
      <w:r w:rsidR="00261ADA">
        <w:rPr>
          <w:rFonts w:ascii="Times New Roman" w:hAnsi="Times New Roman" w:eastAsia="Times New Roman"/>
          <w:color w:val="FF0000"/>
          <w:sz w:val="28"/>
          <w:szCs w:val="28"/>
          <w:lang w:eastAsia="ru-RU"/>
        </w:rPr>
        <w:t>………..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«Об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организации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106B54">
        <w:rPr>
          <w:rFonts w:ascii="Times New Roman" w:hAnsi="Times New Roman" w:eastAsia="Times New Roman"/>
          <w:sz w:val="28"/>
          <w:szCs w:val="28"/>
          <w:lang w:eastAsia="ru-RU"/>
        </w:rPr>
        <w:t>клубной</w:t>
      </w:r>
      <w:r w:rsidR="00106B54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106B54">
        <w:rPr>
          <w:rFonts w:ascii="Times New Roman" w:hAnsi="Times New Roman" w:eastAsia="Times New Roman"/>
          <w:sz w:val="28"/>
          <w:szCs w:val="28"/>
          <w:lang w:eastAsia="ru-RU"/>
        </w:rPr>
        <w:t>деятельности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»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</w:p>
    <w:p w:rsidRPr="0074102D" w:rsidR="0074102D" w:rsidP="0074102D" w:rsidRDefault="002C57A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5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своей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деятельности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руководствуется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решениями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общего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собрания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членов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принятого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им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решения,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нормативными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актами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области</w:t>
      </w:r>
      <w:r w:rsidR="007B4A1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7B4A1D">
        <w:rPr>
          <w:rFonts w:ascii="Times New Roman" w:hAnsi="Times New Roman" w:eastAsia="Times New Roman"/>
          <w:sz w:val="28"/>
          <w:szCs w:val="28"/>
          <w:lang w:eastAsia="ru-RU"/>
        </w:rPr>
        <w:t xml:space="preserve">интеллектуального,</w:t>
      </w:r>
      <w:r w:rsidR="007B4A1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эколого-кр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аеведческого,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патр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иотического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воспитан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астоящим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Уставо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3F71B0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1.6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имеет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собствен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ую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символику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(эмблему)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Эмблемы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="002C57A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ин</w:t>
      </w:r>
      <w:r w:rsidR="002C57A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яты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активом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являются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общими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для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всех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член</w:t>
      </w:r>
      <w:r w:rsidR="002C57A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использован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др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угих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символов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для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иден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тификации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адлежн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допускается.</w:t>
      </w:r>
    </w:p>
    <w:p w:rsidRPr="0074102D" w:rsidR="0074102D" w:rsidP="0074102D" w:rsidRDefault="003F71B0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1.7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свободен</w:t>
      </w:r>
      <w:r w:rsidR="002C57A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еделен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своей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утр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стр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уктур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фор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методов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своей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дея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тельности.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Деятельн</w:t>
      </w:r>
      <w:r w:rsidR="002C57A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2C57AD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ость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C57AD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является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гласной.</w:t>
      </w:r>
    </w:p>
    <w:p w:rsidR="0074102D" w:rsidP="0074102D" w:rsidRDefault="003F71B0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1.8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Руководитель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избир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ае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тся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ежегодн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из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числа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аиболее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квалифицир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ван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ых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педагогов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всеми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ами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ого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тайн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ого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голосования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3E707C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Pr="0074102D" w:rsidR="0074102D" w:rsidP="0074102D" w:rsidRDefault="0074102D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val="de-DE" w:eastAsia="ru-RU"/>
        </w:rPr>
        <w:t>II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Член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ство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в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Клубе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Пр</w:t>
      </w:r>
      <w:r w:rsidRPr="0074102D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а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ва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и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обязан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н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ости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член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ов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Клуба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</w:p>
    <w:p w:rsidRPr="0074102D" w:rsidR="0074102D" w:rsidP="0074102D" w:rsidRDefault="0074102D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 </w:t>
      </w:r>
    </w:p>
    <w:p w:rsidRPr="0074102D" w:rsidR="0074102D" w:rsidP="00261ADA" w:rsidRDefault="00C570DF">
      <w:pPr>
        <w:spacing w:after="0" w:line="240" w:lineRule="auto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>2.1.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lastRenderedPageBreak/>
        <w:t>Член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lastRenderedPageBreak/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lastRenderedPageBreak/>
        <w:t>ами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могут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быт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ь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учащиеся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7B4A1D">
        <w:rPr>
          <w:rFonts w:ascii="Times New Roman" w:hAnsi="Times New Roman" w:eastAsia="Times New Roman"/>
          <w:sz w:val="28"/>
          <w:szCs w:val="28"/>
          <w:lang w:eastAsia="ru-RU"/>
        </w:rPr>
        <w:t>1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>-4классов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обр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азовательн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ого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учр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ежден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МОУ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СОШ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№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3 г"/>
        </w:smartTagPr>
        <w:r>
          <w:rPr>
            <w:rFonts w:ascii="Times New Roman" w:hAnsi="Times New Roman" w:eastAsia="Times New Roman"/>
            <w:sz w:val="28"/>
            <w:szCs w:val="28"/>
            <w:lang w:eastAsia="ru-RU"/>
          </w:rPr>
          <w:t>33 г</w:t>
        </w:r>
      </w:smartTag>
      <w:r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Энгельса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2.2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Зачислен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ие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учащихся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оисходит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их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желан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ию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езультатам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собеседо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ван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уководителя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>закон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>ыми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>едставителями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>обучающегося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BD6AE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2.3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имеют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исполн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яют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обязанности.</w:t>
      </w:r>
    </w:p>
    <w:p w:rsidRPr="0074102D" w:rsidR="0074102D" w:rsidP="0074102D" w:rsidRDefault="00BD6AE7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2.4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имеет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аво: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ешающего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голоса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собр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иях;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участвовать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всех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акциях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ме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опр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иятиях,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оводимых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Клубом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="00C570DF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осить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едложен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касающиеся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деятельн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имать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участие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их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обсужден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иях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еализации;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осить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ский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зн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ачок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обжало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вать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свое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исключен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ие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из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Общем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собр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ан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добр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овольн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екр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атит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ство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9D5F46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2.5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обязан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ы:</w:t>
      </w:r>
    </w:p>
    <w:p w:rsidRPr="0074102D" w:rsidR="0074102D" w:rsidP="0074102D" w:rsidRDefault="00C570DF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соблюдать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Устав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активн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имать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участие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деятельн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активн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о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едставлять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тер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есы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чер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ез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участие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кон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кур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сах,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фестивалях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угих</w:t>
      </w:r>
      <w:r w:rsidR="00BD6AE7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мер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опр</w:t>
      </w:r>
      <w:r w:rsidR="00BD6AE7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BD6AE7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иятиях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способствовать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своей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деятельн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остью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повышен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ию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эффективн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аботы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="00C570DF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выполн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ешен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собр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ан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член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клуба,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уководителя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совета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зн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добр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осовестн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выполн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ять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тр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ебован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техн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ике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безопасн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ости;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уважа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ть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мн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ие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др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угих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ов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воздер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живаться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от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деятельн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ости,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отиво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ечащей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целям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задачам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,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осящей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мор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ый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или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матер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иальн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ый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ущер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б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кому-либо.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Pr="0074102D" w:rsidR="0074102D" w:rsidP="0074102D" w:rsidRDefault="0074102D">
      <w:pPr>
        <w:spacing w:after="0" w:line="240" w:lineRule="auto"/>
        <w:ind w:left="1080" w:hanging="72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III.</w:t>
      </w:r>
      <w:r w:rsidR="00C570DF">
        <w:rPr>
          <w:rFonts w:ascii="Times New Roman" w:hAnsi="Times New Roman" w:eastAsia="Times New Roman"/>
          <w:b/>
          <w:bCs/>
          <w:sz w:val="14"/>
          <w:szCs w:val="14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Упр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авлен</w:t>
      </w:r>
      <w:r w:rsidR="00C570DF">
        <w:rPr>
          <w:rFonts w:ascii="MS Gothic" w:hAnsi="MS Gothic" w:eastAsia="Times New Roman"/>
          <w:b/>
          <w:bCs/>
          <w:noProof/>
          <w:sz w:val="32"/>
          <w:szCs w:val="32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b/>
          <w:bCs/>
          <w:noProof/>
          <w:sz w:val="32"/>
          <w:szCs w:val="32"/>
          <w:lang w:eastAsia="ru-RU"/>
        </w:rPr>
        <w:t>ие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C570DF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Клубом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</w:p>
    <w:p w:rsidRPr="0074102D" w:rsidR="0074102D" w:rsidP="00C570DF" w:rsidRDefault="0074102D"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3.1.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Коор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дин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аци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ю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аботы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всей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стр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уктур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ы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ос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уществляет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="00C570DF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C570DF">
        <w:rPr>
          <w:rFonts w:ascii="Times New Roman" w:hAnsi="Times New Roman" w:eastAsia="Times New Roman"/>
          <w:noProof/>
          <w:sz w:val="28"/>
          <w:szCs w:val="28"/>
          <w:lang w:eastAsia="ru-RU"/>
        </w:rPr>
        <w:t>уководитель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C570DF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Он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есет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полн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ую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ответствен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за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еализацию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педагогами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–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аставн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иками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своих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пл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ан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ов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по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обучен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ию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ов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3.2.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Р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уководитель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должен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иметь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высшее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обр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азован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стаж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педагогический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аботы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педагогической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специальн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ости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не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мен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ее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пяти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лет.</w:t>
      </w:r>
    </w:p>
    <w:p w:rsidRPr="0074102D" w:rsidR="0074102D" w:rsidP="0074102D" w:rsidRDefault="003640B8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3.3.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Руководитель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есёт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полн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ую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ответствен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за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жизн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ь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здор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овье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ов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во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вр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емя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мер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опр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иятий,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="009D5F46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оводимых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Клубом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="001B7110" w:rsidP="001B7110" w:rsidRDefault="003640B8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3.4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>Работой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уководит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>учитель-</w:t>
      </w:r>
      <w:proofErr w:type="spellStart"/>
      <w:r w:rsidR="00261ADA">
        <w:rPr>
          <w:rFonts w:ascii="Times New Roman" w:hAnsi="Times New Roman" w:eastAsia="Times New Roman"/>
          <w:noProof/>
          <w:sz w:val="28"/>
          <w:szCs w:val="28"/>
          <w:lang w:eastAsia="ru-RU"/>
        </w:rPr>
        <w:t>тьютор</w:t>
      </w:r>
      <w:r w:rsidR="00261ADA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proofErr w:type="spellEnd"/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из</w:t>
      </w:r>
      <w:r w:rsidR="00261ADA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педагогов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МОУ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СОШ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№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33 г"/>
        </w:smartTagPr>
        <w:r>
          <w:rPr>
            <w:rFonts w:ascii="Times New Roman" w:hAnsi="Times New Roman" w:eastAsia="Times New Roman"/>
            <w:sz w:val="28"/>
            <w:szCs w:val="28"/>
            <w:lang w:eastAsia="ru-RU"/>
          </w:rPr>
          <w:t>33 г</w:t>
        </w:r>
      </w:smartTag>
      <w:r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Энгельса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1B7110" w:rsidR="001B7110" w:rsidP="001B7110" w:rsidRDefault="001B7110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Между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член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ами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Совета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р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аспр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еделяются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обязан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>ости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по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руководству.</w:t>
      </w:r>
    </w:p>
    <w:p w:rsidRPr="001B7110" w:rsidR="001B7110" w:rsidP="0074102D" w:rsidRDefault="001B7110">
      <w:pPr>
        <w:spacing w:after="0" w:line="240" w:lineRule="auto"/>
        <w:jc w:val="both"/>
        <w:rPr>
          <w:rFonts w:ascii="Times New Roman" w:hAnsi="Times New Roman" w:eastAsia="Times New Roman"/>
          <w:sz w:val="32"/>
          <w:szCs w:val="28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Совет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клуба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отчитыва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>ется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4"/>
          <w:lang w:eastAsia="ru-RU"/>
        </w:rPr>
        <w:t>один</w:t>
      </w:r>
      <w:r w:rsidR="009D5F46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>раз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>в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>году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>на</w:t>
      </w:r>
      <w:r w:rsidR="009D5F46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="009D5F46">
        <w:rPr>
          <w:rFonts w:ascii="Times New Roman" w:hAnsi="Times New Roman" w:eastAsia="Times New Roman"/>
          <w:noProof/>
          <w:sz w:val="28"/>
          <w:szCs w:val="24"/>
          <w:lang w:eastAsia="ru-RU"/>
        </w:rPr>
        <w:t>откр</w:t>
      </w:r>
      <w:r w:rsidR="009D5F46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="009D5F46">
        <w:rPr>
          <w:rFonts w:ascii="Times New Roman" w:hAnsi="Times New Roman" w:eastAsia="Times New Roman"/>
          <w:noProof/>
          <w:sz w:val="28"/>
          <w:szCs w:val="24"/>
          <w:lang w:eastAsia="ru-RU"/>
        </w:rPr>
        <w:t>ытом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заседан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ии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клуба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о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пр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оделан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н</w:t>
      </w:r>
      <w:r w:rsidRPr="001B7110">
        <w:rPr>
          <w:rFonts w:ascii="MS Gothic" w:hAnsi="MS Gothic" w:eastAsia="Times New Roman"/>
          <w:noProof/>
          <w:sz w:val="28"/>
          <w:szCs w:val="24"/>
          <w:lang w:eastAsia="ru-RU"/>
          <w:spacing w:val="-20"/>
        </w:rPr>
        <w:t xml:space="preserve"> </w:t>
      </w:r>
      <w:r w:rsidRPr="001B7110">
        <w:rPr>
          <w:rFonts w:ascii="Times New Roman" w:hAnsi="Times New Roman" w:eastAsia="Times New Roman"/>
          <w:noProof/>
          <w:sz w:val="28"/>
          <w:szCs w:val="24"/>
          <w:lang w:eastAsia="ru-RU"/>
        </w:rPr>
        <w:t xml:space="preserve">ой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работе.</w:t>
      </w:r>
    </w:p>
    <w:p w:rsidRPr="001B7110" w:rsidR="001B7110" w:rsidP="0074102D" w:rsidRDefault="003640B8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3.5.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Совет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составляет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план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оведен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учебн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аботы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весь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год,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ган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изует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кон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тр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олир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ует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ход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его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исполнения.</w:t>
      </w:r>
    </w:p>
    <w:p w:rsidRPr="0074102D" w:rsidR="0074102D" w:rsidP="0074102D" w:rsidRDefault="003640B8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>3.6.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>Совет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lastRenderedPageBreak/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составляет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план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мер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иятий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акций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весь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г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од,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отвечает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за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участие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айон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областн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мероприятиях.</w:t>
      </w:r>
    </w:p>
    <w:p w:rsidRPr="003640B8" w:rsidR="0074102D" w:rsidP="0074102D" w:rsidRDefault="00261ADA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«Мур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авьи»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>ы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имающие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участие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азовых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акциях;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«Медведи»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одители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и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добр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овольн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ые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помощн</w:t>
      </w:r>
      <w:r w:rsidR="003640B8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="003640B8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ики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640B8">
        <w:rPr>
          <w:rFonts w:ascii="Times New Roman" w:hAnsi="Times New Roman" w:eastAsia="Times New Roman"/>
          <w:sz w:val="28"/>
          <w:szCs w:val="28"/>
          <w:lang w:eastAsia="ru-RU"/>
        </w:rPr>
        <w:t xml:space="preserve"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3640B8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3.8.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Все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отр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яды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член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имеют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ава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обязанности.</w:t>
      </w:r>
    </w:p>
    <w:p w:rsidRPr="0074102D" w:rsidR="0074102D" w:rsidP="0074102D" w:rsidRDefault="003640B8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3.9.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Член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могут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свободн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пер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еходить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из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одн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ого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отр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яда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угой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соответствии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своими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интересами</w:t>
      </w:r>
      <w:r w:rsidR="003E707C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Pr="0074102D" w:rsidR="0074102D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3.10.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Отр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яды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могут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участвовать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акциях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мер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иятиях,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как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отдельн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ости,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так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сообща.</w:t>
      </w:r>
    </w:p>
    <w:p w:rsidRPr="0074102D" w:rsidR="0074102D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3.11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Для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ешен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особо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спор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вопр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>осов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может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озываться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Общее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Собр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ан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ие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а,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котор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ом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должн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ы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пр</w:t>
      </w:r>
      <w:r w:rsidRPr="0074102D" w:rsidR="0074102D"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 w:rsidRPr="0074102D" w:rsidR="0074102D">
        <w:rPr>
          <w:rFonts w:ascii="Times New Roman" w:hAnsi="Times New Roman" w:eastAsia="Times New Roman"/>
          <w:noProof/>
          <w:sz w:val="28"/>
          <w:szCs w:val="28"/>
          <w:lang w:eastAsia="ru-RU"/>
        </w:rPr>
        <w:t xml:space="preserve">исутствовать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не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мен</w:t>
      </w:r>
      <w:r>
        <w:rPr>
          <w:rFonts w:ascii="MS Gothic" w:hAnsi="MS Gothic" w:eastAsia="Times New Roman"/>
          <w:noProof/>
          <w:sz w:val="28"/>
          <w:szCs w:val="28"/>
          <w:lang w:eastAsia="ru-RU"/>
          <w:spacing w:val="-20"/>
        </w:rPr>
        <w:t xml:space="preserve"> </w:t>
      </w:r>
      <w:r>
        <w:rPr>
          <w:rFonts w:ascii="Times New Roman" w:hAnsi="Times New Roman" w:eastAsia="Times New Roman"/>
          <w:noProof/>
          <w:sz w:val="28"/>
          <w:szCs w:val="28"/>
          <w:lang w:eastAsia="ru-RU"/>
        </w:rPr>
        <w:t>ее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2/3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всех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членов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.</w:t>
      </w:r>
    </w:p>
    <w:p w:rsidR="0074102D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3.12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Создание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proofErr w:type="spellStart"/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околоклубных</w:t>
      </w:r>
      <w:proofErr w:type="spellEnd"/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отрядов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не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допускается.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</w:p>
    <w:p w:rsidRPr="0074102D" w:rsidR="003E707C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Pr="0074102D" w:rsidR="0074102D" w:rsidP="0074102D" w:rsidRDefault="0074102D">
      <w:pPr>
        <w:spacing w:after="0" w:line="240" w:lineRule="auto"/>
        <w:ind w:left="1080" w:hanging="72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IV.</w:t>
      </w:r>
      <w:r w:rsidR="003E707C">
        <w:rPr>
          <w:rFonts w:ascii="Times New Roman" w:hAnsi="Times New Roman" w:eastAsia="Times New Roman"/>
          <w:b/>
          <w:bCs/>
          <w:sz w:val="14"/>
          <w:szCs w:val="14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Содержание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и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формы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деятельности.</w:t>
      </w:r>
    </w:p>
    <w:p w:rsidR="003E707C" w:rsidP="003E707C" w:rsidRDefault="003E707C">
      <w:pPr>
        <w:spacing w:after="0" w:line="240" w:lineRule="auto"/>
        <w:ind w:left="360"/>
        <w:rPr>
          <w:rFonts w:ascii="Times New Roman" w:hAnsi="Times New Roman" w:eastAsia="Times New Roman"/>
          <w:b/>
          <w:bCs/>
          <w:sz w:val="32"/>
          <w:szCs w:val="32"/>
          <w:lang w:eastAsia="ru-RU"/>
        </w:rPr>
      </w:pPr>
    </w:p>
    <w:p w:rsidRPr="0074102D" w:rsidR="0074102D" w:rsidP="0074102D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4.1.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Отряды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соответствии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образовательными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программами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могут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организовываться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несколько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лет,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один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учебный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год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или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более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короткий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период,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как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учебные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объединения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сменного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>состава.</w:t>
      </w:r>
    </w:p>
    <w:p w:rsidR="003E707C" w:rsidP="003E707C" w:rsidRDefault="003E707C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4.2.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зависимости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цели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содержания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работы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педагог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–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наставник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проводит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занятия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всем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составом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учебной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группы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одновременно,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подгруппам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или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индивидуально.</w:t>
      </w:r>
    </w:p>
    <w:p w:rsidR="0074102D" w:rsidP="003E707C" w:rsidRDefault="003E707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4.3.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Основными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направлениями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деятельности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являются:</w:t>
      </w:r>
    </w:p>
    <w:p w:rsidR="003E707C" w:rsidP="003E707C" w:rsidRDefault="003E707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историческое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краеведение;</w:t>
      </w:r>
    </w:p>
    <w:p w:rsidR="003E707C" w:rsidP="003E707C" w:rsidRDefault="00687B79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биологическое</w:t>
      </w:r>
      <w:r w:rsidR="003E707C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E707C">
        <w:rPr>
          <w:rFonts w:ascii="Times New Roman" w:hAnsi="Times New Roman" w:eastAsia="Times New Roman"/>
          <w:sz w:val="28"/>
          <w:szCs w:val="28"/>
          <w:lang w:eastAsia="ru-RU"/>
        </w:rPr>
        <w:t xml:space="preserve">краеведение;</w:t>
      </w:r>
    </w:p>
    <w:p w:rsidR="00687B79" w:rsidP="003E707C" w:rsidRDefault="00687B79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литературное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краеведение;</w:t>
      </w:r>
    </w:p>
    <w:p w:rsidR="003E707C" w:rsidP="003E707C" w:rsidRDefault="003E707C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>де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>коративно-прикладное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9D5F46">
        <w:rPr>
          <w:rFonts w:ascii="Times New Roman" w:hAnsi="Times New Roman" w:eastAsia="Times New Roman"/>
          <w:sz w:val="28"/>
          <w:szCs w:val="28"/>
          <w:lang w:eastAsia="ru-RU"/>
        </w:rPr>
        <w:t>творчество.</w:t>
      </w:r>
    </w:p>
    <w:p w:rsidR="009D5F46" w:rsidP="003E707C" w:rsidRDefault="009D5F46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</w:p>
    <w:p w:rsidRPr="001B7110" w:rsidR="001B7110" w:rsidP="001B7110" w:rsidRDefault="001B7110">
      <w:pPr>
        <w:spacing w:after="0" w:line="240" w:lineRule="auto"/>
        <w:jc w:val="center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b/>
          <w:bCs/>
          <w:sz w:val="28"/>
          <w:szCs w:val="24"/>
          <w:lang w:val="en-US" w:eastAsia="ru-RU"/>
        </w:rPr>
        <w:t>V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>.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>Учет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>и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b/>
          <w:bCs/>
          <w:sz w:val="28"/>
          <w:szCs w:val="24"/>
          <w:lang w:eastAsia="ru-RU"/>
        </w:rPr>
        <w:t>отчетность</w:t>
      </w:r>
    </w:p>
    <w:p w:rsidRPr="001B7110" w:rsidR="001B7110" w:rsidP="001B7110" w:rsidRDefault="001B711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</w:p>
    <w:p w:rsidRPr="001B7110" w:rsidR="001B7110" w:rsidP="001B7110" w:rsidRDefault="001B711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5.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1.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В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Клубе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ведется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следующая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документация:</w:t>
      </w:r>
    </w:p>
    <w:p w:rsidRPr="001B7110" w:rsidR="001B7110" w:rsidP="001B7110" w:rsidRDefault="001B711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-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календарно-тематическое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планирование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эколого-краеведческих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массовых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мероприятий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на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учебный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год;</w:t>
      </w:r>
    </w:p>
    <w:p w:rsidRPr="001B7110" w:rsidR="001B7110" w:rsidP="001B7110" w:rsidRDefault="001B711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-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книга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успехов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членов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клуба.</w:t>
      </w:r>
    </w:p>
    <w:p w:rsidRPr="001B7110" w:rsidR="001B7110" w:rsidP="001B7110" w:rsidRDefault="001B7110">
      <w:pPr>
        <w:spacing w:after="0" w:line="240" w:lineRule="auto"/>
        <w:rPr>
          <w:rFonts w:ascii="Times New Roman" w:hAnsi="Times New Roman" w:eastAsia="Times New Roman"/>
          <w:sz w:val="28"/>
          <w:szCs w:val="24"/>
          <w:lang w:eastAsia="ru-RU"/>
        </w:rPr>
      </w:pP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5.2.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Календарно-тематическое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планирование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утверждает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заместитель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директора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по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воспитательной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работе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1B7110">
        <w:rPr>
          <w:rFonts w:ascii="Times New Roman" w:hAnsi="Times New Roman" w:eastAsia="Times New Roman"/>
          <w:sz w:val="28"/>
          <w:szCs w:val="24"/>
          <w:lang w:eastAsia="ru-RU"/>
        </w:rPr>
        <w:t>школы</w:t>
      </w: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="0074102D" w:rsidP="0074102D" w:rsidRDefault="0074102D">
      <w:pPr>
        <w:spacing w:after="0" w:line="240" w:lineRule="auto"/>
        <w:ind w:left="1080" w:hanging="720"/>
        <w:jc w:val="center"/>
        <w:rPr>
          <w:rFonts w:ascii="Times New Roman" w:hAnsi="Times New Roman" w:eastAsia="Times New Roman"/>
          <w:b/>
          <w:bCs/>
          <w:sz w:val="32"/>
          <w:szCs w:val="32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V</w:t>
      </w:r>
      <w:r w:rsidR="001B7110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I.</w:t>
      </w:r>
      <w:r w:rsidR="001B7110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3F71B0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Финансирование</w:t>
      </w:r>
      <w:r w:rsidR="003F71B0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 w:rsidR="003F71B0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Клуба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</w:p>
    <w:p w:rsidRPr="0074102D" w:rsidR="003F71B0" w:rsidP="0074102D" w:rsidRDefault="003F71B0">
      <w:pPr>
        <w:spacing w:after="0" w:line="240" w:lineRule="auto"/>
        <w:ind w:left="1080" w:hanging="72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</w:p>
    <w:p w:rsidRPr="0074102D" w:rsidR="0074102D" w:rsidP="003F71B0" w:rsidRDefault="001B7110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6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.1.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Фина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нсирование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деятельности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производится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за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счет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средств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бюджета,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специальных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привлеченных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средств,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средств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родителей.</w:t>
      </w:r>
    </w:p>
    <w:p w:rsidRPr="0074102D" w:rsidR="0074102D" w:rsidP="0074102D" w:rsidRDefault="001B7110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>6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.2.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Любая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комм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ерческая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деятельность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в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Клубе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 w:rsid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запрещена.</w:t>
      </w:r>
    </w:p>
    <w:p w:rsidR="003F71B0" w:rsidP="0074102D" w:rsidRDefault="003F71B0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</w:p>
    <w:p w:rsidR="00071E8E" w:rsidP="00071E8E" w:rsidRDefault="00071E8E">
      <w:pPr>
        <w:spacing w:after="0" w:line="240" w:lineRule="auto"/>
        <w:ind w:left="1080" w:hanging="720"/>
        <w:jc w:val="center"/>
        <w:rPr>
          <w:rFonts w:ascii="Times New Roman" w:hAnsi="Times New Roman" w:eastAsia="Times New Roman"/>
          <w:b/>
          <w:bCs/>
          <w:sz w:val="32"/>
          <w:szCs w:val="32"/>
          <w:lang w:eastAsia="ru-RU"/>
        </w:rPr>
      </w:pP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V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II.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Планирование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работы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Клуба</w:t>
      </w:r>
      <w:r w:rsidRPr="0074102D">
        <w:rPr>
          <w:rFonts w:ascii="Times New Roman" w:hAnsi="Times New Roman" w:eastAsia="Times New Roman"/>
          <w:b/>
          <w:bCs/>
          <w:sz w:val="32"/>
          <w:szCs w:val="32"/>
          <w:lang w:eastAsia="ru-RU"/>
        </w:rPr>
        <w:t>.</w:t>
      </w:r>
    </w:p>
    <w:p w:rsidR="00071E8E" w:rsidP="00071E8E" w:rsidRDefault="00071E8E">
      <w:pPr>
        <w:spacing w:after="0" w:line="240" w:lineRule="auto"/>
        <w:ind w:left="142"/>
        <w:jc w:val="center"/>
        <w:rPr>
          <w:rFonts w:ascii="Times New Roman" w:hAnsi="Times New Roman" w:eastAsia="Times New Roman"/>
          <w:b/>
          <w:bCs/>
          <w:sz w:val="32"/>
          <w:szCs w:val="32"/>
          <w:lang w:eastAsia="ru-RU"/>
        </w:rPr>
      </w:pPr>
    </w:p>
    <w:p w:rsidRPr="00071E8E" w:rsidR="00071E8E" w:rsidP="00071E8E" w:rsidRDefault="00071E8E">
      <w:pPr>
        <w:spacing w:after="0" w:line="240" w:lineRule="auto"/>
        <w:ind w:left="142"/>
        <w:rPr>
          <w:rFonts w:ascii="Times New Roman" w:hAnsi="Times New Roman" w:eastAsia="Times New Roman"/>
          <w:sz w:val="28"/>
          <w:szCs w:val="24"/>
          <w:lang w:eastAsia="ru-RU"/>
        </w:rPr>
      </w:pP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7.1.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Внеклассная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краеведческая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работа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в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клубе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планируется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на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учебный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год.</w:t>
      </w:r>
    </w:p>
    <w:p w:rsidRPr="00071E8E" w:rsidR="00071E8E" w:rsidP="00071E8E" w:rsidRDefault="00071E8E">
      <w:pPr>
        <w:spacing w:after="0" w:line="240" w:lineRule="auto"/>
        <w:ind w:left="142"/>
        <w:rPr>
          <w:rFonts w:ascii="Times New Roman" w:hAnsi="Times New Roman" w:eastAsia="Times New Roman"/>
          <w:bCs/>
          <w:sz w:val="36"/>
          <w:szCs w:val="32"/>
          <w:lang w:eastAsia="ru-RU"/>
        </w:rPr>
      </w:pP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7.2.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Календарно-тематическое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план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ирование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утверждает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заместитель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>дир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ектора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школы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по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учебно-воспитательной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работе.</w:t>
      </w:r>
      <w:r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 </w:t>
      </w:r>
      <w:r w:rsidRPr="00071E8E">
        <w:rPr>
          <w:rFonts w:ascii="Times New Roman" w:hAnsi="Times New Roman" w:eastAsia="Times New Roman"/>
          <w:sz w:val="28"/>
          <w:szCs w:val="24"/>
          <w:lang w:eastAsia="ru-RU"/>
        </w:rPr>
        <w:t xml:space="preserve"> </w:t>
      </w:r>
    </w:p>
    <w:p w:rsidR="00071E8E" w:rsidP="0074102D" w:rsidRDefault="00071E8E">
      <w:pPr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</w:p>
    <w:p w:rsidRPr="0074102D" w:rsidR="0074102D" w:rsidP="0074102D" w:rsidRDefault="0074102D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Настоящий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Устав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был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>п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ринят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на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Общем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Собрании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="003F71B0">
        <w:rPr>
          <w:rFonts w:ascii="Times New Roman" w:hAnsi="Times New Roman" w:eastAsia="Times New Roman"/>
          <w:sz w:val="28"/>
          <w:szCs w:val="28"/>
          <w:lang w:eastAsia="ru-RU"/>
        </w:rPr>
        <w:t>Клуба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>30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>августа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>20</w:t>
      </w:r>
      <w:r w:rsidR="007B4A1D">
        <w:rPr>
          <w:rFonts w:ascii="Times New Roman" w:hAnsi="Times New Roman" w:eastAsia="Times New Roman"/>
          <w:sz w:val="28"/>
          <w:szCs w:val="28"/>
          <w:lang w:eastAsia="ru-RU"/>
        </w:rPr>
        <w:t>2</w:t>
      </w:r>
      <w:r w:rsidRPr="00106B54" w:rsidR="009D5F46">
        <w:rPr>
          <w:rFonts w:ascii="Times New Roman" w:hAnsi="Times New Roman" w:eastAsia="Times New Roman"/>
          <w:sz w:val="28"/>
          <w:szCs w:val="28"/>
          <w:lang w:eastAsia="ru-RU"/>
        </w:rPr>
        <w:t>1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года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путем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открытого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  <w:r w:rsidRPr="0074102D">
        <w:rPr>
          <w:rFonts w:ascii="Times New Roman" w:hAnsi="Times New Roman" w:eastAsia="Times New Roman"/>
          <w:sz w:val="28"/>
          <w:szCs w:val="28"/>
          <w:lang w:eastAsia="ru-RU"/>
        </w:rPr>
        <w:t xml:space="preserve">голосования.</w:t>
      </w:r>
    </w:p>
    <w:sectPr w:rsidRPr="0074102D" w:rsidR="0074102D" w:rsidSect="00DE1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altName w:val="Calibri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 Roman">
    <w:panose1 w:val="00000000000000000000"/>
    <w:charset w:val="CC"/>
    <w:family w:val="auto"/>
    <w:pitch w:val="variable"/>
    <w:sig w:usb0="E0002EFF" w:usb1="C0007843" w:usb2="00000009" w:usb3="00000000" w:csb0="000001FF" w:csb1="00000000"/>
    <w:embedRegular w:fontKey="{3FC82F7F-201E-4503-8866-467286B3B688}" r:id="R0a7f355a4a8b4da8"/>
    <w:embedBold w:fontKey="{31E5CE82-81F4-47F3-998C-A6C4B50CA5FD}" r:id="R0af1fd26b021494f"/>
    <w:embedItalic w:fontKey="{7C4A7E5E-A82A-42D8-B519-65760507BFB0}" r:id="R503bf07ecd024b17"/>
    <w:embedBoldItalic w:fontKey="{9AF69BB1-B981-49FF-9E4E-88EE1E92FCF9}" r:id="R1a68de5efb714d43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201655"/>
    <w:multiLevelType w:val="multilevel"/>
    <w:tmpl w:val="F9B09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5834FC"/>
    <w:multiLevelType w:val="multilevel"/>
    <w:tmpl w:val="F438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0A271D"/>
    <w:multiLevelType w:val="multilevel"/>
    <w:tmpl w:val="968E5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00"/>
  <w:hideSpellingErrors/>
  <w:hideGrammaticalErrors/>
  <w:embedTrueTypeFonts/>
  <w:saveSubsetFonts/>
  <w:proofState w:spelling="dirty" w:grammar="dirty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02D"/>
    <w:rsid w:val="00071E8E"/>
    <w:rsid w:val="000849AB"/>
    <w:rsid w:val="00106B54"/>
    <w:rsid w:val="001B7110"/>
    <w:rsid w:val="00261ADA"/>
    <w:rsid w:val="002B118E"/>
    <w:rsid w:val="002C57AD"/>
    <w:rsid w:val="003640B8"/>
    <w:rsid w:val="0039751C"/>
    <w:rsid w:val="003E707C"/>
    <w:rsid w:val="003F71B0"/>
    <w:rsid w:val="006004F1"/>
    <w:rsid w:val="00687B79"/>
    <w:rsid w:val="0074102D"/>
    <w:rsid w:val="007B4A1D"/>
    <w:rsid w:val="00960F48"/>
    <w:rsid w:val="009B7183"/>
    <w:rsid w:val="009C6BB3"/>
    <w:rsid w:val="009D5F46"/>
    <w:rsid w:val="00BD6AE7"/>
    <w:rsid w:val="00C570DF"/>
    <w:rsid w:val="00DE1316"/>
    <w:rsid w:val="00F9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9AE8FF-EE99-4209-BAEF-F2C2C0F9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hAnsi="Calibri" w:eastAsia="Calibri" w:cs="Times New Roman"/>
        <w:lang w:val="en-NL" w:eastAsia="en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DE1316"/>
    <w:pPr>
      <w:spacing w:after="200" w:line="276" w:lineRule="auto"/>
    </w:pPr>
    <w:rPr>
      <w:sz w:val="22"/>
      <w:szCs w:val="22"/>
      <w:lang w:val="ru-RU" w:eastAsia="en-US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Обычный (веб)"/>
    <w:basedOn w:val="a"/>
    <w:uiPriority w:val="99"/>
    <w:semiHidden/>
    <w:unhideWhenUsed/>
    <w:rsid w:val="0074102D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a4">
    <w:name w:val="Strong"/>
    <w:uiPriority w:val="22"/>
    <w:qFormat/>
    <w:rsid w:val="0074102D"/>
    <w:rPr>
      <w:b/>
      <w:bCs/>
    </w:rPr>
  </w:style>
  <w:style w:type="character" w:styleId="a5">
    <w:name w:val="Emphasis"/>
    <w:uiPriority w:val="20"/>
    <w:qFormat/>
    <w:rsid w:val="0074102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4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7" w:customStyle="1">
    <w:name w:val="Текст выноски Знак"/>
    <w:link w:val="a6"/>
    <w:uiPriority w:val="99"/>
    <w:semiHidden/>
    <w:rsid w:val="00741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1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3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41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27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95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89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6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4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&#65279;<?xml version="1.0" encoding="utf-8"?><Relationships xmlns="http://schemas.openxmlformats.org/package/2006/relationships"><Relationship Type="http://schemas.openxmlformats.org/officeDocument/2006/relationships/font" Target="/word/fonts/font.odttf" Id="R0a7f355a4a8b4da8" /><Relationship Type="http://schemas.openxmlformats.org/officeDocument/2006/relationships/font" Target="/word/fonts/font2.odttf" Id="R0af1fd26b021494f" /><Relationship Type="http://schemas.openxmlformats.org/officeDocument/2006/relationships/font" Target="/word/fonts/font3.odttf" Id="R503bf07ecd024b17" /><Relationship Type="http://schemas.openxmlformats.org/officeDocument/2006/relationships/font" Target="/word/fonts/font4.odttf" Id="R1a68de5efb714d43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школа33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S11</dc:creator>
  <cp:keywords/>
  <cp:lastModifiedBy>admin</cp:lastModifiedBy>
  <cp:revision>2</cp:revision>
  <cp:lastPrinted>2021-04-02T13:01:00Z</cp:lastPrinted>
  <dcterms:created xsi:type="dcterms:W3CDTF">2021-04-12T08:18:00Z</dcterms:created>
  <dcterms:modified xsi:type="dcterms:W3CDTF">2021-04-12T08:18:00Z</dcterms:modified>
</cp:coreProperties>
</file>