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1A8" w:rsidRDefault="00F6456C" w:rsidP="00E321A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="004266B8">
        <w:rPr>
          <w:b/>
          <w:sz w:val="32"/>
          <w:szCs w:val="32"/>
        </w:rPr>
        <w:t xml:space="preserve">          </w:t>
      </w:r>
      <w:r w:rsidR="00E321A8" w:rsidRPr="00F6456C">
        <w:rPr>
          <w:b/>
          <w:sz w:val="32"/>
          <w:szCs w:val="32"/>
        </w:rPr>
        <w:t>Мастер – класс «Встречаем  светлую Пасху»</w:t>
      </w:r>
    </w:p>
    <w:p w:rsidR="00F6456C" w:rsidRDefault="00F6456C" w:rsidP="00E321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4266B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(совместная деятельность родителей и детей)</w:t>
      </w:r>
    </w:p>
    <w:p w:rsidR="00F6456C" w:rsidRPr="00F6456C" w:rsidRDefault="004266B8" w:rsidP="00E321A8">
      <w:pPr>
        <w:rPr>
          <w:b/>
        </w:rPr>
      </w:pPr>
      <w:r>
        <w:rPr>
          <w:b/>
        </w:rPr>
        <w:t xml:space="preserve">                                        </w:t>
      </w:r>
      <w:r w:rsidR="00F6456C" w:rsidRPr="00F6456C">
        <w:rPr>
          <w:b/>
        </w:rPr>
        <w:t>С</w:t>
      </w:r>
      <w:r w:rsidR="009D4AE2">
        <w:rPr>
          <w:b/>
        </w:rPr>
        <w:t>оставили и провели: Грошева М. И.</w:t>
      </w:r>
      <w:bookmarkStart w:id="0" w:name="_GoBack"/>
      <w:bookmarkEnd w:id="0"/>
    </w:p>
    <w:p w:rsidR="00E321A8" w:rsidRPr="00F6456C" w:rsidRDefault="00E321A8" w:rsidP="00E321A8">
      <w:pPr>
        <w:rPr>
          <w:b/>
        </w:rPr>
      </w:pPr>
    </w:p>
    <w:p w:rsidR="00E321A8" w:rsidRDefault="00E321A8" w:rsidP="00E321A8">
      <w:pPr>
        <w:rPr>
          <w:sz w:val="28"/>
          <w:szCs w:val="28"/>
        </w:rPr>
      </w:pPr>
    </w:p>
    <w:p w:rsidR="00E321A8" w:rsidRDefault="00E321A8" w:rsidP="00E321A8">
      <w:pPr>
        <w:rPr>
          <w:sz w:val="28"/>
          <w:szCs w:val="28"/>
        </w:rPr>
      </w:pPr>
      <w:r w:rsidRPr="00F6456C">
        <w:rPr>
          <w:b/>
          <w:sz w:val="28"/>
          <w:szCs w:val="28"/>
        </w:rPr>
        <w:t>Цель:</w:t>
      </w:r>
      <w:r w:rsidR="00F6456C">
        <w:rPr>
          <w:sz w:val="28"/>
          <w:szCs w:val="28"/>
        </w:rPr>
        <w:t xml:space="preserve">  Развивать способность</w:t>
      </w:r>
      <w:r>
        <w:rPr>
          <w:sz w:val="28"/>
          <w:szCs w:val="28"/>
        </w:rPr>
        <w:t xml:space="preserve"> родителей к пониманию и чувствованию своего ребёнка, в эмоционально-творческой деятельности.</w:t>
      </w:r>
    </w:p>
    <w:p w:rsidR="00F6456C" w:rsidRDefault="00F6456C" w:rsidP="00E321A8">
      <w:pPr>
        <w:rPr>
          <w:sz w:val="28"/>
          <w:szCs w:val="28"/>
        </w:rPr>
      </w:pPr>
    </w:p>
    <w:p w:rsidR="00E321A8" w:rsidRDefault="00E321A8" w:rsidP="00E321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F6456C" w:rsidRDefault="00F6456C" w:rsidP="00F6456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Общение детей, педагогов, родителей через художественно-творческую деятельность;</w:t>
      </w:r>
    </w:p>
    <w:p w:rsidR="00E321A8" w:rsidRPr="00F6456C" w:rsidRDefault="00E321A8" w:rsidP="00F6456C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6456C">
        <w:rPr>
          <w:rFonts w:ascii="Times New Roman" w:hAnsi="Times New Roman"/>
          <w:sz w:val="28"/>
          <w:szCs w:val="28"/>
        </w:rPr>
        <w:t>Создание благоприятных условий для развития эстетического, эмоционального положительного восприятия совместной творческой деятельности;</w:t>
      </w:r>
    </w:p>
    <w:p w:rsidR="00E321A8" w:rsidRDefault="00E321A8" w:rsidP="00E321A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дружелюбного партнёрства между детским садом и семьёй.</w:t>
      </w:r>
    </w:p>
    <w:p w:rsidR="00E321A8" w:rsidRPr="00F6456C" w:rsidRDefault="00E321A8" w:rsidP="00E321A8">
      <w:pPr>
        <w:pStyle w:val="a3"/>
        <w:rPr>
          <w:rFonts w:ascii="Times New Roman" w:hAnsi="Times New Roman"/>
          <w:sz w:val="28"/>
          <w:szCs w:val="28"/>
        </w:rPr>
      </w:pPr>
    </w:p>
    <w:p w:rsidR="00AA5493" w:rsidRDefault="00F6456C">
      <w:pPr>
        <w:rPr>
          <w:sz w:val="28"/>
          <w:szCs w:val="28"/>
        </w:rPr>
      </w:pPr>
      <w:r w:rsidRPr="00F6456C">
        <w:rPr>
          <w:sz w:val="28"/>
          <w:szCs w:val="28"/>
        </w:rPr>
        <w:t xml:space="preserve">                                               Ход мастер – класса:</w:t>
      </w:r>
    </w:p>
    <w:p w:rsidR="00F6456C" w:rsidRDefault="00F6456C">
      <w:pPr>
        <w:rPr>
          <w:sz w:val="28"/>
          <w:szCs w:val="28"/>
        </w:rPr>
      </w:pPr>
    </w:p>
    <w:p w:rsidR="00232A8E" w:rsidRPr="00232A8E" w:rsidRDefault="00232A8E" w:rsidP="00232A8E">
      <w:pPr>
        <w:rPr>
          <w:b/>
          <w:sz w:val="28"/>
          <w:szCs w:val="28"/>
        </w:rPr>
      </w:pPr>
      <w:r w:rsidRPr="00232A8E">
        <w:rPr>
          <w:b/>
          <w:sz w:val="28"/>
          <w:szCs w:val="28"/>
        </w:rPr>
        <w:t>Воспитатель:</w:t>
      </w:r>
      <w:r>
        <w:rPr>
          <w:b/>
          <w:sz w:val="28"/>
          <w:szCs w:val="28"/>
        </w:rPr>
        <w:t xml:space="preserve"> </w:t>
      </w:r>
      <w:r w:rsidRPr="00232A8E">
        <w:rPr>
          <w:sz w:val="28"/>
          <w:szCs w:val="28"/>
        </w:rPr>
        <w:t>Добрый вечер, дорогие друзья.</w:t>
      </w:r>
      <w:r>
        <w:rPr>
          <w:sz w:val="28"/>
          <w:szCs w:val="28"/>
        </w:rPr>
        <w:t xml:space="preserve"> </w:t>
      </w:r>
      <w:r w:rsidRPr="00232A8E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Пасха — яркий весенний праздник, дающий надежду и веру в будущее.</w:t>
      </w:r>
    </w:p>
    <w:p w:rsidR="00F6456C" w:rsidRDefault="00232A8E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32A8E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Миллионы людей по всему миру отмечают Пасху: пекут куличи и красят яйца. Эти наиболее яркие символы весеннего праздника известны всем с детства.</w:t>
      </w:r>
      <w:r w:rsidRPr="00232A8E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Пасхальное яйцо — символ Пасхи наряду с куличом и творожной пасхой. </w:t>
      </w:r>
    </w:p>
    <w:p w:rsidR="00232A8E" w:rsidRDefault="00232A8E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>Сегодня мы предлагаем вам сделать символ Пасхи – пасхальное яйцо.</w:t>
      </w:r>
    </w:p>
    <w:p w:rsidR="001A5406" w:rsidRDefault="001A5406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A5406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Для работы мы приготовили</w:t>
      </w:r>
      <w:r w:rsidR="00232A8E" w:rsidRPr="001A5406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шаблон яйца, клювики, атласные ленты,</w:t>
      </w:r>
      <w:r w:rsidR="00E06C20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мелко нарезанная махровая нить жёлтого цвета, декоративные глазки – диаметром 6 мм,</w:t>
      </w:r>
    </w:p>
    <w:p w:rsidR="001A5406" w:rsidRDefault="006E75FE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украшения для цыплят, декоративный ц</w:t>
      </w:r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ветной песок, клей ПВА и клеевые кисти.</w:t>
      </w:r>
    </w:p>
    <w:p w:rsidR="00FB6461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B6461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 wp14:anchorId="680BD8D8" wp14:editId="298ABDDF">
            <wp:extent cx="5280660" cy="3197916"/>
            <wp:effectExtent l="0" t="0" r="0" b="2540"/>
            <wp:docPr id="5" name="Рисунок 5" descr="C:\Users\5567-3546\Desktop\мастер класс апрель2018\IMAG5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67-3546\Desktop\мастер класс апрель2018\IMAG52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080" cy="319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5FE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</w:p>
    <w:p w:rsidR="00E06C20" w:rsidRDefault="00E06C20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</w:t>
      </w:r>
      <w:r w:rsidR="006E75FE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</w:p>
    <w:p w:rsidR="00E06C20" w:rsidRDefault="00E06C20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</w:t>
      </w:r>
    </w:p>
    <w:p w:rsidR="00E06C20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</w:t>
      </w:r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 wp14:anchorId="736F53B4" wp14:editId="10EB27A4">
            <wp:extent cx="5036820" cy="3374317"/>
            <wp:effectExtent l="0" t="0" r="0" b="0"/>
            <wp:docPr id="8" name="Рисунок 8" descr="C:\Users\5567-3546\Desktop\мастер класс апрель2018\IMAG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67-3546\Desktop\мастер класс апрель2018\IMAG5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03" cy="3380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C20" w:rsidRDefault="00E06C20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06C20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 wp14:anchorId="20FE065B" wp14:editId="4C46A08F">
            <wp:extent cx="2974574" cy="1578776"/>
            <wp:effectExtent l="0" t="0" r="0" b="2540"/>
            <wp:docPr id="6" name="Рисунок 6" descr="C:\Users\5567-3546\Desktop\мастер класс апрель2018\IMAG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67-3546\Desktop\мастер класс апрель2018\IMAG52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574" cy="157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 wp14:anchorId="2404C5DB" wp14:editId="66271B47">
            <wp:extent cx="2996984" cy="1706880"/>
            <wp:effectExtent l="0" t="0" r="0" b="7620"/>
            <wp:docPr id="7" name="Рисунок 7" descr="C:\Users\5567-3546\Desktop\мастер класс апрель2018\IMAG5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67-3546\Desktop\мастер класс апрель2018\IMAG52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411" cy="171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461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</w:t>
      </w:r>
    </w:p>
    <w:p w:rsidR="00E06C20" w:rsidRDefault="00E06C20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A5406" w:rsidRDefault="001F728C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</w:t>
      </w:r>
      <w:r w:rsidR="00FB6461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FB6461"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4808220" cy="3007298"/>
            <wp:effectExtent l="0" t="0" r="0" b="3175"/>
            <wp:docPr id="9" name="Рисунок 9" descr="C:\Users\5567-3546\Desktop\мастер класс апрель2018\IMAG5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567-3546\Desktop\мастер класс апрель2018\IMAG52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048" cy="300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461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B6461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F728C" w:rsidRDefault="00FB646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B6461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Теперь давайте п</w:t>
      </w:r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риступим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</w:t>
      </w:r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работе</w:t>
      </w:r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Сначала я хочу вас познакомить с мамой курочкой</w:t>
      </w:r>
      <w:proofErr w:type="gramStart"/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="001F728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для которой мы будем делать послушных и красивых цыпляток.</w:t>
      </w:r>
    </w:p>
    <w:p w:rsidR="001F728C" w:rsidRDefault="001F728C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F728C" w:rsidRDefault="001F728C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F728C" w:rsidRDefault="001F728C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             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4678680" cy="3486075"/>
            <wp:effectExtent l="0" t="0" r="7620" b="635"/>
            <wp:docPr id="10" name="Рисунок 10" descr="C:\Users\5567-3546\Desktop\мастер класс апрель2018\IMAG5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5567-3546\Desktop\мастер класс апрель2018\IMAG51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432" cy="348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28C" w:rsidRDefault="001F728C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F1618" w:rsidRPr="00BF1618" w:rsidRDefault="001F728C" w:rsidP="00BF1618">
      <w:pPr>
        <w:pStyle w:val="a3"/>
        <w:numPr>
          <w:ilvl w:val="0"/>
          <w:numId w:val="3"/>
        </w:numP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F728C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Возьмите шаблон яйца. Верхнюю часть яйца мы будем оформлять нарезанными нитками. Наш цыплёнок</w:t>
      </w:r>
      <w:r w:rsidR="00BF1618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F728C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 жёлтый </w:t>
      </w:r>
      <w:proofErr w:type="spellStart"/>
      <w:r w:rsidRPr="001F728C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пушистик</w:t>
      </w:r>
      <w:proofErr w:type="spellEnd"/>
      <w:r w:rsidRPr="001F728C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Верхнюю часть намазываем клеем и приклеиваем нитки.</w:t>
      </w:r>
      <w:r w:rsidR="00BF1618" w:rsidRPr="00BF161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F1618" w:rsidRPr="00BF1618" w:rsidRDefault="00BF1618" w:rsidP="00BF1618">
      <w:pPr>
        <w:pStyle w:val="a3"/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B6461" w:rsidRPr="00BF1618" w:rsidRDefault="00BF1618" w:rsidP="00BF1618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3B89C0C4" wp14:editId="2EB4F4B3">
            <wp:extent cx="5248805" cy="2989366"/>
            <wp:effectExtent l="0" t="0" r="0" b="1905"/>
            <wp:docPr id="11" name="Рисунок 11" descr="C:\Users\5567-3546\Desktop\мастер класс апрель2018\IMAG5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5567-3546\Desktop\мастер класс апрель2018\IMAG507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008" cy="299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618" w:rsidRPr="00BF1618" w:rsidRDefault="00BF1618" w:rsidP="00BF1618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A5406" w:rsidRDefault="00BF1618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3046495" cy="1735078"/>
            <wp:effectExtent l="0" t="0" r="1905" b="0"/>
            <wp:docPr id="12" name="Рисунок 12" descr="C:\Users\5567-3546\Desktop\мастер класс апрель2018\IMAG5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5567-3546\Desktop\мастер класс апрель2018\IMAG507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502" cy="173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3048000" cy="1735935"/>
            <wp:effectExtent l="0" t="0" r="0" b="0"/>
            <wp:docPr id="13" name="Рисунок 13" descr="C:\Users\5567-3546\Desktop\мастер класс апрель2018\IMAG5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5567-3546\Desktop\мастер класс апрель2018\IMAG507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440" cy="173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406" w:rsidRDefault="00E06C20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</w:t>
      </w:r>
    </w:p>
    <w:p w:rsidR="006B4B8B" w:rsidRPr="006B4B8B" w:rsidRDefault="00BF1618" w:rsidP="006B4B8B">
      <w:pPr>
        <w:pStyle w:val="a3"/>
        <w:numPr>
          <w:ilvl w:val="0"/>
          <w:numId w:val="3"/>
        </w:numP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F1618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Приклеиваем 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жёлтый «пушок» - глазки.</w:t>
      </w:r>
      <w:r w:rsidR="006B4B8B" w:rsidRPr="006B4B8B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E58C1" w:rsidRDefault="006B4B8B" w:rsidP="008E58C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0D212E72" wp14:editId="4CFF7FDD">
            <wp:extent cx="2575560" cy="2389450"/>
            <wp:effectExtent l="0" t="0" r="0" b="0"/>
            <wp:docPr id="14" name="Рисунок 14" descr="C:\Users\5567-3546\Desktop\мастер класс апрель2018\IMAG5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5567-3546\Desktop\мастер класс апрель2018\IMAG50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654" cy="238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8C1" w:rsidRPr="008E58C1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8E58C1"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00D920D3" wp14:editId="24CCE278">
            <wp:extent cx="3572297" cy="2034540"/>
            <wp:effectExtent l="0" t="0" r="9525" b="3810"/>
            <wp:docPr id="17" name="Рисунок 17" descr="C:\Users\5567-3546\Desktop\мастер класс апрель2018\IMAG5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5567-3546\Desktop\мастер класс апрель2018\IMAG50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160" cy="2037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8C1" w:rsidRPr="008E58C1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F1618" w:rsidRPr="008E58C1" w:rsidRDefault="008E58C1" w:rsidP="008E58C1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E58C1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</w:t>
      </w:r>
    </w:p>
    <w:p w:rsidR="006B4B8B" w:rsidRDefault="008E58C1" w:rsidP="00BF1618">
      <w:pPr>
        <w:pStyle w:val="a3"/>
        <w:numPr>
          <w:ilvl w:val="0"/>
          <w:numId w:val="3"/>
        </w:numP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Теперь оформляем нижнюю часть яйца. Мы будем делать это с помощью декоративного цветного песка. Намазываем нижнюю часть клеем и насыпаем выбранный вами песок. Можно сделать узор из песка, </w:t>
      </w:r>
      <w:proofErr w:type="spellStart"/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полосочки</w:t>
      </w:r>
      <w:proofErr w:type="spellEnd"/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т.д. Дайте волю своей фантазии…</w:t>
      </w:r>
    </w:p>
    <w:p w:rsidR="003534AA" w:rsidRDefault="008E58C1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4CBEDCF1" wp14:editId="512ED680">
            <wp:extent cx="2924705" cy="1665715"/>
            <wp:effectExtent l="0" t="0" r="9525" b="0"/>
            <wp:docPr id="18" name="Рисунок 18" descr="C:\Users\5567-3546\Desktop\мастер класс апрель2018\IMAG5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5567-3546\Desktop\мастер класс апрель2018\IMAG51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47" cy="1667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790F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43790F"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3153305" cy="1795910"/>
            <wp:effectExtent l="0" t="0" r="9525" b="0"/>
            <wp:docPr id="19" name="Рисунок 19" descr="C:\Users\5567-3546\Desktop\мастер класс апрель2018\IMAG5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5567-3546\Desktop\мастер класс апрель2018\IMAG51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830" cy="1797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4AA" w:rsidRPr="003534AA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534AA" w:rsidRDefault="003534AA" w:rsidP="0043790F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E58C1" w:rsidRDefault="003534AA" w:rsidP="0043790F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6A712373" wp14:editId="1169EA97">
            <wp:extent cx="4399225" cy="2505504"/>
            <wp:effectExtent l="0" t="0" r="1905" b="9525"/>
            <wp:docPr id="25" name="Рисунок 25" descr="C:\Users\5567-3546\Desktop\мастер класс апрель2018\IMAG5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5567-3546\Desktop\мастер класс апрель2018\IMAG51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431" cy="250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4AA" w:rsidRDefault="003534AA" w:rsidP="0043790F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34AA" w:rsidRPr="003534AA" w:rsidRDefault="003534AA" w:rsidP="003534AA">
      <w:pPr>
        <w:pStyle w:val="a3"/>
        <w:numPr>
          <w:ilvl w:val="0"/>
          <w:numId w:val="3"/>
        </w:num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Следующий шаг – это украсить нашего цыплёнка. Решайте сами, мальчик у вас или девочка. На выбор у нас очень много различных украшений. Например, бантик на голову – девочка, на шею – мальчик в бабочке.</w:t>
      </w:r>
    </w:p>
    <w:p w:rsidR="003534AA" w:rsidRPr="003534AA" w:rsidRDefault="003534AA" w:rsidP="003534AA">
      <w:pPr>
        <w:pStyle w:val="a3"/>
        <w:numPr>
          <w:ilvl w:val="0"/>
          <w:numId w:val="3"/>
        </w:num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Приклеиваем из гофрированной тонкой бумаги крылышки. Вот наш малыш уже почти оперился.</w:t>
      </w:r>
    </w:p>
    <w:p w:rsidR="003534AA" w:rsidRDefault="003534AA" w:rsidP="003534AA">
      <w:pPr>
        <w:pStyle w:val="a3"/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724F5" w:rsidRPr="002724F5" w:rsidRDefault="003534AA" w:rsidP="003534AA">
      <w:pPr>
        <w:pStyle w:val="a3"/>
        <w:numPr>
          <w:ilvl w:val="0"/>
          <w:numId w:val="3"/>
        </w:num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Осталось только приклеить к цыплёнку ленты. Выбирайте, пожалуйста</w:t>
      </w:r>
      <w:r w:rsidR="002724F5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цвет. Ленточку отрезайте </w:t>
      </w:r>
      <w:proofErr w:type="gramStart"/>
      <w:r w:rsidR="002724F5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</w:t>
      </w:r>
      <w:proofErr w:type="gramEnd"/>
      <w:r w:rsidR="002724F5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длиннее, т.к. </w:t>
      </w:r>
      <w:proofErr w:type="gramStart"/>
      <w:r w:rsidR="002724F5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мы</w:t>
      </w:r>
      <w:proofErr w:type="gramEnd"/>
      <w:r w:rsidR="002724F5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будем ею привязывать цыплёнка к маме – курочке.</w:t>
      </w:r>
    </w:p>
    <w:p w:rsidR="002724F5" w:rsidRPr="002724F5" w:rsidRDefault="004266B8" w:rsidP="002724F5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724F5"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0AB83010" wp14:editId="57188B03">
            <wp:extent cx="1409700" cy="2475187"/>
            <wp:effectExtent l="0" t="0" r="0" b="1905"/>
            <wp:docPr id="26" name="Рисунок 26" descr="C:\Users\5567-3546\Desktop\мастер класс апрель2018\IMAG5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5567-3546\Desktop\мастер класс апрель2018\IMAG518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895" cy="247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4F5" w:rsidRPr="002724F5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</w:t>
      </w:r>
      <w:r w:rsidR="002724F5" w:rsidRPr="002724F5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2724F5"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6399CA94" wp14:editId="1DFD7D77">
            <wp:extent cx="1866900" cy="2476269"/>
            <wp:effectExtent l="0" t="0" r="0" b="635"/>
            <wp:docPr id="27" name="Рисунок 27" descr="C:\Users\5567-3546\Desktop\мастер класс апрель2018\IMAG5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5567-3546\Desktop\мастер класс апрель2018\IMAG518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828" cy="247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4F5" w:rsidRPr="002724F5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617712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2724F5" w:rsidRPr="002724F5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</w:t>
      </w:r>
      <w:r w:rsidR="002724F5" w:rsidRPr="002724F5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2724F5"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20C2EEB6" wp14:editId="714C8399">
            <wp:extent cx="1906412" cy="2476500"/>
            <wp:effectExtent l="0" t="0" r="0" b="0"/>
            <wp:docPr id="28" name="Рисунок 28" descr="C:\Users\5567-3546\Desktop\мастер класс апрель2018\IMAG5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5567-3546\Desktop\мастер класс апрель2018\IMAG518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5" cy="248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12" w:rsidRDefault="004266B8" w:rsidP="00617712">
      <w:pPr>
        <w:rPr>
          <w:rFonts w:eastAsia="Calibri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</w:pPr>
      <w:r>
        <w:rPr>
          <w:rFonts w:eastAsia="Calibri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   </w:t>
      </w:r>
    </w:p>
    <w:p w:rsidR="00617712" w:rsidRDefault="00617712" w:rsidP="00617712">
      <w:pPr>
        <w:tabs>
          <w:tab w:val="left" w:pos="5954"/>
        </w:tabs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noProof/>
          <w:bdr w:val="none" w:sz="0" w:space="0" w:color="auto" w:frame="1"/>
          <w:shd w:val="clear" w:color="auto" w:fill="FFFFFF"/>
        </w:rPr>
        <w:drawing>
          <wp:inline distT="0" distB="0" distL="0" distR="0" wp14:anchorId="07C54C30" wp14:editId="370893CC">
            <wp:extent cx="1504424" cy="2641505"/>
            <wp:effectExtent l="0" t="0" r="635" b="6985"/>
            <wp:docPr id="29" name="Рисунок 29" descr="C:\Users\5567-3546\Desktop\мастер класс апрель2018\IMAG5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5567-3546\Desktop\мастер класс апрель2018\IMAG518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089" cy="264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4F5" w:rsidRPr="00617712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2266169" cy="2583180"/>
            <wp:effectExtent l="0" t="0" r="1270" b="7620"/>
            <wp:docPr id="30" name="Рисунок 30" descr="C:\Users\5567-3546\Desktop\мастер класс апрель2018\IMAG5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5567-3546\Desktop\мастер класс апрель2018\IMAG519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125" cy="258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2426795" cy="2596536"/>
            <wp:effectExtent l="0" t="0" r="0" b="0"/>
            <wp:docPr id="31" name="Рисунок 31" descr="C:\Users\5567-3546\Desktop\мастер класс апрель2018\IMAG5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5567-3546\Desktop\мастер класс апрель2018\IMAG519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109" cy="2595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771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17712" w:rsidRDefault="00617712" w:rsidP="00617712">
      <w:pPr>
        <w:tabs>
          <w:tab w:val="left" w:pos="5954"/>
        </w:tabs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34AA" w:rsidRDefault="00617712" w:rsidP="00617712">
      <w:pPr>
        <w:tabs>
          <w:tab w:val="left" w:pos="5954"/>
        </w:tabs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2148647" cy="2464658"/>
            <wp:effectExtent l="0" t="0" r="4445" b="0"/>
            <wp:docPr id="32" name="Рисунок 32" descr="C:\Users\5567-3546\Desktop\мастер класс апрель2018\IMAG5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5567-3546\Desktop\мастер класс апрель2018\IMAG519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28" cy="2468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</w:t>
      </w:r>
      <w:r>
        <w:rPr>
          <w:iCs/>
          <w:noProof/>
          <w:color w:val="000000"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2411292" cy="2466289"/>
            <wp:effectExtent l="0" t="0" r="8255" b="0"/>
            <wp:docPr id="33" name="Рисунок 33" descr="C:\Users\5567-3546\Desktop\мастер класс апрель2018\IMAG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5567-3546\Desktop\мастер класс апрель2018\IMAG52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11" cy="24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12" w:rsidRDefault="00617712" w:rsidP="00617712">
      <w:pPr>
        <w:tabs>
          <w:tab w:val="left" w:pos="5954"/>
        </w:tabs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17712" w:rsidRDefault="00617712" w:rsidP="00617712">
      <w:pPr>
        <w:tabs>
          <w:tab w:val="left" w:pos="5954"/>
        </w:tabs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Вот такие разные замечательные цыплятки у нас получились. Просто глаз не оторвать. А теперь пора им встретиться мамой – курочкой.</w:t>
      </w:r>
    </w:p>
    <w:p w:rsidR="00617712" w:rsidRDefault="00617712" w:rsidP="00617712">
      <w:pPr>
        <w:tabs>
          <w:tab w:val="left" w:pos="5954"/>
        </w:tabs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17712" w:rsidRPr="00617712" w:rsidRDefault="00617712" w:rsidP="00617712">
      <w:pPr>
        <w:tabs>
          <w:tab w:val="left" w:pos="5954"/>
        </w:tabs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34AA" w:rsidRPr="0043790F" w:rsidRDefault="003534AA" w:rsidP="0043790F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</w:t>
      </w: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1A540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4266B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58240" behindDoc="0" locked="0" layoutInCell="1" allowOverlap="1" wp14:anchorId="1DE3D5A8" wp14:editId="48884DF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65825" cy="8128000"/>
            <wp:effectExtent l="0" t="0" r="0" b="6350"/>
            <wp:wrapSquare wrapText="bothSides"/>
            <wp:docPr id="34" name="Рисунок 34" descr="C:\Users\5567-3546\Desktop\мастер класс апрель2018\IMAG5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5567-3546\Desktop\мастер класс апрель2018\IMAG51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941" cy="813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266B8" w:rsidRDefault="004266B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617712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br w:type="textWrapping" w:clear="all"/>
      </w:r>
    </w:p>
    <w:p w:rsidR="00617712" w:rsidRDefault="00617712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17712" w:rsidRDefault="00617712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3534AA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</w:t>
      </w: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spellStart"/>
      <w:proofErr w:type="gramStart"/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Ша</w:t>
      </w:r>
      <w:proofErr w:type="spellEnd"/>
      <w:proofErr w:type="gramEnd"/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3534A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                                                      </w:t>
      </w: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790F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43790F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                                               </w:t>
      </w: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4266B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В</w:t>
      </w:r>
    </w:p>
    <w:p w:rsidR="004266B8" w:rsidRDefault="004266B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266B8" w:rsidRDefault="004266B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266B8" w:rsidRDefault="004266B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266B8" w:rsidRDefault="004266B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617712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ВВВ</w:t>
      </w: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 w:rsidP="003534AA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A5406" w:rsidRDefault="001A5406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2A8E" w:rsidRDefault="00232A8E">
      <w:pPr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A5406" w:rsidRPr="00232A8E" w:rsidRDefault="003534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4266B8" w:rsidRPr="004266B8">
        <w:rPr>
          <w:b/>
          <w:sz w:val="28"/>
          <w:szCs w:val="28"/>
        </w:rPr>
        <w:t>Воспитатель</w:t>
      </w:r>
      <w:r w:rsidR="004266B8">
        <w:rPr>
          <w:b/>
          <w:sz w:val="28"/>
          <w:szCs w:val="28"/>
        </w:rPr>
        <w:t>:</w:t>
      </w:r>
      <w:r w:rsidR="004266B8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="004266B8">
        <w:rPr>
          <w:sz w:val="28"/>
          <w:szCs w:val="28"/>
        </w:rPr>
        <w:t xml:space="preserve">Большое всем спасибо за то, что вы нашли время и провели этот вечер с нами. У нас получилась поделка, действительно, соответствующая светлому празднику – Пасхе. Вы как всегда проявили выдумку, фантазию и креатив при выполнении работы. Всем огромное спасибо и до новых встреч! </w:t>
      </w:r>
      <w:r>
        <w:rPr>
          <w:b/>
          <w:sz w:val="28"/>
          <w:szCs w:val="28"/>
        </w:rPr>
        <w:t xml:space="preserve">                             </w:t>
      </w:r>
    </w:p>
    <w:sectPr w:rsidR="001A5406" w:rsidRPr="00232A8E" w:rsidSect="00FB6461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E0848"/>
    <w:multiLevelType w:val="hybridMultilevel"/>
    <w:tmpl w:val="63D2E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B2482"/>
    <w:multiLevelType w:val="hybridMultilevel"/>
    <w:tmpl w:val="D3E8F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1A8"/>
    <w:rsid w:val="0015223E"/>
    <w:rsid w:val="001A5406"/>
    <w:rsid w:val="001F728C"/>
    <w:rsid w:val="00232A8E"/>
    <w:rsid w:val="002724F5"/>
    <w:rsid w:val="00295975"/>
    <w:rsid w:val="003534AA"/>
    <w:rsid w:val="003A3687"/>
    <w:rsid w:val="004266B8"/>
    <w:rsid w:val="0043790F"/>
    <w:rsid w:val="00617712"/>
    <w:rsid w:val="006B4B8B"/>
    <w:rsid w:val="006E75FE"/>
    <w:rsid w:val="008E58C1"/>
    <w:rsid w:val="009D4AE2"/>
    <w:rsid w:val="00AA5493"/>
    <w:rsid w:val="00BF1618"/>
    <w:rsid w:val="00E06C20"/>
    <w:rsid w:val="00E321A8"/>
    <w:rsid w:val="00F6456C"/>
    <w:rsid w:val="00FB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1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232A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A540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54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1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232A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A540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54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9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5567-3546</dc:creator>
  <cp:lastModifiedBy>5567-3546</cp:lastModifiedBy>
  <cp:revision>4</cp:revision>
  <cp:lastPrinted>2018-04-26T21:02:00Z</cp:lastPrinted>
  <dcterms:created xsi:type="dcterms:W3CDTF">2018-04-26T21:06:00Z</dcterms:created>
  <dcterms:modified xsi:type="dcterms:W3CDTF">2018-12-23T20:19:00Z</dcterms:modified>
</cp:coreProperties>
</file>