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AE957FD" w14:textId="77777777" w:rsidR="00A63684" w:rsidRPr="00DE1225" w:rsidRDefault="00A63684" w:rsidP="00A63684">
      <w:pPr>
        <w:keepNext/>
        <w:spacing w:before="240" w:after="60"/>
        <w:jc w:val="center"/>
        <w:outlineLvl w:val="1"/>
        <w:rPr>
          <w:rFonts w:ascii="Times New Roman" w:eastAsia="Times New Roman" w:hAnsi="Times New Roman" w:cs="Times New Roman"/>
          <w:b/>
          <w:bCs/>
          <w:iCs/>
          <w:sz w:val="32"/>
          <w:szCs w:val="32"/>
        </w:rPr>
      </w:pPr>
      <w:r w:rsidRPr="00DE1225">
        <w:rPr>
          <w:rFonts w:ascii="Times New Roman" w:eastAsia="Times New Roman" w:hAnsi="Times New Roman" w:cs="Times New Roman"/>
          <w:b/>
          <w:bCs/>
          <w:iCs/>
          <w:sz w:val="32"/>
          <w:szCs w:val="32"/>
        </w:rPr>
        <w:t xml:space="preserve">Структурное подразделение по реализации программы дошкольного образования МОУ «Школа №2 </w:t>
      </w:r>
      <w:proofErr w:type="spellStart"/>
      <w:r w:rsidRPr="00DE1225">
        <w:rPr>
          <w:rFonts w:ascii="Times New Roman" w:eastAsia="Times New Roman" w:hAnsi="Times New Roman" w:cs="Times New Roman"/>
          <w:b/>
          <w:bCs/>
          <w:iCs/>
          <w:sz w:val="32"/>
          <w:szCs w:val="32"/>
        </w:rPr>
        <w:t>р.п</w:t>
      </w:r>
      <w:proofErr w:type="spellEnd"/>
      <w:r w:rsidRPr="00DE1225">
        <w:rPr>
          <w:rFonts w:ascii="Times New Roman" w:eastAsia="Times New Roman" w:hAnsi="Times New Roman" w:cs="Times New Roman"/>
          <w:b/>
          <w:bCs/>
          <w:iCs/>
          <w:sz w:val="32"/>
          <w:szCs w:val="32"/>
        </w:rPr>
        <w:t xml:space="preserve">. Новые Бурасы </w:t>
      </w:r>
      <w:proofErr w:type="spellStart"/>
      <w:r w:rsidRPr="00DE1225">
        <w:rPr>
          <w:rFonts w:ascii="Times New Roman" w:eastAsia="Times New Roman" w:hAnsi="Times New Roman" w:cs="Times New Roman"/>
          <w:b/>
          <w:bCs/>
          <w:iCs/>
          <w:sz w:val="32"/>
          <w:szCs w:val="32"/>
        </w:rPr>
        <w:t>Новобурасского</w:t>
      </w:r>
      <w:proofErr w:type="spellEnd"/>
      <w:r w:rsidRPr="00DE1225">
        <w:rPr>
          <w:rFonts w:ascii="Times New Roman" w:eastAsia="Times New Roman" w:hAnsi="Times New Roman" w:cs="Times New Roman"/>
          <w:b/>
          <w:bCs/>
          <w:iCs/>
          <w:sz w:val="32"/>
          <w:szCs w:val="32"/>
        </w:rPr>
        <w:t xml:space="preserve"> района Саратовской области имени Героя Советского Союза М.С. Бочкарева»</w:t>
      </w:r>
    </w:p>
    <w:p w14:paraId="34E148DF" w14:textId="77777777" w:rsidR="00A63684" w:rsidRPr="000613DB" w:rsidRDefault="00A63684" w:rsidP="00A63684">
      <w:pPr>
        <w:spacing w:after="0" w:line="360" w:lineRule="atLeast"/>
        <w:jc w:val="center"/>
        <w:rPr>
          <w:rFonts w:ascii="Verdana" w:eastAsia="Times New Roman" w:hAnsi="Verdana" w:cs="Arial"/>
          <w:color w:val="231F20"/>
          <w:sz w:val="21"/>
          <w:szCs w:val="21"/>
          <w:lang w:eastAsia="ru-RU"/>
        </w:rPr>
      </w:pPr>
      <w:r w:rsidRPr="000613DB">
        <w:rPr>
          <w:rFonts w:ascii="Verdana" w:eastAsia="Times New Roman" w:hAnsi="Verdana" w:cs="Arial"/>
          <w:b/>
          <w:bCs/>
          <w:color w:val="231F20"/>
          <w:sz w:val="21"/>
          <w:szCs w:val="21"/>
          <w:lang w:eastAsia="ru-RU"/>
        </w:rPr>
        <w:t> </w:t>
      </w:r>
    </w:p>
    <w:p w14:paraId="41B5632F" w14:textId="77777777" w:rsidR="00A63684" w:rsidRPr="000613DB" w:rsidRDefault="00A63684" w:rsidP="00A63684">
      <w:pPr>
        <w:spacing w:after="0" w:line="360" w:lineRule="atLeast"/>
        <w:jc w:val="center"/>
        <w:rPr>
          <w:rFonts w:ascii="Verdana" w:eastAsia="Times New Roman" w:hAnsi="Verdana" w:cs="Arial"/>
          <w:color w:val="231F20"/>
          <w:sz w:val="21"/>
          <w:szCs w:val="21"/>
          <w:lang w:eastAsia="ru-RU"/>
        </w:rPr>
      </w:pPr>
      <w:r w:rsidRPr="000613DB">
        <w:rPr>
          <w:rFonts w:ascii="Verdana" w:eastAsia="Times New Roman" w:hAnsi="Verdana" w:cs="Arial"/>
          <w:b/>
          <w:bCs/>
          <w:color w:val="231F20"/>
          <w:sz w:val="21"/>
          <w:szCs w:val="21"/>
          <w:lang w:eastAsia="ru-RU"/>
        </w:rPr>
        <w:t> </w:t>
      </w:r>
    </w:p>
    <w:p w14:paraId="66AAE98C" w14:textId="77777777" w:rsidR="00A63684" w:rsidRPr="000613DB" w:rsidRDefault="00A63684" w:rsidP="00A63684">
      <w:pPr>
        <w:spacing w:after="0" w:line="360" w:lineRule="atLeast"/>
        <w:rPr>
          <w:rFonts w:ascii="Verdana" w:eastAsia="Times New Roman" w:hAnsi="Verdana" w:cs="Arial"/>
          <w:color w:val="231F20"/>
          <w:sz w:val="21"/>
          <w:szCs w:val="21"/>
          <w:lang w:eastAsia="ru-RU"/>
        </w:rPr>
      </w:pPr>
      <w:r w:rsidRPr="000613DB">
        <w:rPr>
          <w:rFonts w:ascii="Verdana" w:eastAsia="Times New Roman" w:hAnsi="Verdana" w:cs="Arial"/>
          <w:b/>
          <w:bCs/>
          <w:color w:val="231F20"/>
          <w:sz w:val="21"/>
          <w:szCs w:val="21"/>
          <w:lang w:eastAsia="ru-RU"/>
        </w:rPr>
        <w:t> </w:t>
      </w:r>
    </w:p>
    <w:p w14:paraId="45CE9A24" w14:textId="77777777" w:rsidR="00A63684" w:rsidRPr="000613DB" w:rsidRDefault="00A63684" w:rsidP="00A63684">
      <w:pPr>
        <w:spacing w:after="0" w:line="360" w:lineRule="atLeast"/>
        <w:rPr>
          <w:rFonts w:ascii="Verdana" w:eastAsia="Times New Roman" w:hAnsi="Verdana" w:cs="Arial"/>
          <w:color w:val="231F20"/>
          <w:sz w:val="21"/>
          <w:szCs w:val="21"/>
          <w:lang w:eastAsia="ru-RU"/>
        </w:rPr>
      </w:pPr>
      <w:r w:rsidRPr="000613DB">
        <w:rPr>
          <w:rFonts w:ascii="Verdana" w:eastAsia="Times New Roman" w:hAnsi="Verdana" w:cs="Arial"/>
          <w:b/>
          <w:bCs/>
          <w:color w:val="231F20"/>
          <w:sz w:val="21"/>
          <w:szCs w:val="21"/>
          <w:lang w:eastAsia="ru-RU"/>
        </w:rPr>
        <w:t> </w:t>
      </w:r>
    </w:p>
    <w:p w14:paraId="21FC41B4" w14:textId="77777777" w:rsidR="00A63684" w:rsidRPr="000613DB" w:rsidRDefault="00A63684" w:rsidP="00A63684">
      <w:pPr>
        <w:spacing w:after="0" w:line="360" w:lineRule="atLeast"/>
        <w:rPr>
          <w:rFonts w:ascii="Verdana" w:eastAsia="Times New Roman" w:hAnsi="Verdana" w:cs="Arial"/>
          <w:color w:val="231F20"/>
          <w:sz w:val="21"/>
          <w:szCs w:val="21"/>
          <w:lang w:eastAsia="ru-RU"/>
        </w:rPr>
      </w:pPr>
      <w:r w:rsidRPr="000613DB">
        <w:rPr>
          <w:rFonts w:ascii="Verdana" w:eastAsia="Times New Roman" w:hAnsi="Verdana" w:cs="Arial"/>
          <w:b/>
          <w:bCs/>
          <w:color w:val="231F20"/>
          <w:sz w:val="21"/>
          <w:szCs w:val="21"/>
          <w:lang w:eastAsia="ru-RU"/>
        </w:rPr>
        <w:t> </w:t>
      </w:r>
    </w:p>
    <w:p w14:paraId="65715C12" w14:textId="77777777" w:rsidR="00A63684" w:rsidRPr="000613DB" w:rsidRDefault="00A63684" w:rsidP="00A63684">
      <w:pPr>
        <w:spacing w:after="0" w:line="360" w:lineRule="atLeast"/>
        <w:rPr>
          <w:rFonts w:ascii="Verdana" w:eastAsia="Times New Roman" w:hAnsi="Verdana" w:cs="Arial"/>
          <w:color w:val="231F20"/>
          <w:sz w:val="21"/>
          <w:szCs w:val="21"/>
          <w:lang w:eastAsia="ru-RU"/>
        </w:rPr>
      </w:pPr>
      <w:r w:rsidRPr="000613DB">
        <w:rPr>
          <w:rFonts w:ascii="Verdana" w:eastAsia="Times New Roman" w:hAnsi="Verdana" w:cs="Arial"/>
          <w:b/>
          <w:bCs/>
          <w:color w:val="231F20"/>
          <w:sz w:val="21"/>
          <w:szCs w:val="21"/>
          <w:lang w:eastAsia="ru-RU"/>
        </w:rPr>
        <w:t> </w:t>
      </w:r>
    </w:p>
    <w:p w14:paraId="48E61BE5" w14:textId="77777777" w:rsidR="00A63684" w:rsidRPr="000613DB" w:rsidRDefault="00A63684" w:rsidP="00A63684">
      <w:pPr>
        <w:spacing w:after="0" w:line="360" w:lineRule="atLeast"/>
        <w:rPr>
          <w:rFonts w:ascii="Verdana" w:eastAsia="Times New Roman" w:hAnsi="Verdana" w:cs="Arial"/>
          <w:color w:val="231F20"/>
          <w:sz w:val="21"/>
          <w:szCs w:val="21"/>
          <w:lang w:eastAsia="ru-RU"/>
        </w:rPr>
      </w:pPr>
      <w:r w:rsidRPr="000613DB">
        <w:rPr>
          <w:rFonts w:ascii="Verdana" w:eastAsia="Times New Roman" w:hAnsi="Verdana" w:cs="Arial"/>
          <w:b/>
          <w:bCs/>
          <w:color w:val="231F20"/>
          <w:sz w:val="21"/>
          <w:szCs w:val="21"/>
          <w:lang w:eastAsia="ru-RU"/>
        </w:rPr>
        <w:t> </w:t>
      </w:r>
    </w:p>
    <w:p w14:paraId="3EC8F59C" w14:textId="77777777" w:rsidR="00A63684" w:rsidRPr="00B00CDB" w:rsidRDefault="00A63684" w:rsidP="00A63684">
      <w:pPr>
        <w:spacing w:after="0" w:line="360" w:lineRule="atLeast"/>
        <w:jc w:val="center"/>
        <w:rPr>
          <w:rFonts w:ascii="Verdana" w:eastAsia="Times New Roman" w:hAnsi="Verdana" w:cs="Arial"/>
          <w:color w:val="231F20"/>
          <w:sz w:val="21"/>
          <w:szCs w:val="21"/>
          <w:lang w:eastAsia="ru-RU"/>
        </w:rPr>
      </w:pPr>
      <w:r w:rsidRPr="00DE1225">
        <w:rPr>
          <w:rFonts w:ascii="Times New Roman" w:eastAsia="Times New Roman" w:hAnsi="Times New Roman" w:cs="Times New Roman"/>
          <w:b/>
          <w:bCs/>
          <w:color w:val="231F20"/>
          <w:sz w:val="40"/>
          <w:szCs w:val="40"/>
          <w:lang w:eastAsia="ru-RU"/>
        </w:rPr>
        <w:t>КОНСПЕКТ</w:t>
      </w:r>
    </w:p>
    <w:p w14:paraId="3E833E35" w14:textId="77777777" w:rsidR="00A63684" w:rsidRPr="00DE1225" w:rsidRDefault="00A63684" w:rsidP="00A63684">
      <w:pPr>
        <w:spacing w:after="0" w:line="360" w:lineRule="atLeast"/>
        <w:jc w:val="center"/>
        <w:rPr>
          <w:rFonts w:ascii="Times New Roman" w:eastAsia="Times New Roman" w:hAnsi="Times New Roman" w:cs="Times New Roman"/>
          <w:color w:val="231F20"/>
          <w:sz w:val="32"/>
          <w:szCs w:val="32"/>
          <w:lang w:eastAsia="ru-RU"/>
        </w:rPr>
      </w:pPr>
      <w:r w:rsidRPr="00DE1225">
        <w:rPr>
          <w:rFonts w:ascii="Times New Roman" w:eastAsia="Times New Roman" w:hAnsi="Times New Roman" w:cs="Times New Roman"/>
          <w:b/>
          <w:bCs/>
          <w:color w:val="231F20"/>
          <w:sz w:val="32"/>
          <w:szCs w:val="32"/>
          <w:lang w:eastAsia="ru-RU"/>
        </w:rPr>
        <w:t> </w:t>
      </w:r>
    </w:p>
    <w:p w14:paraId="4BF65D9B" w14:textId="7CE32CB2" w:rsidR="00A63684" w:rsidRDefault="00A63684" w:rsidP="00A63684">
      <w:pPr>
        <w:shd w:val="clear" w:color="auto" w:fill="FFFFFF"/>
        <w:spacing w:after="150" w:line="315" w:lineRule="atLeast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eastAsia="ru-RU"/>
        </w:rPr>
        <w:t>Открытого НОД по патриотическому воспитанию в подготовительной группе</w:t>
      </w:r>
    </w:p>
    <w:p w14:paraId="4589D544" w14:textId="77777777" w:rsidR="00A63684" w:rsidRPr="00A63684" w:rsidRDefault="00A63684" w:rsidP="00A63684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32"/>
          <w:szCs w:val="32"/>
          <w:lang w:eastAsia="ru-RU"/>
        </w:rPr>
      </w:pPr>
      <w:r w:rsidRPr="00A63684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32"/>
          <w:szCs w:val="32"/>
          <w:lang w:eastAsia="ru-RU"/>
        </w:rPr>
        <w:t>«9 Мая — День Победы»</w:t>
      </w:r>
    </w:p>
    <w:p w14:paraId="02D4D5B6" w14:textId="77777777" w:rsidR="00A63684" w:rsidRPr="00DD2703" w:rsidRDefault="00A63684" w:rsidP="00A63684">
      <w:pPr>
        <w:shd w:val="clear" w:color="auto" w:fill="FFFFFF"/>
        <w:spacing w:after="150" w:line="315" w:lineRule="atLeast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eastAsia="ru-RU"/>
        </w:rPr>
      </w:pPr>
    </w:p>
    <w:p w14:paraId="4571E1CB" w14:textId="77777777" w:rsidR="00A63684" w:rsidRPr="00DE1225" w:rsidRDefault="00A63684" w:rsidP="00A63684">
      <w:pPr>
        <w:spacing w:after="0" w:line="360" w:lineRule="atLeast"/>
        <w:jc w:val="center"/>
        <w:rPr>
          <w:rFonts w:ascii="Times New Roman" w:eastAsia="Times New Roman" w:hAnsi="Times New Roman" w:cs="Times New Roman"/>
          <w:color w:val="231F20"/>
          <w:sz w:val="36"/>
          <w:szCs w:val="36"/>
          <w:lang w:eastAsia="ru-RU"/>
        </w:rPr>
      </w:pPr>
    </w:p>
    <w:p w14:paraId="3CF00475" w14:textId="77777777" w:rsidR="00A63684" w:rsidRPr="00DE1225" w:rsidRDefault="00A63684" w:rsidP="00A63684">
      <w:pPr>
        <w:spacing w:after="0" w:line="360" w:lineRule="atLeast"/>
        <w:rPr>
          <w:rFonts w:ascii="Verdana" w:eastAsia="Times New Roman" w:hAnsi="Verdana" w:cs="Arial"/>
          <w:color w:val="231F20"/>
          <w:sz w:val="36"/>
          <w:szCs w:val="36"/>
          <w:lang w:eastAsia="ru-RU"/>
        </w:rPr>
      </w:pPr>
      <w:r w:rsidRPr="00DE1225">
        <w:rPr>
          <w:rFonts w:ascii="Verdana" w:eastAsia="Times New Roman" w:hAnsi="Verdana" w:cs="Arial"/>
          <w:b/>
          <w:bCs/>
          <w:color w:val="231F20"/>
          <w:sz w:val="36"/>
          <w:szCs w:val="36"/>
          <w:lang w:eastAsia="ru-RU"/>
        </w:rPr>
        <w:t> </w:t>
      </w:r>
    </w:p>
    <w:p w14:paraId="5EE7E2EE" w14:textId="77777777" w:rsidR="00A63684" w:rsidRPr="000613DB" w:rsidRDefault="00A63684" w:rsidP="00A63684">
      <w:pPr>
        <w:spacing w:after="0" w:line="360" w:lineRule="atLeast"/>
        <w:rPr>
          <w:rFonts w:ascii="Verdana" w:eastAsia="Times New Roman" w:hAnsi="Verdana" w:cs="Arial"/>
          <w:color w:val="231F20"/>
          <w:sz w:val="21"/>
          <w:szCs w:val="21"/>
          <w:lang w:eastAsia="ru-RU"/>
        </w:rPr>
      </w:pPr>
      <w:r w:rsidRPr="000613DB">
        <w:rPr>
          <w:rFonts w:ascii="Verdana" w:eastAsia="Times New Roman" w:hAnsi="Verdana" w:cs="Arial"/>
          <w:b/>
          <w:bCs/>
          <w:color w:val="231F20"/>
          <w:sz w:val="21"/>
          <w:szCs w:val="21"/>
          <w:lang w:eastAsia="ru-RU"/>
        </w:rPr>
        <w:t> </w:t>
      </w:r>
    </w:p>
    <w:p w14:paraId="00F9A9EB" w14:textId="77777777" w:rsidR="00A63684" w:rsidRPr="000613DB" w:rsidRDefault="00A63684" w:rsidP="00A63684">
      <w:pPr>
        <w:spacing w:after="0" w:line="360" w:lineRule="atLeast"/>
        <w:rPr>
          <w:rFonts w:ascii="Verdana" w:eastAsia="Times New Roman" w:hAnsi="Verdana" w:cs="Arial"/>
          <w:color w:val="231F20"/>
          <w:sz w:val="21"/>
          <w:szCs w:val="21"/>
          <w:lang w:eastAsia="ru-RU"/>
        </w:rPr>
      </w:pPr>
      <w:r w:rsidRPr="000613DB">
        <w:rPr>
          <w:rFonts w:ascii="Verdana" w:eastAsia="Times New Roman" w:hAnsi="Verdana" w:cs="Arial"/>
          <w:b/>
          <w:bCs/>
          <w:color w:val="231F20"/>
          <w:sz w:val="21"/>
          <w:szCs w:val="21"/>
          <w:lang w:eastAsia="ru-RU"/>
        </w:rPr>
        <w:t> </w:t>
      </w:r>
    </w:p>
    <w:p w14:paraId="04F84D9A" w14:textId="77777777" w:rsidR="00A63684" w:rsidRPr="000613DB" w:rsidRDefault="00A63684" w:rsidP="00A63684">
      <w:pPr>
        <w:spacing w:after="0" w:line="360" w:lineRule="atLeast"/>
        <w:rPr>
          <w:rFonts w:ascii="Verdana" w:eastAsia="Times New Roman" w:hAnsi="Verdana" w:cs="Arial"/>
          <w:color w:val="231F20"/>
          <w:sz w:val="21"/>
          <w:szCs w:val="21"/>
          <w:lang w:eastAsia="ru-RU"/>
        </w:rPr>
      </w:pPr>
      <w:r w:rsidRPr="000613DB">
        <w:rPr>
          <w:rFonts w:ascii="Verdana" w:eastAsia="Times New Roman" w:hAnsi="Verdana" w:cs="Arial"/>
          <w:b/>
          <w:bCs/>
          <w:color w:val="231F20"/>
          <w:sz w:val="21"/>
          <w:szCs w:val="21"/>
          <w:lang w:eastAsia="ru-RU"/>
        </w:rPr>
        <w:t> </w:t>
      </w:r>
    </w:p>
    <w:p w14:paraId="44C5CD63" w14:textId="77777777" w:rsidR="00A63684" w:rsidRPr="000613DB" w:rsidRDefault="00A63684" w:rsidP="00A63684">
      <w:pPr>
        <w:spacing w:after="0" w:line="360" w:lineRule="atLeast"/>
        <w:rPr>
          <w:rFonts w:ascii="Verdana" w:eastAsia="Times New Roman" w:hAnsi="Verdana" w:cs="Arial"/>
          <w:color w:val="231F20"/>
          <w:sz w:val="21"/>
          <w:szCs w:val="21"/>
          <w:lang w:eastAsia="ru-RU"/>
        </w:rPr>
      </w:pPr>
      <w:r w:rsidRPr="000613DB">
        <w:rPr>
          <w:rFonts w:ascii="Verdana" w:eastAsia="Times New Roman" w:hAnsi="Verdana" w:cs="Arial"/>
          <w:b/>
          <w:bCs/>
          <w:color w:val="231F20"/>
          <w:sz w:val="21"/>
          <w:szCs w:val="21"/>
          <w:lang w:eastAsia="ru-RU"/>
        </w:rPr>
        <w:t> </w:t>
      </w:r>
    </w:p>
    <w:p w14:paraId="73651607" w14:textId="77777777" w:rsidR="00A63684" w:rsidRPr="000613DB" w:rsidRDefault="00A63684" w:rsidP="00A63684">
      <w:pPr>
        <w:spacing w:after="0" w:line="360" w:lineRule="atLeast"/>
        <w:rPr>
          <w:rFonts w:ascii="Verdana" w:eastAsia="Times New Roman" w:hAnsi="Verdana" w:cs="Arial"/>
          <w:color w:val="231F20"/>
          <w:sz w:val="21"/>
          <w:szCs w:val="21"/>
          <w:lang w:eastAsia="ru-RU"/>
        </w:rPr>
      </w:pPr>
      <w:r w:rsidRPr="000613DB">
        <w:rPr>
          <w:rFonts w:ascii="Verdana" w:eastAsia="Times New Roman" w:hAnsi="Verdana" w:cs="Arial"/>
          <w:b/>
          <w:bCs/>
          <w:color w:val="231F20"/>
          <w:sz w:val="21"/>
          <w:szCs w:val="21"/>
          <w:lang w:eastAsia="ru-RU"/>
        </w:rPr>
        <w:t> </w:t>
      </w:r>
    </w:p>
    <w:p w14:paraId="080AFAF0" w14:textId="77777777" w:rsidR="00A63684" w:rsidRPr="000613DB" w:rsidRDefault="00A63684" w:rsidP="00A63684">
      <w:pPr>
        <w:spacing w:after="0" w:line="360" w:lineRule="atLeast"/>
        <w:rPr>
          <w:rFonts w:ascii="Verdana" w:eastAsia="Times New Roman" w:hAnsi="Verdana" w:cs="Arial"/>
          <w:color w:val="231F20"/>
          <w:sz w:val="21"/>
          <w:szCs w:val="21"/>
          <w:lang w:eastAsia="ru-RU"/>
        </w:rPr>
      </w:pPr>
      <w:r w:rsidRPr="000613DB">
        <w:rPr>
          <w:rFonts w:ascii="Verdana" w:eastAsia="Times New Roman" w:hAnsi="Verdana" w:cs="Arial"/>
          <w:b/>
          <w:bCs/>
          <w:color w:val="231F20"/>
          <w:sz w:val="21"/>
          <w:szCs w:val="21"/>
          <w:lang w:eastAsia="ru-RU"/>
        </w:rPr>
        <w:t> </w:t>
      </w:r>
    </w:p>
    <w:p w14:paraId="28498E59" w14:textId="77777777" w:rsidR="00A63684" w:rsidRPr="000613DB" w:rsidRDefault="00A63684" w:rsidP="00A63684">
      <w:pPr>
        <w:spacing w:after="0" w:line="360" w:lineRule="atLeast"/>
        <w:jc w:val="right"/>
        <w:rPr>
          <w:rFonts w:ascii="Verdana" w:eastAsia="Times New Roman" w:hAnsi="Verdana" w:cs="Arial"/>
          <w:color w:val="231F20"/>
          <w:sz w:val="21"/>
          <w:szCs w:val="21"/>
          <w:lang w:eastAsia="ru-RU"/>
        </w:rPr>
      </w:pPr>
      <w:r w:rsidRPr="000613DB">
        <w:rPr>
          <w:rFonts w:ascii="Verdana" w:eastAsia="Times New Roman" w:hAnsi="Verdana" w:cs="Arial"/>
          <w:b/>
          <w:bCs/>
          <w:color w:val="231F20"/>
          <w:sz w:val="21"/>
          <w:szCs w:val="21"/>
          <w:lang w:eastAsia="ru-RU"/>
        </w:rPr>
        <w:t> </w:t>
      </w:r>
    </w:p>
    <w:p w14:paraId="28E6B8E9" w14:textId="77777777" w:rsidR="00A63684" w:rsidRPr="005121A7" w:rsidRDefault="00A63684" w:rsidP="00A63684">
      <w:pPr>
        <w:spacing w:after="0" w:line="360" w:lineRule="atLeast"/>
        <w:jc w:val="right"/>
        <w:rPr>
          <w:rFonts w:ascii="Times New Roman" w:eastAsia="Times New Roman" w:hAnsi="Times New Roman" w:cs="Times New Roman"/>
          <w:b/>
          <w:bCs/>
          <w:color w:val="231F20"/>
          <w:sz w:val="36"/>
          <w:szCs w:val="36"/>
          <w:lang w:eastAsia="ru-RU"/>
        </w:rPr>
      </w:pPr>
      <w:r w:rsidRPr="000613DB">
        <w:rPr>
          <w:rFonts w:ascii="Verdana" w:eastAsia="Times New Roman" w:hAnsi="Verdana" w:cs="Arial"/>
          <w:b/>
          <w:bCs/>
          <w:color w:val="231F20"/>
          <w:sz w:val="21"/>
          <w:szCs w:val="21"/>
          <w:lang w:eastAsia="ru-RU"/>
        </w:rPr>
        <w:t> </w:t>
      </w:r>
      <w:r w:rsidRPr="005121A7">
        <w:rPr>
          <w:rFonts w:ascii="Times New Roman" w:eastAsia="Times New Roman" w:hAnsi="Times New Roman" w:cs="Times New Roman"/>
          <w:b/>
          <w:bCs/>
          <w:color w:val="231F20"/>
          <w:sz w:val="36"/>
          <w:szCs w:val="36"/>
          <w:lang w:eastAsia="ru-RU"/>
        </w:rPr>
        <w:t>Степоненко Натальи Алексеевны</w:t>
      </w:r>
    </w:p>
    <w:p w14:paraId="36508E8C" w14:textId="77777777" w:rsidR="00A63684" w:rsidRPr="00C077C6" w:rsidRDefault="00A63684" w:rsidP="00A63684">
      <w:pPr>
        <w:tabs>
          <w:tab w:val="left" w:pos="1560"/>
        </w:tabs>
        <w:spacing w:after="0" w:line="240" w:lineRule="auto"/>
        <w:jc w:val="right"/>
        <w:rPr>
          <w:rFonts w:ascii="Times New Roman" w:eastAsia="Calibri" w:hAnsi="Times New Roman" w:cs="Times New Roman"/>
          <w:color w:val="000000"/>
          <w:sz w:val="32"/>
          <w:szCs w:val="32"/>
        </w:rPr>
      </w:pPr>
      <w:proofErr w:type="gramStart"/>
      <w:r w:rsidRPr="00C077C6">
        <w:rPr>
          <w:rFonts w:ascii="Times New Roman" w:eastAsia="Calibri" w:hAnsi="Times New Roman" w:cs="Times New Roman"/>
          <w:color w:val="000000"/>
          <w:sz w:val="32"/>
          <w:szCs w:val="32"/>
        </w:rPr>
        <w:t>воспитателя  первой</w:t>
      </w:r>
      <w:proofErr w:type="gramEnd"/>
      <w:r w:rsidRPr="00C077C6">
        <w:rPr>
          <w:rFonts w:ascii="Times New Roman" w:eastAsia="Calibri" w:hAnsi="Times New Roman" w:cs="Times New Roman"/>
          <w:color w:val="000000"/>
          <w:sz w:val="32"/>
          <w:szCs w:val="32"/>
        </w:rPr>
        <w:t xml:space="preserve"> квалификационной категории</w:t>
      </w:r>
    </w:p>
    <w:p w14:paraId="4B796AC6" w14:textId="77777777" w:rsidR="00A63684" w:rsidRPr="00C077C6" w:rsidRDefault="00A63684" w:rsidP="00A63684">
      <w:pPr>
        <w:tabs>
          <w:tab w:val="left" w:pos="1560"/>
        </w:tabs>
        <w:spacing w:after="0" w:line="240" w:lineRule="auto"/>
        <w:jc w:val="right"/>
        <w:rPr>
          <w:rFonts w:ascii="Times New Roman" w:eastAsia="Calibri" w:hAnsi="Times New Roman" w:cs="Times New Roman"/>
          <w:color w:val="000000"/>
          <w:sz w:val="32"/>
          <w:szCs w:val="32"/>
        </w:rPr>
      </w:pPr>
      <w:r w:rsidRPr="00C077C6">
        <w:rPr>
          <w:rFonts w:ascii="Times New Roman" w:eastAsia="Calibri" w:hAnsi="Times New Roman" w:cs="Times New Roman"/>
          <w:color w:val="000000"/>
          <w:sz w:val="32"/>
          <w:szCs w:val="32"/>
        </w:rPr>
        <w:t>структурного подразделения</w:t>
      </w:r>
    </w:p>
    <w:p w14:paraId="0C020693" w14:textId="77777777" w:rsidR="00A63684" w:rsidRPr="00C077C6" w:rsidRDefault="00A63684" w:rsidP="00A63684">
      <w:pPr>
        <w:tabs>
          <w:tab w:val="left" w:pos="1560"/>
        </w:tabs>
        <w:spacing w:after="0" w:line="240" w:lineRule="auto"/>
        <w:jc w:val="right"/>
        <w:rPr>
          <w:rFonts w:ascii="Times New Roman" w:eastAsia="Calibri" w:hAnsi="Times New Roman" w:cs="Times New Roman"/>
          <w:color w:val="000000"/>
          <w:sz w:val="32"/>
          <w:szCs w:val="32"/>
        </w:rPr>
      </w:pPr>
      <w:r w:rsidRPr="00C077C6">
        <w:rPr>
          <w:rFonts w:ascii="Times New Roman" w:eastAsia="Calibri" w:hAnsi="Times New Roman" w:cs="Times New Roman"/>
          <w:color w:val="000000"/>
          <w:sz w:val="32"/>
          <w:szCs w:val="32"/>
        </w:rPr>
        <w:t>по реализации программы дошкольного образования</w:t>
      </w:r>
    </w:p>
    <w:p w14:paraId="44C2E44F" w14:textId="77777777" w:rsidR="00A63684" w:rsidRPr="00C077C6" w:rsidRDefault="00A63684" w:rsidP="00A63684">
      <w:pPr>
        <w:tabs>
          <w:tab w:val="left" w:pos="1560"/>
        </w:tabs>
        <w:spacing w:after="0" w:line="240" w:lineRule="auto"/>
        <w:jc w:val="right"/>
        <w:rPr>
          <w:rFonts w:ascii="Times New Roman" w:eastAsia="Calibri" w:hAnsi="Times New Roman" w:cs="Times New Roman"/>
          <w:color w:val="000000"/>
          <w:sz w:val="32"/>
          <w:szCs w:val="32"/>
        </w:rPr>
      </w:pPr>
      <w:r w:rsidRPr="00C077C6">
        <w:rPr>
          <w:rFonts w:ascii="Times New Roman" w:eastAsia="Calibri" w:hAnsi="Times New Roman" w:cs="Times New Roman"/>
          <w:color w:val="000000"/>
          <w:sz w:val="32"/>
          <w:szCs w:val="32"/>
        </w:rPr>
        <w:t xml:space="preserve">МОУ "Школа № 2 </w:t>
      </w:r>
      <w:proofErr w:type="spellStart"/>
      <w:r w:rsidRPr="00C077C6">
        <w:rPr>
          <w:rFonts w:ascii="Times New Roman" w:eastAsia="Calibri" w:hAnsi="Times New Roman" w:cs="Times New Roman"/>
          <w:color w:val="000000"/>
          <w:sz w:val="32"/>
          <w:szCs w:val="32"/>
        </w:rPr>
        <w:t>р.п</w:t>
      </w:r>
      <w:proofErr w:type="spellEnd"/>
      <w:r w:rsidRPr="00C077C6">
        <w:rPr>
          <w:rFonts w:ascii="Times New Roman" w:eastAsia="Calibri" w:hAnsi="Times New Roman" w:cs="Times New Roman"/>
          <w:color w:val="000000"/>
          <w:sz w:val="32"/>
          <w:szCs w:val="32"/>
        </w:rPr>
        <w:t>. Новые Бурасы"</w:t>
      </w:r>
    </w:p>
    <w:p w14:paraId="03BD794E" w14:textId="77777777" w:rsidR="00A63684" w:rsidRPr="00C077C6" w:rsidRDefault="00A63684" w:rsidP="00A63684">
      <w:pPr>
        <w:tabs>
          <w:tab w:val="left" w:pos="1560"/>
        </w:tabs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32"/>
          <w:szCs w:val="32"/>
        </w:rPr>
      </w:pPr>
    </w:p>
    <w:p w14:paraId="16E34735" w14:textId="77777777" w:rsidR="00A63684" w:rsidRPr="00C077C6" w:rsidRDefault="00A63684" w:rsidP="00A63684">
      <w:pPr>
        <w:spacing w:after="0" w:line="360" w:lineRule="atLeast"/>
        <w:jc w:val="right"/>
        <w:rPr>
          <w:rFonts w:ascii="Verdana" w:eastAsia="Times New Roman" w:hAnsi="Verdana" w:cs="Arial"/>
          <w:color w:val="231F20"/>
          <w:sz w:val="21"/>
          <w:szCs w:val="21"/>
          <w:lang w:eastAsia="ru-RU"/>
        </w:rPr>
      </w:pPr>
    </w:p>
    <w:p w14:paraId="282F73A1" w14:textId="77777777" w:rsidR="00A63684" w:rsidRPr="00DE1225" w:rsidRDefault="00A63684" w:rsidP="00A63684">
      <w:pPr>
        <w:spacing w:after="0" w:line="360" w:lineRule="atLeast"/>
        <w:jc w:val="right"/>
        <w:rPr>
          <w:rFonts w:ascii="Times New Roman" w:eastAsia="Times New Roman" w:hAnsi="Times New Roman" w:cs="Times New Roman"/>
          <w:color w:val="231F20"/>
          <w:sz w:val="28"/>
          <w:szCs w:val="28"/>
          <w:lang w:eastAsia="ru-RU"/>
        </w:rPr>
      </w:pPr>
    </w:p>
    <w:p w14:paraId="3F73A3E1" w14:textId="77777777" w:rsidR="00A63684" w:rsidRPr="000613DB" w:rsidRDefault="00A63684" w:rsidP="00A63684">
      <w:pPr>
        <w:spacing w:after="0" w:line="360" w:lineRule="atLeast"/>
        <w:rPr>
          <w:rFonts w:ascii="Verdana" w:eastAsia="Times New Roman" w:hAnsi="Verdana" w:cs="Arial"/>
          <w:color w:val="231F20"/>
          <w:sz w:val="21"/>
          <w:szCs w:val="21"/>
          <w:lang w:eastAsia="ru-RU"/>
        </w:rPr>
      </w:pPr>
      <w:r w:rsidRPr="000613DB">
        <w:rPr>
          <w:rFonts w:ascii="Verdana" w:eastAsia="Times New Roman" w:hAnsi="Verdana" w:cs="Arial"/>
          <w:b/>
          <w:bCs/>
          <w:color w:val="231F20"/>
          <w:sz w:val="21"/>
          <w:szCs w:val="21"/>
          <w:lang w:eastAsia="ru-RU"/>
        </w:rPr>
        <w:t> </w:t>
      </w:r>
    </w:p>
    <w:p w14:paraId="5262D803" w14:textId="77777777" w:rsidR="00A63684" w:rsidRPr="000613DB" w:rsidRDefault="00A63684" w:rsidP="00A63684">
      <w:pPr>
        <w:spacing w:after="0" w:line="360" w:lineRule="atLeast"/>
        <w:rPr>
          <w:rFonts w:ascii="Verdana" w:eastAsia="Times New Roman" w:hAnsi="Verdana" w:cs="Arial"/>
          <w:color w:val="231F20"/>
          <w:sz w:val="21"/>
          <w:szCs w:val="21"/>
          <w:lang w:eastAsia="ru-RU"/>
        </w:rPr>
      </w:pPr>
      <w:r w:rsidRPr="000613DB">
        <w:rPr>
          <w:rFonts w:ascii="Verdana" w:eastAsia="Times New Roman" w:hAnsi="Verdana" w:cs="Arial"/>
          <w:b/>
          <w:bCs/>
          <w:color w:val="231F20"/>
          <w:sz w:val="21"/>
          <w:szCs w:val="21"/>
          <w:lang w:eastAsia="ru-RU"/>
        </w:rPr>
        <w:t> </w:t>
      </w:r>
    </w:p>
    <w:p w14:paraId="3505CCCC" w14:textId="0A31D2A9" w:rsidR="00A63684" w:rsidRPr="00DE1225" w:rsidRDefault="00A63684" w:rsidP="00A63684">
      <w:pPr>
        <w:spacing w:after="0" w:line="360" w:lineRule="atLeast"/>
        <w:jc w:val="center"/>
        <w:rPr>
          <w:rFonts w:ascii="Times New Roman" w:eastAsia="Times New Roman" w:hAnsi="Times New Roman" w:cs="Times New Roman"/>
          <w:b/>
          <w:color w:val="231F20"/>
          <w:sz w:val="32"/>
          <w:szCs w:val="32"/>
          <w:lang w:eastAsia="ru-RU"/>
        </w:rPr>
      </w:pPr>
      <w:r w:rsidRPr="00DE1225">
        <w:rPr>
          <w:rFonts w:ascii="Times New Roman" w:eastAsia="Times New Roman" w:hAnsi="Times New Roman" w:cs="Times New Roman"/>
          <w:b/>
          <w:bCs/>
          <w:color w:val="231F20"/>
          <w:sz w:val="32"/>
          <w:szCs w:val="32"/>
          <w:lang w:eastAsia="ru-RU"/>
        </w:rPr>
        <w:t>20</w:t>
      </w:r>
      <w:r>
        <w:rPr>
          <w:rFonts w:ascii="Times New Roman" w:eastAsia="Times New Roman" w:hAnsi="Times New Roman" w:cs="Times New Roman"/>
          <w:b/>
          <w:bCs/>
          <w:color w:val="231F20"/>
          <w:sz w:val="32"/>
          <w:szCs w:val="32"/>
          <w:lang w:eastAsia="ru-RU"/>
        </w:rPr>
        <w:t>21</w:t>
      </w:r>
      <w:r w:rsidRPr="00DE1225">
        <w:rPr>
          <w:rFonts w:ascii="Times New Roman" w:eastAsia="Times New Roman" w:hAnsi="Times New Roman" w:cs="Times New Roman"/>
          <w:b/>
          <w:bCs/>
          <w:color w:val="231F20"/>
          <w:sz w:val="32"/>
          <w:szCs w:val="32"/>
          <w:lang w:eastAsia="ru-RU"/>
        </w:rPr>
        <w:t xml:space="preserve"> год.</w:t>
      </w:r>
    </w:p>
    <w:p w14:paraId="3A8E828E" w14:textId="77777777" w:rsidR="00A63684" w:rsidRDefault="00A63684" w:rsidP="00A63684">
      <w:pPr>
        <w:shd w:val="clear" w:color="auto" w:fill="FFFFFF"/>
        <w:spacing w:after="150" w:line="315" w:lineRule="atLeast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32"/>
          <w:szCs w:val="32"/>
          <w:lang w:eastAsia="ru-RU"/>
        </w:rPr>
      </w:pPr>
    </w:p>
    <w:p w14:paraId="03A38C76" w14:textId="0389BFB3" w:rsidR="001E0F67" w:rsidRPr="001E0F67" w:rsidRDefault="002E5812" w:rsidP="001E0F67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333333"/>
          <w:kern w:val="36"/>
          <w:sz w:val="32"/>
          <w:szCs w:val="32"/>
          <w:lang w:eastAsia="ru-RU"/>
        </w:rPr>
      </w:pPr>
      <w:r w:rsidRPr="007832DB">
        <w:rPr>
          <w:rFonts w:ascii="Times New Roman" w:eastAsia="Times New Roman" w:hAnsi="Times New Roman" w:cs="Times New Roman"/>
          <w:b/>
          <w:bCs/>
          <w:color w:val="333333"/>
          <w:kern w:val="36"/>
          <w:sz w:val="32"/>
          <w:szCs w:val="32"/>
          <w:lang w:eastAsia="ru-RU"/>
        </w:rPr>
        <w:lastRenderedPageBreak/>
        <w:t xml:space="preserve">Конспект </w:t>
      </w:r>
      <w:r w:rsidR="001E0F67" w:rsidRPr="001E0F67">
        <w:rPr>
          <w:rFonts w:ascii="Times New Roman" w:eastAsia="Times New Roman" w:hAnsi="Times New Roman" w:cs="Times New Roman"/>
          <w:b/>
          <w:bCs/>
          <w:color w:val="333333"/>
          <w:kern w:val="36"/>
          <w:sz w:val="32"/>
          <w:szCs w:val="32"/>
          <w:lang w:eastAsia="ru-RU"/>
        </w:rPr>
        <w:t>НОД по патриотическому воспитанию</w:t>
      </w:r>
      <w:r w:rsidRPr="007832DB">
        <w:rPr>
          <w:rFonts w:ascii="Times New Roman" w:eastAsia="Times New Roman" w:hAnsi="Times New Roman" w:cs="Times New Roman"/>
          <w:b/>
          <w:bCs/>
          <w:color w:val="333333"/>
          <w:kern w:val="36"/>
          <w:sz w:val="32"/>
          <w:szCs w:val="32"/>
          <w:lang w:eastAsia="ru-RU"/>
        </w:rPr>
        <w:t xml:space="preserve"> в подготовительной группе </w:t>
      </w:r>
    </w:p>
    <w:p w14:paraId="59270362" w14:textId="27C81352" w:rsidR="002E5812" w:rsidRDefault="002E5812" w:rsidP="001E0F67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333333"/>
          <w:kern w:val="36"/>
          <w:sz w:val="32"/>
          <w:szCs w:val="32"/>
          <w:lang w:eastAsia="ru-RU"/>
        </w:rPr>
      </w:pPr>
      <w:bookmarkStart w:id="0" w:name="_Hlk71750778"/>
      <w:r w:rsidRPr="007832DB">
        <w:rPr>
          <w:rFonts w:ascii="Times New Roman" w:eastAsia="Times New Roman" w:hAnsi="Times New Roman" w:cs="Times New Roman"/>
          <w:b/>
          <w:bCs/>
          <w:color w:val="333333"/>
          <w:kern w:val="36"/>
          <w:sz w:val="32"/>
          <w:szCs w:val="32"/>
          <w:lang w:eastAsia="ru-RU"/>
        </w:rPr>
        <w:t>«9 Мая — День Победы»</w:t>
      </w:r>
    </w:p>
    <w:bookmarkEnd w:id="0"/>
    <w:p w14:paraId="419A0190" w14:textId="77777777" w:rsidR="001E0F67" w:rsidRPr="007832DB" w:rsidRDefault="001E0F67" w:rsidP="001E0F67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333333"/>
          <w:kern w:val="36"/>
          <w:sz w:val="32"/>
          <w:szCs w:val="32"/>
          <w:lang w:eastAsia="ru-RU"/>
        </w:rPr>
      </w:pPr>
    </w:p>
    <w:p w14:paraId="27DFBA45" w14:textId="77777777" w:rsidR="002E5812" w:rsidRPr="007832DB" w:rsidRDefault="002E5812" w:rsidP="002E581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832DB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Форма проведения</w:t>
      </w:r>
      <w:r w:rsidRPr="007832D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диалог (проводится по типу беседы воспитателя с детьми, обсуждения актуальной темы);</w:t>
      </w:r>
    </w:p>
    <w:p w14:paraId="4CF9AE60" w14:textId="77777777" w:rsidR="002E5812" w:rsidRPr="007832DB" w:rsidRDefault="002E5812" w:rsidP="002E581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832DB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Интеграция образовательных областей</w:t>
      </w:r>
      <w:r w:rsidRPr="007832D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 </w:t>
      </w:r>
      <w:r w:rsidRPr="007832D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«социально-коммуникативное развитие»</w:t>
      </w:r>
      <w:r w:rsidRPr="007832D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7832D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«познавательное развитие»</w:t>
      </w:r>
      <w:r w:rsidRPr="007832D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7832D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«речевое развитие»</w:t>
      </w:r>
      <w:r w:rsidRPr="007832D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7832D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«художественно-эстетическое развитие»</w:t>
      </w:r>
      <w:r w:rsidRPr="007832D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 </w:t>
      </w:r>
      <w:r w:rsidRPr="007832D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«физическое развитие»</w:t>
      </w:r>
      <w:r w:rsidRPr="007832D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14:paraId="21A37364" w14:textId="77777777" w:rsidR="002E5812" w:rsidRPr="007832DB" w:rsidRDefault="002E5812" w:rsidP="002E581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832DB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Цель</w:t>
      </w:r>
      <w:r w:rsidRPr="007832D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воспитание у детей нравственно-патриотических чувств;</w:t>
      </w:r>
    </w:p>
    <w:p w14:paraId="168E86FE" w14:textId="77777777" w:rsidR="002E5812" w:rsidRPr="007832DB" w:rsidRDefault="002E5812" w:rsidP="002E581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832DB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Программные задачи</w:t>
      </w:r>
      <w:r w:rsidRPr="007832D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14:paraId="74DD7292" w14:textId="77777777" w:rsidR="002E5812" w:rsidRPr="007832DB" w:rsidRDefault="002E5812" w:rsidP="002E581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832DB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Образовательные</w:t>
      </w:r>
      <w:r w:rsidRPr="007832D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14:paraId="6E8142FF" w14:textId="77777777" w:rsidR="002E5812" w:rsidRPr="007832DB" w:rsidRDefault="002E5812" w:rsidP="002E5812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832D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Расширять знания у детей о событиях Великой Отечественной войны 1941-1945 гг., о героическом прошлом народа;</w:t>
      </w:r>
    </w:p>
    <w:p w14:paraId="6FF4297E" w14:textId="77777777" w:rsidR="002E5812" w:rsidRPr="007832DB" w:rsidRDefault="002E5812" w:rsidP="002E581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832D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Дать детям понятие о значимости Дня </w:t>
      </w:r>
      <w:r w:rsidRPr="007832DB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Победы</w:t>
      </w:r>
      <w:r w:rsidRPr="007832D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14:paraId="04E8C688" w14:textId="77777777" w:rsidR="002E5812" w:rsidRPr="007832DB" w:rsidRDefault="002E5812" w:rsidP="002E581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832DB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Развивающие</w:t>
      </w:r>
      <w:r w:rsidRPr="007832D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14:paraId="7114F757" w14:textId="77777777" w:rsidR="002E5812" w:rsidRPr="007832DB" w:rsidRDefault="002E5812" w:rsidP="002E5812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832D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Развивать любознательность, кругозор детей, стремление узнать больше нового, полезного, интересного об истории своей страны;</w:t>
      </w:r>
    </w:p>
    <w:p w14:paraId="4C61BDB0" w14:textId="77777777" w:rsidR="002E5812" w:rsidRPr="007832DB" w:rsidRDefault="002E5812" w:rsidP="002E5812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832D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Развивать у детей способность сопереживать другим людям;</w:t>
      </w:r>
    </w:p>
    <w:p w14:paraId="5CB6F728" w14:textId="77777777" w:rsidR="002E5812" w:rsidRPr="007832DB" w:rsidRDefault="002E5812" w:rsidP="002E5812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832D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Развивать память, внимание, мышление, связную речь, умение слушать и анализировать музыкальное произведение;</w:t>
      </w:r>
    </w:p>
    <w:p w14:paraId="72349AC9" w14:textId="77777777" w:rsidR="002E5812" w:rsidRPr="007832DB" w:rsidRDefault="002E5812" w:rsidP="002E5812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832D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Развивать умение отвечать на вопросы полным предложением, принимать активное участие в диалоге с воспитателем;</w:t>
      </w:r>
    </w:p>
    <w:p w14:paraId="67230861" w14:textId="77777777" w:rsidR="002E5812" w:rsidRPr="007832DB" w:rsidRDefault="002E5812" w:rsidP="002E5812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832D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Обогатить словарь детей пословицами и поговорками.</w:t>
      </w:r>
    </w:p>
    <w:p w14:paraId="460558B7" w14:textId="77777777" w:rsidR="002E5812" w:rsidRPr="007832DB" w:rsidRDefault="002E5812" w:rsidP="002E581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832DB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Воспитательные</w:t>
      </w:r>
      <w:r w:rsidRPr="007832D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14:paraId="56293866" w14:textId="77777777" w:rsidR="002E5812" w:rsidRPr="007832DB" w:rsidRDefault="002E5812" w:rsidP="002E581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832D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Воспитывать уважение к памяти воинов - </w:t>
      </w:r>
      <w:r w:rsidRPr="007832DB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победителей</w:t>
      </w:r>
      <w:r w:rsidRPr="007832D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к традиции преемственности поколений;</w:t>
      </w:r>
    </w:p>
    <w:p w14:paraId="06658BAE" w14:textId="77777777" w:rsidR="002E5812" w:rsidRPr="007832DB" w:rsidRDefault="002E5812" w:rsidP="002E5812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832D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Воспитывать чувство патриотизма и любви к своей Родине, уважение к ветеранам ВОВ, желание заботиться о них;</w:t>
      </w:r>
    </w:p>
    <w:p w14:paraId="00AC57E6" w14:textId="77777777" w:rsidR="002E5812" w:rsidRPr="007832DB" w:rsidRDefault="002E5812" w:rsidP="002E5812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832D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Воспитывать чуткое, доброжелательное отношение к товарищам.</w:t>
      </w:r>
    </w:p>
    <w:p w14:paraId="6EB4C32E" w14:textId="77777777" w:rsidR="002E5812" w:rsidRPr="007832DB" w:rsidRDefault="002E5812" w:rsidP="002E581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832DB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Методы и приемы</w:t>
      </w:r>
      <w:r w:rsidRPr="007832D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14:paraId="27B0B77F" w14:textId="77777777" w:rsidR="002E5812" w:rsidRPr="007832DB" w:rsidRDefault="002E5812" w:rsidP="002E581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832DB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- практический</w:t>
      </w:r>
      <w:r w:rsidRPr="007832D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игра </w:t>
      </w:r>
      <w:r w:rsidRPr="007832D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«Каким должен быть воин?»</w:t>
      </w:r>
      <w:r w:rsidRPr="007832D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</w:t>
      </w:r>
      <w:proofErr w:type="spellStart"/>
      <w:r w:rsidRPr="007832D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физминутка</w:t>
      </w:r>
      <w:proofErr w:type="spellEnd"/>
      <w:r w:rsidRPr="007832D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7832D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«Самолеты»</w:t>
      </w:r>
      <w:r w:rsidRPr="007832D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14:paraId="417C44D9" w14:textId="77777777" w:rsidR="002E5812" w:rsidRPr="007832DB" w:rsidRDefault="002E5812" w:rsidP="002E581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832DB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- наглядные</w:t>
      </w:r>
      <w:r w:rsidRPr="007832D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демонстрация картин и иллюстраций боевых сражений, памятников, парада </w:t>
      </w:r>
      <w:r w:rsidRPr="007832DB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Победы</w:t>
      </w:r>
      <w:r w:rsidRPr="007832D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14:paraId="576A1E22" w14:textId="77777777" w:rsidR="002E5812" w:rsidRPr="007832DB" w:rsidRDefault="002E5812" w:rsidP="002E581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832DB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lastRenderedPageBreak/>
        <w:t>- словесные</w:t>
      </w:r>
      <w:r w:rsidRPr="007832D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рассказ воспитателя, беседа с детьми по содержанию, чтение детьми стихотворений, прослушивание аудиозаписей, ответы на вопросы.</w:t>
      </w:r>
    </w:p>
    <w:p w14:paraId="1D12EE5F" w14:textId="77777777" w:rsidR="002E5812" w:rsidRPr="007832DB" w:rsidRDefault="002E5812" w:rsidP="002E581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832DB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Материалы и оборудование</w:t>
      </w:r>
      <w:r w:rsidRPr="007832D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14:paraId="5635E7FB" w14:textId="77777777" w:rsidR="002E5812" w:rsidRPr="007832DB" w:rsidRDefault="002E5812" w:rsidP="002E581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832D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Фотографии и иллюстрации боевых сражений, памятников, Парада </w:t>
      </w:r>
      <w:r w:rsidRPr="007832DB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Победы</w:t>
      </w:r>
      <w:r w:rsidRPr="007832D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14:paraId="6D1178A6" w14:textId="77777777" w:rsidR="002E5812" w:rsidRPr="007832DB" w:rsidRDefault="002E5812" w:rsidP="002E5812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832D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Аудиозапись песен </w:t>
      </w:r>
      <w:r w:rsidRPr="007832D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r w:rsidRPr="007832DB">
        <w:rPr>
          <w:rFonts w:ascii="Times New Roman" w:eastAsia="Times New Roman" w:hAnsi="Times New Roman" w:cs="Times New Roman"/>
          <w:b/>
          <w:bCs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День Победы</w:t>
      </w:r>
      <w:r w:rsidRPr="007832D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»</w:t>
      </w:r>
      <w:r w:rsidRPr="007832D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Д. Тухманова, </w:t>
      </w:r>
      <w:r w:rsidRPr="007832DB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«Священная война»</w:t>
      </w:r>
      <w:r w:rsidRPr="007832D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А. Александрова, В. Лебедева-Кумача, аудиозапись со звуками стрельбы;</w:t>
      </w:r>
    </w:p>
    <w:p w14:paraId="524E6ACB" w14:textId="77777777" w:rsidR="002E5812" w:rsidRPr="007832DB" w:rsidRDefault="002E5812" w:rsidP="001E0F67">
      <w:pPr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832D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Георгиевские ленточки по количеству детей;</w:t>
      </w:r>
    </w:p>
    <w:p w14:paraId="2563DC91" w14:textId="77777777" w:rsidR="002E5812" w:rsidRPr="007832DB" w:rsidRDefault="002E5812" w:rsidP="001E0F67">
      <w:pPr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832D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Подборка книг на военную тематику;</w:t>
      </w:r>
    </w:p>
    <w:p w14:paraId="031172F5" w14:textId="0A979A7E" w:rsidR="002E5812" w:rsidRPr="007832DB" w:rsidRDefault="002E5812" w:rsidP="001E0F67">
      <w:pPr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832D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Санитарн</w:t>
      </w:r>
      <w:r w:rsidR="00A6368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ая</w:t>
      </w:r>
      <w:r w:rsidRPr="007832D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сумка.</w:t>
      </w:r>
    </w:p>
    <w:p w14:paraId="4F73D108" w14:textId="77777777" w:rsidR="002E5812" w:rsidRPr="007832DB" w:rsidRDefault="002E5812" w:rsidP="001E0F67">
      <w:pPr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832DB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Предварительная работа</w:t>
      </w:r>
      <w:r w:rsidRPr="007832D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14:paraId="29270A4F" w14:textId="77777777" w:rsidR="002E5812" w:rsidRPr="007832DB" w:rsidRDefault="002E5812" w:rsidP="001E0F67">
      <w:pPr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832D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Чтение произведений художественной литературы о ВОВ;</w:t>
      </w:r>
    </w:p>
    <w:p w14:paraId="59C3407B" w14:textId="77777777" w:rsidR="002E5812" w:rsidRPr="007832DB" w:rsidRDefault="002E5812" w:rsidP="001E0F67">
      <w:pPr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832D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Заучивание стихотворений, пословиц, поговорок о ВОВ;</w:t>
      </w:r>
    </w:p>
    <w:p w14:paraId="328D88F9" w14:textId="011B3EC3" w:rsidR="002E5812" w:rsidRPr="001E0F67" w:rsidRDefault="002E5812" w:rsidP="001E0F67">
      <w:pPr>
        <w:spacing w:after="0" w:line="240" w:lineRule="auto"/>
        <w:ind w:firstLine="357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7832D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Рассматривание иллюстраций и фотографий о ВОВ;</w:t>
      </w:r>
    </w:p>
    <w:p w14:paraId="0D436E6C" w14:textId="6EEFE5D2" w:rsidR="002E5812" w:rsidRDefault="002E5812" w:rsidP="002E5812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</w:p>
    <w:p w14:paraId="0450A4AA" w14:textId="649A643C" w:rsidR="002E5812" w:rsidRDefault="002E5812" w:rsidP="002E5812">
      <w:pPr>
        <w:spacing w:before="225" w:after="225" w:line="240" w:lineRule="auto"/>
        <w:ind w:firstLine="360"/>
        <w:jc w:val="center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  <w:r w:rsidRPr="002E581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Ход НОД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50"/>
        <w:gridCol w:w="15"/>
        <w:gridCol w:w="7"/>
        <w:gridCol w:w="4673"/>
      </w:tblGrid>
      <w:tr w:rsidR="002E5812" w14:paraId="5E5DABCE" w14:textId="77777777" w:rsidTr="002E5812">
        <w:tc>
          <w:tcPr>
            <w:tcW w:w="4672" w:type="dxa"/>
            <w:gridSpan w:val="3"/>
          </w:tcPr>
          <w:p w14:paraId="251AF02B" w14:textId="1407B8B0" w:rsidR="002E5812" w:rsidRPr="002E5812" w:rsidRDefault="002E5812" w:rsidP="002E5812">
            <w:pPr>
              <w:spacing w:before="225" w:after="225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sz w:val="28"/>
                <w:szCs w:val="28"/>
                <w:lang w:eastAsia="ru-RU"/>
              </w:rPr>
            </w:pPr>
            <w:r w:rsidRPr="002E5812">
              <w:rPr>
                <w:rFonts w:ascii="Times New Roman" w:eastAsia="Times New Roman" w:hAnsi="Times New Roman" w:cs="Times New Roman"/>
                <w:b/>
                <w:bCs/>
                <w:color w:val="111111"/>
                <w:sz w:val="28"/>
                <w:szCs w:val="28"/>
                <w:lang w:eastAsia="ru-RU"/>
              </w:rPr>
              <w:t>Деятельность воспитателя</w:t>
            </w:r>
          </w:p>
        </w:tc>
        <w:tc>
          <w:tcPr>
            <w:tcW w:w="4673" w:type="dxa"/>
          </w:tcPr>
          <w:p w14:paraId="157C588C" w14:textId="204C8C64" w:rsidR="002E5812" w:rsidRPr="002E5812" w:rsidRDefault="002E5812" w:rsidP="002E5812">
            <w:pPr>
              <w:spacing w:before="225" w:after="225"/>
              <w:jc w:val="center"/>
              <w:rPr>
                <w:rFonts w:ascii="Times New Roman" w:eastAsia="Times New Roman" w:hAnsi="Times New Roman" w:cs="Times New Roman"/>
                <w:b/>
                <w:bCs/>
                <w:color w:val="111111"/>
                <w:sz w:val="28"/>
                <w:szCs w:val="28"/>
                <w:lang w:eastAsia="ru-RU"/>
              </w:rPr>
            </w:pPr>
            <w:r w:rsidRPr="002E5812">
              <w:rPr>
                <w:rFonts w:ascii="Times New Roman" w:eastAsia="Times New Roman" w:hAnsi="Times New Roman" w:cs="Times New Roman"/>
                <w:b/>
                <w:bCs/>
                <w:color w:val="111111"/>
                <w:sz w:val="28"/>
                <w:szCs w:val="28"/>
                <w:lang w:eastAsia="ru-RU"/>
              </w:rPr>
              <w:t>Деятельность детей</w:t>
            </w:r>
          </w:p>
        </w:tc>
      </w:tr>
      <w:tr w:rsidR="002E5812" w14:paraId="60385BDB" w14:textId="77777777" w:rsidTr="008B240F">
        <w:tc>
          <w:tcPr>
            <w:tcW w:w="9345" w:type="dxa"/>
            <w:gridSpan w:val="4"/>
          </w:tcPr>
          <w:p w14:paraId="3B58FEEB" w14:textId="1477F200" w:rsidR="002E5812" w:rsidRPr="002E5812" w:rsidRDefault="002E5812" w:rsidP="002E5812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E581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t>I</w:t>
            </w:r>
            <w:r w:rsidRPr="002E581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.Вводная часть</w:t>
            </w:r>
          </w:p>
        </w:tc>
      </w:tr>
      <w:tr w:rsidR="002E5812" w14:paraId="7D33E14E" w14:textId="77777777" w:rsidTr="002E5812">
        <w:tc>
          <w:tcPr>
            <w:tcW w:w="4672" w:type="dxa"/>
            <w:gridSpan w:val="3"/>
          </w:tcPr>
          <w:p w14:paraId="00082492" w14:textId="77777777" w:rsidR="002E5812" w:rsidRPr="002E5812" w:rsidRDefault="002E5812" w:rsidP="002E58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5812">
              <w:rPr>
                <w:rFonts w:ascii="Times New Roman" w:hAnsi="Times New Roman" w:cs="Times New Roman"/>
                <w:sz w:val="28"/>
                <w:szCs w:val="28"/>
              </w:rPr>
              <w:t>Воспитатель: - Ребята, какое сегодня прекрасное утро! Я вижу у вас хорошее настроение. Приглашаю вас всех в круг. Покажите мне свои ладошки. Потрите их. Что вы чувствуете? (тепло). Это тепло ваших добрых сердец и душ. Давайте передадим тепло друг другу. Только такие добрые и ласковые ребята могут жить в нашем городе.</w:t>
            </w:r>
          </w:p>
          <w:p w14:paraId="536FAAC3" w14:textId="77777777" w:rsidR="002E5812" w:rsidRPr="002E5812" w:rsidRDefault="002E5812" w:rsidP="002E58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5812">
              <w:rPr>
                <w:rFonts w:ascii="Times New Roman" w:hAnsi="Times New Roman" w:cs="Times New Roman"/>
                <w:sz w:val="28"/>
                <w:szCs w:val="28"/>
              </w:rPr>
              <w:t>А теперь закройте глаза, мы послушаем тишину. В тишине слышен шум ветра, пение птиц, гул машин, чьи-то шаги. Это – мирная тишина. А сейчас откройте глаза.</w:t>
            </w:r>
          </w:p>
          <w:p w14:paraId="66090777" w14:textId="77777777" w:rsidR="002E5812" w:rsidRDefault="002E5812" w:rsidP="002E58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5812">
              <w:rPr>
                <w:rFonts w:ascii="Times New Roman" w:hAnsi="Times New Roman" w:cs="Times New Roman"/>
                <w:sz w:val="28"/>
                <w:szCs w:val="28"/>
              </w:rPr>
              <w:t>Воспитатель включает звуки военных действий.</w:t>
            </w:r>
          </w:p>
          <w:p w14:paraId="6D7D3BCE" w14:textId="77777777" w:rsidR="002E5812" w:rsidRPr="007832DB" w:rsidRDefault="002E5812" w:rsidP="002E5812">
            <w:pPr>
              <w:ind w:firstLine="360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7832DB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u w:val="single"/>
                <w:bdr w:val="none" w:sz="0" w:space="0" w:color="auto" w:frame="1"/>
                <w:lang w:eastAsia="ru-RU"/>
              </w:rPr>
              <w:t>Воспитатель</w:t>
            </w:r>
            <w:r w:rsidRPr="007832DB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: - Ребята, как вы думаете, что это за звуки? Слышны ли звуки выстрелов, рева танка в мирное время? Когда раздаются такие звуки?</w:t>
            </w:r>
          </w:p>
          <w:p w14:paraId="22608AF2" w14:textId="77777777" w:rsidR="00A63684" w:rsidRDefault="002E5812" w:rsidP="00A63684">
            <w:pPr>
              <w:ind w:firstLine="360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7832DB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u w:val="single"/>
                <w:bdr w:val="none" w:sz="0" w:space="0" w:color="auto" w:frame="1"/>
                <w:lang w:eastAsia="ru-RU"/>
              </w:rPr>
              <w:lastRenderedPageBreak/>
              <w:t>Воспитатель</w:t>
            </w:r>
            <w:r w:rsidRPr="007832DB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: - Хотите узнать больше о ВОВ?</w:t>
            </w:r>
          </w:p>
          <w:p w14:paraId="4880567D" w14:textId="6CBF1E8F" w:rsidR="002E5812" w:rsidRPr="00A63684" w:rsidRDefault="002E5812" w:rsidP="00A63684">
            <w:pPr>
              <w:ind w:firstLine="360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7832DB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Воспитатель предлагает детям присесть на стульчики.</w:t>
            </w:r>
          </w:p>
        </w:tc>
        <w:tc>
          <w:tcPr>
            <w:tcW w:w="4673" w:type="dxa"/>
          </w:tcPr>
          <w:p w14:paraId="2CCB34CD" w14:textId="77777777" w:rsidR="002E5812" w:rsidRPr="002E5812" w:rsidRDefault="002E5812" w:rsidP="002E581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BB74432" w14:textId="77777777" w:rsidR="002E5812" w:rsidRPr="002E5812" w:rsidRDefault="002E5812" w:rsidP="002E581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6B564C8" w14:textId="77777777" w:rsidR="002E5812" w:rsidRPr="002E5812" w:rsidRDefault="002E5812" w:rsidP="002E581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9853398" w14:textId="77777777" w:rsidR="002E5812" w:rsidRPr="002E5812" w:rsidRDefault="002E5812" w:rsidP="002E581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DC69D43" w14:textId="0CF0E8BA" w:rsidR="002E5812" w:rsidRPr="002E5812" w:rsidRDefault="002E5812" w:rsidP="002E58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5812">
              <w:rPr>
                <w:rFonts w:ascii="Times New Roman" w:hAnsi="Times New Roman" w:cs="Times New Roman"/>
                <w:sz w:val="28"/>
                <w:szCs w:val="28"/>
              </w:rPr>
              <w:t>Дети встают в круг</w:t>
            </w:r>
          </w:p>
          <w:p w14:paraId="397BC066" w14:textId="77777777" w:rsidR="002E5812" w:rsidRDefault="002E5812" w:rsidP="002E58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5812">
              <w:rPr>
                <w:rFonts w:ascii="Times New Roman" w:hAnsi="Times New Roman" w:cs="Times New Roman"/>
                <w:sz w:val="28"/>
                <w:szCs w:val="28"/>
              </w:rPr>
              <w:t>Ответы детей</w:t>
            </w:r>
          </w:p>
          <w:p w14:paraId="5C862917" w14:textId="77777777" w:rsidR="002E5812" w:rsidRDefault="002E5812" w:rsidP="002E581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8106CBA" w14:textId="77777777" w:rsidR="002E5812" w:rsidRDefault="002E5812" w:rsidP="002E581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D26CD02" w14:textId="77777777" w:rsidR="002E5812" w:rsidRDefault="002E5812" w:rsidP="002E581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B66717D" w14:textId="77777777" w:rsidR="002E5812" w:rsidRDefault="002E5812" w:rsidP="002E581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B88EBF9" w14:textId="77777777" w:rsidR="002E5812" w:rsidRDefault="002E5812" w:rsidP="002E581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407C3D0" w14:textId="77777777" w:rsidR="002E5812" w:rsidRDefault="002E5812" w:rsidP="002E58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закрывают глаза</w:t>
            </w:r>
          </w:p>
          <w:p w14:paraId="38C9D759" w14:textId="77777777" w:rsidR="002E5812" w:rsidRDefault="002E5812" w:rsidP="002E581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7876434" w14:textId="77777777" w:rsidR="002E5812" w:rsidRDefault="002E5812" w:rsidP="002E581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B615845" w14:textId="77777777" w:rsidR="002E5812" w:rsidRDefault="002E5812" w:rsidP="002E581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A33400E" w14:textId="77777777" w:rsidR="002E5812" w:rsidRDefault="002E5812" w:rsidP="002E581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0ECB27C" w14:textId="77777777" w:rsidR="002E5812" w:rsidRDefault="002E5812" w:rsidP="002E58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открывают глаза</w:t>
            </w:r>
          </w:p>
          <w:p w14:paraId="61E2CB2E" w14:textId="77777777" w:rsidR="002E5812" w:rsidRDefault="002E5812" w:rsidP="002E581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F656C84" w14:textId="77777777" w:rsidR="002E5812" w:rsidRDefault="002E5812" w:rsidP="002E581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E82DBB6" w14:textId="596D3F52" w:rsidR="002E5812" w:rsidRPr="002E5812" w:rsidRDefault="002E5812" w:rsidP="002E58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Ответы детей</w:t>
            </w:r>
          </w:p>
        </w:tc>
      </w:tr>
      <w:tr w:rsidR="002E5812" w14:paraId="08683A97" w14:textId="77777777" w:rsidTr="00D5518E">
        <w:tc>
          <w:tcPr>
            <w:tcW w:w="9345" w:type="dxa"/>
            <w:gridSpan w:val="4"/>
          </w:tcPr>
          <w:p w14:paraId="7BAF1FE9" w14:textId="192C3862" w:rsidR="002E5812" w:rsidRPr="002E5812" w:rsidRDefault="002E5812" w:rsidP="002E5812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E5812">
              <w:rPr>
                <w:rFonts w:ascii="Times New Roman" w:hAnsi="Times New Roman" w:cs="Times New Roman"/>
                <w:b/>
                <w:bCs/>
                <w:sz w:val="28"/>
                <w:szCs w:val="28"/>
                <w:lang w:val="en-US"/>
              </w:rPr>
              <w:lastRenderedPageBreak/>
              <w:t>II</w:t>
            </w:r>
            <w:r w:rsidRPr="002E581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.Основная часть</w:t>
            </w:r>
          </w:p>
        </w:tc>
      </w:tr>
      <w:tr w:rsidR="002E5812" w:rsidRPr="00603E32" w14:paraId="0EB9384F" w14:textId="697F903D" w:rsidTr="002E5812">
        <w:tc>
          <w:tcPr>
            <w:tcW w:w="4665" w:type="dxa"/>
            <w:gridSpan w:val="2"/>
          </w:tcPr>
          <w:p w14:paraId="28944A55" w14:textId="77777777" w:rsidR="002E5812" w:rsidRPr="007832DB" w:rsidRDefault="002E5812" w:rsidP="00603E32">
            <w:pPr>
              <w:ind w:firstLine="360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7832DB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u w:val="single"/>
                <w:bdr w:val="none" w:sz="0" w:space="0" w:color="auto" w:frame="1"/>
                <w:lang w:eastAsia="ru-RU"/>
              </w:rPr>
              <w:t>Воспитатель</w:t>
            </w:r>
            <w:proofErr w:type="gramStart"/>
            <w:r w:rsidRPr="007832DB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: Перед</w:t>
            </w:r>
            <w:proofErr w:type="gramEnd"/>
            <w:r w:rsidRPr="007832DB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 xml:space="preserve"> рассветом 21 июня 1941 года, когда в глубокий сон погрузились города и села нашей Родины, с немецких аэродромов поднялись в воздух немецкие самолеты с бомбами. Громом по всей западной границе покатились орудийные выстрелы. Воздух наполнился рокотом моторов, танков и грузовиков. Немецко-фашистская Германия без объявления войны, напала на нашу страну. Фашистские самолеты бомбили города и порты, аэродромы и железнодорожные станции, бомбы сыпались на детские сады, на больницы и жилые дома. Фашистская Германия хотела уничтожить весь народ нашей страны. Над нашей Родиной нависла угроза потери независимости, свободы.</w:t>
            </w:r>
          </w:p>
          <w:p w14:paraId="60566078" w14:textId="77777777" w:rsidR="002E5812" w:rsidRPr="00603E32" w:rsidRDefault="002E5812" w:rsidP="00603E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3E32">
              <w:rPr>
                <w:rFonts w:ascii="Times New Roman" w:hAnsi="Times New Roman" w:cs="Times New Roman"/>
                <w:sz w:val="28"/>
                <w:szCs w:val="28"/>
              </w:rPr>
              <w:t>Воспитатель: - Люди поклялись все как один встать на защиту Родины. Четыре года воевал с врагами наш народ. И днем и ночью сражались они за Родину.</w:t>
            </w:r>
          </w:p>
          <w:p w14:paraId="42620D08" w14:textId="6C34DAEB" w:rsidR="002E5812" w:rsidRPr="00603E32" w:rsidRDefault="002E5812" w:rsidP="00603E32">
            <w:pPr>
              <w:ind w:firstLine="360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7832DB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Враги изо всех сил рвались к Москве, мечтая, как можно скорее захватить столицу – самое сердце нашей Родины </w:t>
            </w:r>
            <w:r w:rsidRPr="007832DB">
              <w:rPr>
                <w:rFonts w:ascii="Times New Roman" w:eastAsia="Times New Roman" w:hAnsi="Times New Roman" w:cs="Times New Roman"/>
                <w:i/>
                <w:iCs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 xml:space="preserve">(показ </w:t>
            </w:r>
            <w:r w:rsidR="001E0F67">
              <w:rPr>
                <w:rFonts w:ascii="Times New Roman" w:eastAsia="Times New Roman" w:hAnsi="Times New Roman" w:cs="Times New Roman"/>
                <w:i/>
                <w:iCs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>иллюстраций</w:t>
            </w:r>
            <w:r w:rsidRPr="007832DB">
              <w:rPr>
                <w:rFonts w:ascii="Times New Roman" w:eastAsia="Times New Roman" w:hAnsi="Times New Roman" w:cs="Times New Roman"/>
                <w:i/>
                <w:iCs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>)</w:t>
            </w:r>
            <w:r w:rsidRPr="007832DB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 xml:space="preserve">. Фашисты наступали и на другие города и села. И город Санкт-Петербург в годы войны перенёс тяжелейшие испытания - вражескую блокаду. Тогда этот город назывался Ленинградом. Фашисты окружили Ленинград плотным кольцом. Жителям города нечего было есть. Зимой по льду ладожского озера проходила Дорога жизни, по </w:t>
            </w:r>
            <w:r w:rsidRPr="007832DB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lastRenderedPageBreak/>
              <w:t>которой возили в город продукты. Этих продуктов было очень мало. Но ленинградцы не сдавались. Они выстояли и не пустили врагов в свой город. </w:t>
            </w:r>
            <w:r w:rsidRPr="007832DB">
              <w:rPr>
                <w:rFonts w:ascii="Times New Roman" w:eastAsia="Times New Roman" w:hAnsi="Times New Roman" w:cs="Times New Roman"/>
                <w:i/>
                <w:iCs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 xml:space="preserve">(Показ </w:t>
            </w:r>
            <w:r w:rsidR="001E0F67">
              <w:rPr>
                <w:rFonts w:ascii="Times New Roman" w:eastAsia="Times New Roman" w:hAnsi="Times New Roman" w:cs="Times New Roman"/>
                <w:i/>
                <w:iCs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>иллюстраций</w:t>
            </w:r>
            <w:r w:rsidRPr="007832DB">
              <w:rPr>
                <w:rFonts w:ascii="Times New Roman" w:eastAsia="Times New Roman" w:hAnsi="Times New Roman" w:cs="Times New Roman"/>
                <w:i/>
                <w:iCs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>)</w:t>
            </w:r>
            <w:r w:rsidRPr="007832DB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. После окончания войны городам, прославившимся своей героической обороной во время Великой Отечественной войны, присвоено звание городов-героев. </w:t>
            </w:r>
            <w:r w:rsidRPr="007832DB">
              <w:rPr>
                <w:rFonts w:ascii="Times New Roman" w:eastAsia="Times New Roman" w:hAnsi="Times New Roman" w:cs="Times New Roman"/>
                <w:i/>
                <w:iCs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 xml:space="preserve">(показ </w:t>
            </w:r>
            <w:r w:rsidR="001E0F67">
              <w:rPr>
                <w:rFonts w:ascii="Times New Roman" w:eastAsia="Times New Roman" w:hAnsi="Times New Roman" w:cs="Times New Roman"/>
                <w:i/>
                <w:iCs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>иллюстраций</w:t>
            </w:r>
            <w:r w:rsidRPr="007832DB">
              <w:rPr>
                <w:rFonts w:ascii="Times New Roman" w:eastAsia="Times New Roman" w:hAnsi="Times New Roman" w:cs="Times New Roman"/>
                <w:i/>
                <w:iCs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 xml:space="preserve"> с переч</w:t>
            </w:r>
            <w:r w:rsidR="00A63684">
              <w:rPr>
                <w:rFonts w:ascii="Times New Roman" w:eastAsia="Times New Roman" w:hAnsi="Times New Roman" w:cs="Times New Roman"/>
                <w:i/>
                <w:iCs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>и</w:t>
            </w:r>
            <w:r w:rsidRPr="007832DB">
              <w:rPr>
                <w:rFonts w:ascii="Times New Roman" w:eastAsia="Times New Roman" w:hAnsi="Times New Roman" w:cs="Times New Roman"/>
                <w:i/>
                <w:iCs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>слением городов - героев)</w:t>
            </w:r>
            <w:r w:rsidRPr="007832DB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 xml:space="preserve">. </w:t>
            </w:r>
          </w:p>
          <w:p w14:paraId="68A98486" w14:textId="77777777" w:rsidR="00BA083E" w:rsidRPr="007832DB" w:rsidRDefault="00BA083E" w:rsidP="00603E32">
            <w:pPr>
              <w:ind w:firstLine="357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7832DB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Гимнастика для глаз</w:t>
            </w:r>
          </w:p>
          <w:p w14:paraId="4A4E000A" w14:textId="77777777" w:rsidR="00BA083E" w:rsidRPr="007832DB" w:rsidRDefault="00BA083E" w:rsidP="00603E32">
            <w:pPr>
              <w:ind w:firstLine="357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7832DB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u w:val="single"/>
                <w:bdr w:val="none" w:sz="0" w:space="0" w:color="auto" w:frame="1"/>
                <w:lang w:eastAsia="ru-RU"/>
              </w:rPr>
              <w:t>Воспитатель</w:t>
            </w:r>
            <w:r w:rsidRPr="007832DB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: - А сейчас, а сейчас - всем гимнастика для глаз.</w:t>
            </w:r>
          </w:p>
          <w:p w14:paraId="2D646709" w14:textId="77777777" w:rsidR="00BA083E" w:rsidRPr="007832DB" w:rsidRDefault="00BA083E" w:rsidP="00603E32">
            <w:pPr>
              <w:ind w:firstLine="357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7832DB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Глазки крепко закрываем – дружно вместе открываем.</w:t>
            </w:r>
          </w:p>
          <w:p w14:paraId="7FD19138" w14:textId="77777777" w:rsidR="00BA083E" w:rsidRPr="007832DB" w:rsidRDefault="00BA083E" w:rsidP="00603E32">
            <w:pPr>
              <w:ind w:firstLine="357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7832DB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Снова крепко закрываем – и опять их открываем.</w:t>
            </w:r>
          </w:p>
          <w:p w14:paraId="25BD0017" w14:textId="77777777" w:rsidR="00BA083E" w:rsidRPr="007832DB" w:rsidRDefault="00BA083E" w:rsidP="00603E32">
            <w:pPr>
              <w:ind w:firstLine="357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7832DB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Головой не верти – влево – вправо посмотри,</w:t>
            </w:r>
          </w:p>
          <w:p w14:paraId="5EB937D0" w14:textId="77777777" w:rsidR="00BA083E" w:rsidRPr="007832DB" w:rsidRDefault="00BA083E" w:rsidP="00603E32">
            <w:pPr>
              <w:ind w:firstLine="357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7832DB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Глазки вверх, глазки вниз – поработай, не ленись!</w:t>
            </w:r>
          </w:p>
          <w:p w14:paraId="029F0F04" w14:textId="77777777" w:rsidR="00BA083E" w:rsidRPr="007832DB" w:rsidRDefault="00BA083E" w:rsidP="00603E32">
            <w:pPr>
              <w:ind w:firstLine="357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7832DB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Посидите ровно, прямо – и глаза закрой руками</w:t>
            </w:r>
          </w:p>
          <w:p w14:paraId="2B0FC7DF" w14:textId="77777777" w:rsidR="00BA083E" w:rsidRPr="007832DB" w:rsidRDefault="00BA083E" w:rsidP="00603E32">
            <w:pPr>
              <w:ind w:firstLine="357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7832DB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Смело можешь показать – как умеем мы моргать.</w:t>
            </w:r>
          </w:p>
          <w:p w14:paraId="035AA338" w14:textId="020024DC" w:rsidR="00BA083E" w:rsidRPr="007832DB" w:rsidRDefault="00A63684" w:rsidP="00A63684">
            <w:pP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  <w:r w:rsidR="00BA083E" w:rsidRPr="007832DB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u w:val="single"/>
                <w:bdr w:val="none" w:sz="0" w:space="0" w:color="auto" w:frame="1"/>
                <w:lang w:eastAsia="ru-RU"/>
              </w:rPr>
              <w:t>Воспитатель</w:t>
            </w:r>
            <w:r w:rsidR="00BA083E" w:rsidRPr="007832DB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: Трудное и голодное наступило время. Тяжелое оно было для всего народа, но особенно тяжело было детям. Многие остались сиротами. Дети лицом к лицу столкнулись с жестокой, беспощадной, злой силой фашизма. Дети нередко убегали на фронт, и вместе со взрослыми, вставали на защиту Родины. Во время войны ими было совершено много героических поступков и подвигов, многие дети стали героями.</w:t>
            </w:r>
          </w:p>
          <w:p w14:paraId="47343C9D" w14:textId="77777777" w:rsidR="00BA083E" w:rsidRPr="007832DB" w:rsidRDefault="00BA083E" w:rsidP="00603E32">
            <w:pPr>
              <w:ind w:firstLine="360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7832DB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u w:val="single"/>
                <w:bdr w:val="none" w:sz="0" w:space="0" w:color="auto" w:frame="1"/>
                <w:lang w:eastAsia="ru-RU"/>
              </w:rPr>
              <w:t>Воспитатель</w:t>
            </w:r>
            <w:r w:rsidRPr="007832DB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 xml:space="preserve">: - Ребята, как вы </w:t>
            </w:r>
            <w:proofErr w:type="gramStart"/>
            <w:r w:rsidRPr="007832DB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думаете</w:t>
            </w:r>
            <w:proofErr w:type="gramEnd"/>
            <w:r w:rsidRPr="007832DB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 xml:space="preserve"> что такое </w:t>
            </w:r>
            <w:r w:rsidRPr="007832DB">
              <w:rPr>
                <w:rFonts w:ascii="Times New Roman" w:eastAsia="Times New Roman" w:hAnsi="Times New Roman" w:cs="Times New Roman"/>
                <w:i/>
                <w:iCs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>«подвиг»</w:t>
            </w:r>
            <w:r w:rsidRPr="007832DB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, </w:t>
            </w:r>
            <w:r w:rsidRPr="007832DB">
              <w:rPr>
                <w:rFonts w:ascii="Times New Roman" w:eastAsia="Times New Roman" w:hAnsi="Times New Roman" w:cs="Times New Roman"/>
                <w:i/>
                <w:iCs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>«героический поступок»</w:t>
            </w:r>
            <w:r w:rsidRPr="007832DB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?</w:t>
            </w:r>
          </w:p>
          <w:p w14:paraId="327D7B05" w14:textId="77777777" w:rsidR="00BA083E" w:rsidRPr="007832DB" w:rsidRDefault="00BA083E" w:rsidP="00603E32">
            <w:pPr>
              <w:ind w:firstLine="360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7832DB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u w:val="single"/>
                <w:bdr w:val="none" w:sz="0" w:space="0" w:color="auto" w:frame="1"/>
                <w:lang w:eastAsia="ru-RU"/>
              </w:rPr>
              <w:t>Воспитатель</w:t>
            </w:r>
            <w:proofErr w:type="gramStart"/>
            <w:r w:rsidRPr="007832DB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: Да</w:t>
            </w:r>
            <w:proofErr w:type="gramEnd"/>
            <w:r w:rsidRPr="007832DB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 xml:space="preserve">, ребята, героический поступок - это </w:t>
            </w:r>
            <w:r w:rsidRPr="007832DB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lastRenderedPageBreak/>
              <w:t>поступок во имя других. Во время сражений многие бойцы получали тяжелые ранения. Медицинские сестры и санитарки выносили раненых воинов с поля боя, оказывали им первую помощь. Героические медсестры и врачи спасли жизни тысячам солдат и офицеров. Воевать на фронте, сражаться с врагами – это конечно совсем не женское дело. Но в годы войны не только сестры милосердия, но и отважные летчицы, связистки, стрелки, разведчицы приближали нашу Великую </w:t>
            </w:r>
            <w:r w:rsidRPr="007832DB">
              <w:rPr>
                <w:rFonts w:ascii="Times New Roman" w:eastAsia="Times New Roman" w:hAnsi="Times New Roman" w:cs="Times New Roman"/>
                <w:b/>
                <w:bCs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>победу</w:t>
            </w:r>
            <w:r w:rsidRPr="007832DB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.</w:t>
            </w:r>
          </w:p>
          <w:p w14:paraId="5009E687" w14:textId="77777777" w:rsidR="00BA083E" w:rsidRPr="00603E32" w:rsidRDefault="00BA083E" w:rsidP="00603E32">
            <w:pPr>
              <w:ind w:firstLine="360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2482C8C" w14:textId="77777777" w:rsidR="00BA083E" w:rsidRPr="00603E32" w:rsidRDefault="00BA083E" w:rsidP="00603E32">
            <w:pPr>
              <w:ind w:firstLine="360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166C7D8" w14:textId="77777777" w:rsidR="00BA083E" w:rsidRPr="00603E32" w:rsidRDefault="00BA083E" w:rsidP="00603E32">
            <w:pPr>
              <w:ind w:firstLine="360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E0CC917" w14:textId="77777777" w:rsidR="00BA083E" w:rsidRPr="00603E32" w:rsidRDefault="00BA083E" w:rsidP="00603E32">
            <w:pPr>
              <w:ind w:firstLine="360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7F0BCC7" w14:textId="77777777" w:rsidR="00BA083E" w:rsidRPr="00603E32" w:rsidRDefault="00BA083E" w:rsidP="00603E32">
            <w:pPr>
              <w:ind w:firstLine="360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CEC5F5D" w14:textId="77777777" w:rsidR="00BA083E" w:rsidRPr="00603E32" w:rsidRDefault="00BA083E" w:rsidP="00603E32">
            <w:pPr>
              <w:ind w:firstLine="360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7949A9B" w14:textId="77777777" w:rsidR="00BA083E" w:rsidRPr="00603E32" w:rsidRDefault="00BA083E" w:rsidP="00603E32">
            <w:pPr>
              <w:ind w:firstLine="360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1B2AF69" w14:textId="77777777" w:rsidR="00BA083E" w:rsidRPr="00603E32" w:rsidRDefault="00BA083E" w:rsidP="00603E32">
            <w:pPr>
              <w:ind w:firstLine="360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FFE0D97" w14:textId="77777777" w:rsidR="00BA083E" w:rsidRPr="00603E32" w:rsidRDefault="00BA083E" w:rsidP="00603E32">
            <w:pPr>
              <w:ind w:firstLine="360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769BCB1" w14:textId="77777777" w:rsidR="00BA083E" w:rsidRPr="00603E32" w:rsidRDefault="00BA083E" w:rsidP="00603E32">
            <w:pPr>
              <w:ind w:firstLine="360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BDC512F" w14:textId="77777777" w:rsidR="00A63684" w:rsidRDefault="00A63684" w:rsidP="00603E32">
            <w:pPr>
              <w:ind w:firstLine="360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</w:p>
          <w:p w14:paraId="0A15B8EF" w14:textId="5A92C6AA" w:rsidR="00BA083E" w:rsidRPr="00603E32" w:rsidRDefault="00BA083E" w:rsidP="00603E32">
            <w:pPr>
              <w:ind w:firstLine="360"/>
              <w:rPr>
                <w:rFonts w:ascii="Times New Roman" w:hAnsi="Times New Roman" w:cs="Times New Roman"/>
                <w:sz w:val="28"/>
                <w:szCs w:val="28"/>
              </w:rPr>
            </w:pPr>
            <w:r w:rsidRPr="007832DB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Игра </w:t>
            </w:r>
            <w:r w:rsidRPr="007832DB">
              <w:rPr>
                <w:rFonts w:ascii="Times New Roman" w:eastAsia="Times New Roman" w:hAnsi="Times New Roman" w:cs="Times New Roman"/>
                <w:i/>
                <w:iCs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>«Каким должен быть воин?»</w:t>
            </w:r>
            <w:r w:rsidRPr="007832DB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 </w:t>
            </w:r>
            <w:r w:rsidRPr="00603E3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6B1EC8AD" w14:textId="77777777" w:rsidR="00BA083E" w:rsidRPr="00603E32" w:rsidRDefault="00BA083E" w:rsidP="00603E32">
            <w:pPr>
              <w:ind w:firstLine="360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B596F4C" w14:textId="77777777" w:rsidR="00BA083E" w:rsidRPr="00603E32" w:rsidRDefault="00BA083E" w:rsidP="00603E32">
            <w:pPr>
              <w:ind w:firstLine="360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F10E756" w14:textId="6582FF78" w:rsidR="00BA083E" w:rsidRPr="00603E32" w:rsidRDefault="00BA083E" w:rsidP="00603E32">
            <w:pPr>
              <w:ind w:firstLine="360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7832DB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u w:val="single"/>
                <w:bdr w:val="none" w:sz="0" w:space="0" w:color="auto" w:frame="1"/>
                <w:lang w:eastAsia="ru-RU"/>
              </w:rPr>
              <w:t>Воспитатель</w:t>
            </w:r>
            <w:r w:rsidRPr="007832DB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: А как мы можем назвать человека, совершившего подвиг?</w:t>
            </w:r>
          </w:p>
          <w:p w14:paraId="6D8F8C83" w14:textId="513AB214" w:rsidR="00BA083E" w:rsidRPr="00603E32" w:rsidRDefault="00BA083E" w:rsidP="00603E32">
            <w:pPr>
              <w:ind w:firstLine="360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603E32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 xml:space="preserve">Воспитатель: Во время войны совершено было много героических подвигов, многие воины стали героями. О героическом подвиге своего прадедушки нам расскажет </w:t>
            </w:r>
            <w:r w:rsidR="00603E32" w:rsidRPr="00603E32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Наконечная Анастасия</w:t>
            </w:r>
            <w:r w:rsidRPr="00603E32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.</w:t>
            </w:r>
          </w:p>
          <w:p w14:paraId="5352F3A0" w14:textId="5D9D1C97" w:rsidR="00603E32" w:rsidRPr="007832DB" w:rsidRDefault="00A63684" w:rsidP="00A63684">
            <w:pP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 xml:space="preserve">      </w:t>
            </w:r>
            <w:r w:rsidR="00603E32" w:rsidRPr="007832DB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u w:val="single"/>
                <w:bdr w:val="none" w:sz="0" w:space="0" w:color="auto" w:frame="1"/>
                <w:lang w:eastAsia="ru-RU"/>
              </w:rPr>
              <w:t>Воспитатель</w:t>
            </w:r>
            <w:proofErr w:type="gramStart"/>
            <w:r w:rsidR="00603E32" w:rsidRPr="007832DB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: О</w:t>
            </w:r>
            <w:proofErr w:type="gramEnd"/>
            <w:r w:rsidR="00603E32" w:rsidRPr="007832DB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 xml:space="preserve"> войне было сложено много пословиц и поговорок. Какие вы знаете, назовите их, как вы понимаете смысл пословиц </w:t>
            </w:r>
            <w:r w:rsidR="00603E32" w:rsidRPr="007832DB">
              <w:rPr>
                <w:rFonts w:ascii="Times New Roman" w:eastAsia="Times New Roman" w:hAnsi="Times New Roman" w:cs="Times New Roman"/>
                <w:i/>
                <w:iCs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>(обсуждение лексического значения пословиц)</w:t>
            </w:r>
            <w:r w:rsidR="00603E32" w:rsidRPr="007832DB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:</w:t>
            </w:r>
          </w:p>
          <w:p w14:paraId="30592C0D" w14:textId="77777777" w:rsidR="00603E32" w:rsidRPr="007832DB" w:rsidRDefault="00603E32" w:rsidP="00603E32">
            <w:pPr>
              <w:ind w:firstLine="357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7832DB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lastRenderedPageBreak/>
              <w:t>Солдатское дело – воевать храбро и умело;</w:t>
            </w:r>
          </w:p>
          <w:p w14:paraId="67FBA9EA" w14:textId="77777777" w:rsidR="00603E32" w:rsidRPr="007832DB" w:rsidRDefault="00603E32" w:rsidP="00603E32">
            <w:pPr>
              <w:ind w:firstLine="357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7832DB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Друг за друга стой и выиграешь бой;</w:t>
            </w:r>
          </w:p>
          <w:p w14:paraId="3CB262E1" w14:textId="77777777" w:rsidR="00603E32" w:rsidRPr="007832DB" w:rsidRDefault="00603E32" w:rsidP="00603E32">
            <w:pPr>
              <w:ind w:firstLine="357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7832DB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Где смелость, там и </w:t>
            </w:r>
            <w:r w:rsidRPr="007832DB">
              <w:rPr>
                <w:rFonts w:ascii="Times New Roman" w:eastAsia="Times New Roman" w:hAnsi="Times New Roman" w:cs="Times New Roman"/>
                <w:b/>
                <w:bCs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>победа</w:t>
            </w:r>
          </w:p>
          <w:p w14:paraId="228828A8" w14:textId="77777777" w:rsidR="00603E32" w:rsidRPr="007832DB" w:rsidRDefault="00603E32" w:rsidP="00603E32">
            <w:pPr>
              <w:ind w:firstLine="357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7832DB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С родной земли умри – не сходи!</w:t>
            </w:r>
          </w:p>
          <w:p w14:paraId="5C8C837B" w14:textId="77777777" w:rsidR="00603E32" w:rsidRPr="007832DB" w:rsidRDefault="00603E32" w:rsidP="00603E32">
            <w:pPr>
              <w:ind w:firstLine="357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7832DB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Кто дрожит, тот и от врага бежит</w:t>
            </w:r>
          </w:p>
          <w:p w14:paraId="159CE658" w14:textId="3E78877F" w:rsidR="00603E32" w:rsidRPr="00603E32" w:rsidRDefault="00603E32" w:rsidP="00603E32">
            <w:pPr>
              <w:ind w:firstLine="357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7832DB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Дружно за мир стоять – войне не бывать, и другие.</w:t>
            </w:r>
          </w:p>
          <w:p w14:paraId="3359359E" w14:textId="709DBC45" w:rsidR="00603E32" w:rsidRPr="007832DB" w:rsidRDefault="00A63684" w:rsidP="00A63684">
            <w:pP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 xml:space="preserve">     </w:t>
            </w:r>
            <w:r w:rsidR="00603E32" w:rsidRPr="007832DB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u w:val="single"/>
                <w:bdr w:val="none" w:sz="0" w:space="0" w:color="auto" w:frame="1"/>
                <w:lang w:eastAsia="ru-RU"/>
              </w:rPr>
              <w:t>Воспитатель</w:t>
            </w:r>
            <w:r w:rsidR="00603E32" w:rsidRPr="007832DB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: Ребята, сейчас я предлагаю вам превратиться в военных летчиков и поиграть в игру </w:t>
            </w:r>
            <w:r w:rsidR="00603E32" w:rsidRPr="007832DB">
              <w:rPr>
                <w:rFonts w:ascii="Times New Roman" w:eastAsia="Times New Roman" w:hAnsi="Times New Roman" w:cs="Times New Roman"/>
                <w:i/>
                <w:iCs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>«Самолет»</w:t>
            </w:r>
            <w:r w:rsidR="00603E32" w:rsidRPr="007832DB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.</w:t>
            </w:r>
          </w:p>
          <w:p w14:paraId="006AC445" w14:textId="77777777" w:rsidR="00603E32" w:rsidRPr="007832DB" w:rsidRDefault="00603E32" w:rsidP="00603E32">
            <w:pPr>
              <w:ind w:firstLine="360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7832DB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Физкультминутка </w:t>
            </w:r>
            <w:r w:rsidRPr="007832DB">
              <w:rPr>
                <w:rFonts w:ascii="Times New Roman" w:eastAsia="Times New Roman" w:hAnsi="Times New Roman" w:cs="Times New Roman"/>
                <w:i/>
                <w:iCs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>«Самолёт»</w:t>
            </w:r>
            <w:r w:rsidRPr="007832DB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:</w:t>
            </w:r>
          </w:p>
          <w:p w14:paraId="1AF844B0" w14:textId="3C70B629" w:rsidR="00603E32" w:rsidRPr="007832DB" w:rsidRDefault="00603E32" w:rsidP="00603E32">
            <w:pPr>
              <w:ind w:firstLine="360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7832DB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Руки ставим мы вразлё</w:t>
            </w:r>
            <w:r w:rsidRPr="007832DB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u w:val="single"/>
                <w:bdr w:val="none" w:sz="0" w:space="0" w:color="auto" w:frame="1"/>
                <w:lang w:eastAsia="ru-RU"/>
              </w:rPr>
              <w:t>т</w:t>
            </w:r>
            <w:r w:rsidRPr="007832DB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: </w:t>
            </w:r>
          </w:p>
          <w:p w14:paraId="416FE191" w14:textId="4DC65F05" w:rsidR="00603E32" w:rsidRPr="007832DB" w:rsidRDefault="00603E32" w:rsidP="00603E32">
            <w:pPr>
              <w:ind w:firstLine="360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7832DB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Появился самолёт. </w:t>
            </w:r>
          </w:p>
          <w:p w14:paraId="7C2D3D8B" w14:textId="2B99FBDE" w:rsidR="00603E32" w:rsidRPr="007832DB" w:rsidRDefault="00603E32" w:rsidP="00603E32">
            <w:pPr>
              <w:ind w:firstLine="360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7832DB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Мах крылом туда-сюда, </w:t>
            </w:r>
          </w:p>
          <w:p w14:paraId="6E9EF920" w14:textId="7FE044BB" w:rsidR="00603E32" w:rsidRPr="007832DB" w:rsidRDefault="00603E32" w:rsidP="00603E32">
            <w:pPr>
              <w:ind w:firstLine="360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7832DB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Делай "раз", делай "два". </w:t>
            </w:r>
          </w:p>
          <w:p w14:paraId="63C835BC" w14:textId="0E597A4D" w:rsidR="00603E32" w:rsidRPr="007832DB" w:rsidRDefault="00603E32" w:rsidP="00603E32">
            <w:pPr>
              <w:ind w:firstLine="360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7832DB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Раз и два, раз и два! </w:t>
            </w:r>
          </w:p>
          <w:p w14:paraId="12C269E8" w14:textId="38C9160A" w:rsidR="00603E32" w:rsidRPr="007832DB" w:rsidRDefault="00603E32" w:rsidP="00603E32">
            <w:pPr>
              <w:ind w:firstLine="360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7832DB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Руки в стороны держите. </w:t>
            </w:r>
          </w:p>
          <w:p w14:paraId="47659F61" w14:textId="29847775" w:rsidR="00603E32" w:rsidRPr="007832DB" w:rsidRDefault="00603E32" w:rsidP="00603E32">
            <w:pPr>
              <w:ind w:firstLine="360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7832DB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Друг на друга посмотрите. </w:t>
            </w:r>
          </w:p>
          <w:p w14:paraId="20A02BA0" w14:textId="30213E68" w:rsidR="00603E32" w:rsidRPr="007832DB" w:rsidRDefault="00603E32" w:rsidP="00603E32">
            <w:pPr>
              <w:ind w:firstLine="360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7832DB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Раз и два, раз и два! </w:t>
            </w:r>
          </w:p>
          <w:p w14:paraId="3BB6555E" w14:textId="46FBEB8F" w:rsidR="00603E32" w:rsidRPr="007832DB" w:rsidRDefault="00603E32" w:rsidP="00603E32">
            <w:pPr>
              <w:ind w:firstLine="360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7832DB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Опустили руки вниз, </w:t>
            </w:r>
          </w:p>
          <w:p w14:paraId="5CF5D27C" w14:textId="192A4FB9" w:rsidR="00603E32" w:rsidRPr="007832DB" w:rsidRDefault="00603E32" w:rsidP="00603E32">
            <w:pPr>
              <w:ind w:firstLine="360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7832DB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И на место ты садись! </w:t>
            </w:r>
          </w:p>
          <w:p w14:paraId="7C359C3C" w14:textId="1FD863E4" w:rsidR="00603E32" w:rsidRPr="00603E32" w:rsidRDefault="00603E32" w:rsidP="00603E32">
            <w:pPr>
              <w:ind w:firstLine="357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</w:p>
          <w:p w14:paraId="3C43548A" w14:textId="0EC58E2D" w:rsidR="00603E32" w:rsidRPr="007832DB" w:rsidRDefault="00603E32" w:rsidP="00603E32">
            <w:pPr>
              <w:ind w:firstLine="360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7832DB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u w:val="single"/>
                <w:bdr w:val="none" w:sz="0" w:space="0" w:color="auto" w:frame="1"/>
                <w:lang w:eastAsia="ru-RU"/>
              </w:rPr>
              <w:t>Воспитатель</w:t>
            </w:r>
            <w:r w:rsidRPr="007832DB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: - Долго длилась война, но 9 мая 1945 года война закончилась </w:t>
            </w:r>
            <w:r w:rsidRPr="007832DB">
              <w:rPr>
                <w:rFonts w:ascii="Times New Roman" w:eastAsia="Times New Roman" w:hAnsi="Times New Roman" w:cs="Times New Roman"/>
                <w:b/>
                <w:bCs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>победой нашего народа</w:t>
            </w:r>
            <w:r w:rsidRPr="007832DB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. Наступил долгожданный мир. Все радовались, и в честь этой </w:t>
            </w:r>
            <w:r w:rsidRPr="007832DB">
              <w:rPr>
                <w:rFonts w:ascii="Times New Roman" w:eastAsia="Times New Roman" w:hAnsi="Times New Roman" w:cs="Times New Roman"/>
                <w:b/>
                <w:bCs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>победы</w:t>
            </w:r>
            <w:r w:rsidRPr="007832DB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 на Красной площади в Москве прошел Парад </w:t>
            </w:r>
            <w:r w:rsidRPr="007832DB">
              <w:rPr>
                <w:rFonts w:ascii="Times New Roman" w:eastAsia="Times New Roman" w:hAnsi="Times New Roman" w:cs="Times New Roman"/>
                <w:b/>
                <w:bCs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>Победы</w:t>
            </w:r>
            <w:r w:rsidRPr="007832DB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, возглавлял парад Г. К. Жуков. В этом году, наша страна будет отмечать 7</w:t>
            </w:r>
            <w:r w:rsidRPr="00603E32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6</w:t>
            </w:r>
            <w:r w:rsidRPr="007832DB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 xml:space="preserve"> годовщину со дня </w:t>
            </w:r>
            <w:r w:rsidRPr="007832DB">
              <w:rPr>
                <w:rFonts w:ascii="Times New Roman" w:eastAsia="Times New Roman" w:hAnsi="Times New Roman" w:cs="Times New Roman"/>
                <w:b/>
                <w:bCs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>Победы</w:t>
            </w:r>
            <w:r w:rsidRPr="007832DB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. (Звучит отрывок песни </w:t>
            </w:r>
            <w:r w:rsidRPr="007832DB">
              <w:rPr>
                <w:rFonts w:ascii="Times New Roman" w:eastAsia="Times New Roman" w:hAnsi="Times New Roman" w:cs="Times New Roman"/>
                <w:i/>
                <w:iCs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>«</w:t>
            </w:r>
            <w:r w:rsidRPr="007832D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>День Победы</w:t>
            </w:r>
            <w:r w:rsidRPr="007832DB">
              <w:rPr>
                <w:rFonts w:ascii="Times New Roman" w:eastAsia="Times New Roman" w:hAnsi="Times New Roman" w:cs="Times New Roman"/>
                <w:i/>
                <w:iCs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>»</w:t>
            </w:r>
            <w:r w:rsidRPr="007832DB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). Много людей погибло в этой страшной войне. Вечная память нашим героям, защитившим нашу Родину. Ребята, чтобы люди не забывали о своих героях, по всей стране им воздвигают памятники. Какие вы знаете? </w:t>
            </w:r>
          </w:p>
          <w:p w14:paraId="4974E06D" w14:textId="2388E0BA" w:rsidR="00603E32" w:rsidRPr="007832DB" w:rsidRDefault="00A63684" w:rsidP="00A63684">
            <w:pP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 xml:space="preserve">     </w:t>
            </w:r>
            <w:r w:rsidR="00603E32" w:rsidRPr="007832DB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u w:val="single"/>
                <w:bdr w:val="none" w:sz="0" w:space="0" w:color="auto" w:frame="1"/>
                <w:lang w:eastAsia="ru-RU"/>
              </w:rPr>
              <w:t>Воспитатель</w:t>
            </w:r>
            <w:r w:rsidR="00603E32" w:rsidRPr="007832DB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 xml:space="preserve">: Ребята у нас в </w:t>
            </w:r>
            <w:r w:rsidR="00603E32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поселке</w:t>
            </w:r>
            <w:r w:rsidR="00603E32" w:rsidRPr="007832DB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 xml:space="preserve"> тоже есть герои, наши </w:t>
            </w:r>
            <w:r w:rsidR="00603E32" w:rsidRPr="007832DB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lastRenderedPageBreak/>
              <w:t>земляки это –</w:t>
            </w:r>
            <w:r w:rsidR="00603E32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 xml:space="preserve">Бочкарев М.С., в честь него названа наша школа. Морозов  </w:t>
            </w:r>
            <w:proofErr w:type="gramStart"/>
            <w:r w:rsidR="00603E32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 xml:space="preserve">  ,Буянов</w:t>
            </w:r>
            <w:proofErr w:type="gramEnd"/>
            <w:r w:rsidR="00603E32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 xml:space="preserve">        , </w:t>
            </w:r>
            <w:proofErr w:type="spellStart"/>
            <w:r w:rsidR="00603E32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Загороднев</w:t>
            </w:r>
            <w:proofErr w:type="spellEnd"/>
            <w:r w:rsidR="00603E32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 xml:space="preserve">      , в честь них названы улицы нашего поселка.</w:t>
            </w:r>
          </w:p>
          <w:p w14:paraId="7B92EE57" w14:textId="77777777" w:rsidR="00603E32" w:rsidRDefault="00603E32" w:rsidP="00603E32">
            <w:pPr>
              <w:ind w:firstLine="360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7832DB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u w:val="single"/>
                <w:bdr w:val="none" w:sz="0" w:space="0" w:color="auto" w:frame="1"/>
                <w:lang w:eastAsia="ru-RU"/>
              </w:rPr>
              <w:t>Воспитатель</w:t>
            </w:r>
            <w:r w:rsidRPr="007832DB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: В </w:t>
            </w:r>
            <w:r w:rsidRPr="007832DB">
              <w:rPr>
                <w:rFonts w:ascii="Times New Roman" w:eastAsia="Times New Roman" w:hAnsi="Times New Roman" w:cs="Times New Roman"/>
                <w:b/>
                <w:bCs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>День Победы</w:t>
            </w:r>
            <w:r w:rsidRPr="007832DB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 возлагают цветы к обелискам, поздравляют ветеранов. А кто такие ветераны?</w:t>
            </w:r>
          </w:p>
          <w:p w14:paraId="7E8E1F36" w14:textId="77777777" w:rsidR="00A0562C" w:rsidRDefault="00603E32" w:rsidP="00603E32">
            <w:pPr>
              <w:ind w:firstLine="360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7832DB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 xml:space="preserve">Это солдаты Великой Отечественной войны, а сейчас – бабушки и дедушки, с каждым годом их становится все меньше. Как мы должны относиться к тем, кто подарил нам мирное небо?  </w:t>
            </w:r>
          </w:p>
          <w:p w14:paraId="23D2949C" w14:textId="2F1B51CF" w:rsidR="00603E32" w:rsidRDefault="00603E32" w:rsidP="00603E32">
            <w:pPr>
              <w:ind w:firstLine="360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7832DB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Мы должны помнить о той войне, о героях и их подвигах. Мы не должны забыть этот страшный урок истории.</w:t>
            </w:r>
          </w:p>
          <w:p w14:paraId="461E4DB0" w14:textId="77777777" w:rsidR="00A0562C" w:rsidRPr="007832DB" w:rsidRDefault="00A0562C" w:rsidP="00603E32">
            <w:pPr>
              <w:ind w:firstLine="360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</w:p>
          <w:p w14:paraId="05AFA4C1" w14:textId="77777777" w:rsidR="00603E32" w:rsidRPr="007832DB" w:rsidRDefault="00603E32" w:rsidP="00603E32">
            <w:pPr>
              <w:ind w:firstLine="357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</w:p>
          <w:p w14:paraId="78711294" w14:textId="77777777" w:rsidR="00BA083E" w:rsidRDefault="00BA083E" w:rsidP="00603E32">
            <w:pPr>
              <w:ind w:firstLine="360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9876D88" w14:textId="77777777" w:rsidR="00A0562C" w:rsidRDefault="00A0562C" w:rsidP="00603E32">
            <w:pPr>
              <w:ind w:firstLine="360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B798BEF" w14:textId="77777777" w:rsidR="00A0562C" w:rsidRDefault="00A0562C" w:rsidP="00603E32">
            <w:pPr>
              <w:ind w:firstLine="360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84E0E3B" w14:textId="77777777" w:rsidR="00A0562C" w:rsidRDefault="00A0562C" w:rsidP="00603E32">
            <w:pPr>
              <w:ind w:firstLine="360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2CC2F5F" w14:textId="77777777" w:rsidR="00A0562C" w:rsidRDefault="00A0562C" w:rsidP="00603E32">
            <w:pPr>
              <w:ind w:firstLine="360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5E3D0CD" w14:textId="77777777" w:rsidR="00A0562C" w:rsidRDefault="00A0562C" w:rsidP="00603E32">
            <w:pPr>
              <w:ind w:firstLine="360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C5B8A0A" w14:textId="77777777" w:rsidR="00A0562C" w:rsidRDefault="00A0562C" w:rsidP="00603E32">
            <w:pPr>
              <w:ind w:firstLine="360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66830C4" w14:textId="77777777" w:rsidR="00A0562C" w:rsidRDefault="00A0562C" w:rsidP="00603E32">
            <w:pPr>
              <w:ind w:firstLine="360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10A7D51" w14:textId="77777777" w:rsidR="00A0562C" w:rsidRDefault="00A0562C" w:rsidP="00603E32">
            <w:pPr>
              <w:ind w:firstLine="360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8838FCD" w14:textId="77777777" w:rsidR="00A0562C" w:rsidRDefault="00A0562C" w:rsidP="00603E32">
            <w:pPr>
              <w:ind w:firstLine="360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2FE39A8" w14:textId="77777777" w:rsidR="00A0562C" w:rsidRDefault="00A0562C" w:rsidP="00603E32">
            <w:pPr>
              <w:ind w:firstLine="360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78B2A49" w14:textId="77777777" w:rsidR="00A0562C" w:rsidRDefault="00A0562C" w:rsidP="00603E32">
            <w:pPr>
              <w:ind w:firstLine="360"/>
              <w:rPr>
                <w:rFonts w:ascii="Times New Roman" w:hAnsi="Times New Roman" w:cs="Times New Roman"/>
                <w:sz w:val="28"/>
                <w:szCs w:val="28"/>
              </w:rPr>
            </w:pPr>
            <w:r w:rsidRPr="00A0562C">
              <w:rPr>
                <w:rFonts w:ascii="Times New Roman" w:hAnsi="Times New Roman" w:cs="Times New Roman"/>
                <w:sz w:val="28"/>
                <w:szCs w:val="28"/>
              </w:rPr>
              <w:t>Воспитатель: Несколько лет назад появилась очень хорошая традиция. В день Победы люди прикалывают на одежду георгиевскую ленточку в знак памяти о боевых заслугах нашего народа. Ребята, а какие цвета на георгиевской ленте? Что они означают?</w:t>
            </w:r>
          </w:p>
          <w:p w14:paraId="3C396618" w14:textId="34585723" w:rsidR="00A63684" w:rsidRPr="00A0562C" w:rsidRDefault="00A0562C" w:rsidP="00A63684">
            <w:pPr>
              <w:ind w:firstLine="360"/>
              <w:rPr>
                <w:rFonts w:ascii="Times New Roman" w:hAnsi="Times New Roman" w:cs="Times New Roman"/>
                <w:sz w:val="28"/>
                <w:szCs w:val="28"/>
              </w:rPr>
            </w:pPr>
            <w:r w:rsidRPr="00A0562C">
              <w:rPr>
                <w:rFonts w:ascii="Times New Roman" w:hAnsi="Times New Roman" w:cs="Times New Roman"/>
                <w:sz w:val="28"/>
                <w:szCs w:val="28"/>
              </w:rPr>
              <w:t>Воспитатель</w:t>
            </w:r>
            <w:proofErr w:type="gramStart"/>
            <w:r w:rsidRPr="00A0562C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 w:rsidR="001E0F6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0562C">
              <w:rPr>
                <w:rFonts w:ascii="Times New Roman" w:hAnsi="Times New Roman" w:cs="Times New Roman"/>
                <w:sz w:val="28"/>
                <w:szCs w:val="28"/>
              </w:rPr>
              <w:t>Правильно</w:t>
            </w:r>
            <w:proofErr w:type="gramEnd"/>
            <w:r w:rsidRPr="00A0562C">
              <w:rPr>
                <w:rFonts w:ascii="Times New Roman" w:hAnsi="Times New Roman" w:cs="Times New Roman"/>
                <w:sz w:val="28"/>
                <w:szCs w:val="28"/>
              </w:rPr>
              <w:t>, а сейчас я бы хотела поделиться с вами такими же ленточками, чтобы вы гордились и помнили о боевых подвигах ваших прадедов</w:t>
            </w:r>
            <w:r w:rsidR="00A63684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14:paraId="78953257" w14:textId="3C13B012" w:rsidR="00A0562C" w:rsidRPr="00603E32" w:rsidRDefault="00A0562C" w:rsidP="00A63684">
            <w:pPr>
              <w:ind w:firstLine="360"/>
              <w:rPr>
                <w:rFonts w:ascii="Times New Roman" w:hAnsi="Times New Roman" w:cs="Times New Roman"/>
                <w:sz w:val="28"/>
                <w:szCs w:val="28"/>
              </w:rPr>
            </w:pPr>
            <w:r w:rsidRPr="00A0562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Воспитатель раздает георгиевские ленты.</w:t>
            </w:r>
            <w:bookmarkStart w:id="1" w:name="_GoBack"/>
            <w:bookmarkEnd w:id="1"/>
          </w:p>
        </w:tc>
        <w:tc>
          <w:tcPr>
            <w:tcW w:w="4680" w:type="dxa"/>
            <w:gridSpan w:val="2"/>
          </w:tcPr>
          <w:p w14:paraId="16D6975C" w14:textId="77777777" w:rsidR="002E5812" w:rsidRPr="007832DB" w:rsidRDefault="002E5812" w:rsidP="00603E32">
            <w:pPr>
              <w:ind w:firstLine="360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7832DB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u w:val="single"/>
                <w:bdr w:val="none" w:sz="0" w:space="0" w:color="auto" w:frame="1"/>
                <w:lang w:eastAsia="ru-RU"/>
              </w:rPr>
              <w:lastRenderedPageBreak/>
              <w:t>Ребенок</w:t>
            </w:r>
            <w:r w:rsidRPr="007832DB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:</w:t>
            </w:r>
          </w:p>
          <w:p w14:paraId="0197A6DF" w14:textId="77777777" w:rsidR="002E5812" w:rsidRPr="00603E32" w:rsidRDefault="002E5812" w:rsidP="00603E32">
            <w:pPr>
              <w:ind w:firstLine="360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7832DB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Тот самый длинный </w:t>
            </w:r>
          </w:p>
          <w:p w14:paraId="41797199" w14:textId="613D23EA" w:rsidR="002E5812" w:rsidRPr="007832DB" w:rsidRDefault="002E5812" w:rsidP="00603E32">
            <w:pPr>
              <w:ind w:firstLine="360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7832DB">
              <w:rPr>
                <w:rFonts w:ascii="Times New Roman" w:eastAsia="Times New Roman" w:hAnsi="Times New Roman" w:cs="Times New Roman"/>
                <w:b/>
                <w:bCs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 xml:space="preserve">день в </w:t>
            </w:r>
            <w:r w:rsidRPr="00603E32">
              <w:rPr>
                <w:rFonts w:ascii="Times New Roman" w:eastAsia="Times New Roman" w:hAnsi="Times New Roman" w:cs="Times New Roman"/>
                <w:b/>
                <w:bCs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 xml:space="preserve">  </w:t>
            </w:r>
            <w:r w:rsidRPr="007832DB">
              <w:rPr>
                <w:rFonts w:ascii="Times New Roman" w:eastAsia="Times New Roman" w:hAnsi="Times New Roman" w:cs="Times New Roman"/>
                <w:b/>
                <w:bCs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>году</w:t>
            </w:r>
          </w:p>
          <w:p w14:paraId="6B07D7DE" w14:textId="77777777" w:rsidR="002E5812" w:rsidRPr="007832DB" w:rsidRDefault="002E5812" w:rsidP="00603E32">
            <w:pPr>
              <w:ind w:firstLine="360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7832DB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 xml:space="preserve">С его </w:t>
            </w:r>
            <w:proofErr w:type="spellStart"/>
            <w:r w:rsidRPr="007832DB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безоблочной</w:t>
            </w:r>
            <w:proofErr w:type="spellEnd"/>
            <w:r w:rsidRPr="007832DB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 xml:space="preserve"> погодой</w:t>
            </w:r>
          </w:p>
          <w:p w14:paraId="26F13EF6" w14:textId="77777777" w:rsidR="002E5812" w:rsidRPr="007832DB" w:rsidRDefault="002E5812" w:rsidP="00603E32">
            <w:pPr>
              <w:ind w:firstLine="360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7832DB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Нам выдал общую беду</w:t>
            </w:r>
          </w:p>
          <w:p w14:paraId="100918A5" w14:textId="77777777" w:rsidR="002E5812" w:rsidRPr="007832DB" w:rsidRDefault="002E5812" w:rsidP="00603E32">
            <w:pPr>
              <w:ind w:firstLine="360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7832DB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На всех на все четыре года.</w:t>
            </w:r>
          </w:p>
          <w:p w14:paraId="48032B09" w14:textId="77777777" w:rsidR="002E5812" w:rsidRPr="007832DB" w:rsidRDefault="002E5812" w:rsidP="00603E32">
            <w:pPr>
              <w:ind w:firstLine="360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7832DB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Она такой вдавила след</w:t>
            </w:r>
          </w:p>
          <w:p w14:paraId="3C96E1D8" w14:textId="77777777" w:rsidR="002E5812" w:rsidRPr="007832DB" w:rsidRDefault="002E5812" w:rsidP="00603E32">
            <w:pPr>
              <w:ind w:firstLine="360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7832DB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И стольких наземь положила,</w:t>
            </w:r>
          </w:p>
          <w:p w14:paraId="0362F2B0" w14:textId="77777777" w:rsidR="002E5812" w:rsidRPr="007832DB" w:rsidRDefault="002E5812" w:rsidP="00603E32">
            <w:pPr>
              <w:ind w:firstLine="360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7832DB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Что 20 лет и 30 лет</w:t>
            </w:r>
          </w:p>
          <w:p w14:paraId="06050DE7" w14:textId="77777777" w:rsidR="002E5812" w:rsidRPr="007832DB" w:rsidRDefault="002E5812" w:rsidP="00603E32">
            <w:pPr>
              <w:ind w:firstLine="360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7832DB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Живым не верится, что живы.</w:t>
            </w:r>
          </w:p>
          <w:p w14:paraId="1FBE7C90" w14:textId="77777777" w:rsidR="002E5812" w:rsidRPr="00603E32" w:rsidRDefault="002E5812" w:rsidP="00603E32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216C253A" w14:textId="77777777" w:rsidR="00BA083E" w:rsidRPr="00603E32" w:rsidRDefault="00BA083E" w:rsidP="00603E32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510FD57A" w14:textId="77777777" w:rsidR="00BA083E" w:rsidRPr="00603E32" w:rsidRDefault="00BA083E" w:rsidP="00603E32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55290D0C" w14:textId="77777777" w:rsidR="00BA083E" w:rsidRPr="00603E32" w:rsidRDefault="00BA083E" w:rsidP="00603E32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7E151435" w14:textId="77777777" w:rsidR="00BA083E" w:rsidRPr="00603E32" w:rsidRDefault="00BA083E" w:rsidP="00603E32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095789AB" w14:textId="77777777" w:rsidR="00BA083E" w:rsidRPr="00603E32" w:rsidRDefault="00BA083E" w:rsidP="00603E32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52BAB45A" w14:textId="77777777" w:rsidR="00BA083E" w:rsidRPr="00603E32" w:rsidRDefault="00BA083E" w:rsidP="00603E32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74DDA0D5" w14:textId="77777777" w:rsidR="00BA083E" w:rsidRPr="00603E32" w:rsidRDefault="00BA083E" w:rsidP="00603E32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678198FA" w14:textId="77777777" w:rsidR="00BA083E" w:rsidRPr="00603E32" w:rsidRDefault="00BA083E" w:rsidP="00603E32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4FEEF9ED" w14:textId="77777777" w:rsidR="00BA083E" w:rsidRPr="00603E32" w:rsidRDefault="00BA083E" w:rsidP="00603E32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21910CA7" w14:textId="77777777" w:rsidR="00BA083E" w:rsidRPr="00603E32" w:rsidRDefault="00BA083E" w:rsidP="00603E32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7AE9E404" w14:textId="77777777" w:rsidR="00BA083E" w:rsidRPr="00603E32" w:rsidRDefault="00BA083E" w:rsidP="00603E32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401208C7" w14:textId="77777777" w:rsidR="00BA083E" w:rsidRPr="00603E32" w:rsidRDefault="00BA083E" w:rsidP="00603E32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63814129" w14:textId="77777777" w:rsidR="00BA083E" w:rsidRPr="00603E32" w:rsidRDefault="00BA083E" w:rsidP="00603E32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54555241" w14:textId="77777777" w:rsidR="00BA083E" w:rsidRPr="00603E32" w:rsidRDefault="00BA083E" w:rsidP="00603E32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30866254" w14:textId="77777777" w:rsidR="00BA083E" w:rsidRPr="00603E32" w:rsidRDefault="00BA083E" w:rsidP="00603E32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2795D994" w14:textId="77777777" w:rsidR="00BA083E" w:rsidRPr="00603E32" w:rsidRDefault="00BA083E" w:rsidP="00603E32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4309A2EB" w14:textId="77777777" w:rsidR="00BA083E" w:rsidRPr="00603E32" w:rsidRDefault="00BA083E" w:rsidP="00603E32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393B9F4F" w14:textId="77777777" w:rsidR="00BA083E" w:rsidRPr="00603E32" w:rsidRDefault="00BA083E" w:rsidP="00603E32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330D3F90" w14:textId="77777777" w:rsidR="00BA083E" w:rsidRPr="00603E32" w:rsidRDefault="00BA083E" w:rsidP="00603E32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70A9D8A6" w14:textId="77777777" w:rsidR="00BA083E" w:rsidRPr="00603E32" w:rsidRDefault="00BA083E" w:rsidP="00603E32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1609E69A" w14:textId="77777777" w:rsidR="00BA083E" w:rsidRPr="00603E32" w:rsidRDefault="00BA083E" w:rsidP="00603E32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7DCC7B4F" w14:textId="77777777" w:rsidR="00BA083E" w:rsidRPr="00603E32" w:rsidRDefault="00BA083E" w:rsidP="00603E32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2183410E" w14:textId="77777777" w:rsidR="00BA083E" w:rsidRPr="00603E32" w:rsidRDefault="00BA083E" w:rsidP="00603E32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578DAE37" w14:textId="77777777" w:rsidR="00BA083E" w:rsidRPr="00603E32" w:rsidRDefault="00BA083E" w:rsidP="00603E32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40D2F658" w14:textId="77777777" w:rsidR="00BA083E" w:rsidRPr="00603E32" w:rsidRDefault="00BA083E" w:rsidP="00603E32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7FD0C686" w14:textId="77777777" w:rsidR="00BA083E" w:rsidRPr="00603E32" w:rsidRDefault="00BA083E" w:rsidP="00603E32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1575732A" w14:textId="77777777" w:rsidR="00BA083E" w:rsidRPr="00603E32" w:rsidRDefault="00BA083E" w:rsidP="00603E32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1E54B54F" w14:textId="77777777" w:rsidR="00BA083E" w:rsidRPr="00603E32" w:rsidRDefault="00BA083E" w:rsidP="00603E32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7E0F9E55" w14:textId="77777777" w:rsidR="00BA083E" w:rsidRPr="00603E32" w:rsidRDefault="00BA083E" w:rsidP="00603E32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2A2145CA" w14:textId="77777777" w:rsidR="00BA083E" w:rsidRPr="00603E32" w:rsidRDefault="00BA083E" w:rsidP="00603E32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7A8D2460" w14:textId="77777777" w:rsidR="00BA083E" w:rsidRPr="00603E32" w:rsidRDefault="00BA083E" w:rsidP="00603E32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4A3D0CEA" w14:textId="77777777" w:rsidR="00BA083E" w:rsidRPr="00603E32" w:rsidRDefault="00BA083E" w:rsidP="00603E32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6A4C4B48" w14:textId="77777777" w:rsidR="00BA083E" w:rsidRPr="00603E32" w:rsidRDefault="00BA083E" w:rsidP="00603E32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393D3D61" w14:textId="77777777" w:rsidR="00BA083E" w:rsidRPr="00603E32" w:rsidRDefault="00BA083E" w:rsidP="00603E32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2D48DEA8" w14:textId="77777777" w:rsidR="00BA083E" w:rsidRPr="00603E32" w:rsidRDefault="00BA083E" w:rsidP="00603E32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174F8C16" w14:textId="77777777" w:rsidR="00BA083E" w:rsidRPr="00603E32" w:rsidRDefault="00BA083E" w:rsidP="00603E32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4C2ED58A" w14:textId="77777777" w:rsidR="00BA083E" w:rsidRPr="00603E32" w:rsidRDefault="00BA083E" w:rsidP="00603E32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41C08F7D" w14:textId="77777777" w:rsidR="00BA083E" w:rsidRPr="00603E32" w:rsidRDefault="00BA083E" w:rsidP="00603E32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1FA1DA3C" w14:textId="77777777" w:rsidR="00BA083E" w:rsidRPr="00603E32" w:rsidRDefault="00BA083E" w:rsidP="00603E32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0F8798D3" w14:textId="77777777" w:rsidR="00BA083E" w:rsidRPr="007832DB" w:rsidRDefault="00BA083E" w:rsidP="00603E32">
            <w:pPr>
              <w:ind w:firstLine="360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7832DB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В процессе просмотра дети дополняют рассказ воспитателя, высказывают свое мнение.</w:t>
            </w:r>
          </w:p>
          <w:p w14:paraId="286C5641" w14:textId="77777777" w:rsidR="00BA083E" w:rsidRPr="00603E32" w:rsidRDefault="00BA083E" w:rsidP="00603E32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2AEF46FE" w14:textId="77777777" w:rsidR="00BA083E" w:rsidRPr="00603E32" w:rsidRDefault="00BA083E" w:rsidP="00603E32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1FEF7832" w14:textId="77777777" w:rsidR="00BA083E" w:rsidRPr="00603E32" w:rsidRDefault="00BA083E" w:rsidP="00603E32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58CE59B2" w14:textId="77777777" w:rsidR="00BA083E" w:rsidRPr="00603E32" w:rsidRDefault="00BA083E" w:rsidP="00603E32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7B7A2806" w14:textId="77777777" w:rsidR="00BA083E" w:rsidRPr="00603E32" w:rsidRDefault="00BA083E" w:rsidP="00603E32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41F10ABA" w14:textId="77777777" w:rsidR="00BA083E" w:rsidRPr="00603E32" w:rsidRDefault="00BA083E" w:rsidP="00603E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3E32">
              <w:rPr>
                <w:rFonts w:ascii="Times New Roman" w:hAnsi="Times New Roman" w:cs="Times New Roman"/>
                <w:sz w:val="28"/>
                <w:szCs w:val="28"/>
              </w:rPr>
              <w:t>(открываем глазки)</w:t>
            </w:r>
          </w:p>
          <w:p w14:paraId="30068C5F" w14:textId="77777777" w:rsidR="00BA083E" w:rsidRPr="00603E32" w:rsidRDefault="00BA083E" w:rsidP="00603E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3E32">
              <w:rPr>
                <w:rFonts w:ascii="Times New Roman" w:hAnsi="Times New Roman" w:cs="Times New Roman"/>
                <w:sz w:val="28"/>
                <w:szCs w:val="28"/>
              </w:rPr>
              <w:t>(закрываем глазки)</w:t>
            </w:r>
          </w:p>
          <w:p w14:paraId="74D2799A" w14:textId="77777777" w:rsidR="00BA083E" w:rsidRPr="00603E32" w:rsidRDefault="00BA083E" w:rsidP="00603E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368C340" w14:textId="77777777" w:rsidR="00BA083E" w:rsidRPr="00603E32" w:rsidRDefault="00BA083E" w:rsidP="00603E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1ABD393" w14:textId="77777777" w:rsidR="00BA083E" w:rsidRPr="00603E32" w:rsidRDefault="00BA083E" w:rsidP="00603E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3E32">
              <w:rPr>
                <w:rFonts w:ascii="Times New Roman" w:hAnsi="Times New Roman" w:cs="Times New Roman"/>
                <w:sz w:val="28"/>
                <w:szCs w:val="28"/>
              </w:rPr>
              <w:t>(смотрим влево)</w:t>
            </w:r>
          </w:p>
          <w:p w14:paraId="083B454C" w14:textId="77777777" w:rsidR="00BA083E" w:rsidRPr="00603E32" w:rsidRDefault="00BA083E" w:rsidP="00603E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3E32">
              <w:rPr>
                <w:rFonts w:ascii="Times New Roman" w:hAnsi="Times New Roman" w:cs="Times New Roman"/>
                <w:sz w:val="28"/>
                <w:szCs w:val="28"/>
              </w:rPr>
              <w:t>(смотрим вправо)</w:t>
            </w:r>
          </w:p>
          <w:p w14:paraId="240F8DD7" w14:textId="77777777" w:rsidR="00BA083E" w:rsidRPr="00603E32" w:rsidRDefault="00BA083E" w:rsidP="00603E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3E32">
              <w:rPr>
                <w:rFonts w:ascii="Times New Roman" w:hAnsi="Times New Roman" w:cs="Times New Roman"/>
                <w:sz w:val="28"/>
                <w:szCs w:val="28"/>
              </w:rPr>
              <w:t>(смотрим вниз)</w:t>
            </w:r>
          </w:p>
          <w:p w14:paraId="181C4979" w14:textId="77777777" w:rsidR="00BA083E" w:rsidRPr="00603E32" w:rsidRDefault="00BA083E" w:rsidP="00603E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3E32">
              <w:rPr>
                <w:rFonts w:ascii="Times New Roman" w:hAnsi="Times New Roman" w:cs="Times New Roman"/>
                <w:sz w:val="28"/>
                <w:szCs w:val="28"/>
              </w:rPr>
              <w:t>(смотрим вверх)</w:t>
            </w:r>
          </w:p>
          <w:p w14:paraId="6EF78B9A" w14:textId="77777777" w:rsidR="00BA083E" w:rsidRPr="00603E32" w:rsidRDefault="00BA083E" w:rsidP="00603E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3E32">
              <w:rPr>
                <w:rFonts w:ascii="Times New Roman" w:hAnsi="Times New Roman" w:cs="Times New Roman"/>
                <w:sz w:val="28"/>
                <w:szCs w:val="28"/>
              </w:rPr>
              <w:t>(закрываем глазки руками)</w:t>
            </w:r>
          </w:p>
          <w:p w14:paraId="737C4FD8" w14:textId="77777777" w:rsidR="00BA083E" w:rsidRPr="00603E32" w:rsidRDefault="00BA083E" w:rsidP="00603E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3E32">
              <w:rPr>
                <w:rFonts w:ascii="Times New Roman" w:hAnsi="Times New Roman" w:cs="Times New Roman"/>
                <w:sz w:val="28"/>
                <w:szCs w:val="28"/>
              </w:rPr>
              <w:t>(моргаем)</w:t>
            </w:r>
          </w:p>
          <w:p w14:paraId="17F082ED" w14:textId="77777777" w:rsidR="00BA083E" w:rsidRPr="00603E32" w:rsidRDefault="00BA083E" w:rsidP="00603E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D59204F" w14:textId="77777777" w:rsidR="00BA083E" w:rsidRPr="00603E32" w:rsidRDefault="00BA083E" w:rsidP="00603E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7577E73" w14:textId="77777777" w:rsidR="00BA083E" w:rsidRPr="00603E32" w:rsidRDefault="00BA083E" w:rsidP="00603E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A5DE8C4" w14:textId="77777777" w:rsidR="00BA083E" w:rsidRPr="00603E32" w:rsidRDefault="00BA083E" w:rsidP="00603E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139CE26" w14:textId="77777777" w:rsidR="00BA083E" w:rsidRPr="00603E32" w:rsidRDefault="00BA083E" w:rsidP="00603E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855B918" w14:textId="77777777" w:rsidR="00BA083E" w:rsidRPr="00603E32" w:rsidRDefault="00BA083E" w:rsidP="00603E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D7AA427" w14:textId="77777777" w:rsidR="00BA083E" w:rsidRPr="00603E32" w:rsidRDefault="00BA083E" w:rsidP="00603E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72EE39C" w14:textId="77777777" w:rsidR="00BA083E" w:rsidRPr="00603E32" w:rsidRDefault="00BA083E" w:rsidP="00603E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1D7939B" w14:textId="77777777" w:rsidR="00BA083E" w:rsidRPr="00603E32" w:rsidRDefault="00BA083E" w:rsidP="00603E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6D5AAAA" w14:textId="77777777" w:rsidR="00BA083E" w:rsidRPr="00603E32" w:rsidRDefault="00BA083E" w:rsidP="00603E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556BD6D" w14:textId="77777777" w:rsidR="00BA083E" w:rsidRPr="00603E32" w:rsidRDefault="00BA083E" w:rsidP="00603E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62FDF8D" w14:textId="77777777" w:rsidR="00BA083E" w:rsidRPr="00603E32" w:rsidRDefault="00BA083E" w:rsidP="00603E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592011B" w14:textId="77777777" w:rsidR="00BA083E" w:rsidRPr="00603E32" w:rsidRDefault="00BA083E" w:rsidP="00603E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BA0EC3D" w14:textId="77777777" w:rsidR="00BA083E" w:rsidRPr="00603E32" w:rsidRDefault="00BA083E" w:rsidP="00603E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1D76A1E" w14:textId="77777777" w:rsidR="00BA083E" w:rsidRPr="00603E32" w:rsidRDefault="00BA083E" w:rsidP="00603E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3E32">
              <w:rPr>
                <w:rFonts w:ascii="Times New Roman" w:hAnsi="Times New Roman" w:cs="Times New Roman"/>
                <w:sz w:val="28"/>
                <w:szCs w:val="28"/>
              </w:rPr>
              <w:t>Ответы детей</w:t>
            </w:r>
          </w:p>
          <w:p w14:paraId="08CCE9AA" w14:textId="77777777" w:rsidR="00BA083E" w:rsidRPr="00603E32" w:rsidRDefault="00BA083E" w:rsidP="00603E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A8FD936" w14:textId="77777777" w:rsidR="00BA083E" w:rsidRPr="00603E32" w:rsidRDefault="00BA083E" w:rsidP="00603E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158D72E" w14:textId="77777777" w:rsidR="00BA083E" w:rsidRPr="00603E32" w:rsidRDefault="00BA083E" w:rsidP="00603E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AD8EC1A" w14:textId="77777777" w:rsidR="00BA083E" w:rsidRPr="00603E32" w:rsidRDefault="00BA083E" w:rsidP="00603E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135EAA8" w14:textId="77777777" w:rsidR="00BA083E" w:rsidRPr="00603E32" w:rsidRDefault="00BA083E" w:rsidP="00603E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1360480" w14:textId="77777777" w:rsidR="00BA083E" w:rsidRPr="00603E32" w:rsidRDefault="00BA083E" w:rsidP="00603E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3EB8E14" w14:textId="77777777" w:rsidR="00BA083E" w:rsidRPr="00603E32" w:rsidRDefault="00BA083E" w:rsidP="00603E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34DA478" w14:textId="77777777" w:rsidR="00BA083E" w:rsidRPr="00603E32" w:rsidRDefault="00BA083E" w:rsidP="00603E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FF58D9E" w14:textId="77777777" w:rsidR="00BA083E" w:rsidRPr="00603E32" w:rsidRDefault="00BA083E" w:rsidP="00603E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49D949C" w14:textId="77777777" w:rsidR="00BA083E" w:rsidRPr="00603E32" w:rsidRDefault="00BA083E" w:rsidP="00603E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D131489" w14:textId="77777777" w:rsidR="00BA083E" w:rsidRPr="00603E32" w:rsidRDefault="00BA083E" w:rsidP="00603E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D6C85BF" w14:textId="77777777" w:rsidR="00BA083E" w:rsidRPr="00603E32" w:rsidRDefault="00BA083E" w:rsidP="00603E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1FE0F59" w14:textId="77777777" w:rsidR="00BA083E" w:rsidRPr="00603E32" w:rsidRDefault="00BA083E" w:rsidP="00603E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9E4996A" w14:textId="77777777" w:rsidR="00BA083E" w:rsidRPr="00603E32" w:rsidRDefault="00BA083E" w:rsidP="00603E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717C759" w14:textId="77777777" w:rsidR="00BA083E" w:rsidRPr="007832DB" w:rsidRDefault="00BA083E" w:rsidP="00603E32">
            <w:pPr>
              <w:ind w:firstLine="357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proofErr w:type="gramStart"/>
            <w:r w:rsidRPr="007832DB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Выходит</w:t>
            </w:r>
            <w:proofErr w:type="gramEnd"/>
            <w:r w:rsidRPr="007832DB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 xml:space="preserve"> ребенок с санитарной сумкой через плечо,</w:t>
            </w:r>
          </w:p>
          <w:p w14:paraId="46478A75" w14:textId="77777777" w:rsidR="00BA083E" w:rsidRPr="007832DB" w:rsidRDefault="00BA083E" w:rsidP="00603E32">
            <w:pPr>
              <w:ind w:firstLine="357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7832DB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Читает стихотворение Е. Трутневой </w:t>
            </w:r>
            <w:r w:rsidRPr="007832DB">
              <w:rPr>
                <w:rFonts w:ascii="Times New Roman" w:eastAsia="Times New Roman" w:hAnsi="Times New Roman" w:cs="Times New Roman"/>
                <w:i/>
                <w:iCs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>«Фронтовая сестричка»</w:t>
            </w:r>
          </w:p>
          <w:p w14:paraId="41977E46" w14:textId="77777777" w:rsidR="00BA083E" w:rsidRPr="007832DB" w:rsidRDefault="00BA083E" w:rsidP="00603E32">
            <w:pPr>
              <w:ind w:firstLine="357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7832DB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…Пушки грохочут, пули свистят</w:t>
            </w:r>
          </w:p>
          <w:p w14:paraId="6BD4201D" w14:textId="0ADE0CD9" w:rsidR="00BA083E" w:rsidRPr="007832DB" w:rsidRDefault="00BA083E" w:rsidP="00603E32">
            <w:pPr>
              <w:ind w:firstLine="357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7832DB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Ранен осколком снаряда солдат</w:t>
            </w:r>
          </w:p>
          <w:p w14:paraId="1B17F73D" w14:textId="77777777" w:rsidR="00BA083E" w:rsidRPr="00603E32" w:rsidRDefault="00BA083E" w:rsidP="00603E32">
            <w:pPr>
              <w:ind w:firstLine="357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7832DB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 xml:space="preserve">Шепчет сестричка </w:t>
            </w:r>
          </w:p>
          <w:p w14:paraId="43E0ECD3" w14:textId="039F8E05" w:rsidR="00BA083E" w:rsidRPr="007832DB" w:rsidRDefault="00BA083E" w:rsidP="00603E32">
            <w:pPr>
              <w:ind w:firstLine="357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7832DB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«Давай поддержу,</w:t>
            </w:r>
          </w:p>
          <w:p w14:paraId="26EA30E6" w14:textId="77777777" w:rsidR="00BA083E" w:rsidRPr="007832DB" w:rsidRDefault="00BA083E" w:rsidP="00603E32">
            <w:pPr>
              <w:ind w:firstLine="357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7832DB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Рану твою я перевяжу!»</w:t>
            </w:r>
          </w:p>
          <w:p w14:paraId="01629DA8" w14:textId="77777777" w:rsidR="00BA083E" w:rsidRPr="007832DB" w:rsidRDefault="00BA083E" w:rsidP="00603E32">
            <w:pPr>
              <w:ind w:firstLine="357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7832DB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u w:val="single"/>
                <w:bdr w:val="none" w:sz="0" w:space="0" w:color="auto" w:frame="1"/>
                <w:lang w:eastAsia="ru-RU"/>
              </w:rPr>
              <w:t>Все позабыла</w:t>
            </w:r>
            <w:r w:rsidRPr="007832DB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: опасность и страх.</w:t>
            </w:r>
          </w:p>
          <w:p w14:paraId="3F46EF0D" w14:textId="77777777" w:rsidR="00BA083E" w:rsidRPr="007832DB" w:rsidRDefault="00BA083E" w:rsidP="00603E32">
            <w:pPr>
              <w:ind w:firstLine="357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7832DB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Вынесла с боя на руках.</w:t>
            </w:r>
          </w:p>
          <w:p w14:paraId="1F4DA855" w14:textId="77777777" w:rsidR="00BA083E" w:rsidRPr="007832DB" w:rsidRDefault="00BA083E" w:rsidP="00603E32">
            <w:pPr>
              <w:ind w:firstLine="357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7832DB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Сколько в ней было любви и тепла!</w:t>
            </w:r>
          </w:p>
          <w:p w14:paraId="013F8552" w14:textId="2D7B3D16" w:rsidR="00BA083E" w:rsidRPr="00603E32" w:rsidRDefault="00BA083E" w:rsidP="00603E32">
            <w:pPr>
              <w:ind w:firstLine="357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7832DB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Многих сестричка от смерти спасла!</w:t>
            </w:r>
          </w:p>
          <w:p w14:paraId="6BE3526D" w14:textId="2400F583" w:rsidR="00BA083E" w:rsidRPr="007832DB" w:rsidRDefault="00BA083E" w:rsidP="00603E32">
            <w:pPr>
              <w:ind w:firstLine="357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603E32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Элина К.</w:t>
            </w:r>
          </w:p>
          <w:p w14:paraId="276A20DB" w14:textId="1224843D" w:rsidR="00BA083E" w:rsidRPr="00603E32" w:rsidRDefault="00BA083E" w:rsidP="00603E32">
            <w:pPr>
              <w:ind w:firstLine="360"/>
              <w:rPr>
                <w:rFonts w:ascii="Times New Roman" w:eastAsia="Times New Roman" w:hAnsi="Times New Roman" w:cs="Times New Roman"/>
                <w:i/>
                <w:iCs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7832DB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Дети встают в круг и бросают мяч друг другу, называют качества воина – защитника </w:t>
            </w:r>
            <w:r w:rsidRPr="007832DB">
              <w:rPr>
                <w:rFonts w:ascii="Times New Roman" w:eastAsia="Times New Roman" w:hAnsi="Times New Roman" w:cs="Times New Roman"/>
                <w:i/>
                <w:iCs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>(н – р, добрый, Храбрый, отважный)</w:t>
            </w:r>
          </w:p>
          <w:p w14:paraId="1DF1E171" w14:textId="53AC2509" w:rsidR="00BA083E" w:rsidRPr="00603E32" w:rsidRDefault="00BA083E" w:rsidP="00603E32">
            <w:pPr>
              <w:ind w:firstLine="360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</w:p>
          <w:p w14:paraId="3FC93CAE" w14:textId="4FD2D004" w:rsidR="00BA083E" w:rsidRPr="007832DB" w:rsidRDefault="00BA083E" w:rsidP="001E0F67">
            <w:pP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603E32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Дети: Такого человека называют герой!</w:t>
            </w:r>
          </w:p>
          <w:p w14:paraId="3F570EE6" w14:textId="77777777" w:rsidR="00BA083E" w:rsidRPr="00603E32" w:rsidRDefault="00BA083E" w:rsidP="00603E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68EE88D" w14:textId="77777777" w:rsidR="00603E32" w:rsidRPr="00603E32" w:rsidRDefault="00603E32" w:rsidP="00603E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3E32">
              <w:rPr>
                <w:rFonts w:ascii="Times New Roman" w:hAnsi="Times New Roman" w:cs="Times New Roman"/>
                <w:sz w:val="28"/>
                <w:szCs w:val="28"/>
              </w:rPr>
              <w:t>Рассказ ребенка</w:t>
            </w:r>
          </w:p>
          <w:p w14:paraId="105F3769" w14:textId="77777777" w:rsidR="00603E32" w:rsidRPr="00603E32" w:rsidRDefault="00603E32" w:rsidP="00603E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E9D6CEC" w14:textId="77777777" w:rsidR="00603E32" w:rsidRPr="00603E32" w:rsidRDefault="00603E32" w:rsidP="00603E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9F5C246" w14:textId="77777777" w:rsidR="00603E32" w:rsidRPr="00603E32" w:rsidRDefault="00603E32" w:rsidP="00603E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89A0207" w14:textId="77777777" w:rsidR="00603E32" w:rsidRPr="00603E32" w:rsidRDefault="00603E32" w:rsidP="00603E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D0E76AE" w14:textId="77777777" w:rsidR="00603E32" w:rsidRPr="00603E32" w:rsidRDefault="00603E32" w:rsidP="00603E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EA189C6" w14:textId="77777777" w:rsidR="00603E32" w:rsidRPr="00603E32" w:rsidRDefault="00603E32" w:rsidP="00603E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CB6775F" w14:textId="77777777" w:rsidR="00603E32" w:rsidRPr="00603E32" w:rsidRDefault="00603E32" w:rsidP="00603E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36D9A34" w14:textId="77777777" w:rsidR="00603E32" w:rsidRPr="00603E32" w:rsidRDefault="00603E32" w:rsidP="00603E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3DFF42F" w14:textId="77777777" w:rsidR="00603E32" w:rsidRPr="00603E32" w:rsidRDefault="00603E32" w:rsidP="00603E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21FB77C" w14:textId="77777777" w:rsidR="00603E32" w:rsidRPr="00603E32" w:rsidRDefault="00603E32" w:rsidP="00603E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BC4BF99" w14:textId="77777777" w:rsidR="00603E32" w:rsidRPr="00603E32" w:rsidRDefault="00603E32" w:rsidP="00603E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6BB9C0E" w14:textId="77777777" w:rsidR="00603E32" w:rsidRPr="00603E32" w:rsidRDefault="00603E32" w:rsidP="00603E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80D650E" w14:textId="77777777" w:rsidR="00603E32" w:rsidRDefault="00603E32" w:rsidP="00603E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3E32">
              <w:rPr>
                <w:rFonts w:ascii="Times New Roman" w:hAnsi="Times New Roman" w:cs="Times New Roman"/>
                <w:sz w:val="28"/>
                <w:szCs w:val="28"/>
              </w:rPr>
              <w:t>Ответы детей</w:t>
            </w:r>
          </w:p>
          <w:p w14:paraId="681592FA" w14:textId="77777777" w:rsidR="00603E32" w:rsidRDefault="00603E32" w:rsidP="00603E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8E14D3E" w14:textId="77777777" w:rsidR="00603E32" w:rsidRDefault="00603E32" w:rsidP="00603E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679D84F" w14:textId="77777777" w:rsidR="00603E32" w:rsidRDefault="00603E32" w:rsidP="00603E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321DC6D" w14:textId="77777777" w:rsidR="00603E32" w:rsidRDefault="00603E32" w:rsidP="00603E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3238451" w14:textId="77777777" w:rsidR="00603E32" w:rsidRDefault="00603E32" w:rsidP="00603E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2E77CB1" w14:textId="77777777" w:rsidR="00603E32" w:rsidRDefault="00603E32" w:rsidP="00603E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8F9CD31" w14:textId="77777777" w:rsidR="00603E32" w:rsidRDefault="00603E32" w:rsidP="00603E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ED42986" w14:textId="77777777" w:rsidR="00603E32" w:rsidRDefault="00603E32" w:rsidP="00603E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A5AE36C" w14:textId="77777777" w:rsidR="00603E32" w:rsidRDefault="00603E32" w:rsidP="00603E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E776CF5" w14:textId="77777777" w:rsidR="00603E32" w:rsidRDefault="00603E32" w:rsidP="00603E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44A5268" w14:textId="77777777" w:rsidR="00603E32" w:rsidRDefault="00603E32" w:rsidP="00603E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59B542B" w14:textId="77777777" w:rsidR="00603E32" w:rsidRDefault="00603E32" w:rsidP="00603E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0553B5B" w14:textId="77777777" w:rsidR="00603E32" w:rsidRDefault="00603E32" w:rsidP="00603E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620EEB1" w14:textId="77777777" w:rsidR="00603E32" w:rsidRDefault="00603E32" w:rsidP="00603E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871E3EE" w14:textId="77777777" w:rsidR="00603E32" w:rsidRPr="007832DB" w:rsidRDefault="00603E32" w:rsidP="00603E32">
            <w:pPr>
              <w:ind w:firstLine="360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7832DB">
              <w:rPr>
                <w:rFonts w:ascii="Times New Roman" w:eastAsia="Times New Roman" w:hAnsi="Times New Roman" w:cs="Times New Roman"/>
                <w:i/>
                <w:iCs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>(Руки в стороны.)</w:t>
            </w:r>
          </w:p>
          <w:p w14:paraId="4E382F9D" w14:textId="77777777" w:rsidR="00603E32" w:rsidRPr="007832DB" w:rsidRDefault="00603E32" w:rsidP="00603E32">
            <w:pPr>
              <w:ind w:firstLine="360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7832DB">
              <w:rPr>
                <w:rFonts w:ascii="Times New Roman" w:eastAsia="Times New Roman" w:hAnsi="Times New Roman" w:cs="Times New Roman"/>
                <w:i/>
                <w:iCs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>("Полетели" как самолёты.)</w:t>
            </w:r>
          </w:p>
          <w:p w14:paraId="45A02436" w14:textId="77777777" w:rsidR="00603E32" w:rsidRPr="007832DB" w:rsidRDefault="00603E32" w:rsidP="00603E32">
            <w:pPr>
              <w:ind w:firstLine="360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7832DB">
              <w:rPr>
                <w:rFonts w:ascii="Times New Roman" w:eastAsia="Times New Roman" w:hAnsi="Times New Roman" w:cs="Times New Roman"/>
                <w:i/>
                <w:iCs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>(Наклоны влево-вправо.)</w:t>
            </w:r>
          </w:p>
          <w:p w14:paraId="59B9A4EE" w14:textId="77777777" w:rsidR="00603E32" w:rsidRPr="007832DB" w:rsidRDefault="00603E32" w:rsidP="00603E32">
            <w:pPr>
              <w:ind w:firstLine="360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7832DB">
              <w:rPr>
                <w:rFonts w:ascii="Times New Roman" w:eastAsia="Times New Roman" w:hAnsi="Times New Roman" w:cs="Times New Roman"/>
                <w:i/>
                <w:iCs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>(Повороты влево-вправо.)</w:t>
            </w:r>
          </w:p>
          <w:p w14:paraId="30BD04E3" w14:textId="77777777" w:rsidR="00603E32" w:rsidRPr="007832DB" w:rsidRDefault="00603E32" w:rsidP="00603E32">
            <w:pPr>
              <w:ind w:firstLine="360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7832DB">
              <w:rPr>
                <w:rFonts w:ascii="Times New Roman" w:eastAsia="Times New Roman" w:hAnsi="Times New Roman" w:cs="Times New Roman"/>
                <w:i/>
                <w:iCs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>(Хлопаем ладоши.)</w:t>
            </w:r>
          </w:p>
          <w:p w14:paraId="155F53A7" w14:textId="77777777" w:rsidR="00603E32" w:rsidRPr="007832DB" w:rsidRDefault="00603E32" w:rsidP="00603E32">
            <w:pPr>
              <w:ind w:firstLine="360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7832DB">
              <w:rPr>
                <w:rFonts w:ascii="Times New Roman" w:eastAsia="Times New Roman" w:hAnsi="Times New Roman" w:cs="Times New Roman"/>
                <w:i/>
                <w:iCs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>(Руки в стороны.)</w:t>
            </w:r>
          </w:p>
          <w:p w14:paraId="6BBB77CB" w14:textId="77777777" w:rsidR="00603E32" w:rsidRPr="007832DB" w:rsidRDefault="00603E32" w:rsidP="00603E32">
            <w:pPr>
              <w:ind w:firstLine="360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7832DB">
              <w:rPr>
                <w:rFonts w:ascii="Times New Roman" w:eastAsia="Times New Roman" w:hAnsi="Times New Roman" w:cs="Times New Roman"/>
                <w:i/>
                <w:iCs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>(Повороты влево-вправо.)</w:t>
            </w:r>
          </w:p>
          <w:p w14:paraId="0663D794" w14:textId="77777777" w:rsidR="00603E32" w:rsidRPr="007832DB" w:rsidRDefault="00603E32" w:rsidP="00603E32">
            <w:pPr>
              <w:ind w:firstLine="360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7832DB">
              <w:rPr>
                <w:rFonts w:ascii="Times New Roman" w:eastAsia="Times New Roman" w:hAnsi="Times New Roman" w:cs="Times New Roman"/>
                <w:i/>
                <w:iCs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>(Прыжки на месте.)</w:t>
            </w:r>
          </w:p>
          <w:p w14:paraId="49889E65" w14:textId="77777777" w:rsidR="00603E32" w:rsidRPr="007832DB" w:rsidRDefault="00603E32" w:rsidP="00603E32">
            <w:pPr>
              <w:ind w:firstLine="360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7832DB">
              <w:rPr>
                <w:rFonts w:ascii="Times New Roman" w:eastAsia="Times New Roman" w:hAnsi="Times New Roman" w:cs="Times New Roman"/>
                <w:i/>
                <w:iCs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>(Опустили руки)</w:t>
            </w:r>
          </w:p>
          <w:p w14:paraId="074136D7" w14:textId="4BEC1BFB" w:rsidR="00603E32" w:rsidRDefault="00603E32" w:rsidP="00603E32">
            <w:pPr>
              <w:ind w:firstLine="360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7832DB">
              <w:rPr>
                <w:rFonts w:ascii="Times New Roman" w:eastAsia="Times New Roman" w:hAnsi="Times New Roman" w:cs="Times New Roman"/>
                <w:i/>
                <w:iCs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>(Сели на места.</w:t>
            </w:r>
            <w:proofErr w:type="gramStart"/>
            <w:r w:rsidRPr="007832DB">
              <w:rPr>
                <w:rFonts w:ascii="Times New Roman" w:eastAsia="Times New Roman" w:hAnsi="Times New Roman" w:cs="Times New Roman"/>
                <w:i/>
                <w:iCs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>)</w:t>
            </w:r>
            <w:r w:rsidRPr="007832DB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 .</w:t>
            </w:r>
            <w:proofErr w:type="gramEnd"/>
          </w:p>
          <w:p w14:paraId="3BFA3889" w14:textId="0957BD22" w:rsidR="00603E32" w:rsidRDefault="00603E32" w:rsidP="00603E32">
            <w:pPr>
              <w:ind w:firstLine="360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</w:p>
          <w:p w14:paraId="05FF8145" w14:textId="360EE538" w:rsidR="00603E32" w:rsidRDefault="00603E32" w:rsidP="00603E32">
            <w:pPr>
              <w:ind w:firstLine="360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</w:p>
          <w:p w14:paraId="747C752D" w14:textId="65A82566" w:rsidR="00603E32" w:rsidRDefault="00603E32" w:rsidP="00603E32">
            <w:pPr>
              <w:ind w:firstLine="360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</w:p>
          <w:p w14:paraId="7EAFA32D" w14:textId="3313EF7B" w:rsidR="00603E32" w:rsidRDefault="00603E32" w:rsidP="00603E32">
            <w:pPr>
              <w:ind w:firstLine="360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</w:p>
          <w:p w14:paraId="1ED71E86" w14:textId="3DBAB02E" w:rsidR="00603E32" w:rsidRDefault="00603E32" w:rsidP="00603E32">
            <w:pPr>
              <w:ind w:firstLine="360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</w:p>
          <w:p w14:paraId="3E05A2B6" w14:textId="793FFD53" w:rsidR="00603E32" w:rsidRDefault="00603E32" w:rsidP="00603E32">
            <w:pPr>
              <w:ind w:firstLine="360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</w:p>
          <w:p w14:paraId="26E657DC" w14:textId="6DC54C64" w:rsidR="00603E32" w:rsidRDefault="00603E32" w:rsidP="00603E32">
            <w:pPr>
              <w:ind w:firstLine="360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</w:p>
          <w:p w14:paraId="45107E61" w14:textId="24CD385D" w:rsidR="00603E32" w:rsidRDefault="00603E32" w:rsidP="00603E32">
            <w:pPr>
              <w:ind w:firstLine="360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</w:p>
          <w:p w14:paraId="6FF81B8D" w14:textId="1C45F346" w:rsidR="00603E32" w:rsidRDefault="00603E32" w:rsidP="00603E32">
            <w:pPr>
              <w:ind w:firstLine="360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</w:p>
          <w:p w14:paraId="4292926E" w14:textId="0C08632D" w:rsidR="00603E32" w:rsidRDefault="00603E32" w:rsidP="00603E32">
            <w:pPr>
              <w:ind w:firstLine="360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</w:p>
          <w:p w14:paraId="38D16753" w14:textId="5475BAE9" w:rsidR="00603E32" w:rsidRDefault="00603E32" w:rsidP="00603E32">
            <w:pPr>
              <w:ind w:firstLine="360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</w:p>
          <w:p w14:paraId="43905BBB" w14:textId="141BDBAB" w:rsidR="00603E32" w:rsidRDefault="00603E32" w:rsidP="00603E32">
            <w:pPr>
              <w:ind w:firstLine="360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</w:p>
          <w:p w14:paraId="0BC6F495" w14:textId="6AA1BA37" w:rsidR="00603E32" w:rsidRDefault="00603E32" w:rsidP="00603E32">
            <w:pPr>
              <w:ind w:firstLine="360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</w:p>
          <w:p w14:paraId="5971B1C3" w14:textId="79BD6140" w:rsidR="00603E32" w:rsidRDefault="00603E32" w:rsidP="00603E32">
            <w:pPr>
              <w:ind w:firstLine="360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</w:p>
          <w:p w14:paraId="7148C52A" w14:textId="0FC0D246" w:rsidR="00603E32" w:rsidRDefault="00603E32" w:rsidP="00603E32">
            <w:pPr>
              <w:ind w:firstLine="360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</w:p>
          <w:p w14:paraId="734F7E33" w14:textId="4BA96243" w:rsidR="00603E32" w:rsidRDefault="00603E32" w:rsidP="00603E32">
            <w:pPr>
              <w:ind w:firstLine="360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</w:p>
          <w:p w14:paraId="7ED02005" w14:textId="59415F14" w:rsidR="00603E32" w:rsidRPr="007832DB" w:rsidRDefault="00603E32" w:rsidP="00A63684">
            <w:pP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Ответы детей</w:t>
            </w:r>
          </w:p>
          <w:p w14:paraId="0CD0C048" w14:textId="77777777" w:rsidR="00603E32" w:rsidRDefault="00603E32" w:rsidP="00603E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FEA5E9B" w14:textId="77777777" w:rsidR="00603E32" w:rsidRDefault="00603E32" w:rsidP="00603E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A789683" w14:textId="77777777" w:rsidR="00603E32" w:rsidRDefault="00603E32" w:rsidP="00603E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0B78CB9" w14:textId="77777777" w:rsidR="00603E32" w:rsidRDefault="00603E32" w:rsidP="00603E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1739AEF" w14:textId="77777777" w:rsidR="00603E32" w:rsidRDefault="00603E32" w:rsidP="00603E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6554523" w14:textId="77777777" w:rsidR="00603E32" w:rsidRDefault="00603E32" w:rsidP="00603E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A50E56D" w14:textId="77777777" w:rsidR="00603E32" w:rsidRDefault="00603E32" w:rsidP="00603E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95D224E" w14:textId="77777777" w:rsidR="00603E32" w:rsidRDefault="00603E32" w:rsidP="00603E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1BEE381" w14:textId="77777777" w:rsidR="00603E32" w:rsidRDefault="00603E32" w:rsidP="00603E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39A194B" w14:textId="77777777" w:rsidR="00603E32" w:rsidRDefault="00603E32" w:rsidP="00603E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BFC987A" w14:textId="77777777" w:rsidR="00603E32" w:rsidRDefault="00603E32" w:rsidP="00603E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Ответы детей</w:t>
            </w:r>
          </w:p>
          <w:p w14:paraId="44BCC8D4" w14:textId="77777777" w:rsidR="00603E32" w:rsidRDefault="00603E32" w:rsidP="00603E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83F822D" w14:textId="77777777" w:rsidR="00603E32" w:rsidRDefault="00603E32" w:rsidP="00603E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F32AB51" w14:textId="77777777" w:rsidR="00603E32" w:rsidRDefault="00603E32" w:rsidP="00603E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2C92502" w14:textId="77777777" w:rsidR="00603E32" w:rsidRDefault="00603E32" w:rsidP="00603E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CBEE289" w14:textId="77777777" w:rsidR="00603E32" w:rsidRDefault="00603E32" w:rsidP="00603E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Ответы детей</w:t>
            </w:r>
          </w:p>
          <w:p w14:paraId="49386C43" w14:textId="77777777" w:rsidR="00A0562C" w:rsidRDefault="00A0562C" w:rsidP="00603E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40596B3" w14:textId="77777777" w:rsidR="00A0562C" w:rsidRDefault="00A0562C" w:rsidP="00603E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C5A8E2E" w14:textId="77777777" w:rsidR="00A0562C" w:rsidRDefault="00A0562C" w:rsidP="00603E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A838FAB" w14:textId="77777777" w:rsidR="00A0562C" w:rsidRDefault="00A0562C" w:rsidP="00603E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42B7294" w14:textId="77777777" w:rsidR="00A0562C" w:rsidRPr="007832DB" w:rsidRDefault="00A0562C" w:rsidP="00A0562C">
            <w:pPr>
              <w:ind w:firstLine="357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7832DB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u w:val="single"/>
                <w:bdr w:val="none" w:sz="0" w:space="0" w:color="auto" w:frame="1"/>
                <w:lang w:eastAsia="ru-RU"/>
              </w:rPr>
              <w:t>Ребенок</w:t>
            </w:r>
            <w:r w:rsidRPr="007832DB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: </w:t>
            </w:r>
            <w:r w:rsidRPr="007832DB">
              <w:rPr>
                <w:rFonts w:ascii="Times New Roman" w:eastAsia="Times New Roman" w:hAnsi="Times New Roman" w:cs="Times New Roman"/>
                <w:i/>
                <w:iCs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>«Великая </w:t>
            </w:r>
            <w:r w:rsidRPr="007832DB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>Победа</w:t>
            </w:r>
            <w:r w:rsidRPr="007832DB">
              <w:rPr>
                <w:rFonts w:ascii="Times New Roman" w:eastAsia="Times New Roman" w:hAnsi="Times New Roman" w:cs="Times New Roman"/>
                <w:i/>
                <w:iCs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>»</w:t>
            </w:r>
          </w:p>
          <w:p w14:paraId="21D78157" w14:textId="77777777" w:rsidR="00A0562C" w:rsidRPr="007832DB" w:rsidRDefault="00A0562C" w:rsidP="00A0562C">
            <w:pPr>
              <w:ind w:firstLine="357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7832DB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Великой войны </w:t>
            </w:r>
            <w:r w:rsidRPr="007832DB">
              <w:rPr>
                <w:rFonts w:ascii="Times New Roman" w:eastAsia="Times New Roman" w:hAnsi="Times New Roman" w:cs="Times New Roman"/>
                <w:b/>
                <w:bCs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>победу</w:t>
            </w:r>
          </w:p>
          <w:p w14:paraId="6389BDD2" w14:textId="77777777" w:rsidR="00A0562C" w:rsidRPr="007832DB" w:rsidRDefault="00A0562C" w:rsidP="00A0562C">
            <w:pPr>
              <w:ind w:firstLine="357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7832DB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Мы не должны забывать!</w:t>
            </w:r>
          </w:p>
          <w:p w14:paraId="36440B9D" w14:textId="77777777" w:rsidR="00A0562C" w:rsidRPr="007832DB" w:rsidRDefault="00A0562C" w:rsidP="00A0562C">
            <w:pPr>
              <w:ind w:firstLine="357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7832DB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В боях отстояли деды</w:t>
            </w:r>
          </w:p>
          <w:p w14:paraId="6B7E5635" w14:textId="77777777" w:rsidR="00A0562C" w:rsidRPr="007832DB" w:rsidRDefault="00A0562C" w:rsidP="00A0562C">
            <w:pPr>
              <w:ind w:firstLine="357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7832DB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Священную Родину-мать.</w:t>
            </w:r>
          </w:p>
          <w:p w14:paraId="68BE16BA" w14:textId="77777777" w:rsidR="00A0562C" w:rsidRPr="007832DB" w:rsidRDefault="00A0562C" w:rsidP="00A0562C">
            <w:pPr>
              <w:ind w:firstLine="357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7832DB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Она посылала на битвы</w:t>
            </w:r>
          </w:p>
          <w:p w14:paraId="5F7AD7ED" w14:textId="77777777" w:rsidR="00A0562C" w:rsidRPr="007832DB" w:rsidRDefault="00A0562C" w:rsidP="00A0562C">
            <w:pPr>
              <w:ind w:firstLine="357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7832DB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Лучших своих сыновей.</w:t>
            </w:r>
          </w:p>
          <w:p w14:paraId="06BA90B1" w14:textId="77777777" w:rsidR="00A0562C" w:rsidRPr="007832DB" w:rsidRDefault="00A0562C" w:rsidP="00A0562C">
            <w:pPr>
              <w:ind w:firstLine="357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7832DB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Она помогала молитвой</w:t>
            </w:r>
          </w:p>
          <w:p w14:paraId="3E4D97DD" w14:textId="77777777" w:rsidR="00A0562C" w:rsidRPr="007832DB" w:rsidRDefault="00A0562C" w:rsidP="00A0562C">
            <w:pPr>
              <w:ind w:firstLine="357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7832DB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И праведной верой своей.</w:t>
            </w:r>
          </w:p>
          <w:p w14:paraId="41C7D0A7" w14:textId="77777777" w:rsidR="00A0562C" w:rsidRPr="007832DB" w:rsidRDefault="00A0562C" w:rsidP="00A0562C">
            <w:pPr>
              <w:ind w:firstLine="357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7832DB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В великой войне </w:t>
            </w:r>
            <w:r w:rsidRPr="007832DB">
              <w:rPr>
                <w:rFonts w:ascii="Times New Roman" w:eastAsia="Times New Roman" w:hAnsi="Times New Roman" w:cs="Times New Roman"/>
                <w:b/>
                <w:bCs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>победу</w:t>
            </w:r>
          </w:p>
          <w:p w14:paraId="299C6891" w14:textId="77777777" w:rsidR="00A0562C" w:rsidRPr="007832DB" w:rsidRDefault="00A0562C" w:rsidP="00A0562C">
            <w:pPr>
              <w:ind w:firstLine="357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7832DB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Мы не должны забывать,</w:t>
            </w:r>
          </w:p>
          <w:p w14:paraId="70644A9B" w14:textId="77777777" w:rsidR="00A0562C" w:rsidRPr="007832DB" w:rsidRDefault="00A0562C" w:rsidP="00A0562C">
            <w:pPr>
              <w:ind w:firstLine="357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7832DB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Для нас отстояли деды</w:t>
            </w:r>
          </w:p>
          <w:p w14:paraId="528F0488" w14:textId="568E6ACF" w:rsidR="00A0562C" w:rsidRDefault="00A0562C" w:rsidP="00A0562C">
            <w:pPr>
              <w:ind w:firstLine="357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7832DB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И жизнь, и Родину-мать!</w:t>
            </w:r>
          </w:p>
          <w:p w14:paraId="30A476EB" w14:textId="5E1F6378" w:rsidR="00A0562C" w:rsidRPr="007832DB" w:rsidRDefault="00A0562C" w:rsidP="00A0562C">
            <w:pPr>
              <w:ind w:firstLine="357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Арсений Борзов</w:t>
            </w:r>
          </w:p>
          <w:p w14:paraId="015B3F1D" w14:textId="77777777" w:rsidR="00A0562C" w:rsidRPr="007832DB" w:rsidRDefault="00A0562C" w:rsidP="00A0562C">
            <w:pPr>
              <w:ind w:firstLine="360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7832DB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u w:val="single"/>
                <w:bdr w:val="none" w:sz="0" w:space="0" w:color="auto" w:frame="1"/>
                <w:lang w:eastAsia="ru-RU"/>
              </w:rPr>
              <w:t>Ответы детей</w:t>
            </w:r>
            <w:r w:rsidRPr="007832DB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: черный – дым, оранжевый – огонь.</w:t>
            </w:r>
          </w:p>
          <w:p w14:paraId="6646CF2E" w14:textId="77777777" w:rsidR="00A0562C" w:rsidRDefault="00A0562C" w:rsidP="00603E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5FE939B" w14:textId="77777777" w:rsidR="00A0562C" w:rsidRDefault="00A0562C" w:rsidP="00603E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B0EDE9F" w14:textId="77777777" w:rsidR="00A0562C" w:rsidRDefault="00A0562C" w:rsidP="00603E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D78D486" w14:textId="77777777" w:rsidR="00A0562C" w:rsidRDefault="00A0562C" w:rsidP="00603E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C29FCDE" w14:textId="77777777" w:rsidR="00A0562C" w:rsidRDefault="00A0562C" w:rsidP="00603E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73422AB" w14:textId="77777777" w:rsidR="00A0562C" w:rsidRDefault="00A0562C" w:rsidP="00603E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26967AE" w14:textId="77777777" w:rsidR="00A0562C" w:rsidRDefault="00A0562C" w:rsidP="00603E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44C55E9" w14:textId="77777777" w:rsidR="00A0562C" w:rsidRDefault="00A0562C" w:rsidP="00603E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ACDDA5C" w14:textId="77777777" w:rsidR="00A0562C" w:rsidRDefault="00A0562C" w:rsidP="00603E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700750C" w14:textId="77777777" w:rsidR="00A0562C" w:rsidRDefault="00A0562C" w:rsidP="00603E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1598CB7" w14:textId="77777777" w:rsidR="00A0562C" w:rsidRDefault="00A0562C" w:rsidP="00603E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6C8933E" w14:textId="77777777" w:rsidR="00A63684" w:rsidRDefault="00A63684" w:rsidP="00603E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E60F8E6" w14:textId="77777777" w:rsidR="00A63684" w:rsidRDefault="00A63684" w:rsidP="00603E3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DCD7137" w14:textId="27C57D34" w:rsidR="00A0562C" w:rsidRPr="00603E32" w:rsidRDefault="00A0562C" w:rsidP="00603E3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Дети берут ленточки</w:t>
            </w:r>
          </w:p>
        </w:tc>
      </w:tr>
      <w:tr w:rsidR="00A0562C" w:rsidRPr="00603E32" w14:paraId="5FFB0D2E" w14:textId="77777777" w:rsidTr="00213FA7">
        <w:tc>
          <w:tcPr>
            <w:tcW w:w="9345" w:type="dxa"/>
            <w:gridSpan w:val="4"/>
          </w:tcPr>
          <w:p w14:paraId="1F8F8557" w14:textId="4B71801F" w:rsidR="00A0562C" w:rsidRPr="00A0562C" w:rsidRDefault="00A0562C" w:rsidP="00603E32">
            <w:pPr>
              <w:ind w:firstLine="360"/>
              <w:rPr>
                <w:rFonts w:ascii="Times New Roman" w:eastAsia="Times New Roman" w:hAnsi="Times New Roman" w:cs="Times New Roman"/>
                <w:b/>
                <w:bCs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A0562C">
              <w:rPr>
                <w:rFonts w:ascii="Times New Roman" w:eastAsia="Times New Roman" w:hAnsi="Times New Roman" w:cs="Times New Roman"/>
                <w:b/>
                <w:bCs/>
                <w:color w:val="111111"/>
                <w:sz w:val="28"/>
                <w:szCs w:val="28"/>
                <w:bdr w:val="none" w:sz="0" w:space="0" w:color="auto" w:frame="1"/>
                <w:lang w:val="en-US" w:eastAsia="ru-RU"/>
              </w:rPr>
              <w:lastRenderedPageBreak/>
              <w:t>III</w:t>
            </w:r>
            <w:r w:rsidRPr="00A0562C">
              <w:rPr>
                <w:rFonts w:ascii="Times New Roman" w:eastAsia="Times New Roman" w:hAnsi="Times New Roman" w:cs="Times New Roman"/>
                <w:b/>
                <w:bCs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>. Заключительная часть.</w:t>
            </w:r>
          </w:p>
        </w:tc>
      </w:tr>
      <w:tr w:rsidR="00A0562C" w:rsidRPr="00603E32" w14:paraId="2BE18EE4" w14:textId="474F4F7C" w:rsidTr="00A0562C">
        <w:tc>
          <w:tcPr>
            <w:tcW w:w="4650" w:type="dxa"/>
          </w:tcPr>
          <w:p w14:paraId="2E04F286" w14:textId="2BB752CF" w:rsidR="00A0562C" w:rsidRDefault="00A0562C" w:rsidP="00603E32">
            <w:pPr>
              <w:ind w:firstLine="360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A0562C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>Воспитатель: -Ребята, что нового вы сегодня узнали?</w:t>
            </w:r>
          </w:p>
          <w:p w14:paraId="32F094A9" w14:textId="77777777" w:rsidR="00A0562C" w:rsidRDefault="00A0562C" w:rsidP="00603E32">
            <w:pPr>
              <w:ind w:firstLine="360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</w:pPr>
          </w:p>
          <w:p w14:paraId="2C931F0C" w14:textId="4470B4B6" w:rsidR="00A0562C" w:rsidRDefault="00A0562C" w:rsidP="00603E32">
            <w:pPr>
              <w:ind w:firstLine="360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>Подводится итог НОД, дети отвечают на вопросы:</w:t>
            </w:r>
          </w:p>
          <w:p w14:paraId="2A306625" w14:textId="77777777" w:rsidR="00A0562C" w:rsidRDefault="00A0562C" w:rsidP="00603E32">
            <w:pPr>
              <w:ind w:firstLine="360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>Кто такие ветераны?</w:t>
            </w:r>
          </w:p>
          <w:p w14:paraId="6A2202BB" w14:textId="77777777" w:rsidR="00A0562C" w:rsidRDefault="00A0562C" w:rsidP="00603E32">
            <w:pPr>
              <w:ind w:firstLine="360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>Какой праздник празднует страна 9 мая?</w:t>
            </w:r>
          </w:p>
          <w:p w14:paraId="6D42AE41" w14:textId="77777777" w:rsidR="00A0562C" w:rsidRDefault="00A0562C" w:rsidP="00603E32">
            <w:pPr>
              <w:ind w:firstLine="360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>Кто были наши враги?</w:t>
            </w:r>
          </w:p>
          <w:p w14:paraId="2F3EEA59" w14:textId="77777777" w:rsidR="00A0562C" w:rsidRDefault="001E0F67" w:rsidP="00603E32">
            <w:pPr>
              <w:ind w:firstLine="360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>Какой атрибут является символом победы?</w:t>
            </w:r>
          </w:p>
          <w:p w14:paraId="78404F42" w14:textId="77777777" w:rsidR="001E0F67" w:rsidRDefault="001E0F67" w:rsidP="00603E32">
            <w:pPr>
              <w:ind w:firstLine="360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</w:pPr>
          </w:p>
          <w:p w14:paraId="27576CC7" w14:textId="3A7CC0DD" w:rsidR="001E0F67" w:rsidRPr="001E0F67" w:rsidRDefault="001E0F67" w:rsidP="001E0F67">
            <w:pPr>
              <w:ind w:firstLine="360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1E0F67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>Воспитатель: Молодцы ребята, вы очень хорошо поработали на занятии.</w:t>
            </w:r>
          </w:p>
          <w:p w14:paraId="134A7E72" w14:textId="2BDD6CAE" w:rsidR="001E0F67" w:rsidRPr="00A0562C" w:rsidRDefault="001E0F67" w:rsidP="001E0F67">
            <w:pPr>
              <w:ind w:firstLine="360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1E0F67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 xml:space="preserve">Я думаю, что </w:t>
            </w: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>наши мальчики</w:t>
            </w:r>
            <w:r w:rsidRPr="001E0F67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 xml:space="preserve"> буд</w:t>
            </w: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>ут</w:t>
            </w:r>
            <w:r w:rsidRPr="001E0F67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 xml:space="preserve"> достойными защитниками нашей Родины.</w:t>
            </w:r>
          </w:p>
        </w:tc>
        <w:tc>
          <w:tcPr>
            <w:tcW w:w="4695" w:type="dxa"/>
            <w:gridSpan w:val="3"/>
          </w:tcPr>
          <w:p w14:paraId="19313B2B" w14:textId="77777777" w:rsidR="00A0562C" w:rsidRDefault="00A0562C" w:rsidP="00603E32">
            <w:pPr>
              <w:ind w:firstLine="360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A0562C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>Дети: Много нового мы узнали о празднике Дне победы, о героях войны.</w:t>
            </w:r>
          </w:p>
          <w:p w14:paraId="273B2578" w14:textId="77777777" w:rsidR="00A0562C" w:rsidRDefault="00A0562C" w:rsidP="00603E32">
            <w:pPr>
              <w:ind w:firstLine="360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</w:pPr>
          </w:p>
          <w:p w14:paraId="162C817F" w14:textId="77777777" w:rsidR="00A0562C" w:rsidRDefault="00A0562C" w:rsidP="00603E32">
            <w:pPr>
              <w:ind w:firstLine="360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</w:pPr>
          </w:p>
          <w:p w14:paraId="48A91705" w14:textId="231921A5" w:rsidR="00A0562C" w:rsidRPr="00A0562C" w:rsidRDefault="00A0562C" w:rsidP="00603E32">
            <w:pPr>
              <w:ind w:firstLine="360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>Ответы детей</w:t>
            </w:r>
          </w:p>
        </w:tc>
      </w:tr>
    </w:tbl>
    <w:p w14:paraId="1204427E" w14:textId="77777777" w:rsidR="002E5812" w:rsidRPr="007832DB" w:rsidRDefault="002E5812" w:rsidP="00603E32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</w:p>
    <w:p w14:paraId="274F45F0" w14:textId="01D6A2E4" w:rsidR="005F423B" w:rsidRPr="00603E32" w:rsidRDefault="002E5812" w:rsidP="00603E3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03E32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5F423B" w:rsidRPr="00603E32" w:rsidSect="002E5812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144C"/>
    <w:rsid w:val="001E0F67"/>
    <w:rsid w:val="002E5812"/>
    <w:rsid w:val="003A144C"/>
    <w:rsid w:val="005F423B"/>
    <w:rsid w:val="00603E32"/>
    <w:rsid w:val="00826660"/>
    <w:rsid w:val="00A0562C"/>
    <w:rsid w:val="00A63684"/>
    <w:rsid w:val="00BA08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C7191D"/>
  <w15:chartTrackingRefBased/>
  <w15:docId w15:val="{E27A113F-8091-4C8F-BF88-2639CD7962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6368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E58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0FC102-8B1C-463D-A4EB-25EEA2DF80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9</Pages>
  <Words>1717</Words>
  <Characters>9792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степоненко</dc:creator>
  <cp:keywords/>
  <dc:description/>
  <cp:lastModifiedBy>наталья степоненко</cp:lastModifiedBy>
  <cp:revision>3</cp:revision>
  <cp:lastPrinted>2021-05-12T18:32:00Z</cp:lastPrinted>
  <dcterms:created xsi:type="dcterms:W3CDTF">2021-05-12T17:23:00Z</dcterms:created>
  <dcterms:modified xsi:type="dcterms:W3CDTF">2021-05-12T18:34:00Z</dcterms:modified>
</cp:coreProperties>
</file>