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3E0" w:rsidRPr="000633E0" w:rsidRDefault="000633E0" w:rsidP="000633E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6D87DCA1" wp14:editId="102807C0">
            <wp:simplePos x="0" y="0"/>
            <wp:positionH relativeFrom="column">
              <wp:posOffset>-777240</wp:posOffset>
            </wp:positionH>
            <wp:positionV relativeFrom="paragraph">
              <wp:posOffset>-259715</wp:posOffset>
            </wp:positionV>
            <wp:extent cx="1209675" cy="1152525"/>
            <wp:effectExtent l="19050" t="0" r="9525" b="0"/>
            <wp:wrapNone/>
            <wp:docPr id="1" name="Рисунок 1" descr="H:\116\эмблема\emble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116\эмблема\emblema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633E0">
        <w:rPr>
          <w:rFonts w:ascii="Times New Roman" w:eastAsia="Calibri" w:hAnsi="Times New Roman" w:cs="Times New Roman"/>
          <w:sz w:val="24"/>
          <w:szCs w:val="24"/>
        </w:rPr>
        <w:t>Государственное бюджетное дошкольное образовательное учреждение</w:t>
      </w:r>
    </w:p>
    <w:p w:rsidR="000633E0" w:rsidRPr="000633E0" w:rsidRDefault="000633E0" w:rsidP="000633E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633E0">
        <w:rPr>
          <w:rFonts w:ascii="Times New Roman" w:eastAsia="Calibri" w:hAnsi="Times New Roman" w:cs="Times New Roman"/>
          <w:sz w:val="24"/>
          <w:szCs w:val="24"/>
        </w:rPr>
        <w:t xml:space="preserve">детский сад № 116 комбинированного вида </w:t>
      </w:r>
    </w:p>
    <w:p w:rsidR="000633E0" w:rsidRPr="000633E0" w:rsidRDefault="000633E0" w:rsidP="000633E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633E0">
        <w:rPr>
          <w:rFonts w:ascii="Times New Roman" w:eastAsia="Calibri" w:hAnsi="Times New Roman" w:cs="Times New Roman"/>
          <w:sz w:val="24"/>
          <w:szCs w:val="24"/>
        </w:rPr>
        <w:t>Невского района Санкт-Петербурга</w:t>
      </w:r>
    </w:p>
    <w:p w:rsidR="000633E0" w:rsidRPr="000633E0" w:rsidRDefault="000633E0" w:rsidP="000633E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633E0" w:rsidRDefault="000633E0" w:rsidP="000633E0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0633E0" w:rsidRDefault="000633E0" w:rsidP="000633E0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0633E0" w:rsidRDefault="000633E0" w:rsidP="000633E0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0633E0" w:rsidRDefault="000633E0" w:rsidP="000633E0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675F19" w:rsidRDefault="00675F19" w:rsidP="000633E0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5D2714" w:rsidRDefault="005D2714" w:rsidP="000633E0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5D2714" w:rsidRDefault="005D2714" w:rsidP="000633E0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5D2714" w:rsidRDefault="005D2714" w:rsidP="000633E0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675F19" w:rsidRDefault="00675F19" w:rsidP="000633E0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0633E0" w:rsidRPr="000633E0" w:rsidRDefault="000633E0" w:rsidP="000633E0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0633E0">
        <w:rPr>
          <w:rFonts w:ascii="Times New Roman" w:eastAsia="Calibri" w:hAnsi="Times New Roman" w:cs="Times New Roman"/>
          <w:sz w:val="32"/>
          <w:szCs w:val="32"/>
        </w:rPr>
        <w:t xml:space="preserve">Совместная деятельность с детьми </w:t>
      </w:r>
    </w:p>
    <w:p w:rsidR="000633E0" w:rsidRPr="000633E0" w:rsidRDefault="000633E0" w:rsidP="000633E0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младшего</w:t>
      </w:r>
      <w:r w:rsidRPr="000633E0">
        <w:rPr>
          <w:rFonts w:ascii="Times New Roman" w:eastAsia="Calibri" w:hAnsi="Times New Roman" w:cs="Times New Roman"/>
          <w:sz w:val="32"/>
          <w:szCs w:val="32"/>
        </w:rPr>
        <w:t xml:space="preserve"> дошкольного возраста </w:t>
      </w:r>
    </w:p>
    <w:p w:rsidR="000633E0" w:rsidRPr="000633E0" w:rsidRDefault="000633E0" w:rsidP="000633E0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0633E0">
        <w:rPr>
          <w:rFonts w:ascii="Times New Roman" w:eastAsia="Calibri" w:hAnsi="Times New Roman" w:cs="Times New Roman"/>
          <w:sz w:val="32"/>
          <w:szCs w:val="32"/>
        </w:rPr>
        <w:t>«</w:t>
      </w:r>
      <w:r>
        <w:rPr>
          <w:rFonts w:ascii="Times New Roman" w:eastAsia="Calibri" w:hAnsi="Times New Roman" w:cs="Times New Roman"/>
          <w:sz w:val="32"/>
          <w:szCs w:val="32"/>
        </w:rPr>
        <w:t>Мыльная история</w:t>
      </w:r>
      <w:r w:rsidRPr="000633E0">
        <w:rPr>
          <w:rFonts w:ascii="Times New Roman" w:eastAsia="Calibri" w:hAnsi="Times New Roman" w:cs="Times New Roman"/>
          <w:sz w:val="32"/>
          <w:szCs w:val="32"/>
        </w:rPr>
        <w:t>»</w:t>
      </w:r>
    </w:p>
    <w:p w:rsidR="000633E0" w:rsidRPr="000633E0" w:rsidRDefault="000633E0" w:rsidP="000633E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633E0" w:rsidRDefault="000633E0" w:rsidP="00EE5694">
      <w:pPr>
        <w:spacing w:before="100" w:beforeAutospacing="1" w:after="100" w:afterAutospacing="1" w:line="240" w:lineRule="auto"/>
        <w:ind w:right="-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633E0" w:rsidRDefault="000633E0" w:rsidP="00EE5694">
      <w:pPr>
        <w:spacing w:before="100" w:beforeAutospacing="1" w:after="100" w:afterAutospacing="1" w:line="240" w:lineRule="auto"/>
        <w:ind w:right="-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633E0" w:rsidRDefault="000633E0" w:rsidP="000633E0">
      <w:pPr>
        <w:spacing w:before="100" w:beforeAutospacing="1" w:after="100" w:afterAutospacing="1" w:line="240" w:lineRule="auto"/>
        <w:ind w:right="-284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633E0" w:rsidRDefault="000633E0" w:rsidP="000633E0">
      <w:pPr>
        <w:spacing w:before="100" w:beforeAutospacing="1" w:after="100" w:afterAutospacing="1" w:line="240" w:lineRule="auto"/>
        <w:ind w:right="-284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75F19" w:rsidRDefault="00675F19" w:rsidP="000633E0">
      <w:pPr>
        <w:spacing w:before="100" w:beforeAutospacing="1" w:after="100" w:afterAutospacing="1" w:line="240" w:lineRule="auto"/>
        <w:ind w:right="-284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75F19" w:rsidRDefault="00675F19" w:rsidP="000633E0">
      <w:pPr>
        <w:spacing w:before="100" w:beforeAutospacing="1" w:after="100" w:afterAutospacing="1" w:line="240" w:lineRule="auto"/>
        <w:ind w:right="-284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75F19" w:rsidRDefault="00675F19" w:rsidP="000633E0">
      <w:pPr>
        <w:spacing w:before="100" w:beforeAutospacing="1" w:after="100" w:afterAutospacing="1" w:line="240" w:lineRule="auto"/>
        <w:ind w:right="-284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D2714" w:rsidRPr="00414824" w:rsidRDefault="005D2714" w:rsidP="009107E2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</w:t>
      </w:r>
      <w:r w:rsidR="009107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</w:t>
      </w:r>
      <w:r w:rsidR="004148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</w:t>
      </w:r>
      <w:r w:rsidR="009107E2" w:rsidRPr="00414824">
        <w:rPr>
          <w:rFonts w:ascii="Times New Roman" w:eastAsia="Calibri" w:hAnsi="Times New Roman" w:cs="Times New Roman"/>
          <w:i/>
          <w:sz w:val="28"/>
          <w:szCs w:val="28"/>
        </w:rPr>
        <w:t>Подготовила</w:t>
      </w:r>
      <w:r w:rsidR="000633E0" w:rsidRPr="00414824">
        <w:rPr>
          <w:rFonts w:ascii="Times New Roman" w:eastAsia="Calibri" w:hAnsi="Times New Roman" w:cs="Times New Roman"/>
          <w:i/>
          <w:sz w:val="28"/>
          <w:szCs w:val="28"/>
        </w:rPr>
        <w:t>:</w:t>
      </w:r>
      <w:r w:rsidRPr="00414824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</w:p>
    <w:p w:rsidR="005D2714" w:rsidRPr="00414824" w:rsidRDefault="009107E2" w:rsidP="009107E2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414824">
        <w:rPr>
          <w:rFonts w:ascii="Times New Roman" w:eastAsia="Calibri" w:hAnsi="Times New Roman" w:cs="Times New Roman"/>
          <w:i/>
          <w:sz w:val="28"/>
          <w:szCs w:val="28"/>
        </w:rPr>
        <w:t xml:space="preserve">                                                             </w:t>
      </w:r>
      <w:r w:rsidR="00414824" w:rsidRPr="00414824">
        <w:rPr>
          <w:rFonts w:ascii="Times New Roman" w:eastAsia="Calibri" w:hAnsi="Times New Roman" w:cs="Times New Roman"/>
          <w:i/>
          <w:sz w:val="28"/>
          <w:szCs w:val="28"/>
        </w:rPr>
        <w:t xml:space="preserve">                             </w:t>
      </w:r>
      <w:r w:rsidR="00414824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5D2714" w:rsidRPr="00414824">
        <w:rPr>
          <w:rFonts w:ascii="Times New Roman" w:eastAsia="Calibri" w:hAnsi="Times New Roman" w:cs="Times New Roman"/>
          <w:i/>
          <w:sz w:val="28"/>
          <w:szCs w:val="28"/>
        </w:rPr>
        <w:t xml:space="preserve">воспитатель </w:t>
      </w:r>
    </w:p>
    <w:p w:rsidR="005D2714" w:rsidRPr="00414824" w:rsidRDefault="00414824" w:rsidP="00414824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</w:t>
      </w:r>
      <w:proofErr w:type="spellStart"/>
      <w:r w:rsidR="000633E0" w:rsidRPr="00414824">
        <w:rPr>
          <w:rFonts w:ascii="Times New Roman" w:eastAsia="Calibri" w:hAnsi="Times New Roman" w:cs="Times New Roman"/>
          <w:i/>
          <w:sz w:val="28"/>
          <w:szCs w:val="28"/>
        </w:rPr>
        <w:t>Намазова</w:t>
      </w:r>
      <w:proofErr w:type="spellEnd"/>
      <w:r w:rsidR="000633E0" w:rsidRPr="00414824">
        <w:rPr>
          <w:rFonts w:ascii="Times New Roman" w:eastAsia="Calibri" w:hAnsi="Times New Roman" w:cs="Times New Roman"/>
          <w:i/>
          <w:sz w:val="28"/>
          <w:szCs w:val="28"/>
        </w:rPr>
        <w:t xml:space="preserve"> Наталья</w:t>
      </w:r>
    </w:p>
    <w:p w:rsidR="008A6026" w:rsidRPr="00414824" w:rsidRDefault="009107E2" w:rsidP="009107E2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414824">
        <w:rPr>
          <w:rFonts w:ascii="Times New Roman" w:eastAsia="Calibri" w:hAnsi="Times New Roman" w:cs="Times New Roman"/>
          <w:i/>
          <w:sz w:val="28"/>
          <w:szCs w:val="28"/>
        </w:rPr>
        <w:t xml:space="preserve">                                                                  </w:t>
      </w:r>
      <w:r w:rsidR="00414824">
        <w:rPr>
          <w:rFonts w:ascii="Times New Roman" w:eastAsia="Calibri" w:hAnsi="Times New Roman" w:cs="Times New Roman"/>
          <w:i/>
          <w:sz w:val="28"/>
          <w:szCs w:val="28"/>
        </w:rPr>
        <w:t xml:space="preserve">                         </w:t>
      </w:r>
      <w:r w:rsidR="00414824" w:rsidRPr="00414824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0633E0" w:rsidRPr="00414824">
        <w:rPr>
          <w:rFonts w:ascii="Times New Roman" w:eastAsia="Calibri" w:hAnsi="Times New Roman" w:cs="Times New Roman"/>
          <w:i/>
          <w:sz w:val="28"/>
          <w:szCs w:val="28"/>
        </w:rPr>
        <w:t>Александровна</w:t>
      </w:r>
    </w:p>
    <w:p w:rsidR="000633E0" w:rsidRDefault="005D2714" w:rsidP="005D271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</w:t>
      </w:r>
    </w:p>
    <w:p w:rsidR="000633E0" w:rsidRDefault="000633E0" w:rsidP="00EE5694">
      <w:pPr>
        <w:spacing w:before="100" w:beforeAutospacing="1" w:after="100" w:afterAutospacing="1" w:line="240" w:lineRule="auto"/>
        <w:ind w:right="-28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633E0" w:rsidRDefault="000633E0" w:rsidP="00EE5694">
      <w:pPr>
        <w:spacing w:before="100" w:beforeAutospacing="1" w:after="100" w:afterAutospacing="1" w:line="240" w:lineRule="auto"/>
        <w:ind w:right="-28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633E0" w:rsidRDefault="000633E0" w:rsidP="000633E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5D2714" w:rsidRDefault="005D2714" w:rsidP="000633E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5D2714" w:rsidRDefault="005D2714" w:rsidP="000633E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5D2714" w:rsidRDefault="005D2714" w:rsidP="0041482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D2714" w:rsidRPr="000633E0" w:rsidRDefault="005D2714" w:rsidP="000633E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633E0" w:rsidRPr="000633E0" w:rsidRDefault="000633E0" w:rsidP="000633E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633E0">
        <w:rPr>
          <w:rFonts w:ascii="Times New Roman" w:eastAsia="Calibri" w:hAnsi="Times New Roman" w:cs="Times New Roman"/>
          <w:sz w:val="24"/>
          <w:szCs w:val="24"/>
        </w:rPr>
        <w:t>Санкт-Петербург</w:t>
      </w:r>
    </w:p>
    <w:p w:rsidR="000633E0" w:rsidRPr="00675F19" w:rsidRDefault="005D2714" w:rsidP="00675F1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2021</w:t>
      </w:r>
    </w:p>
    <w:p w:rsidR="0040082A" w:rsidRPr="00A5629F" w:rsidRDefault="002B5582" w:rsidP="006B7B9E">
      <w:pPr>
        <w:spacing w:before="100" w:beforeAutospacing="1" w:after="100" w:afterAutospacing="1" w:line="240" w:lineRule="auto"/>
        <w:ind w:left="-28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Цель:</w:t>
      </w:r>
      <w:r w:rsidR="0040082A" w:rsidRPr="00A56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2BDF">
        <w:rPr>
          <w:rFonts w:ascii="Times New Roman" w:hAnsi="Times New Roman" w:cs="Times New Roman"/>
          <w:sz w:val="24"/>
          <w:szCs w:val="24"/>
        </w:rPr>
        <w:t>р</w:t>
      </w:r>
      <w:r w:rsidR="00CB2BDF" w:rsidRPr="00A5629F">
        <w:rPr>
          <w:rFonts w:ascii="Times New Roman" w:hAnsi="Times New Roman" w:cs="Times New Roman"/>
          <w:sz w:val="24"/>
          <w:szCs w:val="24"/>
        </w:rPr>
        <w:t>азвивать познавательный интерес и любознательность в процессе наблюдений,</w:t>
      </w:r>
      <w:r w:rsidR="00CB2BDF" w:rsidRPr="00A56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2BDF" w:rsidRPr="00A5629F">
        <w:rPr>
          <w:rFonts w:ascii="Times New Roman" w:hAnsi="Times New Roman" w:cs="Times New Roman"/>
          <w:sz w:val="24"/>
          <w:szCs w:val="24"/>
        </w:rPr>
        <w:t>опытно-экспериментальной деятельности</w:t>
      </w:r>
      <w:r w:rsidR="0040082A" w:rsidRPr="00A5629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0082A" w:rsidRPr="00A5629F" w:rsidRDefault="0040082A" w:rsidP="006B7B9E">
      <w:pPr>
        <w:spacing w:before="100" w:beforeAutospacing="1" w:after="100" w:afterAutospacing="1" w:line="240" w:lineRule="auto"/>
        <w:ind w:left="-28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40082A" w:rsidRPr="00A5629F" w:rsidRDefault="0040082A" w:rsidP="006B7B9E">
      <w:pPr>
        <w:shd w:val="clear" w:color="auto" w:fill="FFFFFF"/>
        <w:spacing w:before="100" w:beforeAutospacing="1" w:after="100" w:afterAutospacing="1" w:line="240" w:lineRule="auto"/>
        <w:ind w:left="-28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29F">
        <w:rPr>
          <w:rFonts w:ascii="Times New Roman" w:eastAsia="Times New Roman" w:hAnsi="Times New Roman" w:cs="Times New Roman"/>
          <w:sz w:val="24"/>
          <w:szCs w:val="24"/>
          <w:lang w:eastAsia="ru-RU"/>
        </w:rPr>
        <w:t>Об</w:t>
      </w:r>
      <w:r w:rsidR="000D5AFB" w:rsidRPr="00A5629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разовательные</w:t>
      </w:r>
      <w:r w:rsidR="00FF25B8" w:rsidRPr="00A5629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0082A" w:rsidRPr="00A5629F" w:rsidRDefault="000D5AFB" w:rsidP="006B7B9E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-284" w:right="-284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29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Обобщать и систематизировать знания детей</w:t>
      </w:r>
      <w:r w:rsidR="0040082A" w:rsidRPr="00A56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том,</w:t>
      </w:r>
      <w:r w:rsidR="00D76C79" w:rsidRPr="00A56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</w:t>
      </w:r>
      <w:r w:rsidR="0040082A" w:rsidRPr="00A56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окружающий мир насел</w:t>
      </w:r>
      <w:r w:rsidR="002B5582" w:rsidRPr="00A5629F">
        <w:rPr>
          <w:rFonts w:ascii="Times New Roman" w:eastAsia="Times New Roman" w:hAnsi="Times New Roman" w:cs="Times New Roman"/>
          <w:sz w:val="24"/>
          <w:szCs w:val="24"/>
          <w:lang w:eastAsia="ru-RU"/>
        </w:rPr>
        <w:t>ен микроорганизмами – микробами;</w:t>
      </w:r>
    </w:p>
    <w:p w:rsidR="000D5AFB" w:rsidRPr="00A5629F" w:rsidRDefault="000722E1" w:rsidP="006B7B9E">
      <w:pPr>
        <w:numPr>
          <w:ilvl w:val="0"/>
          <w:numId w:val="2"/>
        </w:numPr>
        <w:shd w:val="clear" w:color="auto" w:fill="FFFFFF"/>
        <w:tabs>
          <w:tab w:val="clear" w:pos="720"/>
        </w:tabs>
        <w:spacing w:before="100" w:beforeAutospacing="1" w:after="100" w:afterAutospacing="1" w:line="240" w:lineRule="auto"/>
        <w:ind w:left="-284" w:right="-284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Знакомить </w:t>
      </w:r>
      <w:r w:rsidR="002B5582" w:rsidRPr="00A56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детей </w:t>
      </w:r>
      <w:r w:rsidRPr="00A5629F">
        <w:rPr>
          <w:rFonts w:ascii="Times New Roman" w:eastAsia="Times New Roman" w:hAnsi="Times New Roman" w:cs="Times New Roman"/>
          <w:sz w:val="24"/>
          <w:szCs w:val="24"/>
          <w:lang w:eastAsia="ru-RU"/>
        </w:rPr>
        <w:t>со свойствами воды</w:t>
      </w:r>
      <w:r w:rsidR="002B5582" w:rsidRPr="00A56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мыла</w:t>
      </w:r>
      <w:r w:rsidR="00D76C79" w:rsidRPr="00A5629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B2BDF" w:rsidRPr="00CB2BDF" w:rsidRDefault="00CB2BDF" w:rsidP="006B7B9E">
      <w:pPr>
        <w:numPr>
          <w:ilvl w:val="0"/>
          <w:numId w:val="2"/>
        </w:numPr>
        <w:shd w:val="clear" w:color="auto" w:fill="FFFFFF"/>
        <w:tabs>
          <w:tab w:val="clear" w:pos="720"/>
        </w:tabs>
        <w:spacing w:before="100" w:beforeAutospacing="1" w:after="100" w:afterAutospacing="1" w:line="240" w:lineRule="auto"/>
        <w:ind w:left="-284" w:right="-284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A5629F">
        <w:rPr>
          <w:rFonts w:ascii="Times New Roman" w:eastAsia="Times New Roman" w:hAnsi="Times New Roman" w:cs="Times New Roman"/>
          <w:sz w:val="24"/>
          <w:szCs w:val="24"/>
          <w:lang w:eastAsia="ru-RU"/>
        </w:rPr>
        <w:t>акрепить знания детей о правилах мытья рук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B5582" w:rsidRPr="00A5629F" w:rsidRDefault="00CB2BDF" w:rsidP="006B7B9E">
      <w:pPr>
        <w:numPr>
          <w:ilvl w:val="0"/>
          <w:numId w:val="2"/>
        </w:numPr>
        <w:shd w:val="clear" w:color="auto" w:fill="FFFFFF"/>
        <w:tabs>
          <w:tab w:val="clear" w:pos="720"/>
        </w:tabs>
        <w:spacing w:before="100" w:beforeAutospacing="1" w:after="100" w:afterAutospacing="1" w:line="240" w:lineRule="auto"/>
        <w:ind w:left="-284" w:right="-284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2B5582" w:rsidRPr="00A5629F">
        <w:rPr>
          <w:rFonts w:ascii="Times New Roman" w:hAnsi="Times New Roman" w:cs="Times New Roman"/>
          <w:sz w:val="24"/>
          <w:szCs w:val="24"/>
        </w:rPr>
        <w:t>богащать словарь детей.</w:t>
      </w:r>
    </w:p>
    <w:p w:rsidR="002B5582" w:rsidRPr="00A5629F" w:rsidRDefault="002B5582" w:rsidP="006B7B9E">
      <w:pPr>
        <w:spacing w:before="100" w:beforeAutospacing="1" w:after="100" w:afterAutospacing="1" w:line="240" w:lineRule="auto"/>
        <w:ind w:left="-28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29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Развивающие:</w:t>
      </w:r>
    </w:p>
    <w:p w:rsidR="002B5582" w:rsidRPr="00A5629F" w:rsidRDefault="002B5582" w:rsidP="006B7B9E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 w:line="240" w:lineRule="auto"/>
        <w:ind w:left="-284" w:right="-284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29F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Активизировать внимание и память;</w:t>
      </w:r>
    </w:p>
    <w:p w:rsidR="002B5582" w:rsidRPr="00A5629F" w:rsidRDefault="00CB2BDF" w:rsidP="006B7B9E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 w:line="240" w:lineRule="auto"/>
        <w:ind w:left="-284" w:right="-284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Развивать </w:t>
      </w:r>
      <w:r w:rsidRPr="00A5629F">
        <w:rPr>
          <w:rFonts w:ascii="Times New Roman" w:hAnsi="Times New Roman" w:cs="Times New Roman"/>
          <w:sz w:val="24"/>
          <w:szCs w:val="24"/>
        </w:rPr>
        <w:t>логическое мышление</w:t>
      </w:r>
      <w:r w:rsidRPr="00A5629F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сообразительность, творческое воображение</w:t>
      </w:r>
      <w:r w:rsidR="002B5582" w:rsidRPr="00A5629F">
        <w:rPr>
          <w:rFonts w:ascii="Times New Roman" w:hAnsi="Times New Roman" w:cs="Times New Roman"/>
          <w:sz w:val="24"/>
          <w:szCs w:val="24"/>
        </w:rPr>
        <w:t>;</w:t>
      </w:r>
    </w:p>
    <w:p w:rsidR="002B5582" w:rsidRPr="00A5629F" w:rsidRDefault="00CB2BDF" w:rsidP="006B7B9E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240" w:lineRule="auto"/>
        <w:ind w:left="-284" w:right="-284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29F">
        <w:rPr>
          <w:rFonts w:ascii="Times New Roman" w:hAnsi="Times New Roman" w:cs="Times New Roman"/>
          <w:sz w:val="24"/>
          <w:szCs w:val="24"/>
        </w:rPr>
        <w:t>Развивать связную речь</w:t>
      </w:r>
      <w:r w:rsidR="002B5582" w:rsidRPr="00A5629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0082A" w:rsidRPr="00A5629F" w:rsidRDefault="0040082A" w:rsidP="006B7B9E">
      <w:pPr>
        <w:spacing w:before="100" w:beforeAutospacing="1" w:after="100" w:afterAutospacing="1" w:line="240" w:lineRule="auto"/>
        <w:ind w:left="-28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29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Воспитательные</w:t>
      </w:r>
      <w:r w:rsidR="00FF25B8" w:rsidRPr="00A5629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0082A" w:rsidRPr="00A5629F" w:rsidRDefault="0040082A" w:rsidP="006B7B9E">
      <w:pPr>
        <w:numPr>
          <w:ilvl w:val="0"/>
          <w:numId w:val="3"/>
        </w:numPr>
        <w:tabs>
          <w:tab w:val="clear" w:pos="720"/>
        </w:tabs>
        <w:spacing w:before="100" w:beforeAutospacing="1" w:after="100" w:afterAutospacing="1" w:line="240" w:lineRule="auto"/>
        <w:ind w:left="-284" w:right="-284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Воспитывать у детей дошкольного возраста потребность пользоваться правилами </w:t>
      </w:r>
      <w:r w:rsidR="000722E1" w:rsidRPr="00A5629F">
        <w:rPr>
          <w:rFonts w:ascii="Times New Roman" w:eastAsia="Times New Roman" w:hAnsi="Times New Roman" w:cs="Times New Roman"/>
          <w:sz w:val="24"/>
          <w:szCs w:val="24"/>
          <w:lang w:eastAsia="ru-RU"/>
        </w:rPr>
        <w:t>мытья рук и культурно-гигиеническими навыками;</w:t>
      </w:r>
    </w:p>
    <w:p w:rsidR="004808B8" w:rsidRPr="00A5629F" w:rsidRDefault="000722E1" w:rsidP="006B7B9E">
      <w:pPr>
        <w:pStyle w:val="a4"/>
        <w:numPr>
          <w:ilvl w:val="0"/>
          <w:numId w:val="3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 w:line="360" w:lineRule="atLeast"/>
        <w:ind w:left="-284" w:right="-284" w:firstLine="0"/>
        <w:jc w:val="both"/>
      </w:pPr>
      <w:r w:rsidRPr="00A5629F">
        <w:t>Воспитывать эмоциональную отзывчивость, умение вид</w:t>
      </w:r>
      <w:r w:rsidR="004808B8" w:rsidRPr="00A5629F">
        <w:t>еть и понимать красоту природы,</w:t>
      </w:r>
    </w:p>
    <w:p w:rsidR="000722E1" w:rsidRPr="00A5629F" w:rsidRDefault="000722E1" w:rsidP="006B7B9E">
      <w:pPr>
        <w:pStyle w:val="a4"/>
        <w:shd w:val="clear" w:color="auto" w:fill="FFFFFF"/>
        <w:spacing w:before="0" w:beforeAutospacing="0" w:after="0" w:afterAutospacing="0" w:line="360" w:lineRule="atLeast"/>
        <w:ind w:left="-284" w:right="-284"/>
        <w:jc w:val="both"/>
      </w:pPr>
      <w:r w:rsidRPr="00A5629F">
        <w:t>бережное отношение к воде и природным ресурсам;</w:t>
      </w:r>
    </w:p>
    <w:p w:rsidR="00D76C79" w:rsidRPr="00A5629F" w:rsidRDefault="00D76C79" w:rsidP="006B7B9E">
      <w:pPr>
        <w:pStyle w:val="a4"/>
        <w:numPr>
          <w:ilvl w:val="0"/>
          <w:numId w:val="3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 w:line="360" w:lineRule="atLeast"/>
        <w:ind w:left="-284" w:right="-284" w:firstLine="0"/>
        <w:jc w:val="both"/>
      </w:pPr>
      <w:r w:rsidRPr="00A5629F">
        <w:rPr>
          <w:bdr w:val="none" w:sz="0" w:space="0" w:color="auto" w:frame="1"/>
        </w:rPr>
        <w:t>Воспитывать и</w:t>
      </w:r>
      <w:r w:rsidR="008D641C" w:rsidRPr="00A5629F">
        <w:rPr>
          <w:bdr w:val="none" w:sz="0" w:space="0" w:color="auto" w:frame="1"/>
        </w:rPr>
        <w:t>нтерес к здоровому образу жизни,</w:t>
      </w:r>
      <w:r w:rsidRPr="00A5629F">
        <w:rPr>
          <w:bdr w:val="none" w:sz="0" w:space="0" w:color="auto" w:frame="1"/>
        </w:rPr>
        <w:t xml:space="preserve"> создать радостное настроение.</w:t>
      </w:r>
    </w:p>
    <w:p w:rsidR="00EE5694" w:rsidRDefault="00EE5694" w:rsidP="006B7B9E">
      <w:pPr>
        <w:ind w:left="-284" w:right="-284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A5629F" w:rsidRDefault="00EE5694" w:rsidP="006B7B9E">
      <w:pPr>
        <w:ind w:left="-284" w:right="-28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Интеграция образовательных областей: социально-коммуникативное развитие,</w:t>
      </w:r>
      <w:r w:rsidR="00CB2BDF" w:rsidRPr="00CB2BD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B2BDF">
        <w:rPr>
          <w:rFonts w:ascii="Times New Roman" w:hAnsi="Times New Roman" w:cs="Times New Roman"/>
          <w:sz w:val="24"/>
          <w:szCs w:val="24"/>
          <w:u w:val="single"/>
        </w:rPr>
        <w:t>познавательное развитие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r w:rsidR="00A60EFF">
        <w:rPr>
          <w:rFonts w:ascii="Times New Roman" w:hAnsi="Times New Roman" w:cs="Times New Roman"/>
          <w:sz w:val="24"/>
          <w:szCs w:val="24"/>
          <w:u w:val="single"/>
        </w:rPr>
        <w:t xml:space="preserve">речевое развитие, </w:t>
      </w:r>
      <w:r>
        <w:rPr>
          <w:rFonts w:ascii="Times New Roman" w:hAnsi="Times New Roman" w:cs="Times New Roman"/>
          <w:sz w:val="24"/>
          <w:szCs w:val="24"/>
          <w:u w:val="single"/>
        </w:rPr>
        <w:t>физическое развитие</w:t>
      </w:r>
      <w:r w:rsidR="00A60EFF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E62CB1" w:rsidRPr="00A5629F" w:rsidRDefault="004808B8" w:rsidP="006B7B9E">
      <w:pPr>
        <w:ind w:left="-284" w:right="-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5629F">
        <w:rPr>
          <w:rFonts w:ascii="Times New Roman" w:hAnsi="Times New Roman" w:cs="Times New Roman"/>
          <w:b/>
          <w:sz w:val="24"/>
          <w:szCs w:val="24"/>
          <w:u w:val="single"/>
        </w:rPr>
        <w:t xml:space="preserve">Предварительная работа: </w:t>
      </w:r>
    </w:p>
    <w:p w:rsidR="0040082A" w:rsidRPr="00A5629F" w:rsidRDefault="00E62CB1" w:rsidP="006B7B9E">
      <w:pPr>
        <w:ind w:left="-284" w:right="-284"/>
        <w:jc w:val="both"/>
        <w:rPr>
          <w:rFonts w:ascii="Times New Roman" w:hAnsi="Times New Roman" w:cs="Times New Roman"/>
          <w:sz w:val="24"/>
          <w:szCs w:val="24"/>
        </w:rPr>
      </w:pPr>
      <w:r w:rsidRPr="00A5629F">
        <w:rPr>
          <w:rFonts w:ascii="Times New Roman" w:hAnsi="Times New Roman" w:cs="Times New Roman"/>
          <w:sz w:val="24"/>
          <w:szCs w:val="24"/>
        </w:rPr>
        <w:t>Ч</w:t>
      </w:r>
      <w:r w:rsidR="004808B8" w:rsidRPr="00A5629F">
        <w:rPr>
          <w:rFonts w:ascii="Times New Roman" w:hAnsi="Times New Roman" w:cs="Times New Roman"/>
          <w:sz w:val="24"/>
          <w:szCs w:val="24"/>
        </w:rPr>
        <w:t xml:space="preserve">тение произведений </w:t>
      </w:r>
      <w:r w:rsidRPr="00A5629F">
        <w:rPr>
          <w:rFonts w:ascii="Times New Roman" w:hAnsi="Times New Roman" w:cs="Times New Roman"/>
          <w:sz w:val="24"/>
          <w:szCs w:val="24"/>
        </w:rPr>
        <w:t>К. Чуковский «</w:t>
      </w:r>
      <w:proofErr w:type="spellStart"/>
      <w:r w:rsidRPr="00A5629F">
        <w:rPr>
          <w:rFonts w:ascii="Times New Roman" w:hAnsi="Times New Roman" w:cs="Times New Roman"/>
          <w:sz w:val="24"/>
          <w:szCs w:val="24"/>
        </w:rPr>
        <w:t>Мойдодыр</w:t>
      </w:r>
      <w:proofErr w:type="spellEnd"/>
      <w:r w:rsidRPr="00A5629F">
        <w:rPr>
          <w:rFonts w:ascii="Times New Roman" w:hAnsi="Times New Roman" w:cs="Times New Roman"/>
          <w:sz w:val="24"/>
          <w:szCs w:val="24"/>
        </w:rPr>
        <w:t>»</w:t>
      </w:r>
      <w:r w:rsidR="00EE1865" w:rsidRPr="00A5629F">
        <w:rPr>
          <w:rFonts w:ascii="Times New Roman" w:hAnsi="Times New Roman" w:cs="Times New Roman"/>
          <w:sz w:val="24"/>
          <w:szCs w:val="24"/>
        </w:rPr>
        <w:t>, стихи В. Бредихин «Раз микроб, два микроб», Г. Новицкая «Что бы было»</w:t>
      </w:r>
      <w:r w:rsidR="002E5A1A" w:rsidRPr="00A5629F">
        <w:rPr>
          <w:rFonts w:ascii="Times New Roman" w:hAnsi="Times New Roman" w:cs="Times New Roman"/>
          <w:sz w:val="24"/>
          <w:szCs w:val="24"/>
        </w:rPr>
        <w:t xml:space="preserve">, </w:t>
      </w:r>
      <w:r w:rsidR="00EE1865" w:rsidRPr="00A5629F">
        <w:rPr>
          <w:rFonts w:ascii="Times New Roman" w:hAnsi="Times New Roman" w:cs="Times New Roman"/>
          <w:sz w:val="24"/>
          <w:szCs w:val="24"/>
        </w:rPr>
        <w:t xml:space="preserve">П. Синявский «Кто умывается?», Ю </w:t>
      </w:r>
      <w:proofErr w:type="spellStart"/>
      <w:r w:rsidR="00EE1865" w:rsidRPr="00A5629F">
        <w:rPr>
          <w:rFonts w:ascii="Times New Roman" w:hAnsi="Times New Roman" w:cs="Times New Roman"/>
          <w:sz w:val="24"/>
          <w:szCs w:val="24"/>
        </w:rPr>
        <w:t>Тувим</w:t>
      </w:r>
      <w:proofErr w:type="spellEnd"/>
      <w:r w:rsidR="00EE1865" w:rsidRPr="00A5629F">
        <w:rPr>
          <w:rFonts w:ascii="Times New Roman" w:hAnsi="Times New Roman" w:cs="Times New Roman"/>
          <w:sz w:val="24"/>
          <w:szCs w:val="24"/>
        </w:rPr>
        <w:t xml:space="preserve"> </w:t>
      </w:r>
      <w:r w:rsidR="00EE1865" w:rsidRPr="00A5629F">
        <w:rPr>
          <w:rFonts w:ascii="Times New Roman" w:hAnsi="Times New Roman" w:cs="Times New Roman"/>
          <w:sz w:val="24"/>
          <w:szCs w:val="24"/>
          <w:shd w:val="clear" w:color="auto" w:fill="FFFFFF"/>
        </w:rPr>
        <w:t>«Письмо ко всем детям</w:t>
      </w:r>
      <w:r w:rsidR="00EE1865" w:rsidRPr="00A5629F">
        <w:rPr>
          <w:rFonts w:ascii="Times New Roman" w:hAnsi="Times New Roman" w:cs="Times New Roman"/>
          <w:sz w:val="24"/>
          <w:szCs w:val="24"/>
        </w:rPr>
        <w:t xml:space="preserve"> </w:t>
      </w:r>
      <w:r w:rsidR="00EE1865" w:rsidRPr="00A562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 одному очень важному делу», </w:t>
      </w:r>
      <w:r w:rsidR="00E70D56" w:rsidRPr="00A562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А. </w:t>
      </w:r>
      <w:proofErr w:type="spellStart"/>
      <w:r w:rsidR="00E70D56" w:rsidRPr="00A5629F">
        <w:rPr>
          <w:rFonts w:ascii="Times New Roman" w:hAnsi="Times New Roman" w:cs="Times New Roman"/>
          <w:sz w:val="24"/>
          <w:szCs w:val="24"/>
          <w:shd w:val="clear" w:color="auto" w:fill="FFFFFF"/>
        </w:rPr>
        <w:t>Барто</w:t>
      </w:r>
      <w:proofErr w:type="spellEnd"/>
      <w:r w:rsidR="00E70D56" w:rsidRPr="00A5629F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E70D56" w:rsidRPr="00A5629F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«Девочка чумазая»</w:t>
      </w:r>
    </w:p>
    <w:p w:rsidR="00E62CB1" w:rsidRDefault="00E62CB1" w:rsidP="006B7B9E">
      <w:pPr>
        <w:ind w:left="-284" w:right="-284"/>
        <w:jc w:val="both"/>
        <w:rPr>
          <w:rFonts w:ascii="Times New Roman" w:hAnsi="Times New Roman" w:cs="Times New Roman"/>
          <w:sz w:val="24"/>
          <w:szCs w:val="24"/>
        </w:rPr>
      </w:pPr>
      <w:r w:rsidRPr="00A5629F">
        <w:rPr>
          <w:rFonts w:ascii="Times New Roman" w:hAnsi="Times New Roman" w:cs="Times New Roman"/>
          <w:sz w:val="24"/>
          <w:szCs w:val="24"/>
        </w:rPr>
        <w:t>Беседы:</w:t>
      </w:r>
      <w:r w:rsidR="0066424F" w:rsidRPr="00A5629F">
        <w:rPr>
          <w:rFonts w:ascii="Times New Roman" w:hAnsi="Times New Roman" w:cs="Times New Roman"/>
          <w:sz w:val="24"/>
          <w:szCs w:val="24"/>
        </w:rPr>
        <w:t xml:space="preserve"> «</w:t>
      </w:r>
      <w:r w:rsidR="007325AA" w:rsidRPr="00A5629F">
        <w:rPr>
          <w:rFonts w:ascii="Times New Roman" w:hAnsi="Times New Roman" w:cs="Times New Roman"/>
          <w:sz w:val="24"/>
          <w:szCs w:val="24"/>
        </w:rPr>
        <w:t>Чистота – залог здоровья</w:t>
      </w:r>
      <w:r w:rsidR="00414824">
        <w:rPr>
          <w:rFonts w:ascii="Times New Roman" w:hAnsi="Times New Roman" w:cs="Times New Roman"/>
          <w:sz w:val="24"/>
          <w:szCs w:val="24"/>
        </w:rPr>
        <w:t xml:space="preserve">», «Теплою водой </w:t>
      </w:r>
      <w:r w:rsidR="0066424F" w:rsidRPr="00A5629F">
        <w:rPr>
          <w:rFonts w:ascii="Times New Roman" w:hAnsi="Times New Roman" w:cs="Times New Roman"/>
          <w:sz w:val="24"/>
          <w:szCs w:val="24"/>
        </w:rPr>
        <w:t xml:space="preserve">ручки </w:t>
      </w:r>
      <w:r w:rsidR="00414824">
        <w:rPr>
          <w:rFonts w:ascii="Times New Roman" w:hAnsi="Times New Roman" w:cs="Times New Roman"/>
          <w:sz w:val="24"/>
          <w:szCs w:val="24"/>
        </w:rPr>
        <w:t>ты помой</w:t>
      </w:r>
      <w:r w:rsidR="0066424F" w:rsidRPr="00A5629F">
        <w:rPr>
          <w:rFonts w:ascii="Times New Roman" w:hAnsi="Times New Roman" w:cs="Times New Roman"/>
          <w:sz w:val="24"/>
          <w:szCs w:val="24"/>
        </w:rPr>
        <w:t>»</w:t>
      </w:r>
      <w:r w:rsidR="00CB2BDF">
        <w:rPr>
          <w:rFonts w:ascii="Times New Roman" w:hAnsi="Times New Roman" w:cs="Times New Roman"/>
          <w:sz w:val="24"/>
          <w:szCs w:val="24"/>
        </w:rPr>
        <w:t>, «Чудеса мыльных пузырей»</w:t>
      </w:r>
    </w:p>
    <w:p w:rsidR="00831A0A" w:rsidRPr="00A5629F" w:rsidRDefault="003E0116" w:rsidP="006B7B9E">
      <w:pPr>
        <w:ind w:left="-284"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Опытно-экспериментальная деятельность</w:t>
      </w:r>
      <w:r w:rsidR="00831A0A">
        <w:rPr>
          <w:rFonts w:ascii="Times New Roman" w:hAnsi="Times New Roman" w:cs="Times New Roman"/>
          <w:sz w:val="24"/>
          <w:szCs w:val="24"/>
        </w:rPr>
        <w:t xml:space="preserve">: «Прозрачная вода», </w:t>
      </w:r>
      <w:r>
        <w:rPr>
          <w:rFonts w:ascii="Times New Roman" w:hAnsi="Times New Roman" w:cs="Times New Roman"/>
          <w:sz w:val="24"/>
          <w:szCs w:val="24"/>
        </w:rPr>
        <w:t xml:space="preserve">«Переливание воды», </w:t>
      </w:r>
      <w:r w:rsidR="00831A0A">
        <w:rPr>
          <w:rFonts w:ascii="Times New Roman" w:hAnsi="Times New Roman" w:cs="Times New Roman"/>
          <w:sz w:val="24"/>
          <w:szCs w:val="24"/>
        </w:rPr>
        <w:t>«Откуда появилась пена?»</w:t>
      </w:r>
    </w:p>
    <w:p w:rsidR="00E70D56" w:rsidRPr="00A5629F" w:rsidRDefault="00E70D56" w:rsidP="006B7B9E">
      <w:pPr>
        <w:ind w:left="-284" w:right="-284"/>
        <w:jc w:val="both"/>
        <w:rPr>
          <w:rFonts w:ascii="Times New Roman" w:hAnsi="Times New Roman" w:cs="Times New Roman"/>
          <w:sz w:val="24"/>
          <w:szCs w:val="24"/>
        </w:rPr>
      </w:pPr>
      <w:r w:rsidRPr="00A5629F">
        <w:rPr>
          <w:rFonts w:ascii="Times New Roman" w:hAnsi="Times New Roman" w:cs="Times New Roman"/>
          <w:sz w:val="24"/>
          <w:szCs w:val="24"/>
        </w:rPr>
        <w:t>Рассматривание</w:t>
      </w:r>
      <w:r w:rsidR="0015739F">
        <w:rPr>
          <w:rFonts w:ascii="Times New Roman" w:hAnsi="Times New Roman" w:cs="Times New Roman"/>
          <w:sz w:val="24"/>
          <w:szCs w:val="24"/>
        </w:rPr>
        <w:t>: мыло</w:t>
      </w:r>
      <w:r w:rsidRPr="00A5629F">
        <w:rPr>
          <w:rFonts w:ascii="Times New Roman" w:hAnsi="Times New Roman" w:cs="Times New Roman"/>
          <w:sz w:val="24"/>
          <w:szCs w:val="24"/>
        </w:rPr>
        <w:t xml:space="preserve"> (твердое, жидкое)</w:t>
      </w:r>
      <w:r w:rsidR="0015739F">
        <w:rPr>
          <w:rFonts w:ascii="Times New Roman" w:hAnsi="Times New Roman" w:cs="Times New Roman"/>
          <w:sz w:val="24"/>
          <w:szCs w:val="24"/>
        </w:rPr>
        <w:t xml:space="preserve">, вода </w:t>
      </w:r>
      <w:r w:rsidR="00831A0A">
        <w:rPr>
          <w:rFonts w:ascii="Times New Roman" w:hAnsi="Times New Roman" w:cs="Times New Roman"/>
          <w:sz w:val="24"/>
          <w:szCs w:val="24"/>
        </w:rPr>
        <w:t>принимает форму</w:t>
      </w:r>
      <w:r w:rsidR="0015739F">
        <w:rPr>
          <w:rFonts w:ascii="Times New Roman" w:hAnsi="Times New Roman" w:cs="Times New Roman"/>
          <w:sz w:val="24"/>
          <w:szCs w:val="24"/>
        </w:rPr>
        <w:t>.</w:t>
      </w:r>
    </w:p>
    <w:p w:rsidR="00E70D56" w:rsidRPr="00A5629F" w:rsidRDefault="00A5629F" w:rsidP="006B7B9E">
      <w:pPr>
        <w:ind w:left="-284" w:right="-284"/>
        <w:jc w:val="both"/>
        <w:rPr>
          <w:rFonts w:ascii="Times New Roman" w:hAnsi="Times New Roman" w:cs="Times New Roman"/>
          <w:sz w:val="24"/>
          <w:szCs w:val="24"/>
        </w:rPr>
      </w:pPr>
      <w:r w:rsidRPr="00A5629F">
        <w:rPr>
          <w:rFonts w:ascii="Times New Roman" w:hAnsi="Times New Roman" w:cs="Times New Roman"/>
          <w:sz w:val="24"/>
          <w:szCs w:val="24"/>
        </w:rPr>
        <w:t>Иллюстрации «Последовательность мытья рук»</w:t>
      </w:r>
    </w:p>
    <w:p w:rsidR="00831A0A" w:rsidRPr="00675F19" w:rsidRDefault="00A5629F" w:rsidP="00675F19">
      <w:pPr>
        <w:ind w:left="-284" w:right="-284"/>
        <w:jc w:val="both"/>
        <w:rPr>
          <w:rFonts w:ascii="Times New Roman" w:hAnsi="Times New Roman" w:cs="Times New Roman"/>
          <w:sz w:val="24"/>
          <w:szCs w:val="24"/>
        </w:rPr>
      </w:pPr>
      <w:r w:rsidRPr="00A5629F">
        <w:rPr>
          <w:rFonts w:ascii="Times New Roman" w:hAnsi="Times New Roman" w:cs="Times New Roman"/>
          <w:sz w:val="24"/>
          <w:szCs w:val="24"/>
        </w:rPr>
        <w:t>Дидактические игры: «Проследи за микробом», «Предметы для умывания»</w:t>
      </w:r>
    </w:p>
    <w:p w:rsidR="00E62CB1" w:rsidRPr="00A5629F" w:rsidRDefault="00E62CB1" w:rsidP="006B7B9E">
      <w:pPr>
        <w:ind w:left="-284" w:right="-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5629F">
        <w:rPr>
          <w:rFonts w:ascii="Times New Roman" w:hAnsi="Times New Roman" w:cs="Times New Roman"/>
          <w:b/>
          <w:sz w:val="24"/>
          <w:szCs w:val="24"/>
          <w:u w:val="single"/>
        </w:rPr>
        <w:t>Методы и приемы:</w:t>
      </w:r>
    </w:p>
    <w:p w:rsidR="00E62CB1" w:rsidRPr="00A5629F" w:rsidRDefault="00E70D56" w:rsidP="006B7B9E">
      <w:pPr>
        <w:ind w:left="-284" w:right="-284"/>
        <w:jc w:val="both"/>
        <w:rPr>
          <w:rFonts w:ascii="Times New Roman" w:hAnsi="Times New Roman" w:cs="Times New Roman"/>
          <w:sz w:val="24"/>
          <w:szCs w:val="24"/>
        </w:rPr>
      </w:pPr>
      <w:r w:rsidRPr="00A5629F">
        <w:rPr>
          <w:rFonts w:ascii="Times New Roman" w:hAnsi="Times New Roman" w:cs="Times New Roman"/>
          <w:sz w:val="24"/>
          <w:szCs w:val="24"/>
        </w:rPr>
        <w:t>- п</w:t>
      </w:r>
      <w:r w:rsidR="003E0116">
        <w:rPr>
          <w:rFonts w:ascii="Times New Roman" w:hAnsi="Times New Roman" w:cs="Times New Roman"/>
          <w:sz w:val="24"/>
          <w:szCs w:val="24"/>
        </w:rPr>
        <w:t>рактические: игры (дидактическая</w:t>
      </w:r>
      <w:r w:rsidR="002A6E5D" w:rsidRPr="002A6E5D">
        <w:rPr>
          <w:rFonts w:ascii="Times New Roman" w:hAnsi="Times New Roman" w:cs="Times New Roman"/>
          <w:sz w:val="24"/>
          <w:szCs w:val="24"/>
        </w:rPr>
        <w:t xml:space="preserve"> </w:t>
      </w:r>
      <w:r w:rsidR="002A6E5D">
        <w:rPr>
          <w:rFonts w:ascii="Times New Roman" w:hAnsi="Times New Roman" w:cs="Times New Roman"/>
          <w:sz w:val="24"/>
          <w:szCs w:val="24"/>
        </w:rPr>
        <w:t>игра «Капелька»</w:t>
      </w:r>
      <w:r w:rsidRPr="00A5629F">
        <w:rPr>
          <w:rFonts w:ascii="Times New Roman" w:hAnsi="Times New Roman" w:cs="Times New Roman"/>
          <w:sz w:val="24"/>
          <w:szCs w:val="24"/>
        </w:rPr>
        <w:t xml:space="preserve">, </w:t>
      </w:r>
      <w:r w:rsidR="002A6E5D">
        <w:rPr>
          <w:rFonts w:ascii="Times New Roman" w:hAnsi="Times New Roman" w:cs="Times New Roman"/>
          <w:sz w:val="24"/>
          <w:szCs w:val="24"/>
        </w:rPr>
        <w:t>релаксационная пауза «</w:t>
      </w:r>
      <w:r w:rsidR="001450E7">
        <w:rPr>
          <w:rFonts w:ascii="Times New Roman" w:hAnsi="Times New Roman" w:cs="Times New Roman"/>
          <w:sz w:val="24"/>
          <w:szCs w:val="24"/>
        </w:rPr>
        <w:t>З</w:t>
      </w:r>
      <w:r w:rsidR="002A6E5D">
        <w:rPr>
          <w:rFonts w:ascii="Times New Roman" w:hAnsi="Times New Roman" w:cs="Times New Roman"/>
          <w:sz w:val="24"/>
          <w:szCs w:val="24"/>
        </w:rPr>
        <w:t>вуки воды», музыкальная разминка «Руки мыть»</w:t>
      </w:r>
      <w:r w:rsidRPr="00A5629F">
        <w:rPr>
          <w:rFonts w:ascii="Times New Roman" w:hAnsi="Times New Roman" w:cs="Times New Roman"/>
          <w:sz w:val="24"/>
          <w:szCs w:val="24"/>
        </w:rPr>
        <w:t>), экспериментирование</w:t>
      </w:r>
      <w:r w:rsidR="001450E7">
        <w:rPr>
          <w:rFonts w:ascii="Times New Roman" w:hAnsi="Times New Roman" w:cs="Times New Roman"/>
          <w:sz w:val="24"/>
          <w:szCs w:val="24"/>
        </w:rPr>
        <w:t xml:space="preserve"> («Найди микроба», «Вода </w:t>
      </w:r>
      <w:r w:rsidR="00FC419A">
        <w:rPr>
          <w:rFonts w:ascii="Times New Roman" w:hAnsi="Times New Roman" w:cs="Times New Roman"/>
          <w:sz w:val="24"/>
          <w:szCs w:val="24"/>
        </w:rPr>
        <w:t>всё очищает</w:t>
      </w:r>
      <w:r w:rsidR="00951E17">
        <w:rPr>
          <w:rFonts w:ascii="Times New Roman" w:hAnsi="Times New Roman" w:cs="Times New Roman"/>
          <w:sz w:val="24"/>
          <w:szCs w:val="24"/>
        </w:rPr>
        <w:t>», «Мыло - враг микробов»;</w:t>
      </w:r>
    </w:p>
    <w:p w:rsidR="00E70D56" w:rsidRPr="00A5629F" w:rsidRDefault="00E70D56" w:rsidP="006B7B9E">
      <w:pPr>
        <w:ind w:left="-284" w:right="-284"/>
        <w:jc w:val="both"/>
        <w:rPr>
          <w:rFonts w:ascii="Times New Roman" w:hAnsi="Times New Roman" w:cs="Times New Roman"/>
          <w:sz w:val="24"/>
          <w:szCs w:val="24"/>
        </w:rPr>
      </w:pPr>
      <w:r w:rsidRPr="00A5629F">
        <w:rPr>
          <w:rFonts w:ascii="Times New Roman" w:hAnsi="Times New Roman" w:cs="Times New Roman"/>
          <w:sz w:val="24"/>
          <w:szCs w:val="24"/>
        </w:rPr>
        <w:t>- наглядные</w:t>
      </w:r>
      <w:r w:rsidR="00A5629F" w:rsidRPr="00A5629F">
        <w:rPr>
          <w:rFonts w:ascii="Times New Roman" w:hAnsi="Times New Roman" w:cs="Times New Roman"/>
          <w:sz w:val="24"/>
          <w:szCs w:val="24"/>
        </w:rPr>
        <w:t xml:space="preserve">: </w:t>
      </w:r>
      <w:r w:rsidRPr="00A5629F">
        <w:rPr>
          <w:rFonts w:ascii="Times New Roman" w:hAnsi="Times New Roman" w:cs="Times New Roman"/>
          <w:sz w:val="24"/>
          <w:szCs w:val="24"/>
        </w:rPr>
        <w:t>дидактический материал</w:t>
      </w:r>
      <w:r w:rsidR="001450E7">
        <w:rPr>
          <w:rFonts w:ascii="Times New Roman" w:hAnsi="Times New Roman" w:cs="Times New Roman"/>
          <w:sz w:val="24"/>
          <w:szCs w:val="24"/>
        </w:rPr>
        <w:t xml:space="preserve"> о </w:t>
      </w:r>
      <w:r w:rsidR="00AA2AEA">
        <w:rPr>
          <w:rFonts w:ascii="Times New Roman" w:hAnsi="Times New Roman" w:cs="Times New Roman"/>
          <w:sz w:val="24"/>
          <w:szCs w:val="24"/>
        </w:rPr>
        <w:t>мытье рук</w:t>
      </w:r>
      <w:r w:rsidR="00951E17">
        <w:rPr>
          <w:rFonts w:ascii="Times New Roman" w:hAnsi="Times New Roman" w:cs="Times New Roman"/>
          <w:sz w:val="24"/>
          <w:szCs w:val="24"/>
        </w:rPr>
        <w:t>;</w:t>
      </w:r>
    </w:p>
    <w:p w:rsidR="00E70D56" w:rsidRPr="00A5629F" w:rsidRDefault="00E70D56" w:rsidP="006B7B9E">
      <w:pPr>
        <w:ind w:left="-284" w:right="-284"/>
        <w:jc w:val="both"/>
        <w:rPr>
          <w:rFonts w:ascii="Times New Roman" w:hAnsi="Times New Roman" w:cs="Times New Roman"/>
          <w:sz w:val="24"/>
          <w:szCs w:val="24"/>
        </w:rPr>
      </w:pPr>
      <w:r w:rsidRPr="00A5629F">
        <w:rPr>
          <w:rFonts w:ascii="Times New Roman" w:hAnsi="Times New Roman" w:cs="Times New Roman"/>
          <w:sz w:val="24"/>
          <w:szCs w:val="24"/>
        </w:rPr>
        <w:lastRenderedPageBreak/>
        <w:t>- словесные: беседы</w:t>
      </w:r>
      <w:r w:rsidR="002A6E5D">
        <w:rPr>
          <w:rFonts w:ascii="Times New Roman" w:hAnsi="Times New Roman" w:cs="Times New Roman"/>
          <w:sz w:val="24"/>
          <w:szCs w:val="24"/>
        </w:rPr>
        <w:t xml:space="preserve"> о правилах мытья рук</w:t>
      </w:r>
      <w:r w:rsidRPr="00A5629F">
        <w:rPr>
          <w:rFonts w:ascii="Times New Roman" w:hAnsi="Times New Roman" w:cs="Times New Roman"/>
          <w:sz w:val="24"/>
          <w:szCs w:val="24"/>
        </w:rPr>
        <w:t>, речевые ситуации, ситуативные беседы</w:t>
      </w:r>
      <w:r w:rsidR="002A6E5D">
        <w:rPr>
          <w:rFonts w:ascii="Times New Roman" w:hAnsi="Times New Roman" w:cs="Times New Roman"/>
          <w:sz w:val="24"/>
          <w:szCs w:val="24"/>
        </w:rPr>
        <w:t xml:space="preserve"> о микробах.</w:t>
      </w:r>
    </w:p>
    <w:p w:rsidR="00A5629F" w:rsidRPr="006B7B9E" w:rsidRDefault="004808B8" w:rsidP="006B7B9E">
      <w:pPr>
        <w:ind w:left="-284" w:right="-284"/>
        <w:jc w:val="both"/>
        <w:rPr>
          <w:rFonts w:ascii="Times New Roman" w:hAnsi="Times New Roman" w:cs="Times New Roman"/>
          <w:sz w:val="24"/>
          <w:szCs w:val="24"/>
        </w:rPr>
      </w:pPr>
      <w:r w:rsidRPr="00A5629F">
        <w:rPr>
          <w:rFonts w:ascii="Times New Roman" w:hAnsi="Times New Roman" w:cs="Times New Roman"/>
          <w:b/>
          <w:sz w:val="24"/>
          <w:szCs w:val="24"/>
          <w:u w:val="single"/>
        </w:rPr>
        <w:t>Оборудование:</w:t>
      </w:r>
      <w:r w:rsidRPr="00A5629F">
        <w:rPr>
          <w:rFonts w:ascii="Times New Roman" w:hAnsi="Times New Roman" w:cs="Times New Roman"/>
          <w:sz w:val="24"/>
          <w:szCs w:val="24"/>
        </w:rPr>
        <w:t xml:space="preserve"> </w:t>
      </w:r>
      <w:r w:rsidR="00FC419A">
        <w:rPr>
          <w:rFonts w:ascii="Times New Roman" w:hAnsi="Times New Roman" w:cs="Times New Roman"/>
          <w:sz w:val="24"/>
          <w:szCs w:val="24"/>
        </w:rPr>
        <w:t xml:space="preserve">жидкое </w:t>
      </w:r>
      <w:r w:rsidR="00E62CB1" w:rsidRPr="00A5629F">
        <w:rPr>
          <w:rFonts w:ascii="Times New Roman" w:hAnsi="Times New Roman" w:cs="Times New Roman"/>
          <w:sz w:val="24"/>
          <w:szCs w:val="24"/>
        </w:rPr>
        <w:t xml:space="preserve">мыло, ультрафиолетовый фонарик, сахар, стаканчики с водой, трубочки, </w:t>
      </w:r>
      <w:r w:rsidR="00FC419A">
        <w:rPr>
          <w:rFonts w:ascii="Times New Roman" w:hAnsi="Times New Roman" w:cs="Times New Roman"/>
          <w:sz w:val="24"/>
          <w:szCs w:val="24"/>
        </w:rPr>
        <w:t xml:space="preserve">ламинированные ладошки, </w:t>
      </w:r>
      <w:r w:rsidR="00951E17">
        <w:rPr>
          <w:rFonts w:ascii="Times New Roman" w:hAnsi="Times New Roman" w:cs="Times New Roman"/>
          <w:sz w:val="24"/>
          <w:szCs w:val="24"/>
        </w:rPr>
        <w:t>подносы,</w:t>
      </w:r>
      <w:r w:rsidR="00AA2AEA">
        <w:rPr>
          <w:rFonts w:ascii="Times New Roman" w:hAnsi="Times New Roman" w:cs="Times New Roman"/>
          <w:sz w:val="24"/>
          <w:szCs w:val="24"/>
        </w:rPr>
        <w:t xml:space="preserve"> салфетки,</w:t>
      </w:r>
      <w:r w:rsidR="00951E17">
        <w:rPr>
          <w:rFonts w:ascii="Times New Roman" w:hAnsi="Times New Roman" w:cs="Times New Roman"/>
          <w:sz w:val="24"/>
          <w:szCs w:val="24"/>
        </w:rPr>
        <w:t xml:space="preserve"> тарелки, </w:t>
      </w:r>
      <w:r w:rsidR="00AA2AEA">
        <w:rPr>
          <w:rFonts w:ascii="Times New Roman" w:hAnsi="Times New Roman" w:cs="Times New Roman"/>
          <w:sz w:val="24"/>
          <w:szCs w:val="24"/>
        </w:rPr>
        <w:t xml:space="preserve">ложки, </w:t>
      </w:r>
      <w:r w:rsidR="00E927D2">
        <w:rPr>
          <w:rFonts w:ascii="Times New Roman" w:hAnsi="Times New Roman" w:cs="Times New Roman"/>
          <w:sz w:val="24"/>
          <w:szCs w:val="24"/>
        </w:rPr>
        <w:t xml:space="preserve">коврики, </w:t>
      </w:r>
      <w:r w:rsidR="00AA2AEA">
        <w:rPr>
          <w:rFonts w:ascii="Times New Roman" w:hAnsi="Times New Roman" w:cs="Times New Roman"/>
          <w:sz w:val="24"/>
          <w:szCs w:val="24"/>
        </w:rPr>
        <w:t xml:space="preserve">фонтан, </w:t>
      </w:r>
      <w:r w:rsidR="00E927D2">
        <w:rPr>
          <w:rFonts w:ascii="Times New Roman" w:hAnsi="Times New Roman" w:cs="Times New Roman"/>
          <w:sz w:val="24"/>
          <w:szCs w:val="24"/>
        </w:rPr>
        <w:t>мольберт, ТСО (</w:t>
      </w:r>
      <w:r w:rsidR="00AA2AEA">
        <w:rPr>
          <w:rFonts w:ascii="Times New Roman" w:hAnsi="Times New Roman" w:cs="Times New Roman"/>
          <w:sz w:val="24"/>
          <w:szCs w:val="24"/>
        </w:rPr>
        <w:t>интерактивная доска</w:t>
      </w:r>
      <w:r w:rsidR="00E927D2">
        <w:rPr>
          <w:rFonts w:ascii="Times New Roman" w:hAnsi="Times New Roman" w:cs="Times New Roman"/>
          <w:sz w:val="24"/>
          <w:szCs w:val="24"/>
        </w:rPr>
        <w:t>, ноутбук).</w:t>
      </w:r>
    </w:p>
    <w:p w:rsidR="00CC6A82" w:rsidRDefault="00CC6A82" w:rsidP="00B93FE7">
      <w:pPr>
        <w:shd w:val="clear" w:color="auto" w:fill="FFFFFF"/>
        <w:spacing w:before="100" w:beforeAutospacing="1" w:after="100" w:afterAutospacing="1" w:line="240" w:lineRule="auto"/>
        <w:ind w:left="-284" w:righ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168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</w:t>
      </w:r>
      <w:bookmarkStart w:id="0" w:name="_GoBack"/>
      <w:bookmarkEnd w:id="0"/>
      <w:r w:rsidRPr="002168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 занятия</w:t>
      </w:r>
      <w:r w:rsidR="002168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7D3404" w:rsidRPr="007D3404" w:rsidRDefault="007D3404" w:rsidP="007D340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31"/>
        <w:gridCol w:w="2836"/>
        <w:gridCol w:w="2288"/>
        <w:gridCol w:w="2268"/>
      </w:tblGrid>
      <w:tr w:rsidR="007D3404" w:rsidRPr="007D3404" w:rsidTr="00E927D2">
        <w:tc>
          <w:tcPr>
            <w:tcW w:w="2531" w:type="dxa"/>
          </w:tcPr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Этапы и приемы работы</w:t>
            </w:r>
          </w:p>
        </w:tc>
        <w:tc>
          <w:tcPr>
            <w:tcW w:w="2836" w:type="dxa"/>
          </w:tcPr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Деятельность педагогов</w:t>
            </w:r>
          </w:p>
        </w:tc>
        <w:tc>
          <w:tcPr>
            <w:tcW w:w="2288" w:type="dxa"/>
          </w:tcPr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Деятельность воспитанников</w:t>
            </w:r>
          </w:p>
        </w:tc>
        <w:tc>
          <w:tcPr>
            <w:tcW w:w="2268" w:type="dxa"/>
          </w:tcPr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Примечание и оборудование</w:t>
            </w:r>
          </w:p>
        </w:tc>
      </w:tr>
      <w:tr w:rsidR="007D3404" w:rsidRPr="007D3404" w:rsidTr="00E927D2">
        <w:trPr>
          <w:trHeight w:val="1809"/>
        </w:trPr>
        <w:tc>
          <w:tcPr>
            <w:tcW w:w="2531" w:type="dxa"/>
          </w:tcPr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Организационный момент</w:t>
            </w:r>
          </w:p>
        </w:tc>
        <w:tc>
          <w:tcPr>
            <w:tcW w:w="2836" w:type="dxa"/>
          </w:tcPr>
          <w:p w:rsidR="007D3404" w:rsidRPr="007D3404" w:rsidRDefault="007D3404" w:rsidP="00D6759F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34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Здравствуйте ребята!</w:t>
            </w:r>
          </w:p>
          <w:p w:rsidR="007D3404" w:rsidRPr="007D3404" w:rsidRDefault="007D3404" w:rsidP="00D6759F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34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предлагаю вам поприветствовать друг друга и начать с небольшой разминки!</w:t>
            </w:r>
          </w:p>
          <w:p w:rsidR="007D3404" w:rsidRPr="007D3404" w:rsidRDefault="009B1D3C" w:rsidP="00D6759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Давайте вместе с в</w:t>
            </w:r>
            <w:r w:rsidR="007D3404" w:rsidRPr="007D34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ами (</w:t>
            </w:r>
            <w:r w:rsidR="00047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Разводят</w:t>
            </w:r>
            <w:r w:rsidR="007D3404" w:rsidRPr="007D34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руки в стороны)</w:t>
            </w:r>
          </w:p>
          <w:p w:rsidR="007D3404" w:rsidRPr="007D3404" w:rsidRDefault="007D3404" w:rsidP="00D6759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34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Потопаем ногами, (Топают ногами стоя на месте)</w:t>
            </w:r>
          </w:p>
          <w:p w:rsidR="007D3404" w:rsidRPr="007D3404" w:rsidRDefault="007D3404" w:rsidP="00D6759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34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Похлопаем в ладоши, (Хлопают в ладоши)</w:t>
            </w:r>
          </w:p>
          <w:p w:rsidR="007D3404" w:rsidRPr="007D3404" w:rsidRDefault="007D3404" w:rsidP="00D6759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34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Сегодня день хороший! (Поднимают прямые руки вверх, в стороны)</w:t>
            </w:r>
          </w:p>
          <w:p w:rsidR="007D3404" w:rsidRPr="007D3404" w:rsidRDefault="007D3404" w:rsidP="00D6759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3404" w:rsidRPr="007D3404" w:rsidRDefault="007D3404" w:rsidP="00D6759F">
            <w:pPr>
              <w:spacing w:line="240" w:lineRule="auto"/>
              <w:ind w:right="18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Воспитатель: Ой, ребята, вы слышите шум?</w:t>
            </w:r>
          </w:p>
          <w:p w:rsidR="007D3404" w:rsidRDefault="007D3404" w:rsidP="00D6759F">
            <w:pPr>
              <w:spacing w:after="0" w:line="240" w:lineRule="auto"/>
              <w:ind w:right="18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За кулисами раздаётся чих и вбегает кукла.</w:t>
            </w:r>
          </w:p>
          <w:p w:rsidR="009B1D3C" w:rsidRPr="009B1D3C" w:rsidRDefault="009B1D3C" w:rsidP="009B1D3C">
            <w:pPr>
              <w:spacing w:after="0" w:line="240" w:lineRule="auto"/>
              <w:ind w:right="-284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88" w:type="dxa"/>
          </w:tcPr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Дети здороваются и выполняют разминку</w:t>
            </w:r>
          </w:p>
        </w:tc>
        <w:tc>
          <w:tcPr>
            <w:tcW w:w="2268" w:type="dxa"/>
          </w:tcPr>
          <w:p w:rsidR="00D6759F" w:rsidRDefault="00D6759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759F" w:rsidRDefault="00D6759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759F" w:rsidRDefault="00D6759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759F" w:rsidRDefault="00D6759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759F" w:rsidRDefault="00D6759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759F" w:rsidRDefault="00D6759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759F" w:rsidRDefault="00D6759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759F" w:rsidRDefault="00D6759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759F" w:rsidRDefault="00D6759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759F" w:rsidRDefault="00D6759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759F" w:rsidRDefault="00D6759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759F" w:rsidRDefault="00D6759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759F" w:rsidRDefault="00D6759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759F" w:rsidRDefault="00D6759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759F" w:rsidRDefault="00D6759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759F" w:rsidRDefault="00D6759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759F" w:rsidRDefault="00D6759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759F" w:rsidRDefault="00D6759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759F" w:rsidRDefault="00D6759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759F" w:rsidRDefault="00D6759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759F" w:rsidRDefault="00D6759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759F" w:rsidRDefault="00D6759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E9158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Из-за</w:t>
            </w:r>
            <w:r w:rsidR="000476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кулис появляется кукла</w:t>
            </w:r>
          </w:p>
        </w:tc>
      </w:tr>
      <w:tr w:rsidR="007D3404" w:rsidRPr="007D3404" w:rsidTr="00E927D2">
        <w:trPr>
          <w:trHeight w:val="274"/>
        </w:trPr>
        <w:tc>
          <w:tcPr>
            <w:tcW w:w="2531" w:type="dxa"/>
          </w:tcPr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Основной этап</w:t>
            </w:r>
          </w:p>
        </w:tc>
        <w:tc>
          <w:tcPr>
            <w:tcW w:w="2836" w:type="dxa"/>
          </w:tcPr>
          <w:p w:rsidR="007D3404" w:rsidRPr="007D3404" w:rsidRDefault="007D3404" w:rsidP="00E9158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Воспитатель: Ребята, смотрите кто к нам пожаловал. </w:t>
            </w:r>
          </w:p>
          <w:p w:rsidR="00E93FC3" w:rsidRDefault="00314696" w:rsidP="00E91585">
            <w:pPr>
              <w:spacing w:line="24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 w:themeFill="background1"/>
              </w:rPr>
            </w:pPr>
            <w:r w:rsidRPr="00314696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 w:themeFill="background1"/>
              </w:rPr>
              <w:t>Цветочек маленький!</w:t>
            </w:r>
            <w:r w:rsidRPr="00314696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 w:themeFill="background1"/>
              </w:rPr>
              <w:br/>
              <w:t>Цветочек аленький!</w:t>
            </w:r>
            <w:r w:rsidRPr="00314696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 w:themeFill="background1"/>
              </w:rPr>
              <w:br/>
              <w:t>Глаза огромные</w:t>
            </w:r>
            <w:r w:rsidRPr="00314696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 w:themeFill="background1"/>
              </w:rPr>
              <w:br/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 w:themeFill="background1"/>
              </w:rPr>
              <w:t>И нити рук.</w:t>
            </w:r>
            <w:r w:rsidRPr="00314696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 w:themeFill="background1"/>
              </w:rPr>
              <w:br/>
              <w:t>Какая девочка</w:t>
            </w:r>
            <w:r w:rsidRPr="00314696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 w:themeFill="background1"/>
              </w:rPr>
              <w:br/>
            </w:r>
            <w:r w:rsidR="00E93FC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 w:themeFill="background1"/>
              </w:rPr>
              <w:t>Сегодня к нам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 w:themeFill="background1"/>
              </w:rPr>
              <w:t xml:space="preserve"> пришла</w:t>
            </w:r>
            <w:r w:rsidRPr="00314696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 w:themeFill="background1"/>
              </w:rPr>
              <w:t>!</w:t>
            </w:r>
            <w:r w:rsidR="00E93FC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 w:themeFill="background1"/>
              </w:rPr>
              <w:t xml:space="preserve">                И что же с ней случилось?                      Узнаем мы сейчас.</w:t>
            </w:r>
          </w:p>
          <w:p w:rsidR="007D3404" w:rsidRPr="007D3404" w:rsidRDefault="007D3404" w:rsidP="00E91585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Кукла: Здравствуйте, ребята!</w:t>
            </w:r>
          </w:p>
          <w:p w:rsidR="007D3404" w:rsidRPr="007D3404" w:rsidRDefault="007D3404" w:rsidP="00E9158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Воспитатель: Как тебя зовут?</w:t>
            </w:r>
          </w:p>
          <w:p w:rsidR="007D3404" w:rsidRPr="007D3404" w:rsidRDefault="007D3404" w:rsidP="00E9158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Кукла: Меня зовут Маша.</w:t>
            </w:r>
          </w:p>
          <w:p w:rsidR="007D3404" w:rsidRPr="007D3404" w:rsidRDefault="007D3404" w:rsidP="00E9158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Воспитатель: </w:t>
            </w:r>
            <w:r w:rsidRPr="007D3404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Что с тобой случилось? Почему же ты чихаешь? Неужели простудилась?</w:t>
            </w:r>
          </w:p>
          <w:p w:rsidR="007D3404" w:rsidRPr="007D3404" w:rsidRDefault="007D3404" w:rsidP="00E9158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Кукла: Нет. Я пригласила своих друзей в гости и решила испечь пирог. Когда доставала муку с полки нечаянно уронила перечницу. Перец рассыпался и я начала чихать.</w:t>
            </w:r>
          </w:p>
          <w:p w:rsidR="007D3404" w:rsidRPr="007D3404" w:rsidRDefault="007D3404" w:rsidP="00E9158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Воспитатель: А знаешь ли ты Маша, что, когда мы чихаем наши микробы разлетаются в разные стороны.</w:t>
            </w:r>
          </w:p>
          <w:p w:rsidR="007D3404" w:rsidRPr="007D3404" w:rsidRDefault="007D3404" w:rsidP="00E91585">
            <w:pPr>
              <w:spacing w:line="240" w:lineRule="auto"/>
              <w:ind w:right="1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Кукла: Не может быть такого, да и нет у меня никаких микробов.</w:t>
            </w:r>
          </w:p>
          <w:p w:rsidR="007D3404" w:rsidRPr="007D3404" w:rsidRDefault="007D3404" w:rsidP="00E91585">
            <w:pPr>
              <w:spacing w:line="240" w:lineRule="auto"/>
              <w:ind w:right="1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Воспитатель: Ребята, какое правило мы должны соблюдать когда чихаем?</w:t>
            </w:r>
          </w:p>
        </w:tc>
        <w:tc>
          <w:tcPr>
            <w:tcW w:w="2288" w:type="dxa"/>
          </w:tcPr>
          <w:p w:rsidR="0004767E" w:rsidRDefault="0004767E" w:rsidP="007D3404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04767E" w:rsidRDefault="0004767E" w:rsidP="007D3404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04767E" w:rsidRDefault="0004767E" w:rsidP="007D3404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04767E" w:rsidRDefault="0004767E" w:rsidP="007D3404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04767E" w:rsidRDefault="0004767E" w:rsidP="007D3404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14696" w:rsidRDefault="00314696" w:rsidP="007D3404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E93FC3" w:rsidRDefault="00E93FC3" w:rsidP="007D3404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E93FC3" w:rsidRDefault="00E93FC3" w:rsidP="007D3404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7D3404" w:rsidRPr="007D3404" w:rsidRDefault="007D3404" w:rsidP="00D6759F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Дети здороваются</w:t>
            </w:r>
            <w:r w:rsidR="00A60EFF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с куклой</w:t>
            </w:r>
          </w:p>
          <w:p w:rsidR="00314696" w:rsidRDefault="00314696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line="240" w:lineRule="auto"/>
              <w:ind w:right="1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A6026" w:rsidRDefault="008A6026" w:rsidP="00A60EFF">
            <w:pPr>
              <w:spacing w:line="240" w:lineRule="auto"/>
              <w:ind w:right="1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759F" w:rsidRDefault="00D6759F" w:rsidP="00A60EFF">
            <w:pPr>
              <w:spacing w:line="240" w:lineRule="auto"/>
              <w:ind w:right="1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A60EFF" w:rsidP="00D6759F">
            <w:pPr>
              <w:spacing w:line="240" w:lineRule="auto"/>
              <w:ind w:right="11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Ответы детей</w:t>
            </w:r>
          </w:p>
        </w:tc>
        <w:tc>
          <w:tcPr>
            <w:tcW w:w="2268" w:type="dxa"/>
          </w:tcPr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D3404" w:rsidRPr="002363C4" w:rsidTr="00E927D2">
        <w:trPr>
          <w:trHeight w:val="2967"/>
        </w:trPr>
        <w:tc>
          <w:tcPr>
            <w:tcW w:w="2531" w:type="dxa"/>
          </w:tcPr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Последовательность опытов в соответствии с правилами</w:t>
            </w:r>
          </w:p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7D3404" w:rsidRPr="007D3404" w:rsidRDefault="007D3404" w:rsidP="00E9158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Воспитатель: Вот мы сейчас и проверим есть микробы или нет.</w:t>
            </w:r>
          </w:p>
          <w:p w:rsidR="007D3404" w:rsidRPr="007D3404" w:rsidRDefault="007D3404" w:rsidP="00E9158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Опыт 1.</w:t>
            </w:r>
          </w:p>
          <w:p w:rsidR="007D3404" w:rsidRPr="007D3404" w:rsidRDefault="007D3404" w:rsidP="00E9158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Используем ультрафиолетовый фонарик, светим на ладоши кукле и находим на них микробы.</w:t>
            </w:r>
          </w:p>
          <w:p w:rsidR="007D3404" w:rsidRPr="007D3404" w:rsidRDefault="007D3404" w:rsidP="00E9158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Воспитатель: Ребята, вы только посмотрите сколько микробов находится на ладошках у Маши.</w:t>
            </w:r>
          </w:p>
          <w:p w:rsidR="007D3404" w:rsidRPr="007D3404" w:rsidRDefault="007D3404" w:rsidP="00E9158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Кукла: И что же мне теперь делать? Как бороться с микробами?</w:t>
            </w:r>
          </w:p>
          <w:p w:rsidR="007D3404" w:rsidRPr="007D3404" w:rsidRDefault="007D3404" w:rsidP="00E9158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Воспитатель: Ребята, поможем Маше в борьбе с микробами, расскажем правила мытья рук?</w:t>
            </w:r>
          </w:p>
          <w:p w:rsidR="007D3404" w:rsidRPr="007D3404" w:rsidRDefault="007D3404" w:rsidP="00E9158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Воспитатель: Ребята, посмотрите </w:t>
            </w:r>
            <w:r w:rsidR="00855A31">
              <w:rPr>
                <w:rFonts w:ascii="Times New Roman" w:eastAsia="Calibri" w:hAnsi="Times New Roman" w:cs="Times New Roman"/>
                <w:sz w:val="24"/>
                <w:szCs w:val="24"/>
              </w:rPr>
              <w:t>на доске</w:t>
            </w:r>
            <w:r w:rsidR="00AA2A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находится</w:t>
            </w: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яркий конверт, давайте узнаем, что в нем написано. А здесь у нас первое правило.</w:t>
            </w:r>
          </w:p>
          <w:p w:rsidR="007D3404" w:rsidRPr="007D3404" w:rsidRDefault="007D3404" w:rsidP="00E9158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Правило 1! «Вода всё очищает»</w:t>
            </w:r>
          </w:p>
          <w:p w:rsidR="0014745B" w:rsidRDefault="007D3404" w:rsidP="00E9158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Воспитатель: Ребята, скажите без чего мы не сможем помыть руки?</w:t>
            </w:r>
            <w:r w:rsidR="001474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</w:t>
            </w:r>
            <w:r w:rsidR="0014745B"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Правильно, без воды.</w:t>
            </w:r>
          </w:p>
          <w:p w:rsidR="0014745B" w:rsidRPr="007D3404" w:rsidRDefault="0014745B" w:rsidP="00E9158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2. </w:t>
            </w: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Опыт 2.</w:t>
            </w:r>
          </w:p>
          <w:p w:rsidR="0014745B" w:rsidRPr="007D3404" w:rsidRDefault="0014745B" w:rsidP="00E9158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Воспитатель: </w:t>
            </w:r>
            <w:r w:rsidR="00855A31">
              <w:rPr>
                <w:rFonts w:ascii="Times New Roman" w:eastAsia="Calibri" w:hAnsi="Times New Roman" w:cs="Times New Roman"/>
                <w:sz w:val="24"/>
                <w:szCs w:val="24"/>
              </w:rPr>
              <w:t>Ребята, перед каждым из вас стоя</w:t>
            </w: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 два стакана с водой. Окуните пальчик в стакан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синим кружком </w:t>
            </w: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и скажите, что вы ощущаете?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Теперь в стакан с красным кружком.</w:t>
            </w:r>
          </w:p>
          <w:p w:rsidR="0014745B" w:rsidRDefault="0014745B" w:rsidP="00E9158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Воспитатель: у вас на блюдце лежат кусочки сахара, давайте представим, что это микробы. Сколько микробов у каждого из вас?</w:t>
            </w:r>
          </w:p>
          <w:p w:rsidR="0014745B" w:rsidRPr="007D3404" w:rsidRDefault="0014745B" w:rsidP="00E9158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Воспитатель: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положите в стакан с холодной водой один микроб и посмотрите, что с ним произойдет, а теперь в стакан с теплой водой</w:t>
            </w:r>
            <w:r w:rsidR="00FC419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положите второй микроб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14745B" w:rsidRPr="007D3404" w:rsidRDefault="0014745B" w:rsidP="00E9158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Воспитатель: в какой воде быстрее?</w:t>
            </w:r>
          </w:p>
          <w:p w:rsidR="0014745B" w:rsidRDefault="0014745B" w:rsidP="00E9158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Воспитатель: вот мы с вами и выяснили в какой воде 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ужно мыть руки. Молодцы ребята!</w:t>
            </w:r>
          </w:p>
          <w:p w:rsidR="00FC419A" w:rsidRPr="007D3404" w:rsidRDefault="00A60EFF" w:rsidP="00E9158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Размещаем </w:t>
            </w:r>
            <w:r w:rsidR="00FC419A">
              <w:rPr>
                <w:rFonts w:ascii="Times New Roman" w:eastAsia="Calibri" w:hAnsi="Times New Roman" w:cs="Times New Roman"/>
                <w:sz w:val="24"/>
                <w:szCs w:val="24"/>
              </w:rPr>
              <w:t>«капельку» на доске.</w:t>
            </w:r>
          </w:p>
          <w:p w:rsidR="00FC419A" w:rsidRPr="007D3404" w:rsidRDefault="00FC419A" w:rsidP="00E9158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Воспитатель: </w:t>
            </w:r>
            <w:proofErr w:type="gramStart"/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proofErr w:type="gramEnd"/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сейчас мы добрались до следующего конверта. </w:t>
            </w:r>
          </w:p>
          <w:p w:rsidR="00FC419A" w:rsidRPr="007D3404" w:rsidRDefault="00FC419A" w:rsidP="00E9158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Правило 2! «Мыло враг микробов»</w:t>
            </w:r>
          </w:p>
          <w:p w:rsidR="00FC419A" w:rsidRPr="007D3404" w:rsidRDefault="00FC419A" w:rsidP="00E9158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Скажите,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что еще нам необходимо для того</w:t>
            </w: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, чтобы руки стали чистыми?</w:t>
            </w:r>
          </w:p>
          <w:p w:rsidR="00FC419A" w:rsidRPr="007D3404" w:rsidRDefault="00FC419A" w:rsidP="00E9158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3. Опыт 3.</w:t>
            </w:r>
          </w:p>
          <w:p w:rsidR="00FC419A" w:rsidRPr="007D3404" w:rsidRDefault="00FC419A" w:rsidP="00E9158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Ребята, скажите, что необходимо сделать с мылом после того как его капнули на ладошку?</w:t>
            </w:r>
          </w:p>
          <w:p w:rsidR="00FC419A" w:rsidRPr="007D3404" w:rsidRDefault="00FC419A" w:rsidP="00E9158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Воспитатель: Правильно, необходимо растереть мыло до образования пены и распределить пену по ладошкам.</w:t>
            </w:r>
          </w:p>
          <w:p w:rsidR="00FC419A" w:rsidRPr="007D3404" w:rsidRDefault="00FC419A" w:rsidP="00E9158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Ребята, а сейчас я вам предлагаю посмотреть, что происходит с микробами, когда мы с вами выполняем все правила мытья рук.</w:t>
            </w:r>
          </w:p>
          <w:p w:rsidR="00FC419A" w:rsidRPr="007D3404" w:rsidRDefault="00FC419A" w:rsidP="00E9158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Перед вами стоят стаканы с водой, в которую добавлена капля жидкого мыла. И в каждом стакане есть трубочка. Вам необходимо перемешать воду с мылом с помощью воздуха.</w:t>
            </w:r>
          </w:p>
          <w:p w:rsidR="00FC419A" w:rsidRPr="007D3404" w:rsidRDefault="00FC419A" w:rsidP="00E9158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Воспитатель: Ребята, и что же произошло? Правильно. При смешивании воды с мылом появилась пена. Перед вами лежит ладошка на</w:t>
            </w:r>
            <w:r w:rsidR="002F34C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которой находятся микробы. В</w:t>
            </w:r>
            <w:r w:rsidR="00855A31">
              <w:rPr>
                <w:rFonts w:ascii="Times New Roman" w:eastAsia="Calibri" w:hAnsi="Times New Roman" w:cs="Times New Roman"/>
                <w:sz w:val="24"/>
                <w:szCs w:val="24"/>
              </w:rPr>
              <w:t>озьми</w:t>
            </w: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те стаканы с мыльным раствор</w:t>
            </w:r>
            <w:r w:rsidR="00855A3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ом, который мы сейчас нальем на </w:t>
            </w: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микробы и посмотрим, что с ними произойдет. </w:t>
            </w:r>
          </w:p>
          <w:p w:rsidR="00FC419A" w:rsidRPr="007D3404" w:rsidRDefault="00FC419A" w:rsidP="00E9158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Ребята, скажите, что вы видите?</w:t>
            </w:r>
          </w:p>
          <w:p w:rsidR="00FC419A" w:rsidRDefault="00FC419A" w:rsidP="00E9158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Воспитатель: да, ребята, микробы растворились, </w:t>
            </w: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им не место на наших руках! </w:t>
            </w:r>
          </w:p>
          <w:p w:rsidR="00FC419A" w:rsidRPr="007D3404" w:rsidRDefault="00FC419A" w:rsidP="00E915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Размещаем</w:t>
            </w: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мыло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доске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7D3404" w:rsidRPr="007D3404" w:rsidRDefault="007D3404" w:rsidP="00E9158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А знаете ли вы откуда берется вода?</w:t>
            </w:r>
          </w:p>
          <w:p w:rsidR="007D3404" w:rsidRPr="007D3404" w:rsidRDefault="007D3404" w:rsidP="00E9158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Игра «Капелька»</w:t>
            </w:r>
          </w:p>
          <w:p w:rsidR="007D3404" w:rsidRPr="007D3404" w:rsidRDefault="00FC419A" w:rsidP="00E9158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Воспитатель: </w:t>
            </w:r>
            <w:r w:rsidR="007D3404"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Ребята, </w:t>
            </w:r>
            <w:r w:rsidR="00E93FC3">
              <w:rPr>
                <w:rFonts w:ascii="Times New Roman" w:eastAsia="Calibri" w:hAnsi="Times New Roman" w:cs="Times New Roman"/>
                <w:sz w:val="24"/>
                <w:szCs w:val="24"/>
              </w:rPr>
              <w:t>мы собрали в стакан чистую воду и посмотрите она</w:t>
            </w:r>
            <w:r w:rsidR="007D3404"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оказалась в нашем фонтане.</w:t>
            </w:r>
            <w:r w:rsidR="002F34C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Вода помогает нам не только бороться с микробами, но также под звуки воды мы отдыхаем и расслабляемся. </w:t>
            </w:r>
          </w:p>
          <w:p w:rsidR="007D3404" w:rsidRDefault="007D3404" w:rsidP="00E9158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Релаксационная пауза «Вода-водичка»</w:t>
            </w:r>
            <w:r w:rsidR="00FF12C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FF12CB" w:rsidRPr="007D3404" w:rsidRDefault="00FF12CB" w:rsidP="00E9158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Размещаем «капельку» на доске.</w:t>
            </w:r>
          </w:p>
          <w:p w:rsidR="007D3404" w:rsidRPr="007D3404" w:rsidRDefault="007D3404" w:rsidP="00E9158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Воспитатель: вот и подошло время озвучить правило следующего конверта. </w:t>
            </w:r>
          </w:p>
          <w:p w:rsidR="007D3404" w:rsidRPr="007D3404" w:rsidRDefault="007D3404" w:rsidP="00E9158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Правило 3! «Руки правильно помой и микробы все долой!»</w:t>
            </w:r>
          </w:p>
          <w:p w:rsidR="007D3404" w:rsidRDefault="007D3404" w:rsidP="00E9158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Музыкальная разминка А. </w:t>
            </w:r>
            <w:proofErr w:type="spellStart"/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Яранова</w:t>
            </w:r>
            <w:proofErr w:type="spellEnd"/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«Руки мыть»</w:t>
            </w:r>
          </w:p>
          <w:p w:rsidR="00A60EFF" w:rsidRDefault="00A60EFF" w:rsidP="00E9158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60EFF" w:rsidRDefault="00A60EFF" w:rsidP="00E9158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Дети размещают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чистые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ладошки»</w:t>
            </w: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доске</w:t>
            </w:r>
          </w:p>
          <w:p w:rsidR="0014745B" w:rsidRPr="007D3404" w:rsidRDefault="0014745B" w:rsidP="00E9158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88" w:type="dxa"/>
          </w:tcPr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85BA5" w:rsidRDefault="00585B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3FC3" w:rsidRDefault="00E93FC3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A6026" w:rsidRDefault="008A6026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A6026" w:rsidRDefault="008A6026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A6026" w:rsidRDefault="008A6026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A60EF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Ответы детей</w:t>
            </w: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85BA5" w:rsidRDefault="00585B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85BA5" w:rsidRDefault="00585B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85BA5" w:rsidRDefault="00585B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6A5" w:rsidRDefault="009566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6A5" w:rsidRDefault="009566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6A5" w:rsidRDefault="009566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F08CB" w:rsidRDefault="00DF08CB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Дети находят конверт и слушают первое правило</w:t>
            </w: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A60EF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Ответы детей</w:t>
            </w: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2714" w:rsidRDefault="005D2714" w:rsidP="005D27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60EFF" w:rsidRPr="007D3404" w:rsidRDefault="00A60EFF" w:rsidP="005D27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Ответы детей</w:t>
            </w:r>
          </w:p>
          <w:p w:rsidR="0014745B" w:rsidRDefault="0014745B" w:rsidP="00D6759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A6026" w:rsidRDefault="008A6026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A6026" w:rsidRDefault="008A6026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A6026" w:rsidRDefault="008A6026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A6026" w:rsidRDefault="008A6026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A6026" w:rsidRDefault="008A6026" w:rsidP="005D27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2714" w:rsidRDefault="005D2714" w:rsidP="005D27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A6026" w:rsidRDefault="008A6026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60EFF" w:rsidRPr="007D3404" w:rsidRDefault="00A60EF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Ответы детей</w:t>
            </w:r>
          </w:p>
          <w:p w:rsidR="0014745B" w:rsidRPr="007D3404" w:rsidRDefault="0014745B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60EFF" w:rsidRDefault="00A60EFF" w:rsidP="00D6759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60EFF" w:rsidRDefault="00A60EFF" w:rsidP="00D6759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60EFF" w:rsidRDefault="00A60EFF" w:rsidP="00D6759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60EFF" w:rsidRDefault="00A60EFF" w:rsidP="00D6759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60EFF" w:rsidRDefault="00A60EF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60EFF" w:rsidRDefault="00A60EF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60EFF" w:rsidRDefault="00A60EF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60EFF" w:rsidRDefault="00A60EF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60EFF" w:rsidRDefault="00A60EF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60EFF" w:rsidRDefault="00A60EF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2714" w:rsidRDefault="005D271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60EFF" w:rsidRPr="007D3404" w:rsidRDefault="00A60EF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Ответы детей</w:t>
            </w:r>
          </w:p>
          <w:p w:rsidR="0014745B" w:rsidRDefault="0014745B" w:rsidP="00D6759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C419A" w:rsidRDefault="00FC419A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C419A" w:rsidRDefault="00FC419A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C419A" w:rsidRDefault="00FC419A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60EFF" w:rsidRDefault="00A60EFF" w:rsidP="00D6759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9076E" w:rsidRDefault="00D9076E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60EFF" w:rsidRDefault="00A60EFF" w:rsidP="00D6759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60EFF" w:rsidRDefault="00A60EFF" w:rsidP="00D6759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A6026" w:rsidRDefault="008A6026" w:rsidP="00D6759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A6026" w:rsidRDefault="008A6026" w:rsidP="005D2714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2714" w:rsidRDefault="005D2714" w:rsidP="005D2714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60EFF" w:rsidRPr="007D3404" w:rsidRDefault="00A60EFF" w:rsidP="00D6759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Ответы детей</w:t>
            </w:r>
          </w:p>
          <w:p w:rsidR="00A60EFF" w:rsidRDefault="00A60EF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60EFF" w:rsidRDefault="00A60EF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60EFF" w:rsidRDefault="00A60EF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60EFF" w:rsidRDefault="00A60EF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60EFF" w:rsidRPr="007D3404" w:rsidRDefault="00A60EF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Ответы детей</w:t>
            </w:r>
          </w:p>
          <w:p w:rsidR="007912C7" w:rsidRDefault="007912C7" w:rsidP="00D6759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A6026" w:rsidRDefault="008A6026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A6026" w:rsidRDefault="008A6026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Дети выполняют опыт</w:t>
            </w: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A6026" w:rsidRDefault="008A6026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A6026" w:rsidRDefault="008A6026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60EFF" w:rsidRPr="007D3404" w:rsidRDefault="00A60EF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Ответы детей</w:t>
            </w: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F34CE" w:rsidRDefault="002F34CE" w:rsidP="00D6759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F34CE" w:rsidRDefault="002F34CE" w:rsidP="00D6759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F34CE" w:rsidRDefault="002F34CE" w:rsidP="00D6759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F34CE" w:rsidRDefault="002F34CE" w:rsidP="00D6759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F34CE" w:rsidRDefault="002F34CE" w:rsidP="00D6759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A6026" w:rsidRDefault="008A6026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A6026" w:rsidRDefault="008A6026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60EFF" w:rsidRPr="007D3404" w:rsidRDefault="00A60EF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Ответы детей</w:t>
            </w: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4745B" w:rsidRDefault="0014745B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4745B" w:rsidRDefault="0014745B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4745B" w:rsidRDefault="0014745B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60EFF" w:rsidRDefault="00A60EF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60EFF" w:rsidRDefault="00A60EF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60EFF" w:rsidRDefault="00A60EF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2714" w:rsidRDefault="00A60EFF" w:rsidP="005D27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Ответы детей</w:t>
            </w:r>
          </w:p>
          <w:p w:rsidR="002F34CE" w:rsidRPr="007D3404" w:rsidRDefault="002F34CE" w:rsidP="00D6759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Дети подходят к интерактивной доске</w:t>
            </w:r>
          </w:p>
          <w:p w:rsidR="00FF12CB" w:rsidRDefault="00FF12CB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F34CE" w:rsidRDefault="002F34CE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F34CE" w:rsidRDefault="002F34CE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F34CE" w:rsidRDefault="002F34CE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F34CE" w:rsidRDefault="002F34CE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F34CE" w:rsidRDefault="002F34CE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2714" w:rsidRDefault="005D271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2714" w:rsidRDefault="005D271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F34CE" w:rsidRDefault="002F34CE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F34CE" w:rsidRPr="007D3404" w:rsidRDefault="00A60EF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Дети ложатся на коврики</w:t>
            </w:r>
          </w:p>
          <w:p w:rsidR="002F34CE" w:rsidRPr="007D3404" w:rsidRDefault="002F34CE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F34CE" w:rsidRDefault="002F34CE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F34CE" w:rsidRDefault="002F34CE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F34CE" w:rsidRDefault="002F34CE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F34CE" w:rsidRDefault="002F34CE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F34CE" w:rsidRDefault="002F34CE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55A31" w:rsidRDefault="00855A31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759F" w:rsidRDefault="00D6759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759F" w:rsidRDefault="00D6759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759F" w:rsidRDefault="00D6759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759F" w:rsidRDefault="00D6759F" w:rsidP="005D27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Дети выполняют разминку</w:t>
            </w:r>
          </w:p>
          <w:p w:rsidR="007912C7" w:rsidRDefault="007912C7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D6759F" w:rsidRDefault="00D6759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759F" w:rsidRDefault="00D6759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759F" w:rsidRDefault="00D6759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759F" w:rsidRDefault="00D6759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759F" w:rsidRDefault="00D6759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85BA5" w:rsidRDefault="00585B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Ультрафиолетовый фонарик</w:t>
            </w: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85BA5" w:rsidRDefault="00585B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85BA5" w:rsidRDefault="00585B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85BA5" w:rsidRDefault="00585B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85BA5" w:rsidRDefault="00585B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85BA5" w:rsidRDefault="00585B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85BA5" w:rsidRDefault="00585B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85BA5" w:rsidRDefault="00585B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85BA5" w:rsidRDefault="00585B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85BA5" w:rsidRDefault="00585B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85BA5" w:rsidRDefault="00585B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85BA5" w:rsidRDefault="00585B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85BA5" w:rsidRDefault="00585B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85BA5" w:rsidRDefault="00585B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912C7" w:rsidRDefault="007912C7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912C7" w:rsidRDefault="007912C7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912C7" w:rsidRDefault="007912C7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12CB" w:rsidRDefault="00FF12CB" w:rsidP="00D6759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12CB" w:rsidRDefault="00FF12CB" w:rsidP="00D6759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85BA5" w:rsidRDefault="00585B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Конверт с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правилом</w:t>
            </w:r>
          </w:p>
          <w:p w:rsidR="00585BA5" w:rsidRDefault="00585B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85BA5" w:rsidRDefault="00585B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85BA5" w:rsidRDefault="00585B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85BA5" w:rsidRDefault="00585B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85BA5" w:rsidRDefault="00585B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85BA5" w:rsidRDefault="00585B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A6026" w:rsidRDefault="008A6026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12CB" w:rsidRPr="007D3404" w:rsidRDefault="00FF12CB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Два стакана с водой</w:t>
            </w:r>
          </w:p>
          <w:p w:rsidR="00585BA5" w:rsidRDefault="00585B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85BA5" w:rsidRDefault="00585B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85BA5" w:rsidRDefault="00585B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85BA5" w:rsidRDefault="00585B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12CB" w:rsidRDefault="00FF12CB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12CB" w:rsidRDefault="00FF12CB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12CB" w:rsidRDefault="00FF12CB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2714" w:rsidRDefault="005D2714" w:rsidP="005D27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12CB" w:rsidRPr="007D3404" w:rsidRDefault="00FF12CB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Кусочки сахара</w:t>
            </w:r>
          </w:p>
          <w:p w:rsidR="00FF12CB" w:rsidRDefault="00FF12CB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85BA5" w:rsidRDefault="00585B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85BA5" w:rsidRDefault="00585B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12CB" w:rsidRDefault="00FF12CB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12CB" w:rsidRDefault="00FF12CB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12CB" w:rsidRDefault="00FF12CB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12CB" w:rsidRDefault="00FF12CB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12CB" w:rsidRDefault="00FF12CB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12CB" w:rsidRDefault="00FF12CB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12CB" w:rsidRDefault="00FF12CB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12CB" w:rsidRDefault="00FF12CB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12CB" w:rsidRDefault="00FF12CB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12CB" w:rsidRDefault="00FF12CB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12CB" w:rsidRDefault="00FF12CB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12CB" w:rsidRDefault="00FF12CB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C419A" w:rsidRDefault="00FC419A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55A31" w:rsidRDefault="00855A31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55A31" w:rsidRDefault="00855A31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55A31" w:rsidRDefault="00855A31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55A31" w:rsidRDefault="00855A31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A6026" w:rsidRDefault="008A6026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C419A" w:rsidRDefault="00FC419A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Карточка с изображением капельки</w:t>
            </w:r>
          </w:p>
          <w:p w:rsidR="00FF12CB" w:rsidRDefault="00FF12CB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12CB" w:rsidRDefault="00FF12CB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12CB" w:rsidRDefault="00FF12CB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12CB" w:rsidRDefault="00FF12CB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C419A" w:rsidRDefault="00FC419A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6A5" w:rsidRDefault="009566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Конверт с правилом</w:t>
            </w: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6A5" w:rsidRDefault="009566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6A5" w:rsidRDefault="009566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6A5" w:rsidRPr="007D3404" w:rsidRDefault="009566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912C7" w:rsidRDefault="007912C7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912C7" w:rsidRDefault="007912C7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912C7" w:rsidRDefault="007912C7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912C7" w:rsidRDefault="007912C7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912C7" w:rsidRDefault="007912C7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912C7" w:rsidRDefault="007912C7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912C7" w:rsidRDefault="007912C7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912C7" w:rsidRDefault="007912C7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912C7" w:rsidRDefault="007912C7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55A31" w:rsidRDefault="00855A31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2714" w:rsidRDefault="005D271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9566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Стаканы с жидким мылом и трубочки</w:t>
            </w: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912C7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6A5" w:rsidRPr="007912C7" w:rsidRDefault="009566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6A5" w:rsidRPr="007912C7" w:rsidRDefault="009566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6A5" w:rsidRPr="007912C7" w:rsidRDefault="009566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6A5" w:rsidRPr="007912C7" w:rsidRDefault="009566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6A5" w:rsidRPr="007912C7" w:rsidRDefault="009566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55A31" w:rsidRDefault="00855A31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9566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Заламинированные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ладошки</w:t>
            </w:r>
            <w:r w:rsidR="008A60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микробами</w:t>
            </w: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1585" w:rsidRDefault="00E9158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1585" w:rsidRDefault="00E9158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1585" w:rsidRDefault="00E9158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1585" w:rsidRDefault="00E9158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1585" w:rsidRDefault="00E9158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1585" w:rsidRDefault="00E9158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1585" w:rsidRDefault="00E9158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1585" w:rsidRDefault="00E9158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1585" w:rsidRDefault="00E9158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1585" w:rsidRDefault="00E9158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1585" w:rsidRDefault="00E9158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1585" w:rsidRDefault="00E9158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1585" w:rsidRDefault="00E9158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6A5" w:rsidRDefault="009566A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Карточка с изображением мыла</w:t>
            </w:r>
          </w:p>
          <w:p w:rsidR="007912C7" w:rsidRDefault="007912C7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1585" w:rsidRPr="007D3404" w:rsidRDefault="00E9158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Интерактивная</w:t>
            </w: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доска</w:t>
            </w:r>
            <w:r w:rsidR="00855A3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E91585" w:rsidRDefault="00E9158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Появляется изображение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крана с капельками и стакан.</w:t>
            </w:r>
          </w:p>
          <w:p w:rsidR="00E91585" w:rsidRDefault="00E9158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1585" w:rsidRDefault="00E9158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1585" w:rsidRDefault="00E9158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1585" w:rsidRDefault="00E91585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F34CE" w:rsidRDefault="002F34CE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Включение фонтана</w:t>
            </w:r>
          </w:p>
          <w:p w:rsidR="002F34CE" w:rsidRDefault="002F34CE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912C7" w:rsidRDefault="007912C7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C419A" w:rsidRDefault="00FC419A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F34CE" w:rsidRDefault="002F34CE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F34CE" w:rsidRDefault="002F34CE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F34CE" w:rsidRDefault="002F34CE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F34CE" w:rsidRDefault="002F34CE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759F" w:rsidRDefault="00D6759F" w:rsidP="005D27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2714" w:rsidRDefault="005D2714" w:rsidP="005D27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912C7" w:rsidRDefault="007912C7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Конверт с правилом</w:t>
            </w:r>
          </w:p>
          <w:p w:rsidR="007912C7" w:rsidRDefault="007912C7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60EFF" w:rsidRDefault="00A60EF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6759F" w:rsidRDefault="00D6759F" w:rsidP="00D6759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912C7" w:rsidRPr="007D3404" w:rsidRDefault="007912C7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Карточка с изображением чистых </w:t>
            </w:r>
            <w:r w:rsidR="00A60EFF">
              <w:rPr>
                <w:rFonts w:ascii="Times New Roman" w:eastAsia="Calibri" w:hAnsi="Times New Roman" w:cs="Times New Roman"/>
                <w:sz w:val="24"/>
                <w:szCs w:val="24"/>
              </w:rPr>
              <w:t>ладошек</w:t>
            </w:r>
          </w:p>
        </w:tc>
      </w:tr>
      <w:tr w:rsidR="0014745B" w:rsidRPr="002363C4" w:rsidTr="00E927D2">
        <w:trPr>
          <w:trHeight w:val="4156"/>
        </w:trPr>
        <w:tc>
          <w:tcPr>
            <w:tcW w:w="2531" w:type="dxa"/>
          </w:tcPr>
          <w:p w:rsidR="0014745B" w:rsidRPr="007D3404" w:rsidRDefault="0014745B" w:rsidP="007D340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6" w:type="dxa"/>
          </w:tcPr>
          <w:p w:rsidR="0014745B" w:rsidRPr="007D3404" w:rsidRDefault="0014745B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Релаксационная пауза</w:t>
            </w: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14745B" w:rsidRPr="007D3404" w:rsidRDefault="0014745B" w:rsidP="007D3404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Напряженье улетело </w:t>
            </w:r>
          </w:p>
          <w:p w:rsidR="0014745B" w:rsidRPr="007D3404" w:rsidRDefault="0014745B" w:rsidP="007D3404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И расслаблено всё тело</w:t>
            </w:r>
          </w:p>
          <w:p w:rsidR="0014745B" w:rsidRPr="007D3404" w:rsidRDefault="0014745B" w:rsidP="007D3404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Будто мы лежим на травке</w:t>
            </w:r>
          </w:p>
          <w:p w:rsidR="0014745B" w:rsidRPr="007D3404" w:rsidRDefault="0014745B" w:rsidP="007D3404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На зелёной мягкой травке.</w:t>
            </w:r>
          </w:p>
          <w:p w:rsidR="0014745B" w:rsidRPr="007D3404" w:rsidRDefault="0014745B" w:rsidP="007D3404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Дышится легко, ровно, глубоко,</w:t>
            </w:r>
          </w:p>
          <w:p w:rsidR="0014745B" w:rsidRPr="007D3404" w:rsidRDefault="0014745B" w:rsidP="007D3404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Нам понятно, что такое</w:t>
            </w:r>
          </w:p>
          <w:p w:rsidR="0014745B" w:rsidRPr="007D3404" w:rsidRDefault="0014745B" w:rsidP="007D3404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Состояние покоя.</w:t>
            </w:r>
          </w:p>
        </w:tc>
        <w:tc>
          <w:tcPr>
            <w:tcW w:w="2288" w:type="dxa"/>
          </w:tcPr>
          <w:p w:rsidR="0014745B" w:rsidRPr="007D3404" w:rsidRDefault="0014745B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Дети расслабляются, лежа на полу</w:t>
            </w:r>
          </w:p>
        </w:tc>
        <w:tc>
          <w:tcPr>
            <w:tcW w:w="2268" w:type="dxa"/>
          </w:tcPr>
          <w:p w:rsidR="0014745B" w:rsidRDefault="0014745B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D3404" w:rsidRPr="007D3404" w:rsidTr="00E927D2">
        <w:tc>
          <w:tcPr>
            <w:tcW w:w="2531" w:type="dxa"/>
          </w:tcPr>
          <w:p w:rsidR="007D3404" w:rsidRPr="007D3404" w:rsidRDefault="00D6759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Заключительный этап</w:t>
            </w:r>
          </w:p>
        </w:tc>
        <w:tc>
          <w:tcPr>
            <w:tcW w:w="2836" w:type="dxa"/>
          </w:tcPr>
          <w:p w:rsidR="007D3404" w:rsidRPr="007D3404" w:rsidRDefault="007D3404" w:rsidP="007D3404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Воспитатель: Маша, ты </w:t>
            </w:r>
            <w:r w:rsidR="003C01FC"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все правила </w:t>
            </w: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усвоила</w:t>
            </w:r>
            <w:r w:rsidR="003C01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? Теперь </w:t>
            </w: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знаешь, что руки обязательно нужно мыть и не забывать об этом. На руках может находиться множество микробов, которые мы с вами не видим. Но это не значит, что их там нет! Мы с ребятами хотим подарить тебе памятку с правилами мытья рук!</w:t>
            </w:r>
          </w:p>
          <w:p w:rsidR="007D3404" w:rsidRPr="007D3404" w:rsidRDefault="007D3404" w:rsidP="007D3404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Кукла: Ребята, спасибо вам большое. Я обязательно буду применять все правила. Вы мне очень помогли. Мне пора возвращаться, встречать гостей!</w:t>
            </w:r>
          </w:p>
          <w:p w:rsidR="007D3404" w:rsidRPr="007D3404" w:rsidRDefault="007D3404" w:rsidP="00E9158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Прощается (уходит)</w:t>
            </w:r>
            <w:r w:rsidR="008A6026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88" w:type="dxa"/>
          </w:tcPr>
          <w:p w:rsidR="007D3404" w:rsidRPr="007D3404" w:rsidRDefault="00A60EFF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Вручение памятки кукле</w:t>
            </w:r>
          </w:p>
        </w:tc>
        <w:tc>
          <w:tcPr>
            <w:tcW w:w="2268" w:type="dxa"/>
          </w:tcPr>
          <w:p w:rsidR="007D3404" w:rsidRPr="007D3404" w:rsidRDefault="00FF12CB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Памятка для куклы</w:t>
            </w:r>
          </w:p>
        </w:tc>
      </w:tr>
      <w:tr w:rsidR="007D3404" w:rsidRPr="007D3404" w:rsidTr="00E927D2">
        <w:tc>
          <w:tcPr>
            <w:tcW w:w="2531" w:type="dxa"/>
          </w:tcPr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2836" w:type="dxa"/>
          </w:tcPr>
          <w:p w:rsidR="007D3404" w:rsidRPr="00D9076E" w:rsidRDefault="007D3404" w:rsidP="00D9076E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Ребята, кто к нам сегодня приходил в гости? Чем мы помогли </w:t>
            </w:r>
            <w:r w:rsidR="00AB2023">
              <w:rPr>
                <w:rFonts w:ascii="Times New Roman" w:eastAsia="Calibri" w:hAnsi="Times New Roman" w:cs="Times New Roman"/>
                <w:sz w:val="24"/>
                <w:szCs w:val="24"/>
              </w:rPr>
              <w:t>кукле</w:t>
            </w: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?</w:t>
            </w:r>
            <w:r w:rsidRPr="007D3404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Какой опыт вам понравился больше всего? </w:t>
            </w:r>
            <w:r w:rsidR="00AB2023" w:rsidRPr="00AB2023"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Хотелось ли бы вам повторить эксперимент самостоятельно, р</w:t>
            </w:r>
            <w:r w:rsidR="00D9076E">
              <w:rPr>
                <w:rFonts w:ascii="Times New Roman" w:eastAsia="Times New Roman" w:hAnsi="Times New Roman" w:cs="Times New Roman"/>
                <w:color w:val="1B1C2A"/>
                <w:sz w:val="24"/>
                <w:szCs w:val="24"/>
                <w:lang w:eastAsia="ru-RU"/>
              </w:rPr>
              <w:t>ассказать о нём дома родителям?</w:t>
            </w:r>
          </w:p>
        </w:tc>
        <w:tc>
          <w:tcPr>
            <w:tcW w:w="2288" w:type="dxa"/>
          </w:tcPr>
          <w:p w:rsidR="007D3404" w:rsidRPr="007D3404" w:rsidRDefault="007D3404" w:rsidP="00D67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404">
              <w:rPr>
                <w:rFonts w:ascii="Times New Roman" w:eastAsia="Calibri" w:hAnsi="Times New Roman" w:cs="Times New Roman"/>
                <w:sz w:val="24"/>
                <w:szCs w:val="24"/>
              </w:rPr>
              <w:t>Ответы детей</w:t>
            </w:r>
          </w:p>
        </w:tc>
        <w:tc>
          <w:tcPr>
            <w:tcW w:w="2268" w:type="dxa"/>
          </w:tcPr>
          <w:p w:rsidR="007D3404" w:rsidRPr="007D3404" w:rsidRDefault="007D3404" w:rsidP="007D34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7D3404" w:rsidRPr="007D3404" w:rsidRDefault="007D3404" w:rsidP="007D340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D3404" w:rsidRPr="007D3404" w:rsidRDefault="007D3404" w:rsidP="007D340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D3404" w:rsidRDefault="007D3404" w:rsidP="007D340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C0363" w:rsidRPr="00D76C79" w:rsidRDefault="004C0363" w:rsidP="00D9076E">
      <w:pPr>
        <w:ind w:right="-568"/>
        <w:jc w:val="both"/>
        <w:rPr>
          <w:rFonts w:ascii="Times New Roman" w:hAnsi="Times New Roman" w:cs="Times New Roman"/>
          <w:sz w:val="24"/>
          <w:szCs w:val="24"/>
        </w:rPr>
      </w:pPr>
    </w:p>
    <w:sectPr w:rsidR="004C0363" w:rsidRPr="00D76C79" w:rsidSect="00585BA5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14557"/>
    <w:multiLevelType w:val="multilevel"/>
    <w:tmpl w:val="97504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82657B"/>
    <w:multiLevelType w:val="multilevel"/>
    <w:tmpl w:val="C6320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601A0A"/>
    <w:multiLevelType w:val="multilevel"/>
    <w:tmpl w:val="2F543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E932BD"/>
    <w:multiLevelType w:val="multilevel"/>
    <w:tmpl w:val="8DCE8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766561"/>
    <w:multiLevelType w:val="multilevel"/>
    <w:tmpl w:val="0D908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B7F39DD"/>
    <w:multiLevelType w:val="hybridMultilevel"/>
    <w:tmpl w:val="A9021FE8"/>
    <w:lvl w:ilvl="0" w:tplc="4D725C12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82A"/>
    <w:rsid w:val="0004767E"/>
    <w:rsid w:val="000633E0"/>
    <w:rsid w:val="000722E1"/>
    <w:rsid w:val="000950F6"/>
    <w:rsid w:val="000D5AFB"/>
    <w:rsid w:val="00131F17"/>
    <w:rsid w:val="001450E7"/>
    <w:rsid w:val="0014745B"/>
    <w:rsid w:val="0015739F"/>
    <w:rsid w:val="00163FF5"/>
    <w:rsid w:val="00182DE4"/>
    <w:rsid w:val="001A24D2"/>
    <w:rsid w:val="00202672"/>
    <w:rsid w:val="00216869"/>
    <w:rsid w:val="002363C4"/>
    <w:rsid w:val="00237EF1"/>
    <w:rsid w:val="00256DC8"/>
    <w:rsid w:val="00277865"/>
    <w:rsid w:val="002A6E5D"/>
    <w:rsid w:val="002B5582"/>
    <w:rsid w:val="002E0FA9"/>
    <w:rsid w:val="002E5A1A"/>
    <w:rsid w:val="002F34CE"/>
    <w:rsid w:val="002F7758"/>
    <w:rsid w:val="00314696"/>
    <w:rsid w:val="003B7E5B"/>
    <w:rsid w:val="003C01FC"/>
    <w:rsid w:val="003E0116"/>
    <w:rsid w:val="0040082A"/>
    <w:rsid w:val="00414824"/>
    <w:rsid w:val="00414D2B"/>
    <w:rsid w:val="00442461"/>
    <w:rsid w:val="0046644F"/>
    <w:rsid w:val="004808B8"/>
    <w:rsid w:val="004C0363"/>
    <w:rsid w:val="004F72B8"/>
    <w:rsid w:val="00585BA5"/>
    <w:rsid w:val="00587741"/>
    <w:rsid w:val="005D0A2C"/>
    <w:rsid w:val="005D2714"/>
    <w:rsid w:val="006374E2"/>
    <w:rsid w:val="0066424F"/>
    <w:rsid w:val="00675F19"/>
    <w:rsid w:val="006761C4"/>
    <w:rsid w:val="006B7B9E"/>
    <w:rsid w:val="007325AA"/>
    <w:rsid w:val="007912C7"/>
    <w:rsid w:val="007978A8"/>
    <w:rsid w:val="007D3404"/>
    <w:rsid w:val="008139E3"/>
    <w:rsid w:val="00831A0A"/>
    <w:rsid w:val="00844F4F"/>
    <w:rsid w:val="00855A31"/>
    <w:rsid w:val="00872559"/>
    <w:rsid w:val="008A6026"/>
    <w:rsid w:val="008D641C"/>
    <w:rsid w:val="009003A1"/>
    <w:rsid w:val="00906A64"/>
    <w:rsid w:val="009107E2"/>
    <w:rsid w:val="00950130"/>
    <w:rsid w:val="00951E17"/>
    <w:rsid w:val="009566A5"/>
    <w:rsid w:val="009744C8"/>
    <w:rsid w:val="009B1D3C"/>
    <w:rsid w:val="009C30FE"/>
    <w:rsid w:val="009C3E30"/>
    <w:rsid w:val="009F492E"/>
    <w:rsid w:val="00A5629F"/>
    <w:rsid w:val="00A60EFF"/>
    <w:rsid w:val="00A6764C"/>
    <w:rsid w:val="00AA2AEA"/>
    <w:rsid w:val="00AB2023"/>
    <w:rsid w:val="00B15ECA"/>
    <w:rsid w:val="00B215C3"/>
    <w:rsid w:val="00B747C8"/>
    <w:rsid w:val="00B93FE7"/>
    <w:rsid w:val="00BB1D38"/>
    <w:rsid w:val="00C36005"/>
    <w:rsid w:val="00C36769"/>
    <w:rsid w:val="00CB2BDF"/>
    <w:rsid w:val="00CB50A3"/>
    <w:rsid w:val="00CC6A82"/>
    <w:rsid w:val="00CE1C70"/>
    <w:rsid w:val="00CF4028"/>
    <w:rsid w:val="00D6759F"/>
    <w:rsid w:val="00D76C79"/>
    <w:rsid w:val="00D86EF8"/>
    <w:rsid w:val="00D9076E"/>
    <w:rsid w:val="00DC1AC8"/>
    <w:rsid w:val="00DF08CB"/>
    <w:rsid w:val="00E23A4B"/>
    <w:rsid w:val="00E62CB1"/>
    <w:rsid w:val="00E6739D"/>
    <w:rsid w:val="00E70D56"/>
    <w:rsid w:val="00E91585"/>
    <w:rsid w:val="00E927D2"/>
    <w:rsid w:val="00E93FC3"/>
    <w:rsid w:val="00EE1865"/>
    <w:rsid w:val="00EE5694"/>
    <w:rsid w:val="00F13055"/>
    <w:rsid w:val="00FC419A"/>
    <w:rsid w:val="00FD2880"/>
    <w:rsid w:val="00FF12CB"/>
    <w:rsid w:val="00FF2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D18BA"/>
  <w15:chartTrackingRefBased/>
  <w15:docId w15:val="{76D88611-3C99-484A-8D3B-C3C52B035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0082A"/>
    <w:rPr>
      <w:b/>
      <w:bCs/>
    </w:rPr>
  </w:style>
  <w:style w:type="paragraph" w:styleId="a4">
    <w:name w:val="Normal (Web)"/>
    <w:basedOn w:val="a"/>
    <w:uiPriority w:val="99"/>
    <w:unhideWhenUsed/>
    <w:rsid w:val="004008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3B7E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B7E5B"/>
  </w:style>
  <w:style w:type="character" w:styleId="a5">
    <w:name w:val="Hyperlink"/>
    <w:basedOn w:val="a0"/>
    <w:uiPriority w:val="99"/>
    <w:semiHidden/>
    <w:unhideWhenUsed/>
    <w:rsid w:val="00F1305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950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950F6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0D5A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F86465-17B1-4002-B537-6E06C0675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1019</TotalTime>
  <Pages>1</Pages>
  <Words>1379</Words>
  <Characters>7863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Наталья</dc:creator>
  <cp:keywords/>
  <dc:description/>
  <cp:lastModifiedBy>Татасик</cp:lastModifiedBy>
  <cp:revision>41</cp:revision>
  <cp:lastPrinted>2020-11-29T19:00:00Z</cp:lastPrinted>
  <dcterms:created xsi:type="dcterms:W3CDTF">2020-10-13T18:24:00Z</dcterms:created>
  <dcterms:modified xsi:type="dcterms:W3CDTF">2021-10-14T18:46:00Z</dcterms:modified>
</cp:coreProperties>
</file>