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9BA" w:rsidRDefault="007F67EB" w:rsidP="00247497">
      <w:pPr>
        <w:jc w:val="center"/>
        <w:rPr>
          <w:rFonts w:ascii="Times New Roman" w:hAnsi="Times New Roman"/>
          <w:b/>
          <w:i/>
          <w:sz w:val="28"/>
          <w:szCs w:val="28"/>
        </w:rPr>
      </w:pPr>
      <w:bookmarkStart w:id="0" w:name="_GoBack"/>
      <w:bookmarkEnd w:id="0"/>
      <w:r w:rsidRPr="006F09BA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F09BA" w:rsidRPr="006F09BA">
        <w:rPr>
          <w:rFonts w:ascii="Times New Roman" w:hAnsi="Times New Roman"/>
          <w:b/>
          <w:i/>
          <w:sz w:val="28"/>
          <w:szCs w:val="28"/>
        </w:rPr>
        <w:t>«Использование принципов бережливого производства в формировании бережливого мышления у дошкольников»</w:t>
      </w:r>
    </w:p>
    <w:p w:rsidR="00013408" w:rsidRPr="007F67EB" w:rsidRDefault="00013408" w:rsidP="00013408">
      <w:pPr>
        <w:pStyle w:val="a4"/>
        <w:shd w:val="clear" w:color="auto" w:fill="FFFFFF"/>
        <w:spacing w:before="0" w:beforeAutospacing="0" w:after="0" w:afterAutospacing="0"/>
        <w:jc w:val="right"/>
        <w:rPr>
          <w:rStyle w:val="a5"/>
          <w:b/>
          <w:bCs/>
          <w:color w:val="000000"/>
          <w:sz w:val="28"/>
          <w:szCs w:val="28"/>
        </w:rPr>
      </w:pPr>
    </w:p>
    <w:p w:rsidR="00013408" w:rsidRPr="007F67EB" w:rsidRDefault="00013408" w:rsidP="00013408">
      <w:pPr>
        <w:pStyle w:val="a4"/>
        <w:shd w:val="clear" w:color="auto" w:fill="FFFFFF"/>
        <w:spacing w:before="0" w:beforeAutospacing="0" w:after="0" w:afterAutospacing="0"/>
        <w:jc w:val="right"/>
        <w:rPr>
          <w:rStyle w:val="a5"/>
          <w:b/>
          <w:bCs/>
          <w:color w:val="000000"/>
          <w:sz w:val="28"/>
          <w:szCs w:val="28"/>
        </w:rPr>
      </w:pPr>
      <w:r w:rsidRPr="004C5224">
        <w:rPr>
          <w:rStyle w:val="a5"/>
          <w:b/>
          <w:bCs/>
          <w:color w:val="000000"/>
          <w:sz w:val="28"/>
          <w:szCs w:val="28"/>
        </w:rPr>
        <w:t xml:space="preserve">«От того, чему и как мы учим сегодня, </w:t>
      </w:r>
    </w:p>
    <w:p w:rsidR="00013408" w:rsidRDefault="00013408" w:rsidP="00013408">
      <w:pPr>
        <w:pStyle w:val="a4"/>
        <w:shd w:val="clear" w:color="auto" w:fill="FFFFFF"/>
        <w:spacing w:before="0" w:beforeAutospacing="0" w:after="0" w:afterAutospacing="0"/>
        <w:jc w:val="right"/>
        <w:rPr>
          <w:rStyle w:val="a5"/>
          <w:b/>
          <w:bCs/>
          <w:color w:val="000000"/>
          <w:sz w:val="28"/>
          <w:szCs w:val="28"/>
          <w:lang w:val="en-US"/>
        </w:rPr>
      </w:pPr>
      <w:r w:rsidRPr="004C5224">
        <w:rPr>
          <w:rStyle w:val="a5"/>
          <w:b/>
          <w:bCs/>
          <w:color w:val="000000"/>
          <w:sz w:val="28"/>
          <w:szCs w:val="28"/>
        </w:rPr>
        <w:t xml:space="preserve">в значительной степени зависит, </w:t>
      </w:r>
    </w:p>
    <w:p w:rsidR="00013408" w:rsidRPr="004C5224" w:rsidRDefault="00013408" w:rsidP="00013408">
      <w:pPr>
        <w:pStyle w:val="a4"/>
        <w:shd w:val="clear" w:color="auto" w:fill="FFFFFF"/>
        <w:spacing w:before="0" w:beforeAutospacing="0" w:after="0" w:afterAutospacing="0"/>
        <w:jc w:val="right"/>
        <w:rPr>
          <w:color w:val="0C0C0C"/>
          <w:sz w:val="28"/>
          <w:szCs w:val="28"/>
        </w:rPr>
      </w:pPr>
      <w:r w:rsidRPr="004C5224">
        <w:rPr>
          <w:rStyle w:val="a5"/>
          <w:b/>
          <w:bCs/>
          <w:color w:val="000000"/>
          <w:sz w:val="28"/>
          <w:szCs w:val="28"/>
        </w:rPr>
        <w:t>как будем жить и работать завтра»</w:t>
      </w:r>
    </w:p>
    <w:p w:rsidR="00013408" w:rsidRPr="004C5224" w:rsidRDefault="00013408" w:rsidP="00013408">
      <w:pPr>
        <w:jc w:val="right"/>
        <w:rPr>
          <w:rFonts w:ascii="Times New Roman" w:hAnsi="Times New Roman"/>
          <w:sz w:val="28"/>
          <w:szCs w:val="28"/>
        </w:rPr>
      </w:pPr>
      <w:r w:rsidRPr="004C5224">
        <w:rPr>
          <w:rFonts w:ascii="Times New Roman" w:hAnsi="Times New Roman"/>
          <w:sz w:val="28"/>
          <w:szCs w:val="28"/>
        </w:rPr>
        <w:t>Путин В.В., президент РФ</w:t>
      </w:r>
    </w:p>
    <w:p w:rsidR="002A3AFB" w:rsidRDefault="002A3AFB" w:rsidP="0024749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32D6C" w:rsidRPr="007F67EB" w:rsidRDefault="006F09BA" w:rsidP="0024749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F09BA">
        <w:rPr>
          <w:rFonts w:ascii="Times New Roman" w:hAnsi="Times New Roman"/>
          <w:sz w:val="28"/>
          <w:szCs w:val="28"/>
        </w:rPr>
        <w:t>Подход «бережливое производство» пришел к нам из бизнеса и активно внедряется во все сферы</w:t>
      </w:r>
      <w:r w:rsidR="002A3AFB">
        <w:rPr>
          <w:rFonts w:ascii="Times New Roman" w:hAnsi="Times New Roman"/>
          <w:sz w:val="28"/>
          <w:szCs w:val="28"/>
        </w:rPr>
        <w:t xml:space="preserve"> жизнедеятельности</w:t>
      </w:r>
      <w:r w:rsidRPr="006F09BA">
        <w:rPr>
          <w:rFonts w:ascii="Times New Roman" w:hAnsi="Times New Roman"/>
          <w:sz w:val="28"/>
          <w:szCs w:val="28"/>
        </w:rPr>
        <w:t xml:space="preserve">: промышленность, банковское дело, здравоохранение, образование. </w:t>
      </w:r>
    </w:p>
    <w:p w:rsidR="009E41C0" w:rsidRDefault="002A3AFB" w:rsidP="00247497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91D20">
        <w:rPr>
          <w:rFonts w:ascii="Times New Roman" w:hAnsi="Times New Roman"/>
          <w:sz w:val="28"/>
          <w:szCs w:val="28"/>
        </w:rPr>
        <w:t xml:space="preserve">«Бережливое производство» направлено на устранение </w:t>
      </w:r>
      <w:r w:rsidR="00B71BFF">
        <w:rPr>
          <w:rFonts w:ascii="Times New Roman" w:hAnsi="Times New Roman"/>
          <w:sz w:val="28"/>
          <w:szCs w:val="28"/>
        </w:rPr>
        <w:t>П</w:t>
      </w:r>
      <w:r w:rsidR="00B91D20">
        <w:rPr>
          <w:rFonts w:ascii="Times New Roman" w:hAnsi="Times New Roman"/>
          <w:sz w:val="28"/>
          <w:szCs w:val="28"/>
        </w:rPr>
        <w:t>отерь</w:t>
      </w:r>
      <w:r w:rsidR="00433AD5">
        <w:rPr>
          <w:rFonts w:ascii="Times New Roman" w:hAnsi="Times New Roman"/>
          <w:sz w:val="28"/>
          <w:szCs w:val="28"/>
        </w:rPr>
        <w:t xml:space="preserve"> в какой-либо деятельности</w:t>
      </w:r>
      <w:r w:rsidR="00B91D20">
        <w:rPr>
          <w:rFonts w:ascii="Times New Roman" w:hAnsi="Times New Roman"/>
          <w:sz w:val="28"/>
          <w:szCs w:val="28"/>
        </w:rPr>
        <w:t xml:space="preserve">. Потери  </w:t>
      </w:r>
      <w:r w:rsidR="00A7079B">
        <w:rPr>
          <w:rFonts w:ascii="Times New Roman" w:hAnsi="Times New Roman"/>
          <w:sz w:val="28"/>
          <w:szCs w:val="28"/>
        </w:rPr>
        <w:t xml:space="preserve">являются неотъемлемой частью любого процесса, </w:t>
      </w:r>
      <w:r w:rsidR="00B91D20">
        <w:rPr>
          <w:rFonts w:ascii="Times New Roman" w:hAnsi="Times New Roman"/>
          <w:sz w:val="28"/>
          <w:szCs w:val="28"/>
        </w:rPr>
        <w:t xml:space="preserve">сопровождают любую деятельность, но не приносят ценности этой деятельности, а значит, должны быть </w:t>
      </w:r>
      <w:r w:rsidR="00A7079B">
        <w:rPr>
          <w:rFonts w:ascii="Times New Roman" w:hAnsi="Times New Roman"/>
          <w:sz w:val="28"/>
          <w:szCs w:val="28"/>
        </w:rPr>
        <w:t xml:space="preserve">минимизированы или полностью </w:t>
      </w:r>
      <w:r w:rsidR="00B91D20">
        <w:rPr>
          <w:rFonts w:ascii="Times New Roman" w:hAnsi="Times New Roman"/>
          <w:sz w:val="28"/>
          <w:szCs w:val="28"/>
        </w:rPr>
        <w:t>устранены</w:t>
      </w:r>
      <w:r w:rsidR="00433AD5">
        <w:rPr>
          <w:rFonts w:ascii="Times New Roman" w:hAnsi="Times New Roman"/>
          <w:sz w:val="28"/>
          <w:szCs w:val="28"/>
        </w:rPr>
        <w:t>, так как мешают конечному результату</w:t>
      </w:r>
      <w:r w:rsidR="00B91D20">
        <w:rPr>
          <w:rFonts w:ascii="Times New Roman" w:hAnsi="Times New Roman"/>
          <w:sz w:val="28"/>
          <w:szCs w:val="28"/>
        </w:rPr>
        <w:t>.</w:t>
      </w:r>
      <w:r w:rsidR="00B91D20" w:rsidRPr="00B91D20">
        <w:rPr>
          <w:sz w:val="24"/>
          <w:szCs w:val="24"/>
          <w:shd w:val="clear" w:color="auto" w:fill="FFFFFF"/>
        </w:rPr>
        <w:t xml:space="preserve"> </w:t>
      </w:r>
      <w:r w:rsidR="00B91D20">
        <w:rPr>
          <w:rFonts w:ascii="Times New Roman" w:hAnsi="Times New Roman"/>
          <w:sz w:val="28"/>
          <w:szCs w:val="28"/>
          <w:shd w:val="clear" w:color="auto" w:fill="FFFFFF"/>
        </w:rPr>
        <w:t>Мы выделили</w:t>
      </w:r>
      <w:r w:rsidR="00B91D20" w:rsidRPr="00B91D20">
        <w:rPr>
          <w:rFonts w:ascii="Times New Roman" w:hAnsi="Times New Roman"/>
          <w:sz w:val="28"/>
          <w:szCs w:val="28"/>
          <w:shd w:val="clear" w:color="auto" w:fill="FFFFFF"/>
        </w:rPr>
        <w:t xml:space="preserve"> 5 </w:t>
      </w:r>
      <w:r w:rsidR="00433AD5">
        <w:rPr>
          <w:rFonts w:ascii="Times New Roman" w:hAnsi="Times New Roman"/>
          <w:sz w:val="28"/>
          <w:szCs w:val="28"/>
          <w:shd w:val="clear" w:color="auto" w:fill="FFFFFF"/>
        </w:rPr>
        <w:t xml:space="preserve">основных </w:t>
      </w:r>
      <w:r w:rsidR="00B91D20" w:rsidRPr="00B91D20">
        <w:rPr>
          <w:rFonts w:ascii="Times New Roman" w:hAnsi="Times New Roman"/>
          <w:sz w:val="28"/>
          <w:szCs w:val="28"/>
          <w:shd w:val="clear" w:color="auto" w:fill="FFFFFF"/>
        </w:rPr>
        <w:t>видов потерь (5 «монстров»</w:t>
      </w:r>
      <w:r w:rsidR="00900ADA">
        <w:rPr>
          <w:rFonts w:ascii="Times New Roman" w:hAnsi="Times New Roman"/>
          <w:sz w:val="28"/>
          <w:szCs w:val="28"/>
          <w:shd w:val="clear" w:color="auto" w:fill="FFFFFF"/>
        </w:rPr>
        <w:t>, как мы называем с детьми</w:t>
      </w:r>
      <w:r w:rsidR="00B91D20" w:rsidRPr="00B91D20">
        <w:rPr>
          <w:rFonts w:ascii="Times New Roman" w:hAnsi="Times New Roman"/>
          <w:sz w:val="28"/>
          <w:szCs w:val="28"/>
          <w:shd w:val="clear" w:color="auto" w:fill="FFFFFF"/>
        </w:rPr>
        <w:t>), которые мешают нам сохр</w:t>
      </w:r>
      <w:r w:rsidR="009E41C0">
        <w:rPr>
          <w:rFonts w:ascii="Times New Roman" w:hAnsi="Times New Roman"/>
          <w:sz w:val="28"/>
          <w:szCs w:val="28"/>
          <w:shd w:val="clear" w:color="auto" w:fill="FFFFFF"/>
        </w:rPr>
        <w:t xml:space="preserve">анять порядок и экономить время. </w:t>
      </w:r>
    </w:p>
    <w:p w:rsidR="00B91D20" w:rsidRPr="009E41C0" w:rsidRDefault="00B91D20" w:rsidP="00247497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E41C0">
        <w:rPr>
          <w:rFonts w:ascii="Times New Roman" w:hAnsi="Times New Roman"/>
          <w:sz w:val="28"/>
          <w:szCs w:val="28"/>
          <w:shd w:val="clear" w:color="auto" w:fill="FFFFFF"/>
        </w:rPr>
        <w:t>«Дефект»</w:t>
      </w:r>
      <w:r w:rsidR="00900ADA" w:rsidRPr="009E41C0">
        <w:rPr>
          <w:rFonts w:ascii="Times New Roman" w:eastAsia="Times New Roman" w:hAnsi="Times New Roman"/>
          <w:sz w:val="28"/>
          <w:szCs w:val="28"/>
          <w:lang w:eastAsia="ru-RU"/>
        </w:rPr>
        <w:t xml:space="preserve"> - потери из-за  дефектных (поломанных, неисправных) материалов.</w:t>
      </w:r>
      <w:r w:rsidR="00A7079B" w:rsidRPr="009E41C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00ADA" w:rsidRPr="00A7079B" w:rsidRDefault="00900ADA" w:rsidP="00247497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079B">
        <w:rPr>
          <w:rFonts w:ascii="Times New Roman" w:hAnsi="Times New Roman"/>
          <w:sz w:val="28"/>
          <w:szCs w:val="28"/>
          <w:shd w:val="clear" w:color="auto" w:fill="FFFFFF"/>
        </w:rPr>
        <w:t xml:space="preserve">«Запасы» - </w:t>
      </w:r>
      <w:r w:rsidRPr="00A7079B">
        <w:rPr>
          <w:rFonts w:ascii="Times New Roman" w:eastAsia="Times New Roman" w:hAnsi="Times New Roman"/>
          <w:sz w:val="28"/>
          <w:szCs w:val="28"/>
          <w:lang w:eastAsia="ru-RU"/>
        </w:rPr>
        <w:t xml:space="preserve">потери из-за </w:t>
      </w:r>
      <w:r w:rsidR="00A7079B">
        <w:rPr>
          <w:rFonts w:ascii="Times New Roman" w:eastAsia="Times New Roman" w:hAnsi="Times New Roman"/>
          <w:sz w:val="28"/>
          <w:szCs w:val="28"/>
          <w:lang w:eastAsia="ru-RU"/>
        </w:rPr>
        <w:t>избыточных</w:t>
      </w:r>
      <w:r w:rsidRPr="00A7079B">
        <w:rPr>
          <w:rFonts w:ascii="Times New Roman" w:eastAsia="Times New Roman" w:hAnsi="Times New Roman"/>
          <w:sz w:val="28"/>
          <w:szCs w:val="28"/>
          <w:lang w:eastAsia="ru-RU"/>
        </w:rPr>
        <w:t xml:space="preserve"> (или недостаточных) запасов.</w:t>
      </w:r>
    </w:p>
    <w:p w:rsidR="00900ADA" w:rsidRPr="00A7079B" w:rsidRDefault="00900ADA" w:rsidP="00247497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079B">
        <w:rPr>
          <w:rFonts w:ascii="Times New Roman" w:hAnsi="Times New Roman"/>
          <w:sz w:val="28"/>
          <w:szCs w:val="28"/>
          <w:shd w:val="clear" w:color="auto" w:fill="FFFFFF"/>
        </w:rPr>
        <w:t xml:space="preserve">«Движение» - </w:t>
      </w:r>
      <w:r w:rsidRPr="00A7079B">
        <w:rPr>
          <w:rFonts w:ascii="Times New Roman" w:eastAsia="Times New Roman" w:hAnsi="Times New Roman"/>
          <w:sz w:val="28"/>
          <w:szCs w:val="28"/>
          <w:lang w:eastAsia="ru-RU"/>
        </w:rPr>
        <w:t>потери из-за ненужных перемещений.</w:t>
      </w:r>
    </w:p>
    <w:p w:rsidR="00900ADA" w:rsidRPr="00A7079B" w:rsidRDefault="00900ADA" w:rsidP="00247497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7079B">
        <w:rPr>
          <w:rFonts w:ascii="Times New Roman" w:hAnsi="Times New Roman"/>
          <w:sz w:val="28"/>
          <w:szCs w:val="28"/>
          <w:shd w:val="clear" w:color="auto" w:fill="FFFFFF"/>
        </w:rPr>
        <w:t>«Ожидание» - потери времени из-за ожидания.</w:t>
      </w:r>
    </w:p>
    <w:p w:rsidR="00900ADA" w:rsidRPr="00A7079B" w:rsidRDefault="00900ADA" w:rsidP="00247497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079B">
        <w:rPr>
          <w:rFonts w:ascii="Times New Roman" w:hAnsi="Times New Roman"/>
          <w:sz w:val="28"/>
          <w:szCs w:val="28"/>
          <w:shd w:val="clear" w:color="auto" w:fill="FFFFFF"/>
        </w:rPr>
        <w:t xml:space="preserve">«Переделывание» - </w:t>
      </w:r>
      <w:r w:rsidR="002257DE" w:rsidRPr="00A7079B">
        <w:rPr>
          <w:rFonts w:ascii="Times New Roman" w:hAnsi="Times New Roman"/>
          <w:sz w:val="28"/>
          <w:szCs w:val="28"/>
          <w:shd w:val="clear" w:color="auto" w:fill="FFFFFF"/>
        </w:rPr>
        <w:t>потери из-за лишних этапов работы.</w:t>
      </w:r>
    </w:p>
    <w:p w:rsidR="002F7E22" w:rsidRPr="007F67EB" w:rsidRDefault="00632BD8" w:rsidP="00247497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6D27">
        <w:rPr>
          <w:rFonts w:ascii="Times New Roman" w:eastAsia="Times New Roman" w:hAnsi="Times New Roman"/>
          <w:sz w:val="28"/>
          <w:szCs w:val="28"/>
          <w:lang w:eastAsia="ru-RU"/>
        </w:rPr>
        <w:t xml:space="preserve">Одним из </w:t>
      </w:r>
      <w:r w:rsidR="00B32D6C">
        <w:rPr>
          <w:rFonts w:ascii="Times New Roman" w:eastAsia="Times New Roman" w:hAnsi="Times New Roman"/>
          <w:sz w:val="28"/>
          <w:szCs w:val="28"/>
          <w:lang w:eastAsia="ru-RU"/>
        </w:rPr>
        <w:t>инструментов</w:t>
      </w:r>
      <w:r w:rsidRPr="00026D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71BFF">
        <w:rPr>
          <w:rFonts w:ascii="Times New Roman" w:eastAsia="Times New Roman" w:hAnsi="Times New Roman"/>
          <w:sz w:val="28"/>
          <w:szCs w:val="28"/>
          <w:lang w:eastAsia="ru-RU"/>
        </w:rPr>
        <w:t xml:space="preserve">борьбы с Потерями в </w:t>
      </w:r>
      <w:r w:rsidRPr="00026D27">
        <w:rPr>
          <w:rFonts w:ascii="Times New Roman" w:eastAsia="Times New Roman" w:hAnsi="Times New Roman"/>
          <w:sz w:val="28"/>
          <w:szCs w:val="28"/>
          <w:lang w:eastAsia="ru-RU"/>
        </w:rPr>
        <w:t>бережливо</w:t>
      </w:r>
      <w:r w:rsidR="00B71BF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026D2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производств</w:t>
      </w:r>
      <w:r w:rsidR="00B71BF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026D27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</w:t>
      </w:r>
      <w:r w:rsidRPr="00EB7319">
        <w:rPr>
          <w:rFonts w:ascii="Times New Roman" w:eastAsia="Times New Roman" w:hAnsi="Times New Roman"/>
          <w:b/>
          <w:sz w:val="28"/>
          <w:szCs w:val="28"/>
          <w:lang w:eastAsia="ru-RU"/>
        </w:rPr>
        <w:t>«Система 5С».</w:t>
      </w:r>
      <w:r w:rsidRPr="00026D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E41C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26D27">
        <w:rPr>
          <w:rFonts w:ascii="Times New Roman" w:eastAsia="Times New Roman" w:hAnsi="Times New Roman"/>
          <w:sz w:val="28"/>
          <w:szCs w:val="28"/>
          <w:lang w:eastAsia="ru-RU"/>
        </w:rPr>
        <w:t xml:space="preserve">Эта система разработана в Японии для организации и рационализации рабочего места.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«Систему</w:t>
      </w:r>
      <w:r w:rsidRPr="00026D27">
        <w:rPr>
          <w:rFonts w:ascii="Times New Roman" w:eastAsia="Times New Roman" w:hAnsi="Times New Roman"/>
          <w:sz w:val="28"/>
          <w:szCs w:val="28"/>
          <w:lang w:eastAsia="ru-RU"/>
        </w:rPr>
        <w:t xml:space="preserve"> 5С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026D27">
        <w:rPr>
          <w:rFonts w:ascii="Times New Roman" w:eastAsia="Times New Roman" w:hAnsi="Times New Roman"/>
          <w:sz w:val="28"/>
          <w:szCs w:val="28"/>
          <w:lang w:eastAsia="ru-RU"/>
        </w:rPr>
        <w:t xml:space="preserve"> входят: </w:t>
      </w:r>
      <w:r w:rsidRPr="00586457">
        <w:rPr>
          <w:rFonts w:ascii="Times New Roman" w:eastAsia="Times New Roman" w:hAnsi="Times New Roman"/>
          <w:sz w:val="28"/>
          <w:szCs w:val="28"/>
          <w:lang w:eastAsia="ru-RU"/>
        </w:rPr>
        <w:t>сортировка – соблюдение порядка – систематическая уборка – стандартизация процессов – совершенствование порядка</w:t>
      </w:r>
      <w:r w:rsidR="002F7E22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F7E22" w:rsidRPr="007F67EB" w:rsidRDefault="009E41C0" w:rsidP="00247497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</w:t>
      </w:r>
      <w:r w:rsidR="00632BD8" w:rsidRPr="00EB731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ортировка</w:t>
      </w:r>
      <w:r w:rsidR="00632BD8" w:rsidRPr="00026D27">
        <w:rPr>
          <w:rFonts w:ascii="Times New Roman" w:eastAsia="Times New Roman" w:hAnsi="Times New Roman"/>
          <w:sz w:val="28"/>
          <w:szCs w:val="28"/>
          <w:lang w:eastAsia="ru-RU"/>
        </w:rPr>
        <w:t xml:space="preserve"> подразумевает четкое разделение вещей на нужные и ненужные и избавление от последних; </w:t>
      </w:r>
    </w:p>
    <w:p w:rsidR="002F7E22" w:rsidRPr="007F67EB" w:rsidRDefault="00632BD8" w:rsidP="00247497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731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соблюдение порядка</w:t>
      </w:r>
      <w:r w:rsidRPr="00026D27">
        <w:rPr>
          <w:rFonts w:ascii="Times New Roman" w:eastAsia="Times New Roman" w:hAnsi="Times New Roman"/>
          <w:sz w:val="28"/>
          <w:szCs w:val="28"/>
          <w:lang w:eastAsia="ru-RU"/>
        </w:rPr>
        <w:t xml:space="preserve"> – организация хранения необходимых вещей, которая позволяет быстро и просто их найти и использовать; </w:t>
      </w:r>
    </w:p>
    <w:p w:rsidR="002F7E22" w:rsidRPr="007F67EB" w:rsidRDefault="00632BD8" w:rsidP="00247497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731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систематическая уборка</w:t>
      </w:r>
      <w:r w:rsidRPr="00026D27">
        <w:rPr>
          <w:rFonts w:ascii="Times New Roman" w:eastAsia="Times New Roman" w:hAnsi="Times New Roman"/>
          <w:sz w:val="28"/>
          <w:szCs w:val="28"/>
          <w:lang w:eastAsia="ru-RU"/>
        </w:rPr>
        <w:t xml:space="preserve"> – содержание рабочего места в чистоте и опрятности; </w:t>
      </w:r>
    </w:p>
    <w:p w:rsidR="002F7E22" w:rsidRPr="007F67EB" w:rsidRDefault="00632BD8" w:rsidP="00247497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731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стандартизация</w:t>
      </w:r>
      <w:r w:rsidRPr="00026D27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поддержание порядка;</w:t>
      </w:r>
    </w:p>
    <w:p w:rsidR="00B71BFF" w:rsidRDefault="00632BD8" w:rsidP="00247497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6D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B731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совершенствование</w:t>
      </w:r>
      <w:r w:rsidRPr="00026D27">
        <w:rPr>
          <w:rFonts w:ascii="Times New Roman" w:eastAsia="Times New Roman" w:hAnsi="Times New Roman"/>
          <w:sz w:val="28"/>
          <w:szCs w:val="28"/>
          <w:lang w:eastAsia="ru-RU"/>
        </w:rPr>
        <w:t xml:space="preserve"> – воспитание привычки точного выполнения установленных правил. </w:t>
      </w:r>
    </w:p>
    <w:p w:rsidR="009E41C0" w:rsidRPr="007F67EB" w:rsidRDefault="009E41C0" w:rsidP="0024749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Pr="00CF1E20">
        <w:rPr>
          <w:rFonts w:ascii="Times New Roman" w:hAnsi="Times New Roman"/>
          <w:sz w:val="28"/>
          <w:szCs w:val="28"/>
        </w:rPr>
        <w:t>кономия времени и минимизация потерь – таковы принципы бережливого производства, внедряемого в детский сад</w:t>
      </w:r>
      <w:r w:rsidR="00247497">
        <w:rPr>
          <w:rFonts w:ascii="Times New Roman" w:hAnsi="Times New Roman"/>
          <w:sz w:val="28"/>
          <w:szCs w:val="28"/>
        </w:rPr>
        <w:t>!</w:t>
      </w:r>
    </w:p>
    <w:p w:rsidR="00E13CEA" w:rsidRPr="00D11585" w:rsidRDefault="006F09BA" w:rsidP="00247497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09BA">
        <w:rPr>
          <w:rFonts w:ascii="Times New Roman" w:hAnsi="Times New Roman"/>
          <w:sz w:val="28"/>
          <w:szCs w:val="28"/>
        </w:rPr>
        <w:t xml:space="preserve">Работу по использованию принципов бережливого производства мы начали в </w:t>
      </w:r>
      <w:r w:rsidR="002F7E22">
        <w:rPr>
          <w:rFonts w:ascii="Times New Roman" w:hAnsi="Times New Roman"/>
          <w:sz w:val="28"/>
          <w:szCs w:val="28"/>
        </w:rPr>
        <w:t>сентябре</w:t>
      </w:r>
      <w:r w:rsidRPr="006F09BA">
        <w:rPr>
          <w:rFonts w:ascii="Times New Roman" w:hAnsi="Times New Roman"/>
          <w:sz w:val="28"/>
          <w:szCs w:val="28"/>
        </w:rPr>
        <w:t xml:space="preserve"> 2019 года в группе детей с</w:t>
      </w:r>
      <w:r w:rsidR="009E41C0">
        <w:rPr>
          <w:rFonts w:ascii="Times New Roman" w:hAnsi="Times New Roman"/>
          <w:sz w:val="28"/>
          <w:szCs w:val="28"/>
        </w:rPr>
        <w:t>реднего</w:t>
      </w:r>
      <w:r w:rsidRPr="006F09BA">
        <w:rPr>
          <w:rFonts w:ascii="Times New Roman" w:hAnsi="Times New Roman"/>
          <w:sz w:val="28"/>
          <w:szCs w:val="28"/>
        </w:rPr>
        <w:t xml:space="preserve"> дошкольного возраста.</w:t>
      </w:r>
      <w:r w:rsidR="00E13CEA" w:rsidRPr="00E13CEA">
        <w:rPr>
          <w:rFonts w:ascii="Times New Roman" w:hAnsi="Times New Roman"/>
          <w:sz w:val="28"/>
          <w:szCs w:val="28"/>
        </w:rPr>
        <w:t xml:space="preserve"> </w:t>
      </w:r>
    </w:p>
    <w:p w:rsidR="006F09BA" w:rsidRPr="00D72BA2" w:rsidRDefault="006F09BA" w:rsidP="00247497">
      <w:pPr>
        <w:pStyle w:val="a3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6F09BA">
        <w:rPr>
          <w:rFonts w:ascii="Times New Roman" w:hAnsi="Times New Roman"/>
          <w:b/>
          <w:sz w:val="28"/>
          <w:szCs w:val="28"/>
        </w:rPr>
        <w:lastRenderedPageBreak/>
        <w:t>Цель</w:t>
      </w:r>
      <w:r w:rsidR="002A3AFB">
        <w:rPr>
          <w:rFonts w:ascii="Times New Roman" w:hAnsi="Times New Roman"/>
          <w:b/>
          <w:sz w:val="28"/>
          <w:szCs w:val="28"/>
        </w:rPr>
        <w:t xml:space="preserve"> </w:t>
      </w:r>
      <w:r w:rsidR="002A3AFB" w:rsidRPr="002A3AFB">
        <w:rPr>
          <w:rFonts w:ascii="Times New Roman" w:hAnsi="Times New Roman"/>
          <w:sz w:val="28"/>
          <w:szCs w:val="28"/>
        </w:rPr>
        <w:t>нашей деятельности в данном направлении</w:t>
      </w:r>
      <w:r w:rsidR="002A3AFB">
        <w:rPr>
          <w:rFonts w:ascii="Times New Roman" w:hAnsi="Times New Roman"/>
          <w:b/>
          <w:sz w:val="28"/>
          <w:szCs w:val="28"/>
        </w:rPr>
        <w:t xml:space="preserve"> - </w:t>
      </w:r>
      <w:r w:rsidRPr="006F09BA">
        <w:rPr>
          <w:rFonts w:ascii="Times New Roman" w:hAnsi="Times New Roman"/>
          <w:sz w:val="28"/>
          <w:szCs w:val="28"/>
        </w:rPr>
        <w:t xml:space="preserve"> </w:t>
      </w:r>
      <w:r w:rsidRPr="00D72BA2">
        <w:rPr>
          <w:rFonts w:ascii="Times New Roman" w:hAnsi="Times New Roman"/>
          <w:b/>
          <w:i/>
          <w:sz w:val="28"/>
          <w:szCs w:val="28"/>
        </w:rPr>
        <w:t>формирование бережливого мышления у дошкольников посредством принципов бережливого производства.</w:t>
      </w:r>
    </w:p>
    <w:p w:rsidR="006F09BA" w:rsidRPr="006F09BA" w:rsidRDefault="006F09BA" w:rsidP="00247497">
      <w:pPr>
        <w:pStyle w:val="a3"/>
        <w:ind w:firstLine="708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6F09BA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D175D7" w:rsidRDefault="006F09BA" w:rsidP="0024749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F09BA">
        <w:rPr>
          <w:rFonts w:ascii="Times New Roman" w:hAnsi="Times New Roman"/>
          <w:sz w:val="28"/>
          <w:szCs w:val="28"/>
        </w:rPr>
        <w:t>Заложить основы бережливого мышления у дошкольников</w:t>
      </w:r>
      <w:r w:rsidR="00D17530">
        <w:rPr>
          <w:rFonts w:ascii="Times New Roman" w:hAnsi="Times New Roman"/>
          <w:sz w:val="28"/>
          <w:szCs w:val="28"/>
        </w:rPr>
        <w:t>, а именно</w:t>
      </w:r>
      <w:r w:rsidR="00D175D7">
        <w:rPr>
          <w:rFonts w:ascii="Times New Roman" w:hAnsi="Times New Roman"/>
          <w:sz w:val="28"/>
          <w:szCs w:val="28"/>
        </w:rPr>
        <w:t>:</w:t>
      </w:r>
    </w:p>
    <w:p w:rsidR="00D175D7" w:rsidRDefault="00D175D7" w:rsidP="00247497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17530">
        <w:rPr>
          <w:rFonts w:ascii="Times New Roman" w:hAnsi="Times New Roman"/>
          <w:sz w:val="28"/>
          <w:szCs w:val="28"/>
        </w:rPr>
        <w:t xml:space="preserve"> бережливого отношения к </w:t>
      </w:r>
      <w:r w:rsidR="00F73CE2">
        <w:rPr>
          <w:rFonts w:ascii="Times New Roman" w:hAnsi="Times New Roman"/>
          <w:sz w:val="28"/>
          <w:szCs w:val="28"/>
        </w:rPr>
        <w:t xml:space="preserve">предметам рукотворного мира: книгам, </w:t>
      </w:r>
      <w:r>
        <w:rPr>
          <w:rFonts w:ascii="Times New Roman" w:hAnsi="Times New Roman"/>
          <w:sz w:val="28"/>
          <w:szCs w:val="28"/>
        </w:rPr>
        <w:t>игрушкам</w:t>
      </w:r>
      <w:r w:rsidR="0027787B">
        <w:rPr>
          <w:rFonts w:ascii="Times New Roman" w:hAnsi="Times New Roman"/>
          <w:sz w:val="28"/>
          <w:szCs w:val="28"/>
        </w:rPr>
        <w:t>, одежде</w:t>
      </w:r>
      <w:r>
        <w:rPr>
          <w:rFonts w:ascii="Times New Roman" w:hAnsi="Times New Roman"/>
          <w:sz w:val="28"/>
          <w:szCs w:val="28"/>
        </w:rPr>
        <w:t>;</w:t>
      </w:r>
    </w:p>
    <w:p w:rsidR="00D175D7" w:rsidRDefault="00D175D7" w:rsidP="00247497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рационального использования</w:t>
      </w:r>
      <w:r w:rsidR="002778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экономии времени</w:t>
      </w:r>
      <w:r w:rsidR="0027787B">
        <w:rPr>
          <w:rFonts w:ascii="Times New Roman" w:hAnsi="Times New Roman"/>
          <w:sz w:val="28"/>
          <w:szCs w:val="28"/>
        </w:rPr>
        <w:t>;</w:t>
      </w:r>
    </w:p>
    <w:p w:rsidR="00D175D7" w:rsidRDefault="00D175D7" w:rsidP="00247497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навыков правильного</w:t>
      </w:r>
      <w:r w:rsidR="00391550" w:rsidRPr="007F67EB">
        <w:rPr>
          <w:rFonts w:ascii="Times New Roman" w:hAnsi="Times New Roman"/>
          <w:sz w:val="28"/>
          <w:szCs w:val="28"/>
        </w:rPr>
        <w:t xml:space="preserve"> </w:t>
      </w:r>
      <w:r w:rsidR="00391550">
        <w:rPr>
          <w:rFonts w:ascii="Times New Roman" w:hAnsi="Times New Roman"/>
          <w:sz w:val="28"/>
          <w:szCs w:val="28"/>
        </w:rPr>
        <w:t>и быстрого</w:t>
      </w:r>
      <w:r>
        <w:rPr>
          <w:rFonts w:ascii="Times New Roman" w:hAnsi="Times New Roman"/>
          <w:sz w:val="28"/>
          <w:szCs w:val="28"/>
        </w:rPr>
        <w:t xml:space="preserve"> одевания, самообслуживания;</w:t>
      </w:r>
    </w:p>
    <w:p w:rsidR="0027787B" w:rsidRDefault="0027787B" w:rsidP="00247497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12CA5">
        <w:rPr>
          <w:rFonts w:ascii="Times New Roman" w:hAnsi="Times New Roman"/>
          <w:sz w:val="28"/>
          <w:szCs w:val="28"/>
        </w:rPr>
        <w:t xml:space="preserve">потребность в </w:t>
      </w:r>
      <w:r>
        <w:rPr>
          <w:rFonts w:ascii="Times New Roman" w:hAnsi="Times New Roman"/>
          <w:sz w:val="28"/>
          <w:szCs w:val="28"/>
        </w:rPr>
        <w:t>соблюдени</w:t>
      </w:r>
      <w:r w:rsidR="00E12CA5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порядка</w:t>
      </w:r>
      <w:r w:rsidR="00E12CA5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чистоты.</w:t>
      </w:r>
    </w:p>
    <w:p w:rsidR="006F09BA" w:rsidRDefault="006F09BA" w:rsidP="0024749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F09BA">
        <w:rPr>
          <w:rFonts w:ascii="Times New Roman" w:hAnsi="Times New Roman"/>
          <w:sz w:val="28"/>
          <w:szCs w:val="28"/>
        </w:rPr>
        <w:t>Привить первичные навыки и общие подходы к принципам и инструментам бережливого производства</w:t>
      </w:r>
      <w:r w:rsidR="0027787B">
        <w:rPr>
          <w:rFonts w:ascii="Times New Roman" w:hAnsi="Times New Roman"/>
          <w:sz w:val="28"/>
          <w:szCs w:val="28"/>
        </w:rPr>
        <w:t xml:space="preserve"> («Система5С», визуализация)</w:t>
      </w:r>
      <w:r w:rsidRPr="006F09BA">
        <w:rPr>
          <w:rFonts w:ascii="Times New Roman" w:hAnsi="Times New Roman"/>
          <w:sz w:val="28"/>
          <w:szCs w:val="28"/>
        </w:rPr>
        <w:t>.</w:t>
      </w:r>
    </w:p>
    <w:p w:rsidR="006F09BA" w:rsidRPr="006F09BA" w:rsidRDefault="006F09BA" w:rsidP="0024749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F09BA">
        <w:rPr>
          <w:rFonts w:ascii="Times New Roman" w:hAnsi="Times New Roman"/>
          <w:sz w:val="28"/>
          <w:szCs w:val="28"/>
        </w:rPr>
        <w:t>Создать условия, способствующие формированию бережливости у дошкольников.</w:t>
      </w:r>
    </w:p>
    <w:p w:rsidR="00FC37D7" w:rsidRPr="00FC37D7" w:rsidRDefault="00FC37D7" w:rsidP="00247497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37D7">
        <w:rPr>
          <w:rFonts w:ascii="Times New Roman" w:hAnsi="Times New Roman"/>
          <w:sz w:val="28"/>
          <w:szCs w:val="28"/>
        </w:rPr>
        <w:t>Активизировать формы сотрудничества с родителями воспитанников</w:t>
      </w:r>
    </w:p>
    <w:p w:rsidR="00FC37D7" w:rsidRPr="00FC37D7" w:rsidRDefault="00FC37D7" w:rsidP="00247497">
      <w:pPr>
        <w:pStyle w:val="a6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37D7">
        <w:rPr>
          <w:rFonts w:ascii="Times New Roman" w:hAnsi="Times New Roman"/>
          <w:sz w:val="28"/>
          <w:szCs w:val="28"/>
        </w:rPr>
        <w:t>по формированию основ бережливости у дошкольников.</w:t>
      </w:r>
    </w:p>
    <w:p w:rsidR="006F09BA" w:rsidRPr="00642194" w:rsidRDefault="006F09BA" w:rsidP="0024749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F09BA">
        <w:rPr>
          <w:rFonts w:ascii="Times New Roman" w:hAnsi="Times New Roman"/>
          <w:sz w:val="28"/>
          <w:szCs w:val="28"/>
        </w:rPr>
        <w:t>Воспитывать у детей ответственность, трудолюбие.</w:t>
      </w:r>
    </w:p>
    <w:p w:rsidR="00642194" w:rsidRPr="006F09BA" w:rsidRDefault="00642194" w:rsidP="00247497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F75587" w:rsidRDefault="00E12CA5" w:rsidP="00247497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00CC7">
        <w:rPr>
          <w:rFonts w:ascii="Times New Roman" w:hAnsi="Times New Roman"/>
          <w:sz w:val="28"/>
          <w:szCs w:val="28"/>
          <w:shd w:val="clear" w:color="auto" w:fill="FFFFFF"/>
        </w:rPr>
        <w:t xml:space="preserve">Ознакомление дошкольников с элементарными принципами бережливого производства и </w:t>
      </w:r>
      <w:r w:rsidR="00800CC7">
        <w:rPr>
          <w:rFonts w:ascii="Times New Roman" w:hAnsi="Times New Roman"/>
          <w:sz w:val="28"/>
          <w:szCs w:val="28"/>
          <w:shd w:val="clear" w:color="auto" w:fill="FFFFFF"/>
        </w:rPr>
        <w:t xml:space="preserve">формирование </w:t>
      </w:r>
      <w:r w:rsidR="00800CC7">
        <w:rPr>
          <w:rFonts w:ascii="Times New Roman" w:hAnsi="Times New Roman"/>
          <w:sz w:val="28"/>
          <w:szCs w:val="28"/>
        </w:rPr>
        <w:t xml:space="preserve">бережливого отношения к предметам рукотворного мира (книгам, игрушкам, одежде) </w:t>
      </w:r>
      <w:r w:rsidRPr="00800CC7">
        <w:rPr>
          <w:rFonts w:ascii="Times New Roman" w:hAnsi="Times New Roman"/>
          <w:sz w:val="28"/>
          <w:szCs w:val="28"/>
          <w:shd w:val="clear" w:color="auto" w:fill="FFFFFF"/>
        </w:rPr>
        <w:t>происходит через  реализацию проект</w:t>
      </w:r>
      <w:r w:rsidR="00800CC7">
        <w:rPr>
          <w:rFonts w:ascii="Times New Roman" w:hAnsi="Times New Roman"/>
          <w:sz w:val="28"/>
          <w:szCs w:val="28"/>
          <w:shd w:val="clear" w:color="auto" w:fill="FFFFFF"/>
        </w:rPr>
        <w:t xml:space="preserve">ов: </w:t>
      </w:r>
    </w:p>
    <w:p w:rsidR="00F75587" w:rsidRPr="00F75587" w:rsidRDefault="00800CC7" w:rsidP="00247497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5587">
        <w:rPr>
          <w:rFonts w:ascii="Times New Roman" w:hAnsi="Times New Roman"/>
          <w:b/>
          <w:sz w:val="28"/>
          <w:szCs w:val="28"/>
          <w:shd w:val="clear" w:color="auto" w:fill="FFFFFF"/>
        </w:rPr>
        <w:t>«Всему своё место и всё на своих местах!»</w:t>
      </w:r>
      <w:r w:rsidR="00F75587" w:rsidRPr="00F75587">
        <w:rPr>
          <w:rFonts w:ascii="Times New Roman" w:hAnsi="Times New Roman"/>
          <w:sz w:val="28"/>
          <w:szCs w:val="28"/>
          <w:shd w:val="clear" w:color="auto" w:fill="FFFFFF"/>
        </w:rPr>
        <w:t xml:space="preserve"> (ознакомление с элементарными принципами бережливого производства и </w:t>
      </w:r>
      <w:r w:rsidR="00F75587" w:rsidRPr="00F75587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формирование бережного отношения к игрушкам).</w:t>
      </w:r>
    </w:p>
    <w:p w:rsidR="00F75587" w:rsidRPr="00F75587" w:rsidRDefault="00800CC7" w:rsidP="00247497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5587">
        <w:rPr>
          <w:rFonts w:ascii="Times New Roman" w:hAnsi="Times New Roman"/>
          <w:b/>
          <w:sz w:val="28"/>
          <w:szCs w:val="28"/>
          <w:shd w:val="clear" w:color="auto" w:fill="FFFFFF"/>
        </w:rPr>
        <w:t>«</w:t>
      </w:r>
      <w:r w:rsidRPr="00F7558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Бережём свою одежду и обувь!»</w:t>
      </w:r>
      <w:r w:rsidR="00F75587" w:rsidRPr="00F755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5587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F75587" w:rsidRPr="00F75587">
        <w:rPr>
          <w:rFonts w:ascii="Times New Roman" w:eastAsia="Times New Roman" w:hAnsi="Times New Roman"/>
          <w:sz w:val="28"/>
          <w:szCs w:val="28"/>
          <w:lang w:eastAsia="ru-RU"/>
        </w:rPr>
        <w:t>формировани</w:t>
      </w:r>
      <w:r w:rsidR="00F7558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F75587" w:rsidRPr="00F75587">
        <w:rPr>
          <w:rFonts w:ascii="Times New Roman" w:eastAsia="Times New Roman" w:hAnsi="Times New Roman"/>
          <w:sz w:val="28"/>
          <w:szCs w:val="28"/>
          <w:lang w:eastAsia="ru-RU"/>
        </w:rPr>
        <w:t xml:space="preserve"> бережного отношения к одежде и обуви</w:t>
      </w:r>
      <w:r w:rsidR="00F75587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75587" w:rsidRPr="00F755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75587" w:rsidRDefault="00800CC7" w:rsidP="00247497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558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F7558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«Книга – лучший друг»</w:t>
      </w:r>
      <w:r w:rsidR="00F75587" w:rsidRPr="00F755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5587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F75587" w:rsidRPr="00F75587">
        <w:rPr>
          <w:rFonts w:ascii="Times New Roman" w:eastAsia="Times New Roman" w:hAnsi="Times New Roman"/>
          <w:sz w:val="28"/>
          <w:szCs w:val="28"/>
          <w:lang w:eastAsia="ru-RU"/>
        </w:rPr>
        <w:t>формировани</w:t>
      </w:r>
      <w:r w:rsidR="00F7558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F75587" w:rsidRPr="00F75587">
        <w:rPr>
          <w:rFonts w:ascii="Times New Roman" w:eastAsia="Times New Roman" w:hAnsi="Times New Roman"/>
          <w:sz w:val="28"/>
          <w:szCs w:val="28"/>
          <w:lang w:eastAsia="ru-RU"/>
        </w:rPr>
        <w:t xml:space="preserve"> бережного отношения к книге</w:t>
      </w:r>
      <w:r w:rsidR="00F75587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75587" w:rsidRPr="00F755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75587" w:rsidRPr="00F75587" w:rsidRDefault="00800CC7" w:rsidP="00247497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558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75587" w:rsidRPr="00F7558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«Упустишь минутку – потеряешь час» (</w:t>
      </w:r>
      <w:r w:rsidR="00F75587" w:rsidRPr="00F75587">
        <w:rPr>
          <w:rFonts w:ascii="Times New Roman" w:eastAsia="Times New Roman" w:hAnsi="Times New Roman"/>
          <w:sz w:val="28"/>
          <w:szCs w:val="28"/>
          <w:lang w:eastAsia="ru-RU"/>
        </w:rPr>
        <w:t>формирование представлений детей о времени и его ценности).</w:t>
      </w:r>
    </w:p>
    <w:p w:rsidR="00FD136E" w:rsidRDefault="00FD136E" w:rsidP="0024749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7219" w:rsidRPr="00E4463B" w:rsidRDefault="009E41C0" w:rsidP="0024749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5F327B" w:rsidRPr="006B476D">
        <w:rPr>
          <w:rFonts w:ascii="Times New Roman" w:eastAsia="Times New Roman" w:hAnsi="Times New Roman"/>
          <w:sz w:val="28"/>
          <w:szCs w:val="28"/>
          <w:lang w:eastAsia="ru-RU"/>
        </w:rPr>
        <w:t xml:space="preserve"> ходе реализации различных культурных практик</w:t>
      </w:r>
      <w:r w:rsidR="005F327B">
        <w:rPr>
          <w:rFonts w:ascii="Times New Roman" w:eastAsia="Times New Roman" w:hAnsi="Times New Roman"/>
          <w:sz w:val="28"/>
          <w:szCs w:val="28"/>
          <w:lang w:eastAsia="ru-RU"/>
        </w:rPr>
        <w:t xml:space="preserve"> -</w:t>
      </w:r>
      <w:r w:rsidR="005F327B" w:rsidRPr="006B476D">
        <w:rPr>
          <w:rFonts w:ascii="Times New Roman" w:eastAsia="Times New Roman" w:hAnsi="Times New Roman"/>
          <w:sz w:val="28"/>
          <w:szCs w:val="28"/>
          <w:lang w:eastAsia="ru-RU"/>
        </w:rPr>
        <w:t xml:space="preserve"> чтение художественной литературы, </w:t>
      </w:r>
      <w:r w:rsidR="005F327B">
        <w:rPr>
          <w:rFonts w:ascii="Times New Roman" w:eastAsia="Times New Roman" w:hAnsi="Times New Roman"/>
          <w:sz w:val="28"/>
          <w:szCs w:val="28"/>
          <w:lang w:eastAsia="ru-RU"/>
        </w:rPr>
        <w:t>непосредственно образовательная</w:t>
      </w:r>
      <w:r w:rsidR="005F327B" w:rsidRPr="006B476D">
        <w:rPr>
          <w:rFonts w:ascii="Times New Roman" w:eastAsia="Times New Roman" w:hAnsi="Times New Roman"/>
          <w:sz w:val="28"/>
          <w:szCs w:val="28"/>
          <w:lang w:eastAsia="ru-RU"/>
        </w:rPr>
        <w:t xml:space="preserve"> деятельность, игровая деятельность </w:t>
      </w:r>
      <w:r w:rsidR="005F327B">
        <w:rPr>
          <w:rFonts w:ascii="Times New Roman" w:eastAsia="Times New Roman" w:hAnsi="Times New Roman"/>
          <w:sz w:val="28"/>
          <w:szCs w:val="28"/>
          <w:lang w:eastAsia="ru-RU"/>
        </w:rPr>
        <w:t xml:space="preserve"> и др., </w:t>
      </w:r>
      <w:r w:rsidR="005F327B" w:rsidRPr="006B476D">
        <w:rPr>
          <w:rFonts w:ascii="Times New Roman" w:eastAsia="Times New Roman" w:hAnsi="Times New Roman"/>
          <w:sz w:val="28"/>
          <w:szCs w:val="28"/>
          <w:lang w:eastAsia="ru-RU"/>
        </w:rPr>
        <w:t xml:space="preserve">дети учатся находить потери, знакомятся с инструментами бережливого </w:t>
      </w:r>
      <w:r w:rsidR="005F327B">
        <w:rPr>
          <w:rFonts w:ascii="Times New Roman" w:eastAsia="Times New Roman" w:hAnsi="Times New Roman"/>
          <w:sz w:val="28"/>
          <w:szCs w:val="28"/>
          <w:lang w:eastAsia="ru-RU"/>
        </w:rPr>
        <w:t>производства</w:t>
      </w:r>
      <w:r w:rsidR="005F327B" w:rsidRPr="006B476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F32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F327B" w:rsidRPr="006B476D">
        <w:rPr>
          <w:rFonts w:ascii="Times New Roman" w:eastAsia="Times New Roman" w:hAnsi="Times New Roman"/>
          <w:sz w:val="28"/>
          <w:szCs w:val="28"/>
          <w:lang w:eastAsia="ru-RU"/>
        </w:rPr>
        <w:t>Например, после прочтения взрослым ряда художественных произведений, дети учатся находить потери, с которыми столкнулись герои. Предлагают свои пути борьбы с ними.</w:t>
      </w:r>
      <w:r w:rsidR="005F32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00CC7" w:rsidRPr="00AB61B9" w:rsidRDefault="006F09BA" w:rsidP="00247497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F09BA">
        <w:rPr>
          <w:rFonts w:ascii="Times New Roman" w:hAnsi="Times New Roman"/>
          <w:sz w:val="28"/>
          <w:szCs w:val="28"/>
        </w:rPr>
        <w:t xml:space="preserve">Основным методом работы </w:t>
      </w:r>
      <w:r w:rsidR="00800CC7" w:rsidRPr="00642194">
        <w:rPr>
          <w:rFonts w:ascii="Times New Roman" w:hAnsi="Times New Roman"/>
          <w:sz w:val="28"/>
          <w:szCs w:val="28"/>
        </w:rPr>
        <w:t>является визуализация</w:t>
      </w:r>
      <w:r w:rsidR="00800CC7">
        <w:rPr>
          <w:rFonts w:ascii="Times New Roman" w:hAnsi="Times New Roman"/>
          <w:sz w:val="28"/>
          <w:szCs w:val="28"/>
        </w:rPr>
        <w:t xml:space="preserve"> (</w:t>
      </w:r>
      <w:r w:rsidR="00800CC7" w:rsidRPr="00642194">
        <w:rPr>
          <w:rFonts w:ascii="Times New Roman" w:hAnsi="Times New Roman"/>
          <w:sz w:val="28"/>
          <w:szCs w:val="28"/>
        </w:rPr>
        <w:t>алгоритмы, правила, подсказки, условные обозначения, маркёры</w:t>
      </w:r>
      <w:r w:rsidR="00800CC7">
        <w:rPr>
          <w:rFonts w:ascii="Times New Roman" w:hAnsi="Times New Roman"/>
          <w:sz w:val="28"/>
          <w:szCs w:val="28"/>
        </w:rPr>
        <w:t>)</w:t>
      </w:r>
      <w:r w:rsidR="00800CC7" w:rsidRPr="00642194">
        <w:rPr>
          <w:rFonts w:ascii="Times New Roman" w:hAnsi="Times New Roman"/>
          <w:sz w:val="28"/>
          <w:szCs w:val="28"/>
        </w:rPr>
        <w:t>. Данные технологии ориентируют ребенка, сокращают время на выполнение необходимого действия, стандартизируют рядовые операции, уменьшают время педагога, затраченное на организацию режимных моментов</w:t>
      </w:r>
      <w:r w:rsidR="00800CC7">
        <w:rPr>
          <w:rFonts w:ascii="Times New Roman" w:hAnsi="Times New Roman"/>
          <w:sz w:val="28"/>
          <w:szCs w:val="28"/>
        </w:rPr>
        <w:t>.</w:t>
      </w:r>
      <w:r w:rsidR="00800CC7" w:rsidRPr="00E1291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375F3" w:rsidRPr="001D2984" w:rsidRDefault="009E41C0" w:rsidP="00247497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3375F3" w:rsidRPr="001D2984">
        <w:rPr>
          <w:rFonts w:ascii="Times New Roman" w:hAnsi="Times New Roman"/>
          <w:sz w:val="28"/>
          <w:szCs w:val="28"/>
          <w:lang w:eastAsia="ru-RU"/>
        </w:rPr>
        <w:t>роделанн</w:t>
      </w:r>
      <w:r w:rsidR="00610452" w:rsidRPr="001D2984">
        <w:rPr>
          <w:rFonts w:ascii="Times New Roman" w:hAnsi="Times New Roman"/>
          <w:sz w:val="28"/>
          <w:szCs w:val="28"/>
          <w:lang w:eastAsia="ru-RU"/>
        </w:rPr>
        <w:t>ая</w:t>
      </w:r>
      <w:r w:rsidR="003375F3" w:rsidRPr="001D2984">
        <w:rPr>
          <w:rFonts w:ascii="Times New Roman" w:hAnsi="Times New Roman"/>
          <w:sz w:val="28"/>
          <w:szCs w:val="28"/>
          <w:lang w:eastAsia="ru-RU"/>
        </w:rPr>
        <w:t xml:space="preserve"> работ</w:t>
      </w:r>
      <w:r w:rsidR="00610452" w:rsidRPr="001D2984">
        <w:rPr>
          <w:rFonts w:ascii="Times New Roman" w:hAnsi="Times New Roman"/>
          <w:sz w:val="28"/>
          <w:szCs w:val="28"/>
          <w:lang w:eastAsia="ru-RU"/>
        </w:rPr>
        <w:t>а позволила добиться</w:t>
      </w:r>
      <w:r w:rsidR="003375F3" w:rsidRPr="001D2984">
        <w:rPr>
          <w:rFonts w:ascii="Times New Roman" w:hAnsi="Times New Roman"/>
          <w:sz w:val="28"/>
          <w:szCs w:val="28"/>
          <w:lang w:eastAsia="ru-RU"/>
        </w:rPr>
        <w:t xml:space="preserve"> следующи</w:t>
      </w:r>
      <w:r w:rsidR="00610452" w:rsidRPr="001D2984">
        <w:rPr>
          <w:rFonts w:ascii="Times New Roman" w:hAnsi="Times New Roman"/>
          <w:sz w:val="28"/>
          <w:szCs w:val="28"/>
          <w:lang w:eastAsia="ru-RU"/>
        </w:rPr>
        <w:t>х</w:t>
      </w:r>
      <w:r w:rsidR="003375F3" w:rsidRPr="001D2984">
        <w:rPr>
          <w:rFonts w:ascii="Times New Roman" w:hAnsi="Times New Roman"/>
          <w:sz w:val="28"/>
          <w:szCs w:val="28"/>
          <w:lang w:eastAsia="ru-RU"/>
        </w:rPr>
        <w:t xml:space="preserve"> результат</w:t>
      </w:r>
      <w:r w:rsidR="00610452" w:rsidRPr="001D2984">
        <w:rPr>
          <w:rFonts w:ascii="Times New Roman" w:hAnsi="Times New Roman"/>
          <w:sz w:val="28"/>
          <w:szCs w:val="28"/>
          <w:lang w:eastAsia="ru-RU"/>
        </w:rPr>
        <w:t>ов:</w:t>
      </w:r>
    </w:p>
    <w:p w:rsidR="001D2984" w:rsidRPr="001D2984" w:rsidRDefault="003375F3" w:rsidP="00247497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  <w:lang w:eastAsia="ru-RU"/>
        </w:rPr>
      </w:pPr>
      <w:r w:rsidRPr="001D2984">
        <w:rPr>
          <w:rFonts w:ascii="Times New Roman" w:hAnsi="Times New Roman"/>
          <w:sz w:val="28"/>
          <w:szCs w:val="28"/>
          <w:lang w:eastAsia="ru-RU"/>
        </w:rPr>
        <w:lastRenderedPageBreak/>
        <w:t>Дети имеют четкие представления о</w:t>
      </w:r>
      <w:r w:rsidR="00610452" w:rsidRPr="001D2984">
        <w:rPr>
          <w:rFonts w:ascii="Times New Roman" w:hAnsi="Times New Roman"/>
          <w:sz w:val="28"/>
          <w:szCs w:val="28"/>
          <w:lang w:eastAsia="ru-RU"/>
        </w:rPr>
        <w:t xml:space="preserve"> предметах рукотворного мира (книгах, игрушках, одежде) и необходимости их беречь.</w:t>
      </w:r>
      <w:r w:rsidRPr="001D2984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D2984" w:rsidRPr="001D2984" w:rsidRDefault="001D2984" w:rsidP="00247497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1D2984">
        <w:rPr>
          <w:rFonts w:ascii="Times New Roman" w:hAnsi="Times New Roman"/>
          <w:sz w:val="28"/>
          <w:szCs w:val="28"/>
        </w:rPr>
        <w:t>Убирают за собой игрушки после игр, бережно относятся к книгам.</w:t>
      </w:r>
    </w:p>
    <w:p w:rsidR="001D2984" w:rsidRPr="001D2984" w:rsidRDefault="001D2984" w:rsidP="00247497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1D2984">
        <w:rPr>
          <w:rFonts w:ascii="Times New Roman" w:hAnsi="Times New Roman"/>
          <w:sz w:val="28"/>
          <w:szCs w:val="28"/>
        </w:rPr>
        <w:t>Владеют элементарными знаниями о способах сбережения времени (инструментах «Системы 5С»).</w:t>
      </w:r>
    </w:p>
    <w:p w:rsidR="001D2984" w:rsidRPr="001D2984" w:rsidRDefault="001D2984" w:rsidP="00247497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1D2984">
        <w:rPr>
          <w:rFonts w:ascii="Times New Roman" w:hAnsi="Times New Roman"/>
          <w:sz w:val="28"/>
          <w:szCs w:val="28"/>
          <w:shd w:val="clear" w:color="auto" w:fill="FFFFFF"/>
        </w:rPr>
        <w:t>Сформировано умение детей организовывать своё рабочее место.</w:t>
      </w:r>
    </w:p>
    <w:p w:rsidR="001D2984" w:rsidRPr="001D2984" w:rsidRDefault="001D2984" w:rsidP="00247497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D2984">
        <w:rPr>
          <w:rFonts w:ascii="Times New Roman" w:hAnsi="Times New Roman"/>
          <w:sz w:val="28"/>
          <w:szCs w:val="28"/>
          <w:shd w:val="clear" w:color="auto" w:fill="FFFFFF"/>
        </w:rPr>
        <w:t>Повысилась самоорганизация воспитанников в разных видах деятельности.</w:t>
      </w:r>
    </w:p>
    <w:p w:rsidR="001D2984" w:rsidRPr="001D2984" w:rsidRDefault="001D2984" w:rsidP="00247497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D2984">
        <w:rPr>
          <w:rFonts w:ascii="Times New Roman" w:hAnsi="Times New Roman"/>
          <w:sz w:val="28"/>
          <w:szCs w:val="28"/>
          <w:shd w:val="clear" w:color="auto" w:fill="FFFFFF"/>
        </w:rPr>
        <w:t xml:space="preserve">Приобретены навыки самообслуживания и элементарного бытового труда. </w:t>
      </w:r>
    </w:p>
    <w:p w:rsidR="001D2984" w:rsidRPr="001D2984" w:rsidRDefault="001D2984" w:rsidP="00247497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Дети п</w:t>
      </w:r>
      <w:r w:rsidRPr="001D2984">
        <w:rPr>
          <w:rFonts w:ascii="Times New Roman" w:hAnsi="Times New Roman"/>
          <w:sz w:val="28"/>
          <w:szCs w:val="28"/>
          <w:lang w:eastAsia="ru-RU"/>
        </w:rPr>
        <w:t>роявляют навыки разумной экономии и бережливости</w:t>
      </w:r>
      <w:r>
        <w:rPr>
          <w:rFonts w:ascii="Times New Roman" w:hAnsi="Times New Roman"/>
          <w:sz w:val="28"/>
          <w:szCs w:val="28"/>
          <w:lang w:eastAsia="ru-RU"/>
        </w:rPr>
        <w:t xml:space="preserve"> в быту</w:t>
      </w:r>
      <w:r w:rsidRPr="001D2984">
        <w:rPr>
          <w:rFonts w:ascii="Times New Roman" w:hAnsi="Times New Roman"/>
          <w:sz w:val="28"/>
          <w:szCs w:val="28"/>
          <w:lang w:eastAsia="ru-RU"/>
        </w:rPr>
        <w:t>.</w:t>
      </w:r>
    </w:p>
    <w:p w:rsidR="003375F3" w:rsidRPr="00903948" w:rsidRDefault="003375F3" w:rsidP="0024749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84" w:rsidRPr="00634A95" w:rsidRDefault="001D2984" w:rsidP="00247497">
      <w:pPr>
        <w:pStyle w:val="a3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Таким образом, </w:t>
      </w:r>
      <w:r w:rsidRPr="00634A95">
        <w:rPr>
          <w:rFonts w:ascii="Times New Roman" w:hAnsi="Times New Roman"/>
          <w:sz w:val="28"/>
          <w:szCs w:val="28"/>
          <w:lang w:eastAsia="ru-RU"/>
        </w:rPr>
        <w:t>можно сказать, что методы</w:t>
      </w:r>
      <w:r>
        <w:rPr>
          <w:rFonts w:ascii="Times New Roman" w:hAnsi="Times New Roman"/>
          <w:sz w:val="28"/>
          <w:szCs w:val="28"/>
          <w:lang w:eastAsia="ru-RU"/>
        </w:rPr>
        <w:t xml:space="preserve"> и принципы</w:t>
      </w:r>
      <w:r w:rsidRPr="00634A95">
        <w:rPr>
          <w:rFonts w:ascii="Times New Roman" w:hAnsi="Times New Roman"/>
          <w:sz w:val="28"/>
          <w:szCs w:val="28"/>
          <w:lang w:eastAsia="ru-RU"/>
        </w:rPr>
        <w:t xml:space="preserve"> бережлив</w:t>
      </w:r>
      <w:r>
        <w:rPr>
          <w:rFonts w:ascii="Times New Roman" w:hAnsi="Times New Roman"/>
          <w:sz w:val="28"/>
          <w:szCs w:val="28"/>
          <w:lang w:eastAsia="ru-RU"/>
        </w:rPr>
        <w:t xml:space="preserve">ого производства </w:t>
      </w:r>
      <w:r w:rsidRPr="00634A95">
        <w:rPr>
          <w:rFonts w:ascii="Times New Roman" w:hAnsi="Times New Roman"/>
          <w:sz w:val="28"/>
          <w:szCs w:val="28"/>
          <w:lang w:eastAsia="ru-RU"/>
        </w:rPr>
        <w:t>понятны и продуктивны для восприятия детьми дошкольного возраста, позволяют заложить ростки</w:t>
      </w:r>
      <w:r w:rsidR="004F49FC">
        <w:rPr>
          <w:rFonts w:ascii="Times New Roman" w:hAnsi="Times New Roman"/>
          <w:sz w:val="28"/>
          <w:szCs w:val="28"/>
          <w:lang w:eastAsia="ru-RU"/>
        </w:rPr>
        <w:t xml:space="preserve"> «бережливого мировоззрения» у дошкольников. </w:t>
      </w:r>
    </w:p>
    <w:p w:rsidR="001D2984" w:rsidRDefault="001D2984" w:rsidP="00247497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</w:p>
    <w:p w:rsidR="00FD136E" w:rsidRPr="006F09BA" w:rsidRDefault="00FD136E" w:rsidP="00247497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055A5B" w:rsidRDefault="00055A5B" w:rsidP="0024749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055A5B" w:rsidSect="009E41C0">
      <w:foot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06A" w:rsidRDefault="00AA206A" w:rsidP="00AB61B9">
      <w:pPr>
        <w:spacing w:after="0" w:line="240" w:lineRule="auto"/>
      </w:pPr>
      <w:r>
        <w:separator/>
      </w:r>
    </w:p>
  </w:endnote>
  <w:endnote w:type="continuationSeparator" w:id="0">
    <w:p w:rsidR="00AA206A" w:rsidRDefault="00AA206A" w:rsidP="00AB6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30188"/>
      <w:docPartObj>
        <w:docPartGallery w:val="Page Numbers (Bottom of Page)"/>
        <w:docPartUnique/>
      </w:docPartObj>
    </w:sdtPr>
    <w:sdtEndPr/>
    <w:sdtContent>
      <w:p w:rsidR="00EB422F" w:rsidRDefault="00AA206A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F67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B422F" w:rsidRDefault="00EB422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06A" w:rsidRDefault="00AA206A" w:rsidP="00AB61B9">
      <w:pPr>
        <w:spacing w:after="0" w:line="240" w:lineRule="auto"/>
      </w:pPr>
      <w:r>
        <w:separator/>
      </w:r>
    </w:p>
  </w:footnote>
  <w:footnote w:type="continuationSeparator" w:id="0">
    <w:p w:rsidR="00AA206A" w:rsidRDefault="00AA206A" w:rsidP="00AB61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E7D83"/>
    <w:multiLevelType w:val="hybridMultilevel"/>
    <w:tmpl w:val="6CB4A468"/>
    <w:lvl w:ilvl="0" w:tplc="703E969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D4A97"/>
    <w:multiLevelType w:val="hybridMultilevel"/>
    <w:tmpl w:val="23C6C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B91A99"/>
    <w:multiLevelType w:val="hybridMultilevel"/>
    <w:tmpl w:val="37507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43DE1"/>
    <w:multiLevelType w:val="hybridMultilevel"/>
    <w:tmpl w:val="5CDA9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155696"/>
    <w:multiLevelType w:val="hybridMultilevel"/>
    <w:tmpl w:val="6CB4A468"/>
    <w:lvl w:ilvl="0" w:tplc="703E969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375410"/>
    <w:multiLevelType w:val="multilevel"/>
    <w:tmpl w:val="527CD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6A75BC"/>
    <w:multiLevelType w:val="hybridMultilevel"/>
    <w:tmpl w:val="68FE6BD6"/>
    <w:lvl w:ilvl="0" w:tplc="4D2AC0D8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6272E9"/>
    <w:multiLevelType w:val="hybridMultilevel"/>
    <w:tmpl w:val="C1929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A54F8D"/>
    <w:multiLevelType w:val="hybridMultilevel"/>
    <w:tmpl w:val="303A7A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F272BF"/>
    <w:multiLevelType w:val="hybridMultilevel"/>
    <w:tmpl w:val="D6147FC2"/>
    <w:lvl w:ilvl="0" w:tplc="31561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43B3F0F"/>
    <w:multiLevelType w:val="hybridMultilevel"/>
    <w:tmpl w:val="C29A2A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9"/>
  </w:num>
  <w:num w:numId="5">
    <w:abstractNumId w:val="7"/>
  </w:num>
  <w:num w:numId="6">
    <w:abstractNumId w:val="10"/>
  </w:num>
  <w:num w:numId="7">
    <w:abstractNumId w:val="0"/>
  </w:num>
  <w:num w:numId="8">
    <w:abstractNumId w:val="4"/>
  </w:num>
  <w:num w:numId="9">
    <w:abstractNumId w:val="5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09BA"/>
    <w:rsid w:val="00000319"/>
    <w:rsid w:val="0000073E"/>
    <w:rsid w:val="000008AC"/>
    <w:rsid w:val="00000B04"/>
    <w:rsid w:val="000011DD"/>
    <w:rsid w:val="00001388"/>
    <w:rsid w:val="000015EE"/>
    <w:rsid w:val="0000173C"/>
    <w:rsid w:val="000018C1"/>
    <w:rsid w:val="000018CB"/>
    <w:rsid w:val="00001962"/>
    <w:rsid w:val="00001AB6"/>
    <w:rsid w:val="00001DD4"/>
    <w:rsid w:val="00003334"/>
    <w:rsid w:val="0000355E"/>
    <w:rsid w:val="00003793"/>
    <w:rsid w:val="00003E73"/>
    <w:rsid w:val="00003F3E"/>
    <w:rsid w:val="0000450A"/>
    <w:rsid w:val="000047CF"/>
    <w:rsid w:val="000048F9"/>
    <w:rsid w:val="00004B5B"/>
    <w:rsid w:val="000050A0"/>
    <w:rsid w:val="00005C12"/>
    <w:rsid w:val="00005CF9"/>
    <w:rsid w:val="00005E09"/>
    <w:rsid w:val="00005E89"/>
    <w:rsid w:val="00006031"/>
    <w:rsid w:val="000065FC"/>
    <w:rsid w:val="00006679"/>
    <w:rsid w:val="000066B5"/>
    <w:rsid w:val="000067F0"/>
    <w:rsid w:val="00006FFB"/>
    <w:rsid w:val="000074F6"/>
    <w:rsid w:val="00007753"/>
    <w:rsid w:val="00007926"/>
    <w:rsid w:val="00007B22"/>
    <w:rsid w:val="00007D5B"/>
    <w:rsid w:val="00010063"/>
    <w:rsid w:val="000108B9"/>
    <w:rsid w:val="00010A76"/>
    <w:rsid w:val="00010B40"/>
    <w:rsid w:val="00010D13"/>
    <w:rsid w:val="00010D7F"/>
    <w:rsid w:val="00010EF7"/>
    <w:rsid w:val="0001104C"/>
    <w:rsid w:val="0001112D"/>
    <w:rsid w:val="000111B2"/>
    <w:rsid w:val="000113A4"/>
    <w:rsid w:val="0001163F"/>
    <w:rsid w:val="00011902"/>
    <w:rsid w:val="00011918"/>
    <w:rsid w:val="00011AB0"/>
    <w:rsid w:val="00011B45"/>
    <w:rsid w:val="00011C02"/>
    <w:rsid w:val="00011DDD"/>
    <w:rsid w:val="00011EB6"/>
    <w:rsid w:val="0001206B"/>
    <w:rsid w:val="000121F7"/>
    <w:rsid w:val="0001256A"/>
    <w:rsid w:val="00012711"/>
    <w:rsid w:val="00012752"/>
    <w:rsid w:val="00012C72"/>
    <w:rsid w:val="00012F7C"/>
    <w:rsid w:val="00012F9B"/>
    <w:rsid w:val="00013408"/>
    <w:rsid w:val="00013ADB"/>
    <w:rsid w:val="00013C18"/>
    <w:rsid w:val="00013C1C"/>
    <w:rsid w:val="000140AC"/>
    <w:rsid w:val="000145E6"/>
    <w:rsid w:val="00014889"/>
    <w:rsid w:val="00014C11"/>
    <w:rsid w:val="00015123"/>
    <w:rsid w:val="00015168"/>
    <w:rsid w:val="000156B1"/>
    <w:rsid w:val="0001585C"/>
    <w:rsid w:val="00015947"/>
    <w:rsid w:val="00015BE5"/>
    <w:rsid w:val="00015C22"/>
    <w:rsid w:val="00015C8E"/>
    <w:rsid w:val="00015D8A"/>
    <w:rsid w:val="0001649E"/>
    <w:rsid w:val="0001656B"/>
    <w:rsid w:val="00016AD9"/>
    <w:rsid w:val="00016D64"/>
    <w:rsid w:val="00016F7A"/>
    <w:rsid w:val="00016F9F"/>
    <w:rsid w:val="00016FDF"/>
    <w:rsid w:val="000172DB"/>
    <w:rsid w:val="00017491"/>
    <w:rsid w:val="00017D40"/>
    <w:rsid w:val="00017EA1"/>
    <w:rsid w:val="00017ED7"/>
    <w:rsid w:val="000204EC"/>
    <w:rsid w:val="00020CFF"/>
    <w:rsid w:val="00021181"/>
    <w:rsid w:val="000211AE"/>
    <w:rsid w:val="00021303"/>
    <w:rsid w:val="00021485"/>
    <w:rsid w:val="000217F1"/>
    <w:rsid w:val="00021B7C"/>
    <w:rsid w:val="00021E16"/>
    <w:rsid w:val="00022449"/>
    <w:rsid w:val="00022A12"/>
    <w:rsid w:val="00022FD7"/>
    <w:rsid w:val="000230B9"/>
    <w:rsid w:val="000232AB"/>
    <w:rsid w:val="00023495"/>
    <w:rsid w:val="000235F7"/>
    <w:rsid w:val="000237E7"/>
    <w:rsid w:val="0002395C"/>
    <w:rsid w:val="00023A3A"/>
    <w:rsid w:val="00023B03"/>
    <w:rsid w:val="00023CB2"/>
    <w:rsid w:val="0002460D"/>
    <w:rsid w:val="00024A2C"/>
    <w:rsid w:val="00024A5F"/>
    <w:rsid w:val="00024A6A"/>
    <w:rsid w:val="00025065"/>
    <w:rsid w:val="00025392"/>
    <w:rsid w:val="0002581B"/>
    <w:rsid w:val="00025EF4"/>
    <w:rsid w:val="00025F13"/>
    <w:rsid w:val="0002616B"/>
    <w:rsid w:val="0002619D"/>
    <w:rsid w:val="00026A9C"/>
    <w:rsid w:val="00026B03"/>
    <w:rsid w:val="00026C2E"/>
    <w:rsid w:val="00026D27"/>
    <w:rsid w:val="00026D59"/>
    <w:rsid w:val="000277F2"/>
    <w:rsid w:val="00027ABF"/>
    <w:rsid w:val="00027D32"/>
    <w:rsid w:val="000302C1"/>
    <w:rsid w:val="000305D4"/>
    <w:rsid w:val="0003088D"/>
    <w:rsid w:val="000309A6"/>
    <w:rsid w:val="00030B0B"/>
    <w:rsid w:val="00031193"/>
    <w:rsid w:val="0003154B"/>
    <w:rsid w:val="00031C83"/>
    <w:rsid w:val="00032247"/>
    <w:rsid w:val="00032C8B"/>
    <w:rsid w:val="000331C1"/>
    <w:rsid w:val="000337A3"/>
    <w:rsid w:val="000337A8"/>
    <w:rsid w:val="000339FC"/>
    <w:rsid w:val="00033C09"/>
    <w:rsid w:val="000343CA"/>
    <w:rsid w:val="00034663"/>
    <w:rsid w:val="00034D33"/>
    <w:rsid w:val="000351A4"/>
    <w:rsid w:val="00035324"/>
    <w:rsid w:val="000354C3"/>
    <w:rsid w:val="0003578D"/>
    <w:rsid w:val="0003587B"/>
    <w:rsid w:val="000358F3"/>
    <w:rsid w:val="00035ECF"/>
    <w:rsid w:val="0003665E"/>
    <w:rsid w:val="000366DC"/>
    <w:rsid w:val="00036852"/>
    <w:rsid w:val="00036E15"/>
    <w:rsid w:val="0003730E"/>
    <w:rsid w:val="0003749B"/>
    <w:rsid w:val="0003756E"/>
    <w:rsid w:val="0003772C"/>
    <w:rsid w:val="000377AC"/>
    <w:rsid w:val="0004027F"/>
    <w:rsid w:val="00040405"/>
    <w:rsid w:val="0004067D"/>
    <w:rsid w:val="0004087C"/>
    <w:rsid w:val="00040E8C"/>
    <w:rsid w:val="00040F03"/>
    <w:rsid w:val="00040F46"/>
    <w:rsid w:val="00041064"/>
    <w:rsid w:val="000411CA"/>
    <w:rsid w:val="0004138D"/>
    <w:rsid w:val="00042603"/>
    <w:rsid w:val="00042620"/>
    <w:rsid w:val="0004271C"/>
    <w:rsid w:val="00042754"/>
    <w:rsid w:val="0004289F"/>
    <w:rsid w:val="000428CE"/>
    <w:rsid w:val="00042976"/>
    <w:rsid w:val="00042E9F"/>
    <w:rsid w:val="00043201"/>
    <w:rsid w:val="0004384E"/>
    <w:rsid w:val="00043AEE"/>
    <w:rsid w:val="00043D97"/>
    <w:rsid w:val="00044035"/>
    <w:rsid w:val="00044100"/>
    <w:rsid w:val="0004421C"/>
    <w:rsid w:val="000443E5"/>
    <w:rsid w:val="00044817"/>
    <w:rsid w:val="00044E72"/>
    <w:rsid w:val="00044EAF"/>
    <w:rsid w:val="00045438"/>
    <w:rsid w:val="000454C9"/>
    <w:rsid w:val="000454D5"/>
    <w:rsid w:val="000458E6"/>
    <w:rsid w:val="0004590B"/>
    <w:rsid w:val="000459D1"/>
    <w:rsid w:val="00045D4E"/>
    <w:rsid w:val="00045E7E"/>
    <w:rsid w:val="00046085"/>
    <w:rsid w:val="00046605"/>
    <w:rsid w:val="00046A69"/>
    <w:rsid w:val="00046B1F"/>
    <w:rsid w:val="0004700B"/>
    <w:rsid w:val="000478CF"/>
    <w:rsid w:val="00047A1D"/>
    <w:rsid w:val="00047A37"/>
    <w:rsid w:val="00047B33"/>
    <w:rsid w:val="00047C97"/>
    <w:rsid w:val="00047F19"/>
    <w:rsid w:val="00047FAD"/>
    <w:rsid w:val="0005072D"/>
    <w:rsid w:val="00050863"/>
    <w:rsid w:val="00051269"/>
    <w:rsid w:val="0005135E"/>
    <w:rsid w:val="00051424"/>
    <w:rsid w:val="00051505"/>
    <w:rsid w:val="0005151B"/>
    <w:rsid w:val="00051CA1"/>
    <w:rsid w:val="00051E09"/>
    <w:rsid w:val="00052137"/>
    <w:rsid w:val="0005245E"/>
    <w:rsid w:val="00052591"/>
    <w:rsid w:val="00052C48"/>
    <w:rsid w:val="00052D34"/>
    <w:rsid w:val="00052DE2"/>
    <w:rsid w:val="000530C4"/>
    <w:rsid w:val="000530CB"/>
    <w:rsid w:val="000534AD"/>
    <w:rsid w:val="000538C7"/>
    <w:rsid w:val="00053981"/>
    <w:rsid w:val="00053DD4"/>
    <w:rsid w:val="00053E35"/>
    <w:rsid w:val="0005409C"/>
    <w:rsid w:val="00054752"/>
    <w:rsid w:val="00054828"/>
    <w:rsid w:val="00055339"/>
    <w:rsid w:val="00055A5B"/>
    <w:rsid w:val="00055C89"/>
    <w:rsid w:val="00055FB2"/>
    <w:rsid w:val="0005616A"/>
    <w:rsid w:val="0005623E"/>
    <w:rsid w:val="00056248"/>
    <w:rsid w:val="000562C1"/>
    <w:rsid w:val="00056342"/>
    <w:rsid w:val="00056545"/>
    <w:rsid w:val="000565C7"/>
    <w:rsid w:val="00056661"/>
    <w:rsid w:val="00056698"/>
    <w:rsid w:val="0005692E"/>
    <w:rsid w:val="00056B9C"/>
    <w:rsid w:val="00056C4B"/>
    <w:rsid w:val="00056D51"/>
    <w:rsid w:val="00056E7D"/>
    <w:rsid w:val="000574ED"/>
    <w:rsid w:val="000602B7"/>
    <w:rsid w:val="00060AC6"/>
    <w:rsid w:val="00060C75"/>
    <w:rsid w:val="00060E34"/>
    <w:rsid w:val="00060F39"/>
    <w:rsid w:val="000610A2"/>
    <w:rsid w:val="00061532"/>
    <w:rsid w:val="00061550"/>
    <w:rsid w:val="00061E6D"/>
    <w:rsid w:val="00061EB6"/>
    <w:rsid w:val="000620F0"/>
    <w:rsid w:val="00062187"/>
    <w:rsid w:val="000625BA"/>
    <w:rsid w:val="000629EF"/>
    <w:rsid w:val="00062A7B"/>
    <w:rsid w:val="00062C1B"/>
    <w:rsid w:val="00062E6A"/>
    <w:rsid w:val="00063382"/>
    <w:rsid w:val="00063636"/>
    <w:rsid w:val="00063791"/>
    <w:rsid w:val="00063883"/>
    <w:rsid w:val="000638B2"/>
    <w:rsid w:val="0006394A"/>
    <w:rsid w:val="00063CEA"/>
    <w:rsid w:val="00063D99"/>
    <w:rsid w:val="000647C5"/>
    <w:rsid w:val="00064E60"/>
    <w:rsid w:val="00064ECE"/>
    <w:rsid w:val="0006533E"/>
    <w:rsid w:val="000654F6"/>
    <w:rsid w:val="0006580E"/>
    <w:rsid w:val="00065BBC"/>
    <w:rsid w:val="00065F13"/>
    <w:rsid w:val="0006647F"/>
    <w:rsid w:val="000664CB"/>
    <w:rsid w:val="0006684F"/>
    <w:rsid w:val="0006688C"/>
    <w:rsid w:val="000668C8"/>
    <w:rsid w:val="00066AB7"/>
    <w:rsid w:val="00066B65"/>
    <w:rsid w:val="00066DDE"/>
    <w:rsid w:val="00066FD6"/>
    <w:rsid w:val="00067393"/>
    <w:rsid w:val="0006747A"/>
    <w:rsid w:val="0006751A"/>
    <w:rsid w:val="00067813"/>
    <w:rsid w:val="0006788E"/>
    <w:rsid w:val="00067BCC"/>
    <w:rsid w:val="00067E02"/>
    <w:rsid w:val="000700D7"/>
    <w:rsid w:val="00070184"/>
    <w:rsid w:val="0007085A"/>
    <w:rsid w:val="00070962"/>
    <w:rsid w:val="00070E75"/>
    <w:rsid w:val="00070EAC"/>
    <w:rsid w:val="000712C0"/>
    <w:rsid w:val="000715FD"/>
    <w:rsid w:val="000716A3"/>
    <w:rsid w:val="00071A5C"/>
    <w:rsid w:val="00071B55"/>
    <w:rsid w:val="00071E9F"/>
    <w:rsid w:val="0007271A"/>
    <w:rsid w:val="000727D1"/>
    <w:rsid w:val="0007284B"/>
    <w:rsid w:val="00073261"/>
    <w:rsid w:val="00073580"/>
    <w:rsid w:val="000739A0"/>
    <w:rsid w:val="00073C93"/>
    <w:rsid w:val="000745B1"/>
    <w:rsid w:val="000746F9"/>
    <w:rsid w:val="000749D6"/>
    <w:rsid w:val="000749D8"/>
    <w:rsid w:val="00075CF8"/>
    <w:rsid w:val="000761A7"/>
    <w:rsid w:val="000761C5"/>
    <w:rsid w:val="000763EA"/>
    <w:rsid w:val="0007669D"/>
    <w:rsid w:val="00076742"/>
    <w:rsid w:val="000768C1"/>
    <w:rsid w:val="00076DE8"/>
    <w:rsid w:val="00077B69"/>
    <w:rsid w:val="00077C3B"/>
    <w:rsid w:val="00077C8A"/>
    <w:rsid w:val="00077CE0"/>
    <w:rsid w:val="0008062A"/>
    <w:rsid w:val="00080918"/>
    <w:rsid w:val="00080CEE"/>
    <w:rsid w:val="00080D05"/>
    <w:rsid w:val="000812C8"/>
    <w:rsid w:val="000815E0"/>
    <w:rsid w:val="000816AC"/>
    <w:rsid w:val="000817CF"/>
    <w:rsid w:val="00081AA3"/>
    <w:rsid w:val="00081B7D"/>
    <w:rsid w:val="00081C8B"/>
    <w:rsid w:val="00081CFF"/>
    <w:rsid w:val="00081F95"/>
    <w:rsid w:val="000820A3"/>
    <w:rsid w:val="0008219E"/>
    <w:rsid w:val="00082447"/>
    <w:rsid w:val="0008263C"/>
    <w:rsid w:val="0008272A"/>
    <w:rsid w:val="00082B12"/>
    <w:rsid w:val="00083054"/>
    <w:rsid w:val="00083EA5"/>
    <w:rsid w:val="00084087"/>
    <w:rsid w:val="000844FA"/>
    <w:rsid w:val="000845A9"/>
    <w:rsid w:val="00084A62"/>
    <w:rsid w:val="00084ACC"/>
    <w:rsid w:val="00084EA5"/>
    <w:rsid w:val="0008526F"/>
    <w:rsid w:val="00085307"/>
    <w:rsid w:val="00085551"/>
    <w:rsid w:val="00085559"/>
    <w:rsid w:val="00085885"/>
    <w:rsid w:val="00085966"/>
    <w:rsid w:val="000859A6"/>
    <w:rsid w:val="00085C42"/>
    <w:rsid w:val="00085C64"/>
    <w:rsid w:val="00085C9F"/>
    <w:rsid w:val="00085F77"/>
    <w:rsid w:val="000867DF"/>
    <w:rsid w:val="00086C23"/>
    <w:rsid w:val="0008700A"/>
    <w:rsid w:val="00087078"/>
    <w:rsid w:val="0008707A"/>
    <w:rsid w:val="00087505"/>
    <w:rsid w:val="0008763D"/>
    <w:rsid w:val="0008787C"/>
    <w:rsid w:val="000901B5"/>
    <w:rsid w:val="000906EC"/>
    <w:rsid w:val="00090EDD"/>
    <w:rsid w:val="00090F07"/>
    <w:rsid w:val="000913A5"/>
    <w:rsid w:val="00091A69"/>
    <w:rsid w:val="00091AA3"/>
    <w:rsid w:val="00091E82"/>
    <w:rsid w:val="00091F51"/>
    <w:rsid w:val="000921AF"/>
    <w:rsid w:val="000921D3"/>
    <w:rsid w:val="00092758"/>
    <w:rsid w:val="000927DD"/>
    <w:rsid w:val="00092960"/>
    <w:rsid w:val="00092A78"/>
    <w:rsid w:val="00092C68"/>
    <w:rsid w:val="00092FD2"/>
    <w:rsid w:val="00092FD9"/>
    <w:rsid w:val="00093594"/>
    <w:rsid w:val="00093620"/>
    <w:rsid w:val="0009375C"/>
    <w:rsid w:val="000939E4"/>
    <w:rsid w:val="00093B27"/>
    <w:rsid w:val="00093DBC"/>
    <w:rsid w:val="00094687"/>
    <w:rsid w:val="00094757"/>
    <w:rsid w:val="00094B7E"/>
    <w:rsid w:val="00094EC5"/>
    <w:rsid w:val="0009588A"/>
    <w:rsid w:val="000959AD"/>
    <w:rsid w:val="000959FE"/>
    <w:rsid w:val="00095EAB"/>
    <w:rsid w:val="00095F93"/>
    <w:rsid w:val="0009602D"/>
    <w:rsid w:val="00096243"/>
    <w:rsid w:val="000964D6"/>
    <w:rsid w:val="00096E47"/>
    <w:rsid w:val="000972EC"/>
    <w:rsid w:val="00097CF5"/>
    <w:rsid w:val="00097F64"/>
    <w:rsid w:val="00097F89"/>
    <w:rsid w:val="000A0810"/>
    <w:rsid w:val="000A0A0F"/>
    <w:rsid w:val="000A1286"/>
    <w:rsid w:val="000A146B"/>
    <w:rsid w:val="000A15E9"/>
    <w:rsid w:val="000A1889"/>
    <w:rsid w:val="000A1CA9"/>
    <w:rsid w:val="000A2120"/>
    <w:rsid w:val="000A2367"/>
    <w:rsid w:val="000A25D6"/>
    <w:rsid w:val="000A2792"/>
    <w:rsid w:val="000A27BA"/>
    <w:rsid w:val="000A2D3A"/>
    <w:rsid w:val="000A3B5B"/>
    <w:rsid w:val="000A3D40"/>
    <w:rsid w:val="000A3EA0"/>
    <w:rsid w:val="000A3FDE"/>
    <w:rsid w:val="000A40C7"/>
    <w:rsid w:val="000A442C"/>
    <w:rsid w:val="000A51A9"/>
    <w:rsid w:val="000A51E9"/>
    <w:rsid w:val="000A557D"/>
    <w:rsid w:val="000A55A5"/>
    <w:rsid w:val="000A5881"/>
    <w:rsid w:val="000A5E4D"/>
    <w:rsid w:val="000A6082"/>
    <w:rsid w:val="000A6287"/>
    <w:rsid w:val="000A66EF"/>
    <w:rsid w:val="000A67FC"/>
    <w:rsid w:val="000A6898"/>
    <w:rsid w:val="000A68E5"/>
    <w:rsid w:val="000A6A67"/>
    <w:rsid w:val="000A6F1C"/>
    <w:rsid w:val="000A7272"/>
    <w:rsid w:val="000A7E07"/>
    <w:rsid w:val="000A7EA5"/>
    <w:rsid w:val="000A7F2A"/>
    <w:rsid w:val="000B01BF"/>
    <w:rsid w:val="000B031C"/>
    <w:rsid w:val="000B0C9F"/>
    <w:rsid w:val="000B0D11"/>
    <w:rsid w:val="000B1521"/>
    <w:rsid w:val="000B185E"/>
    <w:rsid w:val="000B1CFB"/>
    <w:rsid w:val="000B1CFC"/>
    <w:rsid w:val="000B1E8E"/>
    <w:rsid w:val="000B26CA"/>
    <w:rsid w:val="000B2963"/>
    <w:rsid w:val="000B2DEE"/>
    <w:rsid w:val="000B2E98"/>
    <w:rsid w:val="000B2EE1"/>
    <w:rsid w:val="000B2F43"/>
    <w:rsid w:val="000B2F8E"/>
    <w:rsid w:val="000B3595"/>
    <w:rsid w:val="000B3D94"/>
    <w:rsid w:val="000B41BF"/>
    <w:rsid w:val="000B4510"/>
    <w:rsid w:val="000B45DB"/>
    <w:rsid w:val="000B46D3"/>
    <w:rsid w:val="000B47CB"/>
    <w:rsid w:val="000B47E0"/>
    <w:rsid w:val="000B47FA"/>
    <w:rsid w:val="000B4A98"/>
    <w:rsid w:val="000B4EDF"/>
    <w:rsid w:val="000B55A7"/>
    <w:rsid w:val="000B57D3"/>
    <w:rsid w:val="000B5B74"/>
    <w:rsid w:val="000B5BEC"/>
    <w:rsid w:val="000B5EF6"/>
    <w:rsid w:val="000B61FD"/>
    <w:rsid w:val="000B6530"/>
    <w:rsid w:val="000B65F6"/>
    <w:rsid w:val="000B674A"/>
    <w:rsid w:val="000B6A70"/>
    <w:rsid w:val="000B6B1A"/>
    <w:rsid w:val="000B6B58"/>
    <w:rsid w:val="000B6CA6"/>
    <w:rsid w:val="000B6D67"/>
    <w:rsid w:val="000B6E8D"/>
    <w:rsid w:val="000B7364"/>
    <w:rsid w:val="000B77D2"/>
    <w:rsid w:val="000B782E"/>
    <w:rsid w:val="000B79CE"/>
    <w:rsid w:val="000B7E4A"/>
    <w:rsid w:val="000B7EDA"/>
    <w:rsid w:val="000C0ACB"/>
    <w:rsid w:val="000C12B6"/>
    <w:rsid w:val="000C12D8"/>
    <w:rsid w:val="000C1D5B"/>
    <w:rsid w:val="000C1F4A"/>
    <w:rsid w:val="000C20D2"/>
    <w:rsid w:val="000C23FF"/>
    <w:rsid w:val="000C249A"/>
    <w:rsid w:val="000C284A"/>
    <w:rsid w:val="000C2B19"/>
    <w:rsid w:val="000C2F92"/>
    <w:rsid w:val="000C3270"/>
    <w:rsid w:val="000C32F2"/>
    <w:rsid w:val="000C345B"/>
    <w:rsid w:val="000C36D1"/>
    <w:rsid w:val="000C37AF"/>
    <w:rsid w:val="000C3D68"/>
    <w:rsid w:val="000C4247"/>
    <w:rsid w:val="000C4248"/>
    <w:rsid w:val="000C45FD"/>
    <w:rsid w:val="000C4713"/>
    <w:rsid w:val="000C48D1"/>
    <w:rsid w:val="000C4A6B"/>
    <w:rsid w:val="000C4B8A"/>
    <w:rsid w:val="000C4DA3"/>
    <w:rsid w:val="000C5370"/>
    <w:rsid w:val="000C55D8"/>
    <w:rsid w:val="000C56D7"/>
    <w:rsid w:val="000C6500"/>
    <w:rsid w:val="000C6AA9"/>
    <w:rsid w:val="000C6BD0"/>
    <w:rsid w:val="000C6C74"/>
    <w:rsid w:val="000C6CD9"/>
    <w:rsid w:val="000C6E52"/>
    <w:rsid w:val="000C6F2D"/>
    <w:rsid w:val="000C70AC"/>
    <w:rsid w:val="000C7333"/>
    <w:rsid w:val="000C736D"/>
    <w:rsid w:val="000C7585"/>
    <w:rsid w:val="000C75F5"/>
    <w:rsid w:val="000C7667"/>
    <w:rsid w:val="000C774C"/>
    <w:rsid w:val="000C7796"/>
    <w:rsid w:val="000C7846"/>
    <w:rsid w:val="000C7871"/>
    <w:rsid w:val="000C7C44"/>
    <w:rsid w:val="000C7C48"/>
    <w:rsid w:val="000C7D05"/>
    <w:rsid w:val="000C7E7D"/>
    <w:rsid w:val="000C7ECB"/>
    <w:rsid w:val="000C7F55"/>
    <w:rsid w:val="000D0BA0"/>
    <w:rsid w:val="000D1014"/>
    <w:rsid w:val="000D14AA"/>
    <w:rsid w:val="000D173A"/>
    <w:rsid w:val="000D19B3"/>
    <w:rsid w:val="000D1D71"/>
    <w:rsid w:val="000D1E2A"/>
    <w:rsid w:val="000D1F7B"/>
    <w:rsid w:val="000D26E7"/>
    <w:rsid w:val="000D2D86"/>
    <w:rsid w:val="000D34D2"/>
    <w:rsid w:val="000D3728"/>
    <w:rsid w:val="000D37A1"/>
    <w:rsid w:val="000D384B"/>
    <w:rsid w:val="000D3AC1"/>
    <w:rsid w:val="000D446B"/>
    <w:rsid w:val="000D490D"/>
    <w:rsid w:val="000D4A17"/>
    <w:rsid w:val="000D4D68"/>
    <w:rsid w:val="000D50D1"/>
    <w:rsid w:val="000D5680"/>
    <w:rsid w:val="000D66C1"/>
    <w:rsid w:val="000D66EF"/>
    <w:rsid w:val="000D670E"/>
    <w:rsid w:val="000D67EA"/>
    <w:rsid w:val="000D687A"/>
    <w:rsid w:val="000D6A77"/>
    <w:rsid w:val="000D6AE5"/>
    <w:rsid w:val="000D6DAD"/>
    <w:rsid w:val="000D70A4"/>
    <w:rsid w:val="000D70AA"/>
    <w:rsid w:val="000D70BE"/>
    <w:rsid w:val="000D7520"/>
    <w:rsid w:val="000D772B"/>
    <w:rsid w:val="000D7988"/>
    <w:rsid w:val="000D7C06"/>
    <w:rsid w:val="000E0183"/>
    <w:rsid w:val="000E02B7"/>
    <w:rsid w:val="000E02FC"/>
    <w:rsid w:val="000E0443"/>
    <w:rsid w:val="000E09D9"/>
    <w:rsid w:val="000E0B81"/>
    <w:rsid w:val="000E0CC0"/>
    <w:rsid w:val="000E0ED0"/>
    <w:rsid w:val="000E0EF8"/>
    <w:rsid w:val="000E0F23"/>
    <w:rsid w:val="000E14DE"/>
    <w:rsid w:val="000E1DFD"/>
    <w:rsid w:val="000E1E70"/>
    <w:rsid w:val="000E227A"/>
    <w:rsid w:val="000E238A"/>
    <w:rsid w:val="000E277E"/>
    <w:rsid w:val="000E2872"/>
    <w:rsid w:val="000E2C9C"/>
    <w:rsid w:val="000E2DC3"/>
    <w:rsid w:val="000E3083"/>
    <w:rsid w:val="000E38F0"/>
    <w:rsid w:val="000E3B2A"/>
    <w:rsid w:val="000E3CAE"/>
    <w:rsid w:val="000E3EBA"/>
    <w:rsid w:val="000E41F3"/>
    <w:rsid w:val="000E44F7"/>
    <w:rsid w:val="000E480E"/>
    <w:rsid w:val="000E505A"/>
    <w:rsid w:val="000E5070"/>
    <w:rsid w:val="000E53F2"/>
    <w:rsid w:val="000E5ADB"/>
    <w:rsid w:val="000E5DB4"/>
    <w:rsid w:val="000E5FDF"/>
    <w:rsid w:val="000E6296"/>
    <w:rsid w:val="000E6604"/>
    <w:rsid w:val="000E6E6F"/>
    <w:rsid w:val="000E7235"/>
    <w:rsid w:val="000E7B06"/>
    <w:rsid w:val="000E7E99"/>
    <w:rsid w:val="000E7F09"/>
    <w:rsid w:val="000F0223"/>
    <w:rsid w:val="000F09B0"/>
    <w:rsid w:val="000F0A3C"/>
    <w:rsid w:val="000F0C71"/>
    <w:rsid w:val="000F0CFD"/>
    <w:rsid w:val="000F0FAE"/>
    <w:rsid w:val="000F13DD"/>
    <w:rsid w:val="000F14B2"/>
    <w:rsid w:val="000F16DA"/>
    <w:rsid w:val="000F195C"/>
    <w:rsid w:val="000F1E75"/>
    <w:rsid w:val="000F2104"/>
    <w:rsid w:val="000F214A"/>
    <w:rsid w:val="000F230A"/>
    <w:rsid w:val="000F2356"/>
    <w:rsid w:val="000F29B5"/>
    <w:rsid w:val="000F29CA"/>
    <w:rsid w:val="000F2A3F"/>
    <w:rsid w:val="000F2C2A"/>
    <w:rsid w:val="000F2E45"/>
    <w:rsid w:val="000F2F28"/>
    <w:rsid w:val="000F33BB"/>
    <w:rsid w:val="000F3934"/>
    <w:rsid w:val="000F3E7D"/>
    <w:rsid w:val="000F3EA8"/>
    <w:rsid w:val="000F3FDA"/>
    <w:rsid w:val="000F41F8"/>
    <w:rsid w:val="000F43CD"/>
    <w:rsid w:val="000F492D"/>
    <w:rsid w:val="000F5124"/>
    <w:rsid w:val="000F5260"/>
    <w:rsid w:val="000F53C4"/>
    <w:rsid w:val="000F5464"/>
    <w:rsid w:val="000F54E7"/>
    <w:rsid w:val="000F55F8"/>
    <w:rsid w:val="000F576C"/>
    <w:rsid w:val="000F5894"/>
    <w:rsid w:val="000F5E9D"/>
    <w:rsid w:val="000F5ED0"/>
    <w:rsid w:val="000F61C7"/>
    <w:rsid w:val="000F63AC"/>
    <w:rsid w:val="000F64E7"/>
    <w:rsid w:val="000F6537"/>
    <w:rsid w:val="000F6776"/>
    <w:rsid w:val="000F679E"/>
    <w:rsid w:val="000F6922"/>
    <w:rsid w:val="000F698C"/>
    <w:rsid w:val="000F6C3F"/>
    <w:rsid w:val="000F6FEF"/>
    <w:rsid w:val="000F75EF"/>
    <w:rsid w:val="000F79AB"/>
    <w:rsid w:val="000F7E84"/>
    <w:rsid w:val="001000E0"/>
    <w:rsid w:val="00100BF8"/>
    <w:rsid w:val="00101085"/>
    <w:rsid w:val="00101213"/>
    <w:rsid w:val="00101265"/>
    <w:rsid w:val="001012DB"/>
    <w:rsid w:val="00101698"/>
    <w:rsid w:val="0010172C"/>
    <w:rsid w:val="00101732"/>
    <w:rsid w:val="001018E9"/>
    <w:rsid w:val="00101AFA"/>
    <w:rsid w:val="00101F3A"/>
    <w:rsid w:val="00102247"/>
    <w:rsid w:val="00102327"/>
    <w:rsid w:val="00102B2D"/>
    <w:rsid w:val="00102C43"/>
    <w:rsid w:val="00102C74"/>
    <w:rsid w:val="00102F6C"/>
    <w:rsid w:val="0010342A"/>
    <w:rsid w:val="00103560"/>
    <w:rsid w:val="00103591"/>
    <w:rsid w:val="00103D6E"/>
    <w:rsid w:val="00103DD3"/>
    <w:rsid w:val="00103EBC"/>
    <w:rsid w:val="00103F11"/>
    <w:rsid w:val="0010410C"/>
    <w:rsid w:val="00104304"/>
    <w:rsid w:val="00104502"/>
    <w:rsid w:val="00104982"/>
    <w:rsid w:val="00104C39"/>
    <w:rsid w:val="00104D8C"/>
    <w:rsid w:val="00104DD6"/>
    <w:rsid w:val="00105429"/>
    <w:rsid w:val="001056F3"/>
    <w:rsid w:val="00105CA1"/>
    <w:rsid w:val="00105FDE"/>
    <w:rsid w:val="00106183"/>
    <w:rsid w:val="0010659F"/>
    <w:rsid w:val="0010688A"/>
    <w:rsid w:val="00106B6A"/>
    <w:rsid w:val="00106D60"/>
    <w:rsid w:val="0010711C"/>
    <w:rsid w:val="001073C9"/>
    <w:rsid w:val="001076E7"/>
    <w:rsid w:val="00107771"/>
    <w:rsid w:val="001077F1"/>
    <w:rsid w:val="001078A2"/>
    <w:rsid w:val="001078BB"/>
    <w:rsid w:val="00107CA9"/>
    <w:rsid w:val="00110200"/>
    <w:rsid w:val="001105E9"/>
    <w:rsid w:val="0011077B"/>
    <w:rsid w:val="00110782"/>
    <w:rsid w:val="00110872"/>
    <w:rsid w:val="00110E77"/>
    <w:rsid w:val="00110F60"/>
    <w:rsid w:val="00111408"/>
    <w:rsid w:val="0011145D"/>
    <w:rsid w:val="00111744"/>
    <w:rsid w:val="00111902"/>
    <w:rsid w:val="00111D59"/>
    <w:rsid w:val="00111E90"/>
    <w:rsid w:val="0011278D"/>
    <w:rsid w:val="00112B80"/>
    <w:rsid w:val="00112D15"/>
    <w:rsid w:val="00112D45"/>
    <w:rsid w:val="00112D90"/>
    <w:rsid w:val="00112FFA"/>
    <w:rsid w:val="00113010"/>
    <w:rsid w:val="00113387"/>
    <w:rsid w:val="00113815"/>
    <w:rsid w:val="00113E56"/>
    <w:rsid w:val="001141B3"/>
    <w:rsid w:val="00114CC7"/>
    <w:rsid w:val="00114DEC"/>
    <w:rsid w:val="00115513"/>
    <w:rsid w:val="00115623"/>
    <w:rsid w:val="00115A82"/>
    <w:rsid w:val="001161A0"/>
    <w:rsid w:val="001162AB"/>
    <w:rsid w:val="00116332"/>
    <w:rsid w:val="001164F2"/>
    <w:rsid w:val="001167F4"/>
    <w:rsid w:val="0011696A"/>
    <w:rsid w:val="00116B82"/>
    <w:rsid w:val="00116DBB"/>
    <w:rsid w:val="00116FC3"/>
    <w:rsid w:val="00117538"/>
    <w:rsid w:val="001178FA"/>
    <w:rsid w:val="00117A22"/>
    <w:rsid w:val="00117A45"/>
    <w:rsid w:val="00117B3C"/>
    <w:rsid w:val="00120762"/>
    <w:rsid w:val="001208C5"/>
    <w:rsid w:val="00120BD4"/>
    <w:rsid w:val="00121A61"/>
    <w:rsid w:val="00121F93"/>
    <w:rsid w:val="00122090"/>
    <w:rsid w:val="001220E2"/>
    <w:rsid w:val="00122717"/>
    <w:rsid w:val="001238CD"/>
    <w:rsid w:val="0012393E"/>
    <w:rsid w:val="00123D34"/>
    <w:rsid w:val="00123D4C"/>
    <w:rsid w:val="001242EA"/>
    <w:rsid w:val="00124450"/>
    <w:rsid w:val="00124707"/>
    <w:rsid w:val="001247A0"/>
    <w:rsid w:val="00124E05"/>
    <w:rsid w:val="00125318"/>
    <w:rsid w:val="001253F4"/>
    <w:rsid w:val="0012557A"/>
    <w:rsid w:val="001255D5"/>
    <w:rsid w:val="001259FA"/>
    <w:rsid w:val="00125B5B"/>
    <w:rsid w:val="0012607D"/>
    <w:rsid w:val="00126576"/>
    <w:rsid w:val="0012664C"/>
    <w:rsid w:val="001267DB"/>
    <w:rsid w:val="00126FFF"/>
    <w:rsid w:val="0012702B"/>
    <w:rsid w:val="00127397"/>
    <w:rsid w:val="001276BF"/>
    <w:rsid w:val="001279CE"/>
    <w:rsid w:val="00127C4C"/>
    <w:rsid w:val="00127FAC"/>
    <w:rsid w:val="00130005"/>
    <w:rsid w:val="00130667"/>
    <w:rsid w:val="0013091C"/>
    <w:rsid w:val="00130EC2"/>
    <w:rsid w:val="00131016"/>
    <w:rsid w:val="001311B2"/>
    <w:rsid w:val="00131600"/>
    <w:rsid w:val="001317BB"/>
    <w:rsid w:val="00131AA8"/>
    <w:rsid w:val="00131EE7"/>
    <w:rsid w:val="00132388"/>
    <w:rsid w:val="001330A1"/>
    <w:rsid w:val="001339E3"/>
    <w:rsid w:val="00133AAA"/>
    <w:rsid w:val="00133FA6"/>
    <w:rsid w:val="00134965"/>
    <w:rsid w:val="00134A35"/>
    <w:rsid w:val="00134BD7"/>
    <w:rsid w:val="00134C2C"/>
    <w:rsid w:val="00134F05"/>
    <w:rsid w:val="00135254"/>
    <w:rsid w:val="001352B2"/>
    <w:rsid w:val="0013545F"/>
    <w:rsid w:val="00135973"/>
    <w:rsid w:val="0013600C"/>
    <w:rsid w:val="00136394"/>
    <w:rsid w:val="001365A3"/>
    <w:rsid w:val="00136717"/>
    <w:rsid w:val="00136771"/>
    <w:rsid w:val="00136B0E"/>
    <w:rsid w:val="00136BAC"/>
    <w:rsid w:val="00136F32"/>
    <w:rsid w:val="00137519"/>
    <w:rsid w:val="00137604"/>
    <w:rsid w:val="00137BE9"/>
    <w:rsid w:val="00137D93"/>
    <w:rsid w:val="00137E70"/>
    <w:rsid w:val="00137F04"/>
    <w:rsid w:val="00140112"/>
    <w:rsid w:val="00140177"/>
    <w:rsid w:val="001401AD"/>
    <w:rsid w:val="00140EF6"/>
    <w:rsid w:val="00140F01"/>
    <w:rsid w:val="00140F2F"/>
    <w:rsid w:val="001412BA"/>
    <w:rsid w:val="0014137F"/>
    <w:rsid w:val="00141745"/>
    <w:rsid w:val="001417D6"/>
    <w:rsid w:val="00141D3F"/>
    <w:rsid w:val="00141F15"/>
    <w:rsid w:val="0014213C"/>
    <w:rsid w:val="00142232"/>
    <w:rsid w:val="00142416"/>
    <w:rsid w:val="00142C02"/>
    <w:rsid w:val="00142C4C"/>
    <w:rsid w:val="00142C9E"/>
    <w:rsid w:val="00142D3B"/>
    <w:rsid w:val="00143214"/>
    <w:rsid w:val="00143241"/>
    <w:rsid w:val="001437C2"/>
    <w:rsid w:val="00143851"/>
    <w:rsid w:val="001438A6"/>
    <w:rsid w:val="00144072"/>
    <w:rsid w:val="00144107"/>
    <w:rsid w:val="00144177"/>
    <w:rsid w:val="0014494D"/>
    <w:rsid w:val="00144E25"/>
    <w:rsid w:val="00145156"/>
    <w:rsid w:val="0014555C"/>
    <w:rsid w:val="00145797"/>
    <w:rsid w:val="00145F72"/>
    <w:rsid w:val="00145FD9"/>
    <w:rsid w:val="001463D3"/>
    <w:rsid w:val="001465DA"/>
    <w:rsid w:val="00146BA9"/>
    <w:rsid w:val="00147044"/>
    <w:rsid w:val="0014709F"/>
    <w:rsid w:val="0014731A"/>
    <w:rsid w:val="001475BB"/>
    <w:rsid w:val="001500C1"/>
    <w:rsid w:val="0015014F"/>
    <w:rsid w:val="00150223"/>
    <w:rsid w:val="0015029C"/>
    <w:rsid w:val="001507E8"/>
    <w:rsid w:val="001510D0"/>
    <w:rsid w:val="0015218B"/>
    <w:rsid w:val="00152263"/>
    <w:rsid w:val="001525F6"/>
    <w:rsid w:val="001526EB"/>
    <w:rsid w:val="001528D7"/>
    <w:rsid w:val="001533E3"/>
    <w:rsid w:val="0015366D"/>
    <w:rsid w:val="00153ABE"/>
    <w:rsid w:val="00153ADC"/>
    <w:rsid w:val="00153B63"/>
    <w:rsid w:val="00153D40"/>
    <w:rsid w:val="00154095"/>
    <w:rsid w:val="0015415C"/>
    <w:rsid w:val="00154630"/>
    <w:rsid w:val="001548AE"/>
    <w:rsid w:val="00154D09"/>
    <w:rsid w:val="00154ECE"/>
    <w:rsid w:val="00154FEF"/>
    <w:rsid w:val="001550C6"/>
    <w:rsid w:val="00155B15"/>
    <w:rsid w:val="00155CEB"/>
    <w:rsid w:val="00155FB3"/>
    <w:rsid w:val="001560CC"/>
    <w:rsid w:val="00156418"/>
    <w:rsid w:val="0015669D"/>
    <w:rsid w:val="00156A4F"/>
    <w:rsid w:val="00156C3E"/>
    <w:rsid w:val="00156CCE"/>
    <w:rsid w:val="00156D5D"/>
    <w:rsid w:val="0015738B"/>
    <w:rsid w:val="00157450"/>
    <w:rsid w:val="00157B7E"/>
    <w:rsid w:val="00157BE1"/>
    <w:rsid w:val="00157D49"/>
    <w:rsid w:val="00157D70"/>
    <w:rsid w:val="001601CB"/>
    <w:rsid w:val="001607F8"/>
    <w:rsid w:val="0016094F"/>
    <w:rsid w:val="00160CD4"/>
    <w:rsid w:val="00160E35"/>
    <w:rsid w:val="00161519"/>
    <w:rsid w:val="001615EB"/>
    <w:rsid w:val="0016218F"/>
    <w:rsid w:val="001621B5"/>
    <w:rsid w:val="001624B5"/>
    <w:rsid w:val="001626A7"/>
    <w:rsid w:val="00162730"/>
    <w:rsid w:val="00163210"/>
    <w:rsid w:val="00163E78"/>
    <w:rsid w:val="00163ED4"/>
    <w:rsid w:val="0016461F"/>
    <w:rsid w:val="00165080"/>
    <w:rsid w:val="0016510A"/>
    <w:rsid w:val="001652B9"/>
    <w:rsid w:val="001652F0"/>
    <w:rsid w:val="001655D2"/>
    <w:rsid w:val="001656A7"/>
    <w:rsid w:val="001658CF"/>
    <w:rsid w:val="00165970"/>
    <w:rsid w:val="00165B79"/>
    <w:rsid w:val="00165BF9"/>
    <w:rsid w:val="00165E47"/>
    <w:rsid w:val="00165F71"/>
    <w:rsid w:val="00165FCE"/>
    <w:rsid w:val="00166216"/>
    <w:rsid w:val="00166666"/>
    <w:rsid w:val="00166E4F"/>
    <w:rsid w:val="001670C2"/>
    <w:rsid w:val="001674BE"/>
    <w:rsid w:val="00167B97"/>
    <w:rsid w:val="00167E8A"/>
    <w:rsid w:val="001705CC"/>
    <w:rsid w:val="00170930"/>
    <w:rsid w:val="00170CF4"/>
    <w:rsid w:val="0017126E"/>
    <w:rsid w:val="00171780"/>
    <w:rsid w:val="001717CF"/>
    <w:rsid w:val="00171955"/>
    <w:rsid w:val="00171A4F"/>
    <w:rsid w:val="00171BCE"/>
    <w:rsid w:val="00171CA5"/>
    <w:rsid w:val="0017203B"/>
    <w:rsid w:val="00172276"/>
    <w:rsid w:val="001723C6"/>
    <w:rsid w:val="00172BC1"/>
    <w:rsid w:val="00172CB6"/>
    <w:rsid w:val="00172F62"/>
    <w:rsid w:val="00173081"/>
    <w:rsid w:val="001732CB"/>
    <w:rsid w:val="00173601"/>
    <w:rsid w:val="00173773"/>
    <w:rsid w:val="00173BA5"/>
    <w:rsid w:val="00173BB7"/>
    <w:rsid w:val="00173CEC"/>
    <w:rsid w:val="00173E69"/>
    <w:rsid w:val="00175944"/>
    <w:rsid w:val="001759DB"/>
    <w:rsid w:val="00175E34"/>
    <w:rsid w:val="0017616F"/>
    <w:rsid w:val="001763DD"/>
    <w:rsid w:val="00176D79"/>
    <w:rsid w:val="0017724C"/>
    <w:rsid w:val="00177DD4"/>
    <w:rsid w:val="00177E99"/>
    <w:rsid w:val="0018017E"/>
    <w:rsid w:val="001806F2"/>
    <w:rsid w:val="00180753"/>
    <w:rsid w:val="00180AC1"/>
    <w:rsid w:val="00180E37"/>
    <w:rsid w:val="00180FAA"/>
    <w:rsid w:val="00182042"/>
    <w:rsid w:val="0018288F"/>
    <w:rsid w:val="00182A46"/>
    <w:rsid w:val="00182D87"/>
    <w:rsid w:val="00182E7C"/>
    <w:rsid w:val="00183004"/>
    <w:rsid w:val="00183036"/>
    <w:rsid w:val="00183205"/>
    <w:rsid w:val="001832E6"/>
    <w:rsid w:val="00183A1C"/>
    <w:rsid w:val="00183A21"/>
    <w:rsid w:val="00183B56"/>
    <w:rsid w:val="00183BDB"/>
    <w:rsid w:val="00183C7B"/>
    <w:rsid w:val="00183F3D"/>
    <w:rsid w:val="00184DC1"/>
    <w:rsid w:val="00184EFE"/>
    <w:rsid w:val="00184F8B"/>
    <w:rsid w:val="001856A1"/>
    <w:rsid w:val="001856BC"/>
    <w:rsid w:val="00185842"/>
    <w:rsid w:val="00186260"/>
    <w:rsid w:val="00186541"/>
    <w:rsid w:val="0018689E"/>
    <w:rsid w:val="00186FFE"/>
    <w:rsid w:val="00187103"/>
    <w:rsid w:val="001876DC"/>
    <w:rsid w:val="00187CF4"/>
    <w:rsid w:val="00187CFD"/>
    <w:rsid w:val="00190400"/>
    <w:rsid w:val="00190AD1"/>
    <w:rsid w:val="00191431"/>
    <w:rsid w:val="00191575"/>
    <w:rsid w:val="0019171E"/>
    <w:rsid w:val="001917E0"/>
    <w:rsid w:val="00191C70"/>
    <w:rsid w:val="00192181"/>
    <w:rsid w:val="00192254"/>
    <w:rsid w:val="00192349"/>
    <w:rsid w:val="00192413"/>
    <w:rsid w:val="00192701"/>
    <w:rsid w:val="00192A49"/>
    <w:rsid w:val="00192A8A"/>
    <w:rsid w:val="00192C0C"/>
    <w:rsid w:val="00192C98"/>
    <w:rsid w:val="00193355"/>
    <w:rsid w:val="00193387"/>
    <w:rsid w:val="001934D6"/>
    <w:rsid w:val="00193524"/>
    <w:rsid w:val="00193624"/>
    <w:rsid w:val="00193B44"/>
    <w:rsid w:val="001940D6"/>
    <w:rsid w:val="0019428A"/>
    <w:rsid w:val="00194387"/>
    <w:rsid w:val="0019441D"/>
    <w:rsid w:val="001947FC"/>
    <w:rsid w:val="001948E9"/>
    <w:rsid w:val="00194E21"/>
    <w:rsid w:val="001950F7"/>
    <w:rsid w:val="00195147"/>
    <w:rsid w:val="00195174"/>
    <w:rsid w:val="0019565B"/>
    <w:rsid w:val="00195FE5"/>
    <w:rsid w:val="001965C7"/>
    <w:rsid w:val="001965CB"/>
    <w:rsid w:val="00196757"/>
    <w:rsid w:val="00196E06"/>
    <w:rsid w:val="00197001"/>
    <w:rsid w:val="00197006"/>
    <w:rsid w:val="001A010F"/>
    <w:rsid w:val="001A0368"/>
    <w:rsid w:val="001A0954"/>
    <w:rsid w:val="001A0AC1"/>
    <w:rsid w:val="001A0F7F"/>
    <w:rsid w:val="001A103B"/>
    <w:rsid w:val="001A13B0"/>
    <w:rsid w:val="001A1CA5"/>
    <w:rsid w:val="001A1ECE"/>
    <w:rsid w:val="001A281C"/>
    <w:rsid w:val="001A2B76"/>
    <w:rsid w:val="001A2E56"/>
    <w:rsid w:val="001A2E85"/>
    <w:rsid w:val="001A30C9"/>
    <w:rsid w:val="001A3109"/>
    <w:rsid w:val="001A3136"/>
    <w:rsid w:val="001A32B8"/>
    <w:rsid w:val="001A3511"/>
    <w:rsid w:val="001A3616"/>
    <w:rsid w:val="001A3A8C"/>
    <w:rsid w:val="001A3ECD"/>
    <w:rsid w:val="001A4207"/>
    <w:rsid w:val="001A43EE"/>
    <w:rsid w:val="001A4833"/>
    <w:rsid w:val="001A490A"/>
    <w:rsid w:val="001A4969"/>
    <w:rsid w:val="001A5092"/>
    <w:rsid w:val="001A5822"/>
    <w:rsid w:val="001A5F76"/>
    <w:rsid w:val="001A6082"/>
    <w:rsid w:val="001A61D2"/>
    <w:rsid w:val="001A677D"/>
    <w:rsid w:val="001A6BC2"/>
    <w:rsid w:val="001A6BFB"/>
    <w:rsid w:val="001A6C6D"/>
    <w:rsid w:val="001A6E6C"/>
    <w:rsid w:val="001A6E79"/>
    <w:rsid w:val="001A6EED"/>
    <w:rsid w:val="001A6F0F"/>
    <w:rsid w:val="001A6FAF"/>
    <w:rsid w:val="001A7359"/>
    <w:rsid w:val="001A7826"/>
    <w:rsid w:val="001A7F02"/>
    <w:rsid w:val="001B09EA"/>
    <w:rsid w:val="001B10B3"/>
    <w:rsid w:val="001B1A84"/>
    <w:rsid w:val="001B1DF9"/>
    <w:rsid w:val="001B21E8"/>
    <w:rsid w:val="001B221B"/>
    <w:rsid w:val="001B244D"/>
    <w:rsid w:val="001B24C6"/>
    <w:rsid w:val="001B30DF"/>
    <w:rsid w:val="001B3514"/>
    <w:rsid w:val="001B379A"/>
    <w:rsid w:val="001B3895"/>
    <w:rsid w:val="001B3C83"/>
    <w:rsid w:val="001B3F0E"/>
    <w:rsid w:val="001B4032"/>
    <w:rsid w:val="001B465C"/>
    <w:rsid w:val="001B469B"/>
    <w:rsid w:val="001B46A7"/>
    <w:rsid w:val="001B485F"/>
    <w:rsid w:val="001B4BFE"/>
    <w:rsid w:val="001B4FF0"/>
    <w:rsid w:val="001B5370"/>
    <w:rsid w:val="001B5DC3"/>
    <w:rsid w:val="001B622A"/>
    <w:rsid w:val="001B66D2"/>
    <w:rsid w:val="001B68EA"/>
    <w:rsid w:val="001B6EB2"/>
    <w:rsid w:val="001B6ECA"/>
    <w:rsid w:val="001B70AE"/>
    <w:rsid w:val="001B734D"/>
    <w:rsid w:val="001B786C"/>
    <w:rsid w:val="001B7A3D"/>
    <w:rsid w:val="001B7DA2"/>
    <w:rsid w:val="001C0509"/>
    <w:rsid w:val="001C05C1"/>
    <w:rsid w:val="001C077B"/>
    <w:rsid w:val="001C0A55"/>
    <w:rsid w:val="001C0B5F"/>
    <w:rsid w:val="001C0B61"/>
    <w:rsid w:val="001C12BA"/>
    <w:rsid w:val="001C1330"/>
    <w:rsid w:val="001C155E"/>
    <w:rsid w:val="001C1A14"/>
    <w:rsid w:val="001C1B40"/>
    <w:rsid w:val="001C1F64"/>
    <w:rsid w:val="001C20F6"/>
    <w:rsid w:val="001C258E"/>
    <w:rsid w:val="001C2B32"/>
    <w:rsid w:val="001C2DC6"/>
    <w:rsid w:val="001C2DFC"/>
    <w:rsid w:val="001C2E46"/>
    <w:rsid w:val="001C2FBE"/>
    <w:rsid w:val="001C33AA"/>
    <w:rsid w:val="001C37F7"/>
    <w:rsid w:val="001C3AA4"/>
    <w:rsid w:val="001C3B4B"/>
    <w:rsid w:val="001C3E03"/>
    <w:rsid w:val="001C3F2E"/>
    <w:rsid w:val="001C43F9"/>
    <w:rsid w:val="001C441D"/>
    <w:rsid w:val="001C4599"/>
    <w:rsid w:val="001C4722"/>
    <w:rsid w:val="001C489B"/>
    <w:rsid w:val="001C49F1"/>
    <w:rsid w:val="001C4B12"/>
    <w:rsid w:val="001C4EB2"/>
    <w:rsid w:val="001C5152"/>
    <w:rsid w:val="001C52E1"/>
    <w:rsid w:val="001C5313"/>
    <w:rsid w:val="001C5349"/>
    <w:rsid w:val="001C56AF"/>
    <w:rsid w:val="001C5824"/>
    <w:rsid w:val="001C5C6B"/>
    <w:rsid w:val="001C5C85"/>
    <w:rsid w:val="001C6159"/>
    <w:rsid w:val="001C65C5"/>
    <w:rsid w:val="001C6E7C"/>
    <w:rsid w:val="001C741D"/>
    <w:rsid w:val="001C74A1"/>
    <w:rsid w:val="001C765D"/>
    <w:rsid w:val="001C76C5"/>
    <w:rsid w:val="001C7754"/>
    <w:rsid w:val="001C7AC7"/>
    <w:rsid w:val="001C7C1A"/>
    <w:rsid w:val="001C7DCA"/>
    <w:rsid w:val="001D0033"/>
    <w:rsid w:val="001D010A"/>
    <w:rsid w:val="001D064A"/>
    <w:rsid w:val="001D090B"/>
    <w:rsid w:val="001D0F29"/>
    <w:rsid w:val="001D1456"/>
    <w:rsid w:val="001D14D6"/>
    <w:rsid w:val="001D1546"/>
    <w:rsid w:val="001D1951"/>
    <w:rsid w:val="001D20EF"/>
    <w:rsid w:val="001D2984"/>
    <w:rsid w:val="001D299B"/>
    <w:rsid w:val="001D2D1B"/>
    <w:rsid w:val="001D2F2E"/>
    <w:rsid w:val="001D34BA"/>
    <w:rsid w:val="001D3550"/>
    <w:rsid w:val="001D362F"/>
    <w:rsid w:val="001D39B7"/>
    <w:rsid w:val="001D42DD"/>
    <w:rsid w:val="001D4857"/>
    <w:rsid w:val="001D49D4"/>
    <w:rsid w:val="001D4BFB"/>
    <w:rsid w:val="001D4DE0"/>
    <w:rsid w:val="001D4F0D"/>
    <w:rsid w:val="001D5039"/>
    <w:rsid w:val="001D5366"/>
    <w:rsid w:val="001D5A0C"/>
    <w:rsid w:val="001D5BAE"/>
    <w:rsid w:val="001D632A"/>
    <w:rsid w:val="001D6379"/>
    <w:rsid w:val="001D6506"/>
    <w:rsid w:val="001D66B7"/>
    <w:rsid w:val="001D68A8"/>
    <w:rsid w:val="001D68D3"/>
    <w:rsid w:val="001D6E03"/>
    <w:rsid w:val="001D74F0"/>
    <w:rsid w:val="001D789A"/>
    <w:rsid w:val="001D7981"/>
    <w:rsid w:val="001D7B09"/>
    <w:rsid w:val="001D7B57"/>
    <w:rsid w:val="001D7C4A"/>
    <w:rsid w:val="001E051C"/>
    <w:rsid w:val="001E094D"/>
    <w:rsid w:val="001E0955"/>
    <w:rsid w:val="001E11C2"/>
    <w:rsid w:val="001E1204"/>
    <w:rsid w:val="001E13F0"/>
    <w:rsid w:val="001E1680"/>
    <w:rsid w:val="001E1704"/>
    <w:rsid w:val="001E184D"/>
    <w:rsid w:val="001E1BF4"/>
    <w:rsid w:val="001E2099"/>
    <w:rsid w:val="001E2302"/>
    <w:rsid w:val="001E23EB"/>
    <w:rsid w:val="001E262A"/>
    <w:rsid w:val="001E2667"/>
    <w:rsid w:val="001E28E8"/>
    <w:rsid w:val="001E28FE"/>
    <w:rsid w:val="001E2A00"/>
    <w:rsid w:val="001E2BEA"/>
    <w:rsid w:val="001E2E5E"/>
    <w:rsid w:val="001E38BF"/>
    <w:rsid w:val="001E3B01"/>
    <w:rsid w:val="001E40D2"/>
    <w:rsid w:val="001E4209"/>
    <w:rsid w:val="001E452B"/>
    <w:rsid w:val="001E4A27"/>
    <w:rsid w:val="001E63C8"/>
    <w:rsid w:val="001E660F"/>
    <w:rsid w:val="001E6805"/>
    <w:rsid w:val="001E6832"/>
    <w:rsid w:val="001E697F"/>
    <w:rsid w:val="001E6A5C"/>
    <w:rsid w:val="001E6B5A"/>
    <w:rsid w:val="001E72E5"/>
    <w:rsid w:val="001E72E7"/>
    <w:rsid w:val="001E7388"/>
    <w:rsid w:val="001E74CC"/>
    <w:rsid w:val="001E74F5"/>
    <w:rsid w:val="001E77E3"/>
    <w:rsid w:val="001E784D"/>
    <w:rsid w:val="001E7B53"/>
    <w:rsid w:val="001E7CC6"/>
    <w:rsid w:val="001F07D1"/>
    <w:rsid w:val="001F08E5"/>
    <w:rsid w:val="001F0939"/>
    <w:rsid w:val="001F09DB"/>
    <w:rsid w:val="001F0A99"/>
    <w:rsid w:val="001F0C1C"/>
    <w:rsid w:val="001F0C67"/>
    <w:rsid w:val="001F0F89"/>
    <w:rsid w:val="001F1870"/>
    <w:rsid w:val="001F1C61"/>
    <w:rsid w:val="001F1CE8"/>
    <w:rsid w:val="001F2197"/>
    <w:rsid w:val="001F263B"/>
    <w:rsid w:val="001F2705"/>
    <w:rsid w:val="001F2BB8"/>
    <w:rsid w:val="001F2C66"/>
    <w:rsid w:val="001F2D47"/>
    <w:rsid w:val="001F2E31"/>
    <w:rsid w:val="001F2E8D"/>
    <w:rsid w:val="001F2EDF"/>
    <w:rsid w:val="001F2FFB"/>
    <w:rsid w:val="001F330F"/>
    <w:rsid w:val="001F354D"/>
    <w:rsid w:val="001F37A5"/>
    <w:rsid w:val="001F3C12"/>
    <w:rsid w:val="001F3C83"/>
    <w:rsid w:val="001F3DF6"/>
    <w:rsid w:val="001F3F60"/>
    <w:rsid w:val="001F4091"/>
    <w:rsid w:val="001F4250"/>
    <w:rsid w:val="001F42DA"/>
    <w:rsid w:val="001F4DDA"/>
    <w:rsid w:val="001F5310"/>
    <w:rsid w:val="001F5922"/>
    <w:rsid w:val="001F5A44"/>
    <w:rsid w:val="001F5AD3"/>
    <w:rsid w:val="001F5F54"/>
    <w:rsid w:val="001F61A1"/>
    <w:rsid w:val="001F6257"/>
    <w:rsid w:val="001F6772"/>
    <w:rsid w:val="001F67F3"/>
    <w:rsid w:val="001F7258"/>
    <w:rsid w:val="001F72DB"/>
    <w:rsid w:val="001F77F1"/>
    <w:rsid w:val="001F7805"/>
    <w:rsid w:val="001F7DAD"/>
    <w:rsid w:val="001F7E60"/>
    <w:rsid w:val="00200383"/>
    <w:rsid w:val="00200660"/>
    <w:rsid w:val="0020072C"/>
    <w:rsid w:val="0020092E"/>
    <w:rsid w:val="00200C3A"/>
    <w:rsid w:val="00200CEA"/>
    <w:rsid w:val="00200FF8"/>
    <w:rsid w:val="002011A9"/>
    <w:rsid w:val="002012B8"/>
    <w:rsid w:val="00201519"/>
    <w:rsid w:val="00201C06"/>
    <w:rsid w:val="00201F13"/>
    <w:rsid w:val="002020FB"/>
    <w:rsid w:val="002024F8"/>
    <w:rsid w:val="0020258F"/>
    <w:rsid w:val="002025C9"/>
    <w:rsid w:val="00202D1A"/>
    <w:rsid w:val="0020306D"/>
    <w:rsid w:val="00203BBA"/>
    <w:rsid w:val="00203C89"/>
    <w:rsid w:val="00203E1C"/>
    <w:rsid w:val="00203E92"/>
    <w:rsid w:val="00203FBF"/>
    <w:rsid w:val="002042B3"/>
    <w:rsid w:val="0020507F"/>
    <w:rsid w:val="00205419"/>
    <w:rsid w:val="00205AAF"/>
    <w:rsid w:val="00205FE9"/>
    <w:rsid w:val="00206149"/>
    <w:rsid w:val="00206791"/>
    <w:rsid w:val="002067CB"/>
    <w:rsid w:val="0020691B"/>
    <w:rsid w:val="00206AFF"/>
    <w:rsid w:val="00206C2A"/>
    <w:rsid w:val="00206D27"/>
    <w:rsid w:val="00206E52"/>
    <w:rsid w:val="00207268"/>
    <w:rsid w:val="002075F7"/>
    <w:rsid w:val="00207731"/>
    <w:rsid w:val="00207C96"/>
    <w:rsid w:val="00207CC6"/>
    <w:rsid w:val="00207E06"/>
    <w:rsid w:val="00210126"/>
    <w:rsid w:val="00210A07"/>
    <w:rsid w:val="00210B7F"/>
    <w:rsid w:val="00211114"/>
    <w:rsid w:val="002111C0"/>
    <w:rsid w:val="002119A9"/>
    <w:rsid w:val="00211B63"/>
    <w:rsid w:val="00211BB5"/>
    <w:rsid w:val="00211BD5"/>
    <w:rsid w:val="00211EAE"/>
    <w:rsid w:val="00211EF0"/>
    <w:rsid w:val="0021289B"/>
    <w:rsid w:val="00212A7A"/>
    <w:rsid w:val="00212B60"/>
    <w:rsid w:val="00212F0E"/>
    <w:rsid w:val="002131DD"/>
    <w:rsid w:val="002132B7"/>
    <w:rsid w:val="0021365B"/>
    <w:rsid w:val="00213DFA"/>
    <w:rsid w:val="00214090"/>
    <w:rsid w:val="00214893"/>
    <w:rsid w:val="00214C1E"/>
    <w:rsid w:val="00214FBE"/>
    <w:rsid w:val="0021536C"/>
    <w:rsid w:val="0021536D"/>
    <w:rsid w:val="00215878"/>
    <w:rsid w:val="00215942"/>
    <w:rsid w:val="00215B98"/>
    <w:rsid w:val="00215BE4"/>
    <w:rsid w:val="002161CA"/>
    <w:rsid w:val="0021642C"/>
    <w:rsid w:val="002165FE"/>
    <w:rsid w:val="002169C7"/>
    <w:rsid w:val="002169EE"/>
    <w:rsid w:val="00216A5C"/>
    <w:rsid w:val="00216F53"/>
    <w:rsid w:val="00217C19"/>
    <w:rsid w:val="00217C3B"/>
    <w:rsid w:val="00217C3F"/>
    <w:rsid w:val="00217E3A"/>
    <w:rsid w:val="00220993"/>
    <w:rsid w:val="00220A5F"/>
    <w:rsid w:val="00220F19"/>
    <w:rsid w:val="00221076"/>
    <w:rsid w:val="00221403"/>
    <w:rsid w:val="00221BD4"/>
    <w:rsid w:val="00221D4E"/>
    <w:rsid w:val="00222172"/>
    <w:rsid w:val="0022240D"/>
    <w:rsid w:val="00222CB6"/>
    <w:rsid w:val="00222D1D"/>
    <w:rsid w:val="00222D37"/>
    <w:rsid w:val="0022315F"/>
    <w:rsid w:val="002232C7"/>
    <w:rsid w:val="00223960"/>
    <w:rsid w:val="002239F1"/>
    <w:rsid w:val="00223EC1"/>
    <w:rsid w:val="00224159"/>
    <w:rsid w:val="00224669"/>
    <w:rsid w:val="002247E2"/>
    <w:rsid w:val="00224E7E"/>
    <w:rsid w:val="00224F93"/>
    <w:rsid w:val="00225235"/>
    <w:rsid w:val="0022540D"/>
    <w:rsid w:val="00225440"/>
    <w:rsid w:val="00225529"/>
    <w:rsid w:val="002257DE"/>
    <w:rsid w:val="002258F1"/>
    <w:rsid w:val="00225C1D"/>
    <w:rsid w:val="00225FA3"/>
    <w:rsid w:val="0022606A"/>
    <w:rsid w:val="0022613D"/>
    <w:rsid w:val="002263D4"/>
    <w:rsid w:val="00226788"/>
    <w:rsid w:val="002267AF"/>
    <w:rsid w:val="00226878"/>
    <w:rsid w:val="0022692F"/>
    <w:rsid w:val="00226B49"/>
    <w:rsid w:val="00226DB8"/>
    <w:rsid w:val="00226F12"/>
    <w:rsid w:val="00227568"/>
    <w:rsid w:val="002276A9"/>
    <w:rsid w:val="00227771"/>
    <w:rsid w:val="00230451"/>
    <w:rsid w:val="00230834"/>
    <w:rsid w:val="00230C03"/>
    <w:rsid w:val="00230C5A"/>
    <w:rsid w:val="00230C9D"/>
    <w:rsid w:val="00230F01"/>
    <w:rsid w:val="0023166C"/>
    <w:rsid w:val="00231801"/>
    <w:rsid w:val="00231DD4"/>
    <w:rsid w:val="00231F31"/>
    <w:rsid w:val="00232034"/>
    <w:rsid w:val="00232410"/>
    <w:rsid w:val="002326D5"/>
    <w:rsid w:val="00232B9C"/>
    <w:rsid w:val="00232EB5"/>
    <w:rsid w:val="0023320C"/>
    <w:rsid w:val="00233388"/>
    <w:rsid w:val="00233566"/>
    <w:rsid w:val="002336F4"/>
    <w:rsid w:val="00233C9A"/>
    <w:rsid w:val="00233CC6"/>
    <w:rsid w:val="002342E2"/>
    <w:rsid w:val="00234801"/>
    <w:rsid w:val="0023480A"/>
    <w:rsid w:val="002351AC"/>
    <w:rsid w:val="00235377"/>
    <w:rsid w:val="00235475"/>
    <w:rsid w:val="00235990"/>
    <w:rsid w:val="00235A48"/>
    <w:rsid w:val="00235ABD"/>
    <w:rsid w:val="002361F4"/>
    <w:rsid w:val="002362B4"/>
    <w:rsid w:val="002362E2"/>
    <w:rsid w:val="002363C1"/>
    <w:rsid w:val="0023655B"/>
    <w:rsid w:val="00236A5B"/>
    <w:rsid w:val="00236F6C"/>
    <w:rsid w:val="00236F7E"/>
    <w:rsid w:val="0023715C"/>
    <w:rsid w:val="002378CC"/>
    <w:rsid w:val="00237DCB"/>
    <w:rsid w:val="0024142B"/>
    <w:rsid w:val="00241595"/>
    <w:rsid w:val="00241ABF"/>
    <w:rsid w:val="00242691"/>
    <w:rsid w:val="0024270E"/>
    <w:rsid w:val="00242978"/>
    <w:rsid w:val="002429B6"/>
    <w:rsid w:val="002429EA"/>
    <w:rsid w:val="00242B8A"/>
    <w:rsid w:val="00242FDC"/>
    <w:rsid w:val="0024329F"/>
    <w:rsid w:val="00243549"/>
    <w:rsid w:val="002440FF"/>
    <w:rsid w:val="0024432B"/>
    <w:rsid w:val="00244D08"/>
    <w:rsid w:val="00244DDE"/>
    <w:rsid w:val="0024508E"/>
    <w:rsid w:val="002451C2"/>
    <w:rsid w:val="00245218"/>
    <w:rsid w:val="00245550"/>
    <w:rsid w:val="002456AD"/>
    <w:rsid w:val="002458E3"/>
    <w:rsid w:val="00245A09"/>
    <w:rsid w:val="00245EA3"/>
    <w:rsid w:val="00246A62"/>
    <w:rsid w:val="00247017"/>
    <w:rsid w:val="002472C8"/>
    <w:rsid w:val="0024733D"/>
    <w:rsid w:val="00247497"/>
    <w:rsid w:val="0024749B"/>
    <w:rsid w:val="00250108"/>
    <w:rsid w:val="002502EC"/>
    <w:rsid w:val="0025050B"/>
    <w:rsid w:val="0025061B"/>
    <w:rsid w:val="002507F5"/>
    <w:rsid w:val="0025085F"/>
    <w:rsid w:val="00250970"/>
    <w:rsid w:val="00250EB9"/>
    <w:rsid w:val="002516AE"/>
    <w:rsid w:val="002517C3"/>
    <w:rsid w:val="00251C3B"/>
    <w:rsid w:val="00251CE6"/>
    <w:rsid w:val="00251E0E"/>
    <w:rsid w:val="00251FA3"/>
    <w:rsid w:val="00252001"/>
    <w:rsid w:val="0025202F"/>
    <w:rsid w:val="00252362"/>
    <w:rsid w:val="00252748"/>
    <w:rsid w:val="00252917"/>
    <w:rsid w:val="00252BD0"/>
    <w:rsid w:val="00253428"/>
    <w:rsid w:val="00253527"/>
    <w:rsid w:val="00253A2B"/>
    <w:rsid w:val="00253E86"/>
    <w:rsid w:val="00254C40"/>
    <w:rsid w:val="00254DED"/>
    <w:rsid w:val="00254F44"/>
    <w:rsid w:val="00255ABF"/>
    <w:rsid w:val="00255DAA"/>
    <w:rsid w:val="00255F99"/>
    <w:rsid w:val="0025627D"/>
    <w:rsid w:val="002562CF"/>
    <w:rsid w:val="0025666A"/>
    <w:rsid w:val="0025666F"/>
    <w:rsid w:val="00256716"/>
    <w:rsid w:val="002567E0"/>
    <w:rsid w:val="0025688E"/>
    <w:rsid w:val="00256BF5"/>
    <w:rsid w:val="00256E2D"/>
    <w:rsid w:val="00256FE4"/>
    <w:rsid w:val="00257028"/>
    <w:rsid w:val="00257116"/>
    <w:rsid w:val="002576E6"/>
    <w:rsid w:val="002578EB"/>
    <w:rsid w:val="00257A4E"/>
    <w:rsid w:val="00257E10"/>
    <w:rsid w:val="00257E20"/>
    <w:rsid w:val="00257E39"/>
    <w:rsid w:val="00257E73"/>
    <w:rsid w:val="00260370"/>
    <w:rsid w:val="002604B0"/>
    <w:rsid w:val="00260698"/>
    <w:rsid w:val="002608CF"/>
    <w:rsid w:val="002609F8"/>
    <w:rsid w:val="00260DCF"/>
    <w:rsid w:val="002610E0"/>
    <w:rsid w:val="00261147"/>
    <w:rsid w:val="0026116B"/>
    <w:rsid w:val="002615C0"/>
    <w:rsid w:val="00261788"/>
    <w:rsid w:val="002618F5"/>
    <w:rsid w:val="00261EF1"/>
    <w:rsid w:val="00262162"/>
    <w:rsid w:val="002628EA"/>
    <w:rsid w:val="00262A02"/>
    <w:rsid w:val="00262DA9"/>
    <w:rsid w:val="002634F0"/>
    <w:rsid w:val="002637CC"/>
    <w:rsid w:val="00263DCE"/>
    <w:rsid w:val="00263F43"/>
    <w:rsid w:val="002640BB"/>
    <w:rsid w:val="00264392"/>
    <w:rsid w:val="002647EE"/>
    <w:rsid w:val="0026483F"/>
    <w:rsid w:val="00264B96"/>
    <w:rsid w:val="00264BEB"/>
    <w:rsid w:val="00264E00"/>
    <w:rsid w:val="0026539B"/>
    <w:rsid w:val="002654BE"/>
    <w:rsid w:val="00265566"/>
    <w:rsid w:val="00265571"/>
    <w:rsid w:val="0026561C"/>
    <w:rsid w:val="0026571F"/>
    <w:rsid w:val="00265C2E"/>
    <w:rsid w:val="002660B8"/>
    <w:rsid w:val="002669E9"/>
    <w:rsid w:val="00266D51"/>
    <w:rsid w:val="00266EF3"/>
    <w:rsid w:val="00267018"/>
    <w:rsid w:val="002672B1"/>
    <w:rsid w:val="00267670"/>
    <w:rsid w:val="002676F0"/>
    <w:rsid w:val="0026780E"/>
    <w:rsid w:val="00267884"/>
    <w:rsid w:val="00267C3C"/>
    <w:rsid w:val="00267E15"/>
    <w:rsid w:val="00267E51"/>
    <w:rsid w:val="00267EF7"/>
    <w:rsid w:val="00270501"/>
    <w:rsid w:val="00270849"/>
    <w:rsid w:val="00270CC2"/>
    <w:rsid w:val="00270DF5"/>
    <w:rsid w:val="00270F3E"/>
    <w:rsid w:val="00271137"/>
    <w:rsid w:val="00271164"/>
    <w:rsid w:val="00271247"/>
    <w:rsid w:val="00271640"/>
    <w:rsid w:val="002718C4"/>
    <w:rsid w:val="002722E8"/>
    <w:rsid w:val="002724B1"/>
    <w:rsid w:val="002725D9"/>
    <w:rsid w:val="00272BC9"/>
    <w:rsid w:val="00272F91"/>
    <w:rsid w:val="002730B4"/>
    <w:rsid w:val="002738A6"/>
    <w:rsid w:val="002739BB"/>
    <w:rsid w:val="00273A00"/>
    <w:rsid w:val="00273A08"/>
    <w:rsid w:val="00273A18"/>
    <w:rsid w:val="00273B6A"/>
    <w:rsid w:val="00273BCF"/>
    <w:rsid w:val="00273E05"/>
    <w:rsid w:val="00273FA4"/>
    <w:rsid w:val="0027414A"/>
    <w:rsid w:val="002742EB"/>
    <w:rsid w:val="0027433B"/>
    <w:rsid w:val="00274750"/>
    <w:rsid w:val="00274816"/>
    <w:rsid w:val="00274C4B"/>
    <w:rsid w:val="00274D4F"/>
    <w:rsid w:val="00274F2F"/>
    <w:rsid w:val="00275227"/>
    <w:rsid w:val="002752EA"/>
    <w:rsid w:val="00275991"/>
    <w:rsid w:val="00275B81"/>
    <w:rsid w:val="00275D90"/>
    <w:rsid w:val="00275E81"/>
    <w:rsid w:val="0027607A"/>
    <w:rsid w:val="002761DE"/>
    <w:rsid w:val="002775AE"/>
    <w:rsid w:val="0027782B"/>
    <w:rsid w:val="0027787B"/>
    <w:rsid w:val="00277BB2"/>
    <w:rsid w:val="0028058C"/>
    <w:rsid w:val="0028071E"/>
    <w:rsid w:val="0028075C"/>
    <w:rsid w:val="00280C0E"/>
    <w:rsid w:val="00280D10"/>
    <w:rsid w:val="00280E7E"/>
    <w:rsid w:val="0028107B"/>
    <w:rsid w:val="002814CD"/>
    <w:rsid w:val="00281A27"/>
    <w:rsid w:val="00282136"/>
    <w:rsid w:val="002825DA"/>
    <w:rsid w:val="0028272F"/>
    <w:rsid w:val="002829AC"/>
    <w:rsid w:val="00282B8D"/>
    <w:rsid w:val="00282EEC"/>
    <w:rsid w:val="00283009"/>
    <w:rsid w:val="002830FF"/>
    <w:rsid w:val="00283371"/>
    <w:rsid w:val="002837AE"/>
    <w:rsid w:val="00283CF1"/>
    <w:rsid w:val="00284641"/>
    <w:rsid w:val="002849A0"/>
    <w:rsid w:val="00284B75"/>
    <w:rsid w:val="00284B7E"/>
    <w:rsid w:val="00284EF9"/>
    <w:rsid w:val="00285104"/>
    <w:rsid w:val="002853B5"/>
    <w:rsid w:val="00285E9A"/>
    <w:rsid w:val="0028603E"/>
    <w:rsid w:val="0028632B"/>
    <w:rsid w:val="002863B0"/>
    <w:rsid w:val="00286410"/>
    <w:rsid w:val="0028671D"/>
    <w:rsid w:val="0028671F"/>
    <w:rsid w:val="00286ADA"/>
    <w:rsid w:val="00286B5E"/>
    <w:rsid w:val="00286E19"/>
    <w:rsid w:val="00287088"/>
    <w:rsid w:val="002870AD"/>
    <w:rsid w:val="0028769E"/>
    <w:rsid w:val="00287B0C"/>
    <w:rsid w:val="00287D0F"/>
    <w:rsid w:val="00290191"/>
    <w:rsid w:val="00290343"/>
    <w:rsid w:val="002905DA"/>
    <w:rsid w:val="00290807"/>
    <w:rsid w:val="00290B3B"/>
    <w:rsid w:val="00290BB3"/>
    <w:rsid w:val="0029101A"/>
    <w:rsid w:val="002911C5"/>
    <w:rsid w:val="00291344"/>
    <w:rsid w:val="002913DD"/>
    <w:rsid w:val="00291606"/>
    <w:rsid w:val="0029171E"/>
    <w:rsid w:val="00291BD6"/>
    <w:rsid w:val="0029236E"/>
    <w:rsid w:val="002924EB"/>
    <w:rsid w:val="00292D79"/>
    <w:rsid w:val="00293021"/>
    <w:rsid w:val="002935D2"/>
    <w:rsid w:val="00293686"/>
    <w:rsid w:val="00293CD1"/>
    <w:rsid w:val="002942E4"/>
    <w:rsid w:val="0029443E"/>
    <w:rsid w:val="00294465"/>
    <w:rsid w:val="00294D1F"/>
    <w:rsid w:val="002951AD"/>
    <w:rsid w:val="002952DF"/>
    <w:rsid w:val="002953F2"/>
    <w:rsid w:val="00295605"/>
    <w:rsid w:val="002956CD"/>
    <w:rsid w:val="0029571A"/>
    <w:rsid w:val="00295E44"/>
    <w:rsid w:val="00295F8F"/>
    <w:rsid w:val="00296093"/>
    <w:rsid w:val="0029636B"/>
    <w:rsid w:val="0029649F"/>
    <w:rsid w:val="00296B56"/>
    <w:rsid w:val="002974F2"/>
    <w:rsid w:val="00297548"/>
    <w:rsid w:val="00297598"/>
    <w:rsid w:val="00297C3B"/>
    <w:rsid w:val="002A0134"/>
    <w:rsid w:val="002A01EA"/>
    <w:rsid w:val="002A035E"/>
    <w:rsid w:val="002A099C"/>
    <w:rsid w:val="002A09B2"/>
    <w:rsid w:val="002A09BA"/>
    <w:rsid w:val="002A09D5"/>
    <w:rsid w:val="002A09D7"/>
    <w:rsid w:val="002A0C90"/>
    <w:rsid w:val="002A0D93"/>
    <w:rsid w:val="002A0DC1"/>
    <w:rsid w:val="002A0E99"/>
    <w:rsid w:val="002A0F91"/>
    <w:rsid w:val="002A1081"/>
    <w:rsid w:val="002A130B"/>
    <w:rsid w:val="002A16DD"/>
    <w:rsid w:val="002A187A"/>
    <w:rsid w:val="002A18D5"/>
    <w:rsid w:val="002A195F"/>
    <w:rsid w:val="002A1A6F"/>
    <w:rsid w:val="002A20E3"/>
    <w:rsid w:val="002A2135"/>
    <w:rsid w:val="002A2662"/>
    <w:rsid w:val="002A2A6F"/>
    <w:rsid w:val="002A2A81"/>
    <w:rsid w:val="002A2C43"/>
    <w:rsid w:val="002A2DC2"/>
    <w:rsid w:val="002A38A0"/>
    <w:rsid w:val="002A3AFB"/>
    <w:rsid w:val="002A3C1B"/>
    <w:rsid w:val="002A3C4E"/>
    <w:rsid w:val="002A3F35"/>
    <w:rsid w:val="002A4351"/>
    <w:rsid w:val="002A4AAF"/>
    <w:rsid w:val="002A506F"/>
    <w:rsid w:val="002A528F"/>
    <w:rsid w:val="002A55E1"/>
    <w:rsid w:val="002A5815"/>
    <w:rsid w:val="002A5C76"/>
    <w:rsid w:val="002A62E6"/>
    <w:rsid w:val="002A64FC"/>
    <w:rsid w:val="002A663F"/>
    <w:rsid w:val="002A6771"/>
    <w:rsid w:val="002A67E2"/>
    <w:rsid w:val="002A6ACA"/>
    <w:rsid w:val="002A7039"/>
    <w:rsid w:val="002A70F7"/>
    <w:rsid w:val="002A7422"/>
    <w:rsid w:val="002A7440"/>
    <w:rsid w:val="002A7641"/>
    <w:rsid w:val="002A7C35"/>
    <w:rsid w:val="002B0302"/>
    <w:rsid w:val="002B03A9"/>
    <w:rsid w:val="002B07D7"/>
    <w:rsid w:val="002B0B2D"/>
    <w:rsid w:val="002B0B38"/>
    <w:rsid w:val="002B0C2C"/>
    <w:rsid w:val="002B0D36"/>
    <w:rsid w:val="002B0E7B"/>
    <w:rsid w:val="002B0EA7"/>
    <w:rsid w:val="002B11B0"/>
    <w:rsid w:val="002B186C"/>
    <w:rsid w:val="002B1A3D"/>
    <w:rsid w:val="002B1E0E"/>
    <w:rsid w:val="002B1E41"/>
    <w:rsid w:val="002B2598"/>
    <w:rsid w:val="002B2D3C"/>
    <w:rsid w:val="002B2D9E"/>
    <w:rsid w:val="002B31BE"/>
    <w:rsid w:val="002B34C4"/>
    <w:rsid w:val="002B3542"/>
    <w:rsid w:val="002B3C11"/>
    <w:rsid w:val="002B3E58"/>
    <w:rsid w:val="002B3F0E"/>
    <w:rsid w:val="002B42B0"/>
    <w:rsid w:val="002B436D"/>
    <w:rsid w:val="002B44D4"/>
    <w:rsid w:val="002B4517"/>
    <w:rsid w:val="002B455B"/>
    <w:rsid w:val="002B513C"/>
    <w:rsid w:val="002B5191"/>
    <w:rsid w:val="002B51CC"/>
    <w:rsid w:val="002B5213"/>
    <w:rsid w:val="002B5255"/>
    <w:rsid w:val="002B560C"/>
    <w:rsid w:val="002B5871"/>
    <w:rsid w:val="002B60E7"/>
    <w:rsid w:val="002B6112"/>
    <w:rsid w:val="002B63A0"/>
    <w:rsid w:val="002B6409"/>
    <w:rsid w:val="002B643D"/>
    <w:rsid w:val="002B64C1"/>
    <w:rsid w:val="002B6BA6"/>
    <w:rsid w:val="002B6D51"/>
    <w:rsid w:val="002B6FE3"/>
    <w:rsid w:val="002B77FD"/>
    <w:rsid w:val="002B7D4A"/>
    <w:rsid w:val="002B7F3D"/>
    <w:rsid w:val="002C04AE"/>
    <w:rsid w:val="002C0841"/>
    <w:rsid w:val="002C0872"/>
    <w:rsid w:val="002C0AE4"/>
    <w:rsid w:val="002C0B81"/>
    <w:rsid w:val="002C0D6E"/>
    <w:rsid w:val="002C0F50"/>
    <w:rsid w:val="002C0FE4"/>
    <w:rsid w:val="002C11FB"/>
    <w:rsid w:val="002C172B"/>
    <w:rsid w:val="002C1D0A"/>
    <w:rsid w:val="002C1DFE"/>
    <w:rsid w:val="002C1FF0"/>
    <w:rsid w:val="002C2B8E"/>
    <w:rsid w:val="002C2E1A"/>
    <w:rsid w:val="002C2E7D"/>
    <w:rsid w:val="002C332B"/>
    <w:rsid w:val="002C34FA"/>
    <w:rsid w:val="002C37E9"/>
    <w:rsid w:val="002C383F"/>
    <w:rsid w:val="002C39BC"/>
    <w:rsid w:val="002C3A41"/>
    <w:rsid w:val="002C4014"/>
    <w:rsid w:val="002C4035"/>
    <w:rsid w:val="002C4146"/>
    <w:rsid w:val="002C4367"/>
    <w:rsid w:val="002C4B9D"/>
    <w:rsid w:val="002C5054"/>
    <w:rsid w:val="002C546D"/>
    <w:rsid w:val="002C55C4"/>
    <w:rsid w:val="002C5A77"/>
    <w:rsid w:val="002C5E05"/>
    <w:rsid w:val="002C612D"/>
    <w:rsid w:val="002C6978"/>
    <w:rsid w:val="002C6A2A"/>
    <w:rsid w:val="002C6D58"/>
    <w:rsid w:val="002C6D96"/>
    <w:rsid w:val="002C6EBB"/>
    <w:rsid w:val="002C706E"/>
    <w:rsid w:val="002C7117"/>
    <w:rsid w:val="002C7492"/>
    <w:rsid w:val="002C75A5"/>
    <w:rsid w:val="002C786B"/>
    <w:rsid w:val="002C78EF"/>
    <w:rsid w:val="002C7A09"/>
    <w:rsid w:val="002C7CC7"/>
    <w:rsid w:val="002C7E1A"/>
    <w:rsid w:val="002D0163"/>
    <w:rsid w:val="002D053F"/>
    <w:rsid w:val="002D0803"/>
    <w:rsid w:val="002D08A4"/>
    <w:rsid w:val="002D0A34"/>
    <w:rsid w:val="002D0D7E"/>
    <w:rsid w:val="002D0D80"/>
    <w:rsid w:val="002D0FB3"/>
    <w:rsid w:val="002D18B3"/>
    <w:rsid w:val="002D19AB"/>
    <w:rsid w:val="002D1AFC"/>
    <w:rsid w:val="002D1BC2"/>
    <w:rsid w:val="002D1C94"/>
    <w:rsid w:val="002D1D94"/>
    <w:rsid w:val="002D274E"/>
    <w:rsid w:val="002D2A16"/>
    <w:rsid w:val="002D2DC1"/>
    <w:rsid w:val="002D2DCD"/>
    <w:rsid w:val="002D3363"/>
    <w:rsid w:val="002D33ED"/>
    <w:rsid w:val="002D353D"/>
    <w:rsid w:val="002D3689"/>
    <w:rsid w:val="002D3902"/>
    <w:rsid w:val="002D3F69"/>
    <w:rsid w:val="002D4213"/>
    <w:rsid w:val="002D49B9"/>
    <w:rsid w:val="002D4A60"/>
    <w:rsid w:val="002D4ACE"/>
    <w:rsid w:val="002D4B89"/>
    <w:rsid w:val="002D4D54"/>
    <w:rsid w:val="002D53D8"/>
    <w:rsid w:val="002D57D7"/>
    <w:rsid w:val="002D59E9"/>
    <w:rsid w:val="002D5B2D"/>
    <w:rsid w:val="002D5C6C"/>
    <w:rsid w:val="002D6328"/>
    <w:rsid w:val="002D64D4"/>
    <w:rsid w:val="002D6718"/>
    <w:rsid w:val="002D6C31"/>
    <w:rsid w:val="002D6DD8"/>
    <w:rsid w:val="002D716F"/>
    <w:rsid w:val="002D71B1"/>
    <w:rsid w:val="002D725A"/>
    <w:rsid w:val="002D72D2"/>
    <w:rsid w:val="002D7B39"/>
    <w:rsid w:val="002D7E50"/>
    <w:rsid w:val="002E0291"/>
    <w:rsid w:val="002E03B7"/>
    <w:rsid w:val="002E0991"/>
    <w:rsid w:val="002E0BCE"/>
    <w:rsid w:val="002E0D4F"/>
    <w:rsid w:val="002E0FF2"/>
    <w:rsid w:val="002E100B"/>
    <w:rsid w:val="002E134F"/>
    <w:rsid w:val="002E1894"/>
    <w:rsid w:val="002E1984"/>
    <w:rsid w:val="002E1B20"/>
    <w:rsid w:val="002E1E16"/>
    <w:rsid w:val="002E1EA2"/>
    <w:rsid w:val="002E25AC"/>
    <w:rsid w:val="002E281D"/>
    <w:rsid w:val="002E2A49"/>
    <w:rsid w:val="002E2CE7"/>
    <w:rsid w:val="002E2D5C"/>
    <w:rsid w:val="002E2DD9"/>
    <w:rsid w:val="002E33A5"/>
    <w:rsid w:val="002E3525"/>
    <w:rsid w:val="002E35B2"/>
    <w:rsid w:val="002E3980"/>
    <w:rsid w:val="002E3A4F"/>
    <w:rsid w:val="002E3CA7"/>
    <w:rsid w:val="002E3EAE"/>
    <w:rsid w:val="002E3F66"/>
    <w:rsid w:val="002E44C1"/>
    <w:rsid w:val="002E47FD"/>
    <w:rsid w:val="002E4F31"/>
    <w:rsid w:val="002E4F47"/>
    <w:rsid w:val="002E513A"/>
    <w:rsid w:val="002E5830"/>
    <w:rsid w:val="002E585C"/>
    <w:rsid w:val="002E58B8"/>
    <w:rsid w:val="002E5FCF"/>
    <w:rsid w:val="002E61BB"/>
    <w:rsid w:val="002E6A32"/>
    <w:rsid w:val="002E6B0D"/>
    <w:rsid w:val="002E7213"/>
    <w:rsid w:val="002E729C"/>
    <w:rsid w:val="002E77BD"/>
    <w:rsid w:val="002E78A8"/>
    <w:rsid w:val="002E7DE9"/>
    <w:rsid w:val="002E7FC5"/>
    <w:rsid w:val="002F0415"/>
    <w:rsid w:val="002F0774"/>
    <w:rsid w:val="002F0794"/>
    <w:rsid w:val="002F101F"/>
    <w:rsid w:val="002F16E0"/>
    <w:rsid w:val="002F1D10"/>
    <w:rsid w:val="002F23B0"/>
    <w:rsid w:val="002F2402"/>
    <w:rsid w:val="002F29D5"/>
    <w:rsid w:val="002F2A9D"/>
    <w:rsid w:val="002F2BB9"/>
    <w:rsid w:val="002F2E7D"/>
    <w:rsid w:val="002F3215"/>
    <w:rsid w:val="002F3704"/>
    <w:rsid w:val="002F3947"/>
    <w:rsid w:val="002F3AE5"/>
    <w:rsid w:val="002F3C8B"/>
    <w:rsid w:val="002F3CD2"/>
    <w:rsid w:val="002F3D32"/>
    <w:rsid w:val="002F3EAF"/>
    <w:rsid w:val="002F3F7F"/>
    <w:rsid w:val="002F4086"/>
    <w:rsid w:val="002F4209"/>
    <w:rsid w:val="002F4F44"/>
    <w:rsid w:val="002F585D"/>
    <w:rsid w:val="002F59E7"/>
    <w:rsid w:val="002F5BDB"/>
    <w:rsid w:val="002F6063"/>
    <w:rsid w:val="002F621A"/>
    <w:rsid w:val="002F63DE"/>
    <w:rsid w:val="002F67AA"/>
    <w:rsid w:val="002F6C66"/>
    <w:rsid w:val="002F6FA0"/>
    <w:rsid w:val="002F6FC4"/>
    <w:rsid w:val="002F76D4"/>
    <w:rsid w:val="002F7B11"/>
    <w:rsid w:val="002F7C54"/>
    <w:rsid w:val="002F7D34"/>
    <w:rsid w:val="002F7E22"/>
    <w:rsid w:val="002F7F61"/>
    <w:rsid w:val="003002CC"/>
    <w:rsid w:val="00300437"/>
    <w:rsid w:val="0030049C"/>
    <w:rsid w:val="00300BA8"/>
    <w:rsid w:val="00300BAC"/>
    <w:rsid w:val="00301318"/>
    <w:rsid w:val="00301552"/>
    <w:rsid w:val="003017EC"/>
    <w:rsid w:val="00301D3C"/>
    <w:rsid w:val="00302576"/>
    <w:rsid w:val="003026EE"/>
    <w:rsid w:val="00302C4E"/>
    <w:rsid w:val="00302E25"/>
    <w:rsid w:val="0030312B"/>
    <w:rsid w:val="003037EF"/>
    <w:rsid w:val="0030389B"/>
    <w:rsid w:val="00303C0C"/>
    <w:rsid w:val="00303E83"/>
    <w:rsid w:val="00303F06"/>
    <w:rsid w:val="00304881"/>
    <w:rsid w:val="00304A21"/>
    <w:rsid w:val="00304A9E"/>
    <w:rsid w:val="00304CC3"/>
    <w:rsid w:val="00304D7D"/>
    <w:rsid w:val="00305209"/>
    <w:rsid w:val="00305292"/>
    <w:rsid w:val="00305D67"/>
    <w:rsid w:val="00306017"/>
    <w:rsid w:val="003061FF"/>
    <w:rsid w:val="003062DF"/>
    <w:rsid w:val="00306607"/>
    <w:rsid w:val="00306618"/>
    <w:rsid w:val="00306680"/>
    <w:rsid w:val="003069CF"/>
    <w:rsid w:val="00306B01"/>
    <w:rsid w:val="00306BA0"/>
    <w:rsid w:val="00306E69"/>
    <w:rsid w:val="00307051"/>
    <w:rsid w:val="003072E6"/>
    <w:rsid w:val="0030750B"/>
    <w:rsid w:val="00307B51"/>
    <w:rsid w:val="00310040"/>
    <w:rsid w:val="003105D3"/>
    <w:rsid w:val="00310DCA"/>
    <w:rsid w:val="00311204"/>
    <w:rsid w:val="00311ACA"/>
    <w:rsid w:val="00311B04"/>
    <w:rsid w:val="00311D03"/>
    <w:rsid w:val="003120B7"/>
    <w:rsid w:val="003127ED"/>
    <w:rsid w:val="00312B3F"/>
    <w:rsid w:val="00312E23"/>
    <w:rsid w:val="00313059"/>
    <w:rsid w:val="003132D6"/>
    <w:rsid w:val="003133D4"/>
    <w:rsid w:val="00313C1A"/>
    <w:rsid w:val="00313C7D"/>
    <w:rsid w:val="00313C9C"/>
    <w:rsid w:val="00313DCB"/>
    <w:rsid w:val="0031418F"/>
    <w:rsid w:val="00314366"/>
    <w:rsid w:val="00314D3C"/>
    <w:rsid w:val="00314FD8"/>
    <w:rsid w:val="003150DB"/>
    <w:rsid w:val="00315987"/>
    <w:rsid w:val="003159FC"/>
    <w:rsid w:val="00315A49"/>
    <w:rsid w:val="00315C4E"/>
    <w:rsid w:val="003162D7"/>
    <w:rsid w:val="0031631A"/>
    <w:rsid w:val="00316450"/>
    <w:rsid w:val="00316587"/>
    <w:rsid w:val="003166B3"/>
    <w:rsid w:val="003166FD"/>
    <w:rsid w:val="00316B26"/>
    <w:rsid w:val="00316BE6"/>
    <w:rsid w:val="00316C2A"/>
    <w:rsid w:val="00316D58"/>
    <w:rsid w:val="00316F07"/>
    <w:rsid w:val="00316FEA"/>
    <w:rsid w:val="0031713C"/>
    <w:rsid w:val="00317310"/>
    <w:rsid w:val="0031735C"/>
    <w:rsid w:val="003173A7"/>
    <w:rsid w:val="003173DF"/>
    <w:rsid w:val="0031769A"/>
    <w:rsid w:val="00317841"/>
    <w:rsid w:val="00317BD5"/>
    <w:rsid w:val="00317DE9"/>
    <w:rsid w:val="00317EDB"/>
    <w:rsid w:val="00320976"/>
    <w:rsid w:val="00320A9A"/>
    <w:rsid w:val="0032103D"/>
    <w:rsid w:val="003210D1"/>
    <w:rsid w:val="0032125F"/>
    <w:rsid w:val="003213D5"/>
    <w:rsid w:val="00321B13"/>
    <w:rsid w:val="00321D8E"/>
    <w:rsid w:val="00322265"/>
    <w:rsid w:val="003223BA"/>
    <w:rsid w:val="003228CA"/>
    <w:rsid w:val="00323187"/>
    <w:rsid w:val="0032321C"/>
    <w:rsid w:val="003233E6"/>
    <w:rsid w:val="00323626"/>
    <w:rsid w:val="00323689"/>
    <w:rsid w:val="00323B17"/>
    <w:rsid w:val="00324308"/>
    <w:rsid w:val="003244C0"/>
    <w:rsid w:val="00324662"/>
    <w:rsid w:val="00324A26"/>
    <w:rsid w:val="00324DC4"/>
    <w:rsid w:val="003251BA"/>
    <w:rsid w:val="0032566D"/>
    <w:rsid w:val="003258B3"/>
    <w:rsid w:val="00325EBD"/>
    <w:rsid w:val="00326C32"/>
    <w:rsid w:val="0032701F"/>
    <w:rsid w:val="00327078"/>
    <w:rsid w:val="00327A1A"/>
    <w:rsid w:val="00327BC2"/>
    <w:rsid w:val="00327C7F"/>
    <w:rsid w:val="00330022"/>
    <w:rsid w:val="003302FD"/>
    <w:rsid w:val="00330458"/>
    <w:rsid w:val="003308BB"/>
    <w:rsid w:val="00331025"/>
    <w:rsid w:val="0033160D"/>
    <w:rsid w:val="00331C26"/>
    <w:rsid w:val="00332165"/>
    <w:rsid w:val="0033245B"/>
    <w:rsid w:val="003327AD"/>
    <w:rsid w:val="00332B10"/>
    <w:rsid w:val="00332D6C"/>
    <w:rsid w:val="00332DBB"/>
    <w:rsid w:val="00332F1C"/>
    <w:rsid w:val="00332FD5"/>
    <w:rsid w:val="0033338A"/>
    <w:rsid w:val="0033380B"/>
    <w:rsid w:val="00333BA5"/>
    <w:rsid w:val="003341E4"/>
    <w:rsid w:val="00334255"/>
    <w:rsid w:val="00334485"/>
    <w:rsid w:val="00334892"/>
    <w:rsid w:val="00334A25"/>
    <w:rsid w:val="00334D00"/>
    <w:rsid w:val="00335274"/>
    <w:rsid w:val="0033529F"/>
    <w:rsid w:val="00335BC6"/>
    <w:rsid w:val="00336292"/>
    <w:rsid w:val="003365A7"/>
    <w:rsid w:val="00336729"/>
    <w:rsid w:val="00336975"/>
    <w:rsid w:val="00336E56"/>
    <w:rsid w:val="0033708E"/>
    <w:rsid w:val="00337101"/>
    <w:rsid w:val="0033711C"/>
    <w:rsid w:val="003375F3"/>
    <w:rsid w:val="003378CE"/>
    <w:rsid w:val="00337944"/>
    <w:rsid w:val="003400AC"/>
    <w:rsid w:val="003401F7"/>
    <w:rsid w:val="00340C32"/>
    <w:rsid w:val="00340E79"/>
    <w:rsid w:val="0034129A"/>
    <w:rsid w:val="00341387"/>
    <w:rsid w:val="0034146A"/>
    <w:rsid w:val="003414F4"/>
    <w:rsid w:val="00341888"/>
    <w:rsid w:val="00342266"/>
    <w:rsid w:val="00342999"/>
    <w:rsid w:val="00342CF1"/>
    <w:rsid w:val="00342E17"/>
    <w:rsid w:val="00342E86"/>
    <w:rsid w:val="00342F8F"/>
    <w:rsid w:val="00342FDC"/>
    <w:rsid w:val="0034334C"/>
    <w:rsid w:val="00343552"/>
    <w:rsid w:val="00343625"/>
    <w:rsid w:val="003438FD"/>
    <w:rsid w:val="00343A3D"/>
    <w:rsid w:val="00343F0C"/>
    <w:rsid w:val="00343FE0"/>
    <w:rsid w:val="003441CC"/>
    <w:rsid w:val="0034437F"/>
    <w:rsid w:val="0034438D"/>
    <w:rsid w:val="003446CC"/>
    <w:rsid w:val="0034478C"/>
    <w:rsid w:val="0034488B"/>
    <w:rsid w:val="003449BA"/>
    <w:rsid w:val="00344BE1"/>
    <w:rsid w:val="00345203"/>
    <w:rsid w:val="00345807"/>
    <w:rsid w:val="00345AB8"/>
    <w:rsid w:val="00345C04"/>
    <w:rsid w:val="00345F5B"/>
    <w:rsid w:val="0034655D"/>
    <w:rsid w:val="0034684D"/>
    <w:rsid w:val="00346850"/>
    <w:rsid w:val="00346A36"/>
    <w:rsid w:val="00346C70"/>
    <w:rsid w:val="00346D18"/>
    <w:rsid w:val="00346D3D"/>
    <w:rsid w:val="00347895"/>
    <w:rsid w:val="00347B8C"/>
    <w:rsid w:val="00347D2A"/>
    <w:rsid w:val="00347F02"/>
    <w:rsid w:val="00347F31"/>
    <w:rsid w:val="00350037"/>
    <w:rsid w:val="003503A4"/>
    <w:rsid w:val="00350521"/>
    <w:rsid w:val="003509AC"/>
    <w:rsid w:val="00350EAD"/>
    <w:rsid w:val="00350ED0"/>
    <w:rsid w:val="00350F74"/>
    <w:rsid w:val="00350F8D"/>
    <w:rsid w:val="00351084"/>
    <w:rsid w:val="0035130E"/>
    <w:rsid w:val="003519D8"/>
    <w:rsid w:val="003520BC"/>
    <w:rsid w:val="00352161"/>
    <w:rsid w:val="003522DE"/>
    <w:rsid w:val="003524A1"/>
    <w:rsid w:val="0035259B"/>
    <w:rsid w:val="0035265B"/>
    <w:rsid w:val="00352F12"/>
    <w:rsid w:val="003532B2"/>
    <w:rsid w:val="00353440"/>
    <w:rsid w:val="0035385D"/>
    <w:rsid w:val="00353BC4"/>
    <w:rsid w:val="00353FE7"/>
    <w:rsid w:val="003543C0"/>
    <w:rsid w:val="003543ED"/>
    <w:rsid w:val="003545BF"/>
    <w:rsid w:val="00354651"/>
    <w:rsid w:val="0035490C"/>
    <w:rsid w:val="00354DE8"/>
    <w:rsid w:val="00355561"/>
    <w:rsid w:val="00355895"/>
    <w:rsid w:val="00355D86"/>
    <w:rsid w:val="00355E9B"/>
    <w:rsid w:val="00355FFC"/>
    <w:rsid w:val="0035615E"/>
    <w:rsid w:val="003561B1"/>
    <w:rsid w:val="003566CB"/>
    <w:rsid w:val="00356763"/>
    <w:rsid w:val="0035697D"/>
    <w:rsid w:val="003572CB"/>
    <w:rsid w:val="00357852"/>
    <w:rsid w:val="003579EC"/>
    <w:rsid w:val="00357AE4"/>
    <w:rsid w:val="00357BD6"/>
    <w:rsid w:val="00357D7A"/>
    <w:rsid w:val="0036037E"/>
    <w:rsid w:val="00360B0F"/>
    <w:rsid w:val="00360ED8"/>
    <w:rsid w:val="00360F53"/>
    <w:rsid w:val="003612EE"/>
    <w:rsid w:val="0036186C"/>
    <w:rsid w:val="00361A0D"/>
    <w:rsid w:val="00361A4E"/>
    <w:rsid w:val="0036291F"/>
    <w:rsid w:val="00363048"/>
    <w:rsid w:val="0036351D"/>
    <w:rsid w:val="00363834"/>
    <w:rsid w:val="003639F5"/>
    <w:rsid w:val="0036407E"/>
    <w:rsid w:val="00364808"/>
    <w:rsid w:val="00364BAA"/>
    <w:rsid w:val="00364C61"/>
    <w:rsid w:val="00364C71"/>
    <w:rsid w:val="00364DCB"/>
    <w:rsid w:val="00364EB1"/>
    <w:rsid w:val="003650F4"/>
    <w:rsid w:val="003653EF"/>
    <w:rsid w:val="0036564E"/>
    <w:rsid w:val="003657A0"/>
    <w:rsid w:val="00365FB3"/>
    <w:rsid w:val="003661AE"/>
    <w:rsid w:val="00366281"/>
    <w:rsid w:val="003662C8"/>
    <w:rsid w:val="003662D8"/>
    <w:rsid w:val="00366629"/>
    <w:rsid w:val="003668C3"/>
    <w:rsid w:val="003674EB"/>
    <w:rsid w:val="00367C31"/>
    <w:rsid w:val="00370570"/>
    <w:rsid w:val="00370895"/>
    <w:rsid w:val="00370F9F"/>
    <w:rsid w:val="003711F2"/>
    <w:rsid w:val="0037138F"/>
    <w:rsid w:val="00371759"/>
    <w:rsid w:val="00372084"/>
    <w:rsid w:val="003724A6"/>
    <w:rsid w:val="003725A5"/>
    <w:rsid w:val="0037267F"/>
    <w:rsid w:val="003726FC"/>
    <w:rsid w:val="003727BD"/>
    <w:rsid w:val="00372E52"/>
    <w:rsid w:val="003730BB"/>
    <w:rsid w:val="0037343F"/>
    <w:rsid w:val="00373891"/>
    <w:rsid w:val="003739BD"/>
    <w:rsid w:val="00373DC6"/>
    <w:rsid w:val="00373E80"/>
    <w:rsid w:val="00374472"/>
    <w:rsid w:val="0037520D"/>
    <w:rsid w:val="003755FC"/>
    <w:rsid w:val="0037588A"/>
    <w:rsid w:val="0037589F"/>
    <w:rsid w:val="00375905"/>
    <w:rsid w:val="00375B09"/>
    <w:rsid w:val="00375C15"/>
    <w:rsid w:val="0037655F"/>
    <w:rsid w:val="00376A97"/>
    <w:rsid w:val="00376CBB"/>
    <w:rsid w:val="00376DE0"/>
    <w:rsid w:val="0037716C"/>
    <w:rsid w:val="0037784A"/>
    <w:rsid w:val="00380460"/>
    <w:rsid w:val="003805F2"/>
    <w:rsid w:val="00380936"/>
    <w:rsid w:val="00380A68"/>
    <w:rsid w:val="00380E1E"/>
    <w:rsid w:val="003810CD"/>
    <w:rsid w:val="00381336"/>
    <w:rsid w:val="003813B3"/>
    <w:rsid w:val="003814E5"/>
    <w:rsid w:val="003815A9"/>
    <w:rsid w:val="00381F16"/>
    <w:rsid w:val="00381F1F"/>
    <w:rsid w:val="00381F7D"/>
    <w:rsid w:val="00382140"/>
    <w:rsid w:val="003825FB"/>
    <w:rsid w:val="00382EB0"/>
    <w:rsid w:val="003830E2"/>
    <w:rsid w:val="00383278"/>
    <w:rsid w:val="003836B0"/>
    <w:rsid w:val="003839A8"/>
    <w:rsid w:val="00384577"/>
    <w:rsid w:val="003845AB"/>
    <w:rsid w:val="00384F30"/>
    <w:rsid w:val="00384FE7"/>
    <w:rsid w:val="0038533F"/>
    <w:rsid w:val="00385998"/>
    <w:rsid w:val="00385DA0"/>
    <w:rsid w:val="00385DBB"/>
    <w:rsid w:val="00385EF3"/>
    <w:rsid w:val="0038644A"/>
    <w:rsid w:val="0038646F"/>
    <w:rsid w:val="00386759"/>
    <w:rsid w:val="00386837"/>
    <w:rsid w:val="00386ADB"/>
    <w:rsid w:val="00386CDF"/>
    <w:rsid w:val="00386DFE"/>
    <w:rsid w:val="00387164"/>
    <w:rsid w:val="0038723D"/>
    <w:rsid w:val="003872B5"/>
    <w:rsid w:val="003874E0"/>
    <w:rsid w:val="0038780A"/>
    <w:rsid w:val="00387E8C"/>
    <w:rsid w:val="003906E8"/>
    <w:rsid w:val="00390701"/>
    <w:rsid w:val="0039143A"/>
    <w:rsid w:val="00391550"/>
    <w:rsid w:val="003919BB"/>
    <w:rsid w:val="00391B1E"/>
    <w:rsid w:val="00391CDC"/>
    <w:rsid w:val="0039209D"/>
    <w:rsid w:val="0039211E"/>
    <w:rsid w:val="00392468"/>
    <w:rsid w:val="00392D79"/>
    <w:rsid w:val="003932AE"/>
    <w:rsid w:val="0039331E"/>
    <w:rsid w:val="0039386F"/>
    <w:rsid w:val="003938EA"/>
    <w:rsid w:val="00393C6B"/>
    <w:rsid w:val="0039422F"/>
    <w:rsid w:val="003945AE"/>
    <w:rsid w:val="003945CD"/>
    <w:rsid w:val="00394906"/>
    <w:rsid w:val="003949D4"/>
    <w:rsid w:val="003950D6"/>
    <w:rsid w:val="003954B7"/>
    <w:rsid w:val="003956C0"/>
    <w:rsid w:val="00395760"/>
    <w:rsid w:val="00395FFC"/>
    <w:rsid w:val="0039600D"/>
    <w:rsid w:val="003962A3"/>
    <w:rsid w:val="003962E1"/>
    <w:rsid w:val="00396437"/>
    <w:rsid w:val="00396540"/>
    <w:rsid w:val="00396A47"/>
    <w:rsid w:val="00396AC2"/>
    <w:rsid w:val="00396DE0"/>
    <w:rsid w:val="00396F2F"/>
    <w:rsid w:val="00397274"/>
    <w:rsid w:val="003973A3"/>
    <w:rsid w:val="00397402"/>
    <w:rsid w:val="00397720"/>
    <w:rsid w:val="00397BBF"/>
    <w:rsid w:val="00397C37"/>
    <w:rsid w:val="00397F94"/>
    <w:rsid w:val="003A0078"/>
    <w:rsid w:val="003A05DC"/>
    <w:rsid w:val="003A075E"/>
    <w:rsid w:val="003A0D4D"/>
    <w:rsid w:val="003A15E1"/>
    <w:rsid w:val="003A19AC"/>
    <w:rsid w:val="003A1A28"/>
    <w:rsid w:val="003A1D27"/>
    <w:rsid w:val="003A1D7A"/>
    <w:rsid w:val="003A21D8"/>
    <w:rsid w:val="003A2AAC"/>
    <w:rsid w:val="003A2BC4"/>
    <w:rsid w:val="003A2F37"/>
    <w:rsid w:val="003A2F41"/>
    <w:rsid w:val="003A3509"/>
    <w:rsid w:val="003A3639"/>
    <w:rsid w:val="003A3767"/>
    <w:rsid w:val="003A3F86"/>
    <w:rsid w:val="003A40C3"/>
    <w:rsid w:val="003A4577"/>
    <w:rsid w:val="003A45FE"/>
    <w:rsid w:val="003A47C1"/>
    <w:rsid w:val="003A47EE"/>
    <w:rsid w:val="003A4B3A"/>
    <w:rsid w:val="003A4C40"/>
    <w:rsid w:val="003A58DE"/>
    <w:rsid w:val="003A5DDF"/>
    <w:rsid w:val="003A5F1C"/>
    <w:rsid w:val="003A6033"/>
    <w:rsid w:val="003A605E"/>
    <w:rsid w:val="003A6478"/>
    <w:rsid w:val="003A663D"/>
    <w:rsid w:val="003A672E"/>
    <w:rsid w:val="003A6772"/>
    <w:rsid w:val="003A6942"/>
    <w:rsid w:val="003A69FF"/>
    <w:rsid w:val="003A6C0E"/>
    <w:rsid w:val="003A738F"/>
    <w:rsid w:val="003A7590"/>
    <w:rsid w:val="003A7F1D"/>
    <w:rsid w:val="003B01D4"/>
    <w:rsid w:val="003B063C"/>
    <w:rsid w:val="003B0704"/>
    <w:rsid w:val="003B07D9"/>
    <w:rsid w:val="003B0A40"/>
    <w:rsid w:val="003B0CAB"/>
    <w:rsid w:val="003B0CD7"/>
    <w:rsid w:val="003B0E36"/>
    <w:rsid w:val="003B111E"/>
    <w:rsid w:val="003B137E"/>
    <w:rsid w:val="003B15A7"/>
    <w:rsid w:val="003B18F1"/>
    <w:rsid w:val="003B1A4B"/>
    <w:rsid w:val="003B1DD4"/>
    <w:rsid w:val="003B225D"/>
    <w:rsid w:val="003B237D"/>
    <w:rsid w:val="003B27E9"/>
    <w:rsid w:val="003B2A0F"/>
    <w:rsid w:val="003B2B22"/>
    <w:rsid w:val="003B2C81"/>
    <w:rsid w:val="003B32E8"/>
    <w:rsid w:val="003B38C1"/>
    <w:rsid w:val="003B3BE3"/>
    <w:rsid w:val="003B424F"/>
    <w:rsid w:val="003B4349"/>
    <w:rsid w:val="003B46AE"/>
    <w:rsid w:val="003B4E41"/>
    <w:rsid w:val="003B5339"/>
    <w:rsid w:val="003B54C1"/>
    <w:rsid w:val="003B551D"/>
    <w:rsid w:val="003B55B8"/>
    <w:rsid w:val="003B5A02"/>
    <w:rsid w:val="003B5AB7"/>
    <w:rsid w:val="003B5F19"/>
    <w:rsid w:val="003B61ED"/>
    <w:rsid w:val="003B659C"/>
    <w:rsid w:val="003B6617"/>
    <w:rsid w:val="003B6BCE"/>
    <w:rsid w:val="003B73CD"/>
    <w:rsid w:val="003B761E"/>
    <w:rsid w:val="003B7ACF"/>
    <w:rsid w:val="003B7BE2"/>
    <w:rsid w:val="003C03EB"/>
    <w:rsid w:val="003C0685"/>
    <w:rsid w:val="003C06E9"/>
    <w:rsid w:val="003C0D69"/>
    <w:rsid w:val="003C0D73"/>
    <w:rsid w:val="003C0F43"/>
    <w:rsid w:val="003C1035"/>
    <w:rsid w:val="003C180C"/>
    <w:rsid w:val="003C209F"/>
    <w:rsid w:val="003C20BA"/>
    <w:rsid w:val="003C2891"/>
    <w:rsid w:val="003C2BEF"/>
    <w:rsid w:val="003C2F9E"/>
    <w:rsid w:val="003C36C2"/>
    <w:rsid w:val="003C3863"/>
    <w:rsid w:val="003C3A75"/>
    <w:rsid w:val="003C3E51"/>
    <w:rsid w:val="003C3E73"/>
    <w:rsid w:val="003C48BE"/>
    <w:rsid w:val="003C4A8D"/>
    <w:rsid w:val="003C4F1F"/>
    <w:rsid w:val="003C4F55"/>
    <w:rsid w:val="003C4F83"/>
    <w:rsid w:val="003C541A"/>
    <w:rsid w:val="003C570D"/>
    <w:rsid w:val="003C5D54"/>
    <w:rsid w:val="003C5EEA"/>
    <w:rsid w:val="003C5EF8"/>
    <w:rsid w:val="003C605F"/>
    <w:rsid w:val="003C635A"/>
    <w:rsid w:val="003C63D5"/>
    <w:rsid w:val="003C63F8"/>
    <w:rsid w:val="003C6479"/>
    <w:rsid w:val="003C6869"/>
    <w:rsid w:val="003C6A68"/>
    <w:rsid w:val="003C6C71"/>
    <w:rsid w:val="003C70EA"/>
    <w:rsid w:val="003C729A"/>
    <w:rsid w:val="003C7340"/>
    <w:rsid w:val="003C7687"/>
    <w:rsid w:val="003C7994"/>
    <w:rsid w:val="003C7A62"/>
    <w:rsid w:val="003C7B89"/>
    <w:rsid w:val="003C7C9E"/>
    <w:rsid w:val="003C7D1E"/>
    <w:rsid w:val="003D03B1"/>
    <w:rsid w:val="003D06E0"/>
    <w:rsid w:val="003D086B"/>
    <w:rsid w:val="003D0B16"/>
    <w:rsid w:val="003D0D14"/>
    <w:rsid w:val="003D105D"/>
    <w:rsid w:val="003D1098"/>
    <w:rsid w:val="003D113F"/>
    <w:rsid w:val="003D11D1"/>
    <w:rsid w:val="003D1888"/>
    <w:rsid w:val="003D1891"/>
    <w:rsid w:val="003D2833"/>
    <w:rsid w:val="003D2854"/>
    <w:rsid w:val="003D28E8"/>
    <w:rsid w:val="003D2D0C"/>
    <w:rsid w:val="003D2EC8"/>
    <w:rsid w:val="003D330A"/>
    <w:rsid w:val="003D3374"/>
    <w:rsid w:val="003D3681"/>
    <w:rsid w:val="003D36A5"/>
    <w:rsid w:val="003D36CE"/>
    <w:rsid w:val="003D38E2"/>
    <w:rsid w:val="003D392C"/>
    <w:rsid w:val="003D3D8B"/>
    <w:rsid w:val="003D3F46"/>
    <w:rsid w:val="003D4105"/>
    <w:rsid w:val="003D47AB"/>
    <w:rsid w:val="003D47DF"/>
    <w:rsid w:val="003D4918"/>
    <w:rsid w:val="003D4A8E"/>
    <w:rsid w:val="003D4AF8"/>
    <w:rsid w:val="003D4D7C"/>
    <w:rsid w:val="003D5367"/>
    <w:rsid w:val="003D54D3"/>
    <w:rsid w:val="003D5863"/>
    <w:rsid w:val="003D5BB3"/>
    <w:rsid w:val="003D5CF0"/>
    <w:rsid w:val="003D5E3C"/>
    <w:rsid w:val="003D5F7B"/>
    <w:rsid w:val="003D62B0"/>
    <w:rsid w:val="003D6382"/>
    <w:rsid w:val="003D6523"/>
    <w:rsid w:val="003D6638"/>
    <w:rsid w:val="003D66E2"/>
    <w:rsid w:val="003D68A7"/>
    <w:rsid w:val="003D69DF"/>
    <w:rsid w:val="003D70CA"/>
    <w:rsid w:val="003D7466"/>
    <w:rsid w:val="003D772A"/>
    <w:rsid w:val="003D7AC9"/>
    <w:rsid w:val="003D7AD4"/>
    <w:rsid w:val="003E0043"/>
    <w:rsid w:val="003E0C15"/>
    <w:rsid w:val="003E0C93"/>
    <w:rsid w:val="003E0EDA"/>
    <w:rsid w:val="003E0F8E"/>
    <w:rsid w:val="003E161A"/>
    <w:rsid w:val="003E1835"/>
    <w:rsid w:val="003E281E"/>
    <w:rsid w:val="003E2B70"/>
    <w:rsid w:val="003E2F44"/>
    <w:rsid w:val="003E37A6"/>
    <w:rsid w:val="003E39E5"/>
    <w:rsid w:val="003E3C10"/>
    <w:rsid w:val="003E3D8A"/>
    <w:rsid w:val="003E4638"/>
    <w:rsid w:val="003E4723"/>
    <w:rsid w:val="003E4CA8"/>
    <w:rsid w:val="003E4FA8"/>
    <w:rsid w:val="003E50BA"/>
    <w:rsid w:val="003E5943"/>
    <w:rsid w:val="003E5B58"/>
    <w:rsid w:val="003E5EB0"/>
    <w:rsid w:val="003E61D4"/>
    <w:rsid w:val="003E6583"/>
    <w:rsid w:val="003E6618"/>
    <w:rsid w:val="003E691C"/>
    <w:rsid w:val="003E6DB9"/>
    <w:rsid w:val="003E6DED"/>
    <w:rsid w:val="003E71A2"/>
    <w:rsid w:val="003E72FE"/>
    <w:rsid w:val="003E7EAA"/>
    <w:rsid w:val="003F0387"/>
    <w:rsid w:val="003F0539"/>
    <w:rsid w:val="003F09AA"/>
    <w:rsid w:val="003F1127"/>
    <w:rsid w:val="003F115D"/>
    <w:rsid w:val="003F14D4"/>
    <w:rsid w:val="003F16A0"/>
    <w:rsid w:val="003F1A57"/>
    <w:rsid w:val="003F2152"/>
    <w:rsid w:val="003F22A0"/>
    <w:rsid w:val="003F274F"/>
    <w:rsid w:val="003F2777"/>
    <w:rsid w:val="003F2D3C"/>
    <w:rsid w:val="003F2E84"/>
    <w:rsid w:val="003F321F"/>
    <w:rsid w:val="003F342C"/>
    <w:rsid w:val="003F3919"/>
    <w:rsid w:val="003F3D5C"/>
    <w:rsid w:val="003F4001"/>
    <w:rsid w:val="003F4144"/>
    <w:rsid w:val="003F41BF"/>
    <w:rsid w:val="003F4837"/>
    <w:rsid w:val="003F4AD3"/>
    <w:rsid w:val="003F4C02"/>
    <w:rsid w:val="003F5498"/>
    <w:rsid w:val="003F54A0"/>
    <w:rsid w:val="003F5878"/>
    <w:rsid w:val="003F5D6C"/>
    <w:rsid w:val="003F6102"/>
    <w:rsid w:val="003F62CF"/>
    <w:rsid w:val="003F6E82"/>
    <w:rsid w:val="003F6E92"/>
    <w:rsid w:val="003F7195"/>
    <w:rsid w:val="003F7379"/>
    <w:rsid w:val="003F75A4"/>
    <w:rsid w:val="003F76D8"/>
    <w:rsid w:val="003F7B4D"/>
    <w:rsid w:val="003F7D66"/>
    <w:rsid w:val="003F7F82"/>
    <w:rsid w:val="004001EA"/>
    <w:rsid w:val="00400396"/>
    <w:rsid w:val="0040051C"/>
    <w:rsid w:val="00400B91"/>
    <w:rsid w:val="00400C2B"/>
    <w:rsid w:val="0040116E"/>
    <w:rsid w:val="0040127A"/>
    <w:rsid w:val="004018EB"/>
    <w:rsid w:val="0040190E"/>
    <w:rsid w:val="00401955"/>
    <w:rsid w:val="00401CD5"/>
    <w:rsid w:val="00401DFA"/>
    <w:rsid w:val="0040217B"/>
    <w:rsid w:val="00402911"/>
    <w:rsid w:val="00402DCD"/>
    <w:rsid w:val="00402F5E"/>
    <w:rsid w:val="0040300F"/>
    <w:rsid w:val="0040318B"/>
    <w:rsid w:val="00403787"/>
    <w:rsid w:val="004039D9"/>
    <w:rsid w:val="00403A7E"/>
    <w:rsid w:val="00403CA7"/>
    <w:rsid w:val="00403E9E"/>
    <w:rsid w:val="00403F54"/>
    <w:rsid w:val="00404262"/>
    <w:rsid w:val="00404618"/>
    <w:rsid w:val="0040490F"/>
    <w:rsid w:val="00404A5F"/>
    <w:rsid w:val="0040572C"/>
    <w:rsid w:val="00405748"/>
    <w:rsid w:val="004059B7"/>
    <w:rsid w:val="00405ABF"/>
    <w:rsid w:val="00405E52"/>
    <w:rsid w:val="00405F4B"/>
    <w:rsid w:val="004060FB"/>
    <w:rsid w:val="00406ABB"/>
    <w:rsid w:val="00406B6C"/>
    <w:rsid w:val="00406CB8"/>
    <w:rsid w:val="00406DB2"/>
    <w:rsid w:val="00406F46"/>
    <w:rsid w:val="00407031"/>
    <w:rsid w:val="00407337"/>
    <w:rsid w:val="004073C1"/>
    <w:rsid w:val="00407660"/>
    <w:rsid w:val="00407909"/>
    <w:rsid w:val="00407FB2"/>
    <w:rsid w:val="00410247"/>
    <w:rsid w:val="0041053D"/>
    <w:rsid w:val="0041056A"/>
    <w:rsid w:val="004105E3"/>
    <w:rsid w:val="0041060F"/>
    <w:rsid w:val="00410C6D"/>
    <w:rsid w:val="004111C2"/>
    <w:rsid w:val="0041186A"/>
    <w:rsid w:val="00411A3E"/>
    <w:rsid w:val="00411C3A"/>
    <w:rsid w:val="004121F5"/>
    <w:rsid w:val="00412301"/>
    <w:rsid w:val="0041253B"/>
    <w:rsid w:val="00412A2E"/>
    <w:rsid w:val="00412BDE"/>
    <w:rsid w:val="00412DEF"/>
    <w:rsid w:val="00412F92"/>
    <w:rsid w:val="004130B8"/>
    <w:rsid w:val="004138AA"/>
    <w:rsid w:val="00413BD1"/>
    <w:rsid w:val="00413C5D"/>
    <w:rsid w:val="00413CE3"/>
    <w:rsid w:val="00413D96"/>
    <w:rsid w:val="00414069"/>
    <w:rsid w:val="004141B6"/>
    <w:rsid w:val="00414AED"/>
    <w:rsid w:val="00414C38"/>
    <w:rsid w:val="00414D57"/>
    <w:rsid w:val="0041519F"/>
    <w:rsid w:val="0041520E"/>
    <w:rsid w:val="00415247"/>
    <w:rsid w:val="00415EEF"/>
    <w:rsid w:val="004160CD"/>
    <w:rsid w:val="004165CE"/>
    <w:rsid w:val="0041674D"/>
    <w:rsid w:val="004167F5"/>
    <w:rsid w:val="00416837"/>
    <w:rsid w:val="004169FF"/>
    <w:rsid w:val="00416AEF"/>
    <w:rsid w:val="00416E5E"/>
    <w:rsid w:val="0041773F"/>
    <w:rsid w:val="004179D2"/>
    <w:rsid w:val="00417A61"/>
    <w:rsid w:val="00417DCF"/>
    <w:rsid w:val="00417DE3"/>
    <w:rsid w:val="00417E7E"/>
    <w:rsid w:val="00420331"/>
    <w:rsid w:val="00420DFF"/>
    <w:rsid w:val="00420F5A"/>
    <w:rsid w:val="004213EF"/>
    <w:rsid w:val="00421C46"/>
    <w:rsid w:val="004226AC"/>
    <w:rsid w:val="0042283D"/>
    <w:rsid w:val="00422D88"/>
    <w:rsid w:val="004237FF"/>
    <w:rsid w:val="00423B7A"/>
    <w:rsid w:val="00424A31"/>
    <w:rsid w:val="00424ABA"/>
    <w:rsid w:val="0042528C"/>
    <w:rsid w:val="0042532F"/>
    <w:rsid w:val="0042540D"/>
    <w:rsid w:val="00425875"/>
    <w:rsid w:val="00425BB3"/>
    <w:rsid w:val="00425FB5"/>
    <w:rsid w:val="00426491"/>
    <w:rsid w:val="004265ED"/>
    <w:rsid w:val="004267C4"/>
    <w:rsid w:val="00426872"/>
    <w:rsid w:val="00426953"/>
    <w:rsid w:val="0042698C"/>
    <w:rsid w:val="00426A4E"/>
    <w:rsid w:val="00426A7F"/>
    <w:rsid w:val="00426B61"/>
    <w:rsid w:val="00426B66"/>
    <w:rsid w:val="00426F87"/>
    <w:rsid w:val="00426FD7"/>
    <w:rsid w:val="00427292"/>
    <w:rsid w:val="004274F7"/>
    <w:rsid w:val="00427D8F"/>
    <w:rsid w:val="00427F7C"/>
    <w:rsid w:val="004301FF"/>
    <w:rsid w:val="004308D8"/>
    <w:rsid w:val="00430933"/>
    <w:rsid w:val="004311AE"/>
    <w:rsid w:val="00431246"/>
    <w:rsid w:val="004313FE"/>
    <w:rsid w:val="00431A43"/>
    <w:rsid w:val="00431E1B"/>
    <w:rsid w:val="00431E25"/>
    <w:rsid w:val="0043219C"/>
    <w:rsid w:val="00432255"/>
    <w:rsid w:val="0043286E"/>
    <w:rsid w:val="00432B52"/>
    <w:rsid w:val="00432D1B"/>
    <w:rsid w:val="00432EEF"/>
    <w:rsid w:val="004332CB"/>
    <w:rsid w:val="00433395"/>
    <w:rsid w:val="00433807"/>
    <w:rsid w:val="00433AD5"/>
    <w:rsid w:val="00433E73"/>
    <w:rsid w:val="0043401F"/>
    <w:rsid w:val="00434280"/>
    <w:rsid w:val="004345D9"/>
    <w:rsid w:val="00434A94"/>
    <w:rsid w:val="00434C67"/>
    <w:rsid w:val="00434CA2"/>
    <w:rsid w:val="004352C3"/>
    <w:rsid w:val="004352C5"/>
    <w:rsid w:val="004358B4"/>
    <w:rsid w:val="0043594F"/>
    <w:rsid w:val="00435D3B"/>
    <w:rsid w:val="004360F6"/>
    <w:rsid w:val="00436348"/>
    <w:rsid w:val="004372EF"/>
    <w:rsid w:val="00437302"/>
    <w:rsid w:val="0043742A"/>
    <w:rsid w:val="00437475"/>
    <w:rsid w:val="00437712"/>
    <w:rsid w:val="0043797E"/>
    <w:rsid w:val="00437B54"/>
    <w:rsid w:val="00437C3D"/>
    <w:rsid w:val="00437ED7"/>
    <w:rsid w:val="00440121"/>
    <w:rsid w:val="0044014C"/>
    <w:rsid w:val="00440279"/>
    <w:rsid w:val="00440606"/>
    <w:rsid w:val="00440A43"/>
    <w:rsid w:val="00440E97"/>
    <w:rsid w:val="00440FC5"/>
    <w:rsid w:val="004410C6"/>
    <w:rsid w:val="00441314"/>
    <w:rsid w:val="00441451"/>
    <w:rsid w:val="004414C9"/>
    <w:rsid w:val="00441529"/>
    <w:rsid w:val="004415B0"/>
    <w:rsid w:val="00441FD1"/>
    <w:rsid w:val="00442468"/>
    <w:rsid w:val="004428BD"/>
    <w:rsid w:val="00443115"/>
    <w:rsid w:val="00443125"/>
    <w:rsid w:val="00443302"/>
    <w:rsid w:val="00443313"/>
    <w:rsid w:val="004434EE"/>
    <w:rsid w:val="0044383C"/>
    <w:rsid w:val="00443BCB"/>
    <w:rsid w:val="0044417B"/>
    <w:rsid w:val="004445F0"/>
    <w:rsid w:val="0044471D"/>
    <w:rsid w:val="0044474D"/>
    <w:rsid w:val="00444D02"/>
    <w:rsid w:val="00445465"/>
    <w:rsid w:val="004454E4"/>
    <w:rsid w:val="004457E5"/>
    <w:rsid w:val="00445A28"/>
    <w:rsid w:val="00445A9E"/>
    <w:rsid w:val="004460B8"/>
    <w:rsid w:val="0044619F"/>
    <w:rsid w:val="00447106"/>
    <w:rsid w:val="004473CA"/>
    <w:rsid w:val="00447795"/>
    <w:rsid w:val="004477AD"/>
    <w:rsid w:val="0044787B"/>
    <w:rsid w:val="00447B55"/>
    <w:rsid w:val="004500FE"/>
    <w:rsid w:val="00450542"/>
    <w:rsid w:val="00450BB7"/>
    <w:rsid w:val="004515A1"/>
    <w:rsid w:val="004517D6"/>
    <w:rsid w:val="00451820"/>
    <w:rsid w:val="00451BBE"/>
    <w:rsid w:val="00451DDD"/>
    <w:rsid w:val="00452350"/>
    <w:rsid w:val="004523DC"/>
    <w:rsid w:val="00452D19"/>
    <w:rsid w:val="00452E7B"/>
    <w:rsid w:val="00452FA3"/>
    <w:rsid w:val="004537D7"/>
    <w:rsid w:val="00453FC2"/>
    <w:rsid w:val="00454759"/>
    <w:rsid w:val="00454894"/>
    <w:rsid w:val="00454A09"/>
    <w:rsid w:val="00454A9B"/>
    <w:rsid w:val="00454C32"/>
    <w:rsid w:val="00454E72"/>
    <w:rsid w:val="004550F6"/>
    <w:rsid w:val="0045517B"/>
    <w:rsid w:val="004552DB"/>
    <w:rsid w:val="0045569E"/>
    <w:rsid w:val="0045575A"/>
    <w:rsid w:val="0045587D"/>
    <w:rsid w:val="00456084"/>
    <w:rsid w:val="0045635B"/>
    <w:rsid w:val="00456EA4"/>
    <w:rsid w:val="00457069"/>
    <w:rsid w:val="0045709A"/>
    <w:rsid w:val="004571F2"/>
    <w:rsid w:val="004574E4"/>
    <w:rsid w:val="0045753C"/>
    <w:rsid w:val="00457A40"/>
    <w:rsid w:val="00457C26"/>
    <w:rsid w:val="00460502"/>
    <w:rsid w:val="00460B3F"/>
    <w:rsid w:val="00460D4C"/>
    <w:rsid w:val="004614D3"/>
    <w:rsid w:val="004614F9"/>
    <w:rsid w:val="00461702"/>
    <w:rsid w:val="00461715"/>
    <w:rsid w:val="004618F0"/>
    <w:rsid w:val="00461C3F"/>
    <w:rsid w:val="0046217C"/>
    <w:rsid w:val="004622F6"/>
    <w:rsid w:val="0046268F"/>
    <w:rsid w:val="0046271B"/>
    <w:rsid w:val="00463657"/>
    <w:rsid w:val="00463806"/>
    <w:rsid w:val="004639E0"/>
    <w:rsid w:val="004641B5"/>
    <w:rsid w:val="004646B8"/>
    <w:rsid w:val="004646FE"/>
    <w:rsid w:val="00464836"/>
    <w:rsid w:val="00464931"/>
    <w:rsid w:val="00464AEC"/>
    <w:rsid w:val="00464CC2"/>
    <w:rsid w:val="00464F34"/>
    <w:rsid w:val="00465120"/>
    <w:rsid w:val="00465297"/>
    <w:rsid w:val="00465405"/>
    <w:rsid w:val="0046547E"/>
    <w:rsid w:val="004654C5"/>
    <w:rsid w:val="00465AB2"/>
    <w:rsid w:val="00466CEC"/>
    <w:rsid w:val="00466D51"/>
    <w:rsid w:val="00466FB6"/>
    <w:rsid w:val="00466FCE"/>
    <w:rsid w:val="004674B0"/>
    <w:rsid w:val="004674D6"/>
    <w:rsid w:val="00467800"/>
    <w:rsid w:val="004678C0"/>
    <w:rsid w:val="00467A78"/>
    <w:rsid w:val="00467D64"/>
    <w:rsid w:val="00470395"/>
    <w:rsid w:val="00470457"/>
    <w:rsid w:val="00470543"/>
    <w:rsid w:val="004705BF"/>
    <w:rsid w:val="004707C3"/>
    <w:rsid w:val="004711EE"/>
    <w:rsid w:val="0047126E"/>
    <w:rsid w:val="00471A01"/>
    <w:rsid w:val="00471F00"/>
    <w:rsid w:val="00472422"/>
    <w:rsid w:val="004724C3"/>
    <w:rsid w:val="00472758"/>
    <w:rsid w:val="004727DB"/>
    <w:rsid w:val="004729CB"/>
    <w:rsid w:val="00472A91"/>
    <w:rsid w:val="00472E38"/>
    <w:rsid w:val="00473152"/>
    <w:rsid w:val="00473353"/>
    <w:rsid w:val="00473403"/>
    <w:rsid w:val="0047369A"/>
    <w:rsid w:val="00473955"/>
    <w:rsid w:val="00473978"/>
    <w:rsid w:val="00473A45"/>
    <w:rsid w:val="00473FD5"/>
    <w:rsid w:val="004747C0"/>
    <w:rsid w:val="004748D1"/>
    <w:rsid w:val="00474F2E"/>
    <w:rsid w:val="00475139"/>
    <w:rsid w:val="0047560C"/>
    <w:rsid w:val="00475705"/>
    <w:rsid w:val="00475B60"/>
    <w:rsid w:val="00475B97"/>
    <w:rsid w:val="00475BA5"/>
    <w:rsid w:val="00476900"/>
    <w:rsid w:val="00476ABB"/>
    <w:rsid w:val="00476AC2"/>
    <w:rsid w:val="00476C5E"/>
    <w:rsid w:val="00476CB4"/>
    <w:rsid w:val="004775BF"/>
    <w:rsid w:val="0047777F"/>
    <w:rsid w:val="00477B36"/>
    <w:rsid w:val="00477C5D"/>
    <w:rsid w:val="00481DD6"/>
    <w:rsid w:val="00482175"/>
    <w:rsid w:val="004824D6"/>
    <w:rsid w:val="004825E3"/>
    <w:rsid w:val="00482A7D"/>
    <w:rsid w:val="0048395A"/>
    <w:rsid w:val="00483BE9"/>
    <w:rsid w:val="00483E9C"/>
    <w:rsid w:val="00483FA5"/>
    <w:rsid w:val="00484771"/>
    <w:rsid w:val="004848D0"/>
    <w:rsid w:val="00484E5D"/>
    <w:rsid w:val="004850DD"/>
    <w:rsid w:val="0048517E"/>
    <w:rsid w:val="004852FF"/>
    <w:rsid w:val="00485402"/>
    <w:rsid w:val="004855BC"/>
    <w:rsid w:val="00485BA9"/>
    <w:rsid w:val="00486542"/>
    <w:rsid w:val="00486768"/>
    <w:rsid w:val="0048696B"/>
    <w:rsid w:val="004869A0"/>
    <w:rsid w:val="00486A45"/>
    <w:rsid w:val="00486A97"/>
    <w:rsid w:val="00486AB8"/>
    <w:rsid w:val="00486AC3"/>
    <w:rsid w:val="00486CAA"/>
    <w:rsid w:val="00487009"/>
    <w:rsid w:val="0049011F"/>
    <w:rsid w:val="00490130"/>
    <w:rsid w:val="004905B0"/>
    <w:rsid w:val="0049067B"/>
    <w:rsid w:val="00490961"/>
    <w:rsid w:val="00490D08"/>
    <w:rsid w:val="00490F64"/>
    <w:rsid w:val="0049112E"/>
    <w:rsid w:val="00491134"/>
    <w:rsid w:val="00491960"/>
    <w:rsid w:val="00491978"/>
    <w:rsid w:val="00491C25"/>
    <w:rsid w:val="00491C26"/>
    <w:rsid w:val="00491D56"/>
    <w:rsid w:val="00491D9D"/>
    <w:rsid w:val="00492005"/>
    <w:rsid w:val="00492064"/>
    <w:rsid w:val="00492209"/>
    <w:rsid w:val="00492530"/>
    <w:rsid w:val="00492605"/>
    <w:rsid w:val="00492718"/>
    <w:rsid w:val="00492782"/>
    <w:rsid w:val="00492AC9"/>
    <w:rsid w:val="0049341F"/>
    <w:rsid w:val="00493E4C"/>
    <w:rsid w:val="00493E4E"/>
    <w:rsid w:val="00493FBB"/>
    <w:rsid w:val="004944FD"/>
    <w:rsid w:val="0049489A"/>
    <w:rsid w:val="00494B3C"/>
    <w:rsid w:val="00494C75"/>
    <w:rsid w:val="00494DA0"/>
    <w:rsid w:val="00494E05"/>
    <w:rsid w:val="004952AA"/>
    <w:rsid w:val="00495337"/>
    <w:rsid w:val="0049539F"/>
    <w:rsid w:val="0049562F"/>
    <w:rsid w:val="00495966"/>
    <w:rsid w:val="00495B1D"/>
    <w:rsid w:val="00495BFE"/>
    <w:rsid w:val="00495C32"/>
    <w:rsid w:val="00495D55"/>
    <w:rsid w:val="004963CC"/>
    <w:rsid w:val="00496724"/>
    <w:rsid w:val="004969A2"/>
    <w:rsid w:val="00496C9A"/>
    <w:rsid w:val="0049714B"/>
    <w:rsid w:val="004978B9"/>
    <w:rsid w:val="004A07BA"/>
    <w:rsid w:val="004A09CF"/>
    <w:rsid w:val="004A0C50"/>
    <w:rsid w:val="004A1073"/>
    <w:rsid w:val="004A107C"/>
    <w:rsid w:val="004A15C3"/>
    <w:rsid w:val="004A17A5"/>
    <w:rsid w:val="004A1D7C"/>
    <w:rsid w:val="004A23CD"/>
    <w:rsid w:val="004A2785"/>
    <w:rsid w:val="004A27EC"/>
    <w:rsid w:val="004A2831"/>
    <w:rsid w:val="004A28E0"/>
    <w:rsid w:val="004A30DD"/>
    <w:rsid w:val="004A3401"/>
    <w:rsid w:val="004A35EA"/>
    <w:rsid w:val="004A396E"/>
    <w:rsid w:val="004A3B92"/>
    <w:rsid w:val="004A3E81"/>
    <w:rsid w:val="004A4A11"/>
    <w:rsid w:val="004A4D15"/>
    <w:rsid w:val="004A4D8D"/>
    <w:rsid w:val="004A5004"/>
    <w:rsid w:val="004A512C"/>
    <w:rsid w:val="004A5137"/>
    <w:rsid w:val="004A52D0"/>
    <w:rsid w:val="004A5A6C"/>
    <w:rsid w:val="004A5ACD"/>
    <w:rsid w:val="004A5B03"/>
    <w:rsid w:val="004A5B5C"/>
    <w:rsid w:val="004A60A8"/>
    <w:rsid w:val="004A60DE"/>
    <w:rsid w:val="004A6244"/>
    <w:rsid w:val="004A66A4"/>
    <w:rsid w:val="004A68B9"/>
    <w:rsid w:val="004A69E1"/>
    <w:rsid w:val="004A6A92"/>
    <w:rsid w:val="004A6F6A"/>
    <w:rsid w:val="004A70DF"/>
    <w:rsid w:val="004A7912"/>
    <w:rsid w:val="004A79E7"/>
    <w:rsid w:val="004A7ACF"/>
    <w:rsid w:val="004A7B4D"/>
    <w:rsid w:val="004A7DDC"/>
    <w:rsid w:val="004A7F9C"/>
    <w:rsid w:val="004B08F0"/>
    <w:rsid w:val="004B09CE"/>
    <w:rsid w:val="004B0C63"/>
    <w:rsid w:val="004B0D75"/>
    <w:rsid w:val="004B0F22"/>
    <w:rsid w:val="004B1977"/>
    <w:rsid w:val="004B19CE"/>
    <w:rsid w:val="004B1C89"/>
    <w:rsid w:val="004B1C94"/>
    <w:rsid w:val="004B2261"/>
    <w:rsid w:val="004B234A"/>
    <w:rsid w:val="004B2A16"/>
    <w:rsid w:val="004B2B86"/>
    <w:rsid w:val="004B2D97"/>
    <w:rsid w:val="004B30F3"/>
    <w:rsid w:val="004B319A"/>
    <w:rsid w:val="004B3514"/>
    <w:rsid w:val="004B3D0A"/>
    <w:rsid w:val="004B43FB"/>
    <w:rsid w:val="004B4404"/>
    <w:rsid w:val="004B446D"/>
    <w:rsid w:val="004B4C5D"/>
    <w:rsid w:val="004B4D4F"/>
    <w:rsid w:val="004B4DC1"/>
    <w:rsid w:val="004B5252"/>
    <w:rsid w:val="004B5930"/>
    <w:rsid w:val="004B5B22"/>
    <w:rsid w:val="004B5C6F"/>
    <w:rsid w:val="004B6063"/>
    <w:rsid w:val="004B6812"/>
    <w:rsid w:val="004B6AD0"/>
    <w:rsid w:val="004B6E0F"/>
    <w:rsid w:val="004B7366"/>
    <w:rsid w:val="004B74C0"/>
    <w:rsid w:val="004B7BC5"/>
    <w:rsid w:val="004C02F6"/>
    <w:rsid w:val="004C0332"/>
    <w:rsid w:val="004C0756"/>
    <w:rsid w:val="004C0A18"/>
    <w:rsid w:val="004C0C2A"/>
    <w:rsid w:val="004C0D96"/>
    <w:rsid w:val="004C0F45"/>
    <w:rsid w:val="004C10DD"/>
    <w:rsid w:val="004C11AA"/>
    <w:rsid w:val="004C130F"/>
    <w:rsid w:val="004C1739"/>
    <w:rsid w:val="004C178B"/>
    <w:rsid w:val="004C18F6"/>
    <w:rsid w:val="004C1B00"/>
    <w:rsid w:val="004C1C23"/>
    <w:rsid w:val="004C1FF8"/>
    <w:rsid w:val="004C225F"/>
    <w:rsid w:val="004C248D"/>
    <w:rsid w:val="004C2504"/>
    <w:rsid w:val="004C26DC"/>
    <w:rsid w:val="004C2905"/>
    <w:rsid w:val="004C2AE1"/>
    <w:rsid w:val="004C2C10"/>
    <w:rsid w:val="004C2E42"/>
    <w:rsid w:val="004C2E8A"/>
    <w:rsid w:val="004C3792"/>
    <w:rsid w:val="004C37DB"/>
    <w:rsid w:val="004C3CC6"/>
    <w:rsid w:val="004C3D66"/>
    <w:rsid w:val="004C3D7E"/>
    <w:rsid w:val="004C3E08"/>
    <w:rsid w:val="004C3EE0"/>
    <w:rsid w:val="004C3F61"/>
    <w:rsid w:val="004C4007"/>
    <w:rsid w:val="004C431D"/>
    <w:rsid w:val="004C436A"/>
    <w:rsid w:val="004C4635"/>
    <w:rsid w:val="004C4F8B"/>
    <w:rsid w:val="004C508B"/>
    <w:rsid w:val="004C5224"/>
    <w:rsid w:val="004C592E"/>
    <w:rsid w:val="004C59AE"/>
    <w:rsid w:val="004C5D2A"/>
    <w:rsid w:val="004C5F05"/>
    <w:rsid w:val="004C6246"/>
    <w:rsid w:val="004C654A"/>
    <w:rsid w:val="004C68A3"/>
    <w:rsid w:val="004C6C47"/>
    <w:rsid w:val="004C6CFA"/>
    <w:rsid w:val="004C6D04"/>
    <w:rsid w:val="004C6F14"/>
    <w:rsid w:val="004C6F91"/>
    <w:rsid w:val="004C6FDA"/>
    <w:rsid w:val="004C725B"/>
    <w:rsid w:val="004C72AD"/>
    <w:rsid w:val="004C7436"/>
    <w:rsid w:val="004C763E"/>
    <w:rsid w:val="004C79C5"/>
    <w:rsid w:val="004C7B9B"/>
    <w:rsid w:val="004D094A"/>
    <w:rsid w:val="004D0CFA"/>
    <w:rsid w:val="004D0D98"/>
    <w:rsid w:val="004D1082"/>
    <w:rsid w:val="004D1500"/>
    <w:rsid w:val="004D1D1F"/>
    <w:rsid w:val="004D1DC6"/>
    <w:rsid w:val="004D21B0"/>
    <w:rsid w:val="004D2325"/>
    <w:rsid w:val="004D263A"/>
    <w:rsid w:val="004D278D"/>
    <w:rsid w:val="004D2C47"/>
    <w:rsid w:val="004D2D36"/>
    <w:rsid w:val="004D2DA9"/>
    <w:rsid w:val="004D2E86"/>
    <w:rsid w:val="004D2E8C"/>
    <w:rsid w:val="004D2FA2"/>
    <w:rsid w:val="004D3067"/>
    <w:rsid w:val="004D30F6"/>
    <w:rsid w:val="004D32D9"/>
    <w:rsid w:val="004D3481"/>
    <w:rsid w:val="004D358E"/>
    <w:rsid w:val="004D36BD"/>
    <w:rsid w:val="004D37C4"/>
    <w:rsid w:val="004D3CEC"/>
    <w:rsid w:val="004D3E81"/>
    <w:rsid w:val="004D3F31"/>
    <w:rsid w:val="004D3FE5"/>
    <w:rsid w:val="004D433B"/>
    <w:rsid w:val="004D46A7"/>
    <w:rsid w:val="004D4E0F"/>
    <w:rsid w:val="004D563D"/>
    <w:rsid w:val="004D57F3"/>
    <w:rsid w:val="004D5922"/>
    <w:rsid w:val="004D59E0"/>
    <w:rsid w:val="004D5AA3"/>
    <w:rsid w:val="004D5BF5"/>
    <w:rsid w:val="004D5C4C"/>
    <w:rsid w:val="004D6273"/>
    <w:rsid w:val="004D62C6"/>
    <w:rsid w:val="004D67DE"/>
    <w:rsid w:val="004D6B01"/>
    <w:rsid w:val="004D706A"/>
    <w:rsid w:val="004D737C"/>
    <w:rsid w:val="004D7E9F"/>
    <w:rsid w:val="004E021A"/>
    <w:rsid w:val="004E0281"/>
    <w:rsid w:val="004E02D3"/>
    <w:rsid w:val="004E0870"/>
    <w:rsid w:val="004E0CB4"/>
    <w:rsid w:val="004E0E75"/>
    <w:rsid w:val="004E0EFE"/>
    <w:rsid w:val="004E11A1"/>
    <w:rsid w:val="004E1350"/>
    <w:rsid w:val="004E1419"/>
    <w:rsid w:val="004E2032"/>
    <w:rsid w:val="004E25EF"/>
    <w:rsid w:val="004E263B"/>
    <w:rsid w:val="004E2BB5"/>
    <w:rsid w:val="004E328D"/>
    <w:rsid w:val="004E345F"/>
    <w:rsid w:val="004E3852"/>
    <w:rsid w:val="004E3978"/>
    <w:rsid w:val="004E3AC8"/>
    <w:rsid w:val="004E3B15"/>
    <w:rsid w:val="004E3E8B"/>
    <w:rsid w:val="004E3EA3"/>
    <w:rsid w:val="004E3FB9"/>
    <w:rsid w:val="004E423D"/>
    <w:rsid w:val="004E4253"/>
    <w:rsid w:val="004E4300"/>
    <w:rsid w:val="004E44B9"/>
    <w:rsid w:val="004E46E4"/>
    <w:rsid w:val="004E4976"/>
    <w:rsid w:val="004E49D3"/>
    <w:rsid w:val="004E49D9"/>
    <w:rsid w:val="004E4A75"/>
    <w:rsid w:val="004E5029"/>
    <w:rsid w:val="004E512E"/>
    <w:rsid w:val="004E5A3F"/>
    <w:rsid w:val="004E5E79"/>
    <w:rsid w:val="004E6230"/>
    <w:rsid w:val="004E6295"/>
    <w:rsid w:val="004E67F2"/>
    <w:rsid w:val="004E6D47"/>
    <w:rsid w:val="004E711D"/>
    <w:rsid w:val="004E7453"/>
    <w:rsid w:val="004E7825"/>
    <w:rsid w:val="004E7905"/>
    <w:rsid w:val="004E79BF"/>
    <w:rsid w:val="004F01E0"/>
    <w:rsid w:val="004F03E6"/>
    <w:rsid w:val="004F0801"/>
    <w:rsid w:val="004F0A5B"/>
    <w:rsid w:val="004F0B86"/>
    <w:rsid w:val="004F0CAA"/>
    <w:rsid w:val="004F0D61"/>
    <w:rsid w:val="004F10B0"/>
    <w:rsid w:val="004F1925"/>
    <w:rsid w:val="004F1B6C"/>
    <w:rsid w:val="004F1BDD"/>
    <w:rsid w:val="004F1E42"/>
    <w:rsid w:val="004F1FC6"/>
    <w:rsid w:val="004F21FB"/>
    <w:rsid w:val="004F2572"/>
    <w:rsid w:val="004F2E9A"/>
    <w:rsid w:val="004F3307"/>
    <w:rsid w:val="004F3395"/>
    <w:rsid w:val="004F38EA"/>
    <w:rsid w:val="004F3A93"/>
    <w:rsid w:val="004F3AE7"/>
    <w:rsid w:val="004F3B8C"/>
    <w:rsid w:val="004F3C92"/>
    <w:rsid w:val="004F416B"/>
    <w:rsid w:val="004F4380"/>
    <w:rsid w:val="004F440E"/>
    <w:rsid w:val="004F4598"/>
    <w:rsid w:val="004F4894"/>
    <w:rsid w:val="004F48FC"/>
    <w:rsid w:val="004F49FC"/>
    <w:rsid w:val="004F4C7F"/>
    <w:rsid w:val="004F4DBC"/>
    <w:rsid w:val="004F5093"/>
    <w:rsid w:val="004F5211"/>
    <w:rsid w:val="004F57C2"/>
    <w:rsid w:val="004F580D"/>
    <w:rsid w:val="004F5CB5"/>
    <w:rsid w:val="004F5D28"/>
    <w:rsid w:val="004F64E2"/>
    <w:rsid w:val="004F6811"/>
    <w:rsid w:val="004F68CF"/>
    <w:rsid w:val="004F6948"/>
    <w:rsid w:val="004F7004"/>
    <w:rsid w:val="004F7433"/>
    <w:rsid w:val="004F7536"/>
    <w:rsid w:val="004F7652"/>
    <w:rsid w:val="004F7701"/>
    <w:rsid w:val="004F7706"/>
    <w:rsid w:val="004F7A5F"/>
    <w:rsid w:val="00500F6A"/>
    <w:rsid w:val="0050113A"/>
    <w:rsid w:val="005011FA"/>
    <w:rsid w:val="0050138F"/>
    <w:rsid w:val="00501450"/>
    <w:rsid w:val="005018C7"/>
    <w:rsid w:val="005019DF"/>
    <w:rsid w:val="00501A59"/>
    <w:rsid w:val="00501F1B"/>
    <w:rsid w:val="00502130"/>
    <w:rsid w:val="005025FB"/>
    <w:rsid w:val="0050295D"/>
    <w:rsid w:val="00502E06"/>
    <w:rsid w:val="00502F39"/>
    <w:rsid w:val="00503000"/>
    <w:rsid w:val="00503197"/>
    <w:rsid w:val="005033AA"/>
    <w:rsid w:val="00503625"/>
    <w:rsid w:val="00503646"/>
    <w:rsid w:val="005037F3"/>
    <w:rsid w:val="00503902"/>
    <w:rsid w:val="0050396B"/>
    <w:rsid w:val="00503C91"/>
    <w:rsid w:val="005042D5"/>
    <w:rsid w:val="0050455D"/>
    <w:rsid w:val="0050467D"/>
    <w:rsid w:val="00504681"/>
    <w:rsid w:val="00504BD8"/>
    <w:rsid w:val="0050513C"/>
    <w:rsid w:val="0050530E"/>
    <w:rsid w:val="00505640"/>
    <w:rsid w:val="005056AB"/>
    <w:rsid w:val="00505B2B"/>
    <w:rsid w:val="00505B7A"/>
    <w:rsid w:val="00505DCC"/>
    <w:rsid w:val="00505E8D"/>
    <w:rsid w:val="005061C8"/>
    <w:rsid w:val="005062BD"/>
    <w:rsid w:val="005062BE"/>
    <w:rsid w:val="0050638D"/>
    <w:rsid w:val="00506992"/>
    <w:rsid w:val="00506C19"/>
    <w:rsid w:val="00506D95"/>
    <w:rsid w:val="00506E70"/>
    <w:rsid w:val="0050745F"/>
    <w:rsid w:val="00507C1B"/>
    <w:rsid w:val="005100B8"/>
    <w:rsid w:val="00510363"/>
    <w:rsid w:val="00510821"/>
    <w:rsid w:val="00510AD2"/>
    <w:rsid w:val="005121A2"/>
    <w:rsid w:val="005123EA"/>
    <w:rsid w:val="005127A6"/>
    <w:rsid w:val="005127F1"/>
    <w:rsid w:val="00512B01"/>
    <w:rsid w:val="00512B6D"/>
    <w:rsid w:val="00512B9E"/>
    <w:rsid w:val="00512C24"/>
    <w:rsid w:val="00512DA1"/>
    <w:rsid w:val="00513037"/>
    <w:rsid w:val="00513BEB"/>
    <w:rsid w:val="00513C64"/>
    <w:rsid w:val="00513EED"/>
    <w:rsid w:val="0051447E"/>
    <w:rsid w:val="0051449E"/>
    <w:rsid w:val="00514B82"/>
    <w:rsid w:val="005151B8"/>
    <w:rsid w:val="005154D1"/>
    <w:rsid w:val="0051568C"/>
    <w:rsid w:val="00515B6C"/>
    <w:rsid w:val="00515B9E"/>
    <w:rsid w:val="00515CE8"/>
    <w:rsid w:val="005163A6"/>
    <w:rsid w:val="00516456"/>
    <w:rsid w:val="00516786"/>
    <w:rsid w:val="0051683C"/>
    <w:rsid w:val="00516B0E"/>
    <w:rsid w:val="00517006"/>
    <w:rsid w:val="005172A1"/>
    <w:rsid w:val="00517472"/>
    <w:rsid w:val="005176FD"/>
    <w:rsid w:val="00517817"/>
    <w:rsid w:val="00517842"/>
    <w:rsid w:val="00517966"/>
    <w:rsid w:val="00517CB2"/>
    <w:rsid w:val="00517D3E"/>
    <w:rsid w:val="0052096C"/>
    <w:rsid w:val="0052100B"/>
    <w:rsid w:val="00521186"/>
    <w:rsid w:val="00521278"/>
    <w:rsid w:val="005214FB"/>
    <w:rsid w:val="00521636"/>
    <w:rsid w:val="00521B3E"/>
    <w:rsid w:val="00522033"/>
    <w:rsid w:val="00522352"/>
    <w:rsid w:val="005227CE"/>
    <w:rsid w:val="0052292F"/>
    <w:rsid w:val="00522C5E"/>
    <w:rsid w:val="0052345D"/>
    <w:rsid w:val="005238B1"/>
    <w:rsid w:val="0052403C"/>
    <w:rsid w:val="005240F2"/>
    <w:rsid w:val="0052427D"/>
    <w:rsid w:val="005243FA"/>
    <w:rsid w:val="005246E6"/>
    <w:rsid w:val="005251B5"/>
    <w:rsid w:val="005252C2"/>
    <w:rsid w:val="005257E8"/>
    <w:rsid w:val="0052590B"/>
    <w:rsid w:val="00525B56"/>
    <w:rsid w:val="00525D02"/>
    <w:rsid w:val="005261D1"/>
    <w:rsid w:val="00526530"/>
    <w:rsid w:val="00526562"/>
    <w:rsid w:val="005265AE"/>
    <w:rsid w:val="0052662B"/>
    <w:rsid w:val="00526636"/>
    <w:rsid w:val="00526803"/>
    <w:rsid w:val="00526B7C"/>
    <w:rsid w:val="00526BC5"/>
    <w:rsid w:val="00526D36"/>
    <w:rsid w:val="00526E00"/>
    <w:rsid w:val="00527522"/>
    <w:rsid w:val="005277CB"/>
    <w:rsid w:val="005277F9"/>
    <w:rsid w:val="00527853"/>
    <w:rsid w:val="00527E9F"/>
    <w:rsid w:val="00530634"/>
    <w:rsid w:val="005308F2"/>
    <w:rsid w:val="005309AD"/>
    <w:rsid w:val="00530BEA"/>
    <w:rsid w:val="00530D6F"/>
    <w:rsid w:val="00531574"/>
    <w:rsid w:val="0053170F"/>
    <w:rsid w:val="00531903"/>
    <w:rsid w:val="0053190C"/>
    <w:rsid w:val="0053194D"/>
    <w:rsid w:val="00531C5B"/>
    <w:rsid w:val="00531CC7"/>
    <w:rsid w:val="005322C1"/>
    <w:rsid w:val="0053268E"/>
    <w:rsid w:val="00532845"/>
    <w:rsid w:val="00532E7E"/>
    <w:rsid w:val="00533332"/>
    <w:rsid w:val="005334AA"/>
    <w:rsid w:val="005342C3"/>
    <w:rsid w:val="00534388"/>
    <w:rsid w:val="005345E9"/>
    <w:rsid w:val="00534D3B"/>
    <w:rsid w:val="00534E9D"/>
    <w:rsid w:val="00534F05"/>
    <w:rsid w:val="00535011"/>
    <w:rsid w:val="0053517D"/>
    <w:rsid w:val="00535EE4"/>
    <w:rsid w:val="00536613"/>
    <w:rsid w:val="00536AD7"/>
    <w:rsid w:val="00536C04"/>
    <w:rsid w:val="00536D1F"/>
    <w:rsid w:val="00536D59"/>
    <w:rsid w:val="005370BB"/>
    <w:rsid w:val="00537184"/>
    <w:rsid w:val="005371D5"/>
    <w:rsid w:val="00537328"/>
    <w:rsid w:val="005408E9"/>
    <w:rsid w:val="00540B9C"/>
    <w:rsid w:val="00540CDA"/>
    <w:rsid w:val="00540FC0"/>
    <w:rsid w:val="00541187"/>
    <w:rsid w:val="00541333"/>
    <w:rsid w:val="005413CE"/>
    <w:rsid w:val="00541C17"/>
    <w:rsid w:val="00542201"/>
    <w:rsid w:val="005425BA"/>
    <w:rsid w:val="005429E3"/>
    <w:rsid w:val="00542A8F"/>
    <w:rsid w:val="005430B6"/>
    <w:rsid w:val="00543536"/>
    <w:rsid w:val="00543815"/>
    <w:rsid w:val="00543BBE"/>
    <w:rsid w:val="00543E5A"/>
    <w:rsid w:val="0054425C"/>
    <w:rsid w:val="005447AF"/>
    <w:rsid w:val="0054489D"/>
    <w:rsid w:val="00544BD2"/>
    <w:rsid w:val="00544DD3"/>
    <w:rsid w:val="005455D2"/>
    <w:rsid w:val="00545A7F"/>
    <w:rsid w:val="005460E2"/>
    <w:rsid w:val="00546382"/>
    <w:rsid w:val="005463EF"/>
    <w:rsid w:val="005467CD"/>
    <w:rsid w:val="00546899"/>
    <w:rsid w:val="00546AFC"/>
    <w:rsid w:val="00546B3B"/>
    <w:rsid w:val="00546DDD"/>
    <w:rsid w:val="005472B2"/>
    <w:rsid w:val="005473B4"/>
    <w:rsid w:val="0054754A"/>
    <w:rsid w:val="0054755C"/>
    <w:rsid w:val="0054789A"/>
    <w:rsid w:val="00547A86"/>
    <w:rsid w:val="00547B50"/>
    <w:rsid w:val="005503C9"/>
    <w:rsid w:val="00550906"/>
    <w:rsid w:val="00550C83"/>
    <w:rsid w:val="005510C9"/>
    <w:rsid w:val="0055112D"/>
    <w:rsid w:val="005512CD"/>
    <w:rsid w:val="005512E6"/>
    <w:rsid w:val="00551327"/>
    <w:rsid w:val="005514A2"/>
    <w:rsid w:val="005515FD"/>
    <w:rsid w:val="005517E4"/>
    <w:rsid w:val="00551829"/>
    <w:rsid w:val="0055198E"/>
    <w:rsid w:val="005522D1"/>
    <w:rsid w:val="00552376"/>
    <w:rsid w:val="00552624"/>
    <w:rsid w:val="005526CF"/>
    <w:rsid w:val="00552945"/>
    <w:rsid w:val="00552966"/>
    <w:rsid w:val="00552EBD"/>
    <w:rsid w:val="00553623"/>
    <w:rsid w:val="00553707"/>
    <w:rsid w:val="0055372A"/>
    <w:rsid w:val="00553DD3"/>
    <w:rsid w:val="00554296"/>
    <w:rsid w:val="0055466D"/>
    <w:rsid w:val="005549EA"/>
    <w:rsid w:val="00554BF9"/>
    <w:rsid w:val="00554CCC"/>
    <w:rsid w:val="00554DF0"/>
    <w:rsid w:val="00554F79"/>
    <w:rsid w:val="00555415"/>
    <w:rsid w:val="00555531"/>
    <w:rsid w:val="00555998"/>
    <w:rsid w:val="00555A28"/>
    <w:rsid w:val="00555D72"/>
    <w:rsid w:val="00556771"/>
    <w:rsid w:val="0055681B"/>
    <w:rsid w:val="00556948"/>
    <w:rsid w:val="00556B44"/>
    <w:rsid w:val="00556C72"/>
    <w:rsid w:val="005575C3"/>
    <w:rsid w:val="0055777A"/>
    <w:rsid w:val="005577D5"/>
    <w:rsid w:val="005579FC"/>
    <w:rsid w:val="00557A07"/>
    <w:rsid w:val="00557A0E"/>
    <w:rsid w:val="00557DE6"/>
    <w:rsid w:val="00557EB5"/>
    <w:rsid w:val="00557FAD"/>
    <w:rsid w:val="00560209"/>
    <w:rsid w:val="00560360"/>
    <w:rsid w:val="005603AC"/>
    <w:rsid w:val="00560655"/>
    <w:rsid w:val="005609C9"/>
    <w:rsid w:val="00560C7E"/>
    <w:rsid w:val="00560D50"/>
    <w:rsid w:val="00560F00"/>
    <w:rsid w:val="00560FC4"/>
    <w:rsid w:val="00561141"/>
    <w:rsid w:val="0056188A"/>
    <w:rsid w:val="005619FE"/>
    <w:rsid w:val="00561BD3"/>
    <w:rsid w:val="00561E86"/>
    <w:rsid w:val="00562043"/>
    <w:rsid w:val="00562391"/>
    <w:rsid w:val="00562640"/>
    <w:rsid w:val="00562A5B"/>
    <w:rsid w:val="00562A75"/>
    <w:rsid w:val="00562FC4"/>
    <w:rsid w:val="005634B5"/>
    <w:rsid w:val="00563514"/>
    <w:rsid w:val="005637C2"/>
    <w:rsid w:val="0056384B"/>
    <w:rsid w:val="005640E8"/>
    <w:rsid w:val="00564442"/>
    <w:rsid w:val="005649C7"/>
    <w:rsid w:val="00564B73"/>
    <w:rsid w:val="00564BC9"/>
    <w:rsid w:val="00564C3C"/>
    <w:rsid w:val="005650C0"/>
    <w:rsid w:val="005652F2"/>
    <w:rsid w:val="00565C03"/>
    <w:rsid w:val="0056605C"/>
    <w:rsid w:val="005664A7"/>
    <w:rsid w:val="005666AF"/>
    <w:rsid w:val="005666DE"/>
    <w:rsid w:val="0056683E"/>
    <w:rsid w:val="0056686E"/>
    <w:rsid w:val="00566BDB"/>
    <w:rsid w:val="00566C6D"/>
    <w:rsid w:val="00566FDF"/>
    <w:rsid w:val="0056714D"/>
    <w:rsid w:val="00567644"/>
    <w:rsid w:val="00567741"/>
    <w:rsid w:val="00567843"/>
    <w:rsid w:val="00567B25"/>
    <w:rsid w:val="00570059"/>
    <w:rsid w:val="00570750"/>
    <w:rsid w:val="0057092A"/>
    <w:rsid w:val="00570F39"/>
    <w:rsid w:val="00571009"/>
    <w:rsid w:val="00571549"/>
    <w:rsid w:val="0057189C"/>
    <w:rsid w:val="005719A9"/>
    <w:rsid w:val="00571BD5"/>
    <w:rsid w:val="00571D2B"/>
    <w:rsid w:val="00571D3E"/>
    <w:rsid w:val="00571F60"/>
    <w:rsid w:val="00572235"/>
    <w:rsid w:val="00572585"/>
    <w:rsid w:val="00572758"/>
    <w:rsid w:val="005729FB"/>
    <w:rsid w:val="00572EE3"/>
    <w:rsid w:val="005732F9"/>
    <w:rsid w:val="00573681"/>
    <w:rsid w:val="005737EF"/>
    <w:rsid w:val="00573810"/>
    <w:rsid w:val="00573C3C"/>
    <w:rsid w:val="00573EB5"/>
    <w:rsid w:val="00574CB6"/>
    <w:rsid w:val="005759B9"/>
    <w:rsid w:val="00576564"/>
    <w:rsid w:val="00576D42"/>
    <w:rsid w:val="00576EDC"/>
    <w:rsid w:val="00576F3A"/>
    <w:rsid w:val="00576F7A"/>
    <w:rsid w:val="00577379"/>
    <w:rsid w:val="005776AF"/>
    <w:rsid w:val="00577C55"/>
    <w:rsid w:val="00577CEB"/>
    <w:rsid w:val="0058024B"/>
    <w:rsid w:val="00580356"/>
    <w:rsid w:val="0058089C"/>
    <w:rsid w:val="00580A21"/>
    <w:rsid w:val="00580DEF"/>
    <w:rsid w:val="00581206"/>
    <w:rsid w:val="00581F71"/>
    <w:rsid w:val="0058221B"/>
    <w:rsid w:val="00582432"/>
    <w:rsid w:val="0058264D"/>
    <w:rsid w:val="00582911"/>
    <w:rsid w:val="00582B29"/>
    <w:rsid w:val="00582B4F"/>
    <w:rsid w:val="00582B5E"/>
    <w:rsid w:val="00582D82"/>
    <w:rsid w:val="00583223"/>
    <w:rsid w:val="005834BA"/>
    <w:rsid w:val="00583A0D"/>
    <w:rsid w:val="00583E20"/>
    <w:rsid w:val="00584332"/>
    <w:rsid w:val="005849E8"/>
    <w:rsid w:val="0058512D"/>
    <w:rsid w:val="00585201"/>
    <w:rsid w:val="00585722"/>
    <w:rsid w:val="0058572F"/>
    <w:rsid w:val="00585B21"/>
    <w:rsid w:val="00585C50"/>
    <w:rsid w:val="00585DD4"/>
    <w:rsid w:val="00586457"/>
    <w:rsid w:val="00586A02"/>
    <w:rsid w:val="00586BAA"/>
    <w:rsid w:val="00586C33"/>
    <w:rsid w:val="00586EB8"/>
    <w:rsid w:val="00586F45"/>
    <w:rsid w:val="0058710F"/>
    <w:rsid w:val="00587290"/>
    <w:rsid w:val="00587359"/>
    <w:rsid w:val="0058753C"/>
    <w:rsid w:val="00587DF2"/>
    <w:rsid w:val="005902E2"/>
    <w:rsid w:val="0059036F"/>
    <w:rsid w:val="0059044F"/>
    <w:rsid w:val="00590846"/>
    <w:rsid w:val="00590B55"/>
    <w:rsid w:val="00590C1E"/>
    <w:rsid w:val="00591173"/>
    <w:rsid w:val="005917AE"/>
    <w:rsid w:val="00591BC6"/>
    <w:rsid w:val="00591CD4"/>
    <w:rsid w:val="0059219D"/>
    <w:rsid w:val="005923A0"/>
    <w:rsid w:val="00592C56"/>
    <w:rsid w:val="0059359C"/>
    <w:rsid w:val="0059388B"/>
    <w:rsid w:val="00593D27"/>
    <w:rsid w:val="00593D5E"/>
    <w:rsid w:val="00593E74"/>
    <w:rsid w:val="0059429B"/>
    <w:rsid w:val="00594430"/>
    <w:rsid w:val="005951C5"/>
    <w:rsid w:val="0059574A"/>
    <w:rsid w:val="00595EF3"/>
    <w:rsid w:val="00595F0F"/>
    <w:rsid w:val="005964D4"/>
    <w:rsid w:val="0059655A"/>
    <w:rsid w:val="00596D33"/>
    <w:rsid w:val="0059780F"/>
    <w:rsid w:val="00597DAE"/>
    <w:rsid w:val="005A03A2"/>
    <w:rsid w:val="005A04E8"/>
    <w:rsid w:val="005A07D4"/>
    <w:rsid w:val="005A0858"/>
    <w:rsid w:val="005A095A"/>
    <w:rsid w:val="005A098E"/>
    <w:rsid w:val="005A11F6"/>
    <w:rsid w:val="005A17DD"/>
    <w:rsid w:val="005A18AF"/>
    <w:rsid w:val="005A1BEB"/>
    <w:rsid w:val="005A1C38"/>
    <w:rsid w:val="005A1D07"/>
    <w:rsid w:val="005A254E"/>
    <w:rsid w:val="005A26AB"/>
    <w:rsid w:val="005A29AF"/>
    <w:rsid w:val="005A2CA9"/>
    <w:rsid w:val="005A2DCA"/>
    <w:rsid w:val="005A39A5"/>
    <w:rsid w:val="005A3C82"/>
    <w:rsid w:val="005A3FD9"/>
    <w:rsid w:val="005A40B4"/>
    <w:rsid w:val="005A4412"/>
    <w:rsid w:val="005A482E"/>
    <w:rsid w:val="005A49A2"/>
    <w:rsid w:val="005A4A82"/>
    <w:rsid w:val="005A52C8"/>
    <w:rsid w:val="005A53ED"/>
    <w:rsid w:val="005A5657"/>
    <w:rsid w:val="005A57E6"/>
    <w:rsid w:val="005A5ADD"/>
    <w:rsid w:val="005A5C34"/>
    <w:rsid w:val="005A5D4C"/>
    <w:rsid w:val="005A5DAA"/>
    <w:rsid w:val="005A6300"/>
    <w:rsid w:val="005A63F5"/>
    <w:rsid w:val="005A6543"/>
    <w:rsid w:val="005A67EA"/>
    <w:rsid w:val="005A6896"/>
    <w:rsid w:val="005A6E4E"/>
    <w:rsid w:val="005A6FB8"/>
    <w:rsid w:val="005A705C"/>
    <w:rsid w:val="005A7B70"/>
    <w:rsid w:val="005B0131"/>
    <w:rsid w:val="005B02A5"/>
    <w:rsid w:val="005B036F"/>
    <w:rsid w:val="005B0537"/>
    <w:rsid w:val="005B0559"/>
    <w:rsid w:val="005B0C9A"/>
    <w:rsid w:val="005B0F75"/>
    <w:rsid w:val="005B171D"/>
    <w:rsid w:val="005B183D"/>
    <w:rsid w:val="005B18FB"/>
    <w:rsid w:val="005B204F"/>
    <w:rsid w:val="005B2637"/>
    <w:rsid w:val="005B2A96"/>
    <w:rsid w:val="005B2CDC"/>
    <w:rsid w:val="005B35D3"/>
    <w:rsid w:val="005B37B8"/>
    <w:rsid w:val="005B3A86"/>
    <w:rsid w:val="005B3B70"/>
    <w:rsid w:val="005B4E70"/>
    <w:rsid w:val="005B5250"/>
    <w:rsid w:val="005B53CC"/>
    <w:rsid w:val="005B54B5"/>
    <w:rsid w:val="005B5696"/>
    <w:rsid w:val="005B57E8"/>
    <w:rsid w:val="005B5843"/>
    <w:rsid w:val="005B58FD"/>
    <w:rsid w:val="005B5A68"/>
    <w:rsid w:val="005B5A74"/>
    <w:rsid w:val="005B5E37"/>
    <w:rsid w:val="005B64BB"/>
    <w:rsid w:val="005B658A"/>
    <w:rsid w:val="005B67B2"/>
    <w:rsid w:val="005B696A"/>
    <w:rsid w:val="005B6A60"/>
    <w:rsid w:val="005B6AD8"/>
    <w:rsid w:val="005B7257"/>
    <w:rsid w:val="005B77B5"/>
    <w:rsid w:val="005B7E6E"/>
    <w:rsid w:val="005C0140"/>
    <w:rsid w:val="005C026B"/>
    <w:rsid w:val="005C0559"/>
    <w:rsid w:val="005C0637"/>
    <w:rsid w:val="005C085E"/>
    <w:rsid w:val="005C0C1B"/>
    <w:rsid w:val="005C1033"/>
    <w:rsid w:val="005C1390"/>
    <w:rsid w:val="005C13AE"/>
    <w:rsid w:val="005C1521"/>
    <w:rsid w:val="005C1551"/>
    <w:rsid w:val="005C1936"/>
    <w:rsid w:val="005C1A5E"/>
    <w:rsid w:val="005C1F20"/>
    <w:rsid w:val="005C2269"/>
    <w:rsid w:val="005C2A3C"/>
    <w:rsid w:val="005C2BAC"/>
    <w:rsid w:val="005C2EE6"/>
    <w:rsid w:val="005C306F"/>
    <w:rsid w:val="005C30CD"/>
    <w:rsid w:val="005C3159"/>
    <w:rsid w:val="005C35CE"/>
    <w:rsid w:val="005C4293"/>
    <w:rsid w:val="005C4375"/>
    <w:rsid w:val="005C4902"/>
    <w:rsid w:val="005C4A02"/>
    <w:rsid w:val="005C4A1A"/>
    <w:rsid w:val="005C4DCE"/>
    <w:rsid w:val="005C51EA"/>
    <w:rsid w:val="005C558D"/>
    <w:rsid w:val="005C56A9"/>
    <w:rsid w:val="005C5B2B"/>
    <w:rsid w:val="005C5D42"/>
    <w:rsid w:val="005C5F32"/>
    <w:rsid w:val="005C5F4F"/>
    <w:rsid w:val="005C5FC8"/>
    <w:rsid w:val="005C633E"/>
    <w:rsid w:val="005C635E"/>
    <w:rsid w:val="005C63D5"/>
    <w:rsid w:val="005C6937"/>
    <w:rsid w:val="005C6B07"/>
    <w:rsid w:val="005C6B6C"/>
    <w:rsid w:val="005C6E71"/>
    <w:rsid w:val="005C6FEB"/>
    <w:rsid w:val="005C7228"/>
    <w:rsid w:val="005C7279"/>
    <w:rsid w:val="005C777B"/>
    <w:rsid w:val="005C7988"/>
    <w:rsid w:val="005C7E9B"/>
    <w:rsid w:val="005D03A1"/>
    <w:rsid w:val="005D05B3"/>
    <w:rsid w:val="005D08B4"/>
    <w:rsid w:val="005D1265"/>
    <w:rsid w:val="005D1E1F"/>
    <w:rsid w:val="005D201C"/>
    <w:rsid w:val="005D21A1"/>
    <w:rsid w:val="005D24D2"/>
    <w:rsid w:val="005D2885"/>
    <w:rsid w:val="005D2B59"/>
    <w:rsid w:val="005D32DB"/>
    <w:rsid w:val="005D356B"/>
    <w:rsid w:val="005D38C7"/>
    <w:rsid w:val="005D3BE3"/>
    <w:rsid w:val="005D3F6A"/>
    <w:rsid w:val="005D3FEC"/>
    <w:rsid w:val="005D4165"/>
    <w:rsid w:val="005D4359"/>
    <w:rsid w:val="005D4387"/>
    <w:rsid w:val="005D4795"/>
    <w:rsid w:val="005D4A16"/>
    <w:rsid w:val="005D5190"/>
    <w:rsid w:val="005D5E55"/>
    <w:rsid w:val="005D5F55"/>
    <w:rsid w:val="005D6406"/>
    <w:rsid w:val="005D64D6"/>
    <w:rsid w:val="005D64F9"/>
    <w:rsid w:val="005D68AE"/>
    <w:rsid w:val="005D6926"/>
    <w:rsid w:val="005D6FD8"/>
    <w:rsid w:val="005D71B3"/>
    <w:rsid w:val="005D72A8"/>
    <w:rsid w:val="005D790D"/>
    <w:rsid w:val="005D7B7F"/>
    <w:rsid w:val="005D7C3E"/>
    <w:rsid w:val="005E0587"/>
    <w:rsid w:val="005E07F9"/>
    <w:rsid w:val="005E0A1B"/>
    <w:rsid w:val="005E0D18"/>
    <w:rsid w:val="005E0D4D"/>
    <w:rsid w:val="005E108A"/>
    <w:rsid w:val="005E1245"/>
    <w:rsid w:val="005E144D"/>
    <w:rsid w:val="005E1515"/>
    <w:rsid w:val="005E151F"/>
    <w:rsid w:val="005E1951"/>
    <w:rsid w:val="005E1A94"/>
    <w:rsid w:val="005E1FBB"/>
    <w:rsid w:val="005E1FC4"/>
    <w:rsid w:val="005E227F"/>
    <w:rsid w:val="005E2695"/>
    <w:rsid w:val="005E29AD"/>
    <w:rsid w:val="005E2AEF"/>
    <w:rsid w:val="005E2DB9"/>
    <w:rsid w:val="005E3342"/>
    <w:rsid w:val="005E335D"/>
    <w:rsid w:val="005E37D7"/>
    <w:rsid w:val="005E389B"/>
    <w:rsid w:val="005E3B46"/>
    <w:rsid w:val="005E3BE5"/>
    <w:rsid w:val="005E3C26"/>
    <w:rsid w:val="005E41D9"/>
    <w:rsid w:val="005E4806"/>
    <w:rsid w:val="005E4A67"/>
    <w:rsid w:val="005E4B31"/>
    <w:rsid w:val="005E4D89"/>
    <w:rsid w:val="005E4F8A"/>
    <w:rsid w:val="005E5286"/>
    <w:rsid w:val="005E5701"/>
    <w:rsid w:val="005E572F"/>
    <w:rsid w:val="005E575A"/>
    <w:rsid w:val="005E5B01"/>
    <w:rsid w:val="005E65AA"/>
    <w:rsid w:val="005E65BD"/>
    <w:rsid w:val="005E66B8"/>
    <w:rsid w:val="005E6D73"/>
    <w:rsid w:val="005E705C"/>
    <w:rsid w:val="005E7087"/>
    <w:rsid w:val="005E75AD"/>
    <w:rsid w:val="005E78AD"/>
    <w:rsid w:val="005E7D13"/>
    <w:rsid w:val="005E7D75"/>
    <w:rsid w:val="005E7DCB"/>
    <w:rsid w:val="005E7F51"/>
    <w:rsid w:val="005F01BA"/>
    <w:rsid w:val="005F03ED"/>
    <w:rsid w:val="005F0492"/>
    <w:rsid w:val="005F07A0"/>
    <w:rsid w:val="005F0B6A"/>
    <w:rsid w:val="005F0E8F"/>
    <w:rsid w:val="005F127E"/>
    <w:rsid w:val="005F16EC"/>
    <w:rsid w:val="005F17C4"/>
    <w:rsid w:val="005F1878"/>
    <w:rsid w:val="005F1C1E"/>
    <w:rsid w:val="005F1D88"/>
    <w:rsid w:val="005F1DED"/>
    <w:rsid w:val="005F1F2B"/>
    <w:rsid w:val="005F1F48"/>
    <w:rsid w:val="005F1F9D"/>
    <w:rsid w:val="005F2006"/>
    <w:rsid w:val="005F205B"/>
    <w:rsid w:val="005F2396"/>
    <w:rsid w:val="005F254A"/>
    <w:rsid w:val="005F2604"/>
    <w:rsid w:val="005F327B"/>
    <w:rsid w:val="005F3429"/>
    <w:rsid w:val="005F345B"/>
    <w:rsid w:val="005F353C"/>
    <w:rsid w:val="005F38A4"/>
    <w:rsid w:val="005F3EBF"/>
    <w:rsid w:val="005F3FFF"/>
    <w:rsid w:val="005F4400"/>
    <w:rsid w:val="005F440E"/>
    <w:rsid w:val="005F474C"/>
    <w:rsid w:val="005F4B67"/>
    <w:rsid w:val="005F50DB"/>
    <w:rsid w:val="005F5897"/>
    <w:rsid w:val="005F5C75"/>
    <w:rsid w:val="005F5DD4"/>
    <w:rsid w:val="005F6001"/>
    <w:rsid w:val="005F625B"/>
    <w:rsid w:val="005F637C"/>
    <w:rsid w:val="005F63A2"/>
    <w:rsid w:val="005F645D"/>
    <w:rsid w:val="005F64E5"/>
    <w:rsid w:val="005F72DB"/>
    <w:rsid w:val="005F76D6"/>
    <w:rsid w:val="005F774C"/>
    <w:rsid w:val="005F7851"/>
    <w:rsid w:val="005F7937"/>
    <w:rsid w:val="005F7969"/>
    <w:rsid w:val="005F7996"/>
    <w:rsid w:val="005F7D5F"/>
    <w:rsid w:val="00600197"/>
    <w:rsid w:val="006001E6"/>
    <w:rsid w:val="00600229"/>
    <w:rsid w:val="00600290"/>
    <w:rsid w:val="00600435"/>
    <w:rsid w:val="00600AA7"/>
    <w:rsid w:val="00600C64"/>
    <w:rsid w:val="00600E1E"/>
    <w:rsid w:val="00601957"/>
    <w:rsid w:val="00601AA2"/>
    <w:rsid w:val="00601B07"/>
    <w:rsid w:val="00601D7C"/>
    <w:rsid w:val="00601E63"/>
    <w:rsid w:val="00601FB7"/>
    <w:rsid w:val="00602008"/>
    <w:rsid w:val="006023D1"/>
    <w:rsid w:val="00602411"/>
    <w:rsid w:val="006029FD"/>
    <w:rsid w:val="00602F47"/>
    <w:rsid w:val="00602FE9"/>
    <w:rsid w:val="0060308B"/>
    <w:rsid w:val="0060356F"/>
    <w:rsid w:val="00603576"/>
    <w:rsid w:val="006035FB"/>
    <w:rsid w:val="006036CC"/>
    <w:rsid w:val="00603EDE"/>
    <w:rsid w:val="00603F79"/>
    <w:rsid w:val="00604028"/>
    <w:rsid w:val="006041D1"/>
    <w:rsid w:val="0060442E"/>
    <w:rsid w:val="0060449F"/>
    <w:rsid w:val="0060495A"/>
    <w:rsid w:val="00604A66"/>
    <w:rsid w:val="006050C6"/>
    <w:rsid w:val="006056E2"/>
    <w:rsid w:val="0060597D"/>
    <w:rsid w:val="00605A06"/>
    <w:rsid w:val="00606025"/>
    <w:rsid w:val="0060605C"/>
    <w:rsid w:val="00606524"/>
    <w:rsid w:val="00606D27"/>
    <w:rsid w:val="00607299"/>
    <w:rsid w:val="00607ACD"/>
    <w:rsid w:val="00610138"/>
    <w:rsid w:val="00610452"/>
    <w:rsid w:val="006107CC"/>
    <w:rsid w:val="00610AD8"/>
    <w:rsid w:val="006112DC"/>
    <w:rsid w:val="00611335"/>
    <w:rsid w:val="00611590"/>
    <w:rsid w:val="00611AE7"/>
    <w:rsid w:val="00611B76"/>
    <w:rsid w:val="00611C0D"/>
    <w:rsid w:val="00611F31"/>
    <w:rsid w:val="0061205F"/>
    <w:rsid w:val="006120B9"/>
    <w:rsid w:val="00612278"/>
    <w:rsid w:val="006123CE"/>
    <w:rsid w:val="0061243B"/>
    <w:rsid w:val="006124D0"/>
    <w:rsid w:val="00612769"/>
    <w:rsid w:val="00612CA4"/>
    <w:rsid w:val="00612DCE"/>
    <w:rsid w:val="00612F60"/>
    <w:rsid w:val="0061307D"/>
    <w:rsid w:val="006130EB"/>
    <w:rsid w:val="0061328A"/>
    <w:rsid w:val="006135F3"/>
    <w:rsid w:val="0061379D"/>
    <w:rsid w:val="00613AC8"/>
    <w:rsid w:val="0061435F"/>
    <w:rsid w:val="00614490"/>
    <w:rsid w:val="00614729"/>
    <w:rsid w:val="00614731"/>
    <w:rsid w:val="00614A6A"/>
    <w:rsid w:val="00614BC3"/>
    <w:rsid w:val="00614C22"/>
    <w:rsid w:val="00615003"/>
    <w:rsid w:val="006150F1"/>
    <w:rsid w:val="006152AD"/>
    <w:rsid w:val="00615497"/>
    <w:rsid w:val="006156CE"/>
    <w:rsid w:val="00615FA2"/>
    <w:rsid w:val="006165C4"/>
    <w:rsid w:val="00616AA1"/>
    <w:rsid w:val="00616C92"/>
    <w:rsid w:val="00616D0F"/>
    <w:rsid w:val="00616E63"/>
    <w:rsid w:val="00617252"/>
    <w:rsid w:val="006173FF"/>
    <w:rsid w:val="0061773F"/>
    <w:rsid w:val="00617904"/>
    <w:rsid w:val="00617DA1"/>
    <w:rsid w:val="006203BE"/>
    <w:rsid w:val="00620482"/>
    <w:rsid w:val="00620877"/>
    <w:rsid w:val="00620B51"/>
    <w:rsid w:val="00620DEF"/>
    <w:rsid w:val="0062109C"/>
    <w:rsid w:val="006210A2"/>
    <w:rsid w:val="0062117F"/>
    <w:rsid w:val="006211AB"/>
    <w:rsid w:val="00621AED"/>
    <w:rsid w:val="0062256C"/>
    <w:rsid w:val="00622D12"/>
    <w:rsid w:val="00623371"/>
    <w:rsid w:val="0062368A"/>
    <w:rsid w:val="0062447F"/>
    <w:rsid w:val="006244C2"/>
    <w:rsid w:val="006246A5"/>
    <w:rsid w:val="0062499C"/>
    <w:rsid w:val="00624E5A"/>
    <w:rsid w:val="0062545F"/>
    <w:rsid w:val="0062546C"/>
    <w:rsid w:val="006255B7"/>
    <w:rsid w:val="006255E5"/>
    <w:rsid w:val="00625626"/>
    <w:rsid w:val="00625A71"/>
    <w:rsid w:val="00625BB0"/>
    <w:rsid w:val="00625C2B"/>
    <w:rsid w:val="0062632B"/>
    <w:rsid w:val="00626397"/>
    <w:rsid w:val="006267D9"/>
    <w:rsid w:val="00626893"/>
    <w:rsid w:val="00626BEF"/>
    <w:rsid w:val="006273E4"/>
    <w:rsid w:val="00627C2C"/>
    <w:rsid w:val="00627F41"/>
    <w:rsid w:val="006302E5"/>
    <w:rsid w:val="006303D1"/>
    <w:rsid w:val="00630ADE"/>
    <w:rsid w:val="00630B94"/>
    <w:rsid w:val="00630D16"/>
    <w:rsid w:val="00630DD4"/>
    <w:rsid w:val="00631345"/>
    <w:rsid w:val="00631416"/>
    <w:rsid w:val="0063158B"/>
    <w:rsid w:val="00631F56"/>
    <w:rsid w:val="00632591"/>
    <w:rsid w:val="00632605"/>
    <w:rsid w:val="00632B2C"/>
    <w:rsid w:val="00632BB1"/>
    <w:rsid w:val="00632BD8"/>
    <w:rsid w:val="00632C4A"/>
    <w:rsid w:val="00632C5A"/>
    <w:rsid w:val="00632C78"/>
    <w:rsid w:val="00632DEF"/>
    <w:rsid w:val="0063304C"/>
    <w:rsid w:val="0063322E"/>
    <w:rsid w:val="006334D7"/>
    <w:rsid w:val="00633838"/>
    <w:rsid w:val="006338BB"/>
    <w:rsid w:val="00633DBC"/>
    <w:rsid w:val="00633F54"/>
    <w:rsid w:val="00634687"/>
    <w:rsid w:val="0063478B"/>
    <w:rsid w:val="00634D61"/>
    <w:rsid w:val="00634F2D"/>
    <w:rsid w:val="00635360"/>
    <w:rsid w:val="00635386"/>
    <w:rsid w:val="00635468"/>
    <w:rsid w:val="00635C67"/>
    <w:rsid w:val="00635D46"/>
    <w:rsid w:val="00635E7F"/>
    <w:rsid w:val="00635E94"/>
    <w:rsid w:val="0063602B"/>
    <w:rsid w:val="006362D1"/>
    <w:rsid w:val="006363BE"/>
    <w:rsid w:val="00636525"/>
    <w:rsid w:val="006365FD"/>
    <w:rsid w:val="006367B5"/>
    <w:rsid w:val="006369C5"/>
    <w:rsid w:val="00636D0B"/>
    <w:rsid w:val="00636D7D"/>
    <w:rsid w:val="00636DF2"/>
    <w:rsid w:val="00637268"/>
    <w:rsid w:val="006372D6"/>
    <w:rsid w:val="0063771F"/>
    <w:rsid w:val="00637746"/>
    <w:rsid w:val="00637C40"/>
    <w:rsid w:val="00637FF8"/>
    <w:rsid w:val="0064028F"/>
    <w:rsid w:val="0064034E"/>
    <w:rsid w:val="0064053D"/>
    <w:rsid w:val="006407CB"/>
    <w:rsid w:val="00640C26"/>
    <w:rsid w:val="00640EE7"/>
    <w:rsid w:val="006414D5"/>
    <w:rsid w:val="0064157D"/>
    <w:rsid w:val="006416BB"/>
    <w:rsid w:val="00641D68"/>
    <w:rsid w:val="00642194"/>
    <w:rsid w:val="006423B8"/>
    <w:rsid w:val="006427E5"/>
    <w:rsid w:val="00642956"/>
    <w:rsid w:val="00642A3D"/>
    <w:rsid w:val="00642BF4"/>
    <w:rsid w:val="00642C54"/>
    <w:rsid w:val="00642C86"/>
    <w:rsid w:val="00642CDD"/>
    <w:rsid w:val="00643AFB"/>
    <w:rsid w:val="00643F09"/>
    <w:rsid w:val="00643F6E"/>
    <w:rsid w:val="006441AC"/>
    <w:rsid w:val="00644313"/>
    <w:rsid w:val="00644492"/>
    <w:rsid w:val="006448AB"/>
    <w:rsid w:val="00644ACA"/>
    <w:rsid w:val="0064502F"/>
    <w:rsid w:val="00645344"/>
    <w:rsid w:val="00645F47"/>
    <w:rsid w:val="00646094"/>
    <w:rsid w:val="006461D1"/>
    <w:rsid w:val="0064658C"/>
    <w:rsid w:val="0064688E"/>
    <w:rsid w:val="00646D11"/>
    <w:rsid w:val="0064738E"/>
    <w:rsid w:val="00647CB9"/>
    <w:rsid w:val="00650598"/>
    <w:rsid w:val="006508CE"/>
    <w:rsid w:val="00650D60"/>
    <w:rsid w:val="00650EFE"/>
    <w:rsid w:val="00651365"/>
    <w:rsid w:val="006516D4"/>
    <w:rsid w:val="0065176C"/>
    <w:rsid w:val="00651E7F"/>
    <w:rsid w:val="00652005"/>
    <w:rsid w:val="00652008"/>
    <w:rsid w:val="0065246C"/>
    <w:rsid w:val="00652968"/>
    <w:rsid w:val="00652B2E"/>
    <w:rsid w:val="006530CA"/>
    <w:rsid w:val="0065322D"/>
    <w:rsid w:val="00653253"/>
    <w:rsid w:val="006533F1"/>
    <w:rsid w:val="006535FD"/>
    <w:rsid w:val="00653615"/>
    <w:rsid w:val="00653CAF"/>
    <w:rsid w:val="006543F1"/>
    <w:rsid w:val="006547D4"/>
    <w:rsid w:val="00654FA2"/>
    <w:rsid w:val="00655577"/>
    <w:rsid w:val="006556F2"/>
    <w:rsid w:val="00655CF0"/>
    <w:rsid w:val="00656A61"/>
    <w:rsid w:val="00656B4C"/>
    <w:rsid w:val="00656C0B"/>
    <w:rsid w:val="00656D5E"/>
    <w:rsid w:val="00657423"/>
    <w:rsid w:val="006575F4"/>
    <w:rsid w:val="006576A4"/>
    <w:rsid w:val="0065794A"/>
    <w:rsid w:val="00657B2C"/>
    <w:rsid w:val="00657CC3"/>
    <w:rsid w:val="00657D54"/>
    <w:rsid w:val="0066007D"/>
    <w:rsid w:val="006601EE"/>
    <w:rsid w:val="006602C8"/>
    <w:rsid w:val="00660386"/>
    <w:rsid w:val="006604C0"/>
    <w:rsid w:val="00660BCE"/>
    <w:rsid w:val="00660DC2"/>
    <w:rsid w:val="006613AE"/>
    <w:rsid w:val="00661834"/>
    <w:rsid w:val="00661A03"/>
    <w:rsid w:val="00661AAB"/>
    <w:rsid w:val="00661BB6"/>
    <w:rsid w:val="00661E67"/>
    <w:rsid w:val="00661F14"/>
    <w:rsid w:val="006620C5"/>
    <w:rsid w:val="006620E7"/>
    <w:rsid w:val="006625E9"/>
    <w:rsid w:val="0066272A"/>
    <w:rsid w:val="00662809"/>
    <w:rsid w:val="00662EB7"/>
    <w:rsid w:val="00663058"/>
    <w:rsid w:val="0066324B"/>
    <w:rsid w:val="00663315"/>
    <w:rsid w:val="00663B4F"/>
    <w:rsid w:val="006640DA"/>
    <w:rsid w:val="00664358"/>
    <w:rsid w:val="006645D4"/>
    <w:rsid w:val="006648D9"/>
    <w:rsid w:val="00664CD4"/>
    <w:rsid w:val="00664DE8"/>
    <w:rsid w:val="0066504C"/>
    <w:rsid w:val="0066514A"/>
    <w:rsid w:val="00665253"/>
    <w:rsid w:val="00665594"/>
    <w:rsid w:val="00665E1A"/>
    <w:rsid w:val="00665E8F"/>
    <w:rsid w:val="0066609E"/>
    <w:rsid w:val="00666529"/>
    <w:rsid w:val="006665C2"/>
    <w:rsid w:val="00666711"/>
    <w:rsid w:val="00666975"/>
    <w:rsid w:val="00666BB8"/>
    <w:rsid w:val="00666BD2"/>
    <w:rsid w:val="00666BEE"/>
    <w:rsid w:val="00666C01"/>
    <w:rsid w:val="00666D04"/>
    <w:rsid w:val="00666F0F"/>
    <w:rsid w:val="00666FB3"/>
    <w:rsid w:val="00667E10"/>
    <w:rsid w:val="00667F74"/>
    <w:rsid w:val="00667FB0"/>
    <w:rsid w:val="00670028"/>
    <w:rsid w:val="0067029A"/>
    <w:rsid w:val="006708A4"/>
    <w:rsid w:val="006708FE"/>
    <w:rsid w:val="00671D36"/>
    <w:rsid w:val="00671D60"/>
    <w:rsid w:val="00671F29"/>
    <w:rsid w:val="006726BD"/>
    <w:rsid w:val="00672761"/>
    <w:rsid w:val="0067283B"/>
    <w:rsid w:val="00672ACD"/>
    <w:rsid w:val="00672B84"/>
    <w:rsid w:val="00672FB6"/>
    <w:rsid w:val="0067311B"/>
    <w:rsid w:val="006731B8"/>
    <w:rsid w:val="006735B1"/>
    <w:rsid w:val="0067371F"/>
    <w:rsid w:val="006737B7"/>
    <w:rsid w:val="00673A90"/>
    <w:rsid w:val="00673B05"/>
    <w:rsid w:val="0067404E"/>
    <w:rsid w:val="00674626"/>
    <w:rsid w:val="00674A25"/>
    <w:rsid w:val="00675209"/>
    <w:rsid w:val="0067553A"/>
    <w:rsid w:val="00676037"/>
    <w:rsid w:val="00676095"/>
    <w:rsid w:val="006760CC"/>
    <w:rsid w:val="00676442"/>
    <w:rsid w:val="006766DF"/>
    <w:rsid w:val="00676A0D"/>
    <w:rsid w:val="0067707B"/>
    <w:rsid w:val="006773CA"/>
    <w:rsid w:val="0067775D"/>
    <w:rsid w:val="0067795B"/>
    <w:rsid w:val="00677BE2"/>
    <w:rsid w:val="00677C30"/>
    <w:rsid w:val="006801A4"/>
    <w:rsid w:val="00680CCF"/>
    <w:rsid w:val="00681056"/>
    <w:rsid w:val="006817AE"/>
    <w:rsid w:val="00681C52"/>
    <w:rsid w:val="00681D47"/>
    <w:rsid w:val="00681D98"/>
    <w:rsid w:val="00681FBE"/>
    <w:rsid w:val="006820F7"/>
    <w:rsid w:val="0068242A"/>
    <w:rsid w:val="0068285C"/>
    <w:rsid w:val="006829E7"/>
    <w:rsid w:val="00682E25"/>
    <w:rsid w:val="00682E31"/>
    <w:rsid w:val="00682E72"/>
    <w:rsid w:val="00682F1D"/>
    <w:rsid w:val="00683485"/>
    <w:rsid w:val="0068369C"/>
    <w:rsid w:val="006836FC"/>
    <w:rsid w:val="00683903"/>
    <w:rsid w:val="00683AA3"/>
    <w:rsid w:val="00683C61"/>
    <w:rsid w:val="006840E6"/>
    <w:rsid w:val="006850B5"/>
    <w:rsid w:val="0068582D"/>
    <w:rsid w:val="00685904"/>
    <w:rsid w:val="00685970"/>
    <w:rsid w:val="00685AF6"/>
    <w:rsid w:val="00685C0F"/>
    <w:rsid w:val="00685DA4"/>
    <w:rsid w:val="00685FEB"/>
    <w:rsid w:val="006860FC"/>
    <w:rsid w:val="0068629C"/>
    <w:rsid w:val="006867A9"/>
    <w:rsid w:val="00686BAF"/>
    <w:rsid w:val="00687040"/>
    <w:rsid w:val="006876DF"/>
    <w:rsid w:val="00687B14"/>
    <w:rsid w:val="00687B9C"/>
    <w:rsid w:val="00687D70"/>
    <w:rsid w:val="00690284"/>
    <w:rsid w:val="006903DB"/>
    <w:rsid w:val="006904BA"/>
    <w:rsid w:val="006908C8"/>
    <w:rsid w:val="0069091D"/>
    <w:rsid w:val="00690B2B"/>
    <w:rsid w:val="00691119"/>
    <w:rsid w:val="006912B7"/>
    <w:rsid w:val="0069131E"/>
    <w:rsid w:val="00691A19"/>
    <w:rsid w:val="00692083"/>
    <w:rsid w:val="00692098"/>
    <w:rsid w:val="00692255"/>
    <w:rsid w:val="0069229F"/>
    <w:rsid w:val="006922B9"/>
    <w:rsid w:val="0069248A"/>
    <w:rsid w:val="006926C7"/>
    <w:rsid w:val="00692A3D"/>
    <w:rsid w:val="00692A5D"/>
    <w:rsid w:val="00692FA8"/>
    <w:rsid w:val="00693319"/>
    <w:rsid w:val="00693340"/>
    <w:rsid w:val="006934B3"/>
    <w:rsid w:val="006936B6"/>
    <w:rsid w:val="00693C29"/>
    <w:rsid w:val="00693E26"/>
    <w:rsid w:val="00693ED5"/>
    <w:rsid w:val="00694277"/>
    <w:rsid w:val="006943B9"/>
    <w:rsid w:val="00694587"/>
    <w:rsid w:val="0069495B"/>
    <w:rsid w:val="00695D41"/>
    <w:rsid w:val="00695D92"/>
    <w:rsid w:val="00695E25"/>
    <w:rsid w:val="006960B5"/>
    <w:rsid w:val="00696133"/>
    <w:rsid w:val="00696367"/>
    <w:rsid w:val="0069646E"/>
    <w:rsid w:val="00696487"/>
    <w:rsid w:val="006965E9"/>
    <w:rsid w:val="00696B07"/>
    <w:rsid w:val="00696E04"/>
    <w:rsid w:val="00696E33"/>
    <w:rsid w:val="0069703F"/>
    <w:rsid w:val="006970EE"/>
    <w:rsid w:val="006971ED"/>
    <w:rsid w:val="00697394"/>
    <w:rsid w:val="00697457"/>
    <w:rsid w:val="00697C16"/>
    <w:rsid w:val="00697D48"/>
    <w:rsid w:val="00697D5E"/>
    <w:rsid w:val="00697D8D"/>
    <w:rsid w:val="00697DF9"/>
    <w:rsid w:val="006A0092"/>
    <w:rsid w:val="006A00B7"/>
    <w:rsid w:val="006A00F7"/>
    <w:rsid w:val="006A027A"/>
    <w:rsid w:val="006A055B"/>
    <w:rsid w:val="006A058C"/>
    <w:rsid w:val="006A0A76"/>
    <w:rsid w:val="006A0D59"/>
    <w:rsid w:val="006A1561"/>
    <w:rsid w:val="006A1807"/>
    <w:rsid w:val="006A1F7C"/>
    <w:rsid w:val="006A270B"/>
    <w:rsid w:val="006A28D1"/>
    <w:rsid w:val="006A2CC0"/>
    <w:rsid w:val="006A2CFB"/>
    <w:rsid w:val="006A3185"/>
    <w:rsid w:val="006A34CD"/>
    <w:rsid w:val="006A3679"/>
    <w:rsid w:val="006A3AE0"/>
    <w:rsid w:val="006A3E13"/>
    <w:rsid w:val="006A3EE1"/>
    <w:rsid w:val="006A4484"/>
    <w:rsid w:val="006A474B"/>
    <w:rsid w:val="006A4AB4"/>
    <w:rsid w:val="006A513D"/>
    <w:rsid w:val="006A554E"/>
    <w:rsid w:val="006A5791"/>
    <w:rsid w:val="006A5FFF"/>
    <w:rsid w:val="006A6B67"/>
    <w:rsid w:val="006A71B2"/>
    <w:rsid w:val="006A736F"/>
    <w:rsid w:val="006A7422"/>
    <w:rsid w:val="006A771F"/>
    <w:rsid w:val="006A7DB6"/>
    <w:rsid w:val="006A7E09"/>
    <w:rsid w:val="006A7F3E"/>
    <w:rsid w:val="006B010C"/>
    <w:rsid w:val="006B0EDD"/>
    <w:rsid w:val="006B1357"/>
    <w:rsid w:val="006B173D"/>
    <w:rsid w:val="006B1C06"/>
    <w:rsid w:val="006B293E"/>
    <w:rsid w:val="006B2DAC"/>
    <w:rsid w:val="006B2E09"/>
    <w:rsid w:val="006B2F41"/>
    <w:rsid w:val="006B3797"/>
    <w:rsid w:val="006B3D74"/>
    <w:rsid w:val="006B43F0"/>
    <w:rsid w:val="006B444D"/>
    <w:rsid w:val="006B4686"/>
    <w:rsid w:val="006B50E0"/>
    <w:rsid w:val="006B5785"/>
    <w:rsid w:val="006B5D4D"/>
    <w:rsid w:val="006B5E55"/>
    <w:rsid w:val="006B62F9"/>
    <w:rsid w:val="006B6752"/>
    <w:rsid w:val="006B6A4A"/>
    <w:rsid w:val="006B6C39"/>
    <w:rsid w:val="006B6DAD"/>
    <w:rsid w:val="006B6F5E"/>
    <w:rsid w:val="006B7427"/>
    <w:rsid w:val="006B7993"/>
    <w:rsid w:val="006C06D9"/>
    <w:rsid w:val="006C0CAF"/>
    <w:rsid w:val="006C0D1D"/>
    <w:rsid w:val="006C0E50"/>
    <w:rsid w:val="006C1211"/>
    <w:rsid w:val="006C1D07"/>
    <w:rsid w:val="006C1DD5"/>
    <w:rsid w:val="006C1E5A"/>
    <w:rsid w:val="006C1EF2"/>
    <w:rsid w:val="006C2246"/>
    <w:rsid w:val="006C23B0"/>
    <w:rsid w:val="006C24E9"/>
    <w:rsid w:val="006C325B"/>
    <w:rsid w:val="006C3363"/>
    <w:rsid w:val="006C356B"/>
    <w:rsid w:val="006C3795"/>
    <w:rsid w:val="006C3CE3"/>
    <w:rsid w:val="006C3D37"/>
    <w:rsid w:val="006C4244"/>
    <w:rsid w:val="006C4598"/>
    <w:rsid w:val="006C45F4"/>
    <w:rsid w:val="006C4C6B"/>
    <w:rsid w:val="006C4E5D"/>
    <w:rsid w:val="006C52C7"/>
    <w:rsid w:val="006C55B5"/>
    <w:rsid w:val="006C5639"/>
    <w:rsid w:val="006C5C24"/>
    <w:rsid w:val="006C5DC3"/>
    <w:rsid w:val="006C625B"/>
    <w:rsid w:val="006C63CC"/>
    <w:rsid w:val="006C67BE"/>
    <w:rsid w:val="006C6ABC"/>
    <w:rsid w:val="006C70F1"/>
    <w:rsid w:val="006C7172"/>
    <w:rsid w:val="006C7385"/>
    <w:rsid w:val="006C7487"/>
    <w:rsid w:val="006C7898"/>
    <w:rsid w:val="006C78E9"/>
    <w:rsid w:val="006C79B9"/>
    <w:rsid w:val="006C7C86"/>
    <w:rsid w:val="006C7E98"/>
    <w:rsid w:val="006D0259"/>
    <w:rsid w:val="006D02C2"/>
    <w:rsid w:val="006D0C52"/>
    <w:rsid w:val="006D1052"/>
    <w:rsid w:val="006D1456"/>
    <w:rsid w:val="006D1638"/>
    <w:rsid w:val="006D172B"/>
    <w:rsid w:val="006D1997"/>
    <w:rsid w:val="006D1A67"/>
    <w:rsid w:val="006D2261"/>
    <w:rsid w:val="006D22A4"/>
    <w:rsid w:val="006D2719"/>
    <w:rsid w:val="006D2D82"/>
    <w:rsid w:val="006D34E3"/>
    <w:rsid w:val="006D379F"/>
    <w:rsid w:val="006D3FA7"/>
    <w:rsid w:val="006D40C6"/>
    <w:rsid w:val="006D430C"/>
    <w:rsid w:val="006D459C"/>
    <w:rsid w:val="006D4C25"/>
    <w:rsid w:val="006D4E29"/>
    <w:rsid w:val="006D5567"/>
    <w:rsid w:val="006D560F"/>
    <w:rsid w:val="006D5681"/>
    <w:rsid w:val="006D56B3"/>
    <w:rsid w:val="006D5B94"/>
    <w:rsid w:val="006D6524"/>
    <w:rsid w:val="006D6935"/>
    <w:rsid w:val="006D6C34"/>
    <w:rsid w:val="006D6DA3"/>
    <w:rsid w:val="006D6F0A"/>
    <w:rsid w:val="006D713E"/>
    <w:rsid w:val="006D725B"/>
    <w:rsid w:val="006D7457"/>
    <w:rsid w:val="006D7563"/>
    <w:rsid w:val="006D76B4"/>
    <w:rsid w:val="006D77B8"/>
    <w:rsid w:val="006D7A83"/>
    <w:rsid w:val="006E0257"/>
    <w:rsid w:val="006E0373"/>
    <w:rsid w:val="006E03F1"/>
    <w:rsid w:val="006E056E"/>
    <w:rsid w:val="006E09E3"/>
    <w:rsid w:val="006E0A28"/>
    <w:rsid w:val="006E0DB1"/>
    <w:rsid w:val="006E0F8E"/>
    <w:rsid w:val="006E1083"/>
    <w:rsid w:val="006E1152"/>
    <w:rsid w:val="006E149C"/>
    <w:rsid w:val="006E14AE"/>
    <w:rsid w:val="006E1BB6"/>
    <w:rsid w:val="006E1E2A"/>
    <w:rsid w:val="006E26DB"/>
    <w:rsid w:val="006E278E"/>
    <w:rsid w:val="006E29B0"/>
    <w:rsid w:val="006E2A94"/>
    <w:rsid w:val="006E2CEC"/>
    <w:rsid w:val="006E2D5E"/>
    <w:rsid w:val="006E2DE7"/>
    <w:rsid w:val="006E38CC"/>
    <w:rsid w:val="006E3A88"/>
    <w:rsid w:val="006E3AFA"/>
    <w:rsid w:val="006E3EBC"/>
    <w:rsid w:val="006E3EE0"/>
    <w:rsid w:val="006E3F8E"/>
    <w:rsid w:val="006E4061"/>
    <w:rsid w:val="006E4067"/>
    <w:rsid w:val="006E409A"/>
    <w:rsid w:val="006E434A"/>
    <w:rsid w:val="006E4791"/>
    <w:rsid w:val="006E4E15"/>
    <w:rsid w:val="006E4EFA"/>
    <w:rsid w:val="006E504D"/>
    <w:rsid w:val="006E5427"/>
    <w:rsid w:val="006E5534"/>
    <w:rsid w:val="006E5B18"/>
    <w:rsid w:val="006E5DD4"/>
    <w:rsid w:val="006E64CE"/>
    <w:rsid w:val="006E6A88"/>
    <w:rsid w:val="006E6B99"/>
    <w:rsid w:val="006E720D"/>
    <w:rsid w:val="006E7236"/>
    <w:rsid w:val="006E756E"/>
    <w:rsid w:val="006E7726"/>
    <w:rsid w:val="006E7BF3"/>
    <w:rsid w:val="006E7E2B"/>
    <w:rsid w:val="006E7EE0"/>
    <w:rsid w:val="006E7F86"/>
    <w:rsid w:val="006F09BA"/>
    <w:rsid w:val="006F0E0B"/>
    <w:rsid w:val="006F0F13"/>
    <w:rsid w:val="006F1151"/>
    <w:rsid w:val="006F1A35"/>
    <w:rsid w:val="006F1B28"/>
    <w:rsid w:val="006F1C96"/>
    <w:rsid w:val="006F1CCF"/>
    <w:rsid w:val="006F1D8D"/>
    <w:rsid w:val="006F2025"/>
    <w:rsid w:val="006F217A"/>
    <w:rsid w:val="006F269D"/>
    <w:rsid w:val="006F2BC9"/>
    <w:rsid w:val="006F2BFD"/>
    <w:rsid w:val="006F2C63"/>
    <w:rsid w:val="006F3800"/>
    <w:rsid w:val="006F3931"/>
    <w:rsid w:val="006F3BD8"/>
    <w:rsid w:val="006F3BFF"/>
    <w:rsid w:val="006F4034"/>
    <w:rsid w:val="006F4AC2"/>
    <w:rsid w:val="006F4B66"/>
    <w:rsid w:val="006F4B82"/>
    <w:rsid w:val="006F4C3F"/>
    <w:rsid w:val="006F4CCA"/>
    <w:rsid w:val="006F4D89"/>
    <w:rsid w:val="006F503F"/>
    <w:rsid w:val="006F53E8"/>
    <w:rsid w:val="006F5542"/>
    <w:rsid w:val="006F5947"/>
    <w:rsid w:val="006F5BC1"/>
    <w:rsid w:val="006F5E6C"/>
    <w:rsid w:val="006F6231"/>
    <w:rsid w:val="006F68E6"/>
    <w:rsid w:val="006F693C"/>
    <w:rsid w:val="006F6944"/>
    <w:rsid w:val="006F69FB"/>
    <w:rsid w:val="006F6E10"/>
    <w:rsid w:val="006F7745"/>
    <w:rsid w:val="006F7DFB"/>
    <w:rsid w:val="006F7F2E"/>
    <w:rsid w:val="0070012D"/>
    <w:rsid w:val="007003AA"/>
    <w:rsid w:val="00700958"/>
    <w:rsid w:val="00700ACC"/>
    <w:rsid w:val="00700FB3"/>
    <w:rsid w:val="007011ED"/>
    <w:rsid w:val="0070130F"/>
    <w:rsid w:val="007013F0"/>
    <w:rsid w:val="00701542"/>
    <w:rsid w:val="00701A60"/>
    <w:rsid w:val="00701DCC"/>
    <w:rsid w:val="00702096"/>
    <w:rsid w:val="007022CC"/>
    <w:rsid w:val="007023A6"/>
    <w:rsid w:val="007023F1"/>
    <w:rsid w:val="00702606"/>
    <w:rsid w:val="007028F4"/>
    <w:rsid w:val="00702969"/>
    <w:rsid w:val="00702C11"/>
    <w:rsid w:val="00702CA9"/>
    <w:rsid w:val="00702CF6"/>
    <w:rsid w:val="00702DA5"/>
    <w:rsid w:val="007030B9"/>
    <w:rsid w:val="00703F12"/>
    <w:rsid w:val="0070440D"/>
    <w:rsid w:val="007045A7"/>
    <w:rsid w:val="007045DA"/>
    <w:rsid w:val="007047CF"/>
    <w:rsid w:val="00704E4A"/>
    <w:rsid w:val="007053ED"/>
    <w:rsid w:val="00705ABE"/>
    <w:rsid w:val="007061CB"/>
    <w:rsid w:val="00706597"/>
    <w:rsid w:val="007065FA"/>
    <w:rsid w:val="00706D01"/>
    <w:rsid w:val="00706E90"/>
    <w:rsid w:val="00707521"/>
    <w:rsid w:val="00707D7C"/>
    <w:rsid w:val="00707EDA"/>
    <w:rsid w:val="00710179"/>
    <w:rsid w:val="007102E2"/>
    <w:rsid w:val="007104E8"/>
    <w:rsid w:val="007105E3"/>
    <w:rsid w:val="007106A6"/>
    <w:rsid w:val="007107C0"/>
    <w:rsid w:val="007112D9"/>
    <w:rsid w:val="00711349"/>
    <w:rsid w:val="007113F0"/>
    <w:rsid w:val="007114A3"/>
    <w:rsid w:val="007115C5"/>
    <w:rsid w:val="00711667"/>
    <w:rsid w:val="0071170C"/>
    <w:rsid w:val="00711816"/>
    <w:rsid w:val="007119FB"/>
    <w:rsid w:val="00711A8F"/>
    <w:rsid w:val="00711CD3"/>
    <w:rsid w:val="00712167"/>
    <w:rsid w:val="0071217F"/>
    <w:rsid w:val="0071265A"/>
    <w:rsid w:val="0071296F"/>
    <w:rsid w:val="00712F97"/>
    <w:rsid w:val="007132D9"/>
    <w:rsid w:val="0071347B"/>
    <w:rsid w:val="00713514"/>
    <w:rsid w:val="007137D5"/>
    <w:rsid w:val="00713B2A"/>
    <w:rsid w:val="00713FF1"/>
    <w:rsid w:val="0071412F"/>
    <w:rsid w:val="0071419D"/>
    <w:rsid w:val="007141B6"/>
    <w:rsid w:val="0071427F"/>
    <w:rsid w:val="00714319"/>
    <w:rsid w:val="0071437D"/>
    <w:rsid w:val="00714872"/>
    <w:rsid w:val="00714F32"/>
    <w:rsid w:val="00715271"/>
    <w:rsid w:val="00715623"/>
    <w:rsid w:val="00715A0A"/>
    <w:rsid w:val="00715D41"/>
    <w:rsid w:val="007161E2"/>
    <w:rsid w:val="00716560"/>
    <w:rsid w:val="007168F8"/>
    <w:rsid w:val="00717170"/>
    <w:rsid w:val="007175B6"/>
    <w:rsid w:val="00720517"/>
    <w:rsid w:val="0072060D"/>
    <w:rsid w:val="0072066E"/>
    <w:rsid w:val="0072105C"/>
    <w:rsid w:val="0072158B"/>
    <w:rsid w:val="0072183B"/>
    <w:rsid w:val="00721A11"/>
    <w:rsid w:val="00721FD2"/>
    <w:rsid w:val="00722095"/>
    <w:rsid w:val="00722317"/>
    <w:rsid w:val="00722804"/>
    <w:rsid w:val="00722A6D"/>
    <w:rsid w:val="00723094"/>
    <w:rsid w:val="00724093"/>
    <w:rsid w:val="00724161"/>
    <w:rsid w:val="00724843"/>
    <w:rsid w:val="00724A4E"/>
    <w:rsid w:val="00724ED2"/>
    <w:rsid w:val="00724F53"/>
    <w:rsid w:val="00724FCF"/>
    <w:rsid w:val="007250AF"/>
    <w:rsid w:val="007251DC"/>
    <w:rsid w:val="007252BE"/>
    <w:rsid w:val="007252D7"/>
    <w:rsid w:val="007254BE"/>
    <w:rsid w:val="007256CB"/>
    <w:rsid w:val="0072587D"/>
    <w:rsid w:val="00725DB3"/>
    <w:rsid w:val="00725E08"/>
    <w:rsid w:val="007269D4"/>
    <w:rsid w:val="00726C05"/>
    <w:rsid w:val="00726E56"/>
    <w:rsid w:val="00726E7C"/>
    <w:rsid w:val="00726FCA"/>
    <w:rsid w:val="007276A8"/>
    <w:rsid w:val="0072777A"/>
    <w:rsid w:val="00727824"/>
    <w:rsid w:val="007279BD"/>
    <w:rsid w:val="00727A40"/>
    <w:rsid w:val="0073010C"/>
    <w:rsid w:val="0073038E"/>
    <w:rsid w:val="007304AE"/>
    <w:rsid w:val="007306DA"/>
    <w:rsid w:val="00730799"/>
    <w:rsid w:val="00730C23"/>
    <w:rsid w:val="007311B1"/>
    <w:rsid w:val="007313B0"/>
    <w:rsid w:val="007317CA"/>
    <w:rsid w:val="00731917"/>
    <w:rsid w:val="00731929"/>
    <w:rsid w:val="00731955"/>
    <w:rsid w:val="00731FE5"/>
    <w:rsid w:val="00732405"/>
    <w:rsid w:val="0073253D"/>
    <w:rsid w:val="0073269B"/>
    <w:rsid w:val="0073287B"/>
    <w:rsid w:val="0073302F"/>
    <w:rsid w:val="007333CB"/>
    <w:rsid w:val="007339A9"/>
    <w:rsid w:val="00733D53"/>
    <w:rsid w:val="00733ED2"/>
    <w:rsid w:val="00733FF0"/>
    <w:rsid w:val="00734414"/>
    <w:rsid w:val="0073441D"/>
    <w:rsid w:val="00734B7D"/>
    <w:rsid w:val="00734FC9"/>
    <w:rsid w:val="007358C3"/>
    <w:rsid w:val="00735B30"/>
    <w:rsid w:val="007361AE"/>
    <w:rsid w:val="0073644E"/>
    <w:rsid w:val="007366C3"/>
    <w:rsid w:val="00737092"/>
    <w:rsid w:val="0073718C"/>
    <w:rsid w:val="007379B9"/>
    <w:rsid w:val="00737BF3"/>
    <w:rsid w:val="0074026E"/>
    <w:rsid w:val="00740835"/>
    <w:rsid w:val="00740A07"/>
    <w:rsid w:val="00740AE5"/>
    <w:rsid w:val="00740B60"/>
    <w:rsid w:val="00740F90"/>
    <w:rsid w:val="007411FC"/>
    <w:rsid w:val="0074121B"/>
    <w:rsid w:val="007412EF"/>
    <w:rsid w:val="00741762"/>
    <w:rsid w:val="007418DF"/>
    <w:rsid w:val="00742448"/>
    <w:rsid w:val="007424A1"/>
    <w:rsid w:val="00742701"/>
    <w:rsid w:val="00742BC8"/>
    <w:rsid w:val="00742F64"/>
    <w:rsid w:val="007430E8"/>
    <w:rsid w:val="00743590"/>
    <w:rsid w:val="007435A6"/>
    <w:rsid w:val="007435EC"/>
    <w:rsid w:val="00743664"/>
    <w:rsid w:val="007438CF"/>
    <w:rsid w:val="007439A4"/>
    <w:rsid w:val="00744137"/>
    <w:rsid w:val="00744225"/>
    <w:rsid w:val="00744252"/>
    <w:rsid w:val="00744376"/>
    <w:rsid w:val="00744742"/>
    <w:rsid w:val="0074483E"/>
    <w:rsid w:val="007448FD"/>
    <w:rsid w:val="007449B0"/>
    <w:rsid w:val="00745049"/>
    <w:rsid w:val="007450A4"/>
    <w:rsid w:val="00745734"/>
    <w:rsid w:val="00745A2A"/>
    <w:rsid w:val="00745CA8"/>
    <w:rsid w:val="00745D91"/>
    <w:rsid w:val="00745DB2"/>
    <w:rsid w:val="00745E61"/>
    <w:rsid w:val="00746064"/>
    <w:rsid w:val="007460A8"/>
    <w:rsid w:val="00746174"/>
    <w:rsid w:val="00747013"/>
    <w:rsid w:val="007471D2"/>
    <w:rsid w:val="007475ED"/>
    <w:rsid w:val="00747944"/>
    <w:rsid w:val="00747DB4"/>
    <w:rsid w:val="00750174"/>
    <w:rsid w:val="0075027F"/>
    <w:rsid w:val="0075033F"/>
    <w:rsid w:val="007505FD"/>
    <w:rsid w:val="00750641"/>
    <w:rsid w:val="007507D4"/>
    <w:rsid w:val="00750BE8"/>
    <w:rsid w:val="00750D86"/>
    <w:rsid w:val="00750E05"/>
    <w:rsid w:val="00751063"/>
    <w:rsid w:val="007511A3"/>
    <w:rsid w:val="007512AC"/>
    <w:rsid w:val="00751412"/>
    <w:rsid w:val="00751667"/>
    <w:rsid w:val="007517D7"/>
    <w:rsid w:val="00751C9C"/>
    <w:rsid w:val="00751F3E"/>
    <w:rsid w:val="00751F5D"/>
    <w:rsid w:val="00751FC1"/>
    <w:rsid w:val="00752042"/>
    <w:rsid w:val="00752384"/>
    <w:rsid w:val="00752A3A"/>
    <w:rsid w:val="00752B8C"/>
    <w:rsid w:val="00752C12"/>
    <w:rsid w:val="00752EF0"/>
    <w:rsid w:val="00753896"/>
    <w:rsid w:val="007539C8"/>
    <w:rsid w:val="007543B3"/>
    <w:rsid w:val="0075481D"/>
    <w:rsid w:val="00754967"/>
    <w:rsid w:val="00754C78"/>
    <w:rsid w:val="00754CAF"/>
    <w:rsid w:val="00754F11"/>
    <w:rsid w:val="0075503E"/>
    <w:rsid w:val="007553F9"/>
    <w:rsid w:val="00755443"/>
    <w:rsid w:val="00756263"/>
    <w:rsid w:val="0075656D"/>
    <w:rsid w:val="00756ACB"/>
    <w:rsid w:val="00756B5E"/>
    <w:rsid w:val="00756BA1"/>
    <w:rsid w:val="00757815"/>
    <w:rsid w:val="007578E7"/>
    <w:rsid w:val="00757EC7"/>
    <w:rsid w:val="00761003"/>
    <w:rsid w:val="00761425"/>
    <w:rsid w:val="00761521"/>
    <w:rsid w:val="00761579"/>
    <w:rsid w:val="007617CB"/>
    <w:rsid w:val="007618FD"/>
    <w:rsid w:val="007619AD"/>
    <w:rsid w:val="00761BA6"/>
    <w:rsid w:val="00761D31"/>
    <w:rsid w:val="00761D77"/>
    <w:rsid w:val="00762182"/>
    <w:rsid w:val="0076255C"/>
    <w:rsid w:val="00762576"/>
    <w:rsid w:val="00762A05"/>
    <w:rsid w:val="00762AA0"/>
    <w:rsid w:val="00762ABA"/>
    <w:rsid w:val="00762DC2"/>
    <w:rsid w:val="00762E55"/>
    <w:rsid w:val="0076322B"/>
    <w:rsid w:val="00763678"/>
    <w:rsid w:val="00763758"/>
    <w:rsid w:val="0076395C"/>
    <w:rsid w:val="00763EEE"/>
    <w:rsid w:val="00764843"/>
    <w:rsid w:val="00764DA3"/>
    <w:rsid w:val="00765390"/>
    <w:rsid w:val="00765526"/>
    <w:rsid w:val="0076589B"/>
    <w:rsid w:val="00765A2D"/>
    <w:rsid w:val="00765A4C"/>
    <w:rsid w:val="00765C9E"/>
    <w:rsid w:val="00766082"/>
    <w:rsid w:val="00766092"/>
    <w:rsid w:val="007660C8"/>
    <w:rsid w:val="007663AC"/>
    <w:rsid w:val="00766473"/>
    <w:rsid w:val="0076647B"/>
    <w:rsid w:val="00766BED"/>
    <w:rsid w:val="00766FCA"/>
    <w:rsid w:val="00767209"/>
    <w:rsid w:val="00767234"/>
    <w:rsid w:val="007675D2"/>
    <w:rsid w:val="00767BD5"/>
    <w:rsid w:val="00767BDA"/>
    <w:rsid w:val="00767D32"/>
    <w:rsid w:val="00767D84"/>
    <w:rsid w:val="00767E41"/>
    <w:rsid w:val="00770243"/>
    <w:rsid w:val="007702D5"/>
    <w:rsid w:val="00770503"/>
    <w:rsid w:val="0077061C"/>
    <w:rsid w:val="00770C4A"/>
    <w:rsid w:val="00771111"/>
    <w:rsid w:val="007711DA"/>
    <w:rsid w:val="007713D2"/>
    <w:rsid w:val="007716D0"/>
    <w:rsid w:val="007716F0"/>
    <w:rsid w:val="00771999"/>
    <w:rsid w:val="007719E1"/>
    <w:rsid w:val="00771CB0"/>
    <w:rsid w:val="00771D77"/>
    <w:rsid w:val="00771F8A"/>
    <w:rsid w:val="00772012"/>
    <w:rsid w:val="0077227C"/>
    <w:rsid w:val="00772596"/>
    <w:rsid w:val="007726EC"/>
    <w:rsid w:val="00772882"/>
    <w:rsid w:val="00772C50"/>
    <w:rsid w:val="00773834"/>
    <w:rsid w:val="007739B2"/>
    <w:rsid w:val="00773CD2"/>
    <w:rsid w:val="00773D4E"/>
    <w:rsid w:val="00774A9D"/>
    <w:rsid w:val="00774EB1"/>
    <w:rsid w:val="00775479"/>
    <w:rsid w:val="0077595E"/>
    <w:rsid w:val="00775A70"/>
    <w:rsid w:val="00775C28"/>
    <w:rsid w:val="007760FD"/>
    <w:rsid w:val="007761A8"/>
    <w:rsid w:val="00776DA5"/>
    <w:rsid w:val="007771D7"/>
    <w:rsid w:val="0077735C"/>
    <w:rsid w:val="007779CF"/>
    <w:rsid w:val="00777A16"/>
    <w:rsid w:val="00777D19"/>
    <w:rsid w:val="00777E20"/>
    <w:rsid w:val="00777F8C"/>
    <w:rsid w:val="00780DE4"/>
    <w:rsid w:val="00781677"/>
    <w:rsid w:val="007823C2"/>
    <w:rsid w:val="0078251B"/>
    <w:rsid w:val="007825AC"/>
    <w:rsid w:val="00782883"/>
    <w:rsid w:val="00782D0C"/>
    <w:rsid w:val="007832AC"/>
    <w:rsid w:val="00783404"/>
    <w:rsid w:val="0078345D"/>
    <w:rsid w:val="0078356F"/>
    <w:rsid w:val="00783934"/>
    <w:rsid w:val="00783A49"/>
    <w:rsid w:val="00783BB1"/>
    <w:rsid w:val="0078460D"/>
    <w:rsid w:val="007846C5"/>
    <w:rsid w:val="00784F0C"/>
    <w:rsid w:val="00785ACB"/>
    <w:rsid w:val="00785F1C"/>
    <w:rsid w:val="007864EA"/>
    <w:rsid w:val="0078689F"/>
    <w:rsid w:val="00786E59"/>
    <w:rsid w:val="00787185"/>
    <w:rsid w:val="007875F5"/>
    <w:rsid w:val="0078763A"/>
    <w:rsid w:val="00787C4E"/>
    <w:rsid w:val="00787E89"/>
    <w:rsid w:val="00790244"/>
    <w:rsid w:val="00790284"/>
    <w:rsid w:val="007904BE"/>
    <w:rsid w:val="00790514"/>
    <w:rsid w:val="00790B7C"/>
    <w:rsid w:val="0079154C"/>
    <w:rsid w:val="00791C08"/>
    <w:rsid w:val="00791FDE"/>
    <w:rsid w:val="00792335"/>
    <w:rsid w:val="0079282C"/>
    <w:rsid w:val="00792B02"/>
    <w:rsid w:val="00792DD0"/>
    <w:rsid w:val="007935C0"/>
    <w:rsid w:val="007936B6"/>
    <w:rsid w:val="00793B3B"/>
    <w:rsid w:val="00793B79"/>
    <w:rsid w:val="00793B7D"/>
    <w:rsid w:val="00793C4B"/>
    <w:rsid w:val="00793F3A"/>
    <w:rsid w:val="00793FB5"/>
    <w:rsid w:val="00794297"/>
    <w:rsid w:val="007946A6"/>
    <w:rsid w:val="00794A9C"/>
    <w:rsid w:val="00794BC8"/>
    <w:rsid w:val="00794C99"/>
    <w:rsid w:val="00794F0E"/>
    <w:rsid w:val="00794FC7"/>
    <w:rsid w:val="00795035"/>
    <w:rsid w:val="007953DC"/>
    <w:rsid w:val="007954EB"/>
    <w:rsid w:val="00796224"/>
    <w:rsid w:val="0079641D"/>
    <w:rsid w:val="0079687D"/>
    <w:rsid w:val="00796A99"/>
    <w:rsid w:val="0079723C"/>
    <w:rsid w:val="007974F6"/>
    <w:rsid w:val="0079779B"/>
    <w:rsid w:val="00797813"/>
    <w:rsid w:val="00797B91"/>
    <w:rsid w:val="007A004D"/>
    <w:rsid w:val="007A0057"/>
    <w:rsid w:val="007A043D"/>
    <w:rsid w:val="007A059D"/>
    <w:rsid w:val="007A066C"/>
    <w:rsid w:val="007A08BE"/>
    <w:rsid w:val="007A0CA4"/>
    <w:rsid w:val="007A1394"/>
    <w:rsid w:val="007A1907"/>
    <w:rsid w:val="007A1B45"/>
    <w:rsid w:val="007A1B96"/>
    <w:rsid w:val="007A20D0"/>
    <w:rsid w:val="007A2517"/>
    <w:rsid w:val="007A27A3"/>
    <w:rsid w:val="007A27D4"/>
    <w:rsid w:val="007A2A66"/>
    <w:rsid w:val="007A2C8C"/>
    <w:rsid w:val="007A302A"/>
    <w:rsid w:val="007A3AAE"/>
    <w:rsid w:val="007A3B3A"/>
    <w:rsid w:val="007A43DD"/>
    <w:rsid w:val="007A451C"/>
    <w:rsid w:val="007A46F1"/>
    <w:rsid w:val="007A4A6B"/>
    <w:rsid w:val="007A4BAD"/>
    <w:rsid w:val="007A4BD5"/>
    <w:rsid w:val="007A4EB9"/>
    <w:rsid w:val="007A4EC6"/>
    <w:rsid w:val="007A5941"/>
    <w:rsid w:val="007A59C5"/>
    <w:rsid w:val="007A5A52"/>
    <w:rsid w:val="007A5BA7"/>
    <w:rsid w:val="007A6017"/>
    <w:rsid w:val="007A6603"/>
    <w:rsid w:val="007A6D6D"/>
    <w:rsid w:val="007A713C"/>
    <w:rsid w:val="007A734A"/>
    <w:rsid w:val="007A7486"/>
    <w:rsid w:val="007A77A4"/>
    <w:rsid w:val="007A77EE"/>
    <w:rsid w:val="007A79B1"/>
    <w:rsid w:val="007B01D8"/>
    <w:rsid w:val="007B02C1"/>
    <w:rsid w:val="007B0541"/>
    <w:rsid w:val="007B06B4"/>
    <w:rsid w:val="007B0731"/>
    <w:rsid w:val="007B0740"/>
    <w:rsid w:val="007B09E4"/>
    <w:rsid w:val="007B0DF0"/>
    <w:rsid w:val="007B0E46"/>
    <w:rsid w:val="007B18FF"/>
    <w:rsid w:val="007B1DC0"/>
    <w:rsid w:val="007B2144"/>
    <w:rsid w:val="007B217A"/>
    <w:rsid w:val="007B2443"/>
    <w:rsid w:val="007B24F2"/>
    <w:rsid w:val="007B26B5"/>
    <w:rsid w:val="007B297E"/>
    <w:rsid w:val="007B2BA6"/>
    <w:rsid w:val="007B2F6F"/>
    <w:rsid w:val="007B31C9"/>
    <w:rsid w:val="007B34AC"/>
    <w:rsid w:val="007B35BE"/>
    <w:rsid w:val="007B365F"/>
    <w:rsid w:val="007B3756"/>
    <w:rsid w:val="007B3B78"/>
    <w:rsid w:val="007B3BC3"/>
    <w:rsid w:val="007B3EEC"/>
    <w:rsid w:val="007B4486"/>
    <w:rsid w:val="007B44C4"/>
    <w:rsid w:val="007B4511"/>
    <w:rsid w:val="007B484A"/>
    <w:rsid w:val="007B4FF8"/>
    <w:rsid w:val="007B51B2"/>
    <w:rsid w:val="007B55F8"/>
    <w:rsid w:val="007B5AA4"/>
    <w:rsid w:val="007B5AAA"/>
    <w:rsid w:val="007B604D"/>
    <w:rsid w:val="007B66F3"/>
    <w:rsid w:val="007B6CEE"/>
    <w:rsid w:val="007B6D8B"/>
    <w:rsid w:val="007B6F31"/>
    <w:rsid w:val="007B6FAE"/>
    <w:rsid w:val="007B7113"/>
    <w:rsid w:val="007B7117"/>
    <w:rsid w:val="007B778A"/>
    <w:rsid w:val="007B77E9"/>
    <w:rsid w:val="007B79F0"/>
    <w:rsid w:val="007B7A04"/>
    <w:rsid w:val="007B7DB3"/>
    <w:rsid w:val="007B7E8E"/>
    <w:rsid w:val="007C036E"/>
    <w:rsid w:val="007C076E"/>
    <w:rsid w:val="007C0AA2"/>
    <w:rsid w:val="007C0F4E"/>
    <w:rsid w:val="007C15A8"/>
    <w:rsid w:val="007C1602"/>
    <w:rsid w:val="007C1612"/>
    <w:rsid w:val="007C19BE"/>
    <w:rsid w:val="007C1E4A"/>
    <w:rsid w:val="007C1F9F"/>
    <w:rsid w:val="007C2326"/>
    <w:rsid w:val="007C2620"/>
    <w:rsid w:val="007C29C6"/>
    <w:rsid w:val="007C2BE3"/>
    <w:rsid w:val="007C33D0"/>
    <w:rsid w:val="007C36C6"/>
    <w:rsid w:val="007C3750"/>
    <w:rsid w:val="007C383D"/>
    <w:rsid w:val="007C3A08"/>
    <w:rsid w:val="007C3E9B"/>
    <w:rsid w:val="007C43CE"/>
    <w:rsid w:val="007C45D2"/>
    <w:rsid w:val="007C482D"/>
    <w:rsid w:val="007C58A8"/>
    <w:rsid w:val="007C590B"/>
    <w:rsid w:val="007C644F"/>
    <w:rsid w:val="007C6678"/>
    <w:rsid w:val="007C6AE1"/>
    <w:rsid w:val="007C6D86"/>
    <w:rsid w:val="007C6FDF"/>
    <w:rsid w:val="007C7870"/>
    <w:rsid w:val="007C795B"/>
    <w:rsid w:val="007C7CAB"/>
    <w:rsid w:val="007C7D5C"/>
    <w:rsid w:val="007C7F7F"/>
    <w:rsid w:val="007D002D"/>
    <w:rsid w:val="007D00B6"/>
    <w:rsid w:val="007D0415"/>
    <w:rsid w:val="007D0AEB"/>
    <w:rsid w:val="007D0E6B"/>
    <w:rsid w:val="007D0F0E"/>
    <w:rsid w:val="007D1004"/>
    <w:rsid w:val="007D1106"/>
    <w:rsid w:val="007D126E"/>
    <w:rsid w:val="007D1BDE"/>
    <w:rsid w:val="007D1D0A"/>
    <w:rsid w:val="007D1DC2"/>
    <w:rsid w:val="007D20C7"/>
    <w:rsid w:val="007D20D1"/>
    <w:rsid w:val="007D237D"/>
    <w:rsid w:val="007D2468"/>
    <w:rsid w:val="007D24BE"/>
    <w:rsid w:val="007D26AC"/>
    <w:rsid w:val="007D2719"/>
    <w:rsid w:val="007D2D4A"/>
    <w:rsid w:val="007D2D58"/>
    <w:rsid w:val="007D2FDE"/>
    <w:rsid w:val="007D3D96"/>
    <w:rsid w:val="007D400E"/>
    <w:rsid w:val="007D419F"/>
    <w:rsid w:val="007D42BA"/>
    <w:rsid w:val="007D45D2"/>
    <w:rsid w:val="007D4964"/>
    <w:rsid w:val="007D4982"/>
    <w:rsid w:val="007D4992"/>
    <w:rsid w:val="007D4F5D"/>
    <w:rsid w:val="007D5093"/>
    <w:rsid w:val="007D5681"/>
    <w:rsid w:val="007D5A90"/>
    <w:rsid w:val="007D5E92"/>
    <w:rsid w:val="007D6776"/>
    <w:rsid w:val="007D683B"/>
    <w:rsid w:val="007D6919"/>
    <w:rsid w:val="007D73F2"/>
    <w:rsid w:val="007D7611"/>
    <w:rsid w:val="007D77F7"/>
    <w:rsid w:val="007D795A"/>
    <w:rsid w:val="007D7B9E"/>
    <w:rsid w:val="007E05C4"/>
    <w:rsid w:val="007E06F4"/>
    <w:rsid w:val="007E07B1"/>
    <w:rsid w:val="007E08F8"/>
    <w:rsid w:val="007E0B61"/>
    <w:rsid w:val="007E117A"/>
    <w:rsid w:val="007E11DE"/>
    <w:rsid w:val="007E13C1"/>
    <w:rsid w:val="007E145C"/>
    <w:rsid w:val="007E1A35"/>
    <w:rsid w:val="007E1C36"/>
    <w:rsid w:val="007E264C"/>
    <w:rsid w:val="007E288E"/>
    <w:rsid w:val="007E28EE"/>
    <w:rsid w:val="007E2A03"/>
    <w:rsid w:val="007E2C37"/>
    <w:rsid w:val="007E2E0D"/>
    <w:rsid w:val="007E2FB1"/>
    <w:rsid w:val="007E3017"/>
    <w:rsid w:val="007E3106"/>
    <w:rsid w:val="007E35AB"/>
    <w:rsid w:val="007E35CF"/>
    <w:rsid w:val="007E3896"/>
    <w:rsid w:val="007E3A9B"/>
    <w:rsid w:val="007E3B60"/>
    <w:rsid w:val="007E3E61"/>
    <w:rsid w:val="007E3E99"/>
    <w:rsid w:val="007E4164"/>
    <w:rsid w:val="007E4298"/>
    <w:rsid w:val="007E472A"/>
    <w:rsid w:val="007E4B3B"/>
    <w:rsid w:val="007E4BBF"/>
    <w:rsid w:val="007E4C2B"/>
    <w:rsid w:val="007E4F2F"/>
    <w:rsid w:val="007E5091"/>
    <w:rsid w:val="007E50F2"/>
    <w:rsid w:val="007E5116"/>
    <w:rsid w:val="007E5829"/>
    <w:rsid w:val="007E5A48"/>
    <w:rsid w:val="007E5CAE"/>
    <w:rsid w:val="007E5CCF"/>
    <w:rsid w:val="007E5E05"/>
    <w:rsid w:val="007E64B2"/>
    <w:rsid w:val="007E6737"/>
    <w:rsid w:val="007E6777"/>
    <w:rsid w:val="007E6E83"/>
    <w:rsid w:val="007E6F84"/>
    <w:rsid w:val="007E74C0"/>
    <w:rsid w:val="007E7939"/>
    <w:rsid w:val="007F03E2"/>
    <w:rsid w:val="007F0449"/>
    <w:rsid w:val="007F06DB"/>
    <w:rsid w:val="007F0AC8"/>
    <w:rsid w:val="007F118E"/>
    <w:rsid w:val="007F12A0"/>
    <w:rsid w:val="007F173E"/>
    <w:rsid w:val="007F260D"/>
    <w:rsid w:val="007F2FFB"/>
    <w:rsid w:val="007F335D"/>
    <w:rsid w:val="007F3705"/>
    <w:rsid w:val="007F3C13"/>
    <w:rsid w:val="007F3D12"/>
    <w:rsid w:val="007F3E74"/>
    <w:rsid w:val="007F3E97"/>
    <w:rsid w:val="007F3FF9"/>
    <w:rsid w:val="007F4543"/>
    <w:rsid w:val="007F4A8B"/>
    <w:rsid w:val="007F4AB3"/>
    <w:rsid w:val="007F4E5B"/>
    <w:rsid w:val="007F50C0"/>
    <w:rsid w:val="007F51A8"/>
    <w:rsid w:val="007F5320"/>
    <w:rsid w:val="007F53C8"/>
    <w:rsid w:val="007F546D"/>
    <w:rsid w:val="007F565B"/>
    <w:rsid w:val="007F589B"/>
    <w:rsid w:val="007F5DA9"/>
    <w:rsid w:val="007F5F30"/>
    <w:rsid w:val="007F605D"/>
    <w:rsid w:val="007F64DA"/>
    <w:rsid w:val="007F6674"/>
    <w:rsid w:val="007F67EB"/>
    <w:rsid w:val="007F6E9C"/>
    <w:rsid w:val="007F728F"/>
    <w:rsid w:val="007F7482"/>
    <w:rsid w:val="007F76BA"/>
    <w:rsid w:val="007F7D3C"/>
    <w:rsid w:val="007F7F3C"/>
    <w:rsid w:val="008000E2"/>
    <w:rsid w:val="008004AB"/>
    <w:rsid w:val="00800CC7"/>
    <w:rsid w:val="0080104D"/>
    <w:rsid w:val="00801293"/>
    <w:rsid w:val="008012C4"/>
    <w:rsid w:val="008012E7"/>
    <w:rsid w:val="008014F1"/>
    <w:rsid w:val="00801890"/>
    <w:rsid w:val="00801C0D"/>
    <w:rsid w:val="00801D6A"/>
    <w:rsid w:val="00801E1D"/>
    <w:rsid w:val="0080218D"/>
    <w:rsid w:val="0080258E"/>
    <w:rsid w:val="00802AB6"/>
    <w:rsid w:val="00802AEE"/>
    <w:rsid w:val="00802E9C"/>
    <w:rsid w:val="00802F4E"/>
    <w:rsid w:val="008046F1"/>
    <w:rsid w:val="00804748"/>
    <w:rsid w:val="00804BE0"/>
    <w:rsid w:val="00804D79"/>
    <w:rsid w:val="00804EC0"/>
    <w:rsid w:val="0080511D"/>
    <w:rsid w:val="0080564D"/>
    <w:rsid w:val="00805681"/>
    <w:rsid w:val="00805950"/>
    <w:rsid w:val="00805A46"/>
    <w:rsid w:val="00805F04"/>
    <w:rsid w:val="0080637A"/>
    <w:rsid w:val="008066A1"/>
    <w:rsid w:val="008067D5"/>
    <w:rsid w:val="00806BBB"/>
    <w:rsid w:val="00806E8C"/>
    <w:rsid w:val="0080701D"/>
    <w:rsid w:val="0080741C"/>
    <w:rsid w:val="00807692"/>
    <w:rsid w:val="00807760"/>
    <w:rsid w:val="00807986"/>
    <w:rsid w:val="00807C07"/>
    <w:rsid w:val="00807E11"/>
    <w:rsid w:val="00810507"/>
    <w:rsid w:val="008106A2"/>
    <w:rsid w:val="0081098E"/>
    <w:rsid w:val="00810C3A"/>
    <w:rsid w:val="00811208"/>
    <w:rsid w:val="00811406"/>
    <w:rsid w:val="00811413"/>
    <w:rsid w:val="00811505"/>
    <w:rsid w:val="00811533"/>
    <w:rsid w:val="0081156A"/>
    <w:rsid w:val="00811F86"/>
    <w:rsid w:val="00812187"/>
    <w:rsid w:val="008122B8"/>
    <w:rsid w:val="008122D8"/>
    <w:rsid w:val="00812368"/>
    <w:rsid w:val="00812443"/>
    <w:rsid w:val="008125F0"/>
    <w:rsid w:val="00813106"/>
    <w:rsid w:val="008132ED"/>
    <w:rsid w:val="0081332F"/>
    <w:rsid w:val="008134B4"/>
    <w:rsid w:val="0081385C"/>
    <w:rsid w:val="00813870"/>
    <w:rsid w:val="00813E1C"/>
    <w:rsid w:val="00814171"/>
    <w:rsid w:val="008141B0"/>
    <w:rsid w:val="0081426F"/>
    <w:rsid w:val="00814840"/>
    <w:rsid w:val="008150E4"/>
    <w:rsid w:val="0081573F"/>
    <w:rsid w:val="008157D6"/>
    <w:rsid w:val="00815981"/>
    <w:rsid w:val="008159D8"/>
    <w:rsid w:val="00815A1D"/>
    <w:rsid w:val="00815BDC"/>
    <w:rsid w:val="00816096"/>
    <w:rsid w:val="008167D4"/>
    <w:rsid w:val="00816B87"/>
    <w:rsid w:val="00816E84"/>
    <w:rsid w:val="008170C3"/>
    <w:rsid w:val="00817179"/>
    <w:rsid w:val="008171F1"/>
    <w:rsid w:val="0081729F"/>
    <w:rsid w:val="0081744E"/>
    <w:rsid w:val="00817688"/>
    <w:rsid w:val="008176DE"/>
    <w:rsid w:val="00817700"/>
    <w:rsid w:val="00817985"/>
    <w:rsid w:val="00817D68"/>
    <w:rsid w:val="00817FD2"/>
    <w:rsid w:val="0082002C"/>
    <w:rsid w:val="008202C7"/>
    <w:rsid w:val="008204F8"/>
    <w:rsid w:val="008207E3"/>
    <w:rsid w:val="00820942"/>
    <w:rsid w:val="00820E7F"/>
    <w:rsid w:val="0082171F"/>
    <w:rsid w:val="00821939"/>
    <w:rsid w:val="00821C46"/>
    <w:rsid w:val="00821C76"/>
    <w:rsid w:val="008221EE"/>
    <w:rsid w:val="008222B0"/>
    <w:rsid w:val="00822313"/>
    <w:rsid w:val="00822560"/>
    <w:rsid w:val="00822821"/>
    <w:rsid w:val="008228C6"/>
    <w:rsid w:val="008230B6"/>
    <w:rsid w:val="008231ED"/>
    <w:rsid w:val="00823A18"/>
    <w:rsid w:val="00823CB1"/>
    <w:rsid w:val="008241E0"/>
    <w:rsid w:val="00824834"/>
    <w:rsid w:val="008248BD"/>
    <w:rsid w:val="00824A5D"/>
    <w:rsid w:val="00824D62"/>
    <w:rsid w:val="00824DCE"/>
    <w:rsid w:val="00825348"/>
    <w:rsid w:val="00825356"/>
    <w:rsid w:val="008255CE"/>
    <w:rsid w:val="00825756"/>
    <w:rsid w:val="00825BC7"/>
    <w:rsid w:val="00825E2D"/>
    <w:rsid w:val="00825F67"/>
    <w:rsid w:val="00825FAF"/>
    <w:rsid w:val="00826299"/>
    <w:rsid w:val="008264FF"/>
    <w:rsid w:val="00826AB9"/>
    <w:rsid w:val="00826BCD"/>
    <w:rsid w:val="00826E6E"/>
    <w:rsid w:val="0082733C"/>
    <w:rsid w:val="00827EBF"/>
    <w:rsid w:val="00830103"/>
    <w:rsid w:val="00830405"/>
    <w:rsid w:val="00830822"/>
    <w:rsid w:val="008308C0"/>
    <w:rsid w:val="00830977"/>
    <w:rsid w:val="00830B9C"/>
    <w:rsid w:val="00830EA9"/>
    <w:rsid w:val="008311A0"/>
    <w:rsid w:val="0083134D"/>
    <w:rsid w:val="0083141F"/>
    <w:rsid w:val="0083158E"/>
    <w:rsid w:val="008318CE"/>
    <w:rsid w:val="00831A1E"/>
    <w:rsid w:val="00831F63"/>
    <w:rsid w:val="008320CA"/>
    <w:rsid w:val="00832819"/>
    <w:rsid w:val="00832A0B"/>
    <w:rsid w:val="00832C79"/>
    <w:rsid w:val="00832D9C"/>
    <w:rsid w:val="00832F53"/>
    <w:rsid w:val="00832F67"/>
    <w:rsid w:val="00832F83"/>
    <w:rsid w:val="008334C7"/>
    <w:rsid w:val="00833580"/>
    <w:rsid w:val="00833773"/>
    <w:rsid w:val="00833798"/>
    <w:rsid w:val="00833A4E"/>
    <w:rsid w:val="00833B16"/>
    <w:rsid w:val="00833B75"/>
    <w:rsid w:val="00833C32"/>
    <w:rsid w:val="00833C6E"/>
    <w:rsid w:val="00833F8E"/>
    <w:rsid w:val="00834193"/>
    <w:rsid w:val="0083482F"/>
    <w:rsid w:val="00834A51"/>
    <w:rsid w:val="00834A7D"/>
    <w:rsid w:val="00834ACE"/>
    <w:rsid w:val="00834C35"/>
    <w:rsid w:val="008356A6"/>
    <w:rsid w:val="0083587B"/>
    <w:rsid w:val="00835900"/>
    <w:rsid w:val="00835CB0"/>
    <w:rsid w:val="00836085"/>
    <w:rsid w:val="0083633D"/>
    <w:rsid w:val="008365A2"/>
    <w:rsid w:val="00836949"/>
    <w:rsid w:val="00836F80"/>
    <w:rsid w:val="00837D15"/>
    <w:rsid w:val="00837EC6"/>
    <w:rsid w:val="00840164"/>
    <w:rsid w:val="008402A0"/>
    <w:rsid w:val="008406A9"/>
    <w:rsid w:val="00840844"/>
    <w:rsid w:val="00840AD5"/>
    <w:rsid w:val="00840B67"/>
    <w:rsid w:val="00840BA6"/>
    <w:rsid w:val="00840E2B"/>
    <w:rsid w:val="008411E3"/>
    <w:rsid w:val="008414D9"/>
    <w:rsid w:val="00841720"/>
    <w:rsid w:val="008417BD"/>
    <w:rsid w:val="00841B05"/>
    <w:rsid w:val="00842366"/>
    <w:rsid w:val="00842640"/>
    <w:rsid w:val="00842908"/>
    <w:rsid w:val="00842AD1"/>
    <w:rsid w:val="00843495"/>
    <w:rsid w:val="00843662"/>
    <w:rsid w:val="008439CA"/>
    <w:rsid w:val="00843A55"/>
    <w:rsid w:val="00843B87"/>
    <w:rsid w:val="00843EA2"/>
    <w:rsid w:val="00843EEC"/>
    <w:rsid w:val="0084424D"/>
    <w:rsid w:val="00844421"/>
    <w:rsid w:val="008445F5"/>
    <w:rsid w:val="00844F2A"/>
    <w:rsid w:val="00844F57"/>
    <w:rsid w:val="00845562"/>
    <w:rsid w:val="008459BD"/>
    <w:rsid w:val="00845C17"/>
    <w:rsid w:val="008461B0"/>
    <w:rsid w:val="00846279"/>
    <w:rsid w:val="008463D8"/>
    <w:rsid w:val="00846ABA"/>
    <w:rsid w:val="00846F51"/>
    <w:rsid w:val="008474DF"/>
    <w:rsid w:val="0084757A"/>
    <w:rsid w:val="0084792A"/>
    <w:rsid w:val="00847CFC"/>
    <w:rsid w:val="00847D30"/>
    <w:rsid w:val="00847FA8"/>
    <w:rsid w:val="00850B7E"/>
    <w:rsid w:val="00850EFC"/>
    <w:rsid w:val="00850F4A"/>
    <w:rsid w:val="00850F66"/>
    <w:rsid w:val="008512FD"/>
    <w:rsid w:val="008515B1"/>
    <w:rsid w:val="00851CCB"/>
    <w:rsid w:val="00851CF1"/>
    <w:rsid w:val="00851EB3"/>
    <w:rsid w:val="0085254D"/>
    <w:rsid w:val="008529E2"/>
    <w:rsid w:val="00852ADB"/>
    <w:rsid w:val="0085319C"/>
    <w:rsid w:val="008533B5"/>
    <w:rsid w:val="00853BE4"/>
    <w:rsid w:val="00853F52"/>
    <w:rsid w:val="00854087"/>
    <w:rsid w:val="00854504"/>
    <w:rsid w:val="0085454C"/>
    <w:rsid w:val="00854E7B"/>
    <w:rsid w:val="00854ED1"/>
    <w:rsid w:val="00855683"/>
    <w:rsid w:val="0085591C"/>
    <w:rsid w:val="00855D4E"/>
    <w:rsid w:val="00855E6B"/>
    <w:rsid w:val="00855FB6"/>
    <w:rsid w:val="0085613F"/>
    <w:rsid w:val="008563FA"/>
    <w:rsid w:val="008565A1"/>
    <w:rsid w:val="00856611"/>
    <w:rsid w:val="0085690B"/>
    <w:rsid w:val="00856A53"/>
    <w:rsid w:val="00856AAB"/>
    <w:rsid w:val="00856DA3"/>
    <w:rsid w:val="00856EC0"/>
    <w:rsid w:val="00857001"/>
    <w:rsid w:val="00857292"/>
    <w:rsid w:val="00857402"/>
    <w:rsid w:val="008575E5"/>
    <w:rsid w:val="00857A57"/>
    <w:rsid w:val="00857BD8"/>
    <w:rsid w:val="008604E7"/>
    <w:rsid w:val="0086067E"/>
    <w:rsid w:val="0086069D"/>
    <w:rsid w:val="00860770"/>
    <w:rsid w:val="00860A14"/>
    <w:rsid w:val="00860D41"/>
    <w:rsid w:val="00860F39"/>
    <w:rsid w:val="00860FB8"/>
    <w:rsid w:val="008610B1"/>
    <w:rsid w:val="00861171"/>
    <w:rsid w:val="00861485"/>
    <w:rsid w:val="00861548"/>
    <w:rsid w:val="008619F1"/>
    <w:rsid w:val="00861EA1"/>
    <w:rsid w:val="00861FCD"/>
    <w:rsid w:val="00862441"/>
    <w:rsid w:val="00862727"/>
    <w:rsid w:val="0086297D"/>
    <w:rsid w:val="008629A9"/>
    <w:rsid w:val="00862A07"/>
    <w:rsid w:val="00862BC3"/>
    <w:rsid w:val="00862C61"/>
    <w:rsid w:val="00862C62"/>
    <w:rsid w:val="00862D8F"/>
    <w:rsid w:val="00862EA6"/>
    <w:rsid w:val="008631DE"/>
    <w:rsid w:val="00863381"/>
    <w:rsid w:val="00863C0D"/>
    <w:rsid w:val="0086407B"/>
    <w:rsid w:val="00864917"/>
    <w:rsid w:val="00864B96"/>
    <w:rsid w:val="00864C56"/>
    <w:rsid w:val="00865321"/>
    <w:rsid w:val="008658E7"/>
    <w:rsid w:val="00865AF9"/>
    <w:rsid w:val="00865D95"/>
    <w:rsid w:val="00865DBB"/>
    <w:rsid w:val="0086638F"/>
    <w:rsid w:val="0086645E"/>
    <w:rsid w:val="0086661C"/>
    <w:rsid w:val="008668DF"/>
    <w:rsid w:val="00867094"/>
    <w:rsid w:val="0086714C"/>
    <w:rsid w:val="008672AE"/>
    <w:rsid w:val="00867501"/>
    <w:rsid w:val="00867902"/>
    <w:rsid w:val="00867BBB"/>
    <w:rsid w:val="00870062"/>
    <w:rsid w:val="00870088"/>
    <w:rsid w:val="008704C5"/>
    <w:rsid w:val="008708A4"/>
    <w:rsid w:val="0087097C"/>
    <w:rsid w:val="00870A88"/>
    <w:rsid w:val="00870C95"/>
    <w:rsid w:val="00870E6E"/>
    <w:rsid w:val="00870FC9"/>
    <w:rsid w:val="00871087"/>
    <w:rsid w:val="008711FA"/>
    <w:rsid w:val="008716A6"/>
    <w:rsid w:val="00871C45"/>
    <w:rsid w:val="00871C4A"/>
    <w:rsid w:val="00871C53"/>
    <w:rsid w:val="00872224"/>
    <w:rsid w:val="008723D6"/>
    <w:rsid w:val="00872558"/>
    <w:rsid w:val="00872727"/>
    <w:rsid w:val="008728EF"/>
    <w:rsid w:val="00872B3C"/>
    <w:rsid w:val="008731CF"/>
    <w:rsid w:val="008732F3"/>
    <w:rsid w:val="00873362"/>
    <w:rsid w:val="008738AC"/>
    <w:rsid w:val="00873913"/>
    <w:rsid w:val="00873AE8"/>
    <w:rsid w:val="008741DA"/>
    <w:rsid w:val="00874865"/>
    <w:rsid w:val="00874897"/>
    <w:rsid w:val="008748E8"/>
    <w:rsid w:val="0087495F"/>
    <w:rsid w:val="00875175"/>
    <w:rsid w:val="008757C2"/>
    <w:rsid w:val="00875989"/>
    <w:rsid w:val="00875C67"/>
    <w:rsid w:val="00875C6B"/>
    <w:rsid w:val="00875DFB"/>
    <w:rsid w:val="00875F27"/>
    <w:rsid w:val="00876094"/>
    <w:rsid w:val="008763DF"/>
    <w:rsid w:val="00876652"/>
    <w:rsid w:val="008769F8"/>
    <w:rsid w:val="008769FC"/>
    <w:rsid w:val="00876C25"/>
    <w:rsid w:val="00876DD6"/>
    <w:rsid w:val="008774A2"/>
    <w:rsid w:val="00877950"/>
    <w:rsid w:val="00877C6B"/>
    <w:rsid w:val="00877D41"/>
    <w:rsid w:val="00880095"/>
    <w:rsid w:val="00880182"/>
    <w:rsid w:val="0088111B"/>
    <w:rsid w:val="0088152E"/>
    <w:rsid w:val="0088155C"/>
    <w:rsid w:val="0088164D"/>
    <w:rsid w:val="008819C5"/>
    <w:rsid w:val="00881A31"/>
    <w:rsid w:val="00881C61"/>
    <w:rsid w:val="00881D19"/>
    <w:rsid w:val="00881EB9"/>
    <w:rsid w:val="00882127"/>
    <w:rsid w:val="008823C4"/>
    <w:rsid w:val="00882B84"/>
    <w:rsid w:val="00883144"/>
    <w:rsid w:val="00883417"/>
    <w:rsid w:val="00883428"/>
    <w:rsid w:val="00883852"/>
    <w:rsid w:val="0088395D"/>
    <w:rsid w:val="00883F30"/>
    <w:rsid w:val="00883F7C"/>
    <w:rsid w:val="008840AC"/>
    <w:rsid w:val="008840B5"/>
    <w:rsid w:val="00884627"/>
    <w:rsid w:val="008847E9"/>
    <w:rsid w:val="00884B05"/>
    <w:rsid w:val="00884B45"/>
    <w:rsid w:val="00884CD0"/>
    <w:rsid w:val="008851D7"/>
    <w:rsid w:val="00885F2C"/>
    <w:rsid w:val="0088618E"/>
    <w:rsid w:val="008862CD"/>
    <w:rsid w:val="00886326"/>
    <w:rsid w:val="0088644D"/>
    <w:rsid w:val="0088649D"/>
    <w:rsid w:val="0088656C"/>
    <w:rsid w:val="008865A5"/>
    <w:rsid w:val="00886672"/>
    <w:rsid w:val="00886783"/>
    <w:rsid w:val="00886B59"/>
    <w:rsid w:val="008871DC"/>
    <w:rsid w:val="0088747D"/>
    <w:rsid w:val="008876EA"/>
    <w:rsid w:val="008878D1"/>
    <w:rsid w:val="00887AE9"/>
    <w:rsid w:val="00887B24"/>
    <w:rsid w:val="00887E83"/>
    <w:rsid w:val="00887E94"/>
    <w:rsid w:val="008900F0"/>
    <w:rsid w:val="008903A4"/>
    <w:rsid w:val="00890A72"/>
    <w:rsid w:val="00890ACC"/>
    <w:rsid w:val="00890CE2"/>
    <w:rsid w:val="00890EE1"/>
    <w:rsid w:val="00890F08"/>
    <w:rsid w:val="00891063"/>
    <w:rsid w:val="0089111B"/>
    <w:rsid w:val="00891855"/>
    <w:rsid w:val="00891D5F"/>
    <w:rsid w:val="00891DAC"/>
    <w:rsid w:val="00891E19"/>
    <w:rsid w:val="00892280"/>
    <w:rsid w:val="008923D1"/>
    <w:rsid w:val="0089255A"/>
    <w:rsid w:val="0089279B"/>
    <w:rsid w:val="008932BB"/>
    <w:rsid w:val="0089335B"/>
    <w:rsid w:val="008934C0"/>
    <w:rsid w:val="00893553"/>
    <w:rsid w:val="00893694"/>
    <w:rsid w:val="008937F5"/>
    <w:rsid w:val="00893AC7"/>
    <w:rsid w:val="008942EA"/>
    <w:rsid w:val="008946B0"/>
    <w:rsid w:val="00894BD1"/>
    <w:rsid w:val="00894E62"/>
    <w:rsid w:val="00895577"/>
    <w:rsid w:val="008955AA"/>
    <w:rsid w:val="008956A6"/>
    <w:rsid w:val="00895BC0"/>
    <w:rsid w:val="0089609B"/>
    <w:rsid w:val="008960F2"/>
    <w:rsid w:val="0089673A"/>
    <w:rsid w:val="00896C4F"/>
    <w:rsid w:val="00896F7C"/>
    <w:rsid w:val="00897104"/>
    <w:rsid w:val="0089710C"/>
    <w:rsid w:val="00897149"/>
    <w:rsid w:val="00897161"/>
    <w:rsid w:val="0089745F"/>
    <w:rsid w:val="00897692"/>
    <w:rsid w:val="00897A84"/>
    <w:rsid w:val="00897AA0"/>
    <w:rsid w:val="00897E58"/>
    <w:rsid w:val="008A0101"/>
    <w:rsid w:val="008A0341"/>
    <w:rsid w:val="008A07A0"/>
    <w:rsid w:val="008A0AAE"/>
    <w:rsid w:val="008A0CAA"/>
    <w:rsid w:val="008A102F"/>
    <w:rsid w:val="008A1105"/>
    <w:rsid w:val="008A143D"/>
    <w:rsid w:val="008A15A1"/>
    <w:rsid w:val="008A171B"/>
    <w:rsid w:val="008A1BBA"/>
    <w:rsid w:val="008A1DC6"/>
    <w:rsid w:val="008A2083"/>
    <w:rsid w:val="008A2224"/>
    <w:rsid w:val="008A27E3"/>
    <w:rsid w:val="008A2815"/>
    <w:rsid w:val="008A2C33"/>
    <w:rsid w:val="008A3086"/>
    <w:rsid w:val="008A30CE"/>
    <w:rsid w:val="008A3593"/>
    <w:rsid w:val="008A35CE"/>
    <w:rsid w:val="008A3B5B"/>
    <w:rsid w:val="008A3C41"/>
    <w:rsid w:val="008A3D32"/>
    <w:rsid w:val="008A41BC"/>
    <w:rsid w:val="008A42F0"/>
    <w:rsid w:val="008A42FA"/>
    <w:rsid w:val="008A45A0"/>
    <w:rsid w:val="008A46C3"/>
    <w:rsid w:val="008A4AD6"/>
    <w:rsid w:val="008A4CA2"/>
    <w:rsid w:val="008A5199"/>
    <w:rsid w:val="008A51AE"/>
    <w:rsid w:val="008A569C"/>
    <w:rsid w:val="008A5A24"/>
    <w:rsid w:val="008A5C83"/>
    <w:rsid w:val="008A6139"/>
    <w:rsid w:val="008A64B7"/>
    <w:rsid w:val="008A66E6"/>
    <w:rsid w:val="008A69AC"/>
    <w:rsid w:val="008A6D43"/>
    <w:rsid w:val="008A6DBD"/>
    <w:rsid w:val="008A6DBF"/>
    <w:rsid w:val="008A71A6"/>
    <w:rsid w:val="008A757D"/>
    <w:rsid w:val="008A7728"/>
    <w:rsid w:val="008A783D"/>
    <w:rsid w:val="008A7BAA"/>
    <w:rsid w:val="008B0132"/>
    <w:rsid w:val="008B07BB"/>
    <w:rsid w:val="008B080D"/>
    <w:rsid w:val="008B089F"/>
    <w:rsid w:val="008B0C48"/>
    <w:rsid w:val="008B148C"/>
    <w:rsid w:val="008B1655"/>
    <w:rsid w:val="008B2291"/>
    <w:rsid w:val="008B22C4"/>
    <w:rsid w:val="008B2509"/>
    <w:rsid w:val="008B2783"/>
    <w:rsid w:val="008B2A3A"/>
    <w:rsid w:val="008B2D31"/>
    <w:rsid w:val="008B2E56"/>
    <w:rsid w:val="008B2EB9"/>
    <w:rsid w:val="008B2F9B"/>
    <w:rsid w:val="008B30FB"/>
    <w:rsid w:val="008B351E"/>
    <w:rsid w:val="008B398B"/>
    <w:rsid w:val="008B3B4F"/>
    <w:rsid w:val="008B44FC"/>
    <w:rsid w:val="008B483E"/>
    <w:rsid w:val="008B4A5C"/>
    <w:rsid w:val="008B4C11"/>
    <w:rsid w:val="008B50D6"/>
    <w:rsid w:val="008B5335"/>
    <w:rsid w:val="008B556E"/>
    <w:rsid w:val="008B581F"/>
    <w:rsid w:val="008B5895"/>
    <w:rsid w:val="008B5DC7"/>
    <w:rsid w:val="008B67D3"/>
    <w:rsid w:val="008B67FE"/>
    <w:rsid w:val="008B6A1A"/>
    <w:rsid w:val="008B6B59"/>
    <w:rsid w:val="008B6D21"/>
    <w:rsid w:val="008B6EBA"/>
    <w:rsid w:val="008B705B"/>
    <w:rsid w:val="008B71AC"/>
    <w:rsid w:val="008B7F4B"/>
    <w:rsid w:val="008C0415"/>
    <w:rsid w:val="008C0632"/>
    <w:rsid w:val="008C0725"/>
    <w:rsid w:val="008C11C7"/>
    <w:rsid w:val="008C12B6"/>
    <w:rsid w:val="008C1443"/>
    <w:rsid w:val="008C1628"/>
    <w:rsid w:val="008C1A14"/>
    <w:rsid w:val="008C1EC0"/>
    <w:rsid w:val="008C2010"/>
    <w:rsid w:val="008C23D3"/>
    <w:rsid w:val="008C309B"/>
    <w:rsid w:val="008C3207"/>
    <w:rsid w:val="008C3720"/>
    <w:rsid w:val="008C4270"/>
    <w:rsid w:val="008C4569"/>
    <w:rsid w:val="008C467A"/>
    <w:rsid w:val="008C4BA5"/>
    <w:rsid w:val="008C4BD5"/>
    <w:rsid w:val="008C4E0A"/>
    <w:rsid w:val="008C4E9E"/>
    <w:rsid w:val="008C4EF0"/>
    <w:rsid w:val="008C50A4"/>
    <w:rsid w:val="008C57E4"/>
    <w:rsid w:val="008C5AEA"/>
    <w:rsid w:val="008C5C9C"/>
    <w:rsid w:val="008C5CC4"/>
    <w:rsid w:val="008C5F09"/>
    <w:rsid w:val="008C6004"/>
    <w:rsid w:val="008C631E"/>
    <w:rsid w:val="008C6470"/>
    <w:rsid w:val="008C6694"/>
    <w:rsid w:val="008C6A89"/>
    <w:rsid w:val="008C6D7C"/>
    <w:rsid w:val="008C6F0F"/>
    <w:rsid w:val="008C711E"/>
    <w:rsid w:val="008C7235"/>
    <w:rsid w:val="008C72EC"/>
    <w:rsid w:val="008C7338"/>
    <w:rsid w:val="008C7593"/>
    <w:rsid w:val="008C768A"/>
    <w:rsid w:val="008C784D"/>
    <w:rsid w:val="008C7C15"/>
    <w:rsid w:val="008C7F09"/>
    <w:rsid w:val="008D00CF"/>
    <w:rsid w:val="008D0287"/>
    <w:rsid w:val="008D05BB"/>
    <w:rsid w:val="008D0D48"/>
    <w:rsid w:val="008D0D70"/>
    <w:rsid w:val="008D0E74"/>
    <w:rsid w:val="008D1446"/>
    <w:rsid w:val="008D145C"/>
    <w:rsid w:val="008D1532"/>
    <w:rsid w:val="008D15BD"/>
    <w:rsid w:val="008D1680"/>
    <w:rsid w:val="008D1697"/>
    <w:rsid w:val="008D17F2"/>
    <w:rsid w:val="008D194A"/>
    <w:rsid w:val="008D1ACE"/>
    <w:rsid w:val="008D228F"/>
    <w:rsid w:val="008D28A2"/>
    <w:rsid w:val="008D2987"/>
    <w:rsid w:val="008D33AF"/>
    <w:rsid w:val="008D33E3"/>
    <w:rsid w:val="008D3721"/>
    <w:rsid w:val="008D3AFB"/>
    <w:rsid w:val="008D3D2D"/>
    <w:rsid w:val="008D4438"/>
    <w:rsid w:val="008D447C"/>
    <w:rsid w:val="008D4552"/>
    <w:rsid w:val="008D4DEB"/>
    <w:rsid w:val="008D4DFF"/>
    <w:rsid w:val="008D4F13"/>
    <w:rsid w:val="008D527D"/>
    <w:rsid w:val="008D5414"/>
    <w:rsid w:val="008D54D7"/>
    <w:rsid w:val="008D554F"/>
    <w:rsid w:val="008D57C6"/>
    <w:rsid w:val="008D5852"/>
    <w:rsid w:val="008D5985"/>
    <w:rsid w:val="008D5B0E"/>
    <w:rsid w:val="008D5CE8"/>
    <w:rsid w:val="008D5E04"/>
    <w:rsid w:val="008D5E2F"/>
    <w:rsid w:val="008D668E"/>
    <w:rsid w:val="008D6795"/>
    <w:rsid w:val="008D6ED5"/>
    <w:rsid w:val="008D7312"/>
    <w:rsid w:val="008D7536"/>
    <w:rsid w:val="008D7687"/>
    <w:rsid w:val="008D781F"/>
    <w:rsid w:val="008D7A5D"/>
    <w:rsid w:val="008D7DDA"/>
    <w:rsid w:val="008E088B"/>
    <w:rsid w:val="008E0917"/>
    <w:rsid w:val="008E12B8"/>
    <w:rsid w:val="008E15B3"/>
    <w:rsid w:val="008E1931"/>
    <w:rsid w:val="008E1AE9"/>
    <w:rsid w:val="008E1B77"/>
    <w:rsid w:val="008E1BB4"/>
    <w:rsid w:val="008E1EEF"/>
    <w:rsid w:val="008E253D"/>
    <w:rsid w:val="008E262D"/>
    <w:rsid w:val="008E28CE"/>
    <w:rsid w:val="008E314F"/>
    <w:rsid w:val="008E3AB7"/>
    <w:rsid w:val="008E3FC6"/>
    <w:rsid w:val="008E4072"/>
    <w:rsid w:val="008E479D"/>
    <w:rsid w:val="008E494A"/>
    <w:rsid w:val="008E4D42"/>
    <w:rsid w:val="008E4E4E"/>
    <w:rsid w:val="008E4FAE"/>
    <w:rsid w:val="008E5201"/>
    <w:rsid w:val="008E5633"/>
    <w:rsid w:val="008E5845"/>
    <w:rsid w:val="008E598A"/>
    <w:rsid w:val="008E617B"/>
    <w:rsid w:val="008E63F2"/>
    <w:rsid w:val="008E64B5"/>
    <w:rsid w:val="008E65BC"/>
    <w:rsid w:val="008E6F8E"/>
    <w:rsid w:val="008E7072"/>
    <w:rsid w:val="008E73AC"/>
    <w:rsid w:val="008E7400"/>
    <w:rsid w:val="008E7D08"/>
    <w:rsid w:val="008F00F7"/>
    <w:rsid w:val="008F040E"/>
    <w:rsid w:val="008F06C0"/>
    <w:rsid w:val="008F0BED"/>
    <w:rsid w:val="008F0C04"/>
    <w:rsid w:val="008F0DF6"/>
    <w:rsid w:val="008F0EA5"/>
    <w:rsid w:val="008F0FA4"/>
    <w:rsid w:val="008F0FF4"/>
    <w:rsid w:val="008F1259"/>
    <w:rsid w:val="008F143F"/>
    <w:rsid w:val="008F1534"/>
    <w:rsid w:val="008F15D2"/>
    <w:rsid w:val="008F1617"/>
    <w:rsid w:val="008F1770"/>
    <w:rsid w:val="008F17FC"/>
    <w:rsid w:val="008F2408"/>
    <w:rsid w:val="008F28CC"/>
    <w:rsid w:val="008F2B0F"/>
    <w:rsid w:val="008F30C4"/>
    <w:rsid w:val="008F3912"/>
    <w:rsid w:val="008F39C7"/>
    <w:rsid w:val="008F3C03"/>
    <w:rsid w:val="008F3D61"/>
    <w:rsid w:val="008F4178"/>
    <w:rsid w:val="008F4AF2"/>
    <w:rsid w:val="008F4D02"/>
    <w:rsid w:val="008F4EEA"/>
    <w:rsid w:val="008F5025"/>
    <w:rsid w:val="008F515C"/>
    <w:rsid w:val="008F5518"/>
    <w:rsid w:val="008F5783"/>
    <w:rsid w:val="008F5BF7"/>
    <w:rsid w:val="008F6171"/>
    <w:rsid w:val="008F6943"/>
    <w:rsid w:val="008F6B18"/>
    <w:rsid w:val="008F6CC5"/>
    <w:rsid w:val="008F700C"/>
    <w:rsid w:val="008F77A9"/>
    <w:rsid w:val="008F7B0C"/>
    <w:rsid w:val="008F7B1B"/>
    <w:rsid w:val="0090019F"/>
    <w:rsid w:val="0090034D"/>
    <w:rsid w:val="009006C2"/>
    <w:rsid w:val="00900ADA"/>
    <w:rsid w:val="00900C3C"/>
    <w:rsid w:val="00900DF9"/>
    <w:rsid w:val="00901025"/>
    <w:rsid w:val="00901127"/>
    <w:rsid w:val="009011F8"/>
    <w:rsid w:val="009014E3"/>
    <w:rsid w:val="00901939"/>
    <w:rsid w:val="00901A83"/>
    <w:rsid w:val="009022CE"/>
    <w:rsid w:val="00902404"/>
    <w:rsid w:val="009027E3"/>
    <w:rsid w:val="00902A00"/>
    <w:rsid w:val="00902B11"/>
    <w:rsid w:val="00902C7F"/>
    <w:rsid w:val="00902E40"/>
    <w:rsid w:val="00903276"/>
    <w:rsid w:val="00903C7B"/>
    <w:rsid w:val="00904145"/>
    <w:rsid w:val="0090425E"/>
    <w:rsid w:val="009044F2"/>
    <w:rsid w:val="009045B9"/>
    <w:rsid w:val="00904762"/>
    <w:rsid w:val="00905267"/>
    <w:rsid w:val="009052B8"/>
    <w:rsid w:val="00905451"/>
    <w:rsid w:val="009057DF"/>
    <w:rsid w:val="0090585E"/>
    <w:rsid w:val="00905E42"/>
    <w:rsid w:val="00906029"/>
    <w:rsid w:val="009066B3"/>
    <w:rsid w:val="009067FF"/>
    <w:rsid w:val="00906D90"/>
    <w:rsid w:val="00906F68"/>
    <w:rsid w:val="0090744E"/>
    <w:rsid w:val="009074CB"/>
    <w:rsid w:val="0090768D"/>
    <w:rsid w:val="00907BBF"/>
    <w:rsid w:val="00907D6A"/>
    <w:rsid w:val="009102D4"/>
    <w:rsid w:val="009102ED"/>
    <w:rsid w:val="009106A0"/>
    <w:rsid w:val="009108A8"/>
    <w:rsid w:val="00910998"/>
    <w:rsid w:val="00910BA0"/>
    <w:rsid w:val="00910CA0"/>
    <w:rsid w:val="00910E43"/>
    <w:rsid w:val="00910EEB"/>
    <w:rsid w:val="009112EE"/>
    <w:rsid w:val="009118DC"/>
    <w:rsid w:val="009119BE"/>
    <w:rsid w:val="00911C52"/>
    <w:rsid w:val="00911C8C"/>
    <w:rsid w:val="00912378"/>
    <w:rsid w:val="009123F1"/>
    <w:rsid w:val="0091242A"/>
    <w:rsid w:val="00912472"/>
    <w:rsid w:val="009124B7"/>
    <w:rsid w:val="00912523"/>
    <w:rsid w:val="0091259A"/>
    <w:rsid w:val="009129E3"/>
    <w:rsid w:val="00912AFB"/>
    <w:rsid w:val="00913438"/>
    <w:rsid w:val="0091361A"/>
    <w:rsid w:val="00913A4B"/>
    <w:rsid w:val="00913E08"/>
    <w:rsid w:val="00914097"/>
    <w:rsid w:val="009149D6"/>
    <w:rsid w:val="00914BDA"/>
    <w:rsid w:val="009152D4"/>
    <w:rsid w:val="00915653"/>
    <w:rsid w:val="00915948"/>
    <w:rsid w:val="00915D93"/>
    <w:rsid w:val="00915E8F"/>
    <w:rsid w:val="009165D6"/>
    <w:rsid w:val="009166B1"/>
    <w:rsid w:val="00916742"/>
    <w:rsid w:val="00916748"/>
    <w:rsid w:val="0091684A"/>
    <w:rsid w:val="00916906"/>
    <w:rsid w:val="00916AFA"/>
    <w:rsid w:val="00916FEB"/>
    <w:rsid w:val="009171A6"/>
    <w:rsid w:val="009174AF"/>
    <w:rsid w:val="0091785D"/>
    <w:rsid w:val="00917F83"/>
    <w:rsid w:val="00917F9C"/>
    <w:rsid w:val="00920604"/>
    <w:rsid w:val="00920E4C"/>
    <w:rsid w:val="00920E8D"/>
    <w:rsid w:val="009210AC"/>
    <w:rsid w:val="009213AC"/>
    <w:rsid w:val="00921CDD"/>
    <w:rsid w:val="00922114"/>
    <w:rsid w:val="009222A8"/>
    <w:rsid w:val="009222C2"/>
    <w:rsid w:val="00922AAB"/>
    <w:rsid w:val="00923293"/>
    <w:rsid w:val="009238CA"/>
    <w:rsid w:val="00923B17"/>
    <w:rsid w:val="00923D02"/>
    <w:rsid w:val="0092410B"/>
    <w:rsid w:val="00924145"/>
    <w:rsid w:val="00924499"/>
    <w:rsid w:val="0092459F"/>
    <w:rsid w:val="009248B6"/>
    <w:rsid w:val="00924B72"/>
    <w:rsid w:val="00924BBF"/>
    <w:rsid w:val="00924DE1"/>
    <w:rsid w:val="00925017"/>
    <w:rsid w:val="0092541D"/>
    <w:rsid w:val="00925508"/>
    <w:rsid w:val="00925CB3"/>
    <w:rsid w:val="00925CE5"/>
    <w:rsid w:val="009260C5"/>
    <w:rsid w:val="009261A0"/>
    <w:rsid w:val="00926464"/>
    <w:rsid w:val="009266CB"/>
    <w:rsid w:val="00926969"/>
    <w:rsid w:val="00926B1F"/>
    <w:rsid w:val="009270B9"/>
    <w:rsid w:val="0092722C"/>
    <w:rsid w:val="00927350"/>
    <w:rsid w:val="009273D0"/>
    <w:rsid w:val="00927732"/>
    <w:rsid w:val="00927D39"/>
    <w:rsid w:val="00927D8A"/>
    <w:rsid w:val="00927E04"/>
    <w:rsid w:val="00927F43"/>
    <w:rsid w:val="0093014C"/>
    <w:rsid w:val="00930264"/>
    <w:rsid w:val="00930380"/>
    <w:rsid w:val="00930C6E"/>
    <w:rsid w:val="00930FC2"/>
    <w:rsid w:val="009313F5"/>
    <w:rsid w:val="00931489"/>
    <w:rsid w:val="00931635"/>
    <w:rsid w:val="00931AA3"/>
    <w:rsid w:val="00931D5A"/>
    <w:rsid w:val="00931E06"/>
    <w:rsid w:val="0093219E"/>
    <w:rsid w:val="009322FD"/>
    <w:rsid w:val="0093259B"/>
    <w:rsid w:val="009328FB"/>
    <w:rsid w:val="00932CB8"/>
    <w:rsid w:val="00932DC8"/>
    <w:rsid w:val="00933129"/>
    <w:rsid w:val="009337DB"/>
    <w:rsid w:val="0093404C"/>
    <w:rsid w:val="0093421A"/>
    <w:rsid w:val="00934522"/>
    <w:rsid w:val="00934572"/>
    <w:rsid w:val="009348C4"/>
    <w:rsid w:val="00934996"/>
    <w:rsid w:val="00934DB3"/>
    <w:rsid w:val="009355FE"/>
    <w:rsid w:val="00935A55"/>
    <w:rsid w:val="00935A8C"/>
    <w:rsid w:val="00936351"/>
    <w:rsid w:val="009364C6"/>
    <w:rsid w:val="00936872"/>
    <w:rsid w:val="00936B11"/>
    <w:rsid w:val="009372BC"/>
    <w:rsid w:val="00937485"/>
    <w:rsid w:val="0093763C"/>
    <w:rsid w:val="009379A8"/>
    <w:rsid w:val="00937B0A"/>
    <w:rsid w:val="00937BC6"/>
    <w:rsid w:val="00937C8A"/>
    <w:rsid w:val="00937EC0"/>
    <w:rsid w:val="009409BE"/>
    <w:rsid w:val="009409D1"/>
    <w:rsid w:val="00940EF9"/>
    <w:rsid w:val="00941240"/>
    <w:rsid w:val="00941586"/>
    <w:rsid w:val="00941683"/>
    <w:rsid w:val="00941929"/>
    <w:rsid w:val="009419DD"/>
    <w:rsid w:val="00941B5E"/>
    <w:rsid w:val="00941DE3"/>
    <w:rsid w:val="00942306"/>
    <w:rsid w:val="009423FD"/>
    <w:rsid w:val="0094280D"/>
    <w:rsid w:val="00942A79"/>
    <w:rsid w:val="00942BC6"/>
    <w:rsid w:val="00942C58"/>
    <w:rsid w:val="00942EC1"/>
    <w:rsid w:val="00942FE7"/>
    <w:rsid w:val="009436D9"/>
    <w:rsid w:val="00943CC7"/>
    <w:rsid w:val="0094400D"/>
    <w:rsid w:val="009440C3"/>
    <w:rsid w:val="009440FA"/>
    <w:rsid w:val="009441E9"/>
    <w:rsid w:val="00944250"/>
    <w:rsid w:val="009443FA"/>
    <w:rsid w:val="0094484D"/>
    <w:rsid w:val="00944B0E"/>
    <w:rsid w:val="00944C3B"/>
    <w:rsid w:val="00945471"/>
    <w:rsid w:val="00945501"/>
    <w:rsid w:val="009456D5"/>
    <w:rsid w:val="00945B8E"/>
    <w:rsid w:val="00945BCE"/>
    <w:rsid w:val="00945CC8"/>
    <w:rsid w:val="00945D31"/>
    <w:rsid w:val="00945E25"/>
    <w:rsid w:val="00946106"/>
    <w:rsid w:val="00946148"/>
    <w:rsid w:val="0094625C"/>
    <w:rsid w:val="009465F4"/>
    <w:rsid w:val="0094668E"/>
    <w:rsid w:val="0094670B"/>
    <w:rsid w:val="00946A8D"/>
    <w:rsid w:val="00947508"/>
    <w:rsid w:val="0095039A"/>
    <w:rsid w:val="00950B4E"/>
    <w:rsid w:val="00950DE9"/>
    <w:rsid w:val="00950ECA"/>
    <w:rsid w:val="00950ECC"/>
    <w:rsid w:val="00950FC9"/>
    <w:rsid w:val="009511CF"/>
    <w:rsid w:val="00951322"/>
    <w:rsid w:val="0095141B"/>
    <w:rsid w:val="00951761"/>
    <w:rsid w:val="00951991"/>
    <w:rsid w:val="00951ACB"/>
    <w:rsid w:val="00951DA8"/>
    <w:rsid w:val="00951DE9"/>
    <w:rsid w:val="009521F7"/>
    <w:rsid w:val="0095220A"/>
    <w:rsid w:val="0095222E"/>
    <w:rsid w:val="0095227D"/>
    <w:rsid w:val="009522D9"/>
    <w:rsid w:val="009523C4"/>
    <w:rsid w:val="00952477"/>
    <w:rsid w:val="009524C4"/>
    <w:rsid w:val="00952CCC"/>
    <w:rsid w:val="00952E52"/>
    <w:rsid w:val="00953294"/>
    <w:rsid w:val="009533C3"/>
    <w:rsid w:val="0095361D"/>
    <w:rsid w:val="00953A58"/>
    <w:rsid w:val="00953B9E"/>
    <w:rsid w:val="00953F15"/>
    <w:rsid w:val="00954409"/>
    <w:rsid w:val="009545DB"/>
    <w:rsid w:val="009547B5"/>
    <w:rsid w:val="00954851"/>
    <w:rsid w:val="009548FD"/>
    <w:rsid w:val="00954A1E"/>
    <w:rsid w:val="00954AEF"/>
    <w:rsid w:val="00954E2E"/>
    <w:rsid w:val="00954E9E"/>
    <w:rsid w:val="009552F3"/>
    <w:rsid w:val="00955662"/>
    <w:rsid w:val="00955AD5"/>
    <w:rsid w:val="00955D80"/>
    <w:rsid w:val="00955E46"/>
    <w:rsid w:val="009562C6"/>
    <w:rsid w:val="0095656F"/>
    <w:rsid w:val="009566A9"/>
    <w:rsid w:val="00956AB9"/>
    <w:rsid w:val="00956BDB"/>
    <w:rsid w:val="00956F34"/>
    <w:rsid w:val="0095712B"/>
    <w:rsid w:val="0095769D"/>
    <w:rsid w:val="009578B6"/>
    <w:rsid w:val="00957B52"/>
    <w:rsid w:val="00957C7F"/>
    <w:rsid w:val="00957DDA"/>
    <w:rsid w:val="00957EA4"/>
    <w:rsid w:val="00960104"/>
    <w:rsid w:val="0096030E"/>
    <w:rsid w:val="00960495"/>
    <w:rsid w:val="009606CA"/>
    <w:rsid w:val="00960ADF"/>
    <w:rsid w:val="00960DB7"/>
    <w:rsid w:val="00960E85"/>
    <w:rsid w:val="00961126"/>
    <w:rsid w:val="0096140D"/>
    <w:rsid w:val="00961616"/>
    <w:rsid w:val="00961A71"/>
    <w:rsid w:val="00961ED6"/>
    <w:rsid w:val="00961F89"/>
    <w:rsid w:val="009622B5"/>
    <w:rsid w:val="009622C2"/>
    <w:rsid w:val="00962AB7"/>
    <w:rsid w:val="00962C7E"/>
    <w:rsid w:val="0096318B"/>
    <w:rsid w:val="00963AA0"/>
    <w:rsid w:val="00964294"/>
    <w:rsid w:val="009645BD"/>
    <w:rsid w:val="0096514A"/>
    <w:rsid w:val="009652B2"/>
    <w:rsid w:val="00965D43"/>
    <w:rsid w:val="0096666F"/>
    <w:rsid w:val="00966AC4"/>
    <w:rsid w:val="00967194"/>
    <w:rsid w:val="009673C2"/>
    <w:rsid w:val="009678DD"/>
    <w:rsid w:val="00967C10"/>
    <w:rsid w:val="00967C78"/>
    <w:rsid w:val="0097015D"/>
    <w:rsid w:val="009704D8"/>
    <w:rsid w:val="009705AB"/>
    <w:rsid w:val="00970F3A"/>
    <w:rsid w:val="0097158A"/>
    <w:rsid w:val="00971692"/>
    <w:rsid w:val="00971698"/>
    <w:rsid w:val="00971AD9"/>
    <w:rsid w:val="00971C29"/>
    <w:rsid w:val="00971E03"/>
    <w:rsid w:val="00971E2B"/>
    <w:rsid w:val="00972291"/>
    <w:rsid w:val="009723A2"/>
    <w:rsid w:val="009728A8"/>
    <w:rsid w:val="0097298E"/>
    <w:rsid w:val="00972C69"/>
    <w:rsid w:val="00972C95"/>
    <w:rsid w:val="0097325A"/>
    <w:rsid w:val="00973330"/>
    <w:rsid w:val="009737BF"/>
    <w:rsid w:val="00973F11"/>
    <w:rsid w:val="00973F31"/>
    <w:rsid w:val="00974595"/>
    <w:rsid w:val="009748E7"/>
    <w:rsid w:val="00974B77"/>
    <w:rsid w:val="00974D9B"/>
    <w:rsid w:val="00974E31"/>
    <w:rsid w:val="00974F68"/>
    <w:rsid w:val="009756C1"/>
    <w:rsid w:val="00975A87"/>
    <w:rsid w:val="00975DD9"/>
    <w:rsid w:val="00975E3A"/>
    <w:rsid w:val="00976551"/>
    <w:rsid w:val="00976557"/>
    <w:rsid w:val="009766F5"/>
    <w:rsid w:val="00976ADD"/>
    <w:rsid w:val="00976D5B"/>
    <w:rsid w:val="009772F7"/>
    <w:rsid w:val="00977468"/>
    <w:rsid w:val="009776C7"/>
    <w:rsid w:val="00977796"/>
    <w:rsid w:val="009777B8"/>
    <w:rsid w:val="0097797C"/>
    <w:rsid w:val="009800B9"/>
    <w:rsid w:val="009808F8"/>
    <w:rsid w:val="00980AAE"/>
    <w:rsid w:val="00980B02"/>
    <w:rsid w:val="009813A0"/>
    <w:rsid w:val="00981DA8"/>
    <w:rsid w:val="00981EE0"/>
    <w:rsid w:val="00981FE6"/>
    <w:rsid w:val="0098202F"/>
    <w:rsid w:val="009821DE"/>
    <w:rsid w:val="00982686"/>
    <w:rsid w:val="0098283B"/>
    <w:rsid w:val="00983167"/>
    <w:rsid w:val="009838B3"/>
    <w:rsid w:val="00983BE1"/>
    <w:rsid w:val="009840F2"/>
    <w:rsid w:val="0098442C"/>
    <w:rsid w:val="009844D3"/>
    <w:rsid w:val="009844F2"/>
    <w:rsid w:val="009845CA"/>
    <w:rsid w:val="00984BCE"/>
    <w:rsid w:val="0098526E"/>
    <w:rsid w:val="009856EC"/>
    <w:rsid w:val="009859C3"/>
    <w:rsid w:val="00985D10"/>
    <w:rsid w:val="00985F02"/>
    <w:rsid w:val="00985FAB"/>
    <w:rsid w:val="009863E5"/>
    <w:rsid w:val="00986494"/>
    <w:rsid w:val="00986775"/>
    <w:rsid w:val="009867C6"/>
    <w:rsid w:val="00986F86"/>
    <w:rsid w:val="009872CA"/>
    <w:rsid w:val="0098756B"/>
    <w:rsid w:val="00987699"/>
    <w:rsid w:val="00987A54"/>
    <w:rsid w:val="00987BCE"/>
    <w:rsid w:val="00987E99"/>
    <w:rsid w:val="00990491"/>
    <w:rsid w:val="009907BF"/>
    <w:rsid w:val="00990A32"/>
    <w:rsid w:val="00990A73"/>
    <w:rsid w:val="00991139"/>
    <w:rsid w:val="0099127F"/>
    <w:rsid w:val="009912C2"/>
    <w:rsid w:val="009912F9"/>
    <w:rsid w:val="0099149E"/>
    <w:rsid w:val="009918E6"/>
    <w:rsid w:val="00991915"/>
    <w:rsid w:val="009919D4"/>
    <w:rsid w:val="00991A1D"/>
    <w:rsid w:val="00991A4B"/>
    <w:rsid w:val="00991E26"/>
    <w:rsid w:val="00991EA1"/>
    <w:rsid w:val="00992282"/>
    <w:rsid w:val="009922F8"/>
    <w:rsid w:val="00993065"/>
    <w:rsid w:val="0099351B"/>
    <w:rsid w:val="00993522"/>
    <w:rsid w:val="009942CB"/>
    <w:rsid w:val="009949D9"/>
    <w:rsid w:val="00994B7B"/>
    <w:rsid w:val="00995571"/>
    <w:rsid w:val="00995A6B"/>
    <w:rsid w:val="00995AEC"/>
    <w:rsid w:val="00995B72"/>
    <w:rsid w:val="00995FED"/>
    <w:rsid w:val="009961A0"/>
    <w:rsid w:val="009965D9"/>
    <w:rsid w:val="00996BCA"/>
    <w:rsid w:val="00996D17"/>
    <w:rsid w:val="00996D95"/>
    <w:rsid w:val="0099766A"/>
    <w:rsid w:val="009977B9"/>
    <w:rsid w:val="00997D55"/>
    <w:rsid w:val="00997F87"/>
    <w:rsid w:val="00997FB0"/>
    <w:rsid w:val="009A00A9"/>
    <w:rsid w:val="009A07AC"/>
    <w:rsid w:val="009A09C2"/>
    <w:rsid w:val="009A0BCC"/>
    <w:rsid w:val="009A0F70"/>
    <w:rsid w:val="009A0FD8"/>
    <w:rsid w:val="009A125E"/>
    <w:rsid w:val="009A13E9"/>
    <w:rsid w:val="009A14F0"/>
    <w:rsid w:val="009A231D"/>
    <w:rsid w:val="009A2803"/>
    <w:rsid w:val="009A2C95"/>
    <w:rsid w:val="009A2CF8"/>
    <w:rsid w:val="009A2D3E"/>
    <w:rsid w:val="009A2DF2"/>
    <w:rsid w:val="009A2F5E"/>
    <w:rsid w:val="009A3453"/>
    <w:rsid w:val="009A3542"/>
    <w:rsid w:val="009A360C"/>
    <w:rsid w:val="009A3C2D"/>
    <w:rsid w:val="009A3D31"/>
    <w:rsid w:val="009A3EC0"/>
    <w:rsid w:val="009A40C6"/>
    <w:rsid w:val="009A4378"/>
    <w:rsid w:val="009A4A86"/>
    <w:rsid w:val="009A4BFC"/>
    <w:rsid w:val="009A53DE"/>
    <w:rsid w:val="009A578F"/>
    <w:rsid w:val="009A57D5"/>
    <w:rsid w:val="009A5EEB"/>
    <w:rsid w:val="009A5FF3"/>
    <w:rsid w:val="009A64D4"/>
    <w:rsid w:val="009A6807"/>
    <w:rsid w:val="009A6DAA"/>
    <w:rsid w:val="009A6DB8"/>
    <w:rsid w:val="009A7148"/>
    <w:rsid w:val="009A7219"/>
    <w:rsid w:val="009A7543"/>
    <w:rsid w:val="009A7945"/>
    <w:rsid w:val="009A7BB4"/>
    <w:rsid w:val="009A7F99"/>
    <w:rsid w:val="009B0081"/>
    <w:rsid w:val="009B0292"/>
    <w:rsid w:val="009B0E7F"/>
    <w:rsid w:val="009B162B"/>
    <w:rsid w:val="009B1CB0"/>
    <w:rsid w:val="009B1DB0"/>
    <w:rsid w:val="009B2469"/>
    <w:rsid w:val="009B24D2"/>
    <w:rsid w:val="009B2551"/>
    <w:rsid w:val="009B29C5"/>
    <w:rsid w:val="009B2B15"/>
    <w:rsid w:val="009B330D"/>
    <w:rsid w:val="009B36FF"/>
    <w:rsid w:val="009B3A22"/>
    <w:rsid w:val="009B3C6B"/>
    <w:rsid w:val="009B3C9B"/>
    <w:rsid w:val="009B3CAF"/>
    <w:rsid w:val="009B3D82"/>
    <w:rsid w:val="009B3E8C"/>
    <w:rsid w:val="009B4359"/>
    <w:rsid w:val="009B4397"/>
    <w:rsid w:val="009B4483"/>
    <w:rsid w:val="009B4B2A"/>
    <w:rsid w:val="009B4C34"/>
    <w:rsid w:val="009B4D31"/>
    <w:rsid w:val="009B4E13"/>
    <w:rsid w:val="009B5173"/>
    <w:rsid w:val="009B5417"/>
    <w:rsid w:val="009B5A32"/>
    <w:rsid w:val="009B5BF9"/>
    <w:rsid w:val="009B61D2"/>
    <w:rsid w:val="009B621D"/>
    <w:rsid w:val="009B6527"/>
    <w:rsid w:val="009B661D"/>
    <w:rsid w:val="009B6809"/>
    <w:rsid w:val="009B6AA0"/>
    <w:rsid w:val="009B6FA1"/>
    <w:rsid w:val="009B71C4"/>
    <w:rsid w:val="009B741B"/>
    <w:rsid w:val="009B7807"/>
    <w:rsid w:val="009B7E48"/>
    <w:rsid w:val="009B7FCD"/>
    <w:rsid w:val="009C02B2"/>
    <w:rsid w:val="009C03AF"/>
    <w:rsid w:val="009C03E6"/>
    <w:rsid w:val="009C050D"/>
    <w:rsid w:val="009C0631"/>
    <w:rsid w:val="009C07AF"/>
    <w:rsid w:val="009C0CC4"/>
    <w:rsid w:val="009C0FAF"/>
    <w:rsid w:val="009C1236"/>
    <w:rsid w:val="009C156C"/>
    <w:rsid w:val="009C1709"/>
    <w:rsid w:val="009C19C7"/>
    <w:rsid w:val="009C1A81"/>
    <w:rsid w:val="009C1C96"/>
    <w:rsid w:val="009C1CD8"/>
    <w:rsid w:val="009C1E33"/>
    <w:rsid w:val="009C22C9"/>
    <w:rsid w:val="009C234D"/>
    <w:rsid w:val="009C2351"/>
    <w:rsid w:val="009C238B"/>
    <w:rsid w:val="009C27D2"/>
    <w:rsid w:val="009C2C82"/>
    <w:rsid w:val="009C2F21"/>
    <w:rsid w:val="009C320E"/>
    <w:rsid w:val="009C328E"/>
    <w:rsid w:val="009C3642"/>
    <w:rsid w:val="009C3E08"/>
    <w:rsid w:val="009C3EF9"/>
    <w:rsid w:val="009C4241"/>
    <w:rsid w:val="009C42FB"/>
    <w:rsid w:val="009C4338"/>
    <w:rsid w:val="009C48B5"/>
    <w:rsid w:val="009C4A92"/>
    <w:rsid w:val="009C50DF"/>
    <w:rsid w:val="009C53E1"/>
    <w:rsid w:val="009C5599"/>
    <w:rsid w:val="009C55F3"/>
    <w:rsid w:val="009C56FF"/>
    <w:rsid w:val="009C599F"/>
    <w:rsid w:val="009C59A1"/>
    <w:rsid w:val="009C5A3A"/>
    <w:rsid w:val="009C6383"/>
    <w:rsid w:val="009C64AF"/>
    <w:rsid w:val="009C6AA9"/>
    <w:rsid w:val="009C6B39"/>
    <w:rsid w:val="009C7388"/>
    <w:rsid w:val="009C7972"/>
    <w:rsid w:val="009C7AC6"/>
    <w:rsid w:val="009D060D"/>
    <w:rsid w:val="009D0677"/>
    <w:rsid w:val="009D0A9D"/>
    <w:rsid w:val="009D0F1B"/>
    <w:rsid w:val="009D1029"/>
    <w:rsid w:val="009D10A4"/>
    <w:rsid w:val="009D2844"/>
    <w:rsid w:val="009D2A19"/>
    <w:rsid w:val="009D2FD6"/>
    <w:rsid w:val="009D3A2E"/>
    <w:rsid w:val="009D42AC"/>
    <w:rsid w:val="009D443C"/>
    <w:rsid w:val="009D4631"/>
    <w:rsid w:val="009D474B"/>
    <w:rsid w:val="009D4C28"/>
    <w:rsid w:val="009D53B3"/>
    <w:rsid w:val="009D5761"/>
    <w:rsid w:val="009D5C79"/>
    <w:rsid w:val="009D5C83"/>
    <w:rsid w:val="009D5E49"/>
    <w:rsid w:val="009D646E"/>
    <w:rsid w:val="009D6861"/>
    <w:rsid w:val="009D698C"/>
    <w:rsid w:val="009D6D9E"/>
    <w:rsid w:val="009D6F17"/>
    <w:rsid w:val="009D7CA5"/>
    <w:rsid w:val="009D7CEE"/>
    <w:rsid w:val="009D7DC3"/>
    <w:rsid w:val="009E0337"/>
    <w:rsid w:val="009E04A9"/>
    <w:rsid w:val="009E086C"/>
    <w:rsid w:val="009E0D92"/>
    <w:rsid w:val="009E0FD8"/>
    <w:rsid w:val="009E1132"/>
    <w:rsid w:val="009E1266"/>
    <w:rsid w:val="009E13E6"/>
    <w:rsid w:val="009E1550"/>
    <w:rsid w:val="009E1681"/>
    <w:rsid w:val="009E16AB"/>
    <w:rsid w:val="009E186F"/>
    <w:rsid w:val="009E1901"/>
    <w:rsid w:val="009E1D84"/>
    <w:rsid w:val="009E2175"/>
    <w:rsid w:val="009E2291"/>
    <w:rsid w:val="009E2352"/>
    <w:rsid w:val="009E2397"/>
    <w:rsid w:val="009E2B95"/>
    <w:rsid w:val="009E2D4A"/>
    <w:rsid w:val="009E33D1"/>
    <w:rsid w:val="009E3601"/>
    <w:rsid w:val="009E3728"/>
    <w:rsid w:val="009E3905"/>
    <w:rsid w:val="009E3A3D"/>
    <w:rsid w:val="009E3C67"/>
    <w:rsid w:val="009E3E5F"/>
    <w:rsid w:val="009E4189"/>
    <w:rsid w:val="009E41C0"/>
    <w:rsid w:val="009E43E6"/>
    <w:rsid w:val="009E46BB"/>
    <w:rsid w:val="009E480D"/>
    <w:rsid w:val="009E4B21"/>
    <w:rsid w:val="009E4CBD"/>
    <w:rsid w:val="009E503F"/>
    <w:rsid w:val="009E5083"/>
    <w:rsid w:val="009E517A"/>
    <w:rsid w:val="009E54CC"/>
    <w:rsid w:val="009E5821"/>
    <w:rsid w:val="009E5C96"/>
    <w:rsid w:val="009E5DF1"/>
    <w:rsid w:val="009E68DE"/>
    <w:rsid w:val="009E6AF2"/>
    <w:rsid w:val="009E6C31"/>
    <w:rsid w:val="009E7212"/>
    <w:rsid w:val="009E7255"/>
    <w:rsid w:val="009E767A"/>
    <w:rsid w:val="009E78FE"/>
    <w:rsid w:val="009E793A"/>
    <w:rsid w:val="009E7966"/>
    <w:rsid w:val="009E7A01"/>
    <w:rsid w:val="009E7A7D"/>
    <w:rsid w:val="009E7D75"/>
    <w:rsid w:val="009E7D7B"/>
    <w:rsid w:val="009F0073"/>
    <w:rsid w:val="009F010E"/>
    <w:rsid w:val="009F04DB"/>
    <w:rsid w:val="009F093F"/>
    <w:rsid w:val="009F1650"/>
    <w:rsid w:val="009F1716"/>
    <w:rsid w:val="009F1C1D"/>
    <w:rsid w:val="009F1F6E"/>
    <w:rsid w:val="009F203A"/>
    <w:rsid w:val="009F23CF"/>
    <w:rsid w:val="009F2435"/>
    <w:rsid w:val="009F2445"/>
    <w:rsid w:val="009F2538"/>
    <w:rsid w:val="009F29A2"/>
    <w:rsid w:val="009F31D6"/>
    <w:rsid w:val="009F34A1"/>
    <w:rsid w:val="009F38F5"/>
    <w:rsid w:val="009F3952"/>
    <w:rsid w:val="009F3D86"/>
    <w:rsid w:val="009F4157"/>
    <w:rsid w:val="009F4272"/>
    <w:rsid w:val="009F49E9"/>
    <w:rsid w:val="009F4BC4"/>
    <w:rsid w:val="009F4BCB"/>
    <w:rsid w:val="009F4C02"/>
    <w:rsid w:val="009F4D10"/>
    <w:rsid w:val="009F4DE6"/>
    <w:rsid w:val="009F4F21"/>
    <w:rsid w:val="009F54F9"/>
    <w:rsid w:val="009F5CA6"/>
    <w:rsid w:val="009F6114"/>
    <w:rsid w:val="009F6323"/>
    <w:rsid w:val="009F675E"/>
    <w:rsid w:val="009F6780"/>
    <w:rsid w:val="009F6941"/>
    <w:rsid w:val="009F6DAA"/>
    <w:rsid w:val="009F7112"/>
    <w:rsid w:val="009F75BE"/>
    <w:rsid w:val="009F7939"/>
    <w:rsid w:val="009F7B88"/>
    <w:rsid w:val="009F7E66"/>
    <w:rsid w:val="009F7F53"/>
    <w:rsid w:val="00A0006F"/>
    <w:rsid w:val="00A0029E"/>
    <w:rsid w:val="00A0039D"/>
    <w:rsid w:val="00A005BD"/>
    <w:rsid w:val="00A00CC8"/>
    <w:rsid w:val="00A00DC1"/>
    <w:rsid w:val="00A00E9B"/>
    <w:rsid w:val="00A01187"/>
    <w:rsid w:val="00A013BB"/>
    <w:rsid w:val="00A017A7"/>
    <w:rsid w:val="00A01CEF"/>
    <w:rsid w:val="00A01D4F"/>
    <w:rsid w:val="00A0230B"/>
    <w:rsid w:val="00A02819"/>
    <w:rsid w:val="00A02B3F"/>
    <w:rsid w:val="00A02D21"/>
    <w:rsid w:val="00A02D29"/>
    <w:rsid w:val="00A02E58"/>
    <w:rsid w:val="00A0363C"/>
    <w:rsid w:val="00A044B1"/>
    <w:rsid w:val="00A04F7B"/>
    <w:rsid w:val="00A0549E"/>
    <w:rsid w:val="00A056EE"/>
    <w:rsid w:val="00A05894"/>
    <w:rsid w:val="00A060AC"/>
    <w:rsid w:val="00A062DF"/>
    <w:rsid w:val="00A06517"/>
    <w:rsid w:val="00A065C9"/>
    <w:rsid w:val="00A06846"/>
    <w:rsid w:val="00A06A42"/>
    <w:rsid w:val="00A06B15"/>
    <w:rsid w:val="00A06B6B"/>
    <w:rsid w:val="00A06FFA"/>
    <w:rsid w:val="00A079D8"/>
    <w:rsid w:val="00A07CF8"/>
    <w:rsid w:val="00A10B62"/>
    <w:rsid w:val="00A10BD7"/>
    <w:rsid w:val="00A10CA0"/>
    <w:rsid w:val="00A10D89"/>
    <w:rsid w:val="00A11447"/>
    <w:rsid w:val="00A114E4"/>
    <w:rsid w:val="00A11568"/>
    <w:rsid w:val="00A11608"/>
    <w:rsid w:val="00A11773"/>
    <w:rsid w:val="00A11BB0"/>
    <w:rsid w:val="00A11D98"/>
    <w:rsid w:val="00A121D1"/>
    <w:rsid w:val="00A12328"/>
    <w:rsid w:val="00A12449"/>
    <w:rsid w:val="00A12D5C"/>
    <w:rsid w:val="00A12EBE"/>
    <w:rsid w:val="00A12FF4"/>
    <w:rsid w:val="00A1304D"/>
    <w:rsid w:val="00A13212"/>
    <w:rsid w:val="00A1329D"/>
    <w:rsid w:val="00A133B5"/>
    <w:rsid w:val="00A135C6"/>
    <w:rsid w:val="00A1360C"/>
    <w:rsid w:val="00A1441D"/>
    <w:rsid w:val="00A14A33"/>
    <w:rsid w:val="00A14A47"/>
    <w:rsid w:val="00A14F61"/>
    <w:rsid w:val="00A15014"/>
    <w:rsid w:val="00A158F0"/>
    <w:rsid w:val="00A15DB9"/>
    <w:rsid w:val="00A161B5"/>
    <w:rsid w:val="00A162A2"/>
    <w:rsid w:val="00A16410"/>
    <w:rsid w:val="00A1679F"/>
    <w:rsid w:val="00A16840"/>
    <w:rsid w:val="00A16876"/>
    <w:rsid w:val="00A1692F"/>
    <w:rsid w:val="00A16E9E"/>
    <w:rsid w:val="00A16EEA"/>
    <w:rsid w:val="00A16F2E"/>
    <w:rsid w:val="00A172DD"/>
    <w:rsid w:val="00A17438"/>
    <w:rsid w:val="00A1760D"/>
    <w:rsid w:val="00A17907"/>
    <w:rsid w:val="00A17F06"/>
    <w:rsid w:val="00A17F63"/>
    <w:rsid w:val="00A17F94"/>
    <w:rsid w:val="00A17FFA"/>
    <w:rsid w:val="00A201F0"/>
    <w:rsid w:val="00A20352"/>
    <w:rsid w:val="00A205AF"/>
    <w:rsid w:val="00A205B7"/>
    <w:rsid w:val="00A2060B"/>
    <w:rsid w:val="00A20B94"/>
    <w:rsid w:val="00A20C6F"/>
    <w:rsid w:val="00A20E0B"/>
    <w:rsid w:val="00A20EE3"/>
    <w:rsid w:val="00A21561"/>
    <w:rsid w:val="00A215F7"/>
    <w:rsid w:val="00A2179A"/>
    <w:rsid w:val="00A218CF"/>
    <w:rsid w:val="00A21BF1"/>
    <w:rsid w:val="00A21D69"/>
    <w:rsid w:val="00A21FE3"/>
    <w:rsid w:val="00A2207E"/>
    <w:rsid w:val="00A2208D"/>
    <w:rsid w:val="00A2223E"/>
    <w:rsid w:val="00A226A7"/>
    <w:rsid w:val="00A22814"/>
    <w:rsid w:val="00A228B4"/>
    <w:rsid w:val="00A22EFD"/>
    <w:rsid w:val="00A22FC4"/>
    <w:rsid w:val="00A23024"/>
    <w:rsid w:val="00A2308E"/>
    <w:rsid w:val="00A23106"/>
    <w:rsid w:val="00A23139"/>
    <w:rsid w:val="00A2331E"/>
    <w:rsid w:val="00A2348F"/>
    <w:rsid w:val="00A236E8"/>
    <w:rsid w:val="00A23789"/>
    <w:rsid w:val="00A239B9"/>
    <w:rsid w:val="00A23B89"/>
    <w:rsid w:val="00A23E61"/>
    <w:rsid w:val="00A2445D"/>
    <w:rsid w:val="00A2458B"/>
    <w:rsid w:val="00A24769"/>
    <w:rsid w:val="00A247CF"/>
    <w:rsid w:val="00A24A4A"/>
    <w:rsid w:val="00A24ACB"/>
    <w:rsid w:val="00A24BE8"/>
    <w:rsid w:val="00A24C28"/>
    <w:rsid w:val="00A24D1F"/>
    <w:rsid w:val="00A2519D"/>
    <w:rsid w:val="00A2572E"/>
    <w:rsid w:val="00A2593B"/>
    <w:rsid w:val="00A25A41"/>
    <w:rsid w:val="00A25C08"/>
    <w:rsid w:val="00A261BE"/>
    <w:rsid w:val="00A26796"/>
    <w:rsid w:val="00A26C9C"/>
    <w:rsid w:val="00A27BA5"/>
    <w:rsid w:val="00A27CDD"/>
    <w:rsid w:val="00A27E8D"/>
    <w:rsid w:val="00A3005C"/>
    <w:rsid w:val="00A30095"/>
    <w:rsid w:val="00A300BB"/>
    <w:rsid w:val="00A302E3"/>
    <w:rsid w:val="00A30839"/>
    <w:rsid w:val="00A30A15"/>
    <w:rsid w:val="00A3101E"/>
    <w:rsid w:val="00A31924"/>
    <w:rsid w:val="00A31AAB"/>
    <w:rsid w:val="00A320ED"/>
    <w:rsid w:val="00A322B3"/>
    <w:rsid w:val="00A32378"/>
    <w:rsid w:val="00A329DF"/>
    <w:rsid w:val="00A32E6B"/>
    <w:rsid w:val="00A330DB"/>
    <w:rsid w:val="00A33213"/>
    <w:rsid w:val="00A3321F"/>
    <w:rsid w:val="00A333CC"/>
    <w:rsid w:val="00A33685"/>
    <w:rsid w:val="00A33868"/>
    <w:rsid w:val="00A33870"/>
    <w:rsid w:val="00A33D6C"/>
    <w:rsid w:val="00A34058"/>
    <w:rsid w:val="00A34232"/>
    <w:rsid w:val="00A3435B"/>
    <w:rsid w:val="00A34526"/>
    <w:rsid w:val="00A349A3"/>
    <w:rsid w:val="00A35869"/>
    <w:rsid w:val="00A359A5"/>
    <w:rsid w:val="00A35AA2"/>
    <w:rsid w:val="00A36458"/>
    <w:rsid w:val="00A365FC"/>
    <w:rsid w:val="00A36894"/>
    <w:rsid w:val="00A36EA2"/>
    <w:rsid w:val="00A36FDC"/>
    <w:rsid w:val="00A37105"/>
    <w:rsid w:val="00A371BA"/>
    <w:rsid w:val="00A37258"/>
    <w:rsid w:val="00A3735A"/>
    <w:rsid w:val="00A375A4"/>
    <w:rsid w:val="00A3762C"/>
    <w:rsid w:val="00A3787A"/>
    <w:rsid w:val="00A37A92"/>
    <w:rsid w:val="00A40158"/>
    <w:rsid w:val="00A406CD"/>
    <w:rsid w:val="00A406F3"/>
    <w:rsid w:val="00A4073E"/>
    <w:rsid w:val="00A4076A"/>
    <w:rsid w:val="00A40956"/>
    <w:rsid w:val="00A40B67"/>
    <w:rsid w:val="00A40B7B"/>
    <w:rsid w:val="00A4116A"/>
    <w:rsid w:val="00A4137A"/>
    <w:rsid w:val="00A41677"/>
    <w:rsid w:val="00A417E8"/>
    <w:rsid w:val="00A418EE"/>
    <w:rsid w:val="00A41C21"/>
    <w:rsid w:val="00A41FF8"/>
    <w:rsid w:val="00A420C1"/>
    <w:rsid w:val="00A42469"/>
    <w:rsid w:val="00A4275A"/>
    <w:rsid w:val="00A42944"/>
    <w:rsid w:val="00A42BE2"/>
    <w:rsid w:val="00A431CB"/>
    <w:rsid w:val="00A43343"/>
    <w:rsid w:val="00A4363D"/>
    <w:rsid w:val="00A439B6"/>
    <w:rsid w:val="00A43B2C"/>
    <w:rsid w:val="00A441AD"/>
    <w:rsid w:val="00A4420A"/>
    <w:rsid w:val="00A44444"/>
    <w:rsid w:val="00A445B5"/>
    <w:rsid w:val="00A44B7C"/>
    <w:rsid w:val="00A45048"/>
    <w:rsid w:val="00A451AC"/>
    <w:rsid w:val="00A455B2"/>
    <w:rsid w:val="00A4566D"/>
    <w:rsid w:val="00A45698"/>
    <w:rsid w:val="00A45B0F"/>
    <w:rsid w:val="00A4604B"/>
    <w:rsid w:val="00A462F6"/>
    <w:rsid w:val="00A463F4"/>
    <w:rsid w:val="00A4648C"/>
    <w:rsid w:val="00A467C0"/>
    <w:rsid w:val="00A467DA"/>
    <w:rsid w:val="00A4681F"/>
    <w:rsid w:val="00A468A7"/>
    <w:rsid w:val="00A472E0"/>
    <w:rsid w:val="00A476AE"/>
    <w:rsid w:val="00A477F9"/>
    <w:rsid w:val="00A478A4"/>
    <w:rsid w:val="00A4794C"/>
    <w:rsid w:val="00A4794D"/>
    <w:rsid w:val="00A47B93"/>
    <w:rsid w:val="00A47E77"/>
    <w:rsid w:val="00A50303"/>
    <w:rsid w:val="00A50C01"/>
    <w:rsid w:val="00A50D90"/>
    <w:rsid w:val="00A50EE2"/>
    <w:rsid w:val="00A5102C"/>
    <w:rsid w:val="00A51691"/>
    <w:rsid w:val="00A51C05"/>
    <w:rsid w:val="00A51D09"/>
    <w:rsid w:val="00A52105"/>
    <w:rsid w:val="00A5226B"/>
    <w:rsid w:val="00A525CF"/>
    <w:rsid w:val="00A5274C"/>
    <w:rsid w:val="00A52AD8"/>
    <w:rsid w:val="00A52E96"/>
    <w:rsid w:val="00A53048"/>
    <w:rsid w:val="00A531BD"/>
    <w:rsid w:val="00A53706"/>
    <w:rsid w:val="00A53829"/>
    <w:rsid w:val="00A53A63"/>
    <w:rsid w:val="00A53CBC"/>
    <w:rsid w:val="00A543A1"/>
    <w:rsid w:val="00A54855"/>
    <w:rsid w:val="00A548B0"/>
    <w:rsid w:val="00A54AE6"/>
    <w:rsid w:val="00A54D11"/>
    <w:rsid w:val="00A55817"/>
    <w:rsid w:val="00A559A6"/>
    <w:rsid w:val="00A55A05"/>
    <w:rsid w:val="00A5600E"/>
    <w:rsid w:val="00A56316"/>
    <w:rsid w:val="00A567D0"/>
    <w:rsid w:val="00A569CB"/>
    <w:rsid w:val="00A56A97"/>
    <w:rsid w:val="00A5712B"/>
    <w:rsid w:val="00A57960"/>
    <w:rsid w:val="00A57B22"/>
    <w:rsid w:val="00A57C28"/>
    <w:rsid w:val="00A57E21"/>
    <w:rsid w:val="00A60256"/>
    <w:rsid w:val="00A60272"/>
    <w:rsid w:val="00A603ED"/>
    <w:rsid w:val="00A60474"/>
    <w:rsid w:val="00A60E58"/>
    <w:rsid w:val="00A616D7"/>
    <w:rsid w:val="00A6170F"/>
    <w:rsid w:val="00A61BBD"/>
    <w:rsid w:val="00A61C6F"/>
    <w:rsid w:val="00A61E42"/>
    <w:rsid w:val="00A6253F"/>
    <w:rsid w:val="00A626AF"/>
    <w:rsid w:val="00A6275E"/>
    <w:rsid w:val="00A62B1F"/>
    <w:rsid w:val="00A62BEB"/>
    <w:rsid w:val="00A62C33"/>
    <w:rsid w:val="00A630BE"/>
    <w:rsid w:val="00A63159"/>
    <w:rsid w:val="00A6319F"/>
    <w:rsid w:val="00A632D3"/>
    <w:rsid w:val="00A63344"/>
    <w:rsid w:val="00A633F0"/>
    <w:rsid w:val="00A6340D"/>
    <w:rsid w:val="00A635E8"/>
    <w:rsid w:val="00A641F8"/>
    <w:rsid w:val="00A64574"/>
    <w:rsid w:val="00A6499D"/>
    <w:rsid w:val="00A650E0"/>
    <w:rsid w:val="00A6519F"/>
    <w:rsid w:val="00A654C5"/>
    <w:rsid w:val="00A65D85"/>
    <w:rsid w:val="00A660D3"/>
    <w:rsid w:val="00A66588"/>
    <w:rsid w:val="00A66914"/>
    <w:rsid w:val="00A66B15"/>
    <w:rsid w:val="00A66D9A"/>
    <w:rsid w:val="00A66EAC"/>
    <w:rsid w:val="00A679A8"/>
    <w:rsid w:val="00A67A4A"/>
    <w:rsid w:val="00A67C43"/>
    <w:rsid w:val="00A67DBB"/>
    <w:rsid w:val="00A70421"/>
    <w:rsid w:val="00A70519"/>
    <w:rsid w:val="00A7059F"/>
    <w:rsid w:val="00A7079B"/>
    <w:rsid w:val="00A7083A"/>
    <w:rsid w:val="00A709E1"/>
    <w:rsid w:val="00A710B3"/>
    <w:rsid w:val="00A71412"/>
    <w:rsid w:val="00A71585"/>
    <w:rsid w:val="00A715F5"/>
    <w:rsid w:val="00A71604"/>
    <w:rsid w:val="00A71619"/>
    <w:rsid w:val="00A719F1"/>
    <w:rsid w:val="00A723E8"/>
    <w:rsid w:val="00A725A6"/>
    <w:rsid w:val="00A728C5"/>
    <w:rsid w:val="00A729F5"/>
    <w:rsid w:val="00A72ABF"/>
    <w:rsid w:val="00A72DBF"/>
    <w:rsid w:val="00A72F54"/>
    <w:rsid w:val="00A72F7F"/>
    <w:rsid w:val="00A73022"/>
    <w:rsid w:val="00A730F2"/>
    <w:rsid w:val="00A731F7"/>
    <w:rsid w:val="00A73619"/>
    <w:rsid w:val="00A738FE"/>
    <w:rsid w:val="00A73DBA"/>
    <w:rsid w:val="00A740B4"/>
    <w:rsid w:val="00A74675"/>
    <w:rsid w:val="00A753CE"/>
    <w:rsid w:val="00A756F7"/>
    <w:rsid w:val="00A75B9B"/>
    <w:rsid w:val="00A75E8D"/>
    <w:rsid w:val="00A75F89"/>
    <w:rsid w:val="00A75FD1"/>
    <w:rsid w:val="00A762B2"/>
    <w:rsid w:val="00A76E9B"/>
    <w:rsid w:val="00A770D3"/>
    <w:rsid w:val="00A77170"/>
    <w:rsid w:val="00A7721C"/>
    <w:rsid w:val="00A7765B"/>
    <w:rsid w:val="00A779CB"/>
    <w:rsid w:val="00A77A35"/>
    <w:rsid w:val="00A77F30"/>
    <w:rsid w:val="00A80293"/>
    <w:rsid w:val="00A80474"/>
    <w:rsid w:val="00A80526"/>
    <w:rsid w:val="00A80969"/>
    <w:rsid w:val="00A80B05"/>
    <w:rsid w:val="00A80CF5"/>
    <w:rsid w:val="00A80EE0"/>
    <w:rsid w:val="00A80F95"/>
    <w:rsid w:val="00A811DC"/>
    <w:rsid w:val="00A81D81"/>
    <w:rsid w:val="00A81F33"/>
    <w:rsid w:val="00A81FBC"/>
    <w:rsid w:val="00A820ED"/>
    <w:rsid w:val="00A82581"/>
    <w:rsid w:val="00A825E6"/>
    <w:rsid w:val="00A82626"/>
    <w:rsid w:val="00A828AC"/>
    <w:rsid w:val="00A8324C"/>
    <w:rsid w:val="00A836C8"/>
    <w:rsid w:val="00A83A45"/>
    <w:rsid w:val="00A83BCE"/>
    <w:rsid w:val="00A83BFE"/>
    <w:rsid w:val="00A83E22"/>
    <w:rsid w:val="00A83EF2"/>
    <w:rsid w:val="00A8401F"/>
    <w:rsid w:val="00A84067"/>
    <w:rsid w:val="00A842E9"/>
    <w:rsid w:val="00A846E1"/>
    <w:rsid w:val="00A84B83"/>
    <w:rsid w:val="00A84EAA"/>
    <w:rsid w:val="00A84F8B"/>
    <w:rsid w:val="00A8504D"/>
    <w:rsid w:val="00A85112"/>
    <w:rsid w:val="00A8518C"/>
    <w:rsid w:val="00A8536E"/>
    <w:rsid w:val="00A857BE"/>
    <w:rsid w:val="00A85902"/>
    <w:rsid w:val="00A85B17"/>
    <w:rsid w:val="00A85BE7"/>
    <w:rsid w:val="00A864EB"/>
    <w:rsid w:val="00A86BD7"/>
    <w:rsid w:val="00A87247"/>
    <w:rsid w:val="00A87255"/>
    <w:rsid w:val="00A87A43"/>
    <w:rsid w:val="00A87AD7"/>
    <w:rsid w:val="00A87E46"/>
    <w:rsid w:val="00A902B3"/>
    <w:rsid w:val="00A90727"/>
    <w:rsid w:val="00A912EE"/>
    <w:rsid w:val="00A91982"/>
    <w:rsid w:val="00A91AED"/>
    <w:rsid w:val="00A91D15"/>
    <w:rsid w:val="00A9226B"/>
    <w:rsid w:val="00A9283E"/>
    <w:rsid w:val="00A92A69"/>
    <w:rsid w:val="00A9399E"/>
    <w:rsid w:val="00A939EE"/>
    <w:rsid w:val="00A93D85"/>
    <w:rsid w:val="00A93EDC"/>
    <w:rsid w:val="00A94094"/>
    <w:rsid w:val="00A9420C"/>
    <w:rsid w:val="00A9439F"/>
    <w:rsid w:val="00A947BF"/>
    <w:rsid w:val="00A9483E"/>
    <w:rsid w:val="00A9507F"/>
    <w:rsid w:val="00A95551"/>
    <w:rsid w:val="00A95CC1"/>
    <w:rsid w:val="00A95D97"/>
    <w:rsid w:val="00A95E03"/>
    <w:rsid w:val="00A95FF6"/>
    <w:rsid w:val="00A96466"/>
    <w:rsid w:val="00A9652E"/>
    <w:rsid w:val="00A9655B"/>
    <w:rsid w:val="00A96661"/>
    <w:rsid w:val="00A96C8E"/>
    <w:rsid w:val="00A96DE9"/>
    <w:rsid w:val="00A973B6"/>
    <w:rsid w:val="00A9773A"/>
    <w:rsid w:val="00A97831"/>
    <w:rsid w:val="00A97951"/>
    <w:rsid w:val="00A97E13"/>
    <w:rsid w:val="00A97E36"/>
    <w:rsid w:val="00AA010A"/>
    <w:rsid w:val="00AA0263"/>
    <w:rsid w:val="00AA034D"/>
    <w:rsid w:val="00AA06D8"/>
    <w:rsid w:val="00AA07C2"/>
    <w:rsid w:val="00AA0992"/>
    <w:rsid w:val="00AA0A95"/>
    <w:rsid w:val="00AA0F2E"/>
    <w:rsid w:val="00AA103F"/>
    <w:rsid w:val="00AA1A6C"/>
    <w:rsid w:val="00AA1A97"/>
    <w:rsid w:val="00AA1CD7"/>
    <w:rsid w:val="00AA1E36"/>
    <w:rsid w:val="00AA1F24"/>
    <w:rsid w:val="00AA1FE0"/>
    <w:rsid w:val="00AA206A"/>
    <w:rsid w:val="00AA20BF"/>
    <w:rsid w:val="00AA20CF"/>
    <w:rsid w:val="00AA228E"/>
    <w:rsid w:val="00AA23BC"/>
    <w:rsid w:val="00AA2753"/>
    <w:rsid w:val="00AA296B"/>
    <w:rsid w:val="00AA2BB5"/>
    <w:rsid w:val="00AA2E03"/>
    <w:rsid w:val="00AA2F16"/>
    <w:rsid w:val="00AA2F5C"/>
    <w:rsid w:val="00AA307D"/>
    <w:rsid w:val="00AA327F"/>
    <w:rsid w:val="00AA32A7"/>
    <w:rsid w:val="00AA3639"/>
    <w:rsid w:val="00AA364A"/>
    <w:rsid w:val="00AA3769"/>
    <w:rsid w:val="00AA38F0"/>
    <w:rsid w:val="00AA3B19"/>
    <w:rsid w:val="00AA3B4D"/>
    <w:rsid w:val="00AA4158"/>
    <w:rsid w:val="00AA417B"/>
    <w:rsid w:val="00AA42F9"/>
    <w:rsid w:val="00AA4AA8"/>
    <w:rsid w:val="00AA4CE9"/>
    <w:rsid w:val="00AA4D39"/>
    <w:rsid w:val="00AA4DBE"/>
    <w:rsid w:val="00AA500A"/>
    <w:rsid w:val="00AA56A1"/>
    <w:rsid w:val="00AA5896"/>
    <w:rsid w:val="00AA598C"/>
    <w:rsid w:val="00AA5ACA"/>
    <w:rsid w:val="00AA5B90"/>
    <w:rsid w:val="00AA5F65"/>
    <w:rsid w:val="00AA5F82"/>
    <w:rsid w:val="00AA62C4"/>
    <w:rsid w:val="00AA6B68"/>
    <w:rsid w:val="00AA6BF2"/>
    <w:rsid w:val="00AA6D36"/>
    <w:rsid w:val="00AA720F"/>
    <w:rsid w:val="00AA736A"/>
    <w:rsid w:val="00AA74E9"/>
    <w:rsid w:val="00AA7724"/>
    <w:rsid w:val="00AA7BA7"/>
    <w:rsid w:val="00AA7BB2"/>
    <w:rsid w:val="00AA7F4C"/>
    <w:rsid w:val="00AA7F56"/>
    <w:rsid w:val="00AA7FB5"/>
    <w:rsid w:val="00AB028A"/>
    <w:rsid w:val="00AB0700"/>
    <w:rsid w:val="00AB1242"/>
    <w:rsid w:val="00AB1861"/>
    <w:rsid w:val="00AB1A5B"/>
    <w:rsid w:val="00AB1C22"/>
    <w:rsid w:val="00AB1F5F"/>
    <w:rsid w:val="00AB2221"/>
    <w:rsid w:val="00AB24B2"/>
    <w:rsid w:val="00AB26AD"/>
    <w:rsid w:val="00AB26F1"/>
    <w:rsid w:val="00AB2BFC"/>
    <w:rsid w:val="00AB2CB8"/>
    <w:rsid w:val="00AB391A"/>
    <w:rsid w:val="00AB3A8C"/>
    <w:rsid w:val="00AB440C"/>
    <w:rsid w:val="00AB4909"/>
    <w:rsid w:val="00AB515A"/>
    <w:rsid w:val="00AB577C"/>
    <w:rsid w:val="00AB5B03"/>
    <w:rsid w:val="00AB5B1A"/>
    <w:rsid w:val="00AB5C1A"/>
    <w:rsid w:val="00AB5E35"/>
    <w:rsid w:val="00AB6111"/>
    <w:rsid w:val="00AB6177"/>
    <w:rsid w:val="00AB61B9"/>
    <w:rsid w:val="00AB623D"/>
    <w:rsid w:val="00AB6529"/>
    <w:rsid w:val="00AB65B0"/>
    <w:rsid w:val="00AB670E"/>
    <w:rsid w:val="00AB690B"/>
    <w:rsid w:val="00AB6C69"/>
    <w:rsid w:val="00AB6F65"/>
    <w:rsid w:val="00AB751E"/>
    <w:rsid w:val="00AB7705"/>
    <w:rsid w:val="00AB7772"/>
    <w:rsid w:val="00AB7A70"/>
    <w:rsid w:val="00AB7AE4"/>
    <w:rsid w:val="00AB7FFB"/>
    <w:rsid w:val="00AC01C6"/>
    <w:rsid w:val="00AC03AD"/>
    <w:rsid w:val="00AC0553"/>
    <w:rsid w:val="00AC07B2"/>
    <w:rsid w:val="00AC0B29"/>
    <w:rsid w:val="00AC0DE6"/>
    <w:rsid w:val="00AC0F1E"/>
    <w:rsid w:val="00AC14DB"/>
    <w:rsid w:val="00AC180A"/>
    <w:rsid w:val="00AC1F03"/>
    <w:rsid w:val="00AC1FCA"/>
    <w:rsid w:val="00AC25A7"/>
    <w:rsid w:val="00AC2869"/>
    <w:rsid w:val="00AC2882"/>
    <w:rsid w:val="00AC2AF3"/>
    <w:rsid w:val="00AC2F45"/>
    <w:rsid w:val="00AC32CA"/>
    <w:rsid w:val="00AC3961"/>
    <w:rsid w:val="00AC3CEF"/>
    <w:rsid w:val="00AC3EE9"/>
    <w:rsid w:val="00AC409D"/>
    <w:rsid w:val="00AC4153"/>
    <w:rsid w:val="00AC43A5"/>
    <w:rsid w:val="00AC4686"/>
    <w:rsid w:val="00AC476E"/>
    <w:rsid w:val="00AC478F"/>
    <w:rsid w:val="00AC5032"/>
    <w:rsid w:val="00AC536B"/>
    <w:rsid w:val="00AC5408"/>
    <w:rsid w:val="00AC579D"/>
    <w:rsid w:val="00AC5B25"/>
    <w:rsid w:val="00AC61B8"/>
    <w:rsid w:val="00AC6232"/>
    <w:rsid w:val="00AC6537"/>
    <w:rsid w:val="00AC6818"/>
    <w:rsid w:val="00AC68C8"/>
    <w:rsid w:val="00AC6936"/>
    <w:rsid w:val="00AC6EC6"/>
    <w:rsid w:val="00AC709A"/>
    <w:rsid w:val="00AC72C8"/>
    <w:rsid w:val="00AC7AA1"/>
    <w:rsid w:val="00AC7DB1"/>
    <w:rsid w:val="00AD003A"/>
    <w:rsid w:val="00AD0831"/>
    <w:rsid w:val="00AD08A8"/>
    <w:rsid w:val="00AD0954"/>
    <w:rsid w:val="00AD0A41"/>
    <w:rsid w:val="00AD0B9F"/>
    <w:rsid w:val="00AD0D83"/>
    <w:rsid w:val="00AD1194"/>
    <w:rsid w:val="00AD1209"/>
    <w:rsid w:val="00AD1210"/>
    <w:rsid w:val="00AD167D"/>
    <w:rsid w:val="00AD1817"/>
    <w:rsid w:val="00AD1B97"/>
    <w:rsid w:val="00AD1E0C"/>
    <w:rsid w:val="00AD2069"/>
    <w:rsid w:val="00AD2706"/>
    <w:rsid w:val="00AD2749"/>
    <w:rsid w:val="00AD2B09"/>
    <w:rsid w:val="00AD2B3F"/>
    <w:rsid w:val="00AD2CD6"/>
    <w:rsid w:val="00AD2D34"/>
    <w:rsid w:val="00AD3121"/>
    <w:rsid w:val="00AD31FF"/>
    <w:rsid w:val="00AD3318"/>
    <w:rsid w:val="00AD3553"/>
    <w:rsid w:val="00AD35B3"/>
    <w:rsid w:val="00AD3BF3"/>
    <w:rsid w:val="00AD3C8D"/>
    <w:rsid w:val="00AD3CFD"/>
    <w:rsid w:val="00AD3E8D"/>
    <w:rsid w:val="00AD4174"/>
    <w:rsid w:val="00AD493E"/>
    <w:rsid w:val="00AD4D69"/>
    <w:rsid w:val="00AD4DDC"/>
    <w:rsid w:val="00AD4EE0"/>
    <w:rsid w:val="00AD5477"/>
    <w:rsid w:val="00AD548B"/>
    <w:rsid w:val="00AD55D0"/>
    <w:rsid w:val="00AD5859"/>
    <w:rsid w:val="00AD60DE"/>
    <w:rsid w:val="00AD620A"/>
    <w:rsid w:val="00AD6609"/>
    <w:rsid w:val="00AD676C"/>
    <w:rsid w:val="00AD6C17"/>
    <w:rsid w:val="00AD6D42"/>
    <w:rsid w:val="00AD6E7A"/>
    <w:rsid w:val="00AD7A6D"/>
    <w:rsid w:val="00AD7EE5"/>
    <w:rsid w:val="00AE0128"/>
    <w:rsid w:val="00AE02AE"/>
    <w:rsid w:val="00AE0538"/>
    <w:rsid w:val="00AE0773"/>
    <w:rsid w:val="00AE0E71"/>
    <w:rsid w:val="00AE1174"/>
    <w:rsid w:val="00AE1230"/>
    <w:rsid w:val="00AE147B"/>
    <w:rsid w:val="00AE15E9"/>
    <w:rsid w:val="00AE1811"/>
    <w:rsid w:val="00AE1929"/>
    <w:rsid w:val="00AE1CEC"/>
    <w:rsid w:val="00AE1D50"/>
    <w:rsid w:val="00AE24C4"/>
    <w:rsid w:val="00AE27C8"/>
    <w:rsid w:val="00AE28CB"/>
    <w:rsid w:val="00AE2BAC"/>
    <w:rsid w:val="00AE2D54"/>
    <w:rsid w:val="00AE2E01"/>
    <w:rsid w:val="00AE2FD2"/>
    <w:rsid w:val="00AE32DD"/>
    <w:rsid w:val="00AE40EC"/>
    <w:rsid w:val="00AE41F8"/>
    <w:rsid w:val="00AE43AF"/>
    <w:rsid w:val="00AE444E"/>
    <w:rsid w:val="00AE44D3"/>
    <w:rsid w:val="00AE4941"/>
    <w:rsid w:val="00AE4A95"/>
    <w:rsid w:val="00AE4B75"/>
    <w:rsid w:val="00AE4D63"/>
    <w:rsid w:val="00AE4F12"/>
    <w:rsid w:val="00AE4FA3"/>
    <w:rsid w:val="00AE513E"/>
    <w:rsid w:val="00AE5393"/>
    <w:rsid w:val="00AE590B"/>
    <w:rsid w:val="00AE5937"/>
    <w:rsid w:val="00AE5BF9"/>
    <w:rsid w:val="00AE5D39"/>
    <w:rsid w:val="00AE5D95"/>
    <w:rsid w:val="00AE6223"/>
    <w:rsid w:val="00AE6395"/>
    <w:rsid w:val="00AE651F"/>
    <w:rsid w:val="00AE67BE"/>
    <w:rsid w:val="00AE6849"/>
    <w:rsid w:val="00AE6F5C"/>
    <w:rsid w:val="00AE7011"/>
    <w:rsid w:val="00AE74F2"/>
    <w:rsid w:val="00AE770B"/>
    <w:rsid w:val="00AF0A71"/>
    <w:rsid w:val="00AF0FD0"/>
    <w:rsid w:val="00AF1099"/>
    <w:rsid w:val="00AF126E"/>
    <w:rsid w:val="00AF15B4"/>
    <w:rsid w:val="00AF1741"/>
    <w:rsid w:val="00AF18BB"/>
    <w:rsid w:val="00AF1BBF"/>
    <w:rsid w:val="00AF1C37"/>
    <w:rsid w:val="00AF2082"/>
    <w:rsid w:val="00AF285D"/>
    <w:rsid w:val="00AF332B"/>
    <w:rsid w:val="00AF34C2"/>
    <w:rsid w:val="00AF3529"/>
    <w:rsid w:val="00AF358A"/>
    <w:rsid w:val="00AF3590"/>
    <w:rsid w:val="00AF35A6"/>
    <w:rsid w:val="00AF378E"/>
    <w:rsid w:val="00AF386A"/>
    <w:rsid w:val="00AF3A5D"/>
    <w:rsid w:val="00AF3E5A"/>
    <w:rsid w:val="00AF3F6D"/>
    <w:rsid w:val="00AF46D6"/>
    <w:rsid w:val="00AF475D"/>
    <w:rsid w:val="00AF4915"/>
    <w:rsid w:val="00AF4AA4"/>
    <w:rsid w:val="00AF4ACF"/>
    <w:rsid w:val="00AF5885"/>
    <w:rsid w:val="00AF58E0"/>
    <w:rsid w:val="00AF5A80"/>
    <w:rsid w:val="00AF5C8C"/>
    <w:rsid w:val="00AF5D32"/>
    <w:rsid w:val="00AF5D5F"/>
    <w:rsid w:val="00AF5F28"/>
    <w:rsid w:val="00AF60CD"/>
    <w:rsid w:val="00AF6365"/>
    <w:rsid w:val="00AF63E1"/>
    <w:rsid w:val="00AF6A89"/>
    <w:rsid w:val="00AF70CB"/>
    <w:rsid w:val="00AF74C4"/>
    <w:rsid w:val="00AF75A1"/>
    <w:rsid w:val="00AF76CE"/>
    <w:rsid w:val="00AF77B0"/>
    <w:rsid w:val="00AF79B6"/>
    <w:rsid w:val="00B00124"/>
    <w:rsid w:val="00B00465"/>
    <w:rsid w:val="00B0063C"/>
    <w:rsid w:val="00B00805"/>
    <w:rsid w:val="00B00EB5"/>
    <w:rsid w:val="00B01083"/>
    <w:rsid w:val="00B01097"/>
    <w:rsid w:val="00B010B0"/>
    <w:rsid w:val="00B010C0"/>
    <w:rsid w:val="00B01396"/>
    <w:rsid w:val="00B013DA"/>
    <w:rsid w:val="00B0183C"/>
    <w:rsid w:val="00B01945"/>
    <w:rsid w:val="00B01A4B"/>
    <w:rsid w:val="00B01A4C"/>
    <w:rsid w:val="00B01A86"/>
    <w:rsid w:val="00B01B07"/>
    <w:rsid w:val="00B01CA6"/>
    <w:rsid w:val="00B02130"/>
    <w:rsid w:val="00B029DB"/>
    <w:rsid w:val="00B02F49"/>
    <w:rsid w:val="00B02F51"/>
    <w:rsid w:val="00B0310A"/>
    <w:rsid w:val="00B034C2"/>
    <w:rsid w:val="00B038A2"/>
    <w:rsid w:val="00B03B87"/>
    <w:rsid w:val="00B03CD1"/>
    <w:rsid w:val="00B03D40"/>
    <w:rsid w:val="00B03E75"/>
    <w:rsid w:val="00B04424"/>
    <w:rsid w:val="00B0473C"/>
    <w:rsid w:val="00B04B2B"/>
    <w:rsid w:val="00B04F7B"/>
    <w:rsid w:val="00B059D8"/>
    <w:rsid w:val="00B05DCE"/>
    <w:rsid w:val="00B06490"/>
    <w:rsid w:val="00B06584"/>
    <w:rsid w:val="00B06C07"/>
    <w:rsid w:val="00B0722B"/>
    <w:rsid w:val="00B07271"/>
    <w:rsid w:val="00B074C9"/>
    <w:rsid w:val="00B07718"/>
    <w:rsid w:val="00B07CA2"/>
    <w:rsid w:val="00B07E2A"/>
    <w:rsid w:val="00B07F34"/>
    <w:rsid w:val="00B101C3"/>
    <w:rsid w:val="00B102DC"/>
    <w:rsid w:val="00B10467"/>
    <w:rsid w:val="00B107F4"/>
    <w:rsid w:val="00B10C0A"/>
    <w:rsid w:val="00B10C1A"/>
    <w:rsid w:val="00B10DAE"/>
    <w:rsid w:val="00B10E5D"/>
    <w:rsid w:val="00B1107C"/>
    <w:rsid w:val="00B117A0"/>
    <w:rsid w:val="00B11A5F"/>
    <w:rsid w:val="00B11E7D"/>
    <w:rsid w:val="00B11F85"/>
    <w:rsid w:val="00B12005"/>
    <w:rsid w:val="00B120B9"/>
    <w:rsid w:val="00B12189"/>
    <w:rsid w:val="00B12342"/>
    <w:rsid w:val="00B12711"/>
    <w:rsid w:val="00B127EF"/>
    <w:rsid w:val="00B12F2B"/>
    <w:rsid w:val="00B13048"/>
    <w:rsid w:val="00B130DC"/>
    <w:rsid w:val="00B13732"/>
    <w:rsid w:val="00B13824"/>
    <w:rsid w:val="00B1405F"/>
    <w:rsid w:val="00B141A5"/>
    <w:rsid w:val="00B144A0"/>
    <w:rsid w:val="00B14744"/>
    <w:rsid w:val="00B14B92"/>
    <w:rsid w:val="00B14CAF"/>
    <w:rsid w:val="00B14D09"/>
    <w:rsid w:val="00B14D27"/>
    <w:rsid w:val="00B14E37"/>
    <w:rsid w:val="00B159C8"/>
    <w:rsid w:val="00B15E27"/>
    <w:rsid w:val="00B16218"/>
    <w:rsid w:val="00B163D0"/>
    <w:rsid w:val="00B163FD"/>
    <w:rsid w:val="00B16525"/>
    <w:rsid w:val="00B16DA1"/>
    <w:rsid w:val="00B16ECD"/>
    <w:rsid w:val="00B16FAE"/>
    <w:rsid w:val="00B17021"/>
    <w:rsid w:val="00B17097"/>
    <w:rsid w:val="00B17141"/>
    <w:rsid w:val="00B17445"/>
    <w:rsid w:val="00B17578"/>
    <w:rsid w:val="00B17744"/>
    <w:rsid w:val="00B17D39"/>
    <w:rsid w:val="00B17D9E"/>
    <w:rsid w:val="00B20108"/>
    <w:rsid w:val="00B203E7"/>
    <w:rsid w:val="00B20848"/>
    <w:rsid w:val="00B209EF"/>
    <w:rsid w:val="00B20DF2"/>
    <w:rsid w:val="00B20E13"/>
    <w:rsid w:val="00B21249"/>
    <w:rsid w:val="00B218F6"/>
    <w:rsid w:val="00B21A58"/>
    <w:rsid w:val="00B21EAB"/>
    <w:rsid w:val="00B2200E"/>
    <w:rsid w:val="00B220AA"/>
    <w:rsid w:val="00B2223E"/>
    <w:rsid w:val="00B226A0"/>
    <w:rsid w:val="00B2273A"/>
    <w:rsid w:val="00B2278C"/>
    <w:rsid w:val="00B22809"/>
    <w:rsid w:val="00B22841"/>
    <w:rsid w:val="00B22C2E"/>
    <w:rsid w:val="00B22CF9"/>
    <w:rsid w:val="00B22D58"/>
    <w:rsid w:val="00B231A9"/>
    <w:rsid w:val="00B232E6"/>
    <w:rsid w:val="00B23316"/>
    <w:rsid w:val="00B23583"/>
    <w:rsid w:val="00B23745"/>
    <w:rsid w:val="00B237F4"/>
    <w:rsid w:val="00B23846"/>
    <w:rsid w:val="00B23A56"/>
    <w:rsid w:val="00B23BF4"/>
    <w:rsid w:val="00B23D00"/>
    <w:rsid w:val="00B24655"/>
    <w:rsid w:val="00B24845"/>
    <w:rsid w:val="00B24925"/>
    <w:rsid w:val="00B24976"/>
    <w:rsid w:val="00B24D17"/>
    <w:rsid w:val="00B25B09"/>
    <w:rsid w:val="00B25EC2"/>
    <w:rsid w:val="00B26291"/>
    <w:rsid w:val="00B268CB"/>
    <w:rsid w:val="00B26981"/>
    <w:rsid w:val="00B269D4"/>
    <w:rsid w:val="00B26E1A"/>
    <w:rsid w:val="00B26EC5"/>
    <w:rsid w:val="00B27273"/>
    <w:rsid w:val="00B2730A"/>
    <w:rsid w:val="00B275B3"/>
    <w:rsid w:val="00B278BD"/>
    <w:rsid w:val="00B27CC9"/>
    <w:rsid w:val="00B27DE5"/>
    <w:rsid w:val="00B27DFA"/>
    <w:rsid w:val="00B27EBD"/>
    <w:rsid w:val="00B30114"/>
    <w:rsid w:val="00B30152"/>
    <w:rsid w:val="00B303C4"/>
    <w:rsid w:val="00B30AC6"/>
    <w:rsid w:val="00B3104E"/>
    <w:rsid w:val="00B310DF"/>
    <w:rsid w:val="00B3125F"/>
    <w:rsid w:val="00B312A0"/>
    <w:rsid w:val="00B31934"/>
    <w:rsid w:val="00B31E5C"/>
    <w:rsid w:val="00B3216A"/>
    <w:rsid w:val="00B321CF"/>
    <w:rsid w:val="00B32361"/>
    <w:rsid w:val="00B32523"/>
    <w:rsid w:val="00B326ED"/>
    <w:rsid w:val="00B328DD"/>
    <w:rsid w:val="00B32C4A"/>
    <w:rsid w:val="00B32CAE"/>
    <w:rsid w:val="00B32D6C"/>
    <w:rsid w:val="00B33506"/>
    <w:rsid w:val="00B33688"/>
    <w:rsid w:val="00B33991"/>
    <w:rsid w:val="00B33D45"/>
    <w:rsid w:val="00B33DD4"/>
    <w:rsid w:val="00B33F4B"/>
    <w:rsid w:val="00B34635"/>
    <w:rsid w:val="00B34EF0"/>
    <w:rsid w:val="00B34EF5"/>
    <w:rsid w:val="00B351E3"/>
    <w:rsid w:val="00B356C4"/>
    <w:rsid w:val="00B35904"/>
    <w:rsid w:val="00B35D47"/>
    <w:rsid w:val="00B35F72"/>
    <w:rsid w:val="00B365C4"/>
    <w:rsid w:val="00B365EC"/>
    <w:rsid w:val="00B36A46"/>
    <w:rsid w:val="00B36BD2"/>
    <w:rsid w:val="00B36C31"/>
    <w:rsid w:val="00B36E24"/>
    <w:rsid w:val="00B36ECF"/>
    <w:rsid w:val="00B36EF7"/>
    <w:rsid w:val="00B36FBA"/>
    <w:rsid w:val="00B3708E"/>
    <w:rsid w:val="00B371C7"/>
    <w:rsid w:val="00B37A86"/>
    <w:rsid w:val="00B40258"/>
    <w:rsid w:val="00B40368"/>
    <w:rsid w:val="00B404C8"/>
    <w:rsid w:val="00B40AAC"/>
    <w:rsid w:val="00B40F8C"/>
    <w:rsid w:val="00B413EE"/>
    <w:rsid w:val="00B4157B"/>
    <w:rsid w:val="00B4172B"/>
    <w:rsid w:val="00B41D72"/>
    <w:rsid w:val="00B41E51"/>
    <w:rsid w:val="00B4200C"/>
    <w:rsid w:val="00B4233D"/>
    <w:rsid w:val="00B42385"/>
    <w:rsid w:val="00B423B6"/>
    <w:rsid w:val="00B4242A"/>
    <w:rsid w:val="00B429F5"/>
    <w:rsid w:val="00B42C7E"/>
    <w:rsid w:val="00B42DEB"/>
    <w:rsid w:val="00B43072"/>
    <w:rsid w:val="00B437F7"/>
    <w:rsid w:val="00B43D24"/>
    <w:rsid w:val="00B440DC"/>
    <w:rsid w:val="00B44272"/>
    <w:rsid w:val="00B4472B"/>
    <w:rsid w:val="00B44FE9"/>
    <w:rsid w:val="00B451B2"/>
    <w:rsid w:val="00B455C9"/>
    <w:rsid w:val="00B455D8"/>
    <w:rsid w:val="00B457F5"/>
    <w:rsid w:val="00B45DA9"/>
    <w:rsid w:val="00B45E15"/>
    <w:rsid w:val="00B45FAA"/>
    <w:rsid w:val="00B469A4"/>
    <w:rsid w:val="00B46AC8"/>
    <w:rsid w:val="00B46C60"/>
    <w:rsid w:val="00B46D15"/>
    <w:rsid w:val="00B46FD7"/>
    <w:rsid w:val="00B474AD"/>
    <w:rsid w:val="00B4773E"/>
    <w:rsid w:val="00B47760"/>
    <w:rsid w:val="00B47BB8"/>
    <w:rsid w:val="00B47C0B"/>
    <w:rsid w:val="00B47C6C"/>
    <w:rsid w:val="00B5020D"/>
    <w:rsid w:val="00B505C0"/>
    <w:rsid w:val="00B5083C"/>
    <w:rsid w:val="00B50C58"/>
    <w:rsid w:val="00B5101F"/>
    <w:rsid w:val="00B511AA"/>
    <w:rsid w:val="00B51699"/>
    <w:rsid w:val="00B5173C"/>
    <w:rsid w:val="00B5179D"/>
    <w:rsid w:val="00B519E3"/>
    <w:rsid w:val="00B51E6E"/>
    <w:rsid w:val="00B51EFB"/>
    <w:rsid w:val="00B51FC1"/>
    <w:rsid w:val="00B5220B"/>
    <w:rsid w:val="00B52548"/>
    <w:rsid w:val="00B52727"/>
    <w:rsid w:val="00B527E5"/>
    <w:rsid w:val="00B528DE"/>
    <w:rsid w:val="00B5295F"/>
    <w:rsid w:val="00B52B80"/>
    <w:rsid w:val="00B52EC6"/>
    <w:rsid w:val="00B52EF4"/>
    <w:rsid w:val="00B52F75"/>
    <w:rsid w:val="00B53ABA"/>
    <w:rsid w:val="00B53DEE"/>
    <w:rsid w:val="00B53FE8"/>
    <w:rsid w:val="00B5433E"/>
    <w:rsid w:val="00B543AE"/>
    <w:rsid w:val="00B54789"/>
    <w:rsid w:val="00B548C1"/>
    <w:rsid w:val="00B54C9E"/>
    <w:rsid w:val="00B55287"/>
    <w:rsid w:val="00B552E5"/>
    <w:rsid w:val="00B55434"/>
    <w:rsid w:val="00B55691"/>
    <w:rsid w:val="00B55B5A"/>
    <w:rsid w:val="00B560A8"/>
    <w:rsid w:val="00B5634E"/>
    <w:rsid w:val="00B5646F"/>
    <w:rsid w:val="00B56672"/>
    <w:rsid w:val="00B568E2"/>
    <w:rsid w:val="00B56A18"/>
    <w:rsid w:val="00B57579"/>
    <w:rsid w:val="00B57F43"/>
    <w:rsid w:val="00B600CA"/>
    <w:rsid w:val="00B6089C"/>
    <w:rsid w:val="00B60A11"/>
    <w:rsid w:val="00B60CCF"/>
    <w:rsid w:val="00B61028"/>
    <w:rsid w:val="00B615B9"/>
    <w:rsid w:val="00B61781"/>
    <w:rsid w:val="00B61A90"/>
    <w:rsid w:val="00B62DB2"/>
    <w:rsid w:val="00B62DCB"/>
    <w:rsid w:val="00B62F10"/>
    <w:rsid w:val="00B630B6"/>
    <w:rsid w:val="00B6313A"/>
    <w:rsid w:val="00B634B9"/>
    <w:rsid w:val="00B637BA"/>
    <w:rsid w:val="00B63802"/>
    <w:rsid w:val="00B63C8B"/>
    <w:rsid w:val="00B63D75"/>
    <w:rsid w:val="00B64717"/>
    <w:rsid w:val="00B64C32"/>
    <w:rsid w:val="00B64F48"/>
    <w:rsid w:val="00B65100"/>
    <w:rsid w:val="00B65AD1"/>
    <w:rsid w:val="00B65B4A"/>
    <w:rsid w:val="00B6641C"/>
    <w:rsid w:val="00B6642A"/>
    <w:rsid w:val="00B66B4C"/>
    <w:rsid w:val="00B6731F"/>
    <w:rsid w:val="00B67B7D"/>
    <w:rsid w:val="00B67E23"/>
    <w:rsid w:val="00B701E9"/>
    <w:rsid w:val="00B7023D"/>
    <w:rsid w:val="00B705DF"/>
    <w:rsid w:val="00B7094B"/>
    <w:rsid w:val="00B70D5D"/>
    <w:rsid w:val="00B71141"/>
    <w:rsid w:val="00B7148E"/>
    <w:rsid w:val="00B71629"/>
    <w:rsid w:val="00B71949"/>
    <w:rsid w:val="00B71BFF"/>
    <w:rsid w:val="00B71C52"/>
    <w:rsid w:val="00B71C93"/>
    <w:rsid w:val="00B71D6F"/>
    <w:rsid w:val="00B71D9F"/>
    <w:rsid w:val="00B71F9D"/>
    <w:rsid w:val="00B72033"/>
    <w:rsid w:val="00B72088"/>
    <w:rsid w:val="00B72720"/>
    <w:rsid w:val="00B72ED9"/>
    <w:rsid w:val="00B731E4"/>
    <w:rsid w:val="00B7338E"/>
    <w:rsid w:val="00B73524"/>
    <w:rsid w:val="00B736AA"/>
    <w:rsid w:val="00B7416D"/>
    <w:rsid w:val="00B74551"/>
    <w:rsid w:val="00B745F2"/>
    <w:rsid w:val="00B745FA"/>
    <w:rsid w:val="00B74FCE"/>
    <w:rsid w:val="00B75357"/>
    <w:rsid w:val="00B7553F"/>
    <w:rsid w:val="00B755BD"/>
    <w:rsid w:val="00B755FC"/>
    <w:rsid w:val="00B75C0E"/>
    <w:rsid w:val="00B75C55"/>
    <w:rsid w:val="00B76250"/>
    <w:rsid w:val="00B7663A"/>
    <w:rsid w:val="00B76BB7"/>
    <w:rsid w:val="00B76C2E"/>
    <w:rsid w:val="00B770E6"/>
    <w:rsid w:val="00B77187"/>
    <w:rsid w:val="00B771A5"/>
    <w:rsid w:val="00B775CF"/>
    <w:rsid w:val="00B77C8E"/>
    <w:rsid w:val="00B77E03"/>
    <w:rsid w:val="00B77FBB"/>
    <w:rsid w:val="00B802F9"/>
    <w:rsid w:val="00B80582"/>
    <w:rsid w:val="00B80B9D"/>
    <w:rsid w:val="00B80BE7"/>
    <w:rsid w:val="00B80BF7"/>
    <w:rsid w:val="00B80DA2"/>
    <w:rsid w:val="00B80E3D"/>
    <w:rsid w:val="00B80F29"/>
    <w:rsid w:val="00B810DE"/>
    <w:rsid w:val="00B81246"/>
    <w:rsid w:val="00B81365"/>
    <w:rsid w:val="00B81573"/>
    <w:rsid w:val="00B815F5"/>
    <w:rsid w:val="00B81795"/>
    <w:rsid w:val="00B81F20"/>
    <w:rsid w:val="00B822A0"/>
    <w:rsid w:val="00B8244B"/>
    <w:rsid w:val="00B8275C"/>
    <w:rsid w:val="00B829C1"/>
    <w:rsid w:val="00B82CC5"/>
    <w:rsid w:val="00B82D85"/>
    <w:rsid w:val="00B838B2"/>
    <w:rsid w:val="00B84319"/>
    <w:rsid w:val="00B843D6"/>
    <w:rsid w:val="00B84BCF"/>
    <w:rsid w:val="00B84FD2"/>
    <w:rsid w:val="00B8555D"/>
    <w:rsid w:val="00B85DA7"/>
    <w:rsid w:val="00B86013"/>
    <w:rsid w:val="00B863DE"/>
    <w:rsid w:val="00B86480"/>
    <w:rsid w:val="00B86AA8"/>
    <w:rsid w:val="00B87531"/>
    <w:rsid w:val="00B87775"/>
    <w:rsid w:val="00B87BC7"/>
    <w:rsid w:val="00B87D09"/>
    <w:rsid w:val="00B900CD"/>
    <w:rsid w:val="00B90319"/>
    <w:rsid w:val="00B90657"/>
    <w:rsid w:val="00B90700"/>
    <w:rsid w:val="00B90749"/>
    <w:rsid w:val="00B90C37"/>
    <w:rsid w:val="00B90EAF"/>
    <w:rsid w:val="00B91115"/>
    <w:rsid w:val="00B9126A"/>
    <w:rsid w:val="00B91489"/>
    <w:rsid w:val="00B9170B"/>
    <w:rsid w:val="00B91D20"/>
    <w:rsid w:val="00B91D8A"/>
    <w:rsid w:val="00B91FF5"/>
    <w:rsid w:val="00B9236B"/>
    <w:rsid w:val="00B9251C"/>
    <w:rsid w:val="00B92CBA"/>
    <w:rsid w:val="00B92D6E"/>
    <w:rsid w:val="00B92FDA"/>
    <w:rsid w:val="00B930AD"/>
    <w:rsid w:val="00B934AA"/>
    <w:rsid w:val="00B93528"/>
    <w:rsid w:val="00B93636"/>
    <w:rsid w:val="00B93796"/>
    <w:rsid w:val="00B937C0"/>
    <w:rsid w:val="00B93F22"/>
    <w:rsid w:val="00B9428F"/>
    <w:rsid w:val="00B942CE"/>
    <w:rsid w:val="00B945AE"/>
    <w:rsid w:val="00B94D88"/>
    <w:rsid w:val="00B94E42"/>
    <w:rsid w:val="00B95725"/>
    <w:rsid w:val="00B959DC"/>
    <w:rsid w:val="00B95EA3"/>
    <w:rsid w:val="00B95FDC"/>
    <w:rsid w:val="00B968C7"/>
    <w:rsid w:val="00B9692D"/>
    <w:rsid w:val="00B96C4C"/>
    <w:rsid w:val="00B96C99"/>
    <w:rsid w:val="00B96FF1"/>
    <w:rsid w:val="00B97029"/>
    <w:rsid w:val="00B974A9"/>
    <w:rsid w:val="00B97D89"/>
    <w:rsid w:val="00BA015E"/>
    <w:rsid w:val="00BA025F"/>
    <w:rsid w:val="00BA03FD"/>
    <w:rsid w:val="00BA0480"/>
    <w:rsid w:val="00BA0741"/>
    <w:rsid w:val="00BA08D7"/>
    <w:rsid w:val="00BA0CA9"/>
    <w:rsid w:val="00BA12C7"/>
    <w:rsid w:val="00BA137C"/>
    <w:rsid w:val="00BA19B4"/>
    <w:rsid w:val="00BA2190"/>
    <w:rsid w:val="00BA2500"/>
    <w:rsid w:val="00BA26CB"/>
    <w:rsid w:val="00BA2CA9"/>
    <w:rsid w:val="00BA3260"/>
    <w:rsid w:val="00BA379D"/>
    <w:rsid w:val="00BA3860"/>
    <w:rsid w:val="00BA3B6A"/>
    <w:rsid w:val="00BA3BC8"/>
    <w:rsid w:val="00BA408D"/>
    <w:rsid w:val="00BA4228"/>
    <w:rsid w:val="00BA43F8"/>
    <w:rsid w:val="00BA449A"/>
    <w:rsid w:val="00BA47DA"/>
    <w:rsid w:val="00BA4836"/>
    <w:rsid w:val="00BA4B6B"/>
    <w:rsid w:val="00BA4BFC"/>
    <w:rsid w:val="00BA4DFC"/>
    <w:rsid w:val="00BA510D"/>
    <w:rsid w:val="00BA531C"/>
    <w:rsid w:val="00BA57D5"/>
    <w:rsid w:val="00BA5D39"/>
    <w:rsid w:val="00BA6016"/>
    <w:rsid w:val="00BA6172"/>
    <w:rsid w:val="00BA6376"/>
    <w:rsid w:val="00BA6B16"/>
    <w:rsid w:val="00BA6CFB"/>
    <w:rsid w:val="00BA6E02"/>
    <w:rsid w:val="00BA700E"/>
    <w:rsid w:val="00BA731F"/>
    <w:rsid w:val="00BA777E"/>
    <w:rsid w:val="00BB01AA"/>
    <w:rsid w:val="00BB063F"/>
    <w:rsid w:val="00BB0B6D"/>
    <w:rsid w:val="00BB0D40"/>
    <w:rsid w:val="00BB106F"/>
    <w:rsid w:val="00BB1A6E"/>
    <w:rsid w:val="00BB1A8C"/>
    <w:rsid w:val="00BB1BD8"/>
    <w:rsid w:val="00BB1CE7"/>
    <w:rsid w:val="00BB1D47"/>
    <w:rsid w:val="00BB1D9F"/>
    <w:rsid w:val="00BB1EFA"/>
    <w:rsid w:val="00BB2287"/>
    <w:rsid w:val="00BB23F9"/>
    <w:rsid w:val="00BB251D"/>
    <w:rsid w:val="00BB28F5"/>
    <w:rsid w:val="00BB2993"/>
    <w:rsid w:val="00BB2E8D"/>
    <w:rsid w:val="00BB36A0"/>
    <w:rsid w:val="00BB3729"/>
    <w:rsid w:val="00BB376B"/>
    <w:rsid w:val="00BB38E2"/>
    <w:rsid w:val="00BB3D28"/>
    <w:rsid w:val="00BB3D57"/>
    <w:rsid w:val="00BB432E"/>
    <w:rsid w:val="00BB4AAB"/>
    <w:rsid w:val="00BB4B91"/>
    <w:rsid w:val="00BB4D0D"/>
    <w:rsid w:val="00BB4D5E"/>
    <w:rsid w:val="00BB5A17"/>
    <w:rsid w:val="00BB5FC5"/>
    <w:rsid w:val="00BB607B"/>
    <w:rsid w:val="00BB6114"/>
    <w:rsid w:val="00BB62C5"/>
    <w:rsid w:val="00BB6398"/>
    <w:rsid w:val="00BB684C"/>
    <w:rsid w:val="00BB6F8C"/>
    <w:rsid w:val="00BB7026"/>
    <w:rsid w:val="00BB7336"/>
    <w:rsid w:val="00BB7409"/>
    <w:rsid w:val="00BB759E"/>
    <w:rsid w:val="00BB770D"/>
    <w:rsid w:val="00BB772C"/>
    <w:rsid w:val="00BB78F9"/>
    <w:rsid w:val="00BB7ED1"/>
    <w:rsid w:val="00BB7EE8"/>
    <w:rsid w:val="00BB7FC7"/>
    <w:rsid w:val="00BC00F1"/>
    <w:rsid w:val="00BC07B4"/>
    <w:rsid w:val="00BC0E3A"/>
    <w:rsid w:val="00BC0F2D"/>
    <w:rsid w:val="00BC0F61"/>
    <w:rsid w:val="00BC1219"/>
    <w:rsid w:val="00BC1245"/>
    <w:rsid w:val="00BC13FF"/>
    <w:rsid w:val="00BC141E"/>
    <w:rsid w:val="00BC1CAC"/>
    <w:rsid w:val="00BC1EAD"/>
    <w:rsid w:val="00BC2077"/>
    <w:rsid w:val="00BC22A6"/>
    <w:rsid w:val="00BC2843"/>
    <w:rsid w:val="00BC28C1"/>
    <w:rsid w:val="00BC2ABF"/>
    <w:rsid w:val="00BC2BEE"/>
    <w:rsid w:val="00BC2FD4"/>
    <w:rsid w:val="00BC305E"/>
    <w:rsid w:val="00BC3287"/>
    <w:rsid w:val="00BC3851"/>
    <w:rsid w:val="00BC3B41"/>
    <w:rsid w:val="00BC3E01"/>
    <w:rsid w:val="00BC44BE"/>
    <w:rsid w:val="00BC4AC9"/>
    <w:rsid w:val="00BC4AE1"/>
    <w:rsid w:val="00BC55FE"/>
    <w:rsid w:val="00BC563A"/>
    <w:rsid w:val="00BC5670"/>
    <w:rsid w:val="00BC5B96"/>
    <w:rsid w:val="00BC5ED0"/>
    <w:rsid w:val="00BC6026"/>
    <w:rsid w:val="00BC63F2"/>
    <w:rsid w:val="00BC6A3D"/>
    <w:rsid w:val="00BC6D38"/>
    <w:rsid w:val="00BC6F51"/>
    <w:rsid w:val="00BC712D"/>
    <w:rsid w:val="00BC7378"/>
    <w:rsid w:val="00BC7726"/>
    <w:rsid w:val="00BC79EF"/>
    <w:rsid w:val="00BC7A51"/>
    <w:rsid w:val="00BC7EE1"/>
    <w:rsid w:val="00BC7F30"/>
    <w:rsid w:val="00BD015E"/>
    <w:rsid w:val="00BD051E"/>
    <w:rsid w:val="00BD0AA2"/>
    <w:rsid w:val="00BD0B8A"/>
    <w:rsid w:val="00BD0F24"/>
    <w:rsid w:val="00BD1342"/>
    <w:rsid w:val="00BD147F"/>
    <w:rsid w:val="00BD14B4"/>
    <w:rsid w:val="00BD14DD"/>
    <w:rsid w:val="00BD1787"/>
    <w:rsid w:val="00BD23DA"/>
    <w:rsid w:val="00BD2787"/>
    <w:rsid w:val="00BD28D8"/>
    <w:rsid w:val="00BD2EB7"/>
    <w:rsid w:val="00BD32BA"/>
    <w:rsid w:val="00BD339A"/>
    <w:rsid w:val="00BD34E7"/>
    <w:rsid w:val="00BD38D0"/>
    <w:rsid w:val="00BD397B"/>
    <w:rsid w:val="00BD3B21"/>
    <w:rsid w:val="00BD4193"/>
    <w:rsid w:val="00BD4468"/>
    <w:rsid w:val="00BD44BE"/>
    <w:rsid w:val="00BD4534"/>
    <w:rsid w:val="00BD4574"/>
    <w:rsid w:val="00BD4A79"/>
    <w:rsid w:val="00BD5678"/>
    <w:rsid w:val="00BD5972"/>
    <w:rsid w:val="00BD5A7B"/>
    <w:rsid w:val="00BD5C69"/>
    <w:rsid w:val="00BD5FE3"/>
    <w:rsid w:val="00BD6416"/>
    <w:rsid w:val="00BD642F"/>
    <w:rsid w:val="00BD648F"/>
    <w:rsid w:val="00BD64FA"/>
    <w:rsid w:val="00BD6541"/>
    <w:rsid w:val="00BD667D"/>
    <w:rsid w:val="00BD686C"/>
    <w:rsid w:val="00BD6A87"/>
    <w:rsid w:val="00BD6BBC"/>
    <w:rsid w:val="00BD6D60"/>
    <w:rsid w:val="00BD7367"/>
    <w:rsid w:val="00BD7406"/>
    <w:rsid w:val="00BD7A18"/>
    <w:rsid w:val="00BD7B1E"/>
    <w:rsid w:val="00BD7CDC"/>
    <w:rsid w:val="00BD7DAF"/>
    <w:rsid w:val="00BE015D"/>
    <w:rsid w:val="00BE057D"/>
    <w:rsid w:val="00BE0900"/>
    <w:rsid w:val="00BE09E9"/>
    <w:rsid w:val="00BE0AE9"/>
    <w:rsid w:val="00BE0C9D"/>
    <w:rsid w:val="00BE0F41"/>
    <w:rsid w:val="00BE10A7"/>
    <w:rsid w:val="00BE11C7"/>
    <w:rsid w:val="00BE1243"/>
    <w:rsid w:val="00BE12E0"/>
    <w:rsid w:val="00BE1307"/>
    <w:rsid w:val="00BE1381"/>
    <w:rsid w:val="00BE13AB"/>
    <w:rsid w:val="00BE14EC"/>
    <w:rsid w:val="00BE17F5"/>
    <w:rsid w:val="00BE1A46"/>
    <w:rsid w:val="00BE1A6C"/>
    <w:rsid w:val="00BE1E53"/>
    <w:rsid w:val="00BE2433"/>
    <w:rsid w:val="00BE26A8"/>
    <w:rsid w:val="00BE2C30"/>
    <w:rsid w:val="00BE2D26"/>
    <w:rsid w:val="00BE2F34"/>
    <w:rsid w:val="00BE3448"/>
    <w:rsid w:val="00BE3484"/>
    <w:rsid w:val="00BE3786"/>
    <w:rsid w:val="00BE42D3"/>
    <w:rsid w:val="00BE46CD"/>
    <w:rsid w:val="00BE478F"/>
    <w:rsid w:val="00BE482E"/>
    <w:rsid w:val="00BE48BF"/>
    <w:rsid w:val="00BE4BF2"/>
    <w:rsid w:val="00BE4FCC"/>
    <w:rsid w:val="00BE6071"/>
    <w:rsid w:val="00BE697B"/>
    <w:rsid w:val="00BE6C2B"/>
    <w:rsid w:val="00BE6CA0"/>
    <w:rsid w:val="00BE6FC3"/>
    <w:rsid w:val="00BE77AF"/>
    <w:rsid w:val="00BE7C37"/>
    <w:rsid w:val="00BE7D3D"/>
    <w:rsid w:val="00BF00D9"/>
    <w:rsid w:val="00BF0584"/>
    <w:rsid w:val="00BF0BF6"/>
    <w:rsid w:val="00BF0E47"/>
    <w:rsid w:val="00BF0F81"/>
    <w:rsid w:val="00BF12B3"/>
    <w:rsid w:val="00BF14A8"/>
    <w:rsid w:val="00BF178A"/>
    <w:rsid w:val="00BF1FCC"/>
    <w:rsid w:val="00BF20CF"/>
    <w:rsid w:val="00BF241D"/>
    <w:rsid w:val="00BF26BD"/>
    <w:rsid w:val="00BF2780"/>
    <w:rsid w:val="00BF29D5"/>
    <w:rsid w:val="00BF2BD4"/>
    <w:rsid w:val="00BF2E15"/>
    <w:rsid w:val="00BF300E"/>
    <w:rsid w:val="00BF34F4"/>
    <w:rsid w:val="00BF3C52"/>
    <w:rsid w:val="00BF3D20"/>
    <w:rsid w:val="00BF3F56"/>
    <w:rsid w:val="00BF407C"/>
    <w:rsid w:val="00BF456C"/>
    <w:rsid w:val="00BF4CB0"/>
    <w:rsid w:val="00BF4F08"/>
    <w:rsid w:val="00BF5126"/>
    <w:rsid w:val="00BF5351"/>
    <w:rsid w:val="00BF5402"/>
    <w:rsid w:val="00BF5A0F"/>
    <w:rsid w:val="00BF5E37"/>
    <w:rsid w:val="00BF5EE6"/>
    <w:rsid w:val="00BF5F89"/>
    <w:rsid w:val="00BF600A"/>
    <w:rsid w:val="00BF6353"/>
    <w:rsid w:val="00BF65CC"/>
    <w:rsid w:val="00BF65EF"/>
    <w:rsid w:val="00BF6ADD"/>
    <w:rsid w:val="00BF6D8E"/>
    <w:rsid w:val="00BF6D99"/>
    <w:rsid w:val="00BF7165"/>
    <w:rsid w:val="00BF74C5"/>
    <w:rsid w:val="00BF76F8"/>
    <w:rsid w:val="00BF7AEC"/>
    <w:rsid w:val="00BF7B5A"/>
    <w:rsid w:val="00C00941"/>
    <w:rsid w:val="00C01051"/>
    <w:rsid w:val="00C01279"/>
    <w:rsid w:val="00C018B7"/>
    <w:rsid w:val="00C01925"/>
    <w:rsid w:val="00C01995"/>
    <w:rsid w:val="00C01A25"/>
    <w:rsid w:val="00C01CAA"/>
    <w:rsid w:val="00C01DB7"/>
    <w:rsid w:val="00C01F9C"/>
    <w:rsid w:val="00C01FF0"/>
    <w:rsid w:val="00C02238"/>
    <w:rsid w:val="00C02286"/>
    <w:rsid w:val="00C02322"/>
    <w:rsid w:val="00C023AD"/>
    <w:rsid w:val="00C02A3A"/>
    <w:rsid w:val="00C02E77"/>
    <w:rsid w:val="00C02FD3"/>
    <w:rsid w:val="00C0311F"/>
    <w:rsid w:val="00C0333D"/>
    <w:rsid w:val="00C03602"/>
    <w:rsid w:val="00C037EE"/>
    <w:rsid w:val="00C03818"/>
    <w:rsid w:val="00C03B32"/>
    <w:rsid w:val="00C03C53"/>
    <w:rsid w:val="00C03F1A"/>
    <w:rsid w:val="00C04667"/>
    <w:rsid w:val="00C04959"/>
    <w:rsid w:val="00C04B33"/>
    <w:rsid w:val="00C04F47"/>
    <w:rsid w:val="00C04F4E"/>
    <w:rsid w:val="00C05087"/>
    <w:rsid w:val="00C055C8"/>
    <w:rsid w:val="00C05822"/>
    <w:rsid w:val="00C05893"/>
    <w:rsid w:val="00C05950"/>
    <w:rsid w:val="00C05AE3"/>
    <w:rsid w:val="00C05EFB"/>
    <w:rsid w:val="00C0641F"/>
    <w:rsid w:val="00C0643D"/>
    <w:rsid w:val="00C065A4"/>
    <w:rsid w:val="00C06A33"/>
    <w:rsid w:val="00C07125"/>
    <w:rsid w:val="00C07156"/>
    <w:rsid w:val="00C07471"/>
    <w:rsid w:val="00C07561"/>
    <w:rsid w:val="00C078C1"/>
    <w:rsid w:val="00C07B7D"/>
    <w:rsid w:val="00C07B84"/>
    <w:rsid w:val="00C07CC2"/>
    <w:rsid w:val="00C07E67"/>
    <w:rsid w:val="00C07F02"/>
    <w:rsid w:val="00C07F3A"/>
    <w:rsid w:val="00C07F3D"/>
    <w:rsid w:val="00C10190"/>
    <w:rsid w:val="00C10381"/>
    <w:rsid w:val="00C109A6"/>
    <w:rsid w:val="00C10A14"/>
    <w:rsid w:val="00C10C12"/>
    <w:rsid w:val="00C10CCE"/>
    <w:rsid w:val="00C112CC"/>
    <w:rsid w:val="00C114DA"/>
    <w:rsid w:val="00C11565"/>
    <w:rsid w:val="00C115A1"/>
    <w:rsid w:val="00C11785"/>
    <w:rsid w:val="00C118BE"/>
    <w:rsid w:val="00C119E6"/>
    <w:rsid w:val="00C11E62"/>
    <w:rsid w:val="00C12278"/>
    <w:rsid w:val="00C126F2"/>
    <w:rsid w:val="00C12718"/>
    <w:rsid w:val="00C12930"/>
    <w:rsid w:val="00C12C43"/>
    <w:rsid w:val="00C12D63"/>
    <w:rsid w:val="00C13366"/>
    <w:rsid w:val="00C133DD"/>
    <w:rsid w:val="00C134FF"/>
    <w:rsid w:val="00C1358A"/>
    <w:rsid w:val="00C138AF"/>
    <w:rsid w:val="00C13B89"/>
    <w:rsid w:val="00C13F99"/>
    <w:rsid w:val="00C14353"/>
    <w:rsid w:val="00C144D2"/>
    <w:rsid w:val="00C146D3"/>
    <w:rsid w:val="00C14F13"/>
    <w:rsid w:val="00C15118"/>
    <w:rsid w:val="00C151FE"/>
    <w:rsid w:val="00C15CF7"/>
    <w:rsid w:val="00C15F12"/>
    <w:rsid w:val="00C1647C"/>
    <w:rsid w:val="00C165D5"/>
    <w:rsid w:val="00C1661E"/>
    <w:rsid w:val="00C16999"/>
    <w:rsid w:val="00C17B07"/>
    <w:rsid w:val="00C17FEF"/>
    <w:rsid w:val="00C20045"/>
    <w:rsid w:val="00C200C8"/>
    <w:rsid w:val="00C201DF"/>
    <w:rsid w:val="00C2037E"/>
    <w:rsid w:val="00C20DE6"/>
    <w:rsid w:val="00C212E4"/>
    <w:rsid w:val="00C2149D"/>
    <w:rsid w:val="00C214E8"/>
    <w:rsid w:val="00C217B5"/>
    <w:rsid w:val="00C21865"/>
    <w:rsid w:val="00C21B9E"/>
    <w:rsid w:val="00C21BB0"/>
    <w:rsid w:val="00C21C16"/>
    <w:rsid w:val="00C21DBC"/>
    <w:rsid w:val="00C223FE"/>
    <w:rsid w:val="00C228ED"/>
    <w:rsid w:val="00C22ADD"/>
    <w:rsid w:val="00C22CD1"/>
    <w:rsid w:val="00C234E6"/>
    <w:rsid w:val="00C23817"/>
    <w:rsid w:val="00C239A8"/>
    <w:rsid w:val="00C239E3"/>
    <w:rsid w:val="00C23BF1"/>
    <w:rsid w:val="00C23C10"/>
    <w:rsid w:val="00C23D1E"/>
    <w:rsid w:val="00C23E99"/>
    <w:rsid w:val="00C24383"/>
    <w:rsid w:val="00C243AD"/>
    <w:rsid w:val="00C2451E"/>
    <w:rsid w:val="00C24616"/>
    <w:rsid w:val="00C248B2"/>
    <w:rsid w:val="00C25E1F"/>
    <w:rsid w:val="00C26504"/>
    <w:rsid w:val="00C26691"/>
    <w:rsid w:val="00C26D5C"/>
    <w:rsid w:val="00C2785B"/>
    <w:rsid w:val="00C2789E"/>
    <w:rsid w:val="00C27922"/>
    <w:rsid w:val="00C27B7D"/>
    <w:rsid w:val="00C27BFC"/>
    <w:rsid w:val="00C27C25"/>
    <w:rsid w:val="00C27FB7"/>
    <w:rsid w:val="00C300FA"/>
    <w:rsid w:val="00C302B7"/>
    <w:rsid w:val="00C3078F"/>
    <w:rsid w:val="00C30846"/>
    <w:rsid w:val="00C308C8"/>
    <w:rsid w:val="00C30C79"/>
    <w:rsid w:val="00C30E40"/>
    <w:rsid w:val="00C30F8F"/>
    <w:rsid w:val="00C31093"/>
    <w:rsid w:val="00C3147B"/>
    <w:rsid w:val="00C316AB"/>
    <w:rsid w:val="00C31D7B"/>
    <w:rsid w:val="00C32263"/>
    <w:rsid w:val="00C323EF"/>
    <w:rsid w:val="00C324A3"/>
    <w:rsid w:val="00C32C27"/>
    <w:rsid w:val="00C32E96"/>
    <w:rsid w:val="00C32FE9"/>
    <w:rsid w:val="00C33020"/>
    <w:rsid w:val="00C330E9"/>
    <w:rsid w:val="00C332FA"/>
    <w:rsid w:val="00C333C9"/>
    <w:rsid w:val="00C3344F"/>
    <w:rsid w:val="00C33DD8"/>
    <w:rsid w:val="00C33E31"/>
    <w:rsid w:val="00C34236"/>
    <w:rsid w:val="00C3451F"/>
    <w:rsid w:val="00C34568"/>
    <w:rsid w:val="00C3481B"/>
    <w:rsid w:val="00C34ED6"/>
    <w:rsid w:val="00C34F13"/>
    <w:rsid w:val="00C3522B"/>
    <w:rsid w:val="00C358BD"/>
    <w:rsid w:val="00C35BD6"/>
    <w:rsid w:val="00C35BD7"/>
    <w:rsid w:val="00C35F4F"/>
    <w:rsid w:val="00C360A8"/>
    <w:rsid w:val="00C363A9"/>
    <w:rsid w:val="00C36505"/>
    <w:rsid w:val="00C36F46"/>
    <w:rsid w:val="00C3701A"/>
    <w:rsid w:val="00C37116"/>
    <w:rsid w:val="00C3745A"/>
    <w:rsid w:val="00C37F91"/>
    <w:rsid w:val="00C40539"/>
    <w:rsid w:val="00C4068B"/>
    <w:rsid w:val="00C40CEC"/>
    <w:rsid w:val="00C4114C"/>
    <w:rsid w:val="00C415ED"/>
    <w:rsid w:val="00C41672"/>
    <w:rsid w:val="00C418D4"/>
    <w:rsid w:val="00C41BF5"/>
    <w:rsid w:val="00C41C37"/>
    <w:rsid w:val="00C41F3F"/>
    <w:rsid w:val="00C41FA1"/>
    <w:rsid w:val="00C42519"/>
    <w:rsid w:val="00C42820"/>
    <w:rsid w:val="00C42838"/>
    <w:rsid w:val="00C42C05"/>
    <w:rsid w:val="00C42D03"/>
    <w:rsid w:val="00C42E1E"/>
    <w:rsid w:val="00C43038"/>
    <w:rsid w:val="00C43186"/>
    <w:rsid w:val="00C434B3"/>
    <w:rsid w:val="00C43721"/>
    <w:rsid w:val="00C43776"/>
    <w:rsid w:val="00C437FE"/>
    <w:rsid w:val="00C438F0"/>
    <w:rsid w:val="00C43F73"/>
    <w:rsid w:val="00C43F90"/>
    <w:rsid w:val="00C43FBF"/>
    <w:rsid w:val="00C440C4"/>
    <w:rsid w:val="00C44650"/>
    <w:rsid w:val="00C447D0"/>
    <w:rsid w:val="00C44CB0"/>
    <w:rsid w:val="00C44FFC"/>
    <w:rsid w:val="00C44FFD"/>
    <w:rsid w:val="00C45010"/>
    <w:rsid w:val="00C45122"/>
    <w:rsid w:val="00C451A6"/>
    <w:rsid w:val="00C45474"/>
    <w:rsid w:val="00C45746"/>
    <w:rsid w:val="00C45829"/>
    <w:rsid w:val="00C45A6A"/>
    <w:rsid w:val="00C45AED"/>
    <w:rsid w:val="00C45CEC"/>
    <w:rsid w:val="00C464D8"/>
    <w:rsid w:val="00C467D5"/>
    <w:rsid w:val="00C46925"/>
    <w:rsid w:val="00C46AF7"/>
    <w:rsid w:val="00C46EDB"/>
    <w:rsid w:val="00C4741C"/>
    <w:rsid w:val="00C47474"/>
    <w:rsid w:val="00C4767F"/>
    <w:rsid w:val="00C50312"/>
    <w:rsid w:val="00C5049D"/>
    <w:rsid w:val="00C507D7"/>
    <w:rsid w:val="00C50A0B"/>
    <w:rsid w:val="00C50AE9"/>
    <w:rsid w:val="00C50C3D"/>
    <w:rsid w:val="00C50CCB"/>
    <w:rsid w:val="00C50FB3"/>
    <w:rsid w:val="00C51139"/>
    <w:rsid w:val="00C511E0"/>
    <w:rsid w:val="00C51436"/>
    <w:rsid w:val="00C514B2"/>
    <w:rsid w:val="00C51633"/>
    <w:rsid w:val="00C51858"/>
    <w:rsid w:val="00C51EFA"/>
    <w:rsid w:val="00C5208B"/>
    <w:rsid w:val="00C522E8"/>
    <w:rsid w:val="00C52561"/>
    <w:rsid w:val="00C5262C"/>
    <w:rsid w:val="00C52692"/>
    <w:rsid w:val="00C52C50"/>
    <w:rsid w:val="00C52E70"/>
    <w:rsid w:val="00C530E0"/>
    <w:rsid w:val="00C539E8"/>
    <w:rsid w:val="00C53ADE"/>
    <w:rsid w:val="00C53B31"/>
    <w:rsid w:val="00C53D6D"/>
    <w:rsid w:val="00C54028"/>
    <w:rsid w:val="00C54590"/>
    <w:rsid w:val="00C547B8"/>
    <w:rsid w:val="00C54B34"/>
    <w:rsid w:val="00C54CB0"/>
    <w:rsid w:val="00C54ED9"/>
    <w:rsid w:val="00C54F30"/>
    <w:rsid w:val="00C5501D"/>
    <w:rsid w:val="00C55213"/>
    <w:rsid w:val="00C5534F"/>
    <w:rsid w:val="00C554EE"/>
    <w:rsid w:val="00C557B9"/>
    <w:rsid w:val="00C559F8"/>
    <w:rsid w:val="00C55D78"/>
    <w:rsid w:val="00C56452"/>
    <w:rsid w:val="00C566C8"/>
    <w:rsid w:val="00C567A8"/>
    <w:rsid w:val="00C56CEC"/>
    <w:rsid w:val="00C56ED3"/>
    <w:rsid w:val="00C56F66"/>
    <w:rsid w:val="00C57420"/>
    <w:rsid w:val="00C576ED"/>
    <w:rsid w:val="00C5781D"/>
    <w:rsid w:val="00C57A1D"/>
    <w:rsid w:val="00C57BDB"/>
    <w:rsid w:val="00C57D50"/>
    <w:rsid w:val="00C57FFD"/>
    <w:rsid w:val="00C604AF"/>
    <w:rsid w:val="00C60920"/>
    <w:rsid w:val="00C60D68"/>
    <w:rsid w:val="00C60E3F"/>
    <w:rsid w:val="00C60EDC"/>
    <w:rsid w:val="00C61384"/>
    <w:rsid w:val="00C61685"/>
    <w:rsid w:val="00C61831"/>
    <w:rsid w:val="00C618C2"/>
    <w:rsid w:val="00C61931"/>
    <w:rsid w:val="00C61F47"/>
    <w:rsid w:val="00C61F53"/>
    <w:rsid w:val="00C62B18"/>
    <w:rsid w:val="00C633FA"/>
    <w:rsid w:val="00C6372D"/>
    <w:rsid w:val="00C638A5"/>
    <w:rsid w:val="00C63C71"/>
    <w:rsid w:val="00C6413D"/>
    <w:rsid w:val="00C642DA"/>
    <w:rsid w:val="00C646A3"/>
    <w:rsid w:val="00C647E3"/>
    <w:rsid w:val="00C648E7"/>
    <w:rsid w:val="00C64AF7"/>
    <w:rsid w:val="00C64EC5"/>
    <w:rsid w:val="00C65497"/>
    <w:rsid w:val="00C6567A"/>
    <w:rsid w:val="00C65971"/>
    <w:rsid w:val="00C66024"/>
    <w:rsid w:val="00C6639B"/>
    <w:rsid w:val="00C6687B"/>
    <w:rsid w:val="00C668AF"/>
    <w:rsid w:val="00C66978"/>
    <w:rsid w:val="00C66AF7"/>
    <w:rsid w:val="00C66BCF"/>
    <w:rsid w:val="00C66EB7"/>
    <w:rsid w:val="00C66EFE"/>
    <w:rsid w:val="00C66F74"/>
    <w:rsid w:val="00C67326"/>
    <w:rsid w:val="00C6789D"/>
    <w:rsid w:val="00C678A5"/>
    <w:rsid w:val="00C67AC6"/>
    <w:rsid w:val="00C67C46"/>
    <w:rsid w:val="00C67CC5"/>
    <w:rsid w:val="00C67DC8"/>
    <w:rsid w:val="00C70248"/>
    <w:rsid w:val="00C7037D"/>
    <w:rsid w:val="00C703B2"/>
    <w:rsid w:val="00C70659"/>
    <w:rsid w:val="00C70960"/>
    <w:rsid w:val="00C70AE1"/>
    <w:rsid w:val="00C71064"/>
    <w:rsid w:val="00C714A2"/>
    <w:rsid w:val="00C71EF1"/>
    <w:rsid w:val="00C71F98"/>
    <w:rsid w:val="00C722C0"/>
    <w:rsid w:val="00C7248B"/>
    <w:rsid w:val="00C72599"/>
    <w:rsid w:val="00C72B00"/>
    <w:rsid w:val="00C73011"/>
    <w:rsid w:val="00C7317D"/>
    <w:rsid w:val="00C73726"/>
    <w:rsid w:val="00C73742"/>
    <w:rsid w:val="00C74354"/>
    <w:rsid w:val="00C749FF"/>
    <w:rsid w:val="00C74A74"/>
    <w:rsid w:val="00C74BBB"/>
    <w:rsid w:val="00C74C05"/>
    <w:rsid w:val="00C74EA4"/>
    <w:rsid w:val="00C750BD"/>
    <w:rsid w:val="00C75193"/>
    <w:rsid w:val="00C7544D"/>
    <w:rsid w:val="00C7591C"/>
    <w:rsid w:val="00C75DA0"/>
    <w:rsid w:val="00C75F41"/>
    <w:rsid w:val="00C76035"/>
    <w:rsid w:val="00C761E1"/>
    <w:rsid w:val="00C76506"/>
    <w:rsid w:val="00C7673E"/>
    <w:rsid w:val="00C76A61"/>
    <w:rsid w:val="00C76E96"/>
    <w:rsid w:val="00C7706A"/>
    <w:rsid w:val="00C770C2"/>
    <w:rsid w:val="00C778CC"/>
    <w:rsid w:val="00C77A0A"/>
    <w:rsid w:val="00C77CB3"/>
    <w:rsid w:val="00C77F83"/>
    <w:rsid w:val="00C80098"/>
    <w:rsid w:val="00C8028D"/>
    <w:rsid w:val="00C80339"/>
    <w:rsid w:val="00C803E2"/>
    <w:rsid w:val="00C80AF8"/>
    <w:rsid w:val="00C80C37"/>
    <w:rsid w:val="00C80C7C"/>
    <w:rsid w:val="00C812C0"/>
    <w:rsid w:val="00C81327"/>
    <w:rsid w:val="00C81359"/>
    <w:rsid w:val="00C816E2"/>
    <w:rsid w:val="00C81AC0"/>
    <w:rsid w:val="00C81E7C"/>
    <w:rsid w:val="00C8246E"/>
    <w:rsid w:val="00C8305C"/>
    <w:rsid w:val="00C83172"/>
    <w:rsid w:val="00C831C5"/>
    <w:rsid w:val="00C83334"/>
    <w:rsid w:val="00C834D4"/>
    <w:rsid w:val="00C83DD9"/>
    <w:rsid w:val="00C843F1"/>
    <w:rsid w:val="00C84734"/>
    <w:rsid w:val="00C8475E"/>
    <w:rsid w:val="00C84AEC"/>
    <w:rsid w:val="00C84B24"/>
    <w:rsid w:val="00C84BB8"/>
    <w:rsid w:val="00C854B6"/>
    <w:rsid w:val="00C85548"/>
    <w:rsid w:val="00C858F9"/>
    <w:rsid w:val="00C85901"/>
    <w:rsid w:val="00C85AEA"/>
    <w:rsid w:val="00C85BD5"/>
    <w:rsid w:val="00C8653E"/>
    <w:rsid w:val="00C86993"/>
    <w:rsid w:val="00C86A4A"/>
    <w:rsid w:val="00C86A8E"/>
    <w:rsid w:val="00C86AEF"/>
    <w:rsid w:val="00C86C5A"/>
    <w:rsid w:val="00C86CFB"/>
    <w:rsid w:val="00C86F0B"/>
    <w:rsid w:val="00C8738E"/>
    <w:rsid w:val="00C87C0B"/>
    <w:rsid w:val="00C9027C"/>
    <w:rsid w:val="00C904A4"/>
    <w:rsid w:val="00C907C5"/>
    <w:rsid w:val="00C90D9D"/>
    <w:rsid w:val="00C90EAD"/>
    <w:rsid w:val="00C90F52"/>
    <w:rsid w:val="00C90FB9"/>
    <w:rsid w:val="00C9131A"/>
    <w:rsid w:val="00C9155E"/>
    <w:rsid w:val="00C915E1"/>
    <w:rsid w:val="00C916A6"/>
    <w:rsid w:val="00C916EB"/>
    <w:rsid w:val="00C919A4"/>
    <w:rsid w:val="00C91B49"/>
    <w:rsid w:val="00C91E67"/>
    <w:rsid w:val="00C91FAD"/>
    <w:rsid w:val="00C9205F"/>
    <w:rsid w:val="00C92661"/>
    <w:rsid w:val="00C926ED"/>
    <w:rsid w:val="00C92759"/>
    <w:rsid w:val="00C92E23"/>
    <w:rsid w:val="00C92EA7"/>
    <w:rsid w:val="00C9303F"/>
    <w:rsid w:val="00C93188"/>
    <w:rsid w:val="00C93393"/>
    <w:rsid w:val="00C93503"/>
    <w:rsid w:val="00C9396B"/>
    <w:rsid w:val="00C93A96"/>
    <w:rsid w:val="00C93FA6"/>
    <w:rsid w:val="00C9458D"/>
    <w:rsid w:val="00C94FB6"/>
    <w:rsid w:val="00C950F3"/>
    <w:rsid w:val="00C951E0"/>
    <w:rsid w:val="00C9548E"/>
    <w:rsid w:val="00C95505"/>
    <w:rsid w:val="00C9568E"/>
    <w:rsid w:val="00C95BF0"/>
    <w:rsid w:val="00C96064"/>
    <w:rsid w:val="00C96674"/>
    <w:rsid w:val="00C9678F"/>
    <w:rsid w:val="00C9685A"/>
    <w:rsid w:val="00C96B29"/>
    <w:rsid w:val="00C96F52"/>
    <w:rsid w:val="00C975CA"/>
    <w:rsid w:val="00C97B89"/>
    <w:rsid w:val="00C97FD0"/>
    <w:rsid w:val="00CA00AC"/>
    <w:rsid w:val="00CA0431"/>
    <w:rsid w:val="00CA0746"/>
    <w:rsid w:val="00CA0A52"/>
    <w:rsid w:val="00CA0B2F"/>
    <w:rsid w:val="00CA0B8C"/>
    <w:rsid w:val="00CA0E70"/>
    <w:rsid w:val="00CA0EDC"/>
    <w:rsid w:val="00CA1318"/>
    <w:rsid w:val="00CA1993"/>
    <w:rsid w:val="00CA1D18"/>
    <w:rsid w:val="00CA255B"/>
    <w:rsid w:val="00CA261D"/>
    <w:rsid w:val="00CA26C2"/>
    <w:rsid w:val="00CA2772"/>
    <w:rsid w:val="00CA29DB"/>
    <w:rsid w:val="00CA2D70"/>
    <w:rsid w:val="00CA2ECA"/>
    <w:rsid w:val="00CA325A"/>
    <w:rsid w:val="00CA3520"/>
    <w:rsid w:val="00CA3743"/>
    <w:rsid w:val="00CA3B6A"/>
    <w:rsid w:val="00CA3FC8"/>
    <w:rsid w:val="00CA448A"/>
    <w:rsid w:val="00CA483B"/>
    <w:rsid w:val="00CA4AE1"/>
    <w:rsid w:val="00CA4B5F"/>
    <w:rsid w:val="00CA4B79"/>
    <w:rsid w:val="00CA53FA"/>
    <w:rsid w:val="00CA594D"/>
    <w:rsid w:val="00CA5BCE"/>
    <w:rsid w:val="00CA5D34"/>
    <w:rsid w:val="00CA5D74"/>
    <w:rsid w:val="00CA5DF7"/>
    <w:rsid w:val="00CA60A2"/>
    <w:rsid w:val="00CA654C"/>
    <w:rsid w:val="00CA65F4"/>
    <w:rsid w:val="00CA6695"/>
    <w:rsid w:val="00CA6985"/>
    <w:rsid w:val="00CA6CED"/>
    <w:rsid w:val="00CA6E96"/>
    <w:rsid w:val="00CA7021"/>
    <w:rsid w:val="00CA703B"/>
    <w:rsid w:val="00CA74B6"/>
    <w:rsid w:val="00CA770E"/>
    <w:rsid w:val="00CA7723"/>
    <w:rsid w:val="00CA7A46"/>
    <w:rsid w:val="00CA7B88"/>
    <w:rsid w:val="00CB009D"/>
    <w:rsid w:val="00CB0130"/>
    <w:rsid w:val="00CB0A76"/>
    <w:rsid w:val="00CB0D1B"/>
    <w:rsid w:val="00CB0E2A"/>
    <w:rsid w:val="00CB0E9E"/>
    <w:rsid w:val="00CB11C9"/>
    <w:rsid w:val="00CB12F0"/>
    <w:rsid w:val="00CB153C"/>
    <w:rsid w:val="00CB19D4"/>
    <w:rsid w:val="00CB19E8"/>
    <w:rsid w:val="00CB1A34"/>
    <w:rsid w:val="00CB1BF2"/>
    <w:rsid w:val="00CB2207"/>
    <w:rsid w:val="00CB221D"/>
    <w:rsid w:val="00CB2367"/>
    <w:rsid w:val="00CB2A0B"/>
    <w:rsid w:val="00CB360D"/>
    <w:rsid w:val="00CB372C"/>
    <w:rsid w:val="00CB3B1C"/>
    <w:rsid w:val="00CB3BA0"/>
    <w:rsid w:val="00CB4089"/>
    <w:rsid w:val="00CB4C1D"/>
    <w:rsid w:val="00CB4F44"/>
    <w:rsid w:val="00CB5C35"/>
    <w:rsid w:val="00CB5CA3"/>
    <w:rsid w:val="00CB5EBC"/>
    <w:rsid w:val="00CB60E4"/>
    <w:rsid w:val="00CB619E"/>
    <w:rsid w:val="00CB61EC"/>
    <w:rsid w:val="00CB64B6"/>
    <w:rsid w:val="00CB6596"/>
    <w:rsid w:val="00CB661B"/>
    <w:rsid w:val="00CB675D"/>
    <w:rsid w:val="00CB6A23"/>
    <w:rsid w:val="00CB7150"/>
    <w:rsid w:val="00CB770D"/>
    <w:rsid w:val="00CB7B7B"/>
    <w:rsid w:val="00CB7CC0"/>
    <w:rsid w:val="00CB7D7F"/>
    <w:rsid w:val="00CB7EBD"/>
    <w:rsid w:val="00CC001E"/>
    <w:rsid w:val="00CC0443"/>
    <w:rsid w:val="00CC0474"/>
    <w:rsid w:val="00CC064C"/>
    <w:rsid w:val="00CC0CEB"/>
    <w:rsid w:val="00CC0EB7"/>
    <w:rsid w:val="00CC1415"/>
    <w:rsid w:val="00CC16E6"/>
    <w:rsid w:val="00CC2138"/>
    <w:rsid w:val="00CC2197"/>
    <w:rsid w:val="00CC21D1"/>
    <w:rsid w:val="00CC23FF"/>
    <w:rsid w:val="00CC2487"/>
    <w:rsid w:val="00CC2CCC"/>
    <w:rsid w:val="00CC2DE7"/>
    <w:rsid w:val="00CC2EFF"/>
    <w:rsid w:val="00CC3170"/>
    <w:rsid w:val="00CC3244"/>
    <w:rsid w:val="00CC34E1"/>
    <w:rsid w:val="00CC3A1B"/>
    <w:rsid w:val="00CC3D62"/>
    <w:rsid w:val="00CC414D"/>
    <w:rsid w:val="00CC4231"/>
    <w:rsid w:val="00CC4570"/>
    <w:rsid w:val="00CC47B8"/>
    <w:rsid w:val="00CC4B73"/>
    <w:rsid w:val="00CC5288"/>
    <w:rsid w:val="00CC537C"/>
    <w:rsid w:val="00CC54CE"/>
    <w:rsid w:val="00CC5FCD"/>
    <w:rsid w:val="00CC61B0"/>
    <w:rsid w:val="00CC6607"/>
    <w:rsid w:val="00CC6793"/>
    <w:rsid w:val="00CC6878"/>
    <w:rsid w:val="00CC6974"/>
    <w:rsid w:val="00CC6E6F"/>
    <w:rsid w:val="00CC6E7D"/>
    <w:rsid w:val="00CC6F27"/>
    <w:rsid w:val="00CC757D"/>
    <w:rsid w:val="00CC78D0"/>
    <w:rsid w:val="00CC7D0F"/>
    <w:rsid w:val="00CC7F4A"/>
    <w:rsid w:val="00CD01FD"/>
    <w:rsid w:val="00CD0B86"/>
    <w:rsid w:val="00CD1148"/>
    <w:rsid w:val="00CD11F0"/>
    <w:rsid w:val="00CD139D"/>
    <w:rsid w:val="00CD1C16"/>
    <w:rsid w:val="00CD214E"/>
    <w:rsid w:val="00CD21A7"/>
    <w:rsid w:val="00CD2334"/>
    <w:rsid w:val="00CD2400"/>
    <w:rsid w:val="00CD2576"/>
    <w:rsid w:val="00CD280B"/>
    <w:rsid w:val="00CD2C01"/>
    <w:rsid w:val="00CD2E59"/>
    <w:rsid w:val="00CD2ED3"/>
    <w:rsid w:val="00CD2EE0"/>
    <w:rsid w:val="00CD3045"/>
    <w:rsid w:val="00CD327B"/>
    <w:rsid w:val="00CD34C2"/>
    <w:rsid w:val="00CD35FC"/>
    <w:rsid w:val="00CD39DD"/>
    <w:rsid w:val="00CD3B39"/>
    <w:rsid w:val="00CD3BE7"/>
    <w:rsid w:val="00CD3D41"/>
    <w:rsid w:val="00CD3F7E"/>
    <w:rsid w:val="00CD411B"/>
    <w:rsid w:val="00CD44E3"/>
    <w:rsid w:val="00CD469A"/>
    <w:rsid w:val="00CD5675"/>
    <w:rsid w:val="00CD5679"/>
    <w:rsid w:val="00CD569F"/>
    <w:rsid w:val="00CD597C"/>
    <w:rsid w:val="00CD5D29"/>
    <w:rsid w:val="00CD5F08"/>
    <w:rsid w:val="00CD63A7"/>
    <w:rsid w:val="00CD65F2"/>
    <w:rsid w:val="00CD71C8"/>
    <w:rsid w:val="00CD7209"/>
    <w:rsid w:val="00CD72F8"/>
    <w:rsid w:val="00CD7758"/>
    <w:rsid w:val="00CD7861"/>
    <w:rsid w:val="00CD797A"/>
    <w:rsid w:val="00CD799E"/>
    <w:rsid w:val="00CD7DD7"/>
    <w:rsid w:val="00CE005F"/>
    <w:rsid w:val="00CE0589"/>
    <w:rsid w:val="00CE06D3"/>
    <w:rsid w:val="00CE078F"/>
    <w:rsid w:val="00CE0A8C"/>
    <w:rsid w:val="00CE0AC1"/>
    <w:rsid w:val="00CE0C97"/>
    <w:rsid w:val="00CE0D30"/>
    <w:rsid w:val="00CE1467"/>
    <w:rsid w:val="00CE14A1"/>
    <w:rsid w:val="00CE1B99"/>
    <w:rsid w:val="00CE1DDD"/>
    <w:rsid w:val="00CE1E06"/>
    <w:rsid w:val="00CE2052"/>
    <w:rsid w:val="00CE21AB"/>
    <w:rsid w:val="00CE23E4"/>
    <w:rsid w:val="00CE2566"/>
    <w:rsid w:val="00CE2BE9"/>
    <w:rsid w:val="00CE2C9E"/>
    <w:rsid w:val="00CE3095"/>
    <w:rsid w:val="00CE3D22"/>
    <w:rsid w:val="00CE3DA1"/>
    <w:rsid w:val="00CE3DFB"/>
    <w:rsid w:val="00CE473D"/>
    <w:rsid w:val="00CE4BAA"/>
    <w:rsid w:val="00CE4E8B"/>
    <w:rsid w:val="00CE51BF"/>
    <w:rsid w:val="00CE521B"/>
    <w:rsid w:val="00CE52B0"/>
    <w:rsid w:val="00CE5689"/>
    <w:rsid w:val="00CE5897"/>
    <w:rsid w:val="00CE5E5D"/>
    <w:rsid w:val="00CE616F"/>
    <w:rsid w:val="00CE6590"/>
    <w:rsid w:val="00CE6BE6"/>
    <w:rsid w:val="00CE6DD4"/>
    <w:rsid w:val="00CE6E0E"/>
    <w:rsid w:val="00CE6E33"/>
    <w:rsid w:val="00CE6EEE"/>
    <w:rsid w:val="00CE6FA5"/>
    <w:rsid w:val="00CE777B"/>
    <w:rsid w:val="00CE783C"/>
    <w:rsid w:val="00CE795D"/>
    <w:rsid w:val="00CE7D1D"/>
    <w:rsid w:val="00CE7DF0"/>
    <w:rsid w:val="00CF05A3"/>
    <w:rsid w:val="00CF06D8"/>
    <w:rsid w:val="00CF086B"/>
    <w:rsid w:val="00CF0A1F"/>
    <w:rsid w:val="00CF0B99"/>
    <w:rsid w:val="00CF0DA7"/>
    <w:rsid w:val="00CF12A1"/>
    <w:rsid w:val="00CF1480"/>
    <w:rsid w:val="00CF18F7"/>
    <w:rsid w:val="00CF1E20"/>
    <w:rsid w:val="00CF1E80"/>
    <w:rsid w:val="00CF200F"/>
    <w:rsid w:val="00CF24F7"/>
    <w:rsid w:val="00CF2BD2"/>
    <w:rsid w:val="00CF2D4F"/>
    <w:rsid w:val="00CF2ED4"/>
    <w:rsid w:val="00CF326A"/>
    <w:rsid w:val="00CF3384"/>
    <w:rsid w:val="00CF343B"/>
    <w:rsid w:val="00CF34CE"/>
    <w:rsid w:val="00CF3843"/>
    <w:rsid w:val="00CF3A13"/>
    <w:rsid w:val="00CF3A81"/>
    <w:rsid w:val="00CF3CF9"/>
    <w:rsid w:val="00CF3EDF"/>
    <w:rsid w:val="00CF4126"/>
    <w:rsid w:val="00CF4219"/>
    <w:rsid w:val="00CF42FA"/>
    <w:rsid w:val="00CF4400"/>
    <w:rsid w:val="00CF45E5"/>
    <w:rsid w:val="00CF4662"/>
    <w:rsid w:val="00CF4814"/>
    <w:rsid w:val="00CF4AB5"/>
    <w:rsid w:val="00CF4D0B"/>
    <w:rsid w:val="00CF513C"/>
    <w:rsid w:val="00CF5A86"/>
    <w:rsid w:val="00CF5AF1"/>
    <w:rsid w:val="00CF5B77"/>
    <w:rsid w:val="00CF5C13"/>
    <w:rsid w:val="00CF5D6A"/>
    <w:rsid w:val="00CF5ED4"/>
    <w:rsid w:val="00CF6019"/>
    <w:rsid w:val="00CF64C4"/>
    <w:rsid w:val="00CF690E"/>
    <w:rsid w:val="00CF6BCE"/>
    <w:rsid w:val="00CF6EEF"/>
    <w:rsid w:val="00CF74A0"/>
    <w:rsid w:val="00CF7FF3"/>
    <w:rsid w:val="00D001C0"/>
    <w:rsid w:val="00D004F6"/>
    <w:rsid w:val="00D006A0"/>
    <w:rsid w:val="00D00A14"/>
    <w:rsid w:val="00D00B2D"/>
    <w:rsid w:val="00D0100D"/>
    <w:rsid w:val="00D010A2"/>
    <w:rsid w:val="00D01112"/>
    <w:rsid w:val="00D013B1"/>
    <w:rsid w:val="00D019B0"/>
    <w:rsid w:val="00D01A4B"/>
    <w:rsid w:val="00D01AFB"/>
    <w:rsid w:val="00D01B52"/>
    <w:rsid w:val="00D02099"/>
    <w:rsid w:val="00D021D3"/>
    <w:rsid w:val="00D025BA"/>
    <w:rsid w:val="00D02738"/>
    <w:rsid w:val="00D02CC2"/>
    <w:rsid w:val="00D02DC1"/>
    <w:rsid w:val="00D02E6C"/>
    <w:rsid w:val="00D02EE5"/>
    <w:rsid w:val="00D02FA1"/>
    <w:rsid w:val="00D03670"/>
    <w:rsid w:val="00D0369E"/>
    <w:rsid w:val="00D038F1"/>
    <w:rsid w:val="00D039BB"/>
    <w:rsid w:val="00D03C0A"/>
    <w:rsid w:val="00D045AD"/>
    <w:rsid w:val="00D052E3"/>
    <w:rsid w:val="00D057DF"/>
    <w:rsid w:val="00D05988"/>
    <w:rsid w:val="00D05A2B"/>
    <w:rsid w:val="00D05D0C"/>
    <w:rsid w:val="00D062E3"/>
    <w:rsid w:val="00D0640A"/>
    <w:rsid w:val="00D0644C"/>
    <w:rsid w:val="00D0652A"/>
    <w:rsid w:val="00D068F5"/>
    <w:rsid w:val="00D06B4F"/>
    <w:rsid w:val="00D06E9A"/>
    <w:rsid w:val="00D0702E"/>
    <w:rsid w:val="00D072B0"/>
    <w:rsid w:val="00D07384"/>
    <w:rsid w:val="00D07418"/>
    <w:rsid w:val="00D0781B"/>
    <w:rsid w:val="00D100C6"/>
    <w:rsid w:val="00D1079A"/>
    <w:rsid w:val="00D10A99"/>
    <w:rsid w:val="00D10AD0"/>
    <w:rsid w:val="00D10D2C"/>
    <w:rsid w:val="00D10E85"/>
    <w:rsid w:val="00D10EED"/>
    <w:rsid w:val="00D1153D"/>
    <w:rsid w:val="00D11585"/>
    <w:rsid w:val="00D119B2"/>
    <w:rsid w:val="00D11FA5"/>
    <w:rsid w:val="00D12327"/>
    <w:rsid w:val="00D12606"/>
    <w:rsid w:val="00D12D61"/>
    <w:rsid w:val="00D12E8F"/>
    <w:rsid w:val="00D13985"/>
    <w:rsid w:val="00D13BF1"/>
    <w:rsid w:val="00D13DDE"/>
    <w:rsid w:val="00D143C3"/>
    <w:rsid w:val="00D14649"/>
    <w:rsid w:val="00D14E15"/>
    <w:rsid w:val="00D14F03"/>
    <w:rsid w:val="00D15B52"/>
    <w:rsid w:val="00D15B8E"/>
    <w:rsid w:val="00D15E5E"/>
    <w:rsid w:val="00D1616B"/>
    <w:rsid w:val="00D163F0"/>
    <w:rsid w:val="00D164E6"/>
    <w:rsid w:val="00D16557"/>
    <w:rsid w:val="00D16904"/>
    <w:rsid w:val="00D16BF2"/>
    <w:rsid w:val="00D172D0"/>
    <w:rsid w:val="00D17431"/>
    <w:rsid w:val="00D17530"/>
    <w:rsid w:val="00D1754B"/>
    <w:rsid w:val="00D175D7"/>
    <w:rsid w:val="00D17A37"/>
    <w:rsid w:val="00D17A72"/>
    <w:rsid w:val="00D17C79"/>
    <w:rsid w:val="00D17D82"/>
    <w:rsid w:val="00D204B8"/>
    <w:rsid w:val="00D20582"/>
    <w:rsid w:val="00D2097E"/>
    <w:rsid w:val="00D20F29"/>
    <w:rsid w:val="00D2116D"/>
    <w:rsid w:val="00D2140F"/>
    <w:rsid w:val="00D21423"/>
    <w:rsid w:val="00D2144B"/>
    <w:rsid w:val="00D2148A"/>
    <w:rsid w:val="00D214A6"/>
    <w:rsid w:val="00D21660"/>
    <w:rsid w:val="00D21695"/>
    <w:rsid w:val="00D216D9"/>
    <w:rsid w:val="00D21A9B"/>
    <w:rsid w:val="00D21D29"/>
    <w:rsid w:val="00D21EDA"/>
    <w:rsid w:val="00D21EFD"/>
    <w:rsid w:val="00D21F5E"/>
    <w:rsid w:val="00D22108"/>
    <w:rsid w:val="00D223CA"/>
    <w:rsid w:val="00D2275B"/>
    <w:rsid w:val="00D227B8"/>
    <w:rsid w:val="00D229F6"/>
    <w:rsid w:val="00D22C69"/>
    <w:rsid w:val="00D22EFC"/>
    <w:rsid w:val="00D2345F"/>
    <w:rsid w:val="00D235A1"/>
    <w:rsid w:val="00D23879"/>
    <w:rsid w:val="00D23977"/>
    <w:rsid w:val="00D24B72"/>
    <w:rsid w:val="00D24C7F"/>
    <w:rsid w:val="00D24D61"/>
    <w:rsid w:val="00D24F5A"/>
    <w:rsid w:val="00D2595E"/>
    <w:rsid w:val="00D25D2E"/>
    <w:rsid w:val="00D26300"/>
    <w:rsid w:val="00D2639F"/>
    <w:rsid w:val="00D263E4"/>
    <w:rsid w:val="00D26572"/>
    <w:rsid w:val="00D26E6E"/>
    <w:rsid w:val="00D27130"/>
    <w:rsid w:val="00D27EBE"/>
    <w:rsid w:val="00D27F16"/>
    <w:rsid w:val="00D3031E"/>
    <w:rsid w:val="00D30445"/>
    <w:rsid w:val="00D30454"/>
    <w:rsid w:val="00D306E2"/>
    <w:rsid w:val="00D30862"/>
    <w:rsid w:val="00D308A8"/>
    <w:rsid w:val="00D30A86"/>
    <w:rsid w:val="00D30FAE"/>
    <w:rsid w:val="00D31BF3"/>
    <w:rsid w:val="00D320FD"/>
    <w:rsid w:val="00D324CC"/>
    <w:rsid w:val="00D32A32"/>
    <w:rsid w:val="00D33173"/>
    <w:rsid w:val="00D33204"/>
    <w:rsid w:val="00D33578"/>
    <w:rsid w:val="00D3374A"/>
    <w:rsid w:val="00D337A1"/>
    <w:rsid w:val="00D33C8E"/>
    <w:rsid w:val="00D33CBC"/>
    <w:rsid w:val="00D342B4"/>
    <w:rsid w:val="00D346D4"/>
    <w:rsid w:val="00D3477F"/>
    <w:rsid w:val="00D349F7"/>
    <w:rsid w:val="00D34D0D"/>
    <w:rsid w:val="00D34E55"/>
    <w:rsid w:val="00D353A0"/>
    <w:rsid w:val="00D354F6"/>
    <w:rsid w:val="00D3552A"/>
    <w:rsid w:val="00D3562D"/>
    <w:rsid w:val="00D3564D"/>
    <w:rsid w:val="00D35D86"/>
    <w:rsid w:val="00D3606D"/>
    <w:rsid w:val="00D3619C"/>
    <w:rsid w:val="00D36361"/>
    <w:rsid w:val="00D3650D"/>
    <w:rsid w:val="00D36971"/>
    <w:rsid w:val="00D37631"/>
    <w:rsid w:val="00D37C6C"/>
    <w:rsid w:val="00D4042F"/>
    <w:rsid w:val="00D4095B"/>
    <w:rsid w:val="00D40E37"/>
    <w:rsid w:val="00D40F33"/>
    <w:rsid w:val="00D40F66"/>
    <w:rsid w:val="00D417E6"/>
    <w:rsid w:val="00D41D6E"/>
    <w:rsid w:val="00D41E7E"/>
    <w:rsid w:val="00D422BF"/>
    <w:rsid w:val="00D4246D"/>
    <w:rsid w:val="00D42505"/>
    <w:rsid w:val="00D42681"/>
    <w:rsid w:val="00D4293E"/>
    <w:rsid w:val="00D42B5F"/>
    <w:rsid w:val="00D42B93"/>
    <w:rsid w:val="00D42D6E"/>
    <w:rsid w:val="00D4352A"/>
    <w:rsid w:val="00D437F6"/>
    <w:rsid w:val="00D43A76"/>
    <w:rsid w:val="00D444F9"/>
    <w:rsid w:val="00D44AC7"/>
    <w:rsid w:val="00D454AB"/>
    <w:rsid w:val="00D4553D"/>
    <w:rsid w:val="00D4562B"/>
    <w:rsid w:val="00D45C62"/>
    <w:rsid w:val="00D45DD8"/>
    <w:rsid w:val="00D460E6"/>
    <w:rsid w:val="00D4614C"/>
    <w:rsid w:val="00D4628B"/>
    <w:rsid w:val="00D462C5"/>
    <w:rsid w:val="00D46344"/>
    <w:rsid w:val="00D46853"/>
    <w:rsid w:val="00D471AC"/>
    <w:rsid w:val="00D4768A"/>
    <w:rsid w:val="00D47723"/>
    <w:rsid w:val="00D47B50"/>
    <w:rsid w:val="00D5036E"/>
    <w:rsid w:val="00D50385"/>
    <w:rsid w:val="00D505F8"/>
    <w:rsid w:val="00D509C1"/>
    <w:rsid w:val="00D50F3B"/>
    <w:rsid w:val="00D51027"/>
    <w:rsid w:val="00D51421"/>
    <w:rsid w:val="00D5195D"/>
    <w:rsid w:val="00D51BDF"/>
    <w:rsid w:val="00D51C41"/>
    <w:rsid w:val="00D51F8E"/>
    <w:rsid w:val="00D525EE"/>
    <w:rsid w:val="00D52782"/>
    <w:rsid w:val="00D52E5D"/>
    <w:rsid w:val="00D532A7"/>
    <w:rsid w:val="00D537D7"/>
    <w:rsid w:val="00D53C67"/>
    <w:rsid w:val="00D53CFA"/>
    <w:rsid w:val="00D53DA4"/>
    <w:rsid w:val="00D53E4C"/>
    <w:rsid w:val="00D54621"/>
    <w:rsid w:val="00D54E3A"/>
    <w:rsid w:val="00D5517F"/>
    <w:rsid w:val="00D554D1"/>
    <w:rsid w:val="00D55AA6"/>
    <w:rsid w:val="00D569CD"/>
    <w:rsid w:val="00D57149"/>
    <w:rsid w:val="00D57242"/>
    <w:rsid w:val="00D5774D"/>
    <w:rsid w:val="00D577B3"/>
    <w:rsid w:val="00D57A1C"/>
    <w:rsid w:val="00D60227"/>
    <w:rsid w:val="00D60519"/>
    <w:rsid w:val="00D60678"/>
    <w:rsid w:val="00D60939"/>
    <w:rsid w:val="00D60A0E"/>
    <w:rsid w:val="00D60A80"/>
    <w:rsid w:val="00D61226"/>
    <w:rsid w:val="00D6127B"/>
    <w:rsid w:val="00D61326"/>
    <w:rsid w:val="00D614CA"/>
    <w:rsid w:val="00D614E8"/>
    <w:rsid w:val="00D61600"/>
    <w:rsid w:val="00D6166E"/>
    <w:rsid w:val="00D61752"/>
    <w:rsid w:val="00D6188B"/>
    <w:rsid w:val="00D61BED"/>
    <w:rsid w:val="00D62022"/>
    <w:rsid w:val="00D62048"/>
    <w:rsid w:val="00D622DC"/>
    <w:rsid w:val="00D62567"/>
    <w:rsid w:val="00D62C87"/>
    <w:rsid w:val="00D62D99"/>
    <w:rsid w:val="00D630DF"/>
    <w:rsid w:val="00D632E4"/>
    <w:rsid w:val="00D63868"/>
    <w:rsid w:val="00D63A3E"/>
    <w:rsid w:val="00D6405A"/>
    <w:rsid w:val="00D6422A"/>
    <w:rsid w:val="00D645A3"/>
    <w:rsid w:val="00D648D3"/>
    <w:rsid w:val="00D64BB2"/>
    <w:rsid w:val="00D64CBF"/>
    <w:rsid w:val="00D652DB"/>
    <w:rsid w:val="00D65712"/>
    <w:rsid w:val="00D65912"/>
    <w:rsid w:val="00D65A59"/>
    <w:rsid w:val="00D65AEF"/>
    <w:rsid w:val="00D65BBB"/>
    <w:rsid w:val="00D65E81"/>
    <w:rsid w:val="00D65F06"/>
    <w:rsid w:val="00D669F6"/>
    <w:rsid w:val="00D66A6F"/>
    <w:rsid w:val="00D66B88"/>
    <w:rsid w:val="00D66C0D"/>
    <w:rsid w:val="00D66FB4"/>
    <w:rsid w:val="00D671BA"/>
    <w:rsid w:val="00D67352"/>
    <w:rsid w:val="00D674EE"/>
    <w:rsid w:val="00D6758D"/>
    <w:rsid w:val="00D676FC"/>
    <w:rsid w:val="00D678E1"/>
    <w:rsid w:val="00D67B6F"/>
    <w:rsid w:val="00D67D15"/>
    <w:rsid w:val="00D67FED"/>
    <w:rsid w:val="00D70374"/>
    <w:rsid w:val="00D70477"/>
    <w:rsid w:val="00D70502"/>
    <w:rsid w:val="00D706B6"/>
    <w:rsid w:val="00D70BD1"/>
    <w:rsid w:val="00D70DF5"/>
    <w:rsid w:val="00D70EF2"/>
    <w:rsid w:val="00D71105"/>
    <w:rsid w:val="00D7182E"/>
    <w:rsid w:val="00D718F5"/>
    <w:rsid w:val="00D71BCF"/>
    <w:rsid w:val="00D71C8A"/>
    <w:rsid w:val="00D71E69"/>
    <w:rsid w:val="00D720C6"/>
    <w:rsid w:val="00D720E9"/>
    <w:rsid w:val="00D720F6"/>
    <w:rsid w:val="00D72281"/>
    <w:rsid w:val="00D723C7"/>
    <w:rsid w:val="00D72BA2"/>
    <w:rsid w:val="00D72FD5"/>
    <w:rsid w:val="00D73344"/>
    <w:rsid w:val="00D73771"/>
    <w:rsid w:val="00D73F25"/>
    <w:rsid w:val="00D73FBB"/>
    <w:rsid w:val="00D7444C"/>
    <w:rsid w:val="00D74766"/>
    <w:rsid w:val="00D74A15"/>
    <w:rsid w:val="00D74DBF"/>
    <w:rsid w:val="00D74EEE"/>
    <w:rsid w:val="00D7516F"/>
    <w:rsid w:val="00D752F0"/>
    <w:rsid w:val="00D75383"/>
    <w:rsid w:val="00D75407"/>
    <w:rsid w:val="00D755FF"/>
    <w:rsid w:val="00D75789"/>
    <w:rsid w:val="00D75BE6"/>
    <w:rsid w:val="00D75D38"/>
    <w:rsid w:val="00D75FF8"/>
    <w:rsid w:val="00D7697B"/>
    <w:rsid w:val="00D769DF"/>
    <w:rsid w:val="00D778E9"/>
    <w:rsid w:val="00D77AC8"/>
    <w:rsid w:val="00D77E50"/>
    <w:rsid w:val="00D8000A"/>
    <w:rsid w:val="00D80CB0"/>
    <w:rsid w:val="00D81283"/>
    <w:rsid w:val="00D813AF"/>
    <w:rsid w:val="00D81BC3"/>
    <w:rsid w:val="00D81DB7"/>
    <w:rsid w:val="00D81E72"/>
    <w:rsid w:val="00D81F18"/>
    <w:rsid w:val="00D82177"/>
    <w:rsid w:val="00D82507"/>
    <w:rsid w:val="00D8275D"/>
    <w:rsid w:val="00D82BF4"/>
    <w:rsid w:val="00D82F45"/>
    <w:rsid w:val="00D83474"/>
    <w:rsid w:val="00D838A6"/>
    <w:rsid w:val="00D839BF"/>
    <w:rsid w:val="00D83A28"/>
    <w:rsid w:val="00D83B42"/>
    <w:rsid w:val="00D83DC3"/>
    <w:rsid w:val="00D83FD3"/>
    <w:rsid w:val="00D84749"/>
    <w:rsid w:val="00D84780"/>
    <w:rsid w:val="00D84C06"/>
    <w:rsid w:val="00D84C89"/>
    <w:rsid w:val="00D84D57"/>
    <w:rsid w:val="00D85369"/>
    <w:rsid w:val="00D85C2D"/>
    <w:rsid w:val="00D85D02"/>
    <w:rsid w:val="00D85E5E"/>
    <w:rsid w:val="00D85F56"/>
    <w:rsid w:val="00D861AD"/>
    <w:rsid w:val="00D862EC"/>
    <w:rsid w:val="00D863C0"/>
    <w:rsid w:val="00D867CC"/>
    <w:rsid w:val="00D86D07"/>
    <w:rsid w:val="00D87294"/>
    <w:rsid w:val="00D873B7"/>
    <w:rsid w:val="00D87458"/>
    <w:rsid w:val="00D87789"/>
    <w:rsid w:val="00D87E02"/>
    <w:rsid w:val="00D90005"/>
    <w:rsid w:val="00D90136"/>
    <w:rsid w:val="00D902AF"/>
    <w:rsid w:val="00D90431"/>
    <w:rsid w:val="00D90B05"/>
    <w:rsid w:val="00D9141C"/>
    <w:rsid w:val="00D915E1"/>
    <w:rsid w:val="00D91A02"/>
    <w:rsid w:val="00D91BF1"/>
    <w:rsid w:val="00D91CBD"/>
    <w:rsid w:val="00D92444"/>
    <w:rsid w:val="00D92921"/>
    <w:rsid w:val="00D92CEF"/>
    <w:rsid w:val="00D92E7E"/>
    <w:rsid w:val="00D93874"/>
    <w:rsid w:val="00D9390B"/>
    <w:rsid w:val="00D93A80"/>
    <w:rsid w:val="00D93CF5"/>
    <w:rsid w:val="00D93ED5"/>
    <w:rsid w:val="00D93F63"/>
    <w:rsid w:val="00D9401C"/>
    <w:rsid w:val="00D9411A"/>
    <w:rsid w:val="00D94234"/>
    <w:rsid w:val="00D94665"/>
    <w:rsid w:val="00D94B67"/>
    <w:rsid w:val="00D94DF3"/>
    <w:rsid w:val="00D95593"/>
    <w:rsid w:val="00D95748"/>
    <w:rsid w:val="00D95D6A"/>
    <w:rsid w:val="00D95FE5"/>
    <w:rsid w:val="00D9641F"/>
    <w:rsid w:val="00D965AC"/>
    <w:rsid w:val="00D968CE"/>
    <w:rsid w:val="00D96EBC"/>
    <w:rsid w:val="00D972A3"/>
    <w:rsid w:val="00D97587"/>
    <w:rsid w:val="00D97654"/>
    <w:rsid w:val="00D979EE"/>
    <w:rsid w:val="00D97D50"/>
    <w:rsid w:val="00D97F72"/>
    <w:rsid w:val="00DA0155"/>
    <w:rsid w:val="00DA0510"/>
    <w:rsid w:val="00DA06E3"/>
    <w:rsid w:val="00DA08AE"/>
    <w:rsid w:val="00DA0A4C"/>
    <w:rsid w:val="00DA0BDE"/>
    <w:rsid w:val="00DA0F85"/>
    <w:rsid w:val="00DA1360"/>
    <w:rsid w:val="00DA1399"/>
    <w:rsid w:val="00DA13BD"/>
    <w:rsid w:val="00DA140F"/>
    <w:rsid w:val="00DA1C5F"/>
    <w:rsid w:val="00DA1FE8"/>
    <w:rsid w:val="00DA20E4"/>
    <w:rsid w:val="00DA24B8"/>
    <w:rsid w:val="00DA2653"/>
    <w:rsid w:val="00DA27A9"/>
    <w:rsid w:val="00DA2975"/>
    <w:rsid w:val="00DA2EAC"/>
    <w:rsid w:val="00DA315C"/>
    <w:rsid w:val="00DA34E2"/>
    <w:rsid w:val="00DA39AD"/>
    <w:rsid w:val="00DA3A39"/>
    <w:rsid w:val="00DA3AA9"/>
    <w:rsid w:val="00DA3ED0"/>
    <w:rsid w:val="00DA3F05"/>
    <w:rsid w:val="00DA4160"/>
    <w:rsid w:val="00DA45E5"/>
    <w:rsid w:val="00DA4702"/>
    <w:rsid w:val="00DA47B3"/>
    <w:rsid w:val="00DA49B0"/>
    <w:rsid w:val="00DA527B"/>
    <w:rsid w:val="00DA543D"/>
    <w:rsid w:val="00DA5E17"/>
    <w:rsid w:val="00DA61A2"/>
    <w:rsid w:val="00DA6274"/>
    <w:rsid w:val="00DA62AF"/>
    <w:rsid w:val="00DA6427"/>
    <w:rsid w:val="00DA6430"/>
    <w:rsid w:val="00DA6500"/>
    <w:rsid w:val="00DA67E4"/>
    <w:rsid w:val="00DA6858"/>
    <w:rsid w:val="00DA6EB4"/>
    <w:rsid w:val="00DA723D"/>
    <w:rsid w:val="00DA7324"/>
    <w:rsid w:val="00DA7331"/>
    <w:rsid w:val="00DA746D"/>
    <w:rsid w:val="00DA74A1"/>
    <w:rsid w:val="00DA757B"/>
    <w:rsid w:val="00DA795A"/>
    <w:rsid w:val="00DA7EEA"/>
    <w:rsid w:val="00DA7F84"/>
    <w:rsid w:val="00DB020F"/>
    <w:rsid w:val="00DB06C5"/>
    <w:rsid w:val="00DB0740"/>
    <w:rsid w:val="00DB0FEC"/>
    <w:rsid w:val="00DB13E0"/>
    <w:rsid w:val="00DB168A"/>
    <w:rsid w:val="00DB1704"/>
    <w:rsid w:val="00DB1C09"/>
    <w:rsid w:val="00DB21B8"/>
    <w:rsid w:val="00DB2434"/>
    <w:rsid w:val="00DB2513"/>
    <w:rsid w:val="00DB2A27"/>
    <w:rsid w:val="00DB2DED"/>
    <w:rsid w:val="00DB32E2"/>
    <w:rsid w:val="00DB3A28"/>
    <w:rsid w:val="00DB40D9"/>
    <w:rsid w:val="00DB41B1"/>
    <w:rsid w:val="00DB45C6"/>
    <w:rsid w:val="00DB4A22"/>
    <w:rsid w:val="00DB4D7E"/>
    <w:rsid w:val="00DB53BF"/>
    <w:rsid w:val="00DB549C"/>
    <w:rsid w:val="00DB55D6"/>
    <w:rsid w:val="00DB588A"/>
    <w:rsid w:val="00DB5E01"/>
    <w:rsid w:val="00DB6451"/>
    <w:rsid w:val="00DB6525"/>
    <w:rsid w:val="00DB6702"/>
    <w:rsid w:val="00DB6D03"/>
    <w:rsid w:val="00DB6EEB"/>
    <w:rsid w:val="00DB7055"/>
    <w:rsid w:val="00DB7205"/>
    <w:rsid w:val="00DB74E9"/>
    <w:rsid w:val="00DB7A36"/>
    <w:rsid w:val="00DB7B32"/>
    <w:rsid w:val="00DB7D97"/>
    <w:rsid w:val="00DB7EB8"/>
    <w:rsid w:val="00DC0210"/>
    <w:rsid w:val="00DC02AC"/>
    <w:rsid w:val="00DC06AC"/>
    <w:rsid w:val="00DC06DD"/>
    <w:rsid w:val="00DC08D5"/>
    <w:rsid w:val="00DC0E5B"/>
    <w:rsid w:val="00DC0F6F"/>
    <w:rsid w:val="00DC1334"/>
    <w:rsid w:val="00DC159E"/>
    <w:rsid w:val="00DC1C2B"/>
    <w:rsid w:val="00DC1C69"/>
    <w:rsid w:val="00DC1D5B"/>
    <w:rsid w:val="00DC1DE1"/>
    <w:rsid w:val="00DC1DE8"/>
    <w:rsid w:val="00DC1DE9"/>
    <w:rsid w:val="00DC23AF"/>
    <w:rsid w:val="00DC260C"/>
    <w:rsid w:val="00DC2DF7"/>
    <w:rsid w:val="00DC3041"/>
    <w:rsid w:val="00DC3CCF"/>
    <w:rsid w:val="00DC3DD5"/>
    <w:rsid w:val="00DC454B"/>
    <w:rsid w:val="00DC4790"/>
    <w:rsid w:val="00DC48A6"/>
    <w:rsid w:val="00DC4A11"/>
    <w:rsid w:val="00DC4BDD"/>
    <w:rsid w:val="00DC4C2B"/>
    <w:rsid w:val="00DC4D52"/>
    <w:rsid w:val="00DC4FD8"/>
    <w:rsid w:val="00DC4FE3"/>
    <w:rsid w:val="00DC524D"/>
    <w:rsid w:val="00DC5457"/>
    <w:rsid w:val="00DC566E"/>
    <w:rsid w:val="00DC5A0E"/>
    <w:rsid w:val="00DC6194"/>
    <w:rsid w:val="00DC624B"/>
    <w:rsid w:val="00DC6449"/>
    <w:rsid w:val="00DC6599"/>
    <w:rsid w:val="00DC6F35"/>
    <w:rsid w:val="00DC7413"/>
    <w:rsid w:val="00DC750A"/>
    <w:rsid w:val="00DC785B"/>
    <w:rsid w:val="00DC7DD2"/>
    <w:rsid w:val="00DC7F44"/>
    <w:rsid w:val="00DC7FC9"/>
    <w:rsid w:val="00DD00B1"/>
    <w:rsid w:val="00DD026D"/>
    <w:rsid w:val="00DD0A8C"/>
    <w:rsid w:val="00DD0DA6"/>
    <w:rsid w:val="00DD0E32"/>
    <w:rsid w:val="00DD0F65"/>
    <w:rsid w:val="00DD1406"/>
    <w:rsid w:val="00DD18EB"/>
    <w:rsid w:val="00DD1D0F"/>
    <w:rsid w:val="00DD2014"/>
    <w:rsid w:val="00DD2545"/>
    <w:rsid w:val="00DD26AC"/>
    <w:rsid w:val="00DD28DB"/>
    <w:rsid w:val="00DD2C50"/>
    <w:rsid w:val="00DD2CA8"/>
    <w:rsid w:val="00DD2E06"/>
    <w:rsid w:val="00DD3696"/>
    <w:rsid w:val="00DD3FBA"/>
    <w:rsid w:val="00DD411A"/>
    <w:rsid w:val="00DD421A"/>
    <w:rsid w:val="00DD4222"/>
    <w:rsid w:val="00DD44E6"/>
    <w:rsid w:val="00DD4694"/>
    <w:rsid w:val="00DD46A4"/>
    <w:rsid w:val="00DD48CD"/>
    <w:rsid w:val="00DD4BE4"/>
    <w:rsid w:val="00DD507D"/>
    <w:rsid w:val="00DD50F8"/>
    <w:rsid w:val="00DD598D"/>
    <w:rsid w:val="00DD604E"/>
    <w:rsid w:val="00DD629C"/>
    <w:rsid w:val="00DD63FD"/>
    <w:rsid w:val="00DD6596"/>
    <w:rsid w:val="00DD66BB"/>
    <w:rsid w:val="00DD66BE"/>
    <w:rsid w:val="00DD6B0C"/>
    <w:rsid w:val="00DD78C7"/>
    <w:rsid w:val="00DD7DD7"/>
    <w:rsid w:val="00DD7E0C"/>
    <w:rsid w:val="00DE0310"/>
    <w:rsid w:val="00DE03B2"/>
    <w:rsid w:val="00DE0B06"/>
    <w:rsid w:val="00DE0C68"/>
    <w:rsid w:val="00DE12F5"/>
    <w:rsid w:val="00DE13ED"/>
    <w:rsid w:val="00DE1ABB"/>
    <w:rsid w:val="00DE1BB0"/>
    <w:rsid w:val="00DE1C36"/>
    <w:rsid w:val="00DE21E9"/>
    <w:rsid w:val="00DE249C"/>
    <w:rsid w:val="00DE2B3F"/>
    <w:rsid w:val="00DE2C86"/>
    <w:rsid w:val="00DE2DFE"/>
    <w:rsid w:val="00DE3484"/>
    <w:rsid w:val="00DE34A3"/>
    <w:rsid w:val="00DE372B"/>
    <w:rsid w:val="00DE3F2E"/>
    <w:rsid w:val="00DE402A"/>
    <w:rsid w:val="00DE4147"/>
    <w:rsid w:val="00DE4235"/>
    <w:rsid w:val="00DE42D9"/>
    <w:rsid w:val="00DE45A5"/>
    <w:rsid w:val="00DE4FA5"/>
    <w:rsid w:val="00DE502A"/>
    <w:rsid w:val="00DE59EE"/>
    <w:rsid w:val="00DE6069"/>
    <w:rsid w:val="00DE614C"/>
    <w:rsid w:val="00DE634D"/>
    <w:rsid w:val="00DE6377"/>
    <w:rsid w:val="00DE6428"/>
    <w:rsid w:val="00DE67B5"/>
    <w:rsid w:val="00DE68B0"/>
    <w:rsid w:val="00DE6D65"/>
    <w:rsid w:val="00DE6EDB"/>
    <w:rsid w:val="00DE76F5"/>
    <w:rsid w:val="00DE7AB9"/>
    <w:rsid w:val="00DE7CB2"/>
    <w:rsid w:val="00DE7F91"/>
    <w:rsid w:val="00DF02E7"/>
    <w:rsid w:val="00DF054A"/>
    <w:rsid w:val="00DF0699"/>
    <w:rsid w:val="00DF084B"/>
    <w:rsid w:val="00DF085B"/>
    <w:rsid w:val="00DF0BB1"/>
    <w:rsid w:val="00DF0F25"/>
    <w:rsid w:val="00DF13B8"/>
    <w:rsid w:val="00DF18CF"/>
    <w:rsid w:val="00DF19BF"/>
    <w:rsid w:val="00DF1CE8"/>
    <w:rsid w:val="00DF2408"/>
    <w:rsid w:val="00DF2DAD"/>
    <w:rsid w:val="00DF2FF3"/>
    <w:rsid w:val="00DF303A"/>
    <w:rsid w:val="00DF3BD5"/>
    <w:rsid w:val="00DF3D91"/>
    <w:rsid w:val="00DF3F70"/>
    <w:rsid w:val="00DF4380"/>
    <w:rsid w:val="00DF44EB"/>
    <w:rsid w:val="00DF4540"/>
    <w:rsid w:val="00DF4894"/>
    <w:rsid w:val="00DF4B36"/>
    <w:rsid w:val="00DF4FE4"/>
    <w:rsid w:val="00DF55DC"/>
    <w:rsid w:val="00DF5797"/>
    <w:rsid w:val="00DF5ADF"/>
    <w:rsid w:val="00DF5BF5"/>
    <w:rsid w:val="00DF5D50"/>
    <w:rsid w:val="00DF5F7F"/>
    <w:rsid w:val="00DF622B"/>
    <w:rsid w:val="00DF62C5"/>
    <w:rsid w:val="00DF6BF1"/>
    <w:rsid w:val="00DF6D47"/>
    <w:rsid w:val="00DF704A"/>
    <w:rsid w:val="00DF7184"/>
    <w:rsid w:val="00DF746D"/>
    <w:rsid w:val="00DF7D5E"/>
    <w:rsid w:val="00E0028D"/>
    <w:rsid w:val="00E00891"/>
    <w:rsid w:val="00E0097C"/>
    <w:rsid w:val="00E00D38"/>
    <w:rsid w:val="00E0122F"/>
    <w:rsid w:val="00E01720"/>
    <w:rsid w:val="00E017B0"/>
    <w:rsid w:val="00E017DF"/>
    <w:rsid w:val="00E01B46"/>
    <w:rsid w:val="00E02014"/>
    <w:rsid w:val="00E02329"/>
    <w:rsid w:val="00E02968"/>
    <w:rsid w:val="00E02A48"/>
    <w:rsid w:val="00E02C6A"/>
    <w:rsid w:val="00E02D1F"/>
    <w:rsid w:val="00E03461"/>
    <w:rsid w:val="00E036A6"/>
    <w:rsid w:val="00E036D0"/>
    <w:rsid w:val="00E03A4A"/>
    <w:rsid w:val="00E03BE1"/>
    <w:rsid w:val="00E03D7B"/>
    <w:rsid w:val="00E040EE"/>
    <w:rsid w:val="00E042A0"/>
    <w:rsid w:val="00E05132"/>
    <w:rsid w:val="00E05275"/>
    <w:rsid w:val="00E0560F"/>
    <w:rsid w:val="00E059BE"/>
    <w:rsid w:val="00E05BCC"/>
    <w:rsid w:val="00E05C7A"/>
    <w:rsid w:val="00E05D92"/>
    <w:rsid w:val="00E05F94"/>
    <w:rsid w:val="00E05FDE"/>
    <w:rsid w:val="00E063F9"/>
    <w:rsid w:val="00E064C2"/>
    <w:rsid w:val="00E068F1"/>
    <w:rsid w:val="00E06DC7"/>
    <w:rsid w:val="00E06E3A"/>
    <w:rsid w:val="00E0720F"/>
    <w:rsid w:val="00E07660"/>
    <w:rsid w:val="00E076D5"/>
    <w:rsid w:val="00E0789F"/>
    <w:rsid w:val="00E07DA0"/>
    <w:rsid w:val="00E10405"/>
    <w:rsid w:val="00E104EA"/>
    <w:rsid w:val="00E107DC"/>
    <w:rsid w:val="00E1093E"/>
    <w:rsid w:val="00E10BA8"/>
    <w:rsid w:val="00E10CFF"/>
    <w:rsid w:val="00E110C1"/>
    <w:rsid w:val="00E11104"/>
    <w:rsid w:val="00E111F8"/>
    <w:rsid w:val="00E112C3"/>
    <w:rsid w:val="00E117BD"/>
    <w:rsid w:val="00E11978"/>
    <w:rsid w:val="00E11D58"/>
    <w:rsid w:val="00E1206F"/>
    <w:rsid w:val="00E12078"/>
    <w:rsid w:val="00E120DF"/>
    <w:rsid w:val="00E12256"/>
    <w:rsid w:val="00E1291A"/>
    <w:rsid w:val="00E12CA5"/>
    <w:rsid w:val="00E12CC5"/>
    <w:rsid w:val="00E1305C"/>
    <w:rsid w:val="00E131F9"/>
    <w:rsid w:val="00E132B2"/>
    <w:rsid w:val="00E1359C"/>
    <w:rsid w:val="00E136E1"/>
    <w:rsid w:val="00E1371A"/>
    <w:rsid w:val="00E13813"/>
    <w:rsid w:val="00E13C37"/>
    <w:rsid w:val="00E13CEA"/>
    <w:rsid w:val="00E13FC5"/>
    <w:rsid w:val="00E14145"/>
    <w:rsid w:val="00E141ED"/>
    <w:rsid w:val="00E14334"/>
    <w:rsid w:val="00E1446E"/>
    <w:rsid w:val="00E147F0"/>
    <w:rsid w:val="00E14CAD"/>
    <w:rsid w:val="00E1515B"/>
    <w:rsid w:val="00E152CD"/>
    <w:rsid w:val="00E152DC"/>
    <w:rsid w:val="00E152EB"/>
    <w:rsid w:val="00E15674"/>
    <w:rsid w:val="00E158A0"/>
    <w:rsid w:val="00E15BB5"/>
    <w:rsid w:val="00E15D15"/>
    <w:rsid w:val="00E15E6B"/>
    <w:rsid w:val="00E167C8"/>
    <w:rsid w:val="00E1681A"/>
    <w:rsid w:val="00E1705F"/>
    <w:rsid w:val="00E173CF"/>
    <w:rsid w:val="00E174A1"/>
    <w:rsid w:val="00E174E9"/>
    <w:rsid w:val="00E1773F"/>
    <w:rsid w:val="00E17752"/>
    <w:rsid w:val="00E177D6"/>
    <w:rsid w:val="00E17DD5"/>
    <w:rsid w:val="00E20033"/>
    <w:rsid w:val="00E20836"/>
    <w:rsid w:val="00E20D41"/>
    <w:rsid w:val="00E20DF9"/>
    <w:rsid w:val="00E21AE1"/>
    <w:rsid w:val="00E21EF5"/>
    <w:rsid w:val="00E22014"/>
    <w:rsid w:val="00E22B93"/>
    <w:rsid w:val="00E22E5D"/>
    <w:rsid w:val="00E232E5"/>
    <w:rsid w:val="00E23428"/>
    <w:rsid w:val="00E23C7E"/>
    <w:rsid w:val="00E23E6D"/>
    <w:rsid w:val="00E23EB5"/>
    <w:rsid w:val="00E243F2"/>
    <w:rsid w:val="00E246A3"/>
    <w:rsid w:val="00E2477B"/>
    <w:rsid w:val="00E24E53"/>
    <w:rsid w:val="00E253EE"/>
    <w:rsid w:val="00E255CA"/>
    <w:rsid w:val="00E25737"/>
    <w:rsid w:val="00E25AEC"/>
    <w:rsid w:val="00E25B7F"/>
    <w:rsid w:val="00E26142"/>
    <w:rsid w:val="00E26ACB"/>
    <w:rsid w:val="00E26B20"/>
    <w:rsid w:val="00E26D36"/>
    <w:rsid w:val="00E26E4D"/>
    <w:rsid w:val="00E26E86"/>
    <w:rsid w:val="00E27113"/>
    <w:rsid w:val="00E27145"/>
    <w:rsid w:val="00E27249"/>
    <w:rsid w:val="00E274B3"/>
    <w:rsid w:val="00E27542"/>
    <w:rsid w:val="00E27896"/>
    <w:rsid w:val="00E27978"/>
    <w:rsid w:val="00E27B97"/>
    <w:rsid w:val="00E30388"/>
    <w:rsid w:val="00E3059C"/>
    <w:rsid w:val="00E3063F"/>
    <w:rsid w:val="00E306D1"/>
    <w:rsid w:val="00E31854"/>
    <w:rsid w:val="00E318C5"/>
    <w:rsid w:val="00E31BC3"/>
    <w:rsid w:val="00E3236C"/>
    <w:rsid w:val="00E323A1"/>
    <w:rsid w:val="00E326C0"/>
    <w:rsid w:val="00E32799"/>
    <w:rsid w:val="00E3296F"/>
    <w:rsid w:val="00E32A04"/>
    <w:rsid w:val="00E32D74"/>
    <w:rsid w:val="00E32FE6"/>
    <w:rsid w:val="00E33006"/>
    <w:rsid w:val="00E33F5B"/>
    <w:rsid w:val="00E33F79"/>
    <w:rsid w:val="00E341DB"/>
    <w:rsid w:val="00E345C7"/>
    <w:rsid w:val="00E3477B"/>
    <w:rsid w:val="00E34E0F"/>
    <w:rsid w:val="00E35060"/>
    <w:rsid w:val="00E35254"/>
    <w:rsid w:val="00E35259"/>
    <w:rsid w:val="00E3542B"/>
    <w:rsid w:val="00E356E5"/>
    <w:rsid w:val="00E35983"/>
    <w:rsid w:val="00E36771"/>
    <w:rsid w:val="00E36868"/>
    <w:rsid w:val="00E36C4B"/>
    <w:rsid w:val="00E36EB6"/>
    <w:rsid w:val="00E36ED4"/>
    <w:rsid w:val="00E36EF4"/>
    <w:rsid w:val="00E36EFC"/>
    <w:rsid w:val="00E37026"/>
    <w:rsid w:val="00E370AB"/>
    <w:rsid w:val="00E37148"/>
    <w:rsid w:val="00E37310"/>
    <w:rsid w:val="00E3732B"/>
    <w:rsid w:val="00E373C1"/>
    <w:rsid w:val="00E37D15"/>
    <w:rsid w:val="00E37F42"/>
    <w:rsid w:val="00E40A41"/>
    <w:rsid w:val="00E41098"/>
    <w:rsid w:val="00E411BD"/>
    <w:rsid w:val="00E411E7"/>
    <w:rsid w:val="00E41269"/>
    <w:rsid w:val="00E4175C"/>
    <w:rsid w:val="00E41D5D"/>
    <w:rsid w:val="00E41FB7"/>
    <w:rsid w:val="00E423AC"/>
    <w:rsid w:val="00E42EEB"/>
    <w:rsid w:val="00E43048"/>
    <w:rsid w:val="00E4311A"/>
    <w:rsid w:val="00E436A2"/>
    <w:rsid w:val="00E43907"/>
    <w:rsid w:val="00E439F6"/>
    <w:rsid w:val="00E43CF8"/>
    <w:rsid w:val="00E4430E"/>
    <w:rsid w:val="00E44602"/>
    <w:rsid w:val="00E4463B"/>
    <w:rsid w:val="00E44978"/>
    <w:rsid w:val="00E44AFD"/>
    <w:rsid w:val="00E45A1B"/>
    <w:rsid w:val="00E45AB2"/>
    <w:rsid w:val="00E45BF6"/>
    <w:rsid w:val="00E45DD6"/>
    <w:rsid w:val="00E45E1E"/>
    <w:rsid w:val="00E45ED1"/>
    <w:rsid w:val="00E45FFB"/>
    <w:rsid w:val="00E46499"/>
    <w:rsid w:val="00E46545"/>
    <w:rsid w:val="00E46550"/>
    <w:rsid w:val="00E46E32"/>
    <w:rsid w:val="00E471AF"/>
    <w:rsid w:val="00E47247"/>
    <w:rsid w:val="00E4736C"/>
    <w:rsid w:val="00E479DF"/>
    <w:rsid w:val="00E47B8F"/>
    <w:rsid w:val="00E47D35"/>
    <w:rsid w:val="00E503B3"/>
    <w:rsid w:val="00E50862"/>
    <w:rsid w:val="00E50AE8"/>
    <w:rsid w:val="00E50AFC"/>
    <w:rsid w:val="00E50D8E"/>
    <w:rsid w:val="00E50DA5"/>
    <w:rsid w:val="00E51011"/>
    <w:rsid w:val="00E5117F"/>
    <w:rsid w:val="00E513FE"/>
    <w:rsid w:val="00E51824"/>
    <w:rsid w:val="00E518AE"/>
    <w:rsid w:val="00E5193F"/>
    <w:rsid w:val="00E51D5A"/>
    <w:rsid w:val="00E52188"/>
    <w:rsid w:val="00E5239E"/>
    <w:rsid w:val="00E5242D"/>
    <w:rsid w:val="00E52E8A"/>
    <w:rsid w:val="00E531CC"/>
    <w:rsid w:val="00E5328F"/>
    <w:rsid w:val="00E532A4"/>
    <w:rsid w:val="00E5332C"/>
    <w:rsid w:val="00E53365"/>
    <w:rsid w:val="00E5370C"/>
    <w:rsid w:val="00E537CA"/>
    <w:rsid w:val="00E539E2"/>
    <w:rsid w:val="00E53ACE"/>
    <w:rsid w:val="00E53C61"/>
    <w:rsid w:val="00E54138"/>
    <w:rsid w:val="00E548BB"/>
    <w:rsid w:val="00E54E8E"/>
    <w:rsid w:val="00E552BD"/>
    <w:rsid w:val="00E55390"/>
    <w:rsid w:val="00E554C8"/>
    <w:rsid w:val="00E55529"/>
    <w:rsid w:val="00E555EB"/>
    <w:rsid w:val="00E55E6F"/>
    <w:rsid w:val="00E5632E"/>
    <w:rsid w:val="00E5656F"/>
    <w:rsid w:val="00E56D6B"/>
    <w:rsid w:val="00E56E75"/>
    <w:rsid w:val="00E57473"/>
    <w:rsid w:val="00E578BB"/>
    <w:rsid w:val="00E57A03"/>
    <w:rsid w:val="00E60449"/>
    <w:rsid w:val="00E609D4"/>
    <w:rsid w:val="00E6110A"/>
    <w:rsid w:val="00E6169D"/>
    <w:rsid w:val="00E61BD0"/>
    <w:rsid w:val="00E6253D"/>
    <w:rsid w:val="00E62671"/>
    <w:rsid w:val="00E626B4"/>
    <w:rsid w:val="00E6274D"/>
    <w:rsid w:val="00E6297A"/>
    <w:rsid w:val="00E62B7A"/>
    <w:rsid w:val="00E62C17"/>
    <w:rsid w:val="00E62CAF"/>
    <w:rsid w:val="00E62CB0"/>
    <w:rsid w:val="00E62D68"/>
    <w:rsid w:val="00E6338E"/>
    <w:rsid w:val="00E63BB8"/>
    <w:rsid w:val="00E63CBB"/>
    <w:rsid w:val="00E6414B"/>
    <w:rsid w:val="00E644C8"/>
    <w:rsid w:val="00E6456C"/>
    <w:rsid w:val="00E645FE"/>
    <w:rsid w:val="00E648BD"/>
    <w:rsid w:val="00E64A65"/>
    <w:rsid w:val="00E64BCA"/>
    <w:rsid w:val="00E64EE2"/>
    <w:rsid w:val="00E64FD9"/>
    <w:rsid w:val="00E651BF"/>
    <w:rsid w:val="00E6547F"/>
    <w:rsid w:val="00E65C8D"/>
    <w:rsid w:val="00E65F71"/>
    <w:rsid w:val="00E6678A"/>
    <w:rsid w:val="00E674BE"/>
    <w:rsid w:val="00E67536"/>
    <w:rsid w:val="00E6774E"/>
    <w:rsid w:val="00E67836"/>
    <w:rsid w:val="00E67BCD"/>
    <w:rsid w:val="00E67FF6"/>
    <w:rsid w:val="00E7027F"/>
    <w:rsid w:val="00E70348"/>
    <w:rsid w:val="00E70917"/>
    <w:rsid w:val="00E70CA9"/>
    <w:rsid w:val="00E71159"/>
    <w:rsid w:val="00E712F4"/>
    <w:rsid w:val="00E71696"/>
    <w:rsid w:val="00E716F8"/>
    <w:rsid w:val="00E71729"/>
    <w:rsid w:val="00E717E2"/>
    <w:rsid w:val="00E718E5"/>
    <w:rsid w:val="00E71925"/>
    <w:rsid w:val="00E719BF"/>
    <w:rsid w:val="00E71B24"/>
    <w:rsid w:val="00E71C5C"/>
    <w:rsid w:val="00E721D3"/>
    <w:rsid w:val="00E723DE"/>
    <w:rsid w:val="00E724B1"/>
    <w:rsid w:val="00E727E2"/>
    <w:rsid w:val="00E7288F"/>
    <w:rsid w:val="00E72AE5"/>
    <w:rsid w:val="00E72B2E"/>
    <w:rsid w:val="00E72B32"/>
    <w:rsid w:val="00E72B38"/>
    <w:rsid w:val="00E72DBE"/>
    <w:rsid w:val="00E734C1"/>
    <w:rsid w:val="00E73517"/>
    <w:rsid w:val="00E735EA"/>
    <w:rsid w:val="00E736A0"/>
    <w:rsid w:val="00E73968"/>
    <w:rsid w:val="00E739D9"/>
    <w:rsid w:val="00E73BF9"/>
    <w:rsid w:val="00E743F2"/>
    <w:rsid w:val="00E74B7B"/>
    <w:rsid w:val="00E74BBD"/>
    <w:rsid w:val="00E74F85"/>
    <w:rsid w:val="00E75A0A"/>
    <w:rsid w:val="00E75B49"/>
    <w:rsid w:val="00E75D75"/>
    <w:rsid w:val="00E75F53"/>
    <w:rsid w:val="00E76014"/>
    <w:rsid w:val="00E766AC"/>
    <w:rsid w:val="00E76A4B"/>
    <w:rsid w:val="00E76F04"/>
    <w:rsid w:val="00E770E5"/>
    <w:rsid w:val="00E77169"/>
    <w:rsid w:val="00E7768F"/>
    <w:rsid w:val="00E779F0"/>
    <w:rsid w:val="00E77B18"/>
    <w:rsid w:val="00E77EE9"/>
    <w:rsid w:val="00E8001B"/>
    <w:rsid w:val="00E804F4"/>
    <w:rsid w:val="00E80799"/>
    <w:rsid w:val="00E80BA2"/>
    <w:rsid w:val="00E81047"/>
    <w:rsid w:val="00E8116F"/>
    <w:rsid w:val="00E814A2"/>
    <w:rsid w:val="00E81598"/>
    <w:rsid w:val="00E818C2"/>
    <w:rsid w:val="00E81B0F"/>
    <w:rsid w:val="00E81E54"/>
    <w:rsid w:val="00E81E69"/>
    <w:rsid w:val="00E82173"/>
    <w:rsid w:val="00E8246B"/>
    <w:rsid w:val="00E825E7"/>
    <w:rsid w:val="00E828F6"/>
    <w:rsid w:val="00E82C40"/>
    <w:rsid w:val="00E82C6E"/>
    <w:rsid w:val="00E83174"/>
    <w:rsid w:val="00E8359A"/>
    <w:rsid w:val="00E83797"/>
    <w:rsid w:val="00E83DC6"/>
    <w:rsid w:val="00E83F9E"/>
    <w:rsid w:val="00E84562"/>
    <w:rsid w:val="00E84623"/>
    <w:rsid w:val="00E84902"/>
    <w:rsid w:val="00E84B3E"/>
    <w:rsid w:val="00E8516C"/>
    <w:rsid w:val="00E852DC"/>
    <w:rsid w:val="00E85FF2"/>
    <w:rsid w:val="00E8614D"/>
    <w:rsid w:val="00E86529"/>
    <w:rsid w:val="00E8665D"/>
    <w:rsid w:val="00E866F9"/>
    <w:rsid w:val="00E869F8"/>
    <w:rsid w:val="00E86AF0"/>
    <w:rsid w:val="00E86B01"/>
    <w:rsid w:val="00E873BA"/>
    <w:rsid w:val="00E877B5"/>
    <w:rsid w:val="00E87DFE"/>
    <w:rsid w:val="00E87FDD"/>
    <w:rsid w:val="00E90036"/>
    <w:rsid w:val="00E9035C"/>
    <w:rsid w:val="00E904EA"/>
    <w:rsid w:val="00E90744"/>
    <w:rsid w:val="00E90E7C"/>
    <w:rsid w:val="00E90ED8"/>
    <w:rsid w:val="00E9143C"/>
    <w:rsid w:val="00E91652"/>
    <w:rsid w:val="00E91FC2"/>
    <w:rsid w:val="00E92031"/>
    <w:rsid w:val="00E924F0"/>
    <w:rsid w:val="00E926B2"/>
    <w:rsid w:val="00E92A6A"/>
    <w:rsid w:val="00E92D41"/>
    <w:rsid w:val="00E92D87"/>
    <w:rsid w:val="00E93003"/>
    <w:rsid w:val="00E93281"/>
    <w:rsid w:val="00E9349F"/>
    <w:rsid w:val="00E93857"/>
    <w:rsid w:val="00E93960"/>
    <w:rsid w:val="00E93AC7"/>
    <w:rsid w:val="00E93AEF"/>
    <w:rsid w:val="00E93C16"/>
    <w:rsid w:val="00E944E5"/>
    <w:rsid w:val="00E94790"/>
    <w:rsid w:val="00E94954"/>
    <w:rsid w:val="00E94CEE"/>
    <w:rsid w:val="00E94E09"/>
    <w:rsid w:val="00E955B3"/>
    <w:rsid w:val="00E9576E"/>
    <w:rsid w:val="00E958B7"/>
    <w:rsid w:val="00E95976"/>
    <w:rsid w:val="00E95B2C"/>
    <w:rsid w:val="00E95C6C"/>
    <w:rsid w:val="00E9648C"/>
    <w:rsid w:val="00E964C6"/>
    <w:rsid w:val="00E965BD"/>
    <w:rsid w:val="00E96633"/>
    <w:rsid w:val="00E96669"/>
    <w:rsid w:val="00E966C0"/>
    <w:rsid w:val="00E9685A"/>
    <w:rsid w:val="00E96889"/>
    <w:rsid w:val="00E96DB2"/>
    <w:rsid w:val="00E96F94"/>
    <w:rsid w:val="00E973A9"/>
    <w:rsid w:val="00E978D6"/>
    <w:rsid w:val="00E979A2"/>
    <w:rsid w:val="00E97B2B"/>
    <w:rsid w:val="00EA039C"/>
    <w:rsid w:val="00EA070D"/>
    <w:rsid w:val="00EA090A"/>
    <w:rsid w:val="00EA0921"/>
    <w:rsid w:val="00EA0963"/>
    <w:rsid w:val="00EA0E8B"/>
    <w:rsid w:val="00EA1293"/>
    <w:rsid w:val="00EA1441"/>
    <w:rsid w:val="00EA16B3"/>
    <w:rsid w:val="00EA17A7"/>
    <w:rsid w:val="00EA1861"/>
    <w:rsid w:val="00EA18F0"/>
    <w:rsid w:val="00EA1EB9"/>
    <w:rsid w:val="00EA2030"/>
    <w:rsid w:val="00EA22D5"/>
    <w:rsid w:val="00EA2616"/>
    <w:rsid w:val="00EA339C"/>
    <w:rsid w:val="00EA36EA"/>
    <w:rsid w:val="00EA3760"/>
    <w:rsid w:val="00EA38C3"/>
    <w:rsid w:val="00EA3C80"/>
    <w:rsid w:val="00EA3D05"/>
    <w:rsid w:val="00EA3F5E"/>
    <w:rsid w:val="00EA4189"/>
    <w:rsid w:val="00EA4347"/>
    <w:rsid w:val="00EA4A45"/>
    <w:rsid w:val="00EA4E99"/>
    <w:rsid w:val="00EA529C"/>
    <w:rsid w:val="00EA53E1"/>
    <w:rsid w:val="00EA5577"/>
    <w:rsid w:val="00EA56C1"/>
    <w:rsid w:val="00EA5924"/>
    <w:rsid w:val="00EA647E"/>
    <w:rsid w:val="00EA6616"/>
    <w:rsid w:val="00EA66EB"/>
    <w:rsid w:val="00EA6A68"/>
    <w:rsid w:val="00EA745F"/>
    <w:rsid w:val="00EA7612"/>
    <w:rsid w:val="00EA7728"/>
    <w:rsid w:val="00EA791C"/>
    <w:rsid w:val="00EA7FE9"/>
    <w:rsid w:val="00EA7FEB"/>
    <w:rsid w:val="00EB00B7"/>
    <w:rsid w:val="00EB07E3"/>
    <w:rsid w:val="00EB0B41"/>
    <w:rsid w:val="00EB0E69"/>
    <w:rsid w:val="00EB10C9"/>
    <w:rsid w:val="00EB152B"/>
    <w:rsid w:val="00EB16A7"/>
    <w:rsid w:val="00EB1A6E"/>
    <w:rsid w:val="00EB1B43"/>
    <w:rsid w:val="00EB1B80"/>
    <w:rsid w:val="00EB211A"/>
    <w:rsid w:val="00EB22F4"/>
    <w:rsid w:val="00EB2920"/>
    <w:rsid w:val="00EB2A53"/>
    <w:rsid w:val="00EB2F38"/>
    <w:rsid w:val="00EB36B3"/>
    <w:rsid w:val="00EB395B"/>
    <w:rsid w:val="00EB3981"/>
    <w:rsid w:val="00EB4212"/>
    <w:rsid w:val="00EB422F"/>
    <w:rsid w:val="00EB438A"/>
    <w:rsid w:val="00EB4A31"/>
    <w:rsid w:val="00EB4A76"/>
    <w:rsid w:val="00EB4D62"/>
    <w:rsid w:val="00EB4E2B"/>
    <w:rsid w:val="00EB5014"/>
    <w:rsid w:val="00EB51AF"/>
    <w:rsid w:val="00EB5789"/>
    <w:rsid w:val="00EB5821"/>
    <w:rsid w:val="00EB5A02"/>
    <w:rsid w:val="00EB5C2D"/>
    <w:rsid w:val="00EB5FA7"/>
    <w:rsid w:val="00EB61E6"/>
    <w:rsid w:val="00EB67BC"/>
    <w:rsid w:val="00EB69DE"/>
    <w:rsid w:val="00EB6F1A"/>
    <w:rsid w:val="00EB7106"/>
    <w:rsid w:val="00EB71DC"/>
    <w:rsid w:val="00EB7228"/>
    <w:rsid w:val="00EB7319"/>
    <w:rsid w:val="00EB7333"/>
    <w:rsid w:val="00EB75D6"/>
    <w:rsid w:val="00EB78EA"/>
    <w:rsid w:val="00EB7B72"/>
    <w:rsid w:val="00EB7EC1"/>
    <w:rsid w:val="00EC01DE"/>
    <w:rsid w:val="00EC0272"/>
    <w:rsid w:val="00EC0376"/>
    <w:rsid w:val="00EC05D4"/>
    <w:rsid w:val="00EC07BE"/>
    <w:rsid w:val="00EC0A94"/>
    <w:rsid w:val="00EC0AC6"/>
    <w:rsid w:val="00EC0B41"/>
    <w:rsid w:val="00EC0BD9"/>
    <w:rsid w:val="00EC0DB1"/>
    <w:rsid w:val="00EC0DF1"/>
    <w:rsid w:val="00EC0EBC"/>
    <w:rsid w:val="00EC0F40"/>
    <w:rsid w:val="00EC1108"/>
    <w:rsid w:val="00EC1434"/>
    <w:rsid w:val="00EC1712"/>
    <w:rsid w:val="00EC19AD"/>
    <w:rsid w:val="00EC1F6B"/>
    <w:rsid w:val="00EC1F98"/>
    <w:rsid w:val="00EC2169"/>
    <w:rsid w:val="00EC2B50"/>
    <w:rsid w:val="00EC354B"/>
    <w:rsid w:val="00EC37ED"/>
    <w:rsid w:val="00EC3938"/>
    <w:rsid w:val="00EC3B75"/>
    <w:rsid w:val="00EC426B"/>
    <w:rsid w:val="00EC490F"/>
    <w:rsid w:val="00EC4E5B"/>
    <w:rsid w:val="00EC51CB"/>
    <w:rsid w:val="00EC528E"/>
    <w:rsid w:val="00EC533E"/>
    <w:rsid w:val="00EC55EF"/>
    <w:rsid w:val="00EC564F"/>
    <w:rsid w:val="00EC5919"/>
    <w:rsid w:val="00EC5975"/>
    <w:rsid w:val="00EC610B"/>
    <w:rsid w:val="00EC61AB"/>
    <w:rsid w:val="00EC6777"/>
    <w:rsid w:val="00EC67A1"/>
    <w:rsid w:val="00EC7097"/>
    <w:rsid w:val="00EC7162"/>
    <w:rsid w:val="00EC718B"/>
    <w:rsid w:val="00EC71B5"/>
    <w:rsid w:val="00EC726A"/>
    <w:rsid w:val="00EC7370"/>
    <w:rsid w:val="00EC7B66"/>
    <w:rsid w:val="00EC7B7B"/>
    <w:rsid w:val="00ED0343"/>
    <w:rsid w:val="00ED04E5"/>
    <w:rsid w:val="00ED05B8"/>
    <w:rsid w:val="00ED1262"/>
    <w:rsid w:val="00ED1BA2"/>
    <w:rsid w:val="00ED1C3A"/>
    <w:rsid w:val="00ED1CBD"/>
    <w:rsid w:val="00ED1E15"/>
    <w:rsid w:val="00ED1E29"/>
    <w:rsid w:val="00ED2064"/>
    <w:rsid w:val="00ED23AD"/>
    <w:rsid w:val="00ED2580"/>
    <w:rsid w:val="00ED25EF"/>
    <w:rsid w:val="00ED2752"/>
    <w:rsid w:val="00ED2C9A"/>
    <w:rsid w:val="00ED2D3A"/>
    <w:rsid w:val="00ED3356"/>
    <w:rsid w:val="00ED3D0A"/>
    <w:rsid w:val="00ED3DE8"/>
    <w:rsid w:val="00ED3F54"/>
    <w:rsid w:val="00ED4A77"/>
    <w:rsid w:val="00ED4B7A"/>
    <w:rsid w:val="00ED4E4D"/>
    <w:rsid w:val="00ED4F8A"/>
    <w:rsid w:val="00ED52E4"/>
    <w:rsid w:val="00ED53FB"/>
    <w:rsid w:val="00ED55E9"/>
    <w:rsid w:val="00ED55F3"/>
    <w:rsid w:val="00ED578D"/>
    <w:rsid w:val="00ED5AFA"/>
    <w:rsid w:val="00ED5C21"/>
    <w:rsid w:val="00ED5EDB"/>
    <w:rsid w:val="00ED5F81"/>
    <w:rsid w:val="00ED6582"/>
    <w:rsid w:val="00ED658D"/>
    <w:rsid w:val="00ED6BA2"/>
    <w:rsid w:val="00ED6C3D"/>
    <w:rsid w:val="00ED6DB0"/>
    <w:rsid w:val="00ED75B8"/>
    <w:rsid w:val="00ED780D"/>
    <w:rsid w:val="00ED78A0"/>
    <w:rsid w:val="00ED7CD0"/>
    <w:rsid w:val="00ED7F82"/>
    <w:rsid w:val="00EE01AF"/>
    <w:rsid w:val="00EE0217"/>
    <w:rsid w:val="00EE09B6"/>
    <w:rsid w:val="00EE0DD2"/>
    <w:rsid w:val="00EE16C0"/>
    <w:rsid w:val="00EE1776"/>
    <w:rsid w:val="00EE1C33"/>
    <w:rsid w:val="00EE2345"/>
    <w:rsid w:val="00EE23B7"/>
    <w:rsid w:val="00EE2B18"/>
    <w:rsid w:val="00EE2D7F"/>
    <w:rsid w:val="00EE30EE"/>
    <w:rsid w:val="00EE3106"/>
    <w:rsid w:val="00EE32C4"/>
    <w:rsid w:val="00EE33B5"/>
    <w:rsid w:val="00EE3CD6"/>
    <w:rsid w:val="00EE3DD7"/>
    <w:rsid w:val="00EE3EC3"/>
    <w:rsid w:val="00EE452E"/>
    <w:rsid w:val="00EE47C2"/>
    <w:rsid w:val="00EE47D8"/>
    <w:rsid w:val="00EE4830"/>
    <w:rsid w:val="00EE4E1C"/>
    <w:rsid w:val="00EE4E23"/>
    <w:rsid w:val="00EE59A9"/>
    <w:rsid w:val="00EE5C07"/>
    <w:rsid w:val="00EE5D40"/>
    <w:rsid w:val="00EE624E"/>
    <w:rsid w:val="00EE6362"/>
    <w:rsid w:val="00EE63FF"/>
    <w:rsid w:val="00EE6CFD"/>
    <w:rsid w:val="00EE7046"/>
    <w:rsid w:val="00EE718F"/>
    <w:rsid w:val="00EE71CD"/>
    <w:rsid w:val="00EE744D"/>
    <w:rsid w:val="00EE7E90"/>
    <w:rsid w:val="00EF0153"/>
    <w:rsid w:val="00EF133C"/>
    <w:rsid w:val="00EF15B6"/>
    <w:rsid w:val="00EF1B56"/>
    <w:rsid w:val="00EF1B8C"/>
    <w:rsid w:val="00EF1C5F"/>
    <w:rsid w:val="00EF1D97"/>
    <w:rsid w:val="00EF2058"/>
    <w:rsid w:val="00EF2105"/>
    <w:rsid w:val="00EF228B"/>
    <w:rsid w:val="00EF299E"/>
    <w:rsid w:val="00EF2C4F"/>
    <w:rsid w:val="00EF2D3F"/>
    <w:rsid w:val="00EF2F1B"/>
    <w:rsid w:val="00EF3643"/>
    <w:rsid w:val="00EF3896"/>
    <w:rsid w:val="00EF3CB2"/>
    <w:rsid w:val="00EF3F54"/>
    <w:rsid w:val="00EF400C"/>
    <w:rsid w:val="00EF42AD"/>
    <w:rsid w:val="00EF473F"/>
    <w:rsid w:val="00EF49E5"/>
    <w:rsid w:val="00EF4A0D"/>
    <w:rsid w:val="00EF521E"/>
    <w:rsid w:val="00EF552A"/>
    <w:rsid w:val="00EF591C"/>
    <w:rsid w:val="00EF5E0B"/>
    <w:rsid w:val="00EF5FA7"/>
    <w:rsid w:val="00EF6557"/>
    <w:rsid w:val="00EF6ABD"/>
    <w:rsid w:val="00EF70CD"/>
    <w:rsid w:val="00EF76EE"/>
    <w:rsid w:val="00EF78C9"/>
    <w:rsid w:val="00EF7AD8"/>
    <w:rsid w:val="00EF7C90"/>
    <w:rsid w:val="00F0005A"/>
    <w:rsid w:val="00F0039E"/>
    <w:rsid w:val="00F00833"/>
    <w:rsid w:val="00F00DAA"/>
    <w:rsid w:val="00F00F7A"/>
    <w:rsid w:val="00F0114F"/>
    <w:rsid w:val="00F01593"/>
    <w:rsid w:val="00F01683"/>
    <w:rsid w:val="00F01819"/>
    <w:rsid w:val="00F01962"/>
    <w:rsid w:val="00F01B21"/>
    <w:rsid w:val="00F02012"/>
    <w:rsid w:val="00F02364"/>
    <w:rsid w:val="00F02945"/>
    <w:rsid w:val="00F029AC"/>
    <w:rsid w:val="00F029D6"/>
    <w:rsid w:val="00F02BD6"/>
    <w:rsid w:val="00F02CF7"/>
    <w:rsid w:val="00F031F3"/>
    <w:rsid w:val="00F03414"/>
    <w:rsid w:val="00F037E7"/>
    <w:rsid w:val="00F03BBB"/>
    <w:rsid w:val="00F04057"/>
    <w:rsid w:val="00F04236"/>
    <w:rsid w:val="00F0429E"/>
    <w:rsid w:val="00F04482"/>
    <w:rsid w:val="00F045DE"/>
    <w:rsid w:val="00F04A69"/>
    <w:rsid w:val="00F04A6D"/>
    <w:rsid w:val="00F04A7E"/>
    <w:rsid w:val="00F04AE2"/>
    <w:rsid w:val="00F04D8B"/>
    <w:rsid w:val="00F04EFE"/>
    <w:rsid w:val="00F05111"/>
    <w:rsid w:val="00F053AE"/>
    <w:rsid w:val="00F056A1"/>
    <w:rsid w:val="00F05E91"/>
    <w:rsid w:val="00F05F35"/>
    <w:rsid w:val="00F0602B"/>
    <w:rsid w:val="00F067BE"/>
    <w:rsid w:val="00F06BB3"/>
    <w:rsid w:val="00F06C1A"/>
    <w:rsid w:val="00F06D20"/>
    <w:rsid w:val="00F07475"/>
    <w:rsid w:val="00F075F8"/>
    <w:rsid w:val="00F07845"/>
    <w:rsid w:val="00F07B90"/>
    <w:rsid w:val="00F07DD7"/>
    <w:rsid w:val="00F100E4"/>
    <w:rsid w:val="00F106AF"/>
    <w:rsid w:val="00F109C9"/>
    <w:rsid w:val="00F109E9"/>
    <w:rsid w:val="00F10C1C"/>
    <w:rsid w:val="00F1117F"/>
    <w:rsid w:val="00F111CB"/>
    <w:rsid w:val="00F11269"/>
    <w:rsid w:val="00F11312"/>
    <w:rsid w:val="00F1153A"/>
    <w:rsid w:val="00F11700"/>
    <w:rsid w:val="00F118C4"/>
    <w:rsid w:val="00F119A6"/>
    <w:rsid w:val="00F119CE"/>
    <w:rsid w:val="00F119F2"/>
    <w:rsid w:val="00F11A32"/>
    <w:rsid w:val="00F11C8A"/>
    <w:rsid w:val="00F11DD2"/>
    <w:rsid w:val="00F121D9"/>
    <w:rsid w:val="00F121FB"/>
    <w:rsid w:val="00F12206"/>
    <w:rsid w:val="00F12483"/>
    <w:rsid w:val="00F12640"/>
    <w:rsid w:val="00F127ED"/>
    <w:rsid w:val="00F12981"/>
    <w:rsid w:val="00F129EF"/>
    <w:rsid w:val="00F12D3D"/>
    <w:rsid w:val="00F12D70"/>
    <w:rsid w:val="00F12DAA"/>
    <w:rsid w:val="00F12F6A"/>
    <w:rsid w:val="00F136A6"/>
    <w:rsid w:val="00F13D15"/>
    <w:rsid w:val="00F13EBA"/>
    <w:rsid w:val="00F13FC4"/>
    <w:rsid w:val="00F141A8"/>
    <w:rsid w:val="00F141FF"/>
    <w:rsid w:val="00F143D3"/>
    <w:rsid w:val="00F144C6"/>
    <w:rsid w:val="00F14628"/>
    <w:rsid w:val="00F1476A"/>
    <w:rsid w:val="00F14789"/>
    <w:rsid w:val="00F14AA5"/>
    <w:rsid w:val="00F14BD4"/>
    <w:rsid w:val="00F14D1C"/>
    <w:rsid w:val="00F14F0B"/>
    <w:rsid w:val="00F15415"/>
    <w:rsid w:val="00F154F3"/>
    <w:rsid w:val="00F15546"/>
    <w:rsid w:val="00F15569"/>
    <w:rsid w:val="00F15D14"/>
    <w:rsid w:val="00F15D52"/>
    <w:rsid w:val="00F16048"/>
    <w:rsid w:val="00F16082"/>
    <w:rsid w:val="00F162FA"/>
    <w:rsid w:val="00F16B33"/>
    <w:rsid w:val="00F16ECA"/>
    <w:rsid w:val="00F17234"/>
    <w:rsid w:val="00F172B8"/>
    <w:rsid w:val="00F1775F"/>
    <w:rsid w:val="00F17A4F"/>
    <w:rsid w:val="00F17D60"/>
    <w:rsid w:val="00F201F9"/>
    <w:rsid w:val="00F2049A"/>
    <w:rsid w:val="00F2052F"/>
    <w:rsid w:val="00F20A27"/>
    <w:rsid w:val="00F20EB4"/>
    <w:rsid w:val="00F20F9D"/>
    <w:rsid w:val="00F219DA"/>
    <w:rsid w:val="00F21AF0"/>
    <w:rsid w:val="00F21EA3"/>
    <w:rsid w:val="00F21FC0"/>
    <w:rsid w:val="00F221C4"/>
    <w:rsid w:val="00F22437"/>
    <w:rsid w:val="00F2264A"/>
    <w:rsid w:val="00F22999"/>
    <w:rsid w:val="00F22B32"/>
    <w:rsid w:val="00F22D74"/>
    <w:rsid w:val="00F22DB6"/>
    <w:rsid w:val="00F22F8E"/>
    <w:rsid w:val="00F23642"/>
    <w:rsid w:val="00F236F9"/>
    <w:rsid w:val="00F238C7"/>
    <w:rsid w:val="00F23D59"/>
    <w:rsid w:val="00F23F5D"/>
    <w:rsid w:val="00F24164"/>
    <w:rsid w:val="00F242B5"/>
    <w:rsid w:val="00F24C70"/>
    <w:rsid w:val="00F2507E"/>
    <w:rsid w:val="00F250BD"/>
    <w:rsid w:val="00F251DB"/>
    <w:rsid w:val="00F257A6"/>
    <w:rsid w:val="00F25ADE"/>
    <w:rsid w:val="00F25BD1"/>
    <w:rsid w:val="00F26437"/>
    <w:rsid w:val="00F26682"/>
    <w:rsid w:val="00F26A87"/>
    <w:rsid w:val="00F26C87"/>
    <w:rsid w:val="00F26E00"/>
    <w:rsid w:val="00F26FB5"/>
    <w:rsid w:val="00F2721B"/>
    <w:rsid w:val="00F276DE"/>
    <w:rsid w:val="00F27AD2"/>
    <w:rsid w:val="00F3000C"/>
    <w:rsid w:val="00F30188"/>
    <w:rsid w:val="00F306E9"/>
    <w:rsid w:val="00F30AC7"/>
    <w:rsid w:val="00F30B0D"/>
    <w:rsid w:val="00F30DD3"/>
    <w:rsid w:val="00F311C1"/>
    <w:rsid w:val="00F3181F"/>
    <w:rsid w:val="00F3216C"/>
    <w:rsid w:val="00F328D6"/>
    <w:rsid w:val="00F32A2D"/>
    <w:rsid w:val="00F330B1"/>
    <w:rsid w:val="00F33175"/>
    <w:rsid w:val="00F337DC"/>
    <w:rsid w:val="00F337DE"/>
    <w:rsid w:val="00F34D3C"/>
    <w:rsid w:val="00F34F08"/>
    <w:rsid w:val="00F355E7"/>
    <w:rsid w:val="00F356ED"/>
    <w:rsid w:val="00F35751"/>
    <w:rsid w:val="00F357D8"/>
    <w:rsid w:val="00F35D8E"/>
    <w:rsid w:val="00F35EB3"/>
    <w:rsid w:val="00F36108"/>
    <w:rsid w:val="00F36352"/>
    <w:rsid w:val="00F36970"/>
    <w:rsid w:val="00F36A74"/>
    <w:rsid w:val="00F3714E"/>
    <w:rsid w:val="00F37302"/>
    <w:rsid w:val="00F373CD"/>
    <w:rsid w:val="00F375D8"/>
    <w:rsid w:val="00F37668"/>
    <w:rsid w:val="00F3791A"/>
    <w:rsid w:val="00F379AC"/>
    <w:rsid w:val="00F4000E"/>
    <w:rsid w:val="00F40055"/>
    <w:rsid w:val="00F40DA1"/>
    <w:rsid w:val="00F40FF6"/>
    <w:rsid w:val="00F4124D"/>
    <w:rsid w:val="00F4151B"/>
    <w:rsid w:val="00F4188D"/>
    <w:rsid w:val="00F41A18"/>
    <w:rsid w:val="00F41B00"/>
    <w:rsid w:val="00F42123"/>
    <w:rsid w:val="00F42B34"/>
    <w:rsid w:val="00F4309F"/>
    <w:rsid w:val="00F430A8"/>
    <w:rsid w:val="00F433DF"/>
    <w:rsid w:val="00F4349C"/>
    <w:rsid w:val="00F4370D"/>
    <w:rsid w:val="00F4382F"/>
    <w:rsid w:val="00F43AE4"/>
    <w:rsid w:val="00F43EBE"/>
    <w:rsid w:val="00F43FAC"/>
    <w:rsid w:val="00F44D10"/>
    <w:rsid w:val="00F44E3E"/>
    <w:rsid w:val="00F44F59"/>
    <w:rsid w:val="00F45A04"/>
    <w:rsid w:val="00F45A18"/>
    <w:rsid w:val="00F4622E"/>
    <w:rsid w:val="00F46776"/>
    <w:rsid w:val="00F46B72"/>
    <w:rsid w:val="00F46E67"/>
    <w:rsid w:val="00F4775B"/>
    <w:rsid w:val="00F479EF"/>
    <w:rsid w:val="00F47ABB"/>
    <w:rsid w:val="00F47C46"/>
    <w:rsid w:val="00F47F44"/>
    <w:rsid w:val="00F500B9"/>
    <w:rsid w:val="00F50292"/>
    <w:rsid w:val="00F5077A"/>
    <w:rsid w:val="00F50831"/>
    <w:rsid w:val="00F5090E"/>
    <w:rsid w:val="00F51345"/>
    <w:rsid w:val="00F513B0"/>
    <w:rsid w:val="00F513BC"/>
    <w:rsid w:val="00F51452"/>
    <w:rsid w:val="00F51578"/>
    <w:rsid w:val="00F518AC"/>
    <w:rsid w:val="00F519F6"/>
    <w:rsid w:val="00F51B7E"/>
    <w:rsid w:val="00F51B8D"/>
    <w:rsid w:val="00F5201D"/>
    <w:rsid w:val="00F526A6"/>
    <w:rsid w:val="00F52A4B"/>
    <w:rsid w:val="00F52B59"/>
    <w:rsid w:val="00F536A3"/>
    <w:rsid w:val="00F53804"/>
    <w:rsid w:val="00F53FE4"/>
    <w:rsid w:val="00F541D1"/>
    <w:rsid w:val="00F54521"/>
    <w:rsid w:val="00F5459D"/>
    <w:rsid w:val="00F54711"/>
    <w:rsid w:val="00F54720"/>
    <w:rsid w:val="00F548F2"/>
    <w:rsid w:val="00F54B5A"/>
    <w:rsid w:val="00F54C6F"/>
    <w:rsid w:val="00F54CB7"/>
    <w:rsid w:val="00F54F53"/>
    <w:rsid w:val="00F5508B"/>
    <w:rsid w:val="00F550EB"/>
    <w:rsid w:val="00F556AC"/>
    <w:rsid w:val="00F55858"/>
    <w:rsid w:val="00F55B01"/>
    <w:rsid w:val="00F55D04"/>
    <w:rsid w:val="00F55F10"/>
    <w:rsid w:val="00F56046"/>
    <w:rsid w:val="00F56236"/>
    <w:rsid w:val="00F56287"/>
    <w:rsid w:val="00F56639"/>
    <w:rsid w:val="00F5685B"/>
    <w:rsid w:val="00F56982"/>
    <w:rsid w:val="00F56CF5"/>
    <w:rsid w:val="00F56DA8"/>
    <w:rsid w:val="00F57013"/>
    <w:rsid w:val="00F5726E"/>
    <w:rsid w:val="00F5727F"/>
    <w:rsid w:val="00F575B5"/>
    <w:rsid w:val="00F57688"/>
    <w:rsid w:val="00F578B0"/>
    <w:rsid w:val="00F57C3E"/>
    <w:rsid w:val="00F60357"/>
    <w:rsid w:val="00F606A1"/>
    <w:rsid w:val="00F609B5"/>
    <w:rsid w:val="00F609E2"/>
    <w:rsid w:val="00F611DF"/>
    <w:rsid w:val="00F612FD"/>
    <w:rsid w:val="00F61489"/>
    <w:rsid w:val="00F61A09"/>
    <w:rsid w:val="00F61A67"/>
    <w:rsid w:val="00F6200E"/>
    <w:rsid w:val="00F620E7"/>
    <w:rsid w:val="00F62792"/>
    <w:rsid w:val="00F62973"/>
    <w:rsid w:val="00F62AFC"/>
    <w:rsid w:val="00F637AE"/>
    <w:rsid w:val="00F639E2"/>
    <w:rsid w:val="00F63A2B"/>
    <w:rsid w:val="00F63CB0"/>
    <w:rsid w:val="00F63E77"/>
    <w:rsid w:val="00F64555"/>
    <w:rsid w:val="00F64569"/>
    <w:rsid w:val="00F64774"/>
    <w:rsid w:val="00F649CA"/>
    <w:rsid w:val="00F64DF5"/>
    <w:rsid w:val="00F64F89"/>
    <w:rsid w:val="00F65092"/>
    <w:rsid w:val="00F653CA"/>
    <w:rsid w:val="00F6551A"/>
    <w:rsid w:val="00F659E1"/>
    <w:rsid w:val="00F65A96"/>
    <w:rsid w:val="00F65EED"/>
    <w:rsid w:val="00F65FE0"/>
    <w:rsid w:val="00F661C8"/>
    <w:rsid w:val="00F66215"/>
    <w:rsid w:val="00F66275"/>
    <w:rsid w:val="00F665DA"/>
    <w:rsid w:val="00F676E8"/>
    <w:rsid w:val="00F677AD"/>
    <w:rsid w:val="00F67892"/>
    <w:rsid w:val="00F70053"/>
    <w:rsid w:val="00F70656"/>
    <w:rsid w:val="00F70B6B"/>
    <w:rsid w:val="00F70F2B"/>
    <w:rsid w:val="00F7120A"/>
    <w:rsid w:val="00F712E8"/>
    <w:rsid w:val="00F715E9"/>
    <w:rsid w:val="00F715EF"/>
    <w:rsid w:val="00F7168B"/>
    <w:rsid w:val="00F7168C"/>
    <w:rsid w:val="00F71939"/>
    <w:rsid w:val="00F71ADB"/>
    <w:rsid w:val="00F71E56"/>
    <w:rsid w:val="00F72185"/>
    <w:rsid w:val="00F721D0"/>
    <w:rsid w:val="00F728A9"/>
    <w:rsid w:val="00F72A1A"/>
    <w:rsid w:val="00F7332A"/>
    <w:rsid w:val="00F73469"/>
    <w:rsid w:val="00F734C7"/>
    <w:rsid w:val="00F73511"/>
    <w:rsid w:val="00F7368F"/>
    <w:rsid w:val="00F73CE2"/>
    <w:rsid w:val="00F73D74"/>
    <w:rsid w:val="00F73E4C"/>
    <w:rsid w:val="00F741B0"/>
    <w:rsid w:val="00F74250"/>
    <w:rsid w:val="00F74754"/>
    <w:rsid w:val="00F74835"/>
    <w:rsid w:val="00F749CE"/>
    <w:rsid w:val="00F74A13"/>
    <w:rsid w:val="00F74B3D"/>
    <w:rsid w:val="00F74D5F"/>
    <w:rsid w:val="00F75039"/>
    <w:rsid w:val="00F75240"/>
    <w:rsid w:val="00F752D8"/>
    <w:rsid w:val="00F753AF"/>
    <w:rsid w:val="00F75587"/>
    <w:rsid w:val="00F75890"/>
    <w:rsid w:val="00F75A10"/>
    <w:rsid w:val="00F75B0B"/>
    <w:rsid w:val="00F75CD7"/>
    <w:rsid w:val="00F7632B"/>
    <w:rsid w:val="00F7672B"/>
    <w:rsid w:val="00F76777"/>
    <w:rsid w:val="00F76AB1"/>
    <w:rsid w:val="00F77244"/>
    <w:rsid w:val="00F800ED"/>
    <w:rsid w:val="00F80251"/>
    <w:rsid w:val="00F8067A"/>
    <w:rsid w:val="00F80782"/>
    <w:rsid w:val="00F80A1D"/>
    <w:rsid w:val="00F80B5C"/>
    <w:rsid w:val="00F814E8"/>
    <w:rsid w:val="00F81B2C"/>
    <w:rsid w:val="00F81CD4"/>
    <w:rsid w:val="00F81DD1"/>
    <w:rsid w:val="00F81FAD"/>
    <w:rsid w:val="00F824F8"/>
    <w:rsid w:val="00F826A2"/>
    <w:rsid w:val="00F82AC8"/>
    <w:rsid w:val="00F82E07"/>
    <w:rsid w:val="00F830CE"/>
    <w:rsid w:val="00F83326"/>
    <w:rsid w:val="00F83677"/>
    <w:rsid w:val="00F8399A"/>
    <w:rsid w:val="00F839C3"/>
    <w:rsid w:val="00F83E0D"/>
    <w:rsid w:val="00F83F96"/>
    <w:rsid w:val="00F84404"/>
    <w:rsid w:val="00F84457"/>
    <w:rsid w:val="00F844E6"/>
    <w:rsid w:val="00F84FDD"/>
    <w:rsid w:val="00F855EF"/>
    <w:rsid w:val="00F8565B"/>
    <w:rsid w:val="00F859FB"/>
    <w:rsid w:val="00F862DB"/>
    <w:rsid w:val="00F864BB"/>
    <w:rsid w:val="00F867D9"/>
    <w:rsid w:val="00F86807"/>
    <w:rsid w:val="00F86A6B"/>
    <w:rsid w:val="00F86C54"/>
    <w:rsid w:val="00F86D54"/>
    <w:rsid w:val="00F86E82"/>
    <w:rsid w:val="00F86EB5"/>
    <w:rsid w:val="00F870AA"/>
    <w:rsid w:val="00F872B6"/>
    <w:rsid w:val="00F87A31"/>
    <w:rsid w:val="00F87AC7"/>
    <w:rsid w:val="00F9031F"/>
    <w:rsid w:val="00F9032B"/>
    <w:rsid w:val="00F907CF"/>
    <w:rsid w:val="00F90810"/>
    <w:rsid w:val="00F90894"/>
    <w:rsid w:val="00F90B0A"/>
    <w:rsid w:val="00F90C38"/>
    <w:rsid w:val="00F90D5F"/>
    <w:rsid w:val="00F912BC"/>
    <w:rsid w:val="00F9140B"/>
    <w:rsid w:val="00F91556"/>
    <w:rsid w:val="00F918F9"/>
    <w:rsid w:val="00F919B8"/>
    <w:rsid w:val="00F92AEB"/>
    <w:rsid w:val="00F93A16"/>
    <w:rsid w:val="00F93B43"/>
    <w:rsid w:val="00F93F5C"/>
    <w:rsid w:val="00F94030"/>
    <w:rsid w:val="00F94C00"/>
    <w:rsid w:val="00F94DA4"/>
    <w:rsid w:val="00F9554D"/>
    <w:rsid w:val="00F95686"/>
    <w:rsid w:val="00F956D5"/>
    <w:rsid w:val="00F95752"/>
    <w:rsid w:val="00F95A9F"/>
    <w:rsid w:val="00F96103"/>
    <w:rsid w:val="00F9611C"/>
    <w:rsid w:val="00F96123"/>
    <w:rsid w:val="00F96467"/>
    <w:rsid w:val="00F96684"/>
    <w:rsid w:val="00F968B7"/>
    <w:rsid w:val="00F968C4"/>
    <w:rsid w:val="00F96A8D"/>
    <w:rsid w:val="00F96B3F"/>
    <w:rsid w:val="00F96CE4"/>
    <w:rsid w:val="00F974E5"/>
    <w:rsid w:val="00F9762C"/>
    <w:rsid w:val="00F977A2"/>
    <w:rsid w:val="00F97956"/>
    <w:rsid w:val="00FA04C2"/>
    <w:rsid w:val="00FA05B5"/>
    <w:rsid w:val="00FA088F"/>
    <w:rsid w:val="00FA0A91"/>
    <w:rsid w:val="00FA0CE5"/>
    <w:rsid w:val="00FA0E27"/>
    <w:rsid w:val="00FA1225"/>
    <w:rsid w:val="00FA1274"/>
    <w:rsid w:val="00FA171E"/>
    <w:rsid w:val="00FA185F"/>
    <w:rsid w:val="00FA19FD"/>
    <w:rsid w:val="00FA1B48"/>
    <w:rsid w:val="00FA1F73"/>
    <w:rsid w:val="00FA2087"/>
    <w:rsid w:val="00FA2419"/>
    <w:rsid w:val="00FA2457"/>
    <w:rsid w:val="00FA2673"/>
    <w:rsid w:val="00FA2DE0"/>
    <w:rsid w:val="00FA2E6A"/>
    <w:rsid w:val="00FA2F9E"/>
    <w:rsid w:val="00FA2FCA"/>
    <w:rsid w:val="00FA30E1"/>
    <w:rsid w:val="00FA334F"/>
    <w:rsid w:val="00FA3646"/>
    <w:rsid w:val="00FA37C7"/>
    <w:rsid w:val="00FA3BEF"/>
    <w:rsid w:val="00FA4207"/>
    <w:rsid w:val="00FA4258"/>
    <w:rsid w:val="00FA4C22"/>
    <w:rsid w:val="00FA4C45"/>
    <w:rsid w:val="00FA5064"/>
    <w:rsid w:val="00FA51AD"/>
    <w:rsid w:val="00FA52BF"/>
    <w:rsid w:val="00FA590B"/>
    <w:rsid w:val="00FA6117"/>
    <w:rsid w:val="00FA66A9"/>
    <w:rsid w:val="00FA695B"/>
    <w:rsid w:val="00FA6992"/>
    <w:rsid w:val="00FA6A34"/>
    <w:rsid w:val="00FA72E3"/>
    <w:rsid w:val="00FA7483"/>
    <w:rsid w:val="00FA767A"/>
    <w:rsid w:val="00FA76D3"/>
    <w:rsid w:val="00FA77F6"/>
    <w:rsid w:val="00FA7DB7"/>
    <w:rsid w:val="00FB0043"/>
    <w:rsid w:val="00FB01DC"/>
    <w:rsid w:val="00FB026A"/>
    <w:rsid w:val="00FB0935"/>
    <w:rsid w:val="00FB0CBC"/>
    <w:rsid w:val="00FB0F16"/>
    <w:rsid w:val="00FB0FF9"/>
    <w:rsid w:val="00FB1073"/>
    <w:rsid w:val="00FB14BD"/>
    <w:rsid w:val="00FB1A47"/>
    <w:rsid w:val="00FB1D0F"/>
    <w:rsid w:val="00FB2140"/>
    <w:rsid w:val="00FB2283"/>
    <w:rsid w:val="00FB2F1C"/>
    <w:rsid w:val="00FB30FF"/>
    <w:rsid w:val="00FB3379"/>
    <w:rsid w:val="00FB37AB"/>
    <w:rsid w:val="00FB3C1C"/>
    <w:rsid w:val="00FB4026"/>
    <w:rsid w:val="00FB417E"/>
    <w:rsid w:val="00FB428C"/>
    <w:rsid w:val="00FB42A3"/>
    <w:rsid w:val="00FB4551"/>
    <w:rsid w:val="00FB45E6"/>
    <w:rsid w:val="00FB4864"/>
    <w:rsid w:val="00FB50D6"/>
    <w:rsid w:val="00FB54DF"/>
    <w:rsid w:val="00FB5614"/>
    <w:rsid w:val="00FB57FA"/>
    <w:rsid w:val="00FB5B50"/>
    <w:rsid w:val="00FB5E79"/>
    <w:rsid w:val="00FB5E8E"/>
    <w:rsid w:val="00FB604B"/>
    <w:rsid w:val="00FB64B7"/>
    <w:rsid w:val="00FB64BB"/>
    <w:rsid w:val="00FB6767"/>
    <w:rsid w:val="00FB6815"/>
    <w:rsid w:val="00FB6A22"/>
    <w:rsid w:val="00FB6A40"/>
    <w:rsid w:val="00FB6D37"/>
    <w:rsid w:val="00FB6D4E"/>
    <w:rsid w:val="00FB6F76"/>
    <w:rsid w:val="00FB6FBB"/>
    <w:rsid w:val="00FB71D0"/>
    <w:rsid w:val="00FB7290"/>
    <w:rsid w:val="00FB73FF"/>
    <w:rsid w:val="00FB7740"/>
    <w:rsid w:val="00FB78A0"/>
    <w:rsid w:val="00FB7A02"/>
    <w:rsid w:val="00FB7A99"/>
    <w:rsid w:val="00FB7B47"/>
    <w:rsid w:val="00FB7BAC"/>
    <w:rsid w:val="00FB7BC2"/>
    <w:rsid w:val="00FB7D56"/>
    <w:rsid w:val="00FB7D8E"/>
    <w:rsid w:val="00FB7E53"/>
    <w:rsid w:val="00FC00CD"/>
    <w:rsid w:val="00FC0189"/>
    <w:rsid w:val="00FC0497"/>
    <w:rsid w:val="00FC106A"/>
    <w:rsid w:val="00FC10A9"/>
    <w:rsid w:val="00FC165E"/>
    <w:rsid w:val="00FC1983"/>
    <w:rsid w:val="00FC1B2A"/>
    <w:rsid w:val="00FC1E1D"/>
    <w:rsid w:val="00FC1F20"/>
    <w:rsid w:val="00FC23FF"/>
    <w:rsid w:val="00FC2BD0"/>
    <w:rsid w:val="00FC2DB8"/>
    <w:rsid w:val="00FC2E1F"/>
    <w:rsid w:val="00FC3465"/>
    <w:rsid w:val="00FC347A"/>
    <w:rsid w:val="00FC35AD"/>
    <w:rsid w:val="00FC37D7"/>
    <w:rsid w:val="00FC38C3"/>
    <w:rsid w:val="00FC3F0A"/>
    <w:rsid w:val="00FC4703"/>
    <w:rsid w:val="00FC47E5"/>
    <w:rsid w:val="00FC4961"/>
    <w:rsid w:val="00FC4C29"/>
    <w:rsid w:val="00FC509D"/>
    <w:rsid w:val="00FC5566"/>
    <w:rsid w:val="00FC572B"/>
    <w:rsid w:val="00FC57EA"/>
    <w:rsid w:val="00FC6A6D"/>
    <w:rsid w:val="00FC6B95"/>
    <w:rsid w:val="00FC6E87"/>
    <w:rsid w:val="00FC7059"/>
    <w:rsid w:val="00FC749C"/>
    <w:rsid w:val="00FC750B"/>
    <w:rsid w:val="00FC78A3"/>
    <w:rsid w:val="00FC7908"/>
    <w:rsid w:val="00FC7E28"/>
    <w:rsid w:val="00FD01B7"/>
    <w:rsid w:val="00FD033E"/>
    <w:rsid w:val="00FD06CC"/>
    <w:rsid w:val="00FD0AEE"/>
    <w:rsid w:val="00FD0DBF"/>
    <w:rsid w:val="00FD1090"/>
    <w:rsid w:val="00FD136E"/>
    <w:rsid w:val="00FD157B"/>
    <w:rsid w:val="00FD1622"/>
    <w:rsid w:val="00FD169B"/>
    <w:rsid w:val="00FD18C9"/>
    <w:rsid w:val="00FD192B"/>
    <w:rsid w:val="00FD1BEB"/>
    <w:rsid w:val="00FD2C3B"/>
    <w:rsid w:val="00FD2C7D"/>
    <w:rsid w:val="00FD2D00"/>
    <w:rsid w:val="00FD2DAB"/>
    <w:rsid w:val="00FD31C9"/>
    <w:rsid w:val="00FD335F"/>
    <w:rsid w:val="00FD33AA"/>
    <w:rsid w:val="00FD344D"/>
    <w:rsid w:val="00FD355A"/>
    <w:rsid w:val="00FD359D"/>
    <w:rsid w:val="00FD3655"/>
    <w:rsid w:val="00FD36FC"/>
    <w:rsid w:val="00FD3818"/>
    <w:rsid w:val="00FD3857"/>
    <w:rsid w:val="00FD394E"/>
    <w:rsid w:val="00FD4238"/>
    <w:rsid w:val="00FD46FC"/>
    <w:rsid w:val="00FD48B8"/>
    <w:rsid w:val="00FD4F0D"/>
    <w:rsid w:val="00FD569B"/>
    <w:rsid w:val="00FD58B9"/>
    <w:rsid w:val="00FD5FAD"/>
    <w:rsid w:val="00FD644D"/>
    <w:rsid w:val="00FD6F3F"/>
    <w:rsid w:val="00FD6F9E"/>
    <w:rsid w:val="00FD7314"/>
    <w:rsid w:val="00FD7846"/>
    <w:rsid w:val="00FD7FE1"/>
    <w:rsid w:val="00FE061B"/>
    <w:rsid w:val="00FE07F3"/>
    <w:rsid w:val="00FE09E2"/>
    <w:rsid w:val="00FE0BBA"/>
    <w:rsid w:val="00FE0BC2"/>
    <w:rsid w:val="00FE0C7A"/>
    <w:rsid w:val="00FE0E0C"/>
    <w:rsid w:val="00FE1495"/>
    <w:rsid w:val="00FE14AF"/>
    <w:rsid w:val="00FE1707"/>
    <w:rsid w:val="00FE1855"/>
    <w:rsid w:val="00FE1CBD"/>
    <w:rsid w:val="00FE2008"/>
    <w:rsid w:val="00FE2132"/>
    <w:rsid w:val="00FE25A1"/>
    <w:rsid w:val="00FE25D8"/>
    <w:rsid w:val="00FE2651"/>
    <w:rsid w:val="00FE29FA"/>
    <w:rsid w:val="00FE2DAF"/>
    <w:rsid w:val="00FE2DC3"/>
    <w:rsid w:val="00FE2DEC"/>
    <w:rsid w:val="00FE340B"/>
    <w:rsid w:val="00FE38F2"/>
    <w:rsid w:val="00FE390E"/>
    <w:rsid w:val="00FE3FC6"/>
    <w:rsid w:val="00FE402D"/>
    <w:rsid w:val="00FE447C"/>
    <w:rsid w:val="00FE4A45"/>
    <w:rsid w:val="00FE4E9F"/>
    <w:rsid w:val="00FE53F4"/>
    <w:rsid w:val="00FE55E3"/>
    <w:rsid w:val="00FE5667"/>
    <w:rsid w:val="00FE5AB2"/>
    <w:rsid w:val="00FE5B12"/>
    <w:rsid w:val="00FE5C73"/>
    <w:rsid w:val="00FE5DEA"/>
    <w:rsid w:val="00FE6313"/>
    <w:rsid w:val="00FE69B8"/>
    <w:rsid w:val="00FE6AAC"/>
    <w:rsid w:val="00FE6CEA"/>
    <w:rsid w:val="00FE6CEF"/>
    <w:rsid w:val="00FE6EDF"/>
    <w:rsid w:val="00FE6EF8"/>
    <w:rsid w:val="00FE73DD"/>
    <w:rsid w:val="00FE7710"/>
    <w:rsid w:val="00FE78ED"/>
    <w:rsid w:val="00FE7BAE"/>
    <w:rsid w:val="00FE7C8A"/>
    <w:rsid w:val="00FE7CC4"/>
    <w:rsid w:val="00FF0041"/>
    <w:rsid w:val="00FF03C4"/>
    <w:rsid w:val="00FF0667"/>
    <w:rsid w:val="00FF06F2"/>
    <w:rsid w:val="00FF0793"/>
    <w:rsid w:val="00FF0ADA"/>
    <w:rsid w:val="00FF0B0D"/>
    <w:rsid w:val="00FF0BD1"/>
    <w:rsid w:val="00FF0CA9"/>
    <w:rsid w:val="00FF0E3A"/>
    <w:rsid w:val="00FF1264"/>
    <w:rsid w:val="00FF137C"/>
    <w:rsid w:val="00FF14F3"/>
    <w:rsid w:val="00FF159B"/>
    <w:rsid w:val="00FF1659"/>
    <w:rsid w:val="00FF1AE6"/>
    <w:rsid w:val="00FF2058"/>
    <w:rsid w:val="00FF3597"/>
    <w:rsid w:val="00FF35D6"/>
    <w:rsid w:val="00FF377F"/>
    <w:rsid w:val="00FF3D14"/>
    <w:rsid w:val="00FF3F4E"/>
    <w:rsid w:val="00FF4145"/>
    <w:rsid w:val="00FF4203"/>
    <w:rsid w:val="00FF42C8"/>
    <w:rsid w:val="00FF47F8"/>
    <w:rsid w:val="00FF4BDD"/>
    <w:rsid w:val="00FF53B8"/>
    <w:rsid w:val="00FF5537"/>
    <w:rsid w:val="00FF5CF5"/>
    <w:rsid w:val="00FF5D2C"/>
    <w:rsid w:val="00FF61E1"/>
    <w:rsid w:val="00FF6480"/>
    <w:rsid w:val="00FF677C"/>
    <w:rsid w:val="00FF69F7"/>
    <w:rsid w:val="00FF6A72"/>
    <w:rsid w:val="00FF6CE8"/>
    <w:rsid w:val="00FF70DF"/>
    <w:rsid w:val="00FF7354"/>
    <w:rsid w:val="00FF75CC"/>
    <w:rsid w:val="00FF781E"/>
    <w:rsid w:val="00FF793F"/>
    <w:rsid w:val="00FF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D68704-37F9-4ABB-AC16-1D71557A1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9BA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B91D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09B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6F09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F09BA"/>
    <w:rPr>
      <w:i/>
      <w:iCs/>
    </w:rPr>
  </w:style>
  <w:style w:type="character" w:customStyle="1" w:styleId="apple-converted-space">
    <w:name w:val="apple-converted-space"/>
    <w:basedOn w:val="a0"/>
    <w:rsid w:val="006F09BA"/>
  </w:style>
  <w:style w:type="paragraph" w:styleId="a6">
    <w:name w:val="List Paragraph"/>
    <w:basedOn w:val="a"/>
    <w:uiPriority w:val="34"/>
    <w:qFormat/>
    <w:rsid w:val="00EB731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AB61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B61B9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AB61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B61B9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B91D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hetime">
    <w:name w:val="thetime"/>
    <w:basedOn w:val="a0"/>
    <w:rsid w:val="00B91D20"/>
  </w:style>
  <w:style w:type="table" w:styleId="ab">
    <w:name w:val="Table Grid"/>
    <w:basedOn w:val="a1"/>
    <w:uiPriority w:val="59"/>
    <w:rsid w:val="00337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3375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375F3"/>
    <w:rPr>
      <w:rFonts w:ascii="Tahoma" w:eastAsia="Calibri" w:hAnsi="Tahoma" w:cs="Tahoma"/>
      <w:sz w:val="16"/>
      <w:szCs w:val="16"/>
    </w:rPr>
  </w:style>
  <w:style w:type="paragraph" w:styleId="ae">
    <w:name w:val="Document Map"/>
    <w:basedOn w:val="a"/>
    <w:link w:val="af"/>
    <w:uiPriority w:val="99"/>
    <w:semiHidden/>
    <w:unhideWhenUsed/>
    <w:rsid w:val="009E4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9E41C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2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2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42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0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03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7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17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0D43A7-0AFD-4FEA-8F74-8F83F620D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OEM</cp:lastModifiedBy>
  <cp:revision>56</cp:revision>
  <dcterms:created xsi:type="dcterms:W3CDTF">2020-04-27T07:16:00Z</dcterms:created>
  <dcterms:modified xsi:type="dcterms:W3CDTF">2021-10-27T05:36:00Z</dcterms:modified>
</cp:coreProperties>
</file>