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4E" w:rsidRPr="002C01E5" w:rsidRDefault="003F134E" w:rsidP="00652C1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 Твоё настроение.</w:t>
      </w:r>
    </w:p>
    <w:p w:rsidR="003F134E" w:rsidRPr="002C01E5" w:rsidRDefault="003F134E" w:rsidP="00652C1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2C01E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 внимание учеников на эмоциональное состояние человека и его изменение в зависимости от ситуации.</w:t>
      </w:r>
    </w:p>
    <w:p w:rsidR="003F134E" w:rsidRPr="002C01E5" w:rsidRDefault="003F134E" w:rsidP="002C01E5">
      <w:pPr>
        <w:pStyle w:val="a7"/>
        <w:rPr>
          <w:b/>
        </w:rPr>
      </w:pPr>
      <w:r w:rsidRPr="002C01E5">
        <w:rPr>
          <w:b/>
        </w:rPr>
        <w:t>Задачи:</w:t>
      </w:r>
    </w:p>
    <w:p w:rsidR="003F134E" w:rsidRPr="002C01E5" w:rsidRDefault="003F134E" w:rsidP="002C01E5">
      <w:pPr>
        <w:pStyle w:val="a7"/>
      </w:pPr>
      <w:r w:rsidRPr="002C01E5">
        <w:t>- образовательные: познакомить с понятием «настроение», расширить представление о том, что влияет на настроение человека.</w:t>
      </w:r>
    </w:p>
    <w:p w:rsidR="003F134E" w:rsidRPr="002C01E5" w:rsidRDefault="003F134E" w:rsidP="002C01E5">
      <w:pPr>
        <w:pStyle w:val="a7"/>
      </w:pPr>
      <w:proofErr w:type="gramStart"/>
      <w:r w:rsidRPr="002C01E5">
        <w:t>- формировать учебные умения: обучать работе по учебнику и в тетради, работе «в паре» и индивидуально, умение самостоятельно работать, проверять работу и доказывать свою точку зрения, проявлять активность при фронтальном опросе, умение слушать и быть внимательным, развивать монологическую речь и диалогическую, расширять словарный запас, развивать навыки чтения, умение анализировать, делать выводы, классифицировать.</w:t>
      </w:r>
      <w:proofErr w:type="gramEnd"/>
    </w:p>
    <w:p w:rsidR="003F134E" w:rsidRPr="002C01E5" w:rsidRDefault="003F134E" w:rsidP="002C01E5">
      <w:pPr>
        <w:pStyle w:val="a7"/>
      </w:pPr>
      <w:r w:rsidRPr="002C01E5">
        <w:t>- воспитательные: воспитывать бережное отношение к своему здоровью, умение сочувствовать другим, воспитывать культуру поведения на уроке, дома при просмотре телепередач.</w:t>
      </w:r>
    </w:p>
    <w:p w:rsidR="003F134E" w:rsidRPr="002C01E5" w:rsidRDefault="003F134E" w:rsidP="002C01E5">
      <w:pPr>
        <w:pStyle w:val="a7"/>
      </w:pPr>
      <w:r w:rsidRPr="002C01E5">
        <w:t>-выявить, как изменилось эмоциональное состояние учеников за время пребывания в школе.</w:t>
      </w:r>
    </w:p>
    <w:p w:rsidR="003F134E" w:rsidRPr="002C01E5" w:rsidRDefault="003F134E" w:rsidP="002C01E5">
      <w:pPr>
        <w:pStyle w:val="a7"/>
      </w:pPr>
      <w:r w:rsidRPr="002C01E5">
        <w:t>Оборудование.</w:t>
      </w:r>
    </w:p>
    <w:p w:rsidR="003F134E" w:rsidRPr="002C01E5" w:rsidRDefault="003F134E" w:rsidP="002C01E5">
      <w:pPr>
        <w:pStyle w:val="a7"/>
      </w:pPr>
      <w:r w:rsidRPr="002C01E5">
        <w:t xml:space="preserve">У учителя: учебник «Окружающий мир» 1 класс, рабочая тетрадь №1 «Окружающий мир» (авторы </w:t>
      </w:r>
      <w:proofErr w:type="spellStart"/>
      <w:r w:rsidRPr="002C01E5">
        <w:t>Ивченкова</w:t>
      </w:r>
      <w:proofErr w:type="spellEnd"/>
      <w:r w:rsidRPr="002C01E5">
        <w:t xml:space="preserve"> Г.Г., Потапов И.В.).</w:t>
      </w:r>
    </w:p>
    <w:p w:rsidR="003F134E" w:rsidRPr="002C01E5" w:rsidRDefault="003F134E" w:rsidP="002C01E5">
      <w:pPr>
        <w:pStyle w:val="a7"/>
      </w:pPr>
      <w:r w:rsidRPr="002C01E5">
        <w:t>Таблицы со словами «настроение», «эмоциональное состояние человека», «радость», «восторг», «грусть», «огорчение», «удивление», «гнев»</w:t>
      </w:r>
      <w:proofErr w:type="gramStart"/>
      <w:r w:rsidRPr="002C01E5">
        <w:t>.Т</w:t>
      </w:r>
      <w:proofErr w:type="gramEnd"/>
      <w:r w:rsidRPr="002C01E5">
        <w:t>аблицы, на которых схематично нарисованы лица с этими эмоциями. Ребус.</w:t>
      </w:r>
    </w:p>
    <w:p w:rsidR="003F134E" w:rsidRPr="002C01E5" w:rsidRDefault="003F134E" w:rsidP="002C01E5">
      <w:pPr>
        <w:pStyle w:val="a7"/>
      </w:pPr>
      <w:r w:rsidRPr="002C01E5">
        <w:t>Презентация по теме урока с музыкой.</w:t>
      </w:r>
    </w:p>
    <w:p w:rsidR="003F134E" w:rsidRPr="002C01E5" w:rsidRDefault="003F134E" w:rsidP="002C01E5">
      <w:pPr>
        <w:pStyle w:val="a7"/>
      </w:pPr>
      <w:r w:rsidRPr="002C01E5">
        <w:t xml:space="preserve">У ученика: учебник «Окружающий мир» 1 класс, рабочая тетрадь №1 «Окружающий мир» 1 класс (авторы </w:t>
      </w:r>
      <w:proofErr w:type="spellStart"/>
      <w:r w:rsidRPr="002C01E5">
        <w:t>Ивченкова</w:t>
      </w:r>
      <w:proofErr w:type="spellEnd"/>
      <w:r w:rsidRPr="002C01E5">
        <w:t xml:space="preserve"> Г.Г., Потапов И.В.), пенал, лист бумаги, разделённый на две части с буквами у, </w:t>
      </w:r>
      <w:proofErr w:type="gramStart"/>
      <w:r w:rsidRPr="002C01E5">
        <w:t>с</w:t>
      </w:r>
      <w:proofErr w:type="gramEnd"/>
      <w:r w:rsidRPr="002C01E5">
        <w:t>.</w:t>
      </w:r>
    </w:p>
    <w:p w:rsidR="003F134E" w:rsidRPr="002C01E5" w:rsidRDefault="00652C14" w:rsidP="00652C1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Ход урока</w:t>
      </w:r>
      <w:r w:rsidR="003F134E" w:rsidRPr="002C01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134E" w:rsidRPr="002C01E5" w:rsidRDefault="00652C14" w:rsidP="00652C14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3F134E" w:rsidRPr="002C01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Организационный момент.</w:t>
      </w:r>
    </w:p>
    <w:p w:rsidR="00516F63" w:rsidRPr="002C01E5" w:rsidRDefault="00516F63" w:rsidP="00516F63">
      <w:pPr>
        <w:pStyle w:val="a7"/>
        <w:rPr>
          <w:bCs/>
        </w:rPr>
      </w:pPr>
      <w:r w:rsidRPr="002C01E5">
        <w:rPr>
          <w:bCs/>
        </w:rPr>
        <w:t xml:space="preserve">-  Ребята,  сегодня у нас на уроке присутствуют гости.  Повернитесь к ним и поздоровайтесь. </w:t>
      </w:r>
    </w:p>
    <w:p w:rsidR="003F134E" w:rsidRPr="002C01E5" w:rsidRDefault="003F134E" w:rsidP="00652C1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Добрый день ребята.</w:t>
      </w:r>
    </w:p>
    <w:p w:rsidR="003F134E" w:rsidRPr="002C01E5" w:rsidRDefault="003F134E" w:rsidP="00652C1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Прозвенел и смолк звонок.</w:t>
      </w:r>
    </w:p>
    <w:p w:rsidR="003F134E" w:rsidRPr="002C01E5" w:rsidRDefault="003F134E" w:rsidP="00652C1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Начинается урок.</w:t>
      </w:r>
    </w:p>
    <w:p w:rsidR="003F134E" w:rsidRPr="002C01E5" w:rsidRDefault="003F134E" w:rsidP="00652C1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Друг на друга посмотрели</w:t>
      </w:r>
      <w:r w:rsidRPr="002C01E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</w:t>
      </w:r>
    </w:p>
    <w:p w:rsidR="003F134E" w:rsidRPr="002C01E5" w:rsidRDefault="003F134E" w:rsidP="00652C1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Улыбнулись и тихонько сели.</w:t>
      </w:r>
    </w:p>
    <w:p w:rsidR="00C55157" w:rsidRPr="002C01E5" w:rsidRDefault="00C55157" w:rsidP="00652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 «Доброе утро</w:t>
      </w:r>
      <w:proofErr w:type="gramStart"/>
      <w:r w:rsidRPr="002C01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.»</w:t>
      </w:r>
      <w:bookmarkStart w:id="0" w:name="_GoBack"/>
      <w:bookmarkEnd w:id="0"/>
      <w:proofErr w:type="gramEnd"/>
    </w:p>
    <w:p w:rsidR="00C55157" w:rsidRPr="002C01E5" w:rsidRDefault="00C55157" w:rsidP="002C01E5">
      <w:pPr>
        <w:pStyle w:val="a7"/>
      </w:pPr>
      <w:r w:rsidRPr="002C01E5">
        <w:t>- Я скажу слова «Доброе утро…» и назову кого-то  из нашего класса. Те, кого я назову,  помашут мне рукой - значит, вы услышали и отвечаете на мое приветствие. Попробуем?</w:t>
      </w:r>
    </w:p>
    <w:p w:rsidR="00C55157" w:rsidRPr="002C01E5" w:rsidRDefault="00C55157" w:rsidP="002C01E5">
      <w:pPr>
        <w:pStyle w:val="a7"/>
      </w:pPr>
      <w:r w:rsidRPr="002C01E5">
        <w:t>- доброе утро всем девочкам!</w:t>
      </w:r>
    </w:p>
    <w:p w:rsidR="00C55157" w:rsidRPr="002C01E5" w:rsidRDefault="00C55157" w:rsidP="002C01E5">
      <w:pPr>
        <w:pStyle w:val="a7"/>
      </w:pPr>
      <w:r w:rsidRPr="002C01E5">
        <w:t>- доброе утро всем мальчикам</w:t>
      </w:r>
      <w:proofErr w:type="gramStart"/>
      <w:r w:rsidRPr="002C01E5">
        <w:t>!...</w:t>
      </w:r>
      <w:proofErr w:type="gramEnd"/>
    </w:p>
    <w:p w:rsidR="00C55157" w:rsidRPr="002C01E5" w:rsidRDefault="00C55157" w:rsidP="002C01E5">
      <w:pPr>
        <w:pStyle w:val="a7"/>
      </w:pPr>
      <w:r w:rsidRPr="002C01E5">
        <w:t>- Доброе утро всем тем, кто чистил сегодня зубы</w:t>
      </w:r>
      <w:proofErr w:type="gramStart"/>
      <w:r w:rsidRPr="002C01E5">
        <w:t>!...</w:t>
      </w:r>
      <w:proofErr w:type="gramEnd"/>
    </w:p>
    <w:p w:rsidR="00C55157" w:rsidRPr="002C01E5" w:rsidRDefault="00C55157" w:rsidP="002C01E5">
      <w:pPr>
        <w:pStyle w:val="a7"/>
      </w:pPr>
      <w:r w:rsidRPr="002C01E5">
        <w:t>- Доброе утро всем, кому нравится такая погода, как сейчас за окном</w:t>
      </w:r>
      <w:proofErr w:type="gramStart"/>
      <w:r w:rsidRPr="002C01E5">
        <w:t>!...</w:t>
      </w:r>
      <w:proofErr w:type="gramEnd"/>
    </w:p>
    <w:p w:rsidR="00C55157" w:rsidRPr="002C01E5" w:rsidRDefault="00C55157" w:rsidP="002C01E5">
      <w:pPr>
        <w:pStyle w:val="a7"/>
      </w:pPr>
      <w:r w:rsidRPr="002C01E5">
        <w:t>- Доброе утро всем, кто любит конфеты</w:t>
      </w:r>
      <w:proofErr w:type="gramStart"/>
      <w:r w:rsidRPr="002C01E5">
        <w:t>!...</w:t>
      </w:r>
      <w:proofErr w:type="gramEnd"/>
    </w:p>
    <w:p w:rsidR="00C55157" w:rsidRPr="002C01E5" w:rsidRDefault="00C55157" w:rsidP="002C01E5">
      <w:pPr>
        <w:pStyle w:val="a7"/>
      </w:pPr>
      <w:r w:rsidRPr="002C01E5">
        <w:t>- Доброе утро всем, кто хочет знать, чем будем заниматься  сегодня на нашем занятии!..</w:t>
      </w:r>
    </w:p>
    <w:p w:rsidR="00C55157" w:rsidRPr="002C01E5" w:rsidRDefault="00C55157" w:rsidP="002C01E5">
      <w:pPr>
        <w:pStyle w:val="a7"/>
      </w:pPr>
      <w:r w:rsidRPr="002C01E5">
        <w:t>- Молодцы!</w:t>
      </w:r>
    </w:p>
    <w:p w:rsidR="003F134E" w:rsidRPr="002C01E5" w:rsidRDefault="00C55157" w:rsidP="002C01E5">
      <w:pPr>
        <w:pStyle w:val="a7"/>
      </w:pPr>
      <w:r w:rsidRPr="002C01E5">
        <w:t xml:space="preserve"> </w:t>
      </w:r>
      <w:r w:rsidR="00652C14" w:rsidRPr="002C01E5">
        <w:t>2.</w:t>
      </w:r>
      <w:r w:rsidR="003F134E" w:rsidRPr="002C01E5">
        <w:rPr>
          <w:b/>
          <w:bCs/>
        </w:rPr>
        <w:t>Актуализация знаний.</w:t>
      </w:r>
    </w:p>
    <w:p w:rsidR="003F134E" w:rsidRPr="002C01E5" w:rsidRDefault="003F134E" w:rsidP="002C01E5">
      <w:pPr>
        <w:pStyle w:val="a7"/>
      </w:pPr>
      <w:r w:rsidRPr="002C01E5">
        <w:t>Ребята, посмотрите на доску. Что здесь изображено</w:t>
      </w:r>
      <w:proofErr w:type="gramStart"/>
      <w:r w:rsidRPr="002C01E5">
        <w:t>?</w:t>
      </w:r>
      <w:r w:rsidR="00831B0A" w:rsidRPr="002C01E5">
        <w:t>(</w:t>
      </w:r>
      <w:proofErr w:type="gramEnd"/>
      <w:r w:rsidR="00831B0A" w:rsidRPr="002C01E5">
        <w:t>слайд)</w:t>
      </w:r>
    </w:p>
    <w:p w:rsidR="003F134E" w:rsidRPr="002C01E5" w:rsidRDefault="003F134E" w:rsidP="002C01E5">
      <w:pPr>
        <w:pStyle w:val="a7"/>
      </w:pPr>
      <w:proofErr w:type="gramStart"/>
      <w:r w:rsidRPr="002C01E5">
        <w:t>(На доске 57391026184</w:t>
      </w:r>
      <w:proofErr w:type="gramEnd"/>
    </w:p>
    <w:p w:rsidR="003F134E" w:rsidRPr="002C01E5" w:rsidRDefault="003F134E" w:rsidP="002C01E5">
      <w:pPr>
        <w:pStyle w:val="a7"/>
      </w:pPr>
      <w:r w:rsidRPr="002C01E5">
        <w:t>РЕСИЕАОННТ</w:t>
      </w:r>
    </w:p>
    <w:p w:rsidR="003F134E" w:rsidRPr="002C01E5" w:rsidRDefault="003F134E" w:rsidP="002C01E5">
      <w:pPr>
        <w:pStyle w:val="a7"/>
      </w:pPr>
      <w:r w:rsidRPr="002C01E5">
        <w:t>Это ребус.</w:t>
      </w:r>
    </w:p>
    <w:p w:rsidR="003F134E" w:rsidRPr="002C01E5" w:rsidRDefault="003F134E" w:rsidP="002C01E5">
      <w:pPr>
        <w:pStyle w:val="a7"/>
      </w:pPr>
      <w:r w:rsidRPr="002C01E5">
        <w:lastRenderedPageBreak/>
        <w:t>Давайте его разгадаем. Что для этого нужно вспомнить?</w:t>
      </w:r>
    </w:p>
    <w:p w:rsidR="003F134E" w:rsidRPr="002C01E5" w:rsidRDefault="003F134E" w:rsidP="002C01E5">
      <w:pPr>
        <w:pStyle w:val="a7"/>
      </w:pPr>
      <w:r w:rsidRPr="002C01E5">
        <w:t>Прямой счет чисел от 1 до 10</w:t>
      </w:r>
    </w:p>
    <w:p w:rsidR="003F134E" w:rsidRPr="002C01E5" w:rsidRDefault="003F134E" w:rsidP="002C01E5">
      <w:pPr>
        <w:pStyle w:val="a7"/>
      </w:pPr>
      <w:r w:rsidRPr="002C01E5">
        <w:t>У вас на столах лежат листочки с ребусом, попробуйте расшифровать слово. Кто первым справиться с заданием, поднимет руку.</w:t>
      </w:r>
    </w:p>
    <w:p w:rsidR="003F134E" w:rsidRPr="002C01E5" w:rsidRDefault="003F134E" w:rsidP="002C01E5">
      <w:pPr>
        <w:pStyle w:val="a7"/>
      </w:pPr>
      <w:r w:rsidRPr="002C01E5">
        <w:t>Какое слово получилось?</w:t>
      </w:r>
      <w:r w:rsidR="00831B0A" w:rsidRPr="002C01E5">
        <w:t xml:space="preserve"> (слайд)</w:t>
      </w:r>
    </w:p>
    <w:p w:rsidR="003F134E" w:rsidRPr="002C01E5" w:rsidRDefault="003F134E" w:rsidP="002C01E5">
      <w:pPr>
        <w:pStyle w:val="a7"/>
      </w:pPr>
      <w:proofErr w:type="gramStart"/>
      <w:r w:rsidRPr="002C01E5">
        <w:t>( Ребята вместе отвечают:</w:t>
      </w:r>
      <w:proofErr w:type="gramEnd"/>
      <w:r w:rsidRPr="002C01E5">
        <w:t xml:space="preserve"> «Настроение». </w:t>
      </w:r>
      <w:proofErr w:type="gramStart"/>
      <w:r w:rsidRPr="002C01E5">
        <w:t>На доске появляется таблица со словом настроение.)</w:t>
      </w:r>
      <w:proofErr w:type="gramEnd"/>
    </w:p>
    <w:p w:rsidR="00C55157" w:rsidRPr="002C01E5" w:rsidRDefault="003F134E" w:rsidP="002C01E5">
      <w:pPr>
        <w:pStyle w:val="a7"/>
      </w:pPr>
      <w:r w:rsidRPr="002C01E5">
        <w:t>Итак, сегодня на уроке мы поговорим о чем? О НАСТРОЕНИИ</w:t>
      </w:r>
    </w:p>
    <w:p w:rsidR="00C55157" w:rsidRPr="002C01E5" w:rsidRDefault="00652C14" w:rsidP="002C01E5">
      <w:pPr>
        <w:pStyle w:val="a7"/>
        <w:rPr>
          <w:b/>
        </w:rPr>
      </w:pPr>
      <w:r w:rsidRPr="002C01E5">
        <w:rPr>
          <w:b/>
        </w:rPr>
        <w:t>3</w:t>
      </w:r>
      <w:r w:rsidR="00C55157" w:rsidRPr="002C01E5">
        <w:rPr>
          <w:b/>
        </w:rPr>
        <w:t>.</w:t>
      </w:r>
      <w:r w:rsidR="00C55157" w:rsidRPr="002C01E5">
        <w:rPr>
          <w:b/>
          <w:i/>
        </w:rPr>
        <w:t>Постановка цели урока:</w:t>
      </w:r>
    </w:p>
    <w:p w:rsidR="00C55157" w:rsidRPr="002C01E5" w:rsidRDefault="00C55157" w:rsidP="002C01E5">
      <w:pPr>
        <w:pStyle w:val="a7"/>
      </w:pPr>
      <w:r w:rsidRPr="002C01E5">
        <w:t xml:space="preserve">а) на какие </w:t>
      </w:r>
      <w:proofErr w:type="gramStart"/>
      <w:r w:rsidRPr="002C01E5">
        <w:t>вопросы про настроение</w:t>
      </w:r>
      <w:proofErr w:type="gramEnd"/>
      <w:r w:rsidRPr="002C01E5">
        <w:t xml:space="preserve"> вы хотели бы сегодня получить ответы?</w:t>
      </w:r>
    </w:p>
    <w:p w:rsidR="00C55157" w:rsidRPr="002C01E5" w:rsidRDefault="00C55157" w:rsidP="002C01E5">
      <w:pPr>
        <w:pStyle w:val="a7"/>
      </w:pPr>
      <w:r w:rsidRPr="002C01E5">
        <w:t xml:space="preserve">б) учитель: </w:t>
      </w:r>
      <w:r w:rsidRPr="002C01E5">
        <w:rPr>
          <w:b/>
        </w:rPr>
        <w:t>(подводя итог всему сказанному детьми):</w:t>
      </w:r>
      <w:r w:rsidRPr="002C01E5">
        <w:t xml:space="preserve"> а действительно: </w:t>
      </w:r>
    </w:p>
    <w:p w:rsidR="00C55157" w:rsidRPr="002C01E5" w:rsidRDefault="00C55157" w:rsidP="002C01E5">
      <w:pPr>
        <w:pStyle w:val="a7"/>
      </w:pPr>
      <w:r w:rsidRPr="002C01E5">
        <w:t xml:space="preserve">                                  Что такое настроение? Где оно живёт?</w:t>
      </w:r>
    </w:p>
    <w:p w:rsidR="00C55157" w:rsidRPr="002C01E5" w:rsidRDefault="00C55157" w:rsidP="002C01E5">
      <w:pPr>
        <w:pStyle w:val="a7"/>
      </w:pPr>
      <w:r w:rsidRPr="002C01E5">
        <w:t xml:space="preserve">                                  Как  оно ложится спать? Когда оно встаёт?</w:t>
      </w:r>
    </w:p>
    <w:p w:rsidR="00C55157" w:rsidRPr="002C01E5" w:rsidRDefault="00C55157" w:rsidP="002C01E5">
      <w:pPr>
        <w:pStyle w:val="a7"/>
      </w:pPr>
      <w:r w:rsidRPr="002C01E5">
        <w:t xml:space="preserve">                                  Что же ему нравится? А что ему вредит?</w:t>
      </w:r>
    </w:p>
    <w:p w:rsidR="00C55157" w:rsidRPr="002C01E5" w:rsidRDefault="00C55157" w:rsidP="002C01E5">
      <w:pPr>
        <w:pStyle w:val="a7"/>
      </w:pPr>
      <w:r w:rsidRPr="002C01E5">
        <w:t xml:space="preserve">                                  Кто же  постарается, всё это объяснит?</w:t>
      </w:r>
      <w:r w:rsidR="00831B0A" w:rsidRPr="002C01E5">
        <w:t xml:space="preserve"> (слайд)</w:t>
      </w:r>
    </w:p>
    <w:p w:rsidR="00C55157" w:rsidRPr="002C01E5" w:rsidRDefault="00C55157" w:rsidP="00652C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1E5">
        <w:rPr>
          <w:rFonts w:ascii="Times New Roman" w:hAnsi="Times New Roman" w:cs="Times New Roman"/>
          <w:sz w:val="24"/>
          <w:szCs w:val="24"/>
        </w:rPr>
        <w:t>Цель</w:t>
      </w:r>
      <w:proofErr w:type="gramStart"/>
      <w:r w:rsidRPr="002C01E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C01E5">
        <w:rPr>
          <w:rFonts w:ascii="Times New Roman" w:hAnsi="Times New Roman" w:cs="Times New Roman"/>
          <w:sz w:val="24"/>
          <w:szCs w:val="24"/>
        </w:rPr>
        <w:t xml:space="preserve">  Сегодня на уроке мы узнаем:</w:t>
      </w:r>
    </w:p>
    <w:p w:rsidR="00C55157" w:rsidRPr="002C01E5" w:rsidRDefault="00C55157" w:rsidP="002C01E5">
      <w:pPr>
        <w:pStyle w:val="a7"/>
      </w:pPr>
      <w:r w:rsidRPr="002C01E5">
        <w:t xml:space="preserve">                                      </w:t>
      </w:r>
      <w:r w:rsidRPr="002C01E5">
        <w:rPr>
          <w:i/>
        </w:rPr>
        <w:t>1.</w:t>
      </w:r>
      <w:r w:rsidRPr="002C01E5">
        <w:t xml:space="preserve"> Что такое настроение?</w:t>
      </w:r>
    </w:p>
    <w:p w:rsidR="00C55157" w:rsidRPr="002C01E5" w:rsidRDefault="00C55157" w:rsidP="002C01E5">
      <w:pPr>
        <w:pStyle w:val="a7"/>
      </w:pPr>
      <w:r w:rsidRPr="002C01E5">
        <w:t xml:space="preserve">                                      </w:t>
      </w:r>
      <w:r w:rsidRPr="002C01E5">
        <w:rPr>
          <w:i/>
        </w:rPr>
        <w:t>2</w:t>
      </w:r>
      <w:r w:rsidRPr="002C01E5">
        <w:t>. Каким оно бывает?</w:t>
      </w:r>
    </w:p>
    <w:p w:rsidR="00C55157" w:rsidRPr="002C01E5" w:rsidRDefault="00C55157" w:rsidP="002C01E5">
      <w:pPr>
        <w:pStyle w:val="a7"/>
      </w:pPr>
      <w:r w:rsidRPr="002C01E5">
        <w:t xml:space="preserve">                                      </w:t>
      </w:r>
      <w:r w:rsidRPr="002C01E5">
        <w:rPr>
          <w:i/>
        </w:rPr>
        <w:t>3</w:t>
      </w:r>
      <w:r w:rsidRPr="002C01E5">
        <w:t>. От  чего зависит настроение?</w:t>
      </w:r>
      <w:r w:rsidR="00DF3A58" w:rsidRPr="002C01E5">
        <w:t xml:space="preserve"> </w:t>
      </w:r>
      <w:proofErr w:type="gramStart"/>
      <w:r w:rsidR="00DF3A58" w:rsidRPr="002C01E5">
        <w:t xml:space="preserve">( </w:t>
      </w:r>
      <w:proofErr w:type="gramEnd"/>
      <w:r w:rsidR="00DF3A58" w:rsidRPr="002C01E5">
        <w:t>от жизненных ситуаций.)</w:t>
      </w:r>
    </w:p>
    <w:p w:rsidR="00652C14" w:rsidRPr="002C01E5" w:rsidRDefault="00C55157" w:rsidP="002C01E5">
      <w:pPr>
        <w:pStyle w:val="a7"/>
      </w:pPr>
      <w:r w:rsidRPr="002C01E5">
        <w:t xml:space="preserve">                                      </w:t>
      </w:r>
      <w:r w:rsidRPr="002C01E5">
        <w:rPr>
          <w:i/>
        </w:rPr>
        <w:t>4.</w:t>
      </w:r>
      <w:r w:rsidRPr="002C01E5">
        <w:t xml:space="preserve"> Как его исправить?</w:t>
      </w:r>
    </w:p>
    <w:p w:rsidR="00C55157" w:rsidRPr="002C01E5" w:rsidRDefault="00652C14" w:rsidP="00652C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1E5">
        <w:rPr>
          <w:rFonts w:ascii="Times New Roman" w:hAnsi="Times New Roman" w:cs="Times New Roman"/>
          <w:b/>
          <w:sz w:val="24"/>
          <w:szCs w:val="24"/>
        </w:rPr>
        <w:t>4.</w:t>
      </w:r>
      <w:r w:rsidRPr="002C01E5">
        <w:rPr>
          <w:rFonts w:ascii="Times New Roman" w:hAnsi="Times New Roman" w:cs="Times New Roman"/>
          <w:sz w:val="24"/>
          <w:szCs w:val="24"/>
        </w:rPr>
        <w:t xml:space="preserve"> </w:t>
      </w:r>
      <w:r w:rsidR="00C55157" w:rsidRPr="002C01E5">
        <w:rPr>
          <w:rFonts w:ascii="Times New Roman" w:hAnsi="Times New Roman" w:cs="Times New Roman"/>
          <w:b/>
          <w:i/>
          <w:sz w:val="24"/>
          <w:szCs w:val="24"/>
        </w:rPr>
        <w:t>Изучение нового материала.</w:t>
      </w:r>
    </w:p>
    <w:p w:rsidR="003F134E" w:rsidRPr="002C01E5" w:rsidRDefault="003F134E" w:rsidP="002C01E5">
      <w:pPr>
        <w:pStyle w:val="a7"/>
      </w:pPr>
      <w:r w:rsidRPr="002C01E5">
        <w:t>А что такое настроение?</w:t>
      </w:r>
    </w:p>
    <w:p w:rsidR="003F134E" w:rsidRPr="002C01E5" w:rsidRDefault="003F134E" w:rsidP="002C01E5">
      <w:pPr>
        <w:pStyle w:val="a7"/>
      </w:pPr>
      <w:r w:rsidRPr="002C01E5">
        <w:t>Это, когда радуешься.</w:t>
      </w:r>
    </w:p>
    <w:p w:rsidR="003F134E" w:rsidRPr="002C01E5" w:rsidRDefault="003F134E" w:rsidP="002C01E5">
      <w:pPr>
        <w:pStyle w:val="a7"/>
      </w:pPr>
      <w:r w:rsidRPr="002C01E5">
        <w:t>Или когда грустно.</w:t>
      </w:r>
    </w:p>
    <w:p w:rsidR="003F134E" w:rsidRPr="002C01E5" w:rsidRDefault="003F134E" w:rsidP="002C01E5">
      <w:pPr>
        <w:pStyle w:val="a7"/>
      </w:pPr>
      <w:r w:rsidRPr="002C01E5">
        <w:t>Это, когда человек расстроен.</w:t>
      </w:r>
    </w:p>
    <w:p w:rsidR="003F134E" w:rsidRPr="002C01E5" w:rsidRDefault="003F134E" w:rsidP="002C01E5">
      <w:pPr>
        <w:pStyle w:val="a7"/>
      </w:pPr>
      <w:r w:rsidRPr="002C01E5">
        <w:t>Когда злится кто-то.</w:t>
      </w:r>
    </w:p>
    <w:p w:rsidR="003F134E" w:rsidRPr="002C01E5" w:rsidRDefault="003F134E" w:rsidP="002C01E5">
      <w:pPr>
        <w:pStyle w:val="a7"/>
      </w:pPr>
      <w:r w:rsidRPr="002C01E5">
        <w:t>Задумался.</w:t>
      </w:r>
    </w:p>
    <w:p w:rsidR="003F134E" w:rsidRPr="002C01E5" w:rsidRDefault="003F134E" w:rsidP="00652C1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01E5">
        <w:rPr>
          <w:rFonts w:ascii="Times New Roman" w:eastAsia="Times New Roman" w:hAnsi="Times New Roman" w:cs="Times New Roman"/>
          <w:sz w:val="24"/>
          <w:szCs w:val="24"/>
          <w:lang w:eastAsia="ru-RU"/>
        </w:rPr>
        <w:t>( В то время, когда дети называют что такое настроение, учитель под таблицей, со словом настроение, прикрепляет таблицы со словами: радость, восторг, грусть, огорчение, гнев, страх, удивление, на которых схематично нарисованы лица с этими эмоциями.)</w:t>
      </w:r>
      <w:proofErr w:type="gramEnd"/>
    </w:p>
    <w:p w:rsidR="003F134E" w:rsidRPr="002C01E5" w:rsidRDefault="003F134E" w:rsidP="00652C1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ребята. Настроение-это эмоциональное состояние человека.</w:t>
      </w:r>
    </w:p>
    <w:p w:rsidR="003F134E" w:rsidRPr="002C01E5" w:rsidRDefault="003F134E" w:rsidP="00652C1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доске появляется таблица – эмоциональное состояние человека.)</w:t>
      </w:r>
    </w:p>
    <w:p w:rsidR="005F28FD" w:rsidRPr="002C01E5" w:rsidRDefault="005F28FD" w:rsidP="00652C14">
      <w:pPr>
        <w:spacing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01E5">
        <w:rPr>
          <w:rFonts w:ascii="Times New Roman" w:hAnsi="Times New Roman" w:cs="Times New Roman"/>
          <w:sz w:val="24"/>
          <w:szCs w:val="24"/>
        </w:rPr>
        <w:t xml:space="preserve">Это </w:t>
      </w:r>
      <w:proofErr w:type="gramStart"/>
      <w:r w:rsidRPr="002C01E5">
        <w:rPr>
          <w:rFonts w:ascii="Times New Roman" w:hAnsi="Times New Roman" w:cs="Times New Roman"/>
          <w:sz w:val="24"/>
          <w:szCs w:val="24"/>
        </w:rPr>
        <w:t>то</w:t>
      </w:r>
      <w:proofErr w:type="gramEnd"/>
      <w:r w:rsidRPr="002C01E5">
        <w:rPr>
          <w:rFonts w:ascii="Times New Roman" w:hAnsi="Times New Roman" w:cs="Times New Roman"/>
          <w:sz w:val="24"/>
          <w:szCs w:val="24"/>
        </w:rPr>
        <w:t xml:space="preserve"> что чувствует человек.</w:t>
      </w:r>
    </w:p>
    <w:p w:rsidR="003F134E" w:rsidRPr="002C01E5" w:rsidRDefault="003F134E" w:rsidP="00652C1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1E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прошлом уроке мы рассуждали на тему Здоровье. А как вы думаете, здоровье влияет на настроение человека?</w:t>
      </w:r>
      <w:r w:rsidR="002C01E5" w:rsidRPr="002C0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01E5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</w:p>
    <w:p w:rsidR="003F134E" w:rsidRPr="002C01E5" w:rsidRDefault="003F134E" w:rsidP="002C01E5">
      <w:pPr>
        <w:pStyle w:val="a7"/>
        <w:rPr>
          <w:b/>
        </w:rPr>
      </w:pPr>
      <w:r w:rsidRPr="002C01E5">
        <w:rPr>
          <w:b/>
        </w:rPr>
        <w:t>Я предлагаю провести Физкультминутку.</w:t>
      </w:r>
    </w:p>
    <w:p w:rsidR="003F134E" w:rsidRPr="002C01E5" w:rsidRDefault="003F134E" w:rsidP="002C01E5">
      <w:pPr>
        <w:pStyle w:val="a7"/>
      </w:pPr>
      <w:r w:rsidRPr="002C01E5">
        <w:t>Какое настроение у вас после физкультминутки?</w:t>
      </w:r>
    </w:p>
    <w:p w:rsidR="003F134E" w:rsidRPr="002C01E5" w:rsidRDefault="003F134E" w:rsidP="002C01E5">
      <w:pPr>
        <w:pStyle w:val="a7"/>
      </w:pPr>
      <w:r w:rsidRPr="002C01E5">
        <w:t>Радостное.</w:t>
      </w:r>
    </w:p>
    <w:p w:rsidR="003F134E" w:rsidRPr="002C01E5" w:rsidRDefault="003F134E" w:rsidP="002C01E5">
      <w:pPr>
        <w:pStyle w:val="a7"/>
      </w:pPr>
      <w:r w:rsidRPr="002C01E5">
        <w:t>Бодрое.</w:t>
      </w:r>
    </w:p>
    <w:p w:rsidR="003F134E" w:rsidRPr="002C01E5" w:rsidRDefault="003F134E" w:rsidP="002C01E5">
      <w:pPr>
        <w:pStyle w:val="a7"/>
        <w:rPr>
          <w:b/>
        </w:rPr>
      </w:pPr>
      <w:r w:rsidRPr="002C01E5">
        <w:rPr>
          <w:b/>
        </w:rPr>
        <w:t>Создание проблемной ситуации.</w:t>
      </w:r>
    </w:p>
    <w:p w:rsidR="003F134E" w:rsidRPr="002C01E5" w:rsidRDefault="003F134E" w:rsidP="002C01E5">
      <w:pPr>
        <w:pStyle w:val="a7"/>
      </w:pPr>
      <w:r w:rsidRPr="002C01E5">
        <w:t>Ребята, а у вас всегда хорошее настроение?</w:t>
      </w:r>
    </w:p>
    <w:p w:rsidR="003F134E" w:rsidRPr="002C01E5" w:rsidRDefault="003F134E" w:rsidP="002C01E5">
      <w:pPr>
        <w:pStyle w:val="a7"/>
      </w:pPr>
      <w:r w:rsidRPr="002C01E5">
        <w:t>Нет.</w:t>
      </w:r>
    </w:p>
    <w:p w:rsidR="003F134E" w:rsidRPr="002C01E5" w:rsidRDefault="003F134E" w:rsidP="002C01E5">
      <w:pPr>
        <w:pStyle w:val="a7"/>
      </w:pPr>
      <w:r w:rsidRPr="002C01E5">
        <w:t>Настроение бывает хорошее или плохое. Давайте рассмотрим</w:t>
      </w:r>
      <w:r w:rsidR="0064539A" w:rsidRPr="002C01E5">
        <w:t xml:space="preserve"> рисунки, которые даны на доске</w:t>
      </w:r>
      <w:r w:rsidRPr="002C01E5">
        <w:t>, и попробуем разделить их на две группы. А на какие?</w:t>
      </w:r>
    </w:p>
    <w:p w:rsidR="003F134E" w:rsidRPr="002C01E5" w:rsidRDefault="003F134E" w:rsidP="002C01E5">
      <w:pPr>
        <w:pStyle w:val="a7"/>
      </w:pPr>
      <w:r w:rsidRPr="002C01E5">
        <w:t>Разделим на две группы – хорошее (ещё называют позитивное настроение) и плохое (негативное).</w:t>
      </w:r>
    </w:p>
    <w:p w:rsidR="002C6D86" w:rsidRPr="002C01E5" w:rsidRDefault="002C6D86" w:rsidP="002C01E5">
      <w:pPr>
        <w:pStyle w:val="a7"/>
        <w:rPr>
          <w:color w:val="000000"/>
          <w:shd w:val="clear" w:color="auto" w:fill="FFFFFF"/>
        </w:rPr>
      </w:pPr>
      <w:r w:rsidRPr="002C01E5">
        <w:rPr>
          <w:color w:val="000000"/>
          <w:shd w:val="clear" w:color="auto" w:fill="FFFFFF"/>
        </w:rPr>
        <w:t>- Как можно догадаться, какое у человека настроение? ( По выражению лица, по мимике</w:t>
      </w:r>
      <w:proofErr w:type="gramStart"/>
      <w:r w:rsidRPr="002C01E5">
        <w:rPr>
          <w:color w:val="000000"/>
          <w:shd w:val="clear" w:color="auto" w:fill="FFFFFF"/>
        </w:rPr>
        <w:t>)С</w:t>
      </w:r>
      <w:proofErr w:type="gramEnd"/>
      <w:r w:rsidRPr="002C01E5">
        <w:rPr>
          <w:color w:val="000000"/>
          <w:shd w:val="clear" w:color="auto" w:fill="FFFFFF"/>
        </w:rPr>
        <w:t>лайд</w:t>
      </w:r>
    </w:p>
    <w:p w:rsidR="0064539A" w:rsidRPr="002C01E5" w:rsidRDefault="0064539A" w:rsidP="002C01E5">
      <w:pPr>
        <w:pStyle w:val="a7"/>
      </w:pPr>
      <w:r w:rsidRPr="002C01E5">
        <w:rPr>
          <w:b/>
          <w:shd w:val="clear" w:color="auto" w:fill="FFFFFF"/>
        </w:rPr>
        <w:t>Вывод:</w:t>
      </w:r>
      <w:r w:rsidRPr="002C01E5">
        <w:rPr>
          <w:shd w:val="clear" w:color="auto" w:fill="FFFFFF"/>
        </w:rPr>
        <w:t xml:space="preserve"> - Каким бывает настроение?</w:t>
      </w:r>
    </w:p>
    <w:p w:rsidR="003F134E" w:rsidRPr="002C01E5" w:rsidRDefault="003F134E" w:rsidP="002C01E5">
      <w:pPr>
        <w:pStyle w:val="a7"/>
        <w:rPr>
          <w:b/>
        </w:rPr>
      </w:pPr>
      <w:r w:rsidRPr="002C01E5">
        <w:rPr>
          <w:b/>
        </w:rPr>
        <w:t>Формулировка проблемы.</w:t>
      </w:r>
    </w:p>
    <w:p w:rsidR="003F134E" w:rsidRPr="002C01E5" w:rsidRDefault="003F134E" w:rsidP="002C01E5">
      <w:pPr>
        <w:pStyle w:val="a7"/>
      </w:pPr>
      <w:r w:rsidRPr="002C01E5">
        <w:lastRenderedPageBreak/>
        <w:t>Что влияет на настроение человека?</w:t>
      </w:r>
    </w:p>
    <w:p w:rsidR="003F134E" w:rsidRPr="002C01E5" w:rsidRDefault="003F134E" w:rsidP="002C01E5">
      <w:pPr>
        <w:pStyle w:val="a7"/>
        <w:rPr>
          <w:b/>
        </w:rPr>
      </w:pPr>
      <w:r w:rsidRPr="002C01E5">
        <w:rPr>
          <w:b/>
        </w:rPr>
        <w:t>Выдвижение гипотез.</w:t>
      </w:r>
    </w:p>
    <w:p w:rsidR="003F134E" w:rsidRPr="002C01E5" w:rsidRDefault="003F134E" w:rsidP="002C01E5">
      <w:pPr>
        <w:pStyle w:val="a7"/>
      </w:pPr>
      <w:r w:rsidRPr="002C01E5">
        <w:t>Хорошая новость.</w:t>
      </w:r>
    </w:p>
    <w:p w:rsidR="003F134E" w:rsidRPr="002C01E5" w:rsidRDefault="003F134E" w:rsidP="002C01E5">
      <w:pPr>
        <w:pStyle w:val="a7"/>
      </w:pPr>
      <w:r w:rsidRPr="002C01E5">
        <w:t>Подарок.</w:t>
      </w:r>
    </w:p>
    <w:p w:rsidR="003F134E" w:rsidRPr="002C01E5" w:rsidRDefault="003F134E" w:rsidP="002C01E5">
      <w:pPr>
        <w:pStyle w:val="a7"/>
      </w:pPr>
      <w:r w:rsidRPr="002C01E5">
        <w:t>Пятёрка.</w:t>
      </w:r>
    </w:p>
    <w:p w:rsidR="003F134E" w:rsidRPr="002C01E5" w:rsidRDefault="003F134E" w:rsidP="002C01E5">
      <w:pPr>
        <w:pStyle w:val="a7"/>
      </w:pPr>
      <w:r w:rsidRPr="002C01E5">
        <w:t>Мама приехала.</w:t>
      </w:r>
    </w:p>
    <w:p w:rsidR="003F134E" w:rsidRPr="002C01E5" w:rsidRDefault="003F134E" w:rsidP="002C01E5">
      <w:pPr>
        <w:pStyle w:val="a7"/>
      </w:pPr>
      <w:r w:rsidRPr="002C01E5">
        <w:t>Вы говорите только про хорошее настроение. А что влияет на плохое настроение?</w:t>
      </w:r>
    </w:p>
    <w:p w:rsidR="003F134E" w:rsidRPr="002C01E5" w:rsidRDefault="003F134E" w:rsidP="002C01E5">
      <w:pPr>
        <w:pStyle w:val="a7"/>
      </w:pPr>
      <w:r w:rsidRPr="002C01E5">
        <w:t>Плохая оценка.</w:t>
      </w:r>
    </w:p>
    <w:p w:rsidR="003F134E" w:rsidRPr="002C01E5" w:rsidRDefault="003F134E" w:rsidP="002C01E5">
      <w:pPr>
        <w:pStyle w:val="a7"/>
      </w:pPr>
      <w:r w:rsidRPr="002C01E5">
        <w:t>Упал, больно ударился.</w:t>
      </w:r>
    </w:p>
    <w:p w:rsidR="003F134E" w:rsidRPr="002C01E5" w:rsidRDefault="003F134E" w:rsidP="002C01E5">
      <w:pPr>
        <w:pStyle w:val="a7"/>
      </w:pPr>
      <w:r w:rsidRPr="002C01E5">
        <w:t>Поссорился с другом.</w:t>
      </w:r>
    </w:p>
    <w:p w:rsidR="003F134E" w:rsidRPr="002C01E5" w:rsidRDefault="003F134E" w:rsidP="002C01E5">
      <w:pPr>
        <w:pStyle w:val="a7"/>
      </w:pPr>
      <w:r w:rsidRPr="002C01E5">
        <w:t>Открытие нового знания.</w:t>
      </w:r>
    </w:p>
    <w:p w:rsidR="003F134E" w:rsidRPr="002C01E5" w:rsidRDefault="0064539A" w:rsidP="002C01E5">
      <w:pPr>
        <w:pStyle w:val="a7"/>
      </w:pPr>
      <w:r w:rsidRPr="002C01E5">
        <w:rPr>
          <w:b/>
        </w:rPr>
        <w:t>Вывод</w:t>
      </w:r>
      <w:r w:rsidRPr="002C01E5">
        <w:t xml:space="preserve">: </w:t>
      </w:r>
      <w:r w:rsidR="003F134E" w:rsidRPr="002C01E5">
        <w:t>Значит, на настроение влияет какое-либо событие или новость.</w:t>
      </w:r>
    </w:p>
    <w:p w:rsidR="00652C14" w:rsidRPr="002C01E5" w:rsidRDefault="00652C14" w:rsidP="002C01E5">
      <w:pPr>
        <w:pStyle w:val="a7"/>
        <w:rPr>
          <w:b/>
        </w:rPr>
      </w:pPr>
      <w:r w:rsidRPr="002C01E5">
        <w:rPr>
          <w:b/>
        </w:rPr>
        <w:t>5. Работа по учебнику.</w:t>
      </w:r>
    </w:p>
    <w:p w:rsidR="003F134E" w:rsidRPr="002C01E5" w:rsidRDefault="003F134E" w:rsidP="002C01E5">
      <w:pPr>
        <w:pStyle w:val="a7"/>
      </w:pPr>
      <w:r w:rsidRPr="002C01E5">
        <w:rPr>
          <w:b/>
          <w:bCs/>
        </w:rPr>
        <w:t>Откройте учебник на странице 46.</w:t>
      </w:r>
    </w:p>
    <w:p w:rsidR="003F134E" w:rsidRPr="002C01E5" w:rsidRDefault="003F134E" w:rsidP="002C01E5">
      <w:pPr>
        <w:pStyle w:val="a7"/>
      </w:pPr>
      <w:r w:rsidRPr="002C01E5">
        <w:t>(Запись номера страницы на доске.)</w:t>
      </w:r>
    </w:p>
    <w:p w:rsidR="003F134E" w:rsidRPr="002C01E5" w:rsidRDefault="003F134E" w:rsidP="002C01E5">
      <w:pPr>
        <w:pStyle w:val="a7"/>
      </w:pPr>
      <w:r w:rsidRPr="002C01E5">
        <w:t>Какой сказочный герой изображён на странице?</w:t>
      </w:r>
    </w:p>
    <w:p w:rsidR="003F134E" w:rsidRPr="002C01E5" w:rsidRDefault="003F134E" w:rsidP="002C01E5">
      <w:pPr>
        <w:pStyle w:val="a7"/>
      </w:pPr>
      <w:r w:rsidRPr="002C01E5">
        <w:t>Буратино.</w:t>
      </w:r>
    </w:p>
    <w:p w:rsidR="003F134E" w:rsidRPr="002C01E5" w:rsidRDefault="003F134E" w:rsidP="002C01E5">
      <w:pPr>
        <w:pStyle w:val="a7"/>
      </w:pPr>
      <w:r w:rsidRPr="002C01E5">
        <w:t>Пиноккио.</w:t>
      </w:r>
    </w:p>
    <w:p w:rsidR="003F134E" w:rsidRPr="002C01E5" w:rsidRDefault="003F134E" w:rsidP="002C01E5">
      <w:pPr>
        <w:pStyle w:val="a7"/>
      </w:pPr>
      <w:r w:rsidRPr="002C01E5">
        <w:t>Рассмотрите рисунки и расскажите, как менялось настроение у Пиноккио. Придумайте ситуации, в которых так меняется его настроение.</w:t>
      </w:r>
    </w:p>
    <w:p w:rsidR="003F134E" w:rsidRPr="002C01E5" w:rsidRDefault="003F134E" w:rsidP="002C01E5">
      <w:pPr>
        <w:pStyle w:val="a7"/>
      </w:pPr>
      <w:r w:rsidRPr="002C01E5">
        <w:t xml:space="preserve">Пиноккио удивлён. Ему рассказали про страну </w:t>
      </w:r>
      <w:proofErr w:type="gramStart"/>
      <w:r w:rsidRPr="002C01E5">
        <w:t>Дураков</w:t>
      </w:r>
      <w:proofErr w:type="gramEnd"/>
      <w:r w:rsidRPr="002C01E5">
        <w:t>.</w:t>
      </w:r>
    </w:p>
    <w:p w:rsidR="003F134E" w:rsidRPr="002C01E5" w:rsidRDefault="003F134E" w:rsidP="002C01E5">
      <w:pPr>
        <w:pStyle w:val="a7"/>
      </w:pPr>
      <w:r w:rsidRPr="002C01E5">
        <w:t xml:space="preserve">Он расстроен. Пиноккио узнал, что его обманули лиса Алиса и кот </w:t>
      </w:r>
      <w:proofErr w:type="spellStart"/>
      <w:r w:rsidRPr="002C01E5">
        <w:t>Базилио</w:t>
      </w:r>
      <w:proofErr w:type="spellEnd"/>
      <w:r w:rsidRPr="002C01E5">
        <w:t>.</w:t>
      </w:r>
    </w:p>
    <w:p w:rsidR="003F134E" w:rsidRPr="002C01E5" w:rsidRDefault="003F134E" w:rsidP="002C01E5">
      <w:pPr>
        <w:pStyle w:val="a7"/>
      </w:pPr>
      <w:r w:rsidRPr="002C01E5">
        <w:t>Радость, восторг. Ему подарили золотой ключик.</w:t>
      </w:r>
    </w:p>
    <w:p w:rsidR="003F134E" w:rsidRPr="002C01E5" w:rsidRDefault="003F134E" w:rsidP="002C01E5">
      <w:pPr>
        <w:pStyle w:val="a7"/>
      </w:pPr>
      <w:r w:rsidRPr="002C01E5">
        <w:t>Пиноккио грустит. Он обидел Мальвину.</w:t>
      </w:r>
    </w:p>
    <w:p w:rsidR="003F134E" w:rsidRPr="002C01E5" w:rsidRDefault="003F134E" w:rsidP="002C01E5">
      <w:pPr>
        <w:pStyle w:val="a7"/>
      </w:pPr>
      <w:r w:rsidRPr="002C01E5">
        <w:t>Вы очень точно определили настроение Пиноккио и правильно подобрали ситуации с изменением его настроения.</w:t>
      </w:r>
    </w:p>
    <w:p w:rsidR="003F134E" w:rsidRPr="002C01E5" w:rsidRDefault="003F134E" w:rsidP="002C01E5">
      <w:pPr>
        <w:pStyle w:val="a7"/>
        <w:rPr>
          <w:b/>
        </w:rPr>
      </w:pPr>
      <w:r w:rsidRPr="002C01E5">
        <w:rPr>
          <w:b/>
        </w:rPr>
        <w:t>У людей, как и у сказочных героев, бывает разное настроение. Если настроение плохое, то рекомендуют сделать так, как изображено ниже на странице 46 в учебнике. Поясните как?</w:t>
      </w:r>
    </w:p>
    <w:p w:rsidR="003F134E" w:rsidRPr="002C01E5" w:rsidRDefault="003F134E" w:rsidP="002C01E5">
      <w:pPr>
        <w:pStyle w:val="a7"/>
      </w:pPr>
      <w:r w:rsidRPr="002C01E5">
        <w:t>Нужно послушать весёлую музыку.</w:t>
      </w:r>
    </w:p>
    <w:p w:rsidR="003F134E" w:rsidRPr="002C01E5" w:rsidRDefault="003F134E" w:rsidP="002C01E5">
      <w:pPr>
        <w:pStyle w:val="a7"/>
      </w:pPr>
      <w:r w:rsidRPr="002C01E5">
        <w:t>Поговорить с папой.</w:t>
      </w:r>
    </w:p>
    <w:p w:rsidR="003F134E" w:rsidRPr="002C01E5" w:rsidRDefault="003F134E" w:rsidP="002C01E5">
      <w:pPr>
        <w:pStyle w:val="a7"/>
      </w:pPr>
      <w:r w:rsidRPr="002C01E5">
        <w:t>Полить цветы.</w:t>
      </w:r>
    </w:p>
    <w:p w:rsidR="003F134E" w:rsidRPr="002C01E5" w:rsidRDefault="003F134E" w:rsidP="002C01E5">
      <w:pPr>
        <w:pStyle w:val="a7"/>
      </w:pPr>
      <w:r w:rsidRPr="002C01E5">
        <w:t>Ребята, когда плохое настроение, рекомендуют заняться уборкой.</w:t>
      </w:r>
    </w:p>
    <w:p w:rsidR="003F134E" w:rsidRPr="002C01E5" w:rsidRDefault="003F134E" w:rsidP="002C01E5">
      <w:pPr>
        <w:pStyle w:val="a7"/>
      </w:pPr>
      <w:r w:rsidRPr="002C01E5">
        <w:t>Поиграть с друзьями, с собакой или кошкой.</w:t>
      </w:r>
    </w:p>
    <w:p w:rsidR="003F134E" w:rsidRPr="002C01E5" w:rsidRDefault="003F134E" w:rsidP="002C01E5">
      <w:pPr>
        <w:pStyle w:val="a7"/>
      </w:pPr>
      <w:r w:rsidRPr="002C01E5">
        <w:t>Посмотреть мультфильм.</w:t>
      </w:r>
    </w:p>
    <w:p w:rsidR="003F134E" w:rsidRPr="002C01E5" w:rsidRDefault="003F134E" w:rsidP="002C01E5">
      <w:pPr>
        <w:pStyle w:val="a7"/>
      </w:pPr>
      <w:r w:rsidRPr="002C01E5">
        <w:t>Ребята, а все ли мультфильмы или фильмы поднимают настроение?</w:t>
      </w:r>
    </w:p>
    <w:p w:rsidR="003F134E" w:rsidRPr="002C01E5" w:rsidRDefault="003F134E" w:rsidP="002C01E5">
      <w:pPr>
        <w:pStyle w:val="a7"/>
      </w:pPr>
      <w:r w:rsidRPr="002C01E5">
        <w:t>Нет. Есть такие фильмы, от которых становится страшно, грустно.</w:t>
      </w:r>
    </w:p>
    <w:p w:rsidR="003F134E" w:rsidRPr="002C01E5" w:rsidRDefault="003F134E" w:rsidP="002C01E5">
      <w:pPr>
        <w:pStyle w:val="a7"/>
      </w:pPr>
      <w:r w:rsidRPr="002C01E5">
        <w:t>А можно ли такие фильмы смотреть на ночь?</w:t>
      </w:r>
    </w:p>
    <w:p w:rsidR="003F134E" w:rsidRPr="002C01E5" w:rsidRDefault="003F134E" w:rsidP="002C01E5">
      <w:pPr>
        <w:pStyle w:val="a7"/>
      </w:pPr>
      <w:r w:rsidRPr="002C01E5">
        <w:t>Нельзя, а то будет страшно засыпать.</w:t>
      </w:r>
    </w:p>
    <w:p w:rsidR="003F134E" w:rsidRPr="002C01E5" w:rsidRDefault="003F134E" w:rsidP="002C01E5">
      <w:pPr>
        <w:pStyle w:val="a7"/>
      </w:pPr>
      <w:r w:rsidRPr="002C01E5">
        <w:rPr>
          <w:b/>
          <w:bCs/>
          <w:i/>
          <w:iCs/>
        </w:rPr>
        <w:t>Послушайте песню.</w:t>
      </w:r>
    </w:p>
    <w:p w:rsidR="003F134E" w:rsidRPr="002C01E5" w:rsidRDefault="003F134E" w:rsidP="002C01E5">
      <w:pPr>
        <w:pStyle w:val="a7"/>
      </w:pPr>
      <w:r w:rsidRPr="002C01E5">
        <w:t>(Звучит куплет из песни «</w:t>
      </w:r>
      <w:proofErr w:type="gramStart"/>
      <w:r w:rsidRPr="002C01E5">
        <w:t>Вини-пуха</w:t>
      </w:r>
      <w:proofErr w:type="gramEnd"/>
      <w:r w:rsidRPr="002C01E5">
        <w:t>».)</w:t>
      </w:r>
    </w:p>
    <w:p w:rsidR="003F134E" w:rsidRPr="002C01E5" w:rsidRDefault="003F134E" w:rsidP="002C01E5">
      <w:pPr>
        <w:pStyle w:val="a7"/>
      </w:pPr>
      <w:r w:rsidRPr="002C01E5">
        <w:t>Вы узнали эту песню?</w:t>
      </w:r>
    </w:p>
    <w:p w:rsidR="003F134E" w:rsidRPr="002C01E5" w:rsidRDefault="003F134E" w:rsidP="002C01E5">
      <w:pPr>
        <w:pStyle w:val="a7"/>
      </w:pPr>
      <w:r w:rsidRPr="002C01E5">
        <w:t xml:space="preserve">Это песенка </w:t>
      </w:r>
      <w:proofErr w:type="gramStart"/>
      <w:r w:rsidRPr="002C01E5">
        <w:t>Вини-Пуха</w:t>
      </w:r>
      <w:proofErr w:type="gramEnd"/>
    </w:p>
    <w:p w:rsidR="003F134E" w:rsidRPr="002C01E5" w:rsidRDefault="003F134E" w:rsidP="002C01E5">
      <w:pPr>
        <w:pStyle w:val="a7"/>
      </w:pPr>
      <w:r w:rsidRPr="002C01E5">
        <w:t>Какое настроение вызвала у вас эта песня?</w:t>
      </w:r>
    </w:p>
    <w:p w:rsidR="003F134E" w:rsidRPr="002C01E5" w:rsidRDefault="003F134E" w:rsidP="002C01E5">
      <w:pPr>
        <w:pStyle w:val="a7"/>
      </w:pPr>
      <w:r w:rsidRPr="002C01E5">
        <w:t>Радостное.</w:t>
      </w:r>
    </w:p>
    <w:p w:rsidR="003F134E" w:rsidRPr="002C01E5" w:rsidRDefault="003F134E" w:rsidP="002C01E5">
      <w:pPr>
        <w:pStyle w:val="a7"/>
      </w:pPr>
      <w:r w:rsidRPr="002C01E5">
        <w:t>Весёлое.</w:t>
      </w:r>
    </w:p>
    <w:p w:rsidR="003F134E" w:rsidRPr="002C01E5" w:rsidRDefault="003F134E" w:rsidP="002C01E5">
      <w:pPr>
        <w:pStyle w:val="a7"/>
      </w:pPr>
      <w:r w:rsidRPr="002C01E5">
        <w:t>А теперь послушайте другую песню.</w:t>
      </w:r>
    </w:p>
    <w:p w:rsidR="003F134E" w:rsidRPr="002C01E5" w:rsidRDefault="003F134E" w:rsidP="002C01E5">
      <w:pPr>
        <w:pStyle w:val="a7"/>
      </w:pPr>
      <w:r w:rsidRPr="002C01E5">
        <w:t>(Звучит отрывок из «Чебурашка».)</w:t>
      </w:r>
    </w:p>
    <w:p w:rsidR="003F134E" w:rsidRPr="002C01E5" w:rsidRDefault="003F134E" w:rsidP="002C01E5">
      <w:pPr>
        <w:pStyle w:val="a7"/>
      </w:pPr>
      <w:r w:rsidRPr="002C01E5">
        <w:t>Какое у вас сейчас настроение?</w:t>
      </w:r>
    </w:p>
    <w:p w:rsidR="003F134E" w:rsidRPr="002C01E5" w:rsidRDefault="003F134E" w:rsidP="002C01E5">
      <w:pPr>
        <w:pStyle w:val="a7"/>
      </w:pPr>
      <w:r w:rsidRPr="002C01E5">
        <w:t>Грустное.</w:t>
      </w:r>
    </w:p>
    <w:p w:rsidR="003F134E" w:rsidRPr="002C01E5" w:rsidRDefault="003F134E" w:rsidP="002C01E5">
      <w:pPr>
        <w:pStyle w:val="a7"/>
      </w:pPr>
      <w:r w:rsidRPr="002C01E5">
        <w:t>Значит, на настроение человека также влияет…</w:t>
      </w:r>
    </w:p>
    <w:p w:rsidR="003F134E" w:rsidRPr="002C01E5" w:rsidRDefault="003F134E" w:rsidP="002C01E5">
      <w:pPr>
        <w:pStyle w:val="a7"/>
      </w:pPr>
      <w:r w:rsidRPr="002C01E5">
        <w:t>Музыка и телепередачи.</w:t>
      </w:r>
    </w:p>
    <w:p w:rsidR="003F134E" w:rsidRPr="002C01E5" w:rsidRDefault="003F134E" w:rsidP="002C01E5">
      <w:pPr>
        <w:pStyle w:val="a7"/>
      </w:pPr>
      <w:r w:rsidRPr="002C01E5">
        <w:t>Как вы считаете, может не надо слушать грустную музыку?</w:t>
      </w:r>
    </w:p>
    <w:p w:rsidR="003F134E" w:rsidRPr="002C01E5" w:rsidRDefault="003F134E" w:rsidP="002C01E5">
      <w:pPr>
        <w:pStyle w:val="a7"/>
      </w:pPr>
      <w:r w:rsidRPr="002C01E5">
        <w:t>Надо.</w:t>
      </w:r>
    </w:p>
    <w:p w:rsidR="003F134E" w:rsidRPr="002C01E5" w:rsidRDefault="003F134E" w:rsidP="002C01E5">
      <w:pPr>
        <w:pStyle w:val="a7"/>
      </w:pPr>
      <w:r w:rsidRPr="002C01E5">
        <w:t>Иногда хочется погрустить.</w:t>
      </w:r>
    </w:p>
    <w:p w:rsidR="003F134E" w:rsidRPr="002C01E5" w:rsidRDefault="003F134E" w:rsidP="002C01E5">
      <w:pPr>
        <w:pStyle w:val="a7"/>
      </w:pPr>
      <w:r w:rsidRPr="002C01E5">
        <w:rPr>
          <w:b/>
          <w:bCs/>
        </w:rPr>
        <w:lastRenderedPageBreak/>
        <w:t xml:space="preserve">Физкультминутка. </w:t>
      </w:r>
    </w:p>
    <w:p w:rsidR="003F134E" w:rsidRPr="002C01E5" w:rsidRDefault="003F134E" w:rsidP="002C01E5">
      <w:pPr>
        <w:pStyle w:val="a7"/>
      </w:pPr>
      <w:r w:rsidRPr="002C01E5">
        <w:t>Какое настроение у вас после этой физкультминутки?</w:t>
      </w:r>
    </w:p>
    <w:p w:rsidR="003F134E" w:rsidRPr="002C01E5" w:rsidRDefault="003F134E" w:rsidP="002C01E5">
      <w:pPr>
        <w:pStyle w:val="a7"/>
      </w:pPr>
      <w:r w:rsidRPr="002C01E5">
        <w:t>Весёлое.</w:t>
      </w:r>
    </w:p>
    <w:p w:rsidR="003F134E" w:rsidRPr="002C01E5" w:rsidRDefault="003F134E" w:rsidP="002C01E5">
      <w:pPr>
        <w:pStyle w:val="a7"/>
      </w:pPr>
      <w:r w:rsidRPr="002C01E5">
        <w:t>Радостное.</w:t>
      </w:r>
    </w:p>
    <w:p w:rsidR="00233CE3" w:rsidRPr="002C01E5" w:rsidRDefault="00233CE3" w:rsidP="002C01E5">
      <w:pPr>
        <w:pStyle w:val="a7"/>
      </w:pPr>
      <w:r w:rsidRPr="002C01E5">
        <w:rPr>
          <w:b/>
          <w:bCs/>
          <w:i/>
          <w:iCs/>
        </w:rPr>
        <w:t>Игра</w:t>
      </w:r>
      <w:proofErr w:type="gramStart"/>
      <w:r w:rsidRPr="002C01E5">
        <w:rPr>
          <w:b/>
          <w:bCs/>
          <w:i/>
          <w:iCs/>
        </w:rPr>
        <w:t>"И</w:t>
      </w:r>
      <w:proofErr w:type="gramEnd"/>
      <w:r w:rsidRPr="002C01E5">
        <w:rPr>
          <w:b/>
          <w:bCs/>
          <w:i/>
          <w:iCs/>
        </w:rPr>
        <w:t>зобрази эмоцию".</w:t>
      </w:r>
      <w:r w:rsidRPr="002C01E5">
        <w:t> С помощью мимики и жестов ответьте на вопросы:</w:t>
      </w:r>
    </w:p>
    <w:p w:rsidR="00233CE3" w:rsidRPr="002C01E5" w:rsidRDefault="00233CE3" w:rsidP="002C01E5">
      <w:pPr>
        <w:pStyle w:val="a7"/>
      </w:pPr>
      <w:r w:rsidRPr="002C01E5">
        <w:t>С каким настроением я проснулся утром?</w:t>
      </w:r>
    </w:p>
    <w:p w:rsidR="00233CE3" w:rsidRPr="002C01E5" w:rsidRDefault="00233CE3" w:rsidP="002C01E5">
      <w:pPr>
        <w:pStyle w:val="a7"/>
      </w:pPr>
      <w:r w:rsidRPr="002C01E5">
        <w:t>Каким я пришел в школу?</w:t>
      </w:r>
    </w:p>
    <w:p w:rsidR="00233CE3" w:rsidRPr="002C01E5" w:rsidRDefault="00233CE3" w:rsidP="002C01E5">
      <w:pPr>
        <w:pStyle w:val="a7"/>
      </w:pPr>
      <w:r w:rsidRPr="002C01E5">
        <w:t>Я получил двойку.</w:t>
      </w:r>
    </w:p>
    <w:p w:rsidR="00233CE3" w:rsidRPr="002C01E5" w:rsidRDefault="00233CE3" w:rsidP="002C01E5">
      <w:pPr>
        <w:pStyle w:val="a7"/>
      </w:pPr>
      <w:r w:rsidRPr="002C01E5">
        <w:t>Я получил пятерку.</w:t>
      </w:r>
    </w:p>
    <w:p w:rsidR="00233CE3" w:rsidRPr="002C01E5" w:rsidRDefault="00233CE3" w:rsidP="002C01E5">
      <w:pPr>
        <w:pStyle w:val="a7"/>
      </w:pPr>
      <w:r w:rsidRPr="002C01E5">
        <w:t>Я обидел друга.</w:t>
      </w:r>
    </w:p>
    <w:p w:rsidR="00233CE3" w:rsidRPr="002C01E5" w:rsidRDefault="00233CE3" w:rsidP="002C01E5">
      <w:pPr>
        <w:pStyle w:val="a7"/>
      </w:pPr>
      <w:r w:rsidRPr="002C01E5">
        <w:t>Уроки закончились, пора домой!</w:t>
      </w:r>
    </w:p>
    <w:p w:rsidR="003F134E" w:rsidRPr="002C01E5" w:rsidRDefault="009403AE" w:rsidP="002C01E5">
      <w:pPr>
        <w:pStyle w:val="a7"/>
        <w:rPr>
          <w:b/>
        </w:rPr>
      </w:pPr>
      <w:r w:rsidRPr="002C01E5">
        <w:rPr>
          <w:b/>
        </w:rPr>
        <w:t>6.</w:t>
      </w:r>
      <w:r w:rsidR="00652C14" w:rsidRPr="002C01E5">
        <w:rPr>
          <w:b/>
        </w:rPr>
        <w:t>Закрепление изученного материала</w:t>
      </w:r>
      <w:r w:rsidR="003F134E" w:rsidRPr="002C01E5">
        <w:rPr>
          <w:b/>
          <w:bCs/>
        </w:rPr>
        <w:t>.</w:t>
      </w:r>
    </w:p>
    <w:p w:rsidR="003F134E" w:rsidRPr="002C01E5" w:rsidRDefault="00652C14" w:rsidP="002C01E5">
      <w:pPr>
        <w:pStyle w:val="a7"/>
        <w:rPr>
          <w:b/>
        </w:rPr>
      </w:pPr>
      <w:r w:rsidRPr="002C01E5">
        <w:rPr>
          <w:b/>
        </w:rPr>
        <w:t>Работа в тетради.</w:t>
      </w:r>
    </w:p>
    <w:p w:rsidR="003F134E" w:rsidRPr="002C01E5" w:rsidRDefault="003F134E" w:rsidP="002C01E5">
      <w:pPr>
        <w:pStyle w:val="a7"/>
      </w:pPr>
      <w:r w:rsidRPr="002C01E5">
        <w:t>Откройте рабочие тетради на странице 32.</w:t>
      </w:r>
    </w:p>
    <w:p w:rsidR="003F134E" w:rsidRPr="002C01E5" w:rsidRDefault="003F134E" w:rsidP="002C01E5">
      <w:pPr>
        <w:pStyle w:val="a7"/>
      </w:pPr>
      <w:r w:rsidRPr="002C01E5">
        <w:t>В тетради изображены три картинки и лицо Пети с выражением разного настроения. Какое настроение вызвало у Пети каждое событие? Покажи стрелкой.</w:t>
      </w:r>
    </w:p>
    <w:p w:rsidR="003F134E" w:rsidRPr="002C01E5" w:rsidRDefault="003F134E" w:rsidP="002C01E5">
      <w:pPr>
        <w:pStyle w:val="a7"/>
        <w:rPr>
          <w:b/>
        </w:rPr>
      </w:pPr>
      <w:r w:rsidRPr="002C01E5">
        <w:rPr>
          <w:b/>
        </w:rPr>
        <w:t>2.Проверка.</w:t>
      </w:r>
    </w:p>
    <w:p w:rsidR="003F134E" w:rsidRPr="002C01E5" w:rsidRDefault="003F134E" w:rsidP="002C01E5">
      <w:pPr>
        <w:pStyle w:val="a7"/>
      </w:pPr>
      <w:r w:rsidRPr="002C01E5">
        <w:t>Мама дарит подарок – у Пети радостное лицо.</w:t>
      </w:r>
    </w:p>
    <w:p w:rsidR="003F134E" w:rsidRPr="002C01E5" w:rsidRDefault="003F134E" w:rsidP="002C01E5">
      <w:pPr>
        <w:pStyle w:val="a7"/>
      </w:pPr>
      <w:r w:rsidRPr="002C01E5">
        <w:t>Кто думает по-другому?</w:t>
      </w:r>
    </w:p>
    <w:p w:rsidR="003F134E" w:rsidRPr="002C01E5" w:rsidRDefault="003F134E" w:rsidP="002C01E5">
      <w:pPr>
        <w:pStyle w:val="a7"/>
      </w:pPr>
      <w:r w:rsidRPr="002C01E5">
        <w:t>(Все определили так.)</w:t>
      </w:r>
    </w:p>
    <w:p w:rsidR="003F134E" w:rsidRPr="002C01E5" w:rsidRDefault="003F134E" w:rsidP="002C01E5">
      <w:pPr>
        <w:pStyle w:val="a7"/>
      </w:pPr>
      <w:r w:rsidRPr="002C01E5">
        <w:t>Сломался велосипед – грустное лицо.</w:t>
      </w:r>
    </w:p>
    <w:p w:rsidR="003F134E" w:rsidRPr="002C01E5" w:rsidRDefault="003F134E" w:rsidP="002C01E5">
      <w:pPr>
        <w:pStyle w:val="a7"/>
      </w:pPr>
      <w:r w:rsidRPr="002C01E5">
        <w:t>Кто считает по-другому?</w:t>
      </w:r>
    </w:p>
    <w:p w:rsidR="003F134E" w:rsidRPr="002C01E5" w:rsidRDefault="003F134E" w:rsidP="002C01E5">
      <w:pPr>
        <w:pStyle w:val="a7"/>
      </w:pPr>
      <w:r w:rsidRPr="002C01E5">
        <w:t>(Четыре человека поднимают руки.)</w:t>
      </w:r>
    </w:p>
    <w:p w:rsidR="003F134E" w:rsidRPr="002C01E5" w:rsidRDefault="003F134E" w:rsidP="002C01E5">
      <w:pPr>
        <w:pStyle w:val="a7"/>
      </w:pPr>
      <w:r w:rsidRPr="002C01E5">
        <w:t>Сломался велосипед – испуганное лицо.</w:t>
      </w:r>
    </w:p>
    <w:p w:rsidR="003F134E" w:rsidRPr="002C01E5" w:rsidRDefault="003F134E" w:rsidP="002C01E5">
      <w:pPr>
        <w:pStyle w:val="a7"/>
      </w:pPr>
      <w:r w:rsidRPr="002C01E5">
        <w:t>Почему?</w:t>
      </w:r>
    </w:p>
    <w:p w:rsidR="003F134E" w:rsidRPr="002C01E5" w:rsidRDefault="003F134E" w:rsidP="002C01E5">
      <w:pPr>
        <w:pStyle w:val="a7"/>
      </w:pPr>
      <w:r w:rsidRPr="002C01E5">
        <w:t>Петя боится, что его поругают родители.</w:t>
      </w:r>
    </w:p>
    <w:p w:rsidR="003F134E" w:rsidRPr="002C01E5" w:rsidRDefault="003F134E" w:rsidP="002C01E5">
      <w:pPr>
        <w:pStyle w:val="a7"/>
      </w:pPr>
      <w:r w:rsidRPr="002C01E5">
        <w:t>Да, возможно и такое.</w:t>
      </w:r>
    </w:p>
    <w:p w:rsidR="003F134E" w:rsidRPr="002C01E5" w:rsidRDefault="003F134E" w:rsidP="002C01E5">
      <w:pPr>
        <w:pStyle w:val="a7"/>
      </w:pPr>
      <w:r w:rsidRPr="002C01E5">
        <w:t>Разбил окно – испуг на лице.</w:t>
      </w:r>
    </w:p>
    <w:p w:rsidR="003F134E" w:rsidRPr="002C01E5" w:rsidRDefault="003F134E" w:rsidP="002C01E5">
      <w:pPr>
        <w:pStyle w:val="a7"/>
      </w:pPr>
      <w:r w:rsidRPr="002C01E5">
        <w:t>Кто по-другому стрелкой показал?</w:t>
      </w:r>
    </w:p>
    <w:p w:rsidR="003F134E" w:rsidRPr="002C01E5" w:rsidRDefault="003F134E" w:rsidP="002C01E5">
      <w:pPr>
        <w:pStyle w:val="a7"/>
      </w:pPr>
      <w:r w:rsidRPr="002C01E5">
        <w:t>(Те же четыре ученика поднимают руки.)</w:t>
      </w:r>
    </w:p>
    <w:p w:rsidR="003F134E" w:rsidRPr="002C01E5" w:rsidRDefault="003F134E" w:rsidP="002C01E5">
      <w:pPr>
        <w:pStyle w:val="a7"/>
      </w:pPr>
      <w:r w:rsidRPr="002C01E5">
        <w:t>Почему?</w:t>
      </w:r>
    </w:p>
    <w:p w:rsidR="003F134E" w:rsidRPr="002C01E5" w:rsidRDefault="003F134E" w:rsidP="002C01E5">
      <w:pPr>
        <w:pStyle w:val="a7"/>
      </w:pPr>
      <w:r w:rsidRPr="002C01E5">
        <w:t>Разбил окно – ему стало грустно, стыдно.</w:t>
      </w:r>
    </w:p>
    <w:p w:rsidR="003F134E" w:rsidRPr="002C01E5" w:rsidRDefault="003F134E" w:rsidP="002C01E5">
      <w:pPr>
        <w:pStyle w:val="a7"/>
      </w:pPr>
      <w:r w:rsidRPr="002C01E5">
        <w:t>Молодцы, вы справились с заданием, смогли объяснить свой выбор.</w:t>
      </w:r>
    </w:p>
    <w:p w:rsidR="003F134E" w:rsidRPr="002C01E5" w:rsidRDefault="003F134E" w:rsidP="002C01E5">
      <w:pPr>
        <w:pStyle w:val="a7"/>
      </w:pPr>
      <w:r w:rsidRPr="002C01E5">
        <w:t xml:space="preserve">Посмотрите на </w:t>
      </w:r>
      <w:proofErr w:type="gramStart"/>
      <w:r w:rsidRPr="002C01E5">
        <w:t>самую</w:t>
      </w:r>
      <w:proofErr w:type="gramEnd"/>
      <w:r w:rsidRPr="002C01E5">
        <w:t xml:space="preserve"> нижнюю картинка. Какое настроение у Пети?</w:t>
      </w:r>
    </w:p>
    <w:p w:rsidR="003F134E" w:rsidRPr="002C01E5" w:rsidRDefault="003F134E" w:rsidP="002C01E5">
      <w:pPr>
        <w:pStyle w:val="a7"/>
      </w:pPr>
      <w:r w:rsidRPr="002C01E5">
        <w:t>Задумчивое.</w:t>
      </w:r>
    </w:p>
    <w:p w:rsidR="00994DEF" w:rsidRPr="002C01E5" w:rsidRDefault="0044701C" w:rsidP="002C01E5">
      <w:pPr>
        <w:pStyle w:val="a7"/>
      </w:pPr>
      <w:r w:rsidRPr="002C01E5">
        <w:rPr>
          <w:b/>
          <w:bCs/>
        </w:rPr>
        <w:t xml:space="preserve">- </w:t>
      </w:r>
      <w:r w:rsidR="00994DEF" w:rsidRPr="002C01E5">
        <w:t xml:space="preserve"> А от чего зависит ваше настроение в школе? (зависит от успешного выполнения всех заданий, от хороших мыслей)</w:t>
      </w:r>
    </w:p>
    <w:p w:rsidR="00994DEF" w:rsidRPr="002C01E5" w:rsidRDefault="00994DEF" w:rsidP="002C01E5">
      <w:pPr>
        <w:pStyle w:val="a7"/>
      </w:pPr>
      <w:r w:rsidRPr="002C01E5">
        <w:rPr>
          <w:b/>
          <w:i/>
        </w:rPr>
        <w:t xml:space="preserve"> </w:t>
      </w:r>
      <w:r w:rsidRPr="002C01E5">
        <w:br/>
        <w:t xml:space="preserve"> </w:t>
      </w:r>
      <w:r w:rsidR="00233CE3" w:rsidRPr="002C01E5">
        <w:rPr>
          <w:b/>
        </w:rPr>
        <w:t>7</w:t>
      </w:r>
      <w:r w:rsidRPr="002C01E5">
        <w:rPr>
          <w:b/>
        </w:rPr>
        <w:t>. Подведение итогов.</w:t>
      </w:r>
    </w:p>
    <w:p w:rsidR="00175EFB" w:rsidRPr="002C01E5" w:rsidRDefault="00994DEF" w:rsidP="002C01E5">
      <w:pPr>
        <w:pStyle w:val="a7"/>
      </w:pPr>
      <w:r w:rsidRPr="002C01E5">
        <w:t xml:space="preserve">          - Наш урок подходит к кон</w:t>
      </w:r>
      <w:r w:rsidR="00175EFB" w:rsidRPr="002C01E5">
        <w:t>цу.</w:t>
      </w:r>
      <w:r w:rsidRPr="002C01E5">
        <w:t xml:space="preserve"> </w:t>
      </w:r>
      <w:r w:rsidR="00175EFB" w:rsidRPr="002C01E5">
        <w:t xml:space="preserve">Вспомните весь наш урок и закончите фразу « Сегодня на уроке </w:t>
      </w:r>
      <w:proofErr w:type="gramStart"/>
      <w:r w:rsidR="00175EFB" w:rsidRPr="002C01E5">
        <w:t>я(</w:t>
      </w:r>
      <w:proofErr w:type="gramEnd"/>
      <w:r w:rsidR="00175EFB" w:rsidRPr="002C01E5">
        <w:t>узнал, запомнил, научился).</w:t>
      </w:r>
    </w:p>
    <w:p w:rsidR="00175EFB" w:rsidRPr="002C01E5" w:rsidRDefault="00175EFB" w:rsidP="002C01E5">
      <w:pPr>
        <w:pStyle w:val="a7"/>
        <w:rPr>
          <w:b/>
          <w:bCs/>
        </w:rPr>
      </w:pPr>
    </w:p>
    <w:p w:rsidR="00175EFB" w:rsidRPr="002C01E5" w:rsidRDefault="00175EFB" w:rsidP="002C01E5">
      <w:pPr>
        <w:pStyle w:val="a7"/>
      </w:pPr>
      <w:r w:rsidRPr="002C01E5">
        <w:t xml:space="preserve">- Итак, мы с вами достигли тех </w:t>
      </w:r>
      <w:proofErr w:type="gramStart"/>
      <w:r w:rsidRPr="002C01E5">
        <w:t>целей</w:t>
      </w:r>
      <w:proofErr w:type="gramEnd"/>
      <w:r w:rsidRPr="002C01E5">
        <w:t xml:space="preserve"> которые ставили в начале урока?</w:t>
      </w:r>
    </w:p>
    <w:p w:rsidR="00994DEF" w:rsidRPr="002C01E5" w:rsidRDefault="00994DEF" w:rsidP="002C01E5">
      <w:pPr>
        <w:pStyle w:val="a7"/>
      </w:pPr>
      <w:r w:rsidRPr="002C01E5">
        <w:t xml:space="preserve">  Как же мы можем определить настроение   другого человека?</w:t>
      </w:r>
    </w:p>
    <w:p w:rsidR="00994DEF" w:rsidRPr="002C01E5" w:rsidRDefault="00994DEF" w:rsidP="002C01E5">
      <w:pPr>
        <w:pStyle w:val="a7"/>
      </w:pPr>
      <w:r w:rsidRPr="002C01E5">
        <w:t xml:space="preserve">- По вашим лицам я вижу, что </w:t>
      </w:r>
      <w:proofErr w:type="gramStart"/>
      <w:r w:rsidRPr="002C01E5">
        <w:t>довольны</w:t>
      </w:r>
      <w:proofErr w:type="gramEnd"/>
      <w:r w:rsidR="00233CE3" w:rsidRPr="002C01E5">
        <w:t xml:space="preserve"> результатам нашего урока</w:t>
      </w:r>
      <w:r w:rsidRPr="002C01E5">
        <w:t xml:space="preserve">. </w:t>
      </w:r>
    </w:p>
    <w:p w:rsidR="00994DEF" w:rsidRPr="002C01E5" w:rsidRDefault="00994DEF" w:rsidP="002C01E5">
      <w:pPr>
        <w:pStyle w:val="a7"/>
      </w:pPr>
      <w:r w:rsidRPr="002C01E5">
        <w:t>- Очень важно, чтобы каждое утро у вас начиналось с положительных эмоций, с хорошего настроения. Даже если будут трудности, верьте, что справитесь с ними. Начинайте день с улыбки. Улыбка – это залог хорошего настроения. Так мы дарим друг другу здоровье и радость</w:t>
      </w:r>
      <w:r w:rsidR="00516F63" w:rsidRPr="002C01E5">
        <w:t>.</w:t>
      </w:r>
    </w:p>
    <w:p w:rsidR="00175EFB" w:rsidRPr="002C01E5" w:rsidRDefault="00175EFB" w:rsidP="002C01E5">
      <w:pPr>
        <w:pStyle w:val="a7"/>
        <w:rPr>
          <w:rFonts w:eastAsia="Calibri"/>
        </w:rPr>
      </w:pPr>
      <w:r w:rsidRPr="002C01E5">
        <w:rPr>
          <w:rFonts w:eastAsia="Calibri"/>
        </w:rPr>
        <w:t>– Покажите, с каким настроением вы покидаете урок.</w:t>
      </w:r>
    </w:p>
    <w:p w:rsidR="00175EFB" w:rsidRPr="002C01E5" w:rsidRDefault="00175EFB" w:rsidP="002C01E5">
      <w:pPr>
        <w:pStyle w:val="a7"/>
      </w:pPr>
      <w:r w:rsidRPr="002C01E5">
        <w:t>У вас на столе лежат смайлики. Возьмите, пожалуйста, тот, который соответствует вашему настроению.</w:t>
      </w:r>
    </w:p>
    <w:p w:rsidR="00175EFB" w:rsidRPr="002C01E5" w:rsidRDefault="00175EFB" w:rsidP="002C01E5">
      <w:pPr>
        <w:pStyle w:val="a7"/>
        <w:rPr>
          <w:rFonts w:eastAsia="Calibri"/>
        </w:rPr>
      </w:pPr>
      <w:r w:rsidRPr="002C01E5">
        <w:rPr>
          <w:rFonts w:eastAsia="Calibri"/>
          <w:color w:val="008000"/>
        </w:rPr>
        <w:t xml:space="preserve">Веселый - </w:t>
      </w:r>
      <w:r w:rsidRPr="002C01E5">
        <w:rPr>
          <w:rFonts w:eastAsia="Calibri"/>
        </w:rPr>
        <w:t>Урок понравился: я справился со всеми заданиями. Я доволен собой.</w:t>
      </w:r>
    </w:p>
    <w:p w:rsidR="00175EFB" w:rsidRPr="002C01E5" w:rsidRDefault="00175EFB" w:rsidP="002C01E5">
      <w:pPr>
        <w:pStyle w:val="a7"/>
        <w:rPr>
          <w:rFonts w:eastAsia="Calibri"/>
        </w:rPr>
      </w:pPr>
      <w:r w:rsidRPr="002C01E5">
        <w:rPr>
          <w:rFonts w:eastAsia="Calibri"/>
          <w:color w:val="FFCC00"/>
        </w:rPr>
        <w:t xml:space="preserve">Простой - </w:t>
      </w:r>
      <w:r w:rsidRPr="002C01E5">
        <w:rPr>
          <w:rFonts w:eastAsia="Calibri"/>
        </w:rPr>
        <w:t xml:space="preserve">Настроение хорошее, но задания были  не такими уж легкими. Мне было трудно, но я справился. </w:t>
      </w:r>
    </w:p>
    <w:p w:rsidR="00175EFB" w:rsidRPr="002C01E5" w:rsidRDefault="00175EFB" w:rsidP="002C01E5">
      <w:pPr>
        <w:pStyle w:val="a7"/>
        <w:rPr>
          <w:rFonts w:eastAsia="Calibri"/>
        </w:rPr>
      </w:pPr>
      <w:proofErr w:type="gramStart"/>
      <w:r w:rsidRPr="002C01E5">
        <w:rPr>
          <w:rFonts w:eastAsia="Calibri"/>
          <w:color w:val="FF0000"/>
        </w:rPr>
        <w:lastRenderedPageBreak/>
        <w:t>Грустный</w:t>
      </w:r>
      <w:proofErr w:type="gramEnd"/>
      <w:r w:rsidRPr="002C01E5">
        <w:rPr>
          <w:rFonts w:eastAsia="Calibri"/>
          <w:color w:val="FF0000"/>
        </w:rPr>
        <w:t xml:space="preserve"> -</w:t>
      </w:r>
      <w:r w:rsidRPr="002C01E5">
        <w:rPr>
          <w:rFonts w:eastAsia="Calibri"/>
        </w:rPr>
        <w:t xml:space="preserve"> Задания на уроке оказались слишком трудные. Мне нужна помощь!</w:t>
      </w:r>
    </w:p>
    <w:p w:rsidR="003F134E" w:rsidRPr="002C01E5" w:rsidRDefault="00175EFB" w:rsidP="002C01E5">
      <w:pPr>
        <w:pStyle w:val="a7"/>
      </w:pPr>
      <w:r w:rsidRPr="002C01E5">
        <w:rPr>
          <w:rFonts w:eastAsia="Calibri"/>
        </w:rPr>
        <w:t xml:space="preserve"> -  Все сегодня работали со старанием, показали своё трудолюбие. Я говорю вам всем сегодня: « </w:t>
      </w:r>
      <w:r w:rsidRPr="002C01E5">
        <w:rPr>
          <w:rStyle w:val="postbody1"/>
          <w:rFonts w:eastAsia="Calibri"/>
        </w:rPr>
        <w:t>Молодцы! Спасибо за урок!»</w:t>
      </w:r>
    </w:p>
    <w:p w:rsidR="00700EE3" w:rsidRPr="002C01E5" w:rsidRDefault="003F134E" w:rsidP="002C01E5">
      <w:pPr>
        <w:pStyle w:val="a7"/>
      </w:pPr>
      <w:r w:rsidRPr="002C01E5">
        <w:t>Я желаю вам хорошего настроения, урок окончен.</w:t>
      </w:r>
    </w:p>
    <w:p w:rsidR="0073272C" w:rsidRPr="002C01E5" w:rsidRDefault="0073272C" w:rsidP="002C01E5">
      <w:pPr>
        <w:pStyle w:val="a7"/>
      </w:pPr>
    </w:p>
    <w:sectPr w:rsidR="0073272C" w:rsidRPr="002C01E5" w:rsidSect="002C01E5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337D9"/>
    <w:multiLevelType w:val="hybridMultilevel"/>
    <w:tmpl w:val="F91407D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927A8E"/>
    <w:multiLevelType w:val="hybridMultilevel"/>
    <w:tmpl w:val="2D6CED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C72AC3"/>
    <w:multiLevelType w:val="multilevel"/>
    <w:tmpl w:val="78CC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D7695D"/>
    <w:multiLevelType w:val="hybridMultilevel"/>
    <w:tmpl w:val="8988876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134E"/>
    <w:rsid w:val="00175EFB"/>
    <w:rsid w:val="00182C14"/>
    <w:rsid w:val="00233CE3"/>
    <w:rsid w:val="002C01E5"/>
    <w:rsid w:val="002C6D86"/>
    <w:rsid w:val="00316DB4"/>
    <w:rsid w:val="003A7CF7"/>
    <w:rsid w:val="003F134E"/>
    <w:rsid w:val="00443D89"/>
    <w:rsid w:val="00446853"/>
    <w:rsid w:val="0044701C"/>
    <w:rsid w:val="00516F63"/>
    <w:rsid w:val="005C5A44"/>
    <w:rsid w:val="005F28FD"/>
    <w:rsid w:val="0064539A"/>
    <w:rsid w:val="00652C14"/>
    <w:rsid w:val="00672AA5"/>
    <w:rsid w:val="00700EE3"/>
    <w:rsid w:val="0073272C"/>
    <w:rsid w:val="007A2A97"/>
    <w:rsid w:val="00831B0A"/>
    <w:rsid w:val="008571E0"/>
    <w:rsid w:val="008B2209"/>
    <w:rsid w:val="008C5FC2"/>
    <w:rsid w:val="009403AE"/>
    <w:rsid w:val="0097319E"/>
    <w:rsid w:val="00994DEF"/>
    <w:rsid w:val="00C55157"/>
    <w:rsid w:val="00C91FBD"/>
    <w:rsid w:val="00DB6176"/>
    <w:rsid w:val="00DF3A58"/>
    <w:rsid w:val="00E04601"/>
    <w:rsid w:val="00E93825"/>
    <w:rsid w:val="00FC1BED"/>
    <w:rsid w:val="00FF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134E"/>
    <w:rPr>
      <w:b/>
      <w:bCs/>
    </w:rPr>
  </w:style>
  <w:style w:type="character" w:customStyle="1" w:styleId="apple-converted-space">
    <w:name w:val="apple-converted-space"/>
    <w:basedOn w:val="a0"/>
    <w:rsid w:val="003F134E"/>
  </w:style>
  <w:style w:type="character" w:styleId="a5">
    <w:name w:val="Emphasis"/>
    <w:basedOn w:val="a0"/>
    <w:uiPriority w:val="20"/>
    <w:qFormat/>
    <w:rsid w:val="003F134E"/>
    <w:rPr>
      <w:i/>
      <w:iCs/>
    </w:rPr>
  </w:style>
  <w:style w:type="paragraph" w:styleId="HTML">
    <w:name w:val="HTML Address"/>
    <w:basedOn w:val="a"/>
    <w:link w:val="HTML0"/>
    <w:uiPriority w:val="99"/>
    <w:semiHidden/>
    <w:unhideWhenUsed/>
    <w:rsid w:val="003F134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3F134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55157"/>
    <w:pPr>
      <w:ind w:left="720"/>
      <w:contextualSpacing/>
    </w:pPr>
  </w:style>
  <w:style w:type="paragraph" w:styleId="a7">
    <w:name w:val="No Spacing"/>
    <w:uiPriority w:val="99"/>
    <w:qFormat/>
    <w:rsid w:val="00516F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1">
    <w:name w:val="postbody1"/>
    <w:basedOn w:val="a0"/>
    <w:rsid w:val="00175EFB"/>
  </w:style>
  <w:style w:type="paragraph" w:customStyle="1" w:styleId="style10">
    <w:name w:val="style10"/>
    <w:basedOn w:val="a"/>
    <w:rsid w:val="00175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5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dcterms:created xsi:type="dcterms:W3CDTF">2012-11-30T10:43:00Z</dcterms:created>
  <dcterms:modified xsi:type="dcterms:W3CDTF">2021-11-06T18:01:00Z</dcterms:modified>
</cp:coreProperties>
</file>