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5EE" w:rsidRPr="0041745B" w:rsidRDefault="005775EE" w:rsidP="005775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45B">
        <w:rPr>
          <w:rFonts w:ascii="Times New Roman" w:eastAsia="Times New Roman" w:hAnsi="Times New Roman" w:cs="Times New Roman"/>
          <w:b/>
          <w:sz w:val="28"/>
          <w:szCs w:val="28"/>
        </w:rPr>
        <w:t>ГОСУДАРСТВЕННОЕ БЮДЖЕТНОЕ ОБЩЕОБРАЗОВАТЕЛЬНОЕ УЧР</w:t>
      </w:r>
      <w:r w:rsidR="0041745B">
        <w:rPr>
          <w:rFonts w:ascii="Times New Roman" w:eastAsia="Times New Roman" w:hAnsi="Times New Roman" w:cs="Times New Roman"/>
          <w:b/>
          <w:sz w:val="28"/>
          <w:szCs w:val="28"/>
        </w:rPr>
        <w:t xml:space="preserve">ЕЖДЕНИЕ  </w:t>
      </w:r>
      <w:r w:rsidRPr="0041745B">
        <w:rPr>
          <w:rFonts w:ascii="Times New Roman" w:eastAsia="Times New Roman" w:hAnsi="Times New Roman" w:cs="Times New Roman"/>
          <w:b/>
          <w:sz w:val="28"/>
          <w:szCs w:val="28"/>
        </w:rPr>
        <w:t>ЛИЦЕЙ № 410</w:t>
      </w:r>
    </w:p>
    <w:p w:rsidR="005775EE" w:rsidRPr="0041745B" w:rsidRDefault="005775EE" w:rsidP="005775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45B">
        <w:rPr>
          <w:rFonts w:ascii="Times New Roman" w:eastAsia="Times New Roman" w:hAnsi="Times New Roman" w:cs="Times New Roman"/>
          <w:b/>
          <w:sz w:val="28"/>
          <w:szCs w:val="28"/>
        </w:rPr>
        <w:t>ПУШКИНСКОГО РАЙОНА САНКТ-ПЕТЕРБУРГА</w:t>
      </w:r>
    </w:p>
    <w:p w:rsidR="005775EE" w:rsidRPr="0041745B" w:rsidRDefault="005775EE" w:rsidP="005775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75EE" w:rsidRDefault="005775EE" w:rsidP="0057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70A9" w:rsidRPr="0041745B" w:rsidRDefault="007B70A9" w:rsidP="007B70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1745B">
        <w:rPr>
          <w:rFonts w:ascii="Times New Roman" w:eastAsia="Times New Roman" w:hAnsi="Times New Roman" w:cs="Times New Roman"/>
          <w:sz w:val="28"/>
          <w:szCs w:val="28"/>
        </w:rPr>
        <w:t>Реко</w:t>
      </w:r>
      <w:r w:rsidR="0041745B">
        <w:rPr>
          <w:rFonts w:ascii="Times New Roman" w:eastAsia="Times New Roman" w:hAnsi="Times New Roman" w:cs="Times New Roman"/>
          <w:sz w:val="28"/>
          <w:szCs w:val="28"/>
        </w:rPr>
        <w:t>мендована</w:t>
      </w:r>
      <w:proofErr w:type="gramEnd"/>
      <w:r w:rsidR="0041745B">
        <w:rPr>
          <w:rFonts w:ascii="Times New Roman" w:eastAsia="Times New Roman" w:hAnsi="Times New Roman" w:cs="Times New Roman"/>
          <w:sz w:val="28"/>
          <w:szCs w:val="28"/>
        </w:rPr>
        <w:t xml:space="preserve"> к использованию</w:t>
      </w:r>
      <w:r w:rsidR="0041745B">
        <w:rPr>
          <w:rFonts w:ascii="Times New Roman" w:eastAsia="Times New Roman" w:hAnsi="Times New Roman" w:cs="Times New Roman"/>
          <w:sz w:val="28"/>
          <w:szCs w:val="28"/>
        </w:rPr>
        <w:tab/>
      </w:r>
      <w:r w:rsidR="0041745B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</w:t>
      </w:r>
      <w:r w:rsidRPr="0041745B">
        <w:rPr>
          <w:rFonts w:ascii="Times New Roman" w:eastAsia="Times New Roman" w:hAnsi="Times New Roman" w:cs="Times New Roman"/>
          <w:sz w:val="28"/>
          <w:szCs w:val="28"/>
        </w:rPr>
        <w:t xml:space="preserve"> «Утверждаю»</w:t>
      </w:r>
    </w:p>
    <w:p w:rsidR="007B70A9" w:rsidRPr="0041745B" w:rsidRDefault="007B70A9" w:rsidP="007B70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45B">
        <w:rPr>
          <w:rFonts w:ascii="Times New Roman" w:eastAsia="Times New Roman" w:hAnsi="Times New Roman" w:cs="Times New Roman"/>
          <w:sz w:val="28"/>
          <w:szCs w:val="28"/>
        </w:rPr>
        <w:t xml:space="preserve">педагогическим советом                                   </w:t>
      </w:r>
      <w:r w:rsidR="0041745B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41745B">
        <w:rPr>
          <w:rFonts w:ascii="Times New Roman" w:eastAsia="Times New Roman" w:hAnsi="Times New Roman" w:cs="Times New Roman"/>
          <w:sz w:val="28"/>
          <w:szCs w:val="28"/>
        </w:rPr>
        <w:t>Директор лицея № 410</w:t>
      </w:r>
    </w:p>
    <w:p w:rsidR="007B70A9" w:rsidRPr="0041745B" w:rsidRDefault="007B70A9" w:rsidP="007B70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45B">
        <w:rPr>
          <w:rFonts w:ascii="Times New Roman" w:eastAsia="Times New Roman" w:hAnsi="Times New Roman" w:cs="Times New Roman"/>
          <w:sz w:val="28"/>
          <w:szCs w:val="28"/>
        </w:rPr>
        <w:t>ГБОУ лицей № 410</w:t>
      </w:r>
      <w:r w:rsidRPr="0041745B">
        <w:rPr>
          <w:rFonts w:ascii="Times New Roman" w:eastAsia="Times New Roman" w:hAnsi="Times New Roman" w:cs="Times New Roman"/>
          <w:sz w:val="28"/>
          <w:szCs w:val="28"/>
        </w:rPr>
        <w:tab/>
      </w:r>
      <w:r w:rsidRPr="0041745B">
        <w:rPr>
          <w:rFonts w:ascii="Times New Roman" w:eastAsia="Times New Roman" w:hAnsi="Times New Roman" w:cs="Times New Roman"/>
          <w:sz w:val="28"/>
          <w:szCs w:val="28"/>
        </w:rPr>
        <w:tab/>
      </w:r>
      <w:r w:rsidRPr="0041745B">
        <w:rPr>
          <w:rFonts w:ascii="Times New Roman" w:eastAsia="Times New Roman" w:hAnsi="Times New Roman" w:cs="Times New Roman"/>
          <w:sz w:val="28"/>
          <w:szCs w:val="28"/>
        </w:rPr>
        <w:tab/>
      </w:r>
      <w:r w:rsidRPr="0041745B">
        <w:rPr>
          <w:rFonts w:ascii="Times New Roman" w:eastAsia="Times New Roman" w:hAnsi="Times New Roman" w:cs="Times New Roman"/>
          <w:sz w:val="28"/>
          <w:szCs w:val="28"/>
        </w:rPr>
        <w:tab/>
      </w:r>
      <w:r w:rsidRPr="0041745B">
        <w:rPr>
          <w:rFonts w:ascii="Times New Roman" w:eastAsia="Times New Roman" w:hAnsi="Times New Roman" w:cs="Times New Roman"/>
          <w:sz w:val="28"/>
          <w:szCs w:val="28"/>
        </w:rPr>
        <w:tab/>
      </w:r>
      <w:r w:rsidRPr="0041745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B70A9" w:rsidRPr="0041745B" w:rsidRDefault="007B70A9" w:rsidP="007B70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45B">
        <w:rPr>
          <w:rFonts w:ascii="Times New Roman" w:eastAsia="Times New Roman" w:hAnsi="Times New Roman" w:cs="Times New Roman"/>
          <w:sz w:val="28"/>
          <w:szCs w:val="28"/>
        </w:rPr>
        <w:t xml:space="preserve">Протокол № 216  от 18.05.2021г.             </w:t>
      </w:r>
      <w:r w:rsidR="0041745B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Pr="0041745B">
        <w:rPr>
          <w:rFonts w:ascii="Times New Roman" w:eastAsia="Times New Roman" w:hAnsi="Times New Roman" w:cs="Times New Roman"/>
          <w:sz w:val="28"/>
          <w:szCs w:val="28"/>
        </w:rPr>
        <w:t>______________О.И. Ткачева</w:t>
      </w:r>
      <w:r w:rsidRPr="0041745B">
        <w:rPr>
          <w:rFonts w:ascii="Times New Roman" w:eastAsia="Times New Roman" w:hAnsi="Times New Roman" w:cs="Times New Roman"/>
          <w:sz w:val="28"/>
          <w:szCs w:val="28"/>
        </w:rPr>
        <w:tab/>
      </w:r>
      <w:r w:rsidRPr="0041745B">
        <w:rPr>
          <w:rFonts w:ascii="Times New Roman" w:eastAsia="Times New Roman" w:hAnsi="Times New Roman" w:cs="Times New Roman"/>
          <w:sz w:val="28"/>
          <w:szCs w:val="28"/>
        </w:rPr>
        <w:tab/>
      </w:r>
      <w:r w:rsidRPr="0041745B">
        <w:rPr>
          <w:rFonts w:ascii="Times New Roman" w:eastAsia="Times New Roman" w:hAnsi="Times New Roman" w:cs="Times New Roman"/>
          <w:sz w:val="28"/>
          <w:szCs w:val="28"/>
        </w:rPr>
        <w:tab/>
      </w:r>
      <w:r w:rsidRPr="0041745B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    </w:t>
      </w:r>
      <w:r w:rsidR="0041745B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Pr="0041745B">
        <w:rPr>
          <w:rFonts w:ascii="Times New Roman" w:eastAsia="Times New Roman" w:hAnsi="Times New Roman" w:cs="Times New Roman"/>
          <w:sz w:val="28"/>
          <w:szCs w:val="28"/>
        </w:rPr>
        <w:t>Приказ № 202.1 от 24.05.2021г.</w:t>
      </w:r>
    </w:p>
    <w:p w:rsidR="005775EE" w:rsidRDefault="005E2B99" w:rsidP="0057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775EE" w:rsidRDefault="005775EE" w:rsidP="0057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775EE" w:rsidRPr="00884CB4" w:rsidRDefault="005775EE" w:rsidP="0057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775EE" w:rsidRDefault="005775EE" w:rsidP="005775E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75EE" w:rsidRDefault="005775EE" w:rsidP="005775E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75EE" w:rsidRDefault="005775EE" w:rsidP="005E2B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75EE" w:rsidRDefault="005775EE" w:rsidP="005775E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75EE" w:rsidRDefault="005775EE" w:rsidP="005775E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75EE" w:rsidRPr="004F221E" w:rsidRDefault="005775EE" w:rsidP="005775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F221E">
        <w:rPr>
          <w:rFonts w:ascii="Times New Roman" w:eastAsia="Times New Roman" w:hAnsi="Times New Roman" w:cs="Times New Roman"/>
          <w:sz w:val="28"/>
          <w:szCs w:val="28"/>
        </w:rPr>
        <w:t>РАБОЧАЯ ПРОГРАММА</w:t>
      </w:r>
    </w:p>
    <w:p w:rsidR="005775EE" w:rsidRDefault="005775EE" w:rsidP="005775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75EE" w:rsidRDefault="005775EE" w:rsidP="005775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75EE" w:rsidRDefault="005775EE" w:rsidP="005775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ГРУППЫ ПРОДЛЕННОГО ДНЯ</w:t>
      </w:r>
    </w:p>
    <w:p w:rsidR="005775EE" w:rsidRDefault="005775EE" w:rsidP="005775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75EE" w:rsidRDefault="005775EE" w:rsidP="005775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1</w:t>
      </w:r>
      <w:r w:rsidR="008A44F7">
        <w:rPr>
          <w:rFonts w:ascii="Times New Roman" w:eastAsia="Times New Roman" w:hAnsi="Times New Roman" w:cs="Times New Roman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класса</w:t>
      </w:r>
    </w:p>
    <w:p w:rsidR="006F2C8D" w:rsidRDefault="008A44F7" w:rsidP="005775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2021-2022</w:t>
      </w:r>
      <w:r w:rsidR="006F2C8D">
        <w:rPr>
          <w:rFonts w:ascii="Times New Roman" w:eastAsia="Times New Roman" w:hAnsi="Times New Roman" w:cs="Times New Roman"/>
          <w:sz w:val="28"/>
          <w:szCs w:val="28"/>
        </w:rPr>
        <w:t xml:space="preserve"> учебный год</w:t>
      </w: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Составитель:</w:t>
      </w: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Горяева Татьяна Владимировна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Санкт-Петербург</w:t>
      </w: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Пушкин</w:t>
      </w:r>
    </w:p>
    <w:p w:rsidR="005775EE" w:rsidRDefault="005775EE" w:rsidP="005775EE">
      <w:pPr>
        <w:tabs>
          <w:tab w:val="center" w:pos="4960"/>
          <w:tab w:val="left" w:pos="749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775EE" w:rsidRPr="0041745B" w:rsidRDefault="008A44F7" w:rsidP="0041745B">
      <w:pPr>
        <w:tabs>
          <w:tab w:val="center" w:pos="4960"/>
          <w:tab w:val="left" w:pos="749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2021</w:t>
      </w:r>
      <w:r w:rsidR="005E2B99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8A783A" w:rsidRPr="003177D6" w:rsidRDefault="008A783A" w:rsidP="003177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77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I. Пояснительная записка</w:t>
      </w:r>
    </w:p>
    <w:p w:rsidR="008A783A" w:rsidRPr="003177D6" w:rsidRDefault="008A783A" w:rsidP="008A78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863" w:rsidRDefault="00BD7863" w:rsidP="00483A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рабочая программа дл</w:t>
      </w:r>
      <w:r w:rsidR="007B70A9">
        <w:rPr>
          <w:rFonts w:ascii="Times New Roman" w:eastAsia="Times New Roman" w:hAnsi="Times New Roman" w:cs="Times New Roman"/>
          <w:sz w:val="28"/>
          <w:szCs w:val="28"/>
          <w:lang w:eastAsia="ru-RU"/>
        </w:rPr>
        <w:t>я группы продленного дня на 2021/2022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 составлена в соответствии с требованиями:</w:t>
      </w:r>
    </w:p>
    <w:p w:rsidR="00BD7863" w:rsidRDefault="00BD7863" w:rsidP="00483A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863" w:rsidRDefault="00A6390F" w:rsidP="00A6390F">
      <w:pPr>
        <w:spacing w:after="0" w:line="240" w:lineRule="auto"/>
        <w:ind w:right="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D7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D7863" w:rsidRPr="00BD7863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29.12.2012 № 273-ФЗ «Об образовании в Российской Федерации»;</w:t>
      </w:r>
    </w:p>
    <w:p w:rsidR="00BD7863" w:rsidRDefault="00BD7863" w:rsidP="00A6390F">
      <w:pPr>
        <w:spacing w:after="0" w:line="240" w:lineRule="auto"/>
        <w:ind w:right="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D7863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государственного образовательного стандарта начального общего образования, утвержденного приказом Министерства образования и науки Российской Федерации от 06.10.2009 № 373 (далее – ФГОС начального общего образования);</w:t>
      </w:r>
    </w:p>
    <w:p w:rsidR="00483ABC" w:rsidRDefault="00483ABC" w:rsidP="00483ABC">
      <w:pPr>
        <w:spacing w:after="0" w:line="240" w:lineRule="auto"/>
        <w:ind w:right="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BD7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31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Порядка организации и осуществления образовательной деятельности по основным общеобразовательным программам — образовательным программам начального общего, основного общего и среднего общего образования, утвержденного приказом Министерства образования и науки Российской Федерации от </w:t>
      </w:r>
      <w:r w:rsidRPr="00483ABC">
        <w:rPr>
          <w:rFonts w:ascii="Times New Roman" w:eastAsia="Times New Roman" w:hAnsi="Times New Roman" w:cs="Times New Roman"/>
          <w:sz w:val="28"/>
          <w:szCs w:val="28"/>
          <w:lang w:eastAsia="ru-RU"/>
        </w:rPr>
        <w:t>28.08.2020 № 442</w:t>
      </w:r>
      <w:r w:rsidRPr="00231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483ABC" w:rsidRPr="00231730" w:rsidRDefault="00483ABC" w:rsidP="00483ABC">
      <w:pPr>
        <w:spacing w:after="0" w:line="240" w:lineRule="auto"/>
        <w:ind w:right="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1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317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Главного государственного санитарного врача РФ от</w:t>
      </w:r>
      <w:r w:rsidRPr="0023173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28 сентября </w:t>
      </w:r>
      <w:r w:rsidRPr="00231730"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г. №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:rsidR="00483ABC" w:rsidRPr="00231730" w:rsidRDefault="00483ABC" w:rsidP="00483ABC">
      <w:pPr>
        <w:spacing w:after="0" w:line="240" w:lineRule="auto"/>
        <w:ind w:right="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1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317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Главного государственного санитарного врача Российской Федерации от 28.01.2021 № 2 "Об утверждении санитарных правил и норм СанПиН 1.2.3685-21 "Гигиенические нормативы и требования к обеспечению безопасности и (или) безвредности для человека факторов среды обитания"</w:t>
      </w:r>
    </w:p>
    <w:p w:rsidR="00483ABC" w:rsidRPr="00231730" w:rsidRDefault="00483ABC" w:rsidP="00483ABC">
      <w:pPr>
        <w:spacing w:after="0" w:line="240" w:lineRule="auto"/>
        <w:ind w:right="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1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31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Распоряжения Комитета по образованию от 12.04.2021 № 1013-р «О формировании календарного учебного графика государственных образовательных учреждений Санкт-Петербурга, реализующих основные общеобразовательные программы, в 2021/2022 учебном году»; </w:t>
      </w:r>
    </w:p>
    <w:p w:rsidR="00483ABC" w:rsidRPr="00231730" w:rsidRDefault="00483ABC" w:rsidP="00483ABC">
      <w:pPr>
        <w:spacing w:after="0" w:line="240" w:lineRule="auto"/>
        <w:ind w:right="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1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2317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Распоряжения Комитета по образованию от 09.04.2021 № 997-р «О формировании учебных планов государственных образовательных учреждений Санкт-Петербурга, реализующих основные общеобразовательные программы, на 2021/2022 учебный год»;</w:t>
      </w:r>
    </w:p>
    <w:p w:rsidR="00483ABC" w:rsidRPr="00231730" w:rsidRDefault="00483ABC" w:rsidP="00483ABC">
      <w:pPr>
        <w:autoSpaceDE w:val="0"/>
        <w:autoSpaceDN w:val="0"/>
        <w:spacing w:after="0" w:line="240" w:lineRule="auto"/>
        <w:ind w:right="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1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31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образовательной программы начального общего образования ГБОУ лицей №410, утверждённой приказом директора лицея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1730">
        <w:rPr>
          <w:rFonts w:ascii="Times New Roman" w:eastAsia="Times New Roman" w:hAnsi="Times New Roman" w:cs="Times New Roman"/>
          <w:sz w:val="28"/>
          <w:szCs w:val="28"/>
          <w:lang w:eastAsia="ru-RU"/>
        </w:rPr>
        <w:t>281 от 31.08.2015 г.;</w:t>
      </w:r>
    </w:p>
    <w:p w:rsidR="00483ABC" w:rsidRPr="00483ABC" w:rsidRDefault="00483ABC" w:rsidP="00483ABC">
      <w:pPr>
        <w:spacing w:after="0" w:line="240" w:lineRule="auto"/>
        <w:ind w:right="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41745B">
        <w:rPr>
          <w:rFonts w:ascii="Times New Roman" w:hAnsi="Times New Roman"/>
          <w:sz w:val="28"/>
          <w:szCs w:val="28"/>
        </w:rPr>
        <w:t xml:space="preserve">   </w:t>
      </w:r>
      <w:r w:rsidRPr="00483ABC">
        <w:rPr>
          <w:rFonts w:ascii="Times New Roman" w:hAnsi="Times New Roman"/>
          <w:sz w:val="28"/>
          <w:szCs w:val="28"/>
        </w:rPr>
        <w:t>- Учебного плана ГБОУ лицей № 410 Пушкинского района Санкт-Петербурга на 2021/2022 учебный год, утвержденного педагогическим советом (протокол № 216 от 18.05.2021 г.), приказ № 202.1 от 24.05.2021 г;</w:t>
      </w:r>
    </w:p>
    <w:p w:rsidR="00483ABC" w:rsidRPr="00483ABC" w:rsidRDefault="00483ABC" w:rsidP="00483ABC">
      <w:pPr>
        <w:spacing w:after="0" w:line="240" w:lineRule="auto"/>
        <w:ind w:right="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1745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83ABC">
        <w:rPr>
          <w:rFonts w:ascii="Times New Roman" w:hAnsi="Times New Roman"/>
          <w:sz w:val="28"/>
          <w:szCs w:val="28"/>
        </w:rPr>
        <w:t>- Оценочной политики ГБОУ лицей №410 Пушкинского района Санкт-Петербурга, принятой решением педагогического совета лицея (Протокол № 139 от 29 марта 2013 г.);</w:t>
      </w:r>
    </w:p>
    <w:p w:rsidR="00483ABC" w:rsidRPr="00483ABC" w:rsidRDefault="00483ABC" w:rsidP="00483ABC">
      <w:pPr>
        <w:spacing w:after="0" w:line="240" w:lineRule="auto"/>
        <w:ind w:right="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41745B">
        <w:rPr>
          <w:rFonts w:ascii="Times New Roman" w:hAnsi="Times New Roman"/>
          <w:sz w:val="28"/>
          <w:szCs w:val="28"/>
        </w:rPr>
        <w:t xml:space="preserve">   </w:t>
      </w:r>
      <w:r w:rsidRPr="00483ABC">
        <w:rPr>
          <w:rFonts w:ascii="Times New Roman" w:hAnsi="Times New Roman"/>
          <w:sz w:val="28"/>
          <w:szCs w:val="28"/>
        </w:rPr>
        <w:t>- Положения «О формах, периодичности и порядке текущего контроля успеваемости и промежуточной аттестации обучающихся» (Приказ директора лицея № 328 от 31.08.2017 г.);</w:t>
      </w:r>
    </w:p>
    <w:p w:rsidR="00A6390F" w:rsidRDefault="00483ABC" w:rsidP="00A6390F">
      <w:pPr>
        <w:spacing w:after="0" w:line="240" w:lineRule="auto"/>
        <w:ind w:right="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483ABC">
        <w:rPr>
          <w:rFonts w:ascii="Times New Roman" w:hAnsi="Times New Roman"/>
          <w:sz w:val="28"/>
          <w:szCs w:val="28"/>
        </w:rPr>
        <w:t>- Положения «О рабочей программе учебного предмета, курса», утверждённого приказом директора лицея №328 от 31.08.2017 г.</w:t>
      </w:r>
    </w:p>
    <w:p w:rsidR="00BD7863" w:rsidRPr="00A6390F" w:rsidRDefault="00A6390F" w:rsidP="00A6390F">
      <w:pPr>
        <w:spacing w:after="0" w:line="240" w:lineRule="auto"/>
        <w:ind w:right="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</w:t>
      </w:r>
      <w:r w:rsidR="00BD7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</w:t>
      </w:r>
      <w:r w:rsidR="00BD7863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разработана с учётом требований ФГОС, направленных на достижение планируемых личностных, </w:t>
      </w:r>
      <w:proofErr w:type="spellStart"/>
      <w:r w:rsidR="00BD7863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метапредметных</w:t>
      </w:r>
      <w:proofErr w:type="spellEnd"/>
      <w:r w:rsidR="00BD7863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предметных результатов учащихся, посещающих группу продлённого дня, на формирование универсальных учебных действий. </w:t>
      </w:r>
    </w:p>
    <w:p w:rsidR="008A783A" w:rsidRPr="003177D6" w:rsidRDefault="00483ABC" w:rsidP="00483A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A783A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современных условиях работы школы основной целью группы продленного дня является максимальное развитие личности каждого ребенка: воспитание сознательного, здорового члена общества, инициативного, думающего, формирование детского интеллекта, целенаправленное развитие познавательных психических процессов: внимания, воображения, восприятия, памяти, мышления, раскрытие творческого потенциала каждого ребенка.</w:t>
      </w:r>
    </w:p>
    <w:p w:rsidR="008A783A" w:rsidRPr="003177D6" w:rsidRDefault="00483ABC" w:rsidP="00483A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8A783A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составлена на основе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A783A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проводимой в школе внеклассной работы, с учетом возрастных особенностей младших школьников, особенностей организации режима дня в классах введением ФГОС.</w:t>
      </w:r>
    </w:p>
    <w:p w:rsidR="008A783A" w:rsidRPr="003177D6" w:rsidRDefault="008A783A" w:rsidP="00483A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вышесказанного, можно выделить следующие цели и задачи:</w:t>
      </w:r>
    </w:p>
    <w:p w:rsidR="00E75777" w:rsidRDefault="00AC287F" w:rsidP="00AC287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77D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Цель:</w:t>
      </w:r>
    </w:p>
    <w:p w:rsidR="00AC287F" w:rsidRPr="003177D6" w:rsidRDefault="00E75777" w:rsidP="00AC28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AC287F" w:rsidRPr="003177D6">
        <w:rPr>
          <w:rFonts w:ascii="Times New Roman" w:hAnsi="Times New Roman" w:cs="Times New Roman"/>
          <w:sz w:val="28"/>
          <w:szCs w:val="28"/>
        </w:rPr>
        <w:t>формирование инициативной личности, владеющей системой знаний и умений, идейно-нравственных, культурных и этических принципов, норм поведения, которые складываются в ходе воспитательного процесса и готовят её к активной деятельности и непрерывному образованию в современном обществе, формирование социального опыта школьника, осознание им необходимости уметь принять полученные знания в жизненной ситуации.</w:t>
      </w:r>
      <w:r w:rsidR="00AC287F" w:rsidRPr="003177D6">
        <w:rPr>
          <w:rFonts w:ascii="Times New Roman" w:eastAsia="Calibri" w:hAnsi="Times New Roman" w:cs="Times New Roman"/>
          <w:sz w:val="28"/>
          <w:szCs w:val="28"/>
        </w:rPr>
        <w:t xml:space="preserve"> Освоение учащимися норм нравственного отношения к миру, людям, самим себе.</w:t>
      </w:r>
    </w:p>
    <w:p w:rsidR="00AC287F" w:rsidRPr="003177D6" w:rsidRDefault="00AC287F" w:rsidP="00AC28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87F" w:rsidRPr="003177D6" w:rsidRDefault="00AC287F" w:rsidP="00AC287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177D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Задачи:</w:t>
      </w:r>
    </w:p>
    <w:p w:rsidR="00AC287F" w:rsidRPr="003177D6" w:rsidRDefault="00E75777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287F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навыки самостоятельной работы учащихся для повышения эффективности выполнения домашних заданий. </w:t>
      </w:r>
    </w:p>
    <w:p w:rsidR="00AC287F" w:rsidRPr="003177D6" w:rsidRDefault="00E75777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287F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потребность выполнять правила для </w:t>
      </w:r>
      <w:proofErr w:type="gramStart"/>
      <w:r w:rsidR="00AC287F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AC287F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умение различать </w:t>
      </w:r>
    </w:p>
    <w:p w:rsidR="00AC287F" w:rsidRPr="003177D6" w:rsidRDefault="00AC287F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хорошие и плохие поступки людей, правильно оценивать свои действия и поведение </w:t>
      </w:r>
    </w:p>
    <w:p w:rsidR="00AC287F" w:rsidRPr="003177D6" w:rsidRDefault="00AC287F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одноклассников, соблюдать порядок и дисциплину в школе. </w:t>
      </w:r>
    </w:p>
    <w:p w:rsidR="00AC287F" w:rsidRPr="003177D6" w:rsidRDefault="00E75777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AC287F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дружный коллектив, воспитывать у детей чувства товарищества, </w:t>
      </w:r>
    </w:p>
    <w:p w:rsidR="00AC287F" w:rsidRPr="00042EB5" w:rsidRDefault="00AC287F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взаимопомощи, самостоятельности через совместную </w:t>
      </w:r>
      <w:r w:rsidRPr="00042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творческую деятельность. </w:t>
      </w:r>
    </w:p>
    <w:p w:rsidR="00AC287F" w:rsidRDefault="00E75777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287F" w:rsidRPr="00042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Создавать условия для развития творческого потенциала каждого ребёнка. </w:t>
      </w:r>
    </w:p>
    <w:p w:rsidR="00E75777" w:rsidRPr="003177D6" w:rsidRDefault="00E75777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B57" w:rsidRDefault="00AC287F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в группе продленного дня представляет собой совокупность различных видов деятельности и обладает широкими возможностями воспитательного воздействия </w:t>
      </w:r>
      <w:proofErr w:type="gramStart"/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в различных образовательных областях.</w:t>
      </w:r>
    </w:p>
    <w:p w:rsidR="00042EB5" w:rsidRDefault="00042EB5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390F" w:rsidRDefault="004F44F6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F44F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Формы работы: </w:t>
      </w:r>
      <w:r w:rsidRPr="00042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конкурсы, викторины, выставки творческих работ, беседы, </w:t>
      </w:r>
      <w:r w:rsidR="00042EB5" w:rsidRPr="00042EB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часы общения, праздники</w:t>
      </w:r>
      <w:r w:rsidRPr="00042EB5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презентации, интеллектуальные</w:t>
      </w:r>
      <w:r w:rsidRPr="004F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игры, игры – путешествия, игры на внимание и память, игры-конкурсы, игры-соревно</w:t>
      </w:r>
      <w:r w:rsidR="00042EB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вания, спортивные соревнования.</w:t>
      </w:r>
      <w:proofErr w:type="gramEnd"/>
    </w:p>
    <w:p w:rsidR="00A406E8" w:rsidRPr="003177D6" w:rsidRDefault="00A406E8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Работа ГПД строится по следующим направлениям: </w:t>
      </w:r>
    </w:p>
    <w:p w:rsidR="00A406E8" w:rsidRPr="003177D6" w:rsidRDefault="00A406E8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5BED" w:rsidRDefault="00985BED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Гражданско-патриотическое:</w:t>
      </w:r>
    </w:p>
    <w:p w:rsidR="00DE0F46" w:rsidRDefault="00DE0F46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любви к Родине, ее истории, культуре, традициям;</w:t>
      </w:r>
    </w:p>
    <w:p w:rsidR="00985BED" w:rsidRDefault="00985BED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-воспитание п</w:t>
      </w:r>
      <w:r w:rsidR="00DE0F4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атриотизма, уважения к  своему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ароду, чувства ответственности перед</w:t>
      </w:r>
      <w:r w:rsidR="00DE0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Родиной;</w:t>
      </w:r>
    </w:p>
    <w:p w:rsidR="00DE0F46" w:rsidRPr="00985BED" w:rsidRDefault="00DE0F46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гражданской позиции, ответственности и достоинства.</w:t>
      </w:r>
    </w:p>
    <w:p w:rsidR="00985BED" w:rsidRPr="00985BED" w:rsidRDefault="00985BED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6E8" w:rsidRPr="003177D6" w:rsidRDefault="00A406E8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3177D6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Спортивно – оздоровительное: </w:t>
      </w:r>
    </w:p>
    <w:p w:rsidR="00A406E8" w:rsidRPr="00042EB5" w:rsidRDefault="00985BED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стремления к здоровому образу жизни;</w:t>
      </w:r>
    </w:p>
    <w:p w:rsidR="00A406E8" w:rsidRPr="003177D6" w:rsidRDefault="00A406E8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повышение общей работоспособности и привитие гигиенических навыков; </w:t>
      </w:r>
    </w:p>
    <w:p w:rsidR="00A406E8" w:rsidRPr="003177D6" w:rsidRDefault="00A406E8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знакомство с различными подвижными играми: </w:t>
      </w:r>
      <w:r w:rsidRPr="00042EB5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помещении и</w:t>
      </w:r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свежем воздухе. </w:t>
      </w:r>
    </w:p>
    <w:p w:rsidR="00042EB5" w:rsidRDefault="00042EB5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A406E8" w:rsidRDefault="00A406E8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3177D6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Духовно-нравственное: </w:t>
      </w:r>
    </w:p>
    <w:p w:rsidR="008F1F60" w:rsidRPr="003177D6" w:rsidRDefault="008F1F60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воспитание личности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учащегося</w:t>
      </w:r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8F1F60" w:rsidRPr="003177D6" w:rsidRDefault="008F1F60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</w:t>
      </w:r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индивидуальных и интеллектуальных качеств; </w:t>
      </w:r>
    </w:p>
    <w:p w:rsidR="008F1F60" w:rsidRDefault="008F1F60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привитие навыков культуры поведения, речи, общения, правовой культуры; </w:t>
      </w:r>
    </w:p>
    <w:p w:rsidR="00DE0F46" w:rsidRPr="00DE0F46" w:rsidRDefault="00DE0F46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культуры отношений, навыков общественной жизни;</w:t>
      </w:r>
    </w:p>
    <w:p w:rsidR="008F1F60" w:rsidRDefault="00A406E8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EB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расширение кругозора школьников в област</w:t>
      </w:r>
      <w:r w:rsidR="008F1F60">
        <w:rPr>
          <w:rFonts w:ascii="Times New Roman" w:eastAsia="Times New Roman" w:hAnsi="Times New Roman" w:cs="Times New Roman"/>
          <w:sz w:val="28"/>
          <w:szCs w:val="28"/>
          <w:lang w:eastAsia="ru-RU"/>
        </w:rPr>
        <w:t>и исторического прошлого нашего</w:t>
      </w:r>
    </w:p>
    <w:p w:rsidR="00DE0F46" w:rsidRDefault="00A406E8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EB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Отечества, воспитание на примерах мужества, ге</w:t>
      </w:r>
      <w:r w:rsidR="00DE0F4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роизма и мудрости нашего народа;</w:t>
      </w:r>
    </w:p>
    <w:p w:rsidR="00A406E8" w:rsidRPr="00042EB5" w:rsidRDefault="00DE0F46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406E8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интеллектуальных способностей </w:t>
      </w:r>
      <w:r w:rsidR="008F1F6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="00A406E8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чувства коллективизма; </w:t>
      </w:r>
    </w:p>
    <w:p w:rsidR="00042EB5" w:rsidRDefault="00042EB5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A406E8" w:rsidRDefault="00DE0F46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Художественно-эстетическое:</w:t>
      </w:r>
    </w:p>
    <w:p w:rsidR="00DE0F46" w:rsidRPr="00DE0F46" w:rsidRDefault="00DE0F46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F4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и привитие любви к искусству, литературе;</w:t>
      </w:r>
    </w:p>
    <w:p w:rsidR="00A406E8" w:rsidRDefault="00A406E8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формирование способности воспринимать и видеть красоту </w:t>
      </w:r>
      <w:r w:rsidR="00042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жизни, оценивать ее; </w:t>
      </w:r>
    </w:p>
    <w:p w:rsidR="00DE0F46" w:rsidRPr="003177D6" w:rsidRDefault="00DE0F46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реализация индивидуальных способностей в области художественного творчества;</w:t>
      </w:r>
    </w:p>
    <w:p w:rsidR="00A406E8" w:rsidRPr="003177D6" w:rsidRDefault="00A406E8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способности к самостоятельному творчеству и созданию </w:t>
      </w:r>
      <w:proofErr w:type="gramStart"/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прекрасного</w:t>
      </w:r>
      <w:proofErr w:type="gramEnd"/>
      <w:r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F1F60" w:rsidRPr="00042EB5" w:rsidRDefault="008F1F60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EB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художественного вкуса и культуры учащихся на примерах духовных традиций</w:t>
      </w:r>
    </w:p>
    <w:p w:rsidR="00A406E8" w:rsidRPr="006F69B1" w:rsidRDefault="008F1F60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EB5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русского народа;</w:t>
      </w:r>
    </w:p>
    <w:p w:rsidR="007B70A9" w:rsidRDefault="007B70A9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3ABC" w:rsidRDefault="00483ABC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EB6" w:rsidRPr="009E6C2E" w:rsidRDefault="009E6C2E" w:rsidP="00483A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6C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II. </w:t>
      </w:r>
      <w:r w:rsidR="004E7EB6" w:rsidRPr="009E6C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</w:t>
      </w:r>
      <w:r w:rsidR="00252D00" w:rsidRPr="009E6C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ы.</w:t>
      </w:r>
    </w:p>
    <w:p w:rsidR="004E7EB6" w:rsidRPr="003177D6" w:rsidRDefault="004E7EB6" w:rsidP="00483A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7D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Воспитанник научится:</w:t>
      </w:r>
    </w:p>
    <w:p w:rsidR="004E7EB6" w:rsidRPr="00252D00" w:rsidRDefault="004E7EB6" w:rsidP="00483AB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D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Действовать</w:t>
      </w:r>
      <w:r w:rsidRPr="00252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общепринятыми правилами.</w:t>
      </w:r>
    </w:p>
    <w:p w:rsidR="004E7EB6" w:rsidRPr="00252D00" w:rsidRDefault="004E7EB6" w:rsidP="00483AB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D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Участвовать</w:t>
      </w:r>
      <w:r w:rsidRPr="00252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решении проблемных вопросов.</w:t>
      </w:r>
    </w:p>
    <w:p w:rsidR="004E7EB6" w:rsidRPr="00252D00" w:rsidRDefault="004E7EB6" w:rsidP="00483AB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D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Высказывать </w:t>
      </w:r>
      <w:r w:rsidRPr="00252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собственное мнение и </w:t>
      </w:r>
      <w:r w:rsidRPr="00252D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аргументировать</w:t>
      </w:r>
      <w:r w:rsidRPr="00252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его.</w:t>
      </w:r>
    </w:p>
    <w:p w:rsidR="004E7EB6" w:rsidRPr="00252D00" w:rsidRDefault="004E7EB6" w:rsidP="00483AB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D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Аргументировать</w:t>
      </w:r>
      <w:r w:rsidRPr="00252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позицию в коммуникации, </w:t>
      </w:r>
      <w:r w:rsidRPr="00252D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учитывать</w:t>
      </w:r>
      <w:r w:rsidRPr="00252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разные мнения, </w:t>
      </w:r>
      <w:r w:rsidRPr="00252D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использовать</w:t>
      </w:r>
      <w:r w:rsidRPr="00252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критерии для обоснования своего суждения.</w:t>
      </w:r>
    </w:p>
    <w:p w:rsidR="004E7EB6" w:rsidRPr="00252D00" w:rsidRDefault="004E7EB6" w:rsidP="00483AB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D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Контролировать</w:t>
      </w:r>
      <w:r w:rsidRPr="00252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деятельность (обнаруживать и исправлять ошибки).</w:t>
      </w:r>
    </w:p>
    <w:p w:rsidR="004E7EB6" w:rsidRPr="00252D00" w:rsidRDefault="004E7EB6" w:rsidP="00483AB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D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Обосновывать</w:t>
      </w:r>
      <w:r w:rsidRPr="00252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выполняемые и выполненные действия.</w:t>
      </w:r>
    </w:p>
    <w:p w:rsidR="004E7EB6" w:rsidRPr="00252D00" w:rsidRDefault="004E7EB6" w:rsidP="00483AB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D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Участвовать</w:t>
      </w:r>
      <w:r w:rsidRPr="00252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диалоге.</w:t>
      </w:r>
    </w:p>
    <w:p w:rsidR="004E7EB6" w:rsidRPr="00252D00" w:rsidRDefault="004E7EB6" w:rsidP="00483AB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D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Оценивать</w:t>
      </w:r>
      <w:r w:rsidRPr="00252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 поиска решения задачи.</w:t>
      </w:r>
    </w:p>
    <w:p w:rsidR="004E7EB6" w:rsidRPr="00252D00" w:rsidRDefault="004E7EB6" w:rsidP="00483AB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D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Включаться</w:t>
      </w:r>
      <w:r w:rsidRPr="00252D00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групповую работу.</w:t>
      </w:r>
    </w:p>
    <w:p w:rsidR="004E7EB6" w:rsidRPr="00252D00" w:rsidRDefault="004E7EB6" w:rsidP="00483ABC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D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Сопоставлять </w:t>
      </w:r>
      <w:r w:rsidRPr="00252D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полученный (промежуточный, итоговый) результат с заданным условием.</w:t>
      </w:r>
    </w:p>
    <w:p w:rsidR="004E7EB6" w:rsidRPr="003177D6" w:rsidRDefault="00252D00" w:rsidP="00483AB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E7EB6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познавательные процессы и интересы личности;</w:t>
      </w:r>
    </w:p>
    <w:p w:rsidR="004E7EB6" w:rsidRPr="003177D6" w:rsidRDefault="00252D00" w:rsidP="00483AB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E7EB6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основные нравст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венные качества личности</w:t>
      </w:r>
      <w:r w:rsidR="004E7EB6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E7EB6" w:rsidRPr="003177D6" w:rsidRDefault="00252D00" w:rsidP="00483AB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E7EB6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ивать коммуникативные отношения</w:t>
      </w:r>
      <w:r w:rsidR="004E7EB6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E7EB6" w:rsidRPr="003177D6" w:rsidRDefault="00252D00" w:rsidP="00483AB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E7EB6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мыслительные процессы, творческие способности;</w:t>
      </w:r>
    </w:p>
    <w:p w:rsidR="004E7EB6" w:rsidRPr="003177D6" w:rsidRDefault="00252D00" w:rsidP="00483AB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E7EB6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навыки личной гигиены;</w:t>
      </w:r>
    </w:p>
    <w:p w:rsidR="004E7EB6" w:rsidRPr="003177D6" w:rsidRDefault="00252D00" w:rsidP="00483AB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4E7EB6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полезные привычки;</w:t>
      </w:r>
    </w:p>
    <w:p w:rsidR="004E7EB6" w:rsidRPr="00252D00" w:rsidRDefault="00252D00" w:rsidP="00483AB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E7EB6" w:rsidRPr="00252D0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силу, быстроту, ловкость, выносливость, гибкость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834A9" w:rsidRPr="004834A9" w:rsidRDefault="00252D00" w:rsidP="00483AB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E7EB6" w:rsidRPr="003177D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чувство коллективизма.</w:t>
      </w:r>
    </w:p>
    <w:p w:rsidR="004834A9" w:rsidRDefault="009E6C2E" w:rsidP="004834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9E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4834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Ежедневное планирование работы воспитателя</w:t>
      </w:r>
    </w:p>
    <w:p w:rsidR="004834A9" w:rsidRDefault="004834A9" w:rsidP="004834A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6"/>
        <w:tblW w:w="0" w:type="auto"/>
        <w:tblLook w:val="04A0"/>
      </w:tblPr>
      <w:tblGrid>
        <w:gridCol w:w="2229"/>
        <w:gridCol w:w="7908"/>
      </w:tblGrid>
      <w:tr w:rsidR="004834A9" w:rsidRPr="004834A9" w:rsidTr="0052641F">
        <w:tc>
          <w:tcPr>
            <w:tcW w:w="2229" w:type="dxa"/>
          </w:tcPr>
          <w:p w:rsidR="004834A9" w:rsidRPr="004834A9" w:rsidRDefault="004834A9" w:rsidP="00985BE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834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Режимные моменты</w:t>
            </w:r>
          </w:p>
        </w:tc>
        <w:tc>
          <w:tcPr>
            <w:tcW w:w="7908" w:type="dxa"/>
          </w:tcPr>
          <w:p w:rsidR="004834A9" w:rsidRPr="004834A9" w:rsidRDefault="004834A9" w:rsidP="004834A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834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Основные воспитательные задачи и</w:t>
            </w:r>
          </w:p>
          <w:p w:rsidR="004834A9" w:rsidRPr="004834A9" w:rsidRDefault="004834A9" w:rsidP="004834A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834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направления деятельности</w:t>
            </w:r>
          </w:p>
        </w:tc>
      </w:tr>
      <w:tr w:rsidR="004834A9" w:rsidTr="0052641F">
        <w:tc>
          <w:tcPr>
            <w:tcW w:w="2229" w:type="dxa"/>
          </w:tcPr>
          <w:p w:rsidR="004834A9" w:rsidRPr="003177D6" w:rsidRDefault="004834A9" w:rsidP="004834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7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Прием детей в группу</w:t>
            </w:r>
          </w:p>
        </w:tc>
        <w:tc>
          <w:tcPr>
            <w:tcW w:w="7908" w:type="dxa"/>
          </w:tcPr>
          <w:p w:rsidR="004834A9" w:rsidRPr="003177D6" w:rsidRDefault="004834A9" w:rsidP="004834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7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Прием детей по списку. Заполнение журнала. Корректировка внешнего вида, поведения, настроения учащихся. Обеспечение психологического комфорта. Воспитание культуры поведения и привитие санитарно-гигиенических навыков.</w:t>
            </w:r>
          </w:p>
        </w:tc>
      </w:tr>
      <w:tr w:rsidR="004834A9" w:rsidTr="0052641F">
        <w:tc>
          <w:tcPr>
            <w:tcW w:w="2229" w:type="dxa"/>
          </w:tcPr>
          <w:p w:rsidR="004834A9" w:rsidRPr="003177D6" w:rsidRDefault="00E75777" w:rsidP="005B371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Отдых, </w:t>
            </w:r>
            <w:r w:rsidR="005B3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прогулка</w:t>
            </w:r>
          </w:p>
        </w:tc>
        <w:tc>
          <w:tcPr>
            <w:tcW w:w="7908" w:type="dxa"/>
          </w:tcPr>
          <w:p w:rsidR="004834A9" w:rsidRPr="003177D6" w:rsidRDefault="004834A9" w:rsidP="004834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7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Восстановление сил, работоспособности. Развитие наблюдательности, любознательности, воспитание любви к природе, родному краю, формирование умения вести себя в свободном общении, играх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834A9" w:rsidTr="0052641F">
        <w:tc>
          <w:tcPr>
            <w:tcW w:w="2229" w:type="dxa"/>
          </w:tcPr>
          <w:p w:rsidR="004834A9" w:rsidRPr="003177D6" w:rsidRDefault="004834A9" w:rsidP="004834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7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Полдник</w:t>
            </w:r>
          </w:p>
          <w:p w:rsidR="004834A9" w:rsidRPr="003177D6" w:rsidRDefault="004834A9" w:rsidP="004834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08" w:type="dxa"/>
          </w:tcPr>
          <w:p w:rsidR="004834A9" w:rsidRPr="003177D6" w:rsidRDefault="004834A9" w:rsidP="004834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7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культуры поведения, уважительного и бережного отношения к пище, формирование умения входить в общественные помещения и выходить из них, общаться во время еды.</w:t>
            </w:r>
          </w:p>
        </w:tc>
      </w:tr>
      <w:tr w:rsidR="004834A9" w:rsidTr="0052641F">
        <w:tc>
          <w:tcPr>
            <w:tcW w:w="2229" w:type="dxa"/>
          </w:tcPr>
          <w:p w:rsidR="004834A9" w:rsidRPr="003177D6" w:rsidRDefault="004834A9" w:rsidP="004834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7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Воспитательные мероприятия</w:t>
            </w:r>
          </w:p>
          <w:p w:rsidR="004834A9" w:rsidRPr="003177D6" w:rsidRDefault="004834A9" w:rsidP="004834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08" w:type="dxa"/>
          </w:tcPr>
          <w:p w:rsidR="004834A9" w:rsidRPr="003177D6" w:rsidRDefault="004834A9" w:rsidP="004834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7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у детей навыков самостоятельной деятельности, социальной ответственности, способности чувствовать, понимать себя и другого человека; формирование целостной психологической основы обучения, интереса к учению.</w:t>
            </w:r>
          </w:p>
        </w:tc>
      </w:tr>
      <w:tr w:rsidR="004834A9" w:rsidTr="0052641F">
        <w:tc>
          <w:tcPr>
            <w:tcW w:w="2229" w:type="dxa"/>
          </w:tcPr>
          <w:p w:rsidR="004834A9" w:rsidRPr="003177D6" w:rsidRDefault="004834A9" w:rsidP="004834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7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Занятия по интересам</w:t>
            </w:r>
          </w:p>
        </w:tc>
        <w:tc>
          <w:tcPr>
            <w:tcW w:w="7908" w:type="dxa"/>
          </w:tcPr>
          <w:p w:rsidR="004834A9" w:rsidRPr="003177D6" w:rsidRDefault="004834A9" w:rsidP="004834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7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Упражнения в умении аналитически мыслить, доброжелательно высказываться, работать в парах, группах.</w:t>
            </w:r>
          </w:p>
        </w:tc>
      </w:tr>
      <w:tr w:rsidR="004834A9" w:rsidTr="0052641F">
        <w:tc>
          <w:tcPr>
            <w:tcW w:w="2229" w:type="dxa"/>
          </w:tcPr>
          <w:p w:rsidR="004834A9" w:rsidRPr="003177D6" w:rsidRDefault="004834A9" w:rsidP="004834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7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Уход детей домой.</w:t>
            </w:r>
          </w:p>
        </w:tc>
        <w:tc>
          <w:tcPr>
            <w:tcW w:w="7908" w:type="dxa"/>
          </w:tcPr>
          <w:p w:rsidR="004834A9" w:rsidRPr="003177D6" w:rsidRDefault="004834A9" w:rsidP="004834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7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ответственности и самостоятельности.</w:t>
            </w:r>
          </w:p>
        </w:tc>
      </w:tr>
    </w:tbl>
    <w:p w:rsidR="009C13C3" w:rsidRDefault="009C13C3" w:rsidP="008F1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C13C3" w:rsidRDefault="009C13C3" w:rsidP="008F1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390F" w:rsidRDefault="00A6390F" w:rsidP="008F1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390F" w:rsidRDefault="00A6390F" w:rsidP="008F1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390F" w:rsidRDefault="00A6390F" w:rsidP="008F1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390F" w:rsidRDefault="00A6390F" w:rsidP="008F1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390F" w:rsidRDefault="00A6390F" w:rsidP="008F1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B3714" w:rsidRDefault="009E6C2E" w:rsidP="008F1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IV</w:t>
      </w:r>
      <w:r w:rsidRPr="009E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5B3714" w:rsidRPr="008F1F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Режим занятий в группе продлённого дня.</w:t>
      </w:r>
    </w:p>
    <w:p w:rsidR="008F1F60" w:rsidRPr="008F1F60" w:rsidRDefault="008F1F60" w:rsidP="008F1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03"/>
        <w:gridCol w:w="4126"/>
        <w:gridCol w:w="3508"/>
      </w:tblGrid>
      <w:tr w:rsidR="005B3714" w:rsidRPr="00985BED" w:rsidTr="003B2CA1">
        <w:trPr>
          <w:trHeight w:val="621"/>
        </w:trPr>
        <w:tc>
          <w:tcPr>
            <w:tcW w:w="2503" w:type="dxa"/>
            <w:vAlign w:val="center"/>
          </w:tcPr>
          <w:p w:rsidR="005B3714" w:rsidRPr="00985BED" w:rsidRDefault="005B3714" w:rsidP="0098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5B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Дни недели</w:t>
            </w:r>
          </w:p>
        </w:tc>
        <w:tc>
          <w:tcPr>
            <w:tcW w:w="4126" w:type="dxa"/>
            <w:vAlign w:val="center"/>
          </w:tcPr>
          <w:p w:rsidR="005B3714" w:rsidRPr="00985BED" w:rsidRDefault="005B3714" w:rsidP="0098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5B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Занятия на воздухе</w:t>
            </w:r>
          </w:p>
        </w:tc>
        <w:tc>
          <w:tcPr>
            <w:tcW w:w="3508" w:type="dxa"/>
            <w:vAlign w:val="center"/>
          </w:tcPr>
          <w:p w:rsidR="005B3714" w:rsidRPr="00985BED" w:rsidRDefault="005B3714" w:rsidP="00985BE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5B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Занятия в помещении</w:t>
            </w:r>
          </w:p>
        </w:tc>
      </w:tr>
      <w:tr w:rsidR="005B3714" w:rsidRPr="00985BED" w:rsidTr="003B2CA1">
        <w:tc>
          <w:tcPr>
            <w:tcW w:w="2503" w:type="dxa"/>
          </w:tcPr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</w:p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  <w:r w:rsidRPr="00985BED">
              <w:rPr>
                <w:b w:val="0"/>
                <w:bCs w:val="0"/>
                <w:sz w:val="28"/>
                <w:szCs w:val="28"/>
              </w:rPr>
              <w:t>Понедельник</w:t>
            </w:r>
          </w:p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</w:p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  <w:r w:rsidRPr="00985BED">
              <w:rPr>
                <w:b w:val="0"/>
                <w:bCs w:val="0"/>
                <w:sz w:val="28"/>
                <w:szCs w:val="28"/>
              </w:rPr>
              <w:t>Вторник</w:t>
            </w:r>
          </w:p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</w:p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  <w:r w:rsidRPr="00985BED">
              <w:rPr>
                <w:b w:val="0"/>
                <w:bCs w:val="0"/>
                <w:sz w:val="28"/>
                <w:szCs w:val="28"/>
              </w:rPr>
              <w:t>Среда</w:t>
            </w:r>
          </w:p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</w:p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  <w:r w:rsidRPr="00985BED">
              <w:rPr>
                <w:b w:val="0"/>
                <w:bCs w:val="0"/>
                <w:sz w:val="28"/>
                <w:szCs w:val="28"/>
              </w:rPr>
              <w:t>Четверг</w:t>
            </w:r>
          </w:p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</w:p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  <w:r w:rsidRPr="00985BED">
              <w:rPr>
                <w:b w:val="0"/>
                <w:bCs w:val="0"/>
                <w:sz w:val="28"/>
                <w:szCs w:val="28"/>
              </w:rPr>
              <w:t>Пятница</w:t>
            </w:r>
          </w:p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126" w:type="dxa"/>
          </w:tcPr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</w:p>
          <w:p w:rsidR="005B3714" w:rsidRPr="00985BED" w:rsidRDefault="006F5DC3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Прогулка-наблюдение. Игры.</w:t>
            </w:r>
          </w:p>
          <w:p w:rsidR="003B2CA1" w:rsidRDefault="003B2CA1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</w:p>
          <w:p w:rsidR="005B3714" w:rsidRPr="00985BED" w:rsidRDefault="006F5DC3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Прогулка-фантазия. Игры.</w:t>
            </w:r>
          </w:p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</w:p>
          <w:p w:rsidR="005B3714" w:rsidRPr="00985BED" w:rsidRDefault="006F5DC3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Прогулка-задача. Игры.</w:t>
            </w:r>
          </w:p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</w:p>
          <w:p w:rsidR="006F5DC3" w:rsidRPr="00985BED" w:rsidRDefault="006F5DC3" w:rsidP="006F5DC3">
            <w:pPr>
              <w:pStyle w:val="a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Прогулка-практикум. Игры.</w:t>
            </w:r>
          </w:p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</w:p>
          <w:p w:rsidR="005B3714" w:rsidRPr="00985BED" w:rsidRDefault="006F5DC3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Комбинированная прогулка.</w:t>
            </w:r>
          </w:p>
        </w:tc>
        <w:tc>
          <w:tcPr>
            <w:tcW w:w="3508" w:type="dxa"/>
          </w:tcPr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</w:p>
          <w:p w:rsidR="003B2CA1" w:rsidRPr="00985BED" w:rsidRDefault="00FC32E4" w:rsidP="003B2CA1">
            <w:pPr>
              <w:pStyle w:val="a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Занимательный час.</w:t>
            </w:r>
          </w:p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</w:p>
          <w:p w:rsidR="003B2CA1" w:rsidRDefault="003B2CA1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Будь здоров!</w:t>
            </w:r>
          </w:p>
          <w:p w:rsidR="003B2CA1" w:rsidRDefault="003B2CA1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</w:p>
          <w:p w:rsidR="005B3714" w:rsidRDefault="00985BED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С любовью к природе</w:t>
            </w:r>
            <w:r w:rsidR="006F5DC3">
              <w:rPr>
                <w:b w:val="0"/>
                <w:bCs w:val="0"/>
                <w:sz w:val="28"/>
                <w:szCs w:val="28"/>
              </w:rPr>
              <w:t>.</w:t>
            </w:r>
          </w:p>
          <w:p w:rsidR="00985BED" w:rsidRPr="00985BED" w:rsidRDefault="00985BED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</w:p>
          <w:p w:rsidR="005B3714" w:rsidRPr="00985BED" w:rsidRDefault="00FC32E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Хочу всё знать.</w:t>
            </w:r>
          </w:p>
          <w:p w:rsidR="005B3714" w:rsidRPr="00985BED" w:rsidRDefault="005B3714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</w:p>
          <w:p w:rsidR="005B3714" w:rsidRPr="00985BED" w:rsidRDefault="00985BED" w:rsidP="009E6C2E">
            <w:pPr>
              <w:pStyle w:val="a7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Творческая мастерская</w:t>
            </w:r>
            <w:r w:rsidR="006F5DC3">
              <w:rPr>
                <w:b w:val="0"/>
                <w:bCs w:val="0"/>
                <w:sz w:val="28"/>
                <w:szCs w:val="28"/>
              </w:rPr>
              <w:t>.</w:t>
            </w:r>
          </w:p>
        </w:tc>
      </w:tr>
    </w:tbl>
    <w:p w:rsidR="00252D00" w:rsidRDefault="00252D00" w:rsidP="00252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1F60" w:rsidRDefault="008F1F60" w:rsidP="008F1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8F1F60" w:rsidSect="00296C6B">
          <w:headerReference w:type="default" r:id="rId8"/>
          <w:footerReference w:type="default" r:id="rId9"/>
          <w:pgSz w:w="11906" w:h="16838"/>
          <w:pgMar w:top="567" w:right="567" w:bottom="567" w:left="1418" w:header="708" w:footer="57" w:gutter="0"/>
          <w:pgNumType w:start="1"/>
          <w:cols w:space="708"/>
          <w:titlePg/>
          <w:docGrid w:linePitch="360"/>
        </w:sectPr>
      </w:pPr>
    </w:p>
    <w:p w:rsidR="00252D00" w:rsidRDefault="009E6C2E" w:rsidP="008F1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V</w:t>
      </w:r>
      <w:r w:rsidRPr="009E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8F1F60" w:rsidRPr="008F1F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Календарно-тематический план работы воспитателя группы продленного дня на 20</w:t>
      </w:r>
      <w:r w:rsidR="00B04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21-2022</w:t>
      </w:r>
      <w:r w:rsidR="008F1F60" w:rsidRPr="008F1F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учебный год</w:t>
      </w:r>
    </w:p>
    <w:p w:rsidR="004732B3" w:rsidRPr="004732B3" w:rsidRDefault="004732B3" w:rsidP="004732B3">
      <w:pPr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ru-RU"/>
        </w:rPr>
      </w:pPr>
    </w:p>
    <w:p w:rsidR="004732B3" w:rsidRDefault="004732B3" w:rsidP="004732B3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4732B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ентябрь</w:t>
      </w:r>
    </w:p>
    <w:p w:rsidR="004732B3" w:rsidRPr="004732B3" w:rsidRDefault="004732B3" w:rsidP="004732B3">
      <w:pPr>
        <w:spacing w:after="0"/>
        <w:rPr>
          <w:rFonts w:ascii="Times New Roman" w:eastAsia="Times New Roman" w:hAnsi="Times New Roman" w:cs="Times New Roman"/>
          <w:b/>
          <w:bCs/>
          <w:i/>
          <w:sz w:val="16"/>
          <w:szCs w:val="16"/>
          <w:lang w:eastAsia="ru-RU"/>
        </w:rPr>
      </w:pPr>
    </w:p>
    <w:tbl>
      <w:tblPr>
        <w:tblStyle w:val="a6"/>
        <w:tblW w:w="15246" w:type="dxa"/>
        <w:jc w:val="center"/>
        <w:tblInd w:w="1200" w:type="dxa"/>
        <w:tblLayout w:type="fixed"/>
        <w:tblLook w:val="01E0"/>
      </w:tblPr>
      <w:tblGrid>
        <w:gridCol w:w="2866"/>
        <w:gridCol w:w="2835"/>
        <w:gridCol w:w="3166"/>
        <w:gridCol w:w="2835"/>
        <w:gridCol w:w="3544"/>
      </w:tblGrid>
      <w:tr w:rsidR="007E2090" w:rsidRPr="003A032E" w:rsidTr="003A032E">
        <w:trPr>
          <w:trHeight w:val="491"/>
          <w:jc w:val="center"/>
        </w:trPr>
        <w:tc>
          <w:tcPr>
            <w:tcW w:w="2866" w:type="dxa"/>
            <w:vAlign w:val="center"/>
          </w:tcPr>
          <w:p w:rsidR="007E2090" w:rsidRPr="003A032E" w:rsidRDefault="007E2090" w:rsidP="004732B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A032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Понедельник</w:t>
            </w:r>
          </w:p>
        </w:tc>
        <w:tc>
          <w:tcPr>
            <w:tcW w:w="2835" w:type="dxa"/>
            <w:vAlign w:val="center"/>
          </w:tcPr>
          <w:p w:rsidR="007E2090" w:rsidRPr="003A032E" w:rsidRDefault="007E2090" w:rsidP="004732B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A032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Вторник</w:t>
            </w:r>
          </w:p>
        </w:tc>
        <w:tc>
          <w:tcPr>
            <w:tcW w:w="3166" w:type="dxa"/>
            <w:vAlign w:val="center"/>
          </w:tcPr>
          <w:p w:rsidR="007E2090" w:rsidRPr="003A032E" w:rsidRDefault="007E2090" w:rsidP="004732B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A032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Среда</w:t>
            </w:r>
          </w:p>
        </w:tc>
        <w:tc>
          <w:tcPr>
            <w:tcW w:w="2835" w:type="dxa"/>
            <w:vAlign w:val="center"/>
          </w:tcPr>
          <w:p w:rsidR="007E2090" w:rsidRPr="003A032E" w:rsidRDefault="007E2090" w:rsidP="004732B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A032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Четверг</w:t>
            </w:r>
          </w:p>
        </w:tc>
        <w:tc>
          <w:tcPr>
            <w:tcW w:w="3544" w:type="dxa"/>
            <w:vAlign w:val="center"/>
          </w:tcPr>
          <w:p w:rsidR="007E2090" w:rsidRPr="003A032E" w:rsidRDefault="007E2090" w:rsidP="004732B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A032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Пятница</w:t>
            </w:r>
          </w:p>
        </w:tc>
      </w:tr>
      <w:tr w:rsidR="00457D7A" w:rsidRPr="003A032E" w:rsidTr="003A032E">
        <w:trPr>
          <w:trHeight w:val="491"/>
          <w:jc w:val="center"/>
        </w:trPr>
        <w:tc>
          <w:tcPr>
            <w:tcW w:w="2866" w:type="dxa"/>
            <w:vAlign w:val="center"/>
          </w:tcPr>
          <w:p w:rsidR="00457D7A" w:rsidRPr="003A032E" w:rsidRDefault="00457D7A" w:rsidP="004732B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A032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Занимательный час</w:t>
            </w:r>
          </w:p>
        </w:tc>
        <w:tc>
          <w:tcPr>
            <w:tcW w:w="2835" w:type="dxa"/>
            <w:vAlign w:val="center"/>
          </w:tcPr>
          <w:p w:rsidR="00457D7A" w:rsidRPr="003A032E" w:rsidRDefault="00457D7A" w:rsidP="004732B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3A032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Будь здоров</w:t>
            </w:r>
          </w:p>
        </w:tc>
        <w:tc>
          <w:tcPr>
            <w:tcW w:w="3166" w:type="dxa"/>
            <w:vAlign w:val="center"/>
          </w:tcPr>
          <w:p w:rsidR="00457D7A" w:rsidRPr="003A032E" w:rsidRDefault="00457D7A" w:rsidP="004732B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3A032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 любовью к природе</w:t>
            </w:r>
          </w:p>
        </w:tc>
        <w:tc>
          <w:tcPr>
            <w:tcW w:w="2835" w:type="dxa"/>
            <w:vAlign w:val="center"/>
          </w:tcPr>
          <w:p w:rsidR="00457D7A" w:rsidRPr="003A032E" w:rsidRDefault="00457D7A" w:rsidP="00457D7A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3A032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Хочу все знать</w:t>
            </w:r>
          </w:p>
        </w:tc>
        <w:tc>
          <w:tcPr>
            <w:tcW w:w="3544" w:type="dxa"/>
            <w:vAlign w:val="center"/>
          </w:tcPr>
          <w:p w:rsidR="00457D7A" w:rsidRPr="003A032E" w:rsidRDefault="00457D7A" w:rsidP="004732B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3A032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Творческая мастерская</w:t>
            </w:r>
          </w:p>
        </w:tc>
      </w:tr>
      <w:tr w:rsidR="007E2090" w:rsidRPr="003A032E" w:rsidTr="003A032E">
        <w:trPr>
          <w:trHeight w:val="1285"/>
          <w:jc w:val="center"/>
        </w:trPr>
        <w:tc>
          <w:tcPr>
            <w:tcW w:w="2866" w:type="dxa"/>
          </w:tcPr>
          <w:p w:rsidR="007E2090" w:rsidRPr="003A032E" w:rsidRDefault="007E2090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  <w:p w:rsidR="007E2090" w:rsidRPr="003A032E" w:rsidRDefault="007E2090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  <w:p w:rsidR="007E2090" w:rsidRPr="003A032E" w:rsidRDefault="007E2090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2835" w:type="dxa"/>
          </w:tcPr>
          <w:p w:rsidR="007E2090" w:rsidRPr="00072CDE" w:rsidRDefault="007E2090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3166" w:type="dxa"/>
          </w:tcPr>
          <w:p w:rsidR="008A44F7" w:rsidRPr="003A032E" w:rsidRDefault="008A44F7" w:rsidP="008A44F7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01</w:t>
            </w:r>
          </w:p>
          <w:p w:rsidR="007E2090" w:rsidRPr="003A032E" w:rsidRDefault="008A44F7" w:rsidP="008A44F7">
            <w:pPr>
              <w:pStyle w:val="a7"/>
              <w:rPr>
                <w:sz w:val="26"/>
                <w:szCs w:val="26"/>
              </w:rPr>
            </w:pPr>
            <w:r w:rsidRPr="008A44F7">
              <w:rPr>
                <w:b w:val="0"/>
                <w:bCs w:val="0"/>
                <w:sz w:val="26"/>
                <w:szCs w:val="26"/>
              </w:rPr>
              <w:t xml:space="preserve">День </w:t>
            </w:r>
            <w:r>
              <w:rPr>
                <w:b w:val="0"/>
                <w:bCs w:val="0"/>
                <w:sz w:val="26"/>
                <w:szCs w:val="26"/>
              </w:rPr>
              <w:t>З</w:t>
            </w:r>
            <w:r w:rsidRPr="008A44F7">
              <w:rPr>
                <w:b w:val="0"/>
                <w:bCs w:val="0"/>
                <w:sz w:val="26"/>
                <w:szCs w:val="26"/>
              </w:rPr>
              <w:t>наний</w:t>
            </w:r>
            <w:r>
              <w:rPr>
                <w:b w:val="0"/>
                <w:bCs w:val="0"/>
                <w:sz w:val="26"/>
                <w:szCs w:val="26"/>
              </w:rPr>
              <w:t>!</w:t>
            </w:r>
          </w:p>
        </w:tc>
        <w:tc>
          <w:tcPr>
            <w:tcW w:w="2835" w:type="dxa"/>
          </w:tcPr>
          <w:p w:rsidR="007E2090" w:rsidRPr="003A032E" w:rsidRDefault="008A44F7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02</w:t>
            </w:r>
          </w:p>
          <w:p w:rsidR="007E2090" w:rsidRPr="003A032E" w:rsidRDefault="00522229" w:rsidP="00522229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Я первоклассник. Что значит быть школ</w:t>
            </w:r>
            <w:r w:rsidR="00072CDE">
              <w:rPr>
                <w:b w:val="0"/>
                <w:bCs w:val="0"/>
                <w:sz w:val="26"/>
                <w:szCs w:val="26"/>
              </w:rPr>
              <w:t>ь</w:t>
            </w:r>
            <w:r w:rsidRPr="003A032E">
              <w:rPr>
                <w:b w:val="0"/>
                <w:bCs w:val="0"/>
                <w:sz w:val="26"/>
                <w:szCs w:val="26"/>
              </w:rPr>
              <w:t xml:space="preserve">ником. </w:t>
            </w:r>
          </w:p>
        </w:tc>
        <w:tc>
          <w:tcPr>
            <w:tcW w:w="3544" w:type="dxa"/>
          </w:tcPr>
          <w:p w:rsidR="007E2090" w:rsidRPr="003A032E" w:rsidRDefault="008A44F7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03</w:t>
            </w:r>
          </w:p>
          <w:p w:rsidR="007E2090" w:rsidRPr="003A032E" w:rsidRDefault="00522229" w:rsidP="00522229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Вводное занятие. Организация труда, правила поведения на занятиях, правила техники безопасности. Изучение инструкций.</w:t>
            </w:r>
          </w:p>
        </w:tc>
      </w:tr>
      <w:tr w:rsidR="007E2090" w:rsidRPr="003A032E" w:rsidTr="003A032E">
        <w:trPr>
          <w:trHeight w:val="1415"/>
          <w:jc w:val="center"/>
        </w:trPr>
        <w:tc>
          <w:tcPr>
            <w:tcW w:w="2866" w:type="dxa"/>
          </w:tcPr>
          <w:p w:rsidR="007E2090" w:rsidRPr="003A032E" w:rsidRDefault="007E2090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0</w:t>
            </w:r>
            <w:r w:rsidR="008A44F7">
              <w:rPr>
                <w:b w:val="0"/>
                <w:bCs w:val="0"/>
                <w:sz w:val="26"/>
                <w:szCs w:val="26"/>
              </w:rPr>
              <w:t>6</w:t>
            </w:r>
          </w:p>
          <w:p w:rsidR="002B621A" w:rsidRPr="003A032E" w:rsidRDefault="002B621A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Поиграем в слова.</w:t>
            </w:r>
          </w:p>
        </w:tc>
        <w:tc>
          <w:tcPr>
            <w:tcW w:w="2835" w:type="dxa"/>
          </w:tcPr>
          <w:p w:rsidR="007E2090" w:rsidRPr="003A032E" w:rsidRDefault="007E2090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0</w:t>
            </w:r>
            <w:r w:rsidR="008A44F7">
              <w:rPr>
                <w:b w:val="0"/>
                <w:bCs w:val="0"/>
                <w:sz w:val="26"/>
                <w:szCs w:val="26"/>
              </w:rPr>
              <w:t>7</w:t>
            </w:r>
          </w:p>
          <w:p w:rsidR="00F20924" w:rsidRPr="003A032E" w:rsidRDefault="00F20924" w:rsidP="00F2092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03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 теперь школьник.</w:t>
            </w:r>
          </w:p>
          <w:p w:rsidR="002B621A" w:rsidRPr="003A032E" w:rsidRDefault="00F20924" w:rsidP="00F20924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Режим дня первоклассника.</w:t>
            </w:r>
          </w:p>
        </w:tc>
        <w:tc>
          <w:tcPr>
            <w:tcW w:w="3166" w:type="dxa"/>
          </w:tcPr>
          <w:p w:rsidR="008A44F7" w:rsidRDefault="00A73CAC" w:rsidP="008A44F7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0</w:t>
            </w:r>
            <w:r w:rsidR="008A44F7">
              <w:rPr>
                <w:b w:val="0"/>
                <w:bCs w:val="0"/>
                <w:sz w:val="26"/>
                <w:szCs w:val="26"/>
              </w:rPr>
              <w:t>8</w:t>
            </w:r>
          </w:p>
          <w:p w:rsidR="008A44F7" w:rsidRPr="003A032E" w:rsidRDefault="008A44F7" w:rsidP="008A44F7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 xml:space="preserve">Изучать природу – значит любить и охранять ее! </w:t>
            </w:r>
          </w:p>
          <w:p w:rsidR="003A032E" w:rsidRPr="003A032E" w:rsidRDefault="008A44F7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Культура поведения в природе.</w:t>
            </w:r>
          </w:p>
        </w:tc>
        <w:tc>
          <w:tcPr>
            <w:tcW w:w="2835" w:type="dxa"/>
          </w:tcPr>
          <w:p w:rsidR="007E2090" w:rsidRPr="003A032E" w:rsidRDefault="008A44F7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09</w:t>
            </w:r>
          </w:p>
          <w:p w:rsidR="002B621A" w:rsidRPr="003A032E" w:rsidRDefault="00522229" w:rsidP="00522229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Как живёт школа? Экскурсия по школе.</w:t>
            </w:r>
          </w:p>
        </w:tc>
        <w:tc>
          <w:tcPr>
            <w:tcW w:w="3544" w:type="dxa"/>
          </w:tcPr>
          <w:p w:rsidR="007E2090" w:rsidRPr="003A032E" w:rsidRDefault="007E2090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1</w:t>
            </w:r>
            <w:r w:rsidR="008A44F7">
              <w:rPr>
                <w:b w:val="0"/>
                <w:bCs w:val="0"/>
                <w:sz w:val="26"/>
                <w:szCs w:val="26"/>
              </w:rPr>
              <w:t>0</w:t>
            </w:r>
          </w:p>
          <w:p w:rsidR="00457D7A" w:rsidRPr="003A032E" w:rsidRDefault="00522229" w:rsidP="003A03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 xml:space="preserve">Знакомство с бумагой. </w:t>
            </w:r>
            <w:r w:rsidR="003A032E" w:rsidRPr="003A032E">
              <w:rPr>
                <w:b w:val="0"/>
                <w:bCs w:val="0"/>
                <w:sz w:val="26"/>
                <w:szCs w:val="26"/>
              </w:rPr>
              <w:t>Виды бумаги и картона. Предметная аппликация «Овощи».</w:t>
            </w:r>
          </w:p>
        </w:tc>
      </w:tr>
      <w:tr w:rsidR="007E2090" w:rsidRPr="003A032E" w:rsidTr="003A032E">
        <w:trPr>
          <w:trHeight w:val="1282"/>
          <w:jc w:val="center"/>
        </w:trPr>
        <w:tc>
          <w:tcPr>
            <w:tcW w:w="2866" w:type="dxa"/>
          </w:tcPr>
          <w:p w:rsidR="007E2090" w:rsidRPr="003A032E" w:rsidRDefault="007E2090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1</w:t>
            </w:r>
            <w:r w:rsidR="008A44F7">
              <w:rPr>
                <w:b w:val="0"/>
                <w:bCs w:val="0"/>
                <w:sz w:val="26"/>
                <w:szCs w:val="26"/>
              </w:rPr>
              <w:t>3</w:t>
            </w:r>
          </w:p>
          <w:p w:rsidR="002B621A" w:rsidRPr="003A032E" w:rsidRDefault="00292113" w:rsidP="0029211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Знакомство с ребусами.</w:t>
            </w:r>
          </w:p>
        </w:tc>
        <w:tc>
          <w:tcPr>
            <w:tcW w:w="2835" w:type="dxa"/>
          </w:tcPr>
          <w:p w:rsidR="007E2090" w:rsidRPr="003A032E" w:rsidRDefault="007E2090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1</w:t>
            </w:r>
            <w:r w:rsidR="008A44F7">
              <w:rPr>
                <w:b w:val="0"/>
                <w:bCs w:val="0"/>
                <w:sz w:val="26"/>
                <w:szCs w:val="26"/>
              </w:rPr>
              <w:t>4</w:t>
            </w:r>
          </w:p>
          <w:p w:rsidR="002B621A" w:rsidRPr="003A032E" w:rsidRDefault="00292113" w:rsidP="00F2092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03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Что такое здоровье и как его сохранить?</w:t>
            </w:r>
          </w:p>
        </w:tc>
        <w:tc>
          <w:tcPr>
            <w:tcW w:w="3166" w:type="dxa"/>
          </w:tcPr>
          <w:p w:rsidR="007E2090" w:rsidRPr="003A032E" w:rsidRDefault="007E2090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1</w:t>
            </w:r>
            <w:r w:rsidR="008A44F7">
              <w:rPr>
                <w:b w:val="0"/>
                <w:bCs w:val="0"/>
                <w:sz w:val="26"/>
                <w:szCs w:val="26"/>
              </w:rPr>
              <w:t>5</w:t>
            </w:r>
          </w:p>
          <w:p w:rsidR="008A44F7" w:rsidRPr="003A032E" w:rsidRDefault="008A44F7" w:rsidP="008A44F7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В рябиновом сентябре.</w:t>
            </w:r>
          </w:p>
          <w:p w:rsidR="00CB7967" w:rsidRPr="003A032E" w:rsidRDefault="008A44F7" w:rsidP="008A44F7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Экскурсия на школьный двор. Сбор природного материала.</w:t>
            </w:r>
          </w:p>
        </w:tc>
        <w:tc>
          <w:tcPr>
            <w:tcW w:w="2835" w:type="dxa"/>
          </w:tcPr>
          <w:p w:rsidR="007E2090" w:rsidRPr="003A032E" w:rsidRDefault="007E2090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1</w:t>
            </w:r>
            <w:r w:rsidR="008A44F7">
              <w:rPr>
                <w:b w:val="0"/>
                <w:bCs w:val="0"/>
                <w:sz w:val="26"/>
                <w:szCs w:val="26"/>
              </w:rPr>
              <w:t>6</w:t>
            </w:r>
          </w:p>
          <w:p w:rsidR="00522229" w:rsidRPr="003A032E" w:rsidRDefault="00522229" w:rsidP="00522229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Правила поведения в школе, в ГПД.</w:t>
            </w:r>
          </w:p>
          <w:p w:rsidR="002B621A" w:rsidRPr="003A032E" w:rsidRDefault="002B621A" w:rsidP="00522229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3544" w:type="dxa"/>
          </w:tcPr>
          <w:p w:rsidR="007E2090" w:rsidRDefault="008A44F7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17</w:t>
            </w:r>
          </w:p>
          <w:p w:rsidR="00880139" w:rsidRPr="003A032E" w:rsidRDefault="00880139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История аппликации, виды аппликации. Предметная аппликация «Цветы».</w:t>
            </w:r>
          </w:p>
        </w:tc>
      </w:tr>
      <w:tr w:rsidR="007E2090" w:rsidRPr="003A032E" w:rsidTr="003A032E">
        <w:trPr>
          <w:trHeight w:val="974"/>
          <w:jc w:val="center"/>
        </w:trPr>
        <w:tc>
          <w:tcPr>
            <w:tcW w:w="2866" w:type="dxa"/>
          </w:tcPr>
          <w:p w:rsidR="007E2090" w:rsidRPr="003A032E" w:rsidRDefault="007E2090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2</w:t>
            </w:r>
            <w:r w:rsidR="008A44F7">
              <w:rPr>
                <w:b w:val="0"/>
                <w:bCs w:val="0"/>
                <w:sz w:val="26"/>
                <w:szCs w:val="26"/>
              </w:rPr>
              <w:t>0</w:t>
            </w:r>
          </w:p>
          <w:p w:rsidR="002B621A" w:rsidRPr="003A032E" w:rsidRDefault="00522229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Занимательные раскраски.</w:t>
            </w:r>
          </w:p>
        </w:tc>
        <w:tc>
          <w:tcPr>
            <w:tcW w:w="2835" w:type="dxa"/>
          </w:tcPr>
          <w:p w:rsidR="00F20924" w:rsidRPr="003A032E" w:rsidRDefault="007E2090" w:rsidP="00F20924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2</w:t>
            </w:r>
            <w:r w:rsidR="008A44F7">
              <w:rPr>
                <w:b w:val="0"/>
                <w:bCs w:val="0"/>
                <w:sz w:val="26"/>
                <w:szCs w:val="26"/>
              </w:rPr>
              <w:t>1</w:t>
            </w:r>
          </w:p>
          <w:p w:rsidR="002B621A" w:rsidRPr="003A032E" w:rsidRDefault="00292113" w:rsidP="00F20924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Мыло и вода – наши верные друзья!</w:t>
            </w:r>
          </w:p>
        </w:tc>
        <w:tc>
          <w:tcPr>
            <w:tcW w:w="3166" w:type="dxa"/>
          </w:tcPr>
          <w:p w:rsidR="007E2090" w:rsidRPr="003A032E" w:rsidRDefault="007E2090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2</w:t>
            </w:r>
            <w:r w:rsidR="008A44F7">
              <w:rPr>
                <w:b w:val="0"/>
                <w:bCs w:val="0"/>
                <w:sz w:val="26"/>
                <w:szCs w:val="26"/>
              </w:rPr>
              <w:t>2</w:t>
            </w:r>
          </w:p>
          <w:p w:rsidR="00CB7967" w:rsidRPr="003A032E" w:rsidRDefault="008A44F7" w:rsidP="003A03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В природе много необычного. Грибы.</w:t>
            </w:r>
          </w:p>
        </w:tc>
        <w:tc>
          <w:tcPr>
            <w:tcW w:w="2835" w:type="dxa"/>
          </w:tcPr>
          <w:p w:rsidR="007E2090" w:rsidRPr="003A032E" w:rsidRDefault="007E2090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2</w:t>
            </w:r>
            <w:r w:rsidR="008A44F7">
              <w:rPr>
                <w:b w:val="0"/>
                <w:bCs w:val="0"/>
                <w:sz w:val="26"/>
                <w:szCs w:val="26"/>
              </w:rPr>
              <w:t>3</w:t>
            </w:r>
          </w:p>
          <w:p w:rsidR="002B621A" w:rsidRPr="003A032E" w:rsidRDefault="002B621A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Права и обязанности школьника.</w:t>
            </w:r>
          </w:p>
        </w:tc>
        <w:tc>
          <w:tcPr>
            <w:tcW w:w="3544" w:type="dxa"/>
          </w:tcPr>
          <w:p w:rsidR="007E2090" w:rsidRDefault="007E2090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2</w:t>
            </w:r>
            <w:r w:rsidR="008A44F7">
              <w:rPr>
                <w:b w:val="0"/>
                <w:bCs w:val="0"/>
                <w:sz w:val="26"/>
                <w:szCs w:val="26"/>
              </w:rPr>
              <w:t>4</w:t>
            </w:r>
          </w:p>
          <w:p w:rsidR="00880139" w:rsidRPr="003A032E" w:rsidRDefault="00A00C85" w:rsidP="00A00C85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Понятие м</w:t>
            </w:r>
            <w:r w:rsidR="00880139">
              <w:rPr>
                <w:b w:val="0"/>
                <w:bCs w:val="0"/>
                <w:sz w:val="26"/>
                <w:szCs w:val="26"/>
              </w:rPr>
              <w:t>озаичн</w:t>
            </w:r>
            <w:r>
              <w:rPr>
                <w:b w:val="0"/>
                <w:bCs w:val="0"/>
                <w:sz w:val="26"/>
                <w:szCs w:val="26"/>
              </w:rPr>
              <w:t>ой аппликации</w:t>
            </w:r>
            <w:r w:rsidR="00880139">
              <w:rPr>
                <w:b w:val="0"/>
                <w:bCs w:val="0"/>
                <w:sz w:val="26"/>
                <w:szCs w:val="26"/>
              </w:rPr>
              <w:t xml:space="preserve">. </w:t>
            </w:r>
            <w:r>
              <w:rPr>
                <w:b w:val="0"/>
                <w:bCs w:val="0"/>
                <w:sz w:val="26"/>
                <w:szCs w:val="26"/>
              </w:rPr>
              <w:t>Цветы</w:t>
            </w:r>
            <w:r w:rsidR="00F252B8">
              <w:rPr>
                <w:b w:val="0"/>
                <w:bCs w:val="0"/>
                <w:sz w:val="26"/>
                <w:szCs w:val="26"/>
              </w:rPr>
              <w:t>.</w:t>
            </w:r>
          </w:p>
        </w:tc>
      </w:tr>
      <w:tr w:rsidR="002B621A" w:rsidRPr="003A032E" w:rsidTr="003A032E">
        <w:trPr>
          <w:trHeight w:val="1228"/>
          <w:jc w:val="center"/>
        </w:trPr>
        <w:tc>
          <w:tcPr>
            <w:tcW w:w="2866" w:type="dxa"/>
          </w:tcPr>
          <w:p w:rsidR="002B621A" w:rsidRPr="003A032E" w:rsidRDefault="008A44F7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27</w:t>
            </w:r>
          </w:p>
          <w:p w:rsidR="002B621A" w:rsidRPr="003A032E" w:rsidRDefault="00292113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Самая школьная викторина. Пятерочная викторина.</w:t>
            </w:r>
          </w:p>
        </w:tc>
        <w:tc>
          <w:tcPr>
            <w:tcW w:w="2835" w:type="dxa"/>
          </w:tcPr>
          <w:p w:rsidR="00F20924" w:rsidRPr="003A032E" w:rsidRDefault="008A44F7" w:rsidP="00F20924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28</w:t>
            </w:r>
          </w:p>
          <w:p w:rsidR="002B621A" w:rsidRPr="003A032E" w:rsidRDefault="00292113" w:rsidP="0029211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Глаза - главные помощники человека. Уход за глазами.</w:t>
            </w:r>
          </w:p>
        </w:tc>
        <w:tc>
          <w:tcPr>
            <w:tcW w:w="3166" w:type="dxa"/>
          </w:tcPr>
          <w:p w:rsidR="002B621A" w:rsidRPr="003A032E" w:rsidRDefault="008A44F7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29</w:t>
            </w:r>
          </w:p>
          <w:p w:rsidR="00CB7967" w:rsidRPr="003A032E" w:rsidRDefault="008A44F7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3A032E">
              <w:rPr>
                <w:b w:val="0"/>
                <w:bCs w:val="0"/>
                <w:sz w:val="26"/>
                <w:szCs w:val="26"/>
              </w:rPr>
              <w:t>Живое и неживое в природе. Игра «Живое - неживое».</w:t>
            </w:r>
          </w:p>
        </w:tc>
        <w:tc>
          <w:tcPr>
            <w:tcW w:w="2835" w:type="dxa"/>
          </w:tcPr>
          <w:p w:rsidR="002B621A" w:rsidRDefault="008A44F7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30</w:t>
            </w:r>
          </w:p>
          <w:p w:rsidR="008A44F7" w:rsidRPr="003A032E" w:rsidRDefault="008A44F7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Знакомьтесь – школьный портфель.</w:t>
            </w:r>
          </w:p>
        </w:tc>
        <w:tc>
          <w:tcPr>
            <w:tcW w:w="3544" w:type="dxa"/>
          </w:tcPr>
          <w:p w:rsidR="002B621A" w:rsidRPr="003A032E" w:rsidRDefault="002B621A" w:rsidP="004732B3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</w:tr>
    </w:tbl>
    <w:p w:rsidR="00AC287F" w:rsidRPr="009E6C2E" w:rsidRDefault="009E6C2E" w:rsidP="003A032E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B621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Октябрь</w:t>
      </w:r>
    </w:p>
    <w:p w:rsidR="009E6C2E" w:rsidRPr="002B621A" w:rsidRDefault="009E6C2E" w:rsidP="009E6C2E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tbl>
      <w:tblPr>
        <w:tblStyle w:val="a6"/>
        <w:tblW w:w="4809" w:type="pct"/>
        <w:jc w:val="center"/>
        <w:tblInd w:w="1951" w:type="dxa"/>
        <w:tblLook w:val="01E0"/>
      </w:tblPr>
      <w:tblGrid>
        <w:gridCol w:w="2885"/>
        <w:gridCol w:w="2882"/>
        <w:gridCol w:w="3108"/>
        <w:gridCol w:w="2836"/>
        <w:gridCol w:w="3601"/>
      </w:tblGrid>
      <w:tr w:rsidR="007E2090" w:rsidRPr="00880139" w:rsidTr="003A032E">
        <w:trPr>
          <w:trHeight w:val="491"/>
          <w:jc w:val="center"/>
        </w:trPr>
        <w:tc>
          <w:tcPr>
            <w:tcW w:w="942" w:type="pct"/>
            <w:vAlign w:val="center"/>
          </w:tcPr>
          <w:p w:rsidR="007E2090" w:rsidRPr="00880139" w:rsidRDefault="007E2090" w:rsidP="009E6C2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8013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Понедельник</w:t>
            </w:r>
          </w:p>
        </w:tc>
        <w:tc>
          <w:tcPr>
            <w:tcW w:w="941" w:type="pct"/>
            <w:vAlign w:val="center"/>
          </w:tcPr>
          <w:p w:rsidR="007E2090" w:rsidRPr="00880139" w:rsidRDefault="007E2090" w:rsidP="009E6C2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80139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Вторник</w:t>
            </w:r>
          </w:p>
        </w:tc>
        <w:tc>
          <w:tcPr>
            <w:tcW w:w="1015" w:type="pct"/>
            <w:vAlign w:val="center"/>
          </w:tcPr>
          <w:p w:rsidR="007E2090" w:rsidRPr="00880139" w:rsidRDefault="007E2090" w:rsidP="009E6C2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80139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Среда</w:t>
            </w:r>
          </w:p>
        </w:tc>
        <w:tc>
          <w:tcPr>
            <w:tcW w:w="926" w:type="pct"/>
            <w:vAlign w:val="center"/>
          </w:tcPr>
          <w:p w:rsidR="007E2090" w:rsidRPr="00880139" w:rsidRDefault="007E2090" w:rsidP="009E6C2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80139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Четверг</w:t>
            </w:r>
          </w:p>
        </w:tc>
        <w:tc>
          <w:tcPr>
            <w:tcW w:w="1176" w:type="pct"/>
            <w:vAlign w:val="center"/>
          </w:tcPr>
          <w:p w:rsidR="007E2090" w:rsidRPr="00880139" w:rsidRDefault="007E2090" w:rsidP="009E6C2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80139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Пятница</w:t>
            </w:r>
          </w:p>
        </w:tc>
      </w:tr>
      <w:tr w:rsidR="003A032E" w:rsidRPr="00880139" w:rsidTr="003A032E">
        <w:trPr>
          <w:trHeight w:val="491"/>
          <w:jc w:val="center"/>
        </w:trPr>
        <w:tc>
          <w:tcPr>
            <w:tcW w:w="942" w:type="pct"/>
            <w:vAlign w:val="center"/>
          </w:tcPr>
          <w:p w:rsidR="003A032E" w:rsidRPr="00880139" w:rsidRDefault="003A032E" w:rsidP="009E6C2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8013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Занимательный час</w:t>
            </w:r>
          </w:p>
        </w:tc>
        <w:tc>
          <w:tcPr>
            <w:tcW w:w="941" w:type="pct"/>
            <w:vAlign w:val="center"/>
          </w:tcPr>
          <w:p w:rsidR="003A032E" w:rsidRPr="00880139" w:rsidRDefault="003A032E" w:rsidP="009E6C2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880139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Будь здоров</w:t>
            </w:r>
          </w:p>
        </w:tc>
        <w:tc>
          <w:tcPr>
            <w:tcW w:w="1015" w:type="pct"/>
            <w:vAlign w:val="center"/>
          </w:tcPr>
          <w:p w:rsidR="003A032E" w:rsidRPr="00880139" w:rsidRDefault="003A032E" w:rsidP="009E6C2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880139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 любовью к природе</w:t>
            </w:r>
          </w:p>
        </w:tc>
        <w:tc>
          <w:tcPr>
            <w:tcW w:w="926" w:type="pct"/>
            <w:vAlign w:val="center"/>
          </w:tcPr>
          <w:p w:rsidR="003A032E" w:rsidRPr="00880139" w:rsidRDefault="003A032E" w:rsidP="009E6C2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880139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Хочу все знать</w:t>
            </w:r>
          </w:p>
        </w:tc>
        <w:tc>
          <w:tcPr>
            <w:tcW w:w="1176" w:type="pct"/>
            <w:vAlign w:val="center"/>
          </w:tcPr>
          <w:p w:rsidR="003A032E" w:rsidRPr="00880139" w:rsidRDefault="003A032E" w:rsidP="009E6C2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880139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Творческая мастерская</w:t>
            </w:r>
          </w:p>
        </w:tc>
      </w:tr>
      <w:tr w:rsidR="007E2090" w:rsidRPr="00880139" w:rsidTr="00880139">
        <w:trPr>
          <w:trHeight w:val="1227"/>
          <w:jc w:val="center"/>
        </w:trPr>
        <w:tc>
          <w:tcPr>
            <w:tcW w:w="942" w:type="pct"/>
          </w:tcPr>
          <w:p w:rsidR="007E2090" w:rsidRPr="00880139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941" w:type="pct"/>
          </w:tcPr>
          <w:p w:rsidR="007E2090" w:rsidRPr="00880139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015" w:type="pct"/>
          </w:tcPr>
          <w:p w:rsidR="007E2090" w:rsidRPr="00880139" w:rsidRDefault="007E2090" w:rsidP="009E6C2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26" w:type="pct"/>
          </w:tcPr>
          <w:p w:rsidR="007E2090" w:rsidRPr="00880139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  <w:p w:rsidR="002A1856" w:rsidRPr="00880139" w:rsidRDefault="002A1856" w:rsidP="009E6C2E">
            <w:pPr>
              <w:pStyle w:val="a7"/>
              <w:rPr>
                <w:b w:val="0"/>
                <w:bCs w:val="0"/>
                <w:sz w:val="26"/>
                <w:szCs w:val="26"/>
                <w:lang w:val="en-US"/>
              </w:rPr>
            </w:pPr>
          </w:p>
        </w:tc>
        <w:tc>
          <w:tcPr>
            <w:tcW w:w="1176" w:type="pct"/>
          </w:tcPr>
          <w:p w:rsidR="007E2090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0</w:t>
            </w:r>
            <w:r w:rsidR="008A44F7">
              <w:rPr>
                <w:b w:val="0"/>
                <w:bCs w:val="0"/>
                <w:sz w:val="26"/>
                <w:szCs w:val="26"/>
              </w:rPr>
              <w:t>1</w:t>
            </w:r>
          </w:p>
          <w:p w:rsidR="00880139" w:rsidRPr="00880139" w:rsidRDefault="00F252B8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Мозаичная аппликация. Посуда.</w:t>
            </w:r>
          </w:p>
        </w:tc>
      </w:tr>
      <w:tr w:rsidR="007E2090" w:rsidRPr="00880139" w:rsidTr="00880139">
        <w:trPr>
          <w:trHeight w:val="1273"/>
          <w:jc w:val="center"/>
        </w:trPr>
        <w:tc>
          <w:tcPr>
            <w:tcW w:w="942" w:type="pct"/>
          </w:tcPr>
          <w:p w:rsidR="007E2090" w:rsidRPr="00880139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0</w:t>
            </w:r>
            <w:r w:rsidR="008A44F7">
              <w:rPr>
                <w:b w:val="0"/>
                <w:bCs w:val="0"/>
                <w:sz w:val="26"/>
                <w:szCs w:val="26"/>
              </w:rPr>
              <w:t>4</w:t>
            </w:r>
          </w:p>
          <w:p w:rsidR="002A1856" w:rsidRPr="00880139" w:rsidRDefault="002A1856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Лото сказок. Интерактивная игра.</w:t>
            </w:r>
          </w:p>
        </w:tc>
        <w:tc>
          <w:tcPr>
            <w:tcW w:w="941" w:type="pct"/>
          </w:tcPr>
          <w:p w:rsidR="007E2090" w:rsidRPr="00880139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0</w:t>
            </w:r>
            <w:r w:rsidR="008A44F7">
              <w:rPr>
                <w:b w:val="0"/>
                <w:bCs w:val="0"/>
                <w:sz w:val="26"/>
                <w:szCs w:val="26"/>
              </w:rPr>
              <w:t>5</w:t>
            </w:r>
          </w:p>
          <w:p w:rsidR="00292113" w:rsidRPr="00880139" w:rsidRDefault="00292113" w:rsidP="00292113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Чтобы уши слышали. Уход за ушами.</w:t>
            </w:r>
          </w:p>
          <w:p w:rsidR="002A1856" w:rsidRPr="00880139" w:rsidRDefault="002A1856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015" w:type="pct"/>
          </w:tcPr>
          <w:p w:rsidR="007E2090" w:rsidRPr="00880139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0</w:t>
            </w:r>
            <w:r w:rsidR="008A44F7">
              <w:rPr>
                <w:b w:val="0"/>
                <w:bCs w:val="0"/>
                <w:sz w:val="26"/>
                <w:szCs w:val="26"/>
              </w:rPr>
              <w:t>6</w:t>
            </w:r>
          </w:p>
          <w:p w:rsidR="00CB7967" w:rsidRPr="00880139" w:rsidRDefault="00877F3D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В листопаде октября.</w:t>
            </w:r>
          </w:p>
          <w:p w:rsidR="00880139" w:rsidRPr="00880139" w:rsidRDefault="00880139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Рисуем осень.</w:t>
            </w:r>
          </w:p>
        </w:tc>
        <w:tc>
          <w:tcPr>
            <w:tcW w:w="926" w:type="pct"/>
          </w:tcPr>
          <w:p w:rsidR="007E2090" w:rsidRPr="00880139" w:rsidRDefault="008A44F7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07</w:t>
            </w:r>
          </w:p>
          <w:p w:rsidR="002A1856" w:rsidRPr="00880139" w:rsidRDefault="002A1856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Все профессии важны.</w:t>
            </w:r>
          </w:p>
        </w:tc>
        <w:tc>
          <w:tcPr>
            <w:tcW w:w="1176" w:type="pct"/>
          </w:tcPr>
          <w:p w:rsidR="007E2090" w:rsidRDefault="008A44F7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08</w:t>
            </w:r>
          </w:p>
          <w:p w:rsidR="00F252B8" w:rsidRPr="00880139" w:rsidRDefault="00A92AB6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Знакомство с сюжетной аппликацией. «Времена года – осень».</w:t>
            </w:r>
          </w:p>
        </w:tc>
      </w:tr>
      <w:tr w:rsidR="007E2090" w:rsidRPr="00880139" w:rsidTr="003A032E">
        <w:trPr>
          <w:trHeight w:val="1660"/>
          <w:jc w:val="center"/>
        </w:trPr>
        <w:tc>
          <w:tcPr>
            <w:tcW w:w="942" w:type="pct"/>
          </w:tcPr>
          <w:p w:rsidR="007E2090" w:rsidRPr="00880139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1</w:t>
            </w:r>
            <w:r w:rsidR="008A44F7">
              <w:rPr>
                <w:b w:val="0"/>
                <w:bCs w:val="0"/>
                <w:sz w:val="26"/>
                <w:szCs w:val="26"/>
              </w:rPr>
              <w:t>1</w:t>
            </w:r>
          </w:p>
          <w:p w:rsidR="002A1856" w:rsidRPr="00880139" w:rsidRDefault="00880139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«Карусель загадок»</w:t>
            </w:r>
          </w:p>
        </w:tc>
        <w:tc>
          <w:tcPr>
            <w:tcW w:w="941" w:type="pct"/>
          </w:tcPr>
          <w:p w:rsidR="007E2090" w:rsidRPr="00880139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1</w:t>
            </w:r>
            <w:r w:rsidR="008A44F7">
              <w:rPr>
                <w:b w:val="0"/>
                <w:bCs w:val="0"/>
                <w:sz w:val="26"/>
                <w:szCs w:val="26"/>
              </w:rPr>
              <w:t>2</w:t>
            </w:r>
          </w:p>
          <w:p w:rsidR="002A1856" w:rsidRPr="00880139" w:rsidRDefault="002A1856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Ослепительная улыбка на всю жизнь.</w:t>
            </w:r>
          </w:p>
          <w:p w:rsidR="00880139" w:rsidRPr="00880139" w:rsidRDefault="00880139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Уход за зубами.</w:t>
            </w:r>
          </w:p>
        </w:tc>
        <w:tc>
          <w:tcPr>
            <w:tcW w:w="1015" w:type="pct"/>
          </w:tcPr>
          <w:p w:rsidR="007E2090" w:rsidRPr="00880139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1</w:t>
            </w:r>
            <w:r w:rsidR="008A44F7">
              <w:rPr>
                <w:b w:val="0"/>
                <w:bCs w:val="0"/>
                <w:sz w:val="26"/>
                <w:szCs w:val="26"/>
              </w:rPr>
              <w:t>3</w:t>
            </w:r>
          </w:p>
          <w:p w:rsidR="00CB7967" w:rsidRPr="00880139" w:rsidRDefault="00880139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Красота осенних явлений природы. Листопад. Игра «С какого дерева листочек?»</w:t>
            </w:r>
          </w:p>
        </w:tc>
        <w:tc>
          <w:tcPr>
            <w:tcW w:w="926" w:type="pct"/>
          </w:tcPr>
          <w:p w:rsidR="007E2090" w:rsidRPr="00880139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1</w:t>
            </w:r>
            <w:r w:rsidR="008A44F7">
              <w:rPr>
                <w:b w:val="0"/>
                <w:bCs w:val="0"/>
                <w:sz w:val="26"/>
                <w:szCs w:val="26"/>
              </w:rPr>
              <w:t>4</w:t>
            </w:r>
          </w:p>
          <w:p w:rsidR="002A1856" w:rsidRPr="00880139" w:rsidRDefault="002A1856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Мы живем в Санкт-Петербурге. Знаешь ли ты свой город?</w:t>
            </w:r>
          </w:p>
        </w:tc>
        <w:tc>
          <w:tcPr>
            <w:tcW w:w="1176" w:type="pct"/>
          </w:tcPr>
          <w:p w:rsidR="008A44F7" w:rsidRDefault="007E2090" w:rsidP="008A44F7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1</w:t>
            </w:r>
            <w:r w:rsidR="008A44F7">
              <w:rPr>
                <w:b w:val="0"/>
                <w:bCs w:val="0"/>
                <w:sz w:val="26"/>
                <w:szCs w:val="26"/>
              </w:rPr>
              <w:t>5</w:t>
            </w:r>
          </w:p>
          <w:p w:rsidR="00F252B8" w:rsidRPr="00880139" w:rsidRDefault="00FA0F81" w:rsidP="008A44F7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Аппликация с применением природного материала.</w:t>
            </w:r>
          </w:p>
        </w:tc>
      </w:tr>
      <w:tr w:rsidR="007E2090" w:rsidRPr="00880139" w:rsidTr="00880139">
        <w:trPr>
          <w:trHeight w:val="1287"/>
          <w:jc w:val="center"/>
        </w:trPr>
        <w:tc>
          <w:tcPr>
            <w:tcW w:w="942" w:type="pct"/>
          </w:tcPr>
          <w:p w:rsidR="007E2090" w:rsidRPr="00880139" w:rsidRDefault="008A44F7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18</w:t>
            </w:r>
          </w:p>
          <w:p w:rsidR="002A1856" w:rsidRPr="00880139" w:rsidRDefault="002A1856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«Анаграммы». Игры со словами.</w:t>
            </w:r>
          </w:p>
        </w:tc>
        <w:tc>
          <w:tcPr>
            <w:tcW w:w="941" w:type="pct"/>
          </w:tcPr>
          <w:p w:rsidR="007E2090" w:rsidRPr="00880139" w:rsidRDefault="008A44F7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19</w:t>
            </w:r>
          </w:p>
          <w:p w:rsidR="002A1856" w:rsidRPr="00880139" w:rsidRDefault="002A1856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Школа здорового питания. Что мы едим?</w:t>
            </w:r>
          </w:p>
        </w:tc>
        <w:tc>
          <w:tcPr>
            <w:tcW w:w="1015" w:type="pct"/>
          </w:tcPr>
          <w:p w:rsidR="007E2090" w:rsidRPr="00880139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2</w:t>
            </w:r>
            <w:r w:rsidR="008A44F7">
              <w:rPr>
                <w:b w:val="0"/>
                <w:bCs w:val="0"/>
                <w:sz w:val="26"/>
                <w:szCs w:val="26"/>
              </w:rPr>
              <w:t>0</w:t>
            </w:r>
          </w:p>
          <w:p w:rsidR="00877F3D" w:rsidRPr="00880139" w:rsidRDefault="00877F3D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Путешествие с комнатными растениями.</w:t>
            </w:r>
          </w:p>
          <w:p w:rsidR="00877F3D" w:rsidRPr="00880139" w:rsidRDefault="00877F3D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926" w:type="pct"/>
          </w:tcPr>
          <w:p w:rsidR="007E2090" w:rsidRPr="00880139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2</w:t>
            </w:r>
            <w:r w:rsidR="008A44F7">
              <w:rPr>
                <w:b w:val="0"/>
                <w:bCs w:val="0"/>
                <w:sz w:val="26"/>
                <w:szCs w:val="26"/>
              </w:rPr>
              <w:t>1</w:t>
            </w:r>
          </w:p>
          <w:p w:rsidR="002A1856" w:rsidRPr="00880139" w:rsidRDefault="002A1856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В мире мудрых пословиц.</w:t>
            </w:r>
          </w:p>
        </w:tc>
        <w:tc>
          <w:tcPr>
            <w:tcW w:w="1176" w:type="pct"/>
          </w:tcPr>
          <w:p w:rsidR="007E2090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2</w:t>
            </w:r>
            <w:r w:rsidR="008A44F7">
              <w:rPr>
                <w:b w:val="0"/>
                <w:bCs w:val="0"/>
                <w:sz w:val="26"/>
                <w:szCs w:val="26"/>
              </w:rPr>
              <w:t>2</w:t>
            </w:r>
          </w:p>
          <w:p w:rsidR="00F252B8" w:rsidRPr="00880139" w:rsidRDefault="00A00C85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Понятие обрывной аппликации. Животные.</w:t>
            </w:r>
          </w:p>
        </w:tc>
      </w:tr>
    </w:tbl>
    <w:p w:rsidR="00F252B8" w:rsidRDefault="00F252B8" w:rsidP="002A1856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A92AB6" w:rsidRDefault="00A92AB6" w:rsidP="002A1856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A92AB6" w:rsidRDefault="00A92AB6" w:rsidP="002A1856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A92AB6" w:rsidRDefault="00A92AB6" w:rsidP="002A1856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A92AB6" w:rsidRDefault="00A92AB6" w:rsidP="002A1856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A92AB6" w:rsidRDefault="00A92AB6" w:rsidP="002A1856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F252B8" w:rsidRDefault="00F252B8" w:rsidP="002A1856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9E6C2E" w:rsidRDefault="009E6C2E" w:rsidP="002A1856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A185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Ноябрь</w:t>
      </w:r>
    </w:p>
    <w:p w:rsidR="009E6C2E" w:rsidRPr="009E6C2E" w:rsidRDefault="009E6C2E" w:rsidP="009E6C2E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tbl>
      <w:tblPr>
        <w:tblStyle w:val="a6"/>
        <w:tblW w:w="4800" w:type="pct"/>
        <w:jc w:val="center"/>
        <w:tblInd w:w="1951" w:type="dxa"/>
        <w:tblLook w:val="01E0"/>
      </w:tblPr>
      <w:tblGrid>
        <w:gridCol w:w="2883"/>
        <w:gridCol w:w="2882"/>
        <w:gridCol w:w="3096"/>
        <w:gridCol w:w="2837"/>
        <w:gridCol w:w="3585"/>
      </w:tblGrid>
      <w:tr w:rsidR="007E2090" w:rsidRPr="00A92AB6" w:rsidTr="00A92AB6">
        <w:trPr>
          <w:trHeight w:val="491"/>
          <w:jc w:val="center"/>
        </w:trPr>
        <w:tc>
          <w:tcPr>
            <w:tcW w:w="943" w:type="pct"/>
            <w:vAlign w:val="center"/>
          </w:tcPr>
          <w:p w:rsidR="007E2090" w:rsidRPr="00A92AB6" w:rsidRDefault="007E2090" w:rsidP="009E6C2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92AB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Понедельник</w:t>
            </w:r>
          </w:p>
        </w:tc>
        <w:tc>
          <w:tcPr>
            <w:tcW w:w="943" w:type="pct"/>
            <w:vAlign w:val="center"/>
          </w:tcPr>
          <w:p w:rsidR="007E2090" w:rsidRPr="00A92AB6" w:rsidRDefault="007E2090" w:rsidP="009E6C2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92AB6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Вторник</w:t>
            </w:r>
          </w:p>
        </w:tc>
        <w:tc>
          <w:tcPr>
            <w:tcW w:w="1013" w:type="pct"/>
            <w:vAlign w:val="center"/>
          </w:tcPr>
          <w:p w:rsidR="007E2090" w:rsidRPr="00A92AB6" w:rsidRDefault="007E2090" w:rsidP="009E6C2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92AB6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Среда</w:t>
            </w:r>
          </w:p>
        </w:tc>
        <w:tc>
          <w:tcPr>
            <w:tcW w:w="928" w:type="pct"/>
            <w:vAlign w:val="center"/>
          </w:tcPr>
          <w:p w:rsidR="007E2090" w:rsidRPr="00A92AB6" w:rsidRDefault="007E2090" w:rsidP="009E6C2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92AB6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Четверг</w:t>
            </w:r>
          </w:p>
        </w:tc>
        <w:tc>
          <w:tcPr>
            <w:tcW w:w="1173" w:type="pct"/>
            <w:vAlign w:val="center"/>
          </w:tcPr>
          <w:p w:rsidR="007E2090" w:rsidRPr="00A92AB6" w:rsidRDefault="007E2090" w:rsidP="009E6C2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92AB6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Пятница</w:t>
            </w:r>
          </w:p>
        </w:tc>
      </w:tr>
      <w:tr w:rsidR="00A92AB6" w:rsidRPr="00A92AB6" w:rsidTr="00A92AB6">
        <w:trPr>
          <w:trHeight w:val="491"/>
          <w:jc w:val="center"/>
        </w:trPr>
        <w:tc>
          <w:tcPr>
            <w:tcW w:w="943" w:type="pct"/>
            <w:vAlign w:val="center"/>
          </w:tcPr>
          <w:p w:rsidR="00A92AB6" w:rsidRPr="00A92AB6" w:rsidRDefault="00A92AB6" w:rsidP="009E6C2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92AB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Занимательный час</w:t>
            </w:r>
          </w:p>
        </w:tc>
        <w:tc>
          <w:tcPr>
            <w:tcW w:w="943" w:type="pct"/>
            <w:vAlign w:val="center"/>
          </w:tcPr>
          <w:p w:rsidR="00A92AB6" w:rsidRPr="00A92AB6" w:rsidRDefault="00A92AB6" w:rsidP="009E6C2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A92AB6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Будь здоров!</w:t>
            </w:r>
          </w:p>
        </w:tc>
        <w:tc>
          <w:tcPr>
            <w:tcW w:w="1013" w:type="pct"/>
            <w:vAlign w:val="center"/>
          </w:tcPr>
          <w:p w:rsidR="00A92AB6" w:rsidRPr="00A92AB6" w:rsidRDefault="00A92AB6" w:rsidP="009E6C2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A92AB6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 любовью к природе</w:t>
            </w:r>
          </w:p>
        </w:tc>
        <w:tc>
          <w:tcPr>
            <w:tcW w:w="928" w:type="pct"/>
            <w:vAlign w:val="center"/>
          </w:tcPr>
          <w:p w:rsidR="00A92AB6" w:rsidRPr="00A92AB6" w:rsidRDefault="00A92AB6" w:rsidP="009E6C2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A92AB6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Хочу все знать</w:t>
            </w:r>
          </w:p>
        </w:tc>
        <w:tc>
          <w:tcPr>
            <w:tcW w:w="1173" w:type="pct"/>
            <w:vAlign w:val="center"/>
          </w:tcPr>
          <w:p w:rsidR="00A92AB6" w:rsidRPr="00A92AB6" w:rsidRDefault="00A92AB6" w:rsidP="009E6C2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A92AB6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Творческая мастерская</w:t>
            </w:r>
          </w:p>
        </w:tc>
      </w:tr>
      <w:tr w:rsidR="00F252B8" w:rsidRPr="00A92AB6" w:rsidTr="00A92AB6">
        <w:trPr>
          <w:trHeight w:val="1369"/>
          <w:jc w:val="center"/>
        </w:trPr>
        <w:tc>
          <w:tcPr>
            <w:tcW w:w="943" w:type="pct"/>
            <w:vAlign w:val="center"/>
          </w:tcPr>
          <w:p w:rsidR="00F252B8" w:rsidRPr="00A92AB6" w:rsidRDefault="00F252B8" w:rsidP="009E6C2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43" w:type="pct"/>
            <w:vAlign w:val="center"/>
          </w:tcPr>
          <w:p w:rsidR="00F252B8" w:rsidRPr="00A92AB6" w:rsidRDefault="00F252B8" w:rsidP="009E6C2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13" w:type="pct"/>
          </w:tcPr>
          <w:p w:rsidR="00F252B8" w:rsidRPr="00A92AB6" w:rsidRDefault="00F252B8" w:rsidP="00A92AB6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  <w:p w:rsidR="00A92AB6" w:rsidRPr="00A92AB6" w:rsidRDefault="00A92AB6" w:rsidP="00A92AB6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928" w:type="pct"/>
          </w:tcPr>
          <w:p w:rsidR="00F252B8" w:rsidRDefault="00F252B8" w:rsidP="00A92AB6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  <w:p w:rsidR="00A92AB6" w:rsidRPr="00A92AB6" w:rsidRDefault="00A92AB6" w:rsidP="00A92AB6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173" w:type="pct"/>
          </w:tcPr>
          <w:p w:rsidR="00F252B8" w:rsidRDefault="00511A89" w:rsidP="00A92AB6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05</w:t>
            </w:r>
          </w:p>
          <w:p w:rsidR="00A92AB6" w:rsidRPr="00A92AB6" w:rsidRDefault="00AE7CAD" w:rsidP="00A92AB6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Знакомство с объемным конструированием.</w:t>
            </w:r>
            <w:r w:rsidR="00FA0F81">
              <w:rPr>
                <w:b w:val="0"/>
                <w:bCs w:val="0"/>
                <w:sz w:val="26"/>
                <w:szCs w:val="26"/>
              </w:rPr>
              <w:t xml:space="preserve"> Коробочка – матрешка.</w:t>
            </w:r>
          </w:p>
        </w:tc>
      </w:tr>
      <w:tr w:rsidR="007E2090" w:rsidRPr="00A92AB6" w:rsidTr="00A92AB6">
        <w:trPr>
          <w:trHeight w:val="1575"/>
          <w:jc w:val="center"/>
        </w:trPr>
        <w:tc>
          <w:tcPr>
            <w:tcW w:w="943" w:type="pct"/>
          </w:tcPr>
          <w:p w:rsidR="007E2090" w:rsidRPr="00A92AB6" w:rsidRDefault="00511A89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08</w:t>
            </w:r>
          </w:p>
          <w:p w:rsidR="006141E5" w:rsidRPr="00A92AB6" w:rsidRDefault="006141E5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День викторин.</w:t>
            </w:r>
          </w:p>
        </w:tc>
        <w:tc>
          <w:tcPr>
            <w:tcW w:w="943" w:type="pct"/>
          </w:tcPr>
          <w:p w:rsidR="007E2090" w:rsidRPr="00A92AB6" w:rsidRDefault="00511A89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09</w:t>
            </w:r>
          </w:p>
          <w:p w:rsidR="006141E5" w:rsidRPr="00A92AB6" w:rsidRDefault="00A92AB6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880139">
              <w:rPr>
                <w:b w:val="0"/>
                <w:bCs w:val="0"/>
                <w:sz w:val="26"/>
                <w:szCs w:val="26"/>
              </w:rPr>
              <w:t>Кто нас лечит? Все о наших докторах.</w:t>
            </w:r>
          </w:p>
        </w:tc>
        <w:tc>
          <w:tcPr>
            <w:tcW w:w="1013" w:type="pct"/>
          </w:tcPr>
          <w:p w:rsidR="007E2090" w:rsidRPr="00A92AB6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1</w:t>
            </w:r>
            <w:r w:rsidR="00511A89">
              <w:rPr>
                <w:b w:val="0"/>
                <w:bCs w:val="0"/>
                <w:sz w:val="26"/>
                <w:szCs w:val="26"/>
              </w:rPr>
              <w:t>0</w:t>
            </w:r>
          </w:p>
          <w:p w:rsidR="006141E5" w:rsidRPr="00A92AB6" w:rsidRDefault="00877F3D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В сумерках ноября.</w:t>
            </w:r>
          </w:p>
        </w:tc>
        <w:tc>
          <w:tcPr>
            <w:tcW w:w="928" w:type="pct"/>
          </w:tcPr>
          <w:p w:rsidR="006141E5" w:rsidRPr="00A92AB6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1</w:t>
            </w:r>
            <w:r w:rsidR="00511A89">
              <w:rPr>
                <w:b w:val="0"/>
                <w:bCs w:val="0"/>
                <w:sz w:val="26"/>
                <w:szCs w:val="26"/>
              </w:rPr>
              <w:t>1</w:t>
            </w:r>
          </w:p>
          <w:p w:rsidR="007E2090" w:rsidRPr="00A92AB6" w:rsidRDefault="00AE7CAD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Кто изобрел перо. История шариковой ручки. История простого карандаша.</w:t>
            </w:r>
          </w:p>
        </w:tc>
        <w:tc>
          <w:tcPr>
            <w:tcW w:w="1173" w:type="pct"/>
          </w:tcPr>
          <w:p w:rsidR="007E2090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1</w:t>
            </w:r>
            <w:r w:rsidR="00511A89">
              <w:rPr>
                <w:b w:val="0"/>
                <w:bCs w:val="0"/>
                <w:sz w:val="26"/>
                <w:szCs w:val="26"/>
              </w:rPr>
              <w:t>2</w:t>
            </w:r>
          </w:p>
          <w:p w:rsidR="00AE7CAD" w:rsidRPr="00A92AB6" w:rsidRDefault="00AE7CAD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Объемные изделия из упаковочных материалов. Стаканчик для карандашей.</w:t>
            </w:r>
          </w:p>
        </w:tc>
      </w:tr>
      <w:tr w:rsidR="007E2090" w:rsidRPr="00A92AB6" w:rsidTr="00AE7CAD">
        <w:trPr>
          <w:trHeight w:val="1383"/>
          <w:jc w:val="center"/>
        </w:trPr>
        <w:tc>
          <w:tcPr>
            <w:tcW w:w="943" w:type="pct"/>
          </w:tcPr>
          <w:p w:rsidR="007E2090" w:rsidRPr="00A92AB6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1</w:t>
            </w:r>
            <w:r w:rsidR="00511A89">
              <w:rPr>
                <w:b w:val="0"/>
                <w:bCs w:val="0"/>
                <w:sz w:val="26"/>
                <w:szCs w:val="26"/>
              </w:rPr>
              <w:t>5</w:t>
            </w:r>
          </w:p>
          <w:p w:rsidR="006141E5" w:rsidRPr="00A92AB6" w:rsidRDefault="006141E5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Начала мудрости. Бережливость.</w:t>
            </w:r>
          </w:p>
        </w:tc>
        <w:tc>
          <w:tcPr>
            <w:tcW w:w="943" w:type="pct"/>
          </w:tcPr>
          <w:p w:rsidR="007E2090" w:rsidRPr="00A92AB6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1</w:t>
            </w:r>
            <w:r w:rsidR="00511A89">
              <w:rPr>
                <w:b w:val="0"/>
                <w:bCs w:val="0"/>
                <w:sz w:val="26"/>
                <w:szCs w:val="26"/>
              </w:rPr>
              <w:t>6</w:t>
            </w:r>
          </w:p>
          <w:p w:rsidR="006141E5" w:rsidRPr="00A92AB6" w:rsidRDefault="006141E5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Физическое здоровье и окружающая среда.</w:t>
            </w:r>
          </w:p>
          <w:p w:rsidR="006141E5" w:rsidRPr="00A92AB6" w:rsidRDefault="006141E5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013" w:type="pct"/>
          </w:tcPr>
          <w:p w:rsidR="007E2090" w:rsidRPr="00A92AB6" w:rsidRDefault="00511A89" w:rsidP="004B3CC6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17</w:t>
            </w:r>
          </w:p>
          <w:p w:rsidR="00877F3D" w:rsidRPr="00A92AB6" w:rsidRDefault="00877F3D" w:rsidP="004B3CC6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 xml:space="preserve">Планета, охваченная жизнью. </w:t>
            </w:r>
          </w:p>
        </w:tc>
        <w:tc>
          <w:tcPr>
            <w:tcW w:w="928" w:type="pct"/>
          </w:tcPr>
          <w:p w:rsidR="007E2090" w:rsidRPr="00A92AB6" w:rsidRDefault="00511A89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18</w:t>
            </w:r>
          </w:p>
          <w:p w:rsidR="006141E5" w:rsidRPr="00A92AB6" w:rsidRDefault="006141E5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 xml:space="preserve">День Матери. </w:t>
            </w:r>
          </w:p>
          <w:p w:rsidR="006141E5" w:rsidRPr="00A92AB6" w:rsidRDefault="006141E5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История праздника.</w:t>
            </w:r>
          </w:p>
        </w:tc>
        <w:tc>
          <w:tcPr>
            <w:tcW w:w="1173" w:type="pct"/>
          </w:tcPr>
          <w:p w:rsidR="007E2090" w:rsidRDefault="00511A89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19</w:t>
            </w:r>
          </w:p>
          <w:p w:rsidR="00AE7CAD" w:rsidRPr="00A92AB6" w:rsidRDefault="00AE7CAD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Изготовление открытки для мамы.</w:t>
            </w:r>
          </w:p>
        </w:tc>
      </w:tr>
      <w:tr w:rsidR="007E2090" w:rsidRPr="00A92AB6" w:rsidTr="00AE7CAD">
        <w:trPr>
          <w:trHeight w:val="1403"/>
          <w:jc w:val="center"/>
        </w:trPr>
        <w:tc>
          <w:tcPr>
            <w:tcW w:w="943" w:type="pct"/>
          </w:tcPr>
          <w:p w:rsidR="007E2090" w:rsidRPr="00A92AB6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2</w:t>
            </w:r>
            <w:r w:rsidR="00511A89">
              <w:rPr>
                <w:b w:val="0"/>
                <w:bCs w:val="0"/>
                <w:sz w:val="26"/>
                <w:szCs w:val="26"/>
              </w:rPr>
              <w:t>2</w:t>
            </w:r>
          </w:p>
          <w:p w:rsidR="006141E5" w:rsidRPr="00A92AB6" w:rsidRDefault="00A92AB6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Читаем сказки и притчи.</w:t>
            </w:r>
          </w:p>
        </w:tc>
        <w:tc>
          <w:tcPr>
            <w:tcW w:w="943" w:type="pct"/>
          </w:tcPr>
          <w:p w:rsidR="007E2090" w:rsidRPr="00A92AB6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2</w:t>
            </w:r>
            <w:r w:rsidR="00511A89">
              <w:rPr>
                <w:b w:val="0"/>
                <w:bCs w:val="0"/>
                <w:sz w:val="26"/>
                <w:szCs w:val="26"/>
              </w:rPr>
              <w:t>3</w:t>
            </w:r>
          </w:p>
          <w:p w:rsidR="006141E5" w:rsidRPr="00A92AB6" w:rsidRDefault="00A00C85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«Рабочие инструменты человека». Уход за руками и ногами.</w:t>
            </w:r>
          </w:p>
        </w:tc>
        <w:tc>
          <w:tcPr>
            <w:tcW w:w="1013" w:type="pct"/>
          </w:tcPr>
          <w:p w:rsidR="007E2090" w:rsidRPr="00A92AB6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2</w:t>
            </w:r>
            <w:r w:rsidR="00511A89">
              <w:rPr>
                <w:b w:val="0"/>
                <w:bCs w:val="0"/>
                <w:sz w:val="26"/>
                <w:szCs w:val="26"/>
              </w:rPr>
              <w:t>4</w:t>
            </w:r>
          </w:p>
          <w:p w:rsidR="00877F3D" w:rsidRPr="00A92AB6" w:rsidRDefault="00877F3D" w:rsidP="00877F3D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Животный мир Земли.</w:t>
            </w:r>
          </w:p>
        </w:tc>
        <w:tc>
          <w:tcPr>
            <w:tcW w:w="928" w:type="pct"/>
          </w:tcPr>
          <w:p w:rsidR="007E2090" w:rsidRPr="00A92AB6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2</w:t>
            </w:r>
            <w:r w:rsidR="00511A89">
              <w:rPr>
                <w:b w:val="0"/>
                <w:bCs w:val="0"/>
                <w:sz w:val="26"/>
                <w:szCs w:val="26"/>
              </w:rPr>
              <w:t>5</w:t>
            </w:r>
          </w:p>
          <w:p w:rsidR="006141E5" w:rsidRPr="00A92AB6" w:rsidRDefault="006141E5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Государственные символы России.</w:t>
            </w:r>
          </w:p>
        </w:tc>
        <w:tc>
          <w:tcPr>
            <w:tcW w:w="1173" w:type="pct"/>
          </w:tcPr>
          <w:p w:rsidR="007E2090" w:rsidRDefault="007E2090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2</w:t>
            </w:r>
            <w:r w:rsidR="00511A89">
              <w:rPr>
                <w:b w:val="0"/>
                <w:bCs w:val="0"/>
                <w:sz w:val="26"/>
                <w:szCs w:val="26"/>
              </w:rPr>
              <w:t>6</w:t>
            </w:r>
          </w:p>
          <w:p w:rsidR="00AE7CAD" w:rsidRPr="00A92AB6" w:rsidRDefault="00AE7CAD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Шкатулка для мелочей из коробки от чая с применением аппликации.</w:t>
            </w:r>
          </w:p>
        </w:tc>
      </w:tr>
      <w:tr w:rsidR="00BC0B35" w:rsidRPr="00A92AB6" w:rsidTr="00AE7CAD">
        <w:trPr>
          <w:trHeight w:val="1091"/>
          <w:jc w:val="center"/>
        </w:trPr>
        <w:tc>
          <w:tcPr>
            <w:tcW w:w="943" w:type="pct"/>
          </w:tcPr>
          <w:p w:rsidR="006141E5" w:rsidRPr="00A92AB6" w:rsidRDefault="00511A89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29</w:t>
            </w:r>
          </w:p>
          <w:p w:rsidR="00BC0B35" w:rsidRPr="00A92AB6" w:rsidRDefault="006141E5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A92AB6">
              <w:rPr>
                <w:b w:val="0"/>
                <w:bCs w:val="0"/>
                <w:sz w:val="26"/>
                <w:szCs w:val="26"/>
              </w:rPr>
              <w:t>Викторина по ПДД.</w:t>
            </w:r>
          </w:p>
        </w:tc>
        <w:tc>
          <w:tcPr>
            <w:tcW w:w="943" w:type="pct"/>
          </w:tcPr>
          <w:p w:rsidR="00BC0B35" w:rsidRDefault="00511A89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30</w:t>
            </w:r>
          </w:p>
          <w:p w:rsidR="00511A89" w:rsidRPr="00A92AB6" w:rsidRDefault="00511A89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Правда ли, что отдых необходим для здоровья. Умеете ли вы отдыхать?</w:t>
            </w:r>
          </w:p>
        </w:tc>
        <w:tc>
          <w:tcPr>
            <w:tcW w:w="1013" w:type="pct"/>
          </w:tcPr>
          <w:p w:rsidR="00BC0B35" w:rsidRPr="00A92AB6" w:rsidRDefault="00BC0B35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928" w:type="pct"/>
          </w:tcPr>
          <w:p w:rsidR="00BC0B35" w:rsidRPr="00A92AB6" w:rsidRDefault="00BC0B35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173" w:type="pct"/>
          </w:tcPr>
          <w:p w:rsidR="00BC0B35" w:rsidRPr="00A92AB6" w:rsidRDefault="00BC0B35" w:rsidP="009E6C2E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</w:tr>
    </w:tbl>
    <w:p w:rsidR="00AE7CAD" w:rsidRDefault="00AE7CAD" w:rsidP="00511A89">
      <w:pPr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511A89" w:rsidRDefault="00511A89" w:rsidP="00511A89">
      <w:pPr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4B3CC6" w:rsidRDefault="004B3CC6" w:rsidP="00AE7CAD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6141E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Декабрь</w:t>
      </w:r>
    </w:p>
    <w:p w:rsidR="004B3CC6" w:rsidRDefault="004B3CC6" w:rsidP="004B3CC6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tbl>
      <w:tblPr>
        <w:tblStyle w:val="a6"/>
        <w:tblW w:w="4782" w:type="pct"/>
        <w:jc w:val="center"/>
        <w:tblInd w:w="1951" w:type="dxa"/>
        <w:tblLook w:val="01E0"/>
      </w:tblPr>
      <w:tblGrid>
        <w:gridCol w:w="2882"/>
        <w:gridCol w:w="2882"/>
        <w:gridCol w:w="3070"/>
        <w:gridCol w:w="2835"/>
        <w:gridCol w:w="3557"/>
      </w:tblGrid>
      <w:tr w:rsidR="007E2090" w:rsidRPr="00613FC5" w:rsidTr="00613FC5">
        <w:trPr>
          <w:trHeight w:val="491"/>
          <w:jc w:val="center"/>
        </w:trPr>
        <w:tc>
          <w:tcPr>
            <w:tcW w:w="946" w:type="pct"/>
            <w:vAlign w:val="center"/>
          </w:tcPr>
          <w:p w:rsidR="007E2090" w:rsidRPr="00613FC5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13FC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Понедельник</w:t>
            </w:r>
          </w:p>
        </w:tc>
        <w:tc>
          <w:tcPr>
            <w:tcW w:w="946" w:type="pct"/>
            <w:vAlign w:val="center"/>
          </w:tcPr>
          <w:p w:rsidR="007E2090" w:rsidRPr="00613FC5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13FC5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Вторник</w:t>
            </w:r>
          </w:p>
        </w:tc>
        <w:tc>
          <w:tcPr>
            <w:tcW w:w="1008" w:type="pct"/>
            <w:vAlign w:val="center"/>
          </w:tcPr>
          <w:p w:rsidR="007E2090" w:rsidRPr="00613FC5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13FC5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Среда</w:t>
            </w:r>
          </w:p>
        </w:tc>
        <w:tc>
          <w:tcPr>
            <w:tcW w:w="931" w:type="pct"/>
            <w:vAlign w:val="center"/>
          </w:tcPr>
          <w:p w:rsidR="007E2090" w:rsidRPr="00613FC5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13FC5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Четверг</w:t>
            </w:r>
          </w:p>
        </w:tc>
        <w:tc>
          <w:tcPr>
            <w:tcW w:w="1168" w:type="pct"/>
            <w:vAlign w:val="center"/>
          </w:tcPr>
          <w:p w:rsidR="007E2090" w:rsidRPr="00613FC5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13FC5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Пятница</w:t>
            </w:r>
          </w:p>
        </w:tc>
      </w:tr>
      <w:tr w:rsidR="00613FC5" w:rsidRPr="00613FC5" w:rsidTr="00613FC5">
        <w:trPr>
          <w:trHeight w:val="491"/>
          <w:jc w:val="center"/>
        </w:trPr>
        <w:tc>
          <w:tcPr>
            <w:tcW w:w="946" w:type="pct"/>
            <w:vAlign w:val="center"/>
          </w:tcPr>
          <w:p w:rsidR="00613FC5" w:rsidRPr="00613FC5" w:rsidRDefault="00613FC5" w:rsidP="00BD786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13FC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Занимательный час</w:t>
            </w:r>
          </w:p>
        </w:tc>
        <w:tc>
          <w:tcPr>
            <w:tcW w:w="946" w:type="pct"/>
            <w:vAlign w:val="center"/>
          </w:tcPr>
          <w:p w:rsidR="00613FC5" w:rsidRPr="00613FC5" w:rsidRDefault="00613FC5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613FC5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Будь здоров!</w:t>
            </w:r>
          </w:p>
        </w:tc>
        <w:tc>
          <w:tcPr>
            <w:tcW w:w="1008" w:type="pct"/>
            <w:vAlign w:val="center"/>
          </w:tcPr>
          <w:p w:rsidR="00613FC5" w:rsidRPr="00613FC5" w:rsidRDefault="00613FC5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613FC5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 любовью к природе</w:t>
            </w:r>
          </w:p>
        </w:tc>
        <w:tc>
          <w:tcPr>
            <w:tcW w:w="931" w:type="pct"/>
            <w:vAlign w:val="center"/>
          </w:tcPr>
          <w:p w:rsidR="00613FC5" w:rsidRPr="00613FC5" w:rsidRDefault="00613FC5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613FC5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Хочу все знать</w:t>
            </w:r>
          </w:p>
        </w:tc>
        <w:tc>
          <w:tcPr>
            <w:tcW w:w="1168" w:type="pct"/>
            <w:vAlign w:val="center"/>
          </w:tcPr>
          <w:p w:rsidR="00613FC5" w:rsidRPr="00613FC5" w:rsidRDefault="00613FC5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613FC5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Творческая мастерская</w:t>
            </w:r>
          </w:p>
        </w:tc>
      </w:tr>
      <w:tr w:rsidR="00613FC5" w:rsidRPr="00613FC5" w:rsidTr="00511A89">
        <w:trPr>
          <w:trHeight w:val="1369"/>
          <w:jc w:val="center"/>
        </w:trPr>
        <w:tc>
          <w:tcPr>
            <w:tcW w:w="946" w:type="pct"/>
          </w:tcPr>
          <w:p w:rsidR="00613FC5" w:rsidRPr="00613FC5" w:rsidRDefault="00613FC5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946" w:type="pct"/>
          </w:tcPr>
          <w:p w:rsidR="00613FC5" w:rsidRPr="00613FC5" w:rsidRDefault="00613FC5" w:rsidP="004B3CC6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  <w:p w:rsidR="00613FC5" w:rsidRPr="00613FC5" w:rsidRDefault="00613FC5" w:rsidP="004B3CC6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008" w:type="pct"/>
          </w:tcPr>
          <w:p w:rsidR="00613FC5" w:rsidRPr="00613FC5" w:rsidRDefault="00511A89" w:rsidP="004B3CC6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01</w:t>
            </w:r>
          </w:p>
          <w:p w:rsidR="00613FC5" w:rsidRPr="00613FC5" w:rsidRDefault="00613FC5" w:rsidP="004B3CC6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F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Жизнь диких животных зимой.</w:t>
            </w:r>
          </w:p>
        </w:tc>
        <w:tc>
          <w:tcPr>
            <w:tcW w:w="931" w:type="pct"/>
          </w:tcPr>
          <w:p w:rsidR="00613FC5" w:rsidRPr="00613FC5" w:rsidRDefault="00511A89" w:rsidP="004B3CC6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02</w:t>
            </w:r>
          </w:p>
          <w:p w:rsidR="00613FC5" w:rsidRPr="00613FC5" w:rsidRDefault="00613FC5" w:rsidP="004B3CC6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613FC5">
              <w:rPr>
                <w:b w:val="0"/>
                <w:bCs w:val="0"/>
                <w:sz w:val="26"/>
                <w:szCs w:val="26"/>
              </w:rPr>
              <w:t>Отечество нам Царское Село. Знай и люби свой город.</w:t>
            </w:r>
          </w:p>
        </w:tc>
        <w:tc>
          <w:tcPr>
            <w:tcW w:w="1168" w:type="pct"/>
          </w:tcPr>
          <w:p w:rsidR="00613FC5" w:rsidRDefault="00511A89" w:rsidP="004B3CC6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03</w:t>
            </w:r>
          </w:p>
          <w:p w:rsidR="00632568" w:rsidRPr="00613FC5" w:rsidRDefault="00632568" w:rsidP="004B3CC6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Акция «Накормим птиц!». Изготовление кормушек для птиц.</w:t>
            </w:r>
          </w:p>
        </w:tc>
      </w:tr>
      <w:tr w:rsidR="00613FC5" w:rsidRPr="00613FC5" w:rsidTr="00511A89">
        <w:trPr>
          <w:trHeight w:val="1265"/>
          <w:jc w:val="center"/>
        </w:trPr>
        <w:tc>
          <w:tcPr>
            <w:tcW w:w="946" w:type="pct"/>
          </w:tcPr>
          <w:p w:rsidR="00613FC5" w:rsidRPr="00613FC5" w:rsidRDefault="00511A89" w:rsidP="004B3CC6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06</w:t>
            </w:r>
          </w:p>
          <w:p w:rsidR="00613FC5" w:rsidRPr="00613FC5" w:rsidRDefault="00613FC5" w:rsidP="004B3CC6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613FC5">
              <w:rPr>
                <w:b w:val="0"/>
                <w:bCs w:val="0"/>
                <w:sz w:val="26"/>
                <w:szCs w:val="26"/>
              </w:rPr>
              <w:t>Начала мудрости. Благодарность.</w:t>
            </w:r>
          </w:p>
        </w:tc>
        <w:tc>
          <w:tcPr>
            <w:tcW w:w="946" w:type="pct"/>
          </w:tcPr>
          <w:p w:rsidR="00613FC5" w:rsidRPr="00613FC5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07</w:t>
            </w:r>
          </w:p>
          <w:p w:rsidR="00613FC5" w:rsidRPr="00613FC5" w:rsidRDefault="00613FC5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613FC5">
              <w:rPr>
                <w:b w:val="0"/>
                <w:bCs w:val="0"/>
                <w:sz w:val="26"/>
                <w:szCs w:val="26"/>
              </w:rPr>
              <w:t>Мозг – наш главный командир.</w:t>
            </w:r>
          </w:p>
        </w:tc>
        <w:tc>
          <w:tcPr>
            <w:tcW w:w="1008" w:type="pct"/>
          </w:tcPr>
          <w:p w:rsidR="00613FC5" w:rsidRPr="00613FC5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08</w:t>
            </w:r>
          </w:p>
          <w:p w:rsidR="00613FC5" w:rsidRPr="00613FC5" w:rsidRDefault="00613FC5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613FC5">
              <w:rPr>
                <w:b w:val="0"/>
                <w:bCs w:val="0"/>
                <w:sz w:val="26"/>
                <w:szCs w:val="26"/>
              </w:rPr>
              <w:t>В природе много необычного. Млекопитающие.</w:t>
            </w:r>
          </w:p>
        </w:tc>
        <w:tc>
          <w:tcPr>
            <w:tcW w:w="931" w:type="pct"/>
          </w:tcPr>
          <w:p w:rsidR="00613FC5" w:rsidRPr="00613FC5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09</w:t>
            </w:r>
          </w:p>
          <w:p w:rsidR="00613FC5" w:rsidRPr="00613FC5" w:rsidRDefault="00613FC5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613FC5">
              <w:rPr>
                <w:b w:val="0"/>
                <w:bCs w:val="0"/>
                <w:sz w:val="26"/>
                <w:szCs w:val="26"/>
              </w:rPr>
              <w:t>КВН по пожарной безопасности.</w:t>
            </w:r>
          </w:p>
        </w:tc>
        <w:tc>
          <w:tcPr>
            <w:tcW w:w="1168" w:type="pct"/>
          </w:tcPr>
          <w:p w:rsidR="00613FC5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10</w:t>
            </w:r>
          </w:p>
          <w:p w:rsidR="00632568" w:rsidRPr="00613FC5" w:rsidRDefault="00632568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Знакомство с объемной аппликацией. Цветы, транспорт.</w:t>
            </w:r>
          </w:p>
        </w:tc>
      </w:tr>
      <w:tr w:rsidR="00613FC5" w:rsidRPr="00613FC5" w:rsidTr="00511A89">
        <w:trPr>
          <w:trHeight w:val="1543"/>
          <w:jc w:val="center"/>
        </w:trPr>
        <w:tc>
          <w:tcPr>
            <w:tcW w:w="946" w:type="pct"/>
          </w:tcPr>
          <w:p w:rsidR="00613FC5" w:rsidRPr="00613FC5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13</w:t>
            </w:r>
          </w:p>
          <w:p w:rsidR="00613FC5" w:rsidRPr="00613FC5" w:rsidRDefault="00613FC5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Занимательная м</w:t>
            </w:r>
            <w:r w:rsidRPr="00613FC5">
              <w:rPr>
                <w:b w:val="0"/>
                <w:bCs w:val="0"/>
                <w:sz w:val="26"/>
                <w:szCs w:val="26"/>
              </w:rPr>
              <w:t>атематика.</w:t>
            </w:r>
          </w:p>
        </w:tc>
        <w:tc>
          <w:tcPr>
            <w:tcW w:w="946" w:type="pct"/>
          </w:tcPr>
          <w:p w:rsidR="00613FC5" w:rsidRPr="00613FC5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14</w:t>
            </w:r>
          </w:p>
          <w:p w:rsidR="00613FC5" w:rsidRPr="00613FC5" w:rsidRDefault="00632568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 xml:space="preserve">Кожа – надежная защита организма. </w:t>
            </w:r>
            <w:r w:rsidR="00613FC5" w:rsidRPr="00613FC5">
              <w:rPr>
                <w:b w:val="0"/>
                <w:bCs w:val="0"/>
                <w:sz w:val="26"/>
                <w:szCs w:val="26"/>
              </w:rPr>
              <w:t>Забота о коже.</w:t>
            </w:r>
          </w:p>
          <w:p w:rsidR="00613FC5" w:rsidRPr="00613FC5" w:rsidRDefault="00613FC5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008" w:type="pct"/>
          </w:tcPr>
          <w:p w:rsidR="00613FC5" w:rsidRPr="00613FC5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15</w:t>
            </w:r>
          </w:p>
          <w:p w:rsidR="00613FC5" w:rsidRPr="00613FC5" w:rsidRDefault="00613FC5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613FC5">
              <w:rPr>
                <w:b w:val="0"/>
                <w:bCs w:val="0"/>
                <w:sz w:val="26"/>
                <w:szCs w:val="26"/>
              </w:rPr>
              <w:t>В студеном декабре.</w:t>
            </w:r>
            <w:r w:rsidR="00FA6652">
              <w:rPr>
                <w:b w:val="0"/>
                <w:bCs w:val="0"/>
                <w:sz w:val="26"/>
                <w:szCs w:val="26"/>
              </w:rPr>
              <w:t xml:space="preserve"> Рисуем зиму.</w:t>
            </w:r>
          </w:p>
        </w:tc>
        <w:tc>
          <w:tcPr>
            <w:tcW w:w="931" w:type="pct"/>
          </w:tcPr>
          <w:p w:rsidR="00613FC5" w:rsidRPr="00613FC5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16</w:t>
            </w:r>
          </w:p>
          <w:p w:rsidR="00613FC5" w:rsidRPr="00613FC5" w:rsidRDefault="00613FC5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613FC5">
              <w:rPr>
                <w:b w:val="0"/>
                <w:bCs w:val="0"/>
                <w:sz w:val="26"/>
                <w:szCs w:val="26"/>
              </w:rPr>
              <w:t>История  празднования Нового года в России.</w:t>
            </w:r>
          </w:p>
        </w:tc>
        <w:tc>
          <w:tcPr>
            <w:tcW w:w="1168" w:type="pct"/>
          </w:tcPr>
          <w:p w:rsidR="00613FC5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17</w:t>
            </w:r>
          </w:p>
          <w:p w:rsidR="00632568" w:rsidRPr="00613FC5" w:rsidRDefault="00632568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 xml:space="preserve">Мастерская Деда Мороза. Изготовление новогодней открытки </w:t>
            </w:r>
            <w:r w:rsidRPr="00632568">
              <w:rPr>
                <w:b w:val="0"/>
                <w:bCs w:val="0"/>
                <w:sz w:val="26"/>
                <w:szCs w:val="26"/>
              </w:rPr>
              <w:t>с элементами объемной аппликации</w:t>
            </w:r>
            <w:r>
              <w:rPr>
                <w:sz w:val="24"/>
              </w:rPr>
              <w:t>.</w:t>
            </w:r>
          </w:p>
        </w:tc>
      </w:tr>
      <w:tr w:rsidR="00613FC5" w:rsidRPr="00613FC5" w:rsidTr="00632568">
        <w:trPr>
          <w:trHeight w:val="1413"/>
          <w:jc w:val="center"/>
        </w:trPr>
        <w:tc>
          <w:tcPr>
            <w:tcW w:w="946" w:type="pct"/>
          </w:tcPr>
          <w:p w:rsidR="00613FC5" w:rsidRPr="00613FC5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20</w:t>
            </w:r>
          </w:p>
          <w:p w:rsidR="00613FC5" w:rsidRPr="00613FC5" w:rsidRDefault="00613FC5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613FC5">
              <w:rPr>
                <w:b w:val="0"/>
                <w:bCs w:val="0"/>
                <w:sz w:val="26"/>
                <w:szCs w:val="26"/>
              </w:rPr>
              <w:t>Ледяная и снежная викторины.</w:t>
            </w:r>
          </w:p>
        </w:tc>
        <w:tc>
          <w:tcPr>
            <w:tcW w:w="946" w:type="pct"/>
          </w:tcPr>
          <w:p w:rsidR="00613FC5" w:rsidRPr="00613FC5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21</w:t>
            </w:r>
          </w:p>
          <w:p w:rsidR="00613FC5" w:rsidRPr="00613FC5" w:rsidRDefault="00632568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Как сказать нет вредным привычкам</w:t>
            </w:r>
            <w:r w:rsidR="00613FC5" w:rsidRPr="00613FC5">
              <w:rPr>
                <w:b w:val="0"/>
                <w:bCs w:val="0"/>
                <w:sz w:val="26"/>
                <w:szCs w:val="26"/>
              </w:rPr>
              <w:t>.</w:t>
            </w:r>
          </w:p>
        </w:tc>
        <w:tc>
          <w:tcPr>
            <w:tcW w:w="1008" w:type="pct"/>
          </w:tcPr>
          <w:p w:rsidR="00613FC5" w:rsidRPr="00613FC5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22</w:t>
            </w:r>
          </w:p>
          <w:p w:rsidR="00613FC5" w:rsidRPr="00613FC5" w:rsidRDefault="00613FC5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613FC5">
              <w:rPr>
                <w:b w:val="0"/>
                <w:bCs w:val="0"/>
                <w:sz w:val="26"/>
                <w:szCs w:val="26"/>
              </w:rPr>
              <w:t>Необычные природные явления.</w:t>
            </w:r>
          </w:p>
        </w:tc>
        <w:tc>
          <w:tcPr>
            <w:tcW w:w="931" w:type="pct"/>
          </w:tcPr>
          <w:p w:rsidR="00613FC5" w:rsidRPr="00613FC5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23</w:t>
            </w:r>
          </w:p>
          <w:p w:rsidR="00613FC5" w:rsidRPr="00613FC5" w:rsidRDefault="00613FC5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613FC5">
              <w:rPr>
                <w:b w:val="0"/>
                <w:bCs w:val="0"/>
                <w:sz w:val="26"/>
                <w:szCs w:val="26"/>
              </w:rPr>
              <w:t>Как встречают Новый год в разных странах мира.</w:t>
            </w:r>
          </w:p>
        </w:tc>
        <w:tc>
          <w:tcPr>
            <w:tcW w:w="1168" w:type="pct"/>
          </w:tcPr>
          <w:p w:rsidR="00613FC5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24</w:t>
            </w:r>
          </w:p>
          <w:p w:rsidR="00632568" w:rsidRDefault="00632568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Мастерская Деда Мороза. Изготовление новогодних елочных украшений.</w:t>
            </w:r>
          </w:p>
          <w:p w:rsidR="00632568" w:rsidRPr="00613FC5" w:rsidRDefault="00632568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</w:tr>
      <w:tr w:rsidR="00511A89" w:rsidRPr="00613FC5" w:rsidTr="00632568">
        <w:trPr>
          <w:trHeight w:val="1413"/>
          <w:jc w:val="center"/>
        </w:trPr>
        <w:tc>
          <w:tcPr>
            <w:tcW w:w="946" w:type="pct"/>
          </w:tcPr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27</w:t>
            </w:r>
          </w:p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Чувства человека. Беседа</w:t>
            </w:r>
          </w:p>
        </w:tc>
        <w:tc>
          <w:tcPr>
            <w:tcW w:w="946" w:type="pct"/>
          </w:tcPr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28</w:t>
            </w:r>
          </w:p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523CAE">
              <w:rPr>
                <w:b w:val="0"/>
                <w:bCs w:val="0"/>
                <w:sz w:val="26"/>
                <w:szCs w:val="26"/>
              </w:rPr>
              <w:t>Мой веселый башмачок. Гигиена обуви.</w:t>
            </w:r>
          </w:p>
        </w:tc>
        <w:tc>
          <w:tcPr>
            <w:tcW w:w="1008" w:type="pct"/>
          </w:tcPr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931" w:type="pct"/>
          </w:tcPr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168" w:type="pct"/>
          </w:tcPr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</w:tr>
    </w:tbl>
    <w:p w:rsidR="0030651E" w:rsidRDefault="0030651E" w:rsidP="00C67F28">
      <w:pPr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511A89" w:rsidRDefault="00511A89" w:rsidP="00C67F28">
      <w:pPr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4B3CC6" w:rsidRDefault="00B86BF6" w:rsidP="00C67F28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Январь</w:t>
      </w:r>
    </w:p>
    <w:p w:rsidR="004B3CC6" w:rsidRDefault="004B3CC6" w:rsidP="004B3CC6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tbl>
      <w:tblPr>
        <w:tblStyle w:val="a6"/>
        <w:tblW w:w="4756" w:type="pct"/>
        <w:jc w:val="center"/>
        <w:tblInd w:w="1951" w:type="dxa"/>
        <w:tblLook w:val="01E0"/>
      </w:tblPr>
      <w:tblGrid>
        <w:gridCol w:w="2812"/>
        <w:gridCol w:w="2836"/>
        <w:gridCol w:w="3117"/>
        <w:gridCol w:w="2835"/>
        <w:gridCol w:w="3543"/>
      </w:tblGrid>
      <w:tr w:rsidR="007E2090" w:rsidRPr="00434E1C" w:rsidTr="00434E1C">
        <w:trPr>
          <w:trHeight w:val="491"/>
          <w:jc w:val="center"/>
        </w:trPr>
        <w:tc>
          <w:tcPr>
            <w:tcW w:w="928" w:type="pct"/>
            <w:vAlign w:val="center"/>
          </w:tcPr>
          <w:p w:rsidR="007E2090" w:rsidRPr="00434E1C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Понедельник</w:t>
            </w:r>
          </w:p>
        </w:tc>
        <w:tc>
          <w:tcPr>
            <w:tcW w:w="936" w:type="pct"/>
            <w:vAlign w:val="center"/>
          </w:tcPr>
          <w:p w:rsidR="007E2090" w:rsidRPr="00434E1C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Вторник</w:t>
            </w:r>
          </w:p>
        </w:tc>
        <w:tc>
          <w:tcPr>
            <w:tcW w:w="1029" w:type="pct"/>
            <w:vAlign w:val="center"/>
          </w:tcPr>
          <w:p w:rsidR="007E2090" w:rsidRPr="00434E1C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Среда</w:t>
            </w:r>
          </w:p>
        </w:tc>
        <w:tc>
          <w:tcPr>
            <w:tcW w:w="936" w:type="pct"/>
            <w:vAlign w:val="center"/>
          </w:tcPr>
          <w:p w:rsidR="007E2090" w:rsidRPr="00434E1C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Четверг</w:t>
            </w:r>
          </w:p>
        </w:tc>
        <w:tc>
          <w:tcPr>
            <w:tcW w:w="1170" w:type="pct"/>
            <w:vAlign w:val="center"/>
          </w:tcPr>
          <w:p w:rsidR="007E2090" w:rsidRPr="00434E1C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Пятница</w:t>
            </w:r>
          </w:p>
        </w:tc>
      </w:tr>
      <w:tr w:rsidR="0030651E" w:rsidRPr="00434E1C" w:rsidTr="00434E1C">
        <w:trPr>
          <w:trHeight w:val="491"/>
          <w:jc w:val="center"/>
        </w:trPr>
        <w:tc>
          <w:tcPr>
            <w:tcW w:w="928" w:type="pct"/>
            <w:vAlign w:val="center"/>
          </w:tcPr>
          <w:p w:rsidR="0030651E" w:rsidRPr="00434E1C" w:rsidRDefault="0030651E" w:rsidP="00BD786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Занимательный час</w:t>
            </w:r>
          </w:p>
        </w:tc>
        <w:tc>
          <w:tcPr>
            <w:tcW w:w="936" w:type="pct"/>
            <w:vAlign w:val="center"/>
          </w:tcPr>
          <w:p w:rsidR="0030651E" w:rsidRPr="00434E1C" w:rsidRDefault="0030651E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Будь здоров!</w:t>
            </w:r>
          </w:p>
        </w:tc>
        <w:tc>
          <w:tcPr>
            <w:tcW w:w="1029" w:type="pct"/>
            <w:vAlign w:val="center"/>
          </w:tcPr>
          <w:p w:rsidR="0030651E" w:rsidRPr="00434E1C" w:rsidRDefault="0030651E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 любовью к природе</w:t>
            </w:r>
          </w:p>
        </w:tc>
        <w:tc>
          <w:tcPr>
            <w:tcW w:w="936" w:type="pct"/>
            <w:vAlign w:val="center"/>
          </w:tcPr>
          <w:p w:rsidR="0030651E" w:rsidRPr="00434E1C" w:rsidRDefault="0030651E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Хочу все знать</w:t>
            </w:r>
          </w:p>
        </w:tc>
        <w:tc>
          <w:tcPr>
            <w:tcW w:w="1170" w:type="pct"/>
            <w:vAlign w:val="center"/>
          </w:tcPr>
          <w:p w:rsidR="0030651E" w:rsidRPr="00434E1C" w:rsidRDefault="0030651E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Творческая мастерская</w:t>
            </w:r>
          </w:p>
        </w:tc>
      </w:tr>
      <w:tr w:rsidR="0030651E" w:rsidRPr="00434E1C" w:rsidTr="00434E1C">
        <w:trPr>
          <w:trHeight w:val="1936"/>
          <w:jc w:val="center"/>
        </w:trPr>
        <w:tc>
          <w:tcPr>
            <w:tcW w:w="928" w:type="pct"/>
          </w:tcPr>
          <w:p w:rsidR="0030651E" w:rsidRPr="00434E1C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10</w:t>
            </w:r>
          </w:p>
          <w:p w:rsidR="0030651E" w:rsidRPr="00434E1C" w:rsidRDefault="0030651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434E1C">
              <w:rPr>
                <w:b w:val="0"/>
                <w:bCs w:val="0"/>
                <w:sz w:val="26"/>
                <w:szCs w:val="26"/>
              </w:rPr>
              <w:t>Игра-викторина по мультфильмам.</w:t>
            </w:r>
          </w:p>
        </w:tc>
        <w:tc>
          <w:tcPr>
            <w:tcW w:w="936" w:type="pct"/>
          </w:tcPr>
          <w:p w:rsidR="0030651E" w:rsidRPr="00434E1C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11</w:t>
            </w:r>
          </w:p>
          <w:p w:rsidR="0030651E" w:rsidRPr="00434E1C" w:rsidRDefault="00434E1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434E1C">
              <w:rPr>
                <w:b w:val="0"/>
                <w:bCs w:val="0"/>
                <w:sz w:val="26"/>
                <w:szCs w:val="26"/>
              </w:rPr>
              <w:t>Сон – лучшее лекарство. Как сделать сон полезным.</w:t>
            </w:r>
          </w:p>
        </w:tc>
        <w:tc>
          <w:tcPr>
            <w:tcW w:w="1029" w:type="pct"/>
          </w:tcPr>
          <w:p w:rsidR="0030651E" w:rsidRPr="00434E1C" w:rsidRDefault="00511A89" w:rsidP="00B86BF6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12</w:t>
            </w:r>
          </w:p>
          <w:p w:rsidR="0030651E" w:rsidRPr="00434E1C" w:rsidRDefault="0030651E" w:rsidP="00B86BF6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34E1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Январь – </w:t>
            </w:r>
            <w:proofErr w:type="spellStart"/>
            <w:r w:rsidRPr="00434E1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перезимье</w:t>
            </w:r>
            <w:proofErr w:type="spellEnd"/>
            <w:r w:rsidRPr="00434E1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434E1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Зимние явления природы.</w:t>
            </w:r>
          </w:p>
        </w:tc>
        <w:tc>
          <w:tcPr>
            <w:tcW w:w="936" w:type="pct"/>
          </w:tcPr>
          <w:p w:rsidR="0030651E" w:rsidRPr="00434E1C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13</w:t>
            </w:r>
          </w:p>
          <w:p w:rsidR="0030651E" w:rsidRPr="00434E1C" w:rsidRDefault="0030651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434E1C">
              <w:rPr>
                <w:b w:val="0"/>
                <w:bCs w:val="0"/>
                <w:sz w:val="26"/>
                <w:szCs w:val="26"/>
              </w:rPr>
              <w:t>Вопросы дядюшки Светофора. Презентация.</w:t>
            </w:r>
          </w:p>
        </w:tc>
        <w:tc>
          <w:tcPr>
            <w:tcW w:w="1170" w:type="pct"/>
          </w:tcPr>
          <w:p w:rsidR="0030651E" w:rsidRPr="00434E1C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14</w:t>
            </w:r>
          </w:p>
          <w:p w:rsidR="00434E1C" w:rsidRPr="00434E1C" w:rsidRDefault="00434E1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434E1C">
              <w:rPr>
                <w:b w:val="0"/>
                <w:bCs w:val="0"/>
                <w:sz w:val="26"/>
                <w:szCs w:val="26"/>
              </w:rPr>
              <w:t>Знакомство с вышивкой, основные приемы вышивки, виды швов, правила работы с иглой и ножницами. Рассказы  об иголке и нитке.</w:t>
            </w:r>
          </w:p>
        </w:tc>
      </w:tr>
      <w:tr w:rsidR="0030651E" w:rsidRPr="00434E1C" w:rsidTr="00511A89">
        <w:trPr>
          <w:trHeight w:val="1695"/>
          <w:jc w:val="center"/>
        </w:trPr>
        <w:tc>
          <w:tcPr>
            <w:tcW w:w="928" w:type="pct"/>
          </w:tcPr>
          <w:p w:rsidR="0030651E" w:rsidRPr="00434E1C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17</w:t>
            </w:r>
          </w:p>
          <w:p w:rsidR="0030651E" w:rsidRPr="00434E1C" w:rsidRDefault="00434E1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434E1C">
              <w:rPr>
                <w:b w:val="0"/>
                <w:bCs w:val="0"/>
                <w:sz w:val="26"/>
                <w:szCs w:val="26"/>
              </w:rPr>
              <w:t>Решаем «магические» квадраты.</w:t>
            </w:r>
          </w:p>
        </w:tc>
        <w:tc>
          <w:tcPr>
            <w:tcW w:w="936" w:type="pct"/>
          </w:tcPr>
          <w:p w:rsidR="0030651E" w:rsidRPr="00434E1C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18</w:t>
            </w:r>
          </w:p>
          <w:p w:rsidR="0030651E" w:rsidRPr="00434E1C" w:rsidRDefault="0030651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434E1C">
              <w:rPr>
                <w:b w:val="0"/>
                <w:bCs w:val="0"/>
                <w:sz w:val="26"/>
                <w:szCs w:val="26"/>
              </w:rPr>
              <w:t>Правильная осанка.</w:t>
            </w:r>
          </w:p>
          <w:p w:rsidR="0030651E" w:rsidRPr="00434E1C" w:rsidRDefault="0030651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029" w:type="pct"/>
          </w:tcPr>
          <w:p w:rsidR="0030651E" w:rsidRPr="00434E1C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19</w:t>
            </w:r>
          </w:p>
          <w:p w:rsidR="0030651E" w:rsidRPr="00434E1C" w:rsidRDefault="0030651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434E1C">
              <w:rPr>
                <w:b w:val="0"/>
                <w:bCs w:val="0"/>
                <w:sz w:val="26"/>
                <w:szCs w:val="26"/>
              </w:rPr>
              <w:t>Красная книга. Закон об охране природы.</w:t>
            </w:r>
          </w:p>
        </w:tc>
        <w:tc>
          <w:tcPr>
            <w:tcW w:w="936" w:type="pct"/>
          </w:tcPr>
          <w:p w:rsidR="0030651E" w:rsidRPr="00434E1C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20</w:t>
            </w:r>
          </w:p>
          <w:p w:rsidR="0030651E" w:rsidRPr="00434E1C" w:rsidRDefault="0030651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434E1C">
              <w:rPr>
                <w:b w:val="0"/>
                <w:bCs w:val="0"/>
                <w:sz w:val="26"/>
                <w:szCs w:val="26"/>
              </w:rPr>
              <w:t>Что такое телефон? История создания. Современные телефоны.</w:t>
            </w:r>
          </w:p>
        </w:tc>
        <w:tc>
          <w:tcPr>
            <w:tcW w:w="1170" w:type="pct"/>
          </w:tcPr>
          <w:p w:rsidR="0030651E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21</w:t>
            </w:r>
          </w:p>
          <w:p w:rsidR="00434E1C" w:rsidRPr="00434E1C" w:rsidRDefault="00434E1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 xml:space="preserve">Вышивка на картоне </w:t>
            </w:r>
            <w:r w:rsidR="00BF4772" w:rsidRPr="00BF4772">
              <w:rPr>
                <w:b w:val="0"/>
                <w:bCs w:val="0"/>
                <w:sz w:val="26"/>
                <w:szCs w:val="26"/>
              </w:rPr>
              <w:t>помощью шва «назад иголку».</w:t>
            </w:r>
            <w:r w:rsidR="00BF4772">
              <w:rPr>
                <w:b w:val="0"/>
                <w:bCs w:val="0"/>
                <w:sz w:val="26"/>
                <w:szCs w:val="26"/>
              </w:rPr>
              <w:t xml:space="preserve"> Узоры.</w:t>
            </w:r>
          </w:p>
        </w:tc>
      </w:tr>
      <w:tr w:rsidR="0030651E" w:rsidRPr="00434E1C" w:rsidTr="009A60A4">
        <w:trPr>
          <w:trHeight w:val="1680"/>
          <w:jc w:val="center"/>
        </w:trPr>
        <w:tc>
          <w:tcPr>
            <w:tcW w:w="928" w:type="pct"/>
          </w:tcPr>
          <w:p w:rsidR="0030651E" w:rsidRPr="00434E1C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24</w:t>
            </w:r>
          </w:p>
          <w:p w:rsidR="0030651E" w:rsidRPr="00434E1C" w:rsidRDefault="0030651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434E1C">
              <w:rPr>
                <w:b w:val="0"/>
                <w:bCs w:val="0"/>
                <w:sz w:val="26"/>
                <w:szCs w:val="26"/>
              </w:rPr>
              <w:t>Что такое этикет? Викторины и тесты.</w:t>
            </w:r>
          </w:p>
        </w:tc>
        <w:tc>
          <w:tcPr>
            <w:tcW w:w="936" w:type="pct"/>
          </w:tcPr>
          <w:p w:rsidR="0030651E" w:rsidRPr="00434E1C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25</w:t>
            </w:r>
          </w:p>
          <w:p w:rsidR="0030651E" w:rsidRPr="00434E1C" w:rsidRDefault="00434E1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434E1C">
              <w:rPr>
                <w:b w:val="0"/>
                <w:bCs w:val="0"/>
                <w:sz w:val="26"/>
                <w:szCs w:val="26"/>
              </w:rPr>
              <w:t>Правильное питание и здоровая пища.</w:t>
            </w:r>
          </w:p>
        </w:tc>
        <w:tc>
          <w:tcPr>
            <w:tcW w:w="1029" w:type="pct"/>
          </w:tcPr>
          <w:p w:rsidR="0030651E" w:rsidRPr="00434E1C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26</w:t>
            </w:r>
          </w:p>
          <w:p w:rsidR="0030651E" w:rsidRPr="00434E1C" w:rsidRDefault="00434E1C" w:rsidP="00915ECA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34E1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Наши домашние питомцы, их повадки и уход за ними. Игра «Угадай меня».</w:t>
            </w:r>
          </w:p>
          <w:p w:rsidR="0030651E" w:rsidRPr="00434E1C" w:rsidRDefault="0030651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936" w:type="pct"/>
          </w:tcPr>
          <w:p w:rsidR="0030651E" w:rsidRPr="00434E1C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27</w:t>
            </w:r>
          </w:p>
          <w:p w:rsidR="0030651E" w:rsidRPr="00434E1C" w:rsidRDefault="0030651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434E1C">
              <w:rPr>
                <w:b w:val="0"/>
                <w:bCs w:val="0"/>
                <w:sz w:val="26"/>
                <w:szCs w:val="26"/>
              </w:rPr>
              <w:t>Блокада Ленинграда. Видеофильм.  Беседа.</w:t>
            </w:r>
          </w:p>
        </w:tc>
        <w:tc>
          <w:tcPr>
            <w:tcW w:w="1170" w:type="pct"/>
          </w:tcPr>
          <w:p w:rsidR="0030651E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28</w:t>
            </w:r>
          </w:p>
          <w:p w:rsidR="00BF4772" w:rsidRPr="00434E1C" w:rsidRDefault="00BF4772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 xml:space="preserve">Вышивка на картоне </w:t>
            </w:r>
            <w:r w:rsidRPr="00BF4772">
              <w:rPr>
                <w:b w:val="0"/>
                <w:bCs w:val="0"/>
                <w:sz w:val="26"/>
                <w:szCs w:val="26"/>
              </w:rPr>
              <w:t>помощью шва «назад иголку»</w:t>
            </w:r>
            <w:proofErr w:type="gramStart"/>
            <w:r w:rsidRPr="00BF4772">
              <w:rPr>
                <w:b w:val="0"/>
                <w:bCs w:val="0"/>
                <w:sz w:val="26"/>
                <w:szCs w:val="26"/>
              </w:rPr>
              <w:t>.</w:t>
            </w:r>
            <w:r>
              <w:rPr>
                <w:b w:val="0"/>
                <w:bCs w:val="0"/>
                <w:sz w:val="26"/>
                <w:szCs w:val="26"/>
              </w:rPr>
              <w:t>Ж</w:t>
            </w:r>
            <w:proofErr w:type="gramEnd"/>
            <w:r>
              <w:rPr>
                <w:b w:val="0"/>
                <w:bCs w:val="0"/>
                <w:sz w:val="26"/>
                <w:szCs w:val="26"/>
              </w:rPr>
              <w:t>ивотные, цветы, транспорт.</w:t>
            </w:r>
          </w:p>
        </w:tc>
      </w:tr>
      <w:tr w:rsidR="00511A89" w:rsidRPr="00434E1C" w:rsidTr="009A60A4">
        <w:trPr>
          <w:trHeight w:val="1680"/>
          <w:jc w:val="center"/>
        </w:trPr>
        <w:tc>
          <w:tcPr>
            <w:tcW w:w="928" w:type="pct"/>
          </w:tcPr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31</w:t>
            </w:r>
          </w:p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Развиваем мышление и память. Поиск закономерностей.</w:t>
            </w:r>
          </w:p>
        </w:tc>
        <w:tc>
          <w:tcPr>
            <w:tcW w:w="936" w:type="pct"/>
          </w:tcPr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029" w:type="pct"/>
          </w:tcPr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936" w:type="pct"/>
          </w:tcPr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170" w:type="pct"/>
          </w:tcPr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</w:tr>
    </w:tbl>
    <w:p w:rsidR="009A60A4" w:rsidRDefault="009A60A4" w:rsidP="009A60A4">
      <w:pPr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511A89" w:rsidRDefault="00511A89" w:rsidP="009A60A4">
      <w:pPr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9E6C2E" w:rsidRDefault="00B86BF6" w:rsidP="009A60A4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B86BF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Февраль</w:t>
      </w:r>
    </w:p>
    <w:p w:rsidR="00B86BF6" w:rsidRPr="00B86BF6" w:rsidRDefault="00B86BF6" w:rsidP="00B86BF6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tbl>
      <w:tblPr>
        <w:tblStyle w:val="a6"/>
        <w:tblW w:w="4738" w:type="pct"/>
        <w:jc w:val="center"/>
        <w:tblInd w:w="1951" w:type="dxa"/>
        <w:tblLook w:val="01E0"/>
      </w:tblPr>
      <w:tblGrid>
        <w:gridCol w:w="2809"/>
        <w:gridCol w:w="2836"/>
        <w:gridCol w:w="3117"/>
        <w:gridCol w:w="2836"/>
        <w:gridCol w:w="3488"/>
      </w:tblGrid>
      <w:tr w:rsidR="007E2090" w:rsidRPr="009A60A4" w:rsidTr="009A60A4">
        <w:trPr>
          <w:trHeight w:val="491"/>
          <w:jc w:val="center"/>
        </w:trPr>
        <w:tc>
          <w:tcPr>
            <w:tcW w:w="931" w:type="pct"/>
            <w:vAlign w:val="center"/>
          </w:tcPr>
          <w:p w:rsidR="007E2090" w:rsidRPr="009A60A4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A60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Понедельник</w:t>
            </w:r>
          </w:p>
        </w:tc>
        <w:tc>
          <w:tcPr>
            <w:tcW w:w="940" w:type="pct"/>
            <w:vAlign w:val="center"/>
          </w:tcPr>
          <w:p w:rsidR="007E2090" w:rsidRPr="009A60A4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A60A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Вторник</w:t>
            </w:r>
          </w:p>
        </w:tc>
        <w:tc>
          <w:tcPr>
            <w:tcW w:w="1033" w:type="pct"/>
            <w:vAlign w:val="center"/>
          </w:tcPr>
          <w:p w:rsidR="007E2090" w:rsidRPr="009A60A4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A60A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Среда</w:t>
            </w:r>
          </w:p>
        </w:tc>
        <w:tc>
          <w:tcPr>
            <w:tcW w:w="940" w:type="pct"/>
            <w:vAlign w:val="center"/>
          </w:tcPr>
          <w:p w:rsidR="007E2090" w:rsidRPr="009A60A4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A60A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Четверг</w:t>
            </w:r>
          </w:p>
        </w:tc>
        <w:tc>
          <w:tcPr>
            <w:tcW w:w="1156" w:type="pct"/>
            <w:vAlign w:val="center"/>
          </w:tcPr>
          <w:p w:rsidR="007E2090" w:rsidRPr="009A60A4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A60A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Пятница</w:t>
            </w:r>
          </w:p>
        </w:tc>
      </w:tr>
      <w:tr w:rsidR="009A60A4" w:rsidRPr="009A60A4" w:rsidTr="009A60A4">
        <w:trPr>
          <w:trHeight w:val="491"/>
          <w:jc w:val="center"/>
        </w:trPr>
        <w:tc>
          <w:tcPr>
            <w:tcW w:w="931" w:type="pct"/>
            <w:vAlign w:val="center"/>
          </w:tcPr>
          <w:p w:rsidR="009A60A4" w:rsidRPr="00434E1C" w:rsidRDefault="009A60A4" w:rsidP="00BD786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Занимательный час</w:t>
            </w:r>
          </w:p>
        </w:tc>
        <w:tc>
          <w:tcPr>
            <w:tcW w:w="940" w:type="pct"/>
            <w:vAlign w:val="center"/>
          </w:tcPr>
          <w:p w:rsidR="009A60A4" w:rsidRPr="00434E1C" w:rsidRDefault="009A60A4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Будь здоров!</w:t>
            </w:r>
          </w:p>
        </w:tc>
        <w:tc>
          <w:tcPr>
            <w:tcW w:w="1033" w:type="pct"/>
            <w:vAlign w:val="center"/>
          </w:tcPr>
          <w:p w:rsidR="009A60A4" w:rsidRPr="00434E1C" w:rsidRDefault="009A60A4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 любовью к природе</w:t>
            </w:r>
          </w:p>
        </w:tc>
        <w:tc>
          <w:tcPr>
            <w:tcW w:w="940" w:type="pct"/>
            <w:vAlign w:val="center"/>
          </w:tcPr>
          <w:p w:rsidR="009A60A4" w:rsidRPr="00434E1C" w:rsidRDefault="009A60A4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Хочу все знать</w:t>
            </w:r>
          </w:p>
        </w:tc>
        <w:tc>
          <w:tcPr>
            <w:tcW w:w="1156" w:type="pct"/>
            <w:vAlign w:val="center"/>
          </w:tcPr>
          <w:p w:rsidR="009A60A4" w:rsidRPr="00434E1C" w:rsidRDefault="009A60A4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Творческая мастерская</w:t>
            </w:r>
          </w:p>
        </w:tc>
      </w:tr>
      <w:tr w:rsidR="009A60A4" w:rsidRPr="009A60A4" w:rsidTr="009A60A4">
        <w:trPr>
          <w:trHeight w:val="1292"/>
          <w:jc w:val="center"/>
        </w:trPr>
        <w:tc>
          <w:tcPr>
            <w:tcW w:w="931" w:type="pct"/>
          </w:tcPr>
          <w:p w:rsidR="009A60A4" w:rsidRPr="009A60A4" w:rsidRDefault="009A60A4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  <w:p w:rsidR="009A60A4" w:rsidRPr="009A60A4" w:rsidRDefault="009A60A4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940" w:type="pct"/>
          </w:tcPr>
          <w:p w:rsidR="009A60A4" w:rsidRPr="009A60A4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01</w:t>
            </w:r>
          </w:p>
          <w:p w:rsidR="009A60A4" w:rsidRPr="009A60A4" w:rsidRDefault="009A60A4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9A60A4">
              <w:rPr>
                <w:b w:val="0"/>
                <w:bCs w:val="0"/>
                <w:sz w:val="26"/>
                <w:szCs w:val="26"/>
              </w:rPr>
              <w:t>Чистота для здоровья нам нужна.</w:t>
            </w:r>
          </w:p>
        </w:tc>
        <w:tc>
          <w:tcPr>
            <w:tcW w:w="1033" w:type="pct"/>
          </w:tcPr>
          <w:p w:rsidR="009A60A4" w:rsidRPr="009A60A4" w:rsidRDefault="00511A89" w:rsidP="003545BF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02</w:t>
            </w:r>
          </w:p>
          <w:p w:rsidR="009A60A4" w:rsidRPr="009A60A4" w:rsidRDefault="009A60A4" w:rsidP="003545BF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A60A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Февраль – </w:t>
            </w:r>
            <w:proofErr w:type="spellStart"/>
            <w:r w:rsidRPr="009A60A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бокогрей</w:t>
            </w:r>
            <w:proofErr w:type="spellEnd"/>
            <w:r w:rsidRPr="009A60A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Изменения в природе зимой.</w:t>
            </w:r>
          </w:p>
        </w:tc>
        <w:tc>
          <w:tcPr>
            <w:tcW w:w="940" w:type="pct"/>
          </w:tcPr>
          <w:p w:rsidR="009A60A4" w:rsidRPr="009A60A4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03</w:t>
            </w:r>
          </w:p>
          <w:p w:rsidR="009A60A4" w:rsidRPr="009A60A4" w:rsidRDefault="009A60A4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9A60A4">
              <w:rPr>
                <w:b w:val="0"/>
                <w:bCs w:val="0"/>
                <w:sz w:val="26"/>
                <w:szCs w:val="26"/>
              </w:rPr>
              <w:t>Откуда берутся наши мысли.</w:t>
            </w:r>
          </w:p>
        </w:tc>
        <w:tc>
          <w:tcPr>
            <w:tcW w:w="1156" w:type="pct"/>
          </w:tcPr>
          <w:p w:rsidR="009A60A4" w:rsidRDefault="00511A89" w:rsidP="003545B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04</w:t>
            </w:r>
          </w:p>
          <w:p w:rsidR="009A60A4" w:rsidRPr="009A60A4" w:rsidRDefault="009A60A4" w:rsidP="003545B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 xml:space="preserve">Вышивка на ткани. Изготовление </w:t>
            </w:r>
            <w:r w:rsidR="00523CAE">
              <w:rPr>
                <w:b w:val="0"/>
                <w:bCs w:val="0"/>
                <w:sz w:val="26"/>
                <w:szCs w:val="26"/>
              </w:rPr>
              <w:t>сал</w:t>
            </w:r>
            <w:r>
              <w:rPr>
                <w:b w:val="0"/>
                <w:bCs w:val="0"/>
                <w:sz w:val="26"/>
                <w:szCs w:val="26"/>
              </w:rPr>
              <w:t>фетки.</w:t>
            </w:r>
          </w:p>
        </w:tc>
      </w:tr>
      <w:tr w:rsidR="009A60A4" w:rsidRPr="009A60A4" w:rsidTr="009A60A4">
        <w:trPr>
          <w:trHeight w:val="1407"/>
          <w:jc w:val="center"/>
        </w:trPr>
        <w:tc>
          <w:tcPr>
            <w:tcW w:w="931" w:type="pct"/>
          </w:tcPr>
          <w:p w:rsidR="009A60A4" w:rsidRPr="009A60A4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07</w:t>
            </w:r>
          </w:p>
          <w:p w:rsidR="009A60A4" w:rsidRPr="009A60A4" w:rsidRDefault="009A60A4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Графические диктанты.</w:t>
            </w:r>
          </w:p>
        </w:tc>
        <w:tc>
          <w:tcPr>
            <w:tcW w:w="940" w:type="pct"/>
          </w:tcPr>
          <w:p w:rsidR="009A60A4" w:rsidRPr="009A60A4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08</w:t>
            </w:r>
          </w:p>
          <w:p w:rsidR="009A60A4" w:rsidRPr="009A60A4" w:rsidRDefault="009A60A4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Безопасность при любой погоде.</w:t>
            </w:r>
          </w:p>
        </w:tc>
        <w:tc>
          <w:tcPr>
            <w:tcW w:w="1033" w:type="pct"/>
          </w:tcPr>
          <w:p w:rsidR="009A60A4" w:rsidRPr="009A60A4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09</w:t>
            </w:r>
          </w:p>
          <w:p w:rsidR="009A60A4" w:rsidRPr="009A60A4" w:rsidRDefault="009A60A4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9A60A4">
              <w:rPr>
                <w:b w:val="0"/>
                <w:bCs w:val="0"/>
                <w:sz w:val="26"/>
                <w:szCs w:val="26"/>
              </w:rPr>
              <w:t>В природе много необычного. Земноводные.</w:t>
            </w:r>
          </w:p>
        </w:tc>
        <w:tc>
          <w:tcPr>
            <w:tcW w:w="940" w:type="pct"/>
          </w:tcPr>
          <w:p w:rsidR="009A60A4" w:rsidRPr="009A60A4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10</w:t>
            </w:r>
          </w:p>
          <w:p w:rsidR="009A60A4" w:rsidRPr="009A60A4" w:rsidRDefault="009A60A4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9A60A4">
              <w:rPr>
                <w:b w:val="0"/>
                <w:bCs w:val="0"/>
                <w:sz w:val="26"/>
                <w:szCs w:val="26"/>
              </w:rPr>
              <w:t>Начала мудрости. Вежливость.</w:t>
            </w:r>
          </w:p>
        </w:tc>
        <w:tc>
          <w:tcPr>
            <w:tcW w:w="1156" w:type="pct"/>
          </w:tcPr>
          <w:p w:rsidR="009A60A4" w:rsidRDefault="009A60A4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9A60A4">
              <w:rPr>
                <w:b w:val="0"/>
                <w:bCs w:val="0"/>
                <w:sz w:val="26"/>
                <w:szCs w:val="26"/>
              </w:rPr>
              <w:t>1</w:t>
            </w:r>
            <w:r w:rsidR="00511A89">
              <w:rPr>
                <w:b w:val="0"/>
                <w:bCs w:val="0"/>
                <w:sz w:val="26"/>
                <w:szCs w:val="26"/>
              </w:rPr>
              <w:t>1</w:t>
            </w:r>
          </w:p>
          <w:p w:rsidR="00523CAE" w:rsidRPr="009A60A4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Изготовление открытки папе и дедушке к 23 февраля.</w:t>
            </w:r>
          </w:p>
        </w:tc>
      </w:tr>
      <w:tr w:rsidR="009A60A4" w:rsidRPr="009A60A4" w:rsidTr="009A60A4">
        <w:trPr>
          <w:trHeight w:val="1399"/>
          <w:jc w:val="center"/>
        </w:trPr>
        <w:tc>
          <w:tcPr>
            <w:tcW w:w="931" w:type="pct"/>
          </w:tcPr>
          <w:p w:rsidR="009A60A4" w:rsidRPr="009A60A4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21</w:t>
            </w:r>
          </w:p>
          <w:p w:rsidR="00511A89" w:rsidRDefault="00511A89" w:rsidP="00511A89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9A60A4">
              <w:rPr>
                <w:b w:val="0"/>
                <w:bCs w:val="0"/>
                <w:sz w:val="26"/>
                <w:szCs w:val="26"/>
              </w:rPr>
              <w:t>День знатока природы. Кроссворды и викторины о природе.</w:t>
            </w:r>
          </w:p>
          <w:p w:rsidR="009A60A4" w:rsidRPr="009A60A4" w:rsidRDefault="009A60A4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940" w:type="pct"/>
          </w:tcPr>
          <w:p w:rsidR="009A60A4" w:rsidRPr="009A60A4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22</w:t>
            </w:r>
          </w:p>
          <w:p w:rsidR="009A60A4" w:rsidRPr="009A60A4" w:rsidRDefault="009A60A4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9A60A4">
              <w:rPr>
                <w:b w:val="0"/>
                <w:bCs w:val="0"/>
                <w:sz w:val="26"/>
                <w:szCs w:val="26"/>
              </w:rPr>
              <w:t>Расти коса до пояса.</w:t>
            </w:r>
            <w:r>
              <w:rPr>
                <w:b w:val="0"/>
                <w:bCs w:val="0"/>
                <w:sz w:val="26"/>
                <w:szCs w:val="26"/>
              </w:rPr>
              <w:t xml:space="preserve"> Уход за волосами.</w:t>
            </w:r>
          </w:p>
        </w:tc>
        <w:tc>
          <w:tcPr>
            <w:tcW w:w="1033" w:type="pct"/>
          </w:tcPr>
          <w:p w:rsidR="009A60A4" w:rsidRPr="009A60A4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23</w:t>
            </w:r>
          </w:p>
          <w:p w:rsidR="00511A89" w:rsidRPr="009A60A4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9A60A4">
              <w:rPr>
                <w:b w:val="0"/>
                <w:bCs w:val="0"/>
                <w:sz w:val="26"/>
                <w:szCs w:val="26"/>
              </w:rPr>
              <w:t>День защитника Отечества. История праздника. Конкурсы.</w:t>
            </w:r>
          </w:p>
        </w:tc>
        <w:tc>
          <w:tcPr>
            <w:tcW w:w="940" w:type="pct"/>
          </w:tcPr>
          <w:p w:rsidR="009A60A4" w:rsidRPr="009A60A4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24</w:t>
            </w:r>
          </w:p>
          <w:p w:rsidR="009A60A4" w:rsidRPr="009A60A4" w:rsidRDefault="009A60A4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История календаря. Названия месяцев и дней недели.</w:t>
            </w:r>
          </w:p>
        </w:tc>
        <w:tc>
          <w:tcPr>
            <w:tcW w:w="1156" w:type="pct"/>
          </w:tcPr>
          <w:p w:rsidR="009A60A4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25</w:t>
            </w:r>
          </w:p>
          <w:p w:rsidR="00523CAE" w:rsidRPr="009A60A4" w:rsidRDefault="00FA6652" w:rsidP="00FA6652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Вышивка на ткани по своему рисунку.</w:t>
            </w:r>
          </w:p>
        </w:tc>
      </w:tr>
      <w:tr w:rsidR="00511A89" w:rsidRPr="009A60A4" w:rsidTr="009A60A4">
        <w:trPr>
          <w:trHeight w:val="1399"/>
          <w:jc w:val="center"/>
        </w:trPr>
        <w:tc>
          <w:tcPr>
            <w:tcW w:w="931" w:type="pct"/>
          </w:tcPr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28</w:t>
            </w:r>
          </w:p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523CAE">
              <w:rPr>
                <w:b w:val="0"/>
                <w:bCs w:val="0"/>
                <w:sz w:val="26"/>
                <w:szCs w:val="26"/>
              </w:rPr>
              <w:t>Литературная игра по произведениям К.И.Чуковского</w:t>
            </w:r>
          </w:p>
        </w:tc>
        <w:tc>
          <w:tcPr>
            <w:tcW w:w="940" w:type="pct"/>
          </w:tcPr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033" w:type="pct"/>
          </w:tcPr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940" w:type="pct"/>
          </w:tcPr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156" w:type="pct"/>
          </w:tcPr>
          <w:p w:rsidR="00511A89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</w:tr>
    </w:tbl>
    <w:p w:rsidR="00C67F28" w:rsidRDefault="00C67F28" w:rsidP="00C67F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67F28" w:rsidRDefault="00C67F28" w:rsidP="00C67F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67F28" w:rsidRDefault="00C67F28" w:rsidP="00C67F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45BF" w:rsidRDefault="003545BF" w:rsidP="00C67F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652" w:rsidRDefault="00FA6652" w:rsidP="00511A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1A89" w:rsidRDefault="00511A89" w:rsidP="00511A89">
      <w:pPr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9E6C2E" w:rsidRDefault="00B86BF6" w:rsidP="00C67F28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B86BF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Март</w:t>
      </w:r>
    </w:p>
    <w:p w:rsidR="00B86BF6" w:rsidRPr="00B86BF6" w:rsidRDefault="00B86BF6" w:rsidP="00B86BF6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tbl>
      <w:tblPr>
        <w:tblStyle w:val="a6"/>
        <w:tblW w:w="4738" w:type="pct"/>
        <w:jc w:val="center"/>
        <w:tblInd w:w="1951" w:type="dxa"/>
        <w:tblLook w:val="01E0"/>
      </w:tblPr>
      <w:tblGrid>
        <w:gridCol w:w="2809"/>
        <w:gridCol w:w="2836"/>
        <w:gridCol w:w="3259"/>
        <w:gridCol w:w="2694"/>
        <w:gridCol w:w="3488"/>
      </w:tblGrid>
      <w:tr w:rsidR="007E2090" w:rsidRPr="00523CAE" w:rsidTr="00523CAE">
        <w:trPr>
          <w:trHeight w:val="491"/>
          <w:jc w:val="center"/>
        </w:trPr>
        <w:tc>
          <w:tcPr>
            <w:tcW w:w="931" w:type="pct"/>
            <w:vAlign w:val="center"/>
          </w:tcPr>
          <w:p w:rsidR="007E2090" w:rsidRPr="00523CAE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23CA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Понедельник</w:t>
            </w:r>
          </w:p>
        </w:tc>
        <w:tc>
          <w:tcPr>
            <w:tcW w:w="940" w:type="pct"/>
            <w:vAlign w:val="center"/>
          </w:tcPr>
          <w:p w:rsidR="007E2090" w:rsidRPr="00523CAE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23CA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Вторник</w:t>
            </w:r>
          </w:p>
        </w:tc>
        <w:tc>
          <w:tcPr>
            <w:tcW w:w="1080" w:type="pct"/>
            <w:vAlign w:val="center"/>
          </w:tcPr>
          <w:p w:rsidR="007E2090" w:rsidRPr="00523CAE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23CA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Среда</w:t>
            </w:r>
          </w:p>
        </w:tc>
        <w:tc>
          <w:tcPr>
            <w:tcW w:w="893" w:type="pct"/>
            <w:vAlign w:val="center"/>
          </w:tcPr>
          <w:p w:rsidR="007E2090" w:rsidRPr="00523CAE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23CA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Четверг</w:t>
            </w:r>
          </w:p>
        </w:tc>
        <w:tc>
          <w:tcPr>
            <w:tcW w:w="1156" w:type="pct"/>
            <w:vAlign w:val="center"/>
          </w:tcPr>
          <w:p w:rsidR="007E2090" w:rsidRPr="00523CAE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23CA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Пятница</w:t>
            </w:r>
          </w:p>
        </w:tc>
      </w:tr>
      <w:tr w:rsidR="00523CAE" w:rsidRPr="00523CAE" w:rsidTr="00523CAE">
        <w:trPr>
          <w:trHeight w:val="491"/>
          <w:jc w:val="center"/>
        </w:trPr>
        <w:tc>
          <w:tcPr>
            <w:tcW w:w="931" w:type="pct"/>
            <w:vAlign w:val="center"/>
          </w:tcPr>
          <w:p w:rsidR="00523CAE" w:rsidRPr="00434E1C" w:rsidRDefault="00523CAE" w:rsidP="00BD786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Занимательный час</w:t>
            </w:r>
          </w:p>
        </w:tc>
        <w:tc>
          <w:tcPr>
            <w:tcW w:w="940" w:type="pct"/>
            <w:vAlign w:val="center"/>
          </w:tcPr>
          <w:p w:rsidR="00523CAE" w:rsidRPr="00434E1C" w:rsidRDefault="00523CAE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Будь здоров!</w:t>
            </w:r>
          </w:p>
        </w:tc>
        <w:tc>
          <w:tcPr>
            <w:tcW w:w="1080" w:type="pct"/>
            <w:vAlign w:val="center"/>
          </w:tcPr>
          <w:p w:rsidR="00523CAE" w:rsidRPr="00434E1C" w:rsidRDefault="00523CAE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 любовью к природе</w:t>
            </w:r>
          </w:p>
        </w:tc>
        <w:tc>
          <w:tcPr>
            <w:tcW w:w="893" w:type="pct"/>
            <w:vAlign w:val="center"/>
          </w:tcPr>
          <w:p w:rsidR="00523CAE" w:rsidRPr="00434E1C" w:rsidRDefault="00523CAE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Хочу все знать</w:t>
            </w:r>
          </w:p>
        </w:tc>
        <w:tc>
          <w:tcPr>
            <w:tcW w:w="1156" w:type="pct"/>
            <w:vAlign w:val="center"/>
          </w:tcPr>
          <w:p w:rsidR="00523CAE" w:rsidRPr="00434E1C" w:rsidRDefault="00523CAE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434E1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Творческая мастерская</w:t>
            </w:r>
          </w:p>
        </w:tc>
      </w:tr>
      <w:tr w:rsidR="00523CAE" w:rsidRPr="00523CAE" w:rsidTr="00523CAE">
        <w:trPr>
          <w:trHeight w:val="1575"/>
          <w:jc w:val="center"/>
        </w:trPr>
        <w:tc>
          <w:tcPr>
            <w:tcW w:w="931" w:type="pct"/>
          </w:tcPr>
          <w:p w:rsidR="00523CAE" w:rsidRPr="00523CAE" w:rsidRDefault="00523CAE" w:rsidP="00B86BF6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  <w:p w:rsidR="00523CAE" w:rsidRPr="00523CAE" w:rsidRDefault="00523CAE" w:rsidP="00B86BF6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940" w:type="pct"/>
          </w:tcPr>
          <w:p w:rsidR="00523CAE" w:rsidRPr="00523CAE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01</w:t>
            </w:r>
          </w:p>
          <w:p w:rsidR="00523CAE" w:rsidRPr="00523CAE" w:rsidRDefault="00FA6652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9A60A4">
              <w:rPr>
                <w:b w:val="0"/>
                <w:bCs w:val="0"/>
                <w:sz w:val="26"/>
                <w:szCs w:val="26"/>
              </w:rPr>
              <w:t>Наше здоровье. Викторины, тесты.</w:t>
            </w:r>
          </w:p>
        </w:tc>
        <w:tc>
          <w:tcPr>
            <w:tcW w:w="1080" w:type="pct"/>
          </w:tcPr>
          <w:p w:rsidR="00523CAE" w:rsidRPr="00523CAE" w:rsidRDefault="00511A89" w:rsidP="00B86BF6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02</w:t>
            </w:r>
          </w:p>
          <w:p w:rsidR="00523CAE" w:rsidRPr="00523CAE" w:rsidRDefault="00523CAE" w:rsidP="00B86BF6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3CA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марте – </w:t>
            </w:r>
            <w:proofErr w:type="spellStart"/>
            <w:r w:rsidRPr="00523CA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протальнике</w:t>
            </w:r>
            <w:proofErr w:type="spellEnd"/>
            <w:r w:rsidRPr="00523CA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FA66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Рисуем весну.</w:t>
            </w:r>
          </w:p>
        </w:tc>
        <w:tc>
          <w:tcPr>
            <w:tcW w:w="893" w:type="pct"/>
          </w:tcPr>
          <w:p w:rsidR="00523CAE" w:rsidRPr="00523CAE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03</w:t>
            </w:r>
          </w:p>
          <w:p w:rsidR="00523CAE" w:rsidRPr="00523CAE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523CAE">
              <w:rPr>
                <w:b w:val="0"/>
                <w:bCs w:val="0"/>
                <w:sz w:val="26"/>
                <w:szCs w:val="26"/>
              </w:rPr>
              <w:t>8 марта. История праздника.</w:t>
            </w:r>
          </w:p>
        </w:tc>
        <w:tc>
          <w:tcPr>
            <w:tcW w:w="1156" w:type="pct"/>
          </w:tcPr>
          <w:p w:rsidR="00523CAE" w:rsidRPr="00523CAE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04</w:t>
            </w:r>
          </w:p>
          <w:p w:rsidR="00523CAE" w:rsidRPr="00523CAE" w:rsidRDefault="00A00172" w:rsidP="00FA6652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 xml:space="preserve">Изготовление открытки маме и бабушке к 8 </w:t>
            </w:r>
            <w:proofErr w:type="spellStart"/>
            <w:r>
              <w:rPr>
                <w:b w:val="0"/>
                <w:bCs w:val="0"/>
                <w:sz w:val="26"/>
                <w:szCs w:val="26"/>
              </w:rPr>
              <w:t>иарта</w:t>
            </w:r>
            <w:proofErr w:type="spellEnd"/>
            <w:r>
              <w:rPr>
                <w:b w:val="0"/>
                <w:bCs w:val="0"/>
                <w:sz w:val="26"/>
                <w:szCs w:val="26"/>
              </w:rPr>
              <w:t>.</w:t>
            </w:r>
          </w:p>
        </w:tc>
      </w:tr>
      <w:tr w:rsidR="00523CAE" w:rsidRPr="00523CAE" w:rsidTr="00FA0F81">
        <w:trPr>
          <w:trHeight w:val="2058"/>
          <w:jc w:val="center"/>
        </w:trPr>
        <w:tc>
          <w:tcPr>
            <w:tcW w:w="931" w:type="pct"/>
          </w:tcPr>
          <w:p w:rsidR="00523CAE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07</w:t>
            </w:r>
          </w:p>
          <w:p w:rsidR="00FA6652" w:rsidRPr="00523CAE" w:rsidRDefault="00FA6652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9A60A4">
              <w:rPr>
                <w:b w:val="0"/>
                <w:bCs w:val="0"/>
                <w:sz w:val="26"/>
                <w:szCs w:val="26"/>
              </w:rPr>
              <w:t>Читаем вместе. Точные сказки. Зеленые сказки.</w:t>
            </w:r>
          </w:p>
          <w:p w:rsidR="00523CAE" w:rsidRPr="00523CAE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940" w:type="pct"/>
          </w:tcPr>
          <w:p w:rsidR="00523CAE" w:rsidRPr="00523CAE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08</w:t>
            </w:r>
          </w:p>
          <w:p w:rsidR="00523CAE" w:rsidRPr="00523CAE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080" w:type="pct"/>
          </w:tcPr>
          <w:p w:rsidR="00523CAE" w:rsidRPr="00523CAE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09</w:t>
            </w:r>
          </w:p>
          <w:p w:rsidR="00523CAE" w:rsidRPr="00523CAE" w:rsidRDefault="00523CAE" w:rsidP="00877F3D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523CAE">
              <w:rPr>
                <w:b w:val="0"/>
                <w:bCs w:val="0"/>
                <w:sz w:val="26"/>
                <w:szCs w:val="26"/>
              </w:rPr>
              <w:t>В природе много необычного. Птицы.</w:t>
            </w:r>
          </w:p>
        </w:tc>
        <w:tc>
          <w:tcPr>
            <w:tcW w:w="893" w:type="pct"/>
          </w:tcPr>
          <w:p w:rsidR="00523CAE" w:rsidRPr="00523CAE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10</w:t>
            </w:r>
          </w:p>
          <w:p w:rsidR="00523CAE" w:rsidRPr="00523CAE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523CAE">
              <w:rPr>
                <w:b w:val="0"/>
                <w:bCs w:val="0"/>
                <w:sz w:val="26"/>
                <w:szCs w:val="26"/>
              </w:rPr>
              <w:t>Как тебя зовут? История возникновения имён.</w:t>
            </w:r>
          </w:p>
        </w:tc>
        <w:tc>
          <w:tcPr>
            <w:tcW w:w="1156" w:type="pct"/>
          </w:tcPr>
          <w:p w:rsidR="00523CAE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11</w:t>
            </w:r>
          </w:p>
          <w:p w:rsidR="00FA6652" w:rsidRPr="00523CAE" w:rsidRDefault="00A00172" w:rsidP="00FA0F81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523CAE">
              <w:rPr>
                <w:b w:val="0"/>
                <w:bCs w:val="0"/>
                <w:sz w:val="26"/>
                <w:szCs w:val="26"/>
              </w:rPr>
              <w:t>Основы работы с пластилином</w:t>
            </w:r>
            <w:r>
              <w:rPr>
                <w:b w:val="0"/>
                <w:bCs w:val="0"/>
                <w:sz w:val="26"/>
                <w:szCs w:val="26"/>
              </w:rPr>
              <w:t>. И</w:t>
            </w:r>
            <w:r w:rsidRPr="00523CAE">
              <w:rPr>
                <w:b w:val="0"/>
                <w:bCs w:val="0"/>
                <w:sz w:val="26"/>
                <w:szCs w:val="26"/>
              </w:rPr>
              <w:t xml:space="preserve">зучение приема </w:t>
            </w:r>
            <w:proofErr w:type="spellStart"/>
            <w:r w:rsidRPr="00523CAE">
              <w:rPr>
                <w:b w:val="0"/>
                <w:bCs w:val="0"/>
                <w:sz w:val="26"/>
                <w:szCs w:val="26"/>
              </w:rPr>
              <w:t>вмазывания</w:t>
            </w:r>
            <w:proofErr w:type="spellEnd"/>
            <w:r w:rsidRPr="00523CAE">
              <w:rPr>
                <w:b w:val="0"/>
                <w:bCs w:val="0"/>
                <w:sz w:val="26"/>
                <w:szCs w:val="26"/>
              </w:rPr>
              <w:t xml:space="preserve"> пластилина на картон по рисунку</w:t>
            </w:r>
            <w:r>
              <w:rPr>
                <w:b w:val="0"/>
                <w:bCs w:val="0"/>
                <w:sz w:val="26"/>
                <w:szCs w:val="26"/>
              </w:rPr>
              <w:t>.</w:t>
            </w:r>
          </w:p>
        </w:tc>
      </w:tr>
      <w:tr w:rsidR="00523CAE" w:rsidRPr="00523CAE" w:rsidTr="00523CAE">
        <w:trPr>
          <w:trHeight w:val="1702"/>
          <w:jc w:val="center"/>
        </w:trPr>
        <w:tc>
          <w:tcPr>
            <w:tcW w:w="931" w:type="pct"/>
          </w:tcPr>
          <w:p w:rsidR="00523CAE" w:rsidRPr="00523CAE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14</w:t>
            </w:r>
          </w:p>
          <w:p w:rsidR="00523CAE" w:rsidRPr="00523CAE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523CAE">
              <w:rPr>
                <w:b w:val="0"/>
                <w:bCs w:val="0"/>
                <w:sz w:val="26"/>
                <w:szCs w:val="26"/>
              </w:rPr>
              <w:t>Начала мудрости. Взаимопощь.</w:t>
            </w:r>
          </w:p>
        </w:tc>
        <w:tc>
          <w:tcPr>
            <w:tcW w:w="940" w:type="pct"/>
          </w:tcPr>
          <w:p w:rsidR="00523CAE" w:rsidRPr="00523CAE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15</w:t>
            </w:r>
          </w:p>
          <w:p w:rsidR="00523CAE" w:rsidRPr="00523CAE" w:rsidRDefault="00FA6652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 xml:space="preserve">Правила безопасного поведения дома. </w:t>
            </w:r>
          </w:p>
        </w:tc>
        <w:tc>
          <w:tcPr>
            <w:tcW w:w="1080" w:type="pct"/>
          </w:tcPr>
          <w:p w:rsidR="00523CAE" w:rsidRPr="00523CAE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16</w:t>
            </w:r>
          </w:p>
          <w:p w:rsidR="00523CAE" w:rsidRPr="00523CAE" w:rsidRDefault="006C0E73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22 марта – всемирный день водных ресурсов. Что мы знаем о воде.</w:t>
            </w:r>
            <w:r w:rsidR="00D80812">
              <w:rPr>
                <w:b w:val="0"/>
                <w:bCs w:val="0"/>
                <w:sz w:val="26"/>
                <w:szCs w:val="26"/>
              </w:rPr>
              <w:t xml:space="preserve"> Вода – источник жизни.</w:t>
            </w:r>
          </w:p>
        </w:tc>
        <w:tc>
          <w:tcPr>
            <w:tcW w:w="893" w:type="pct"/>
          </w:tcPr>
          <w:p w:rsidR="00523CAE" w:rsidRPr="00523CAE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17</w:t>
            </w:r>
          </w:p>
          <w:p w:rsidR="00523CAE" w:rsidRPr="00523CAE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523CAE">
              <w:rPr>
                <w:b w:val="0"/>
                <w:bCs w:val="0"/>
                <w:sz w:val="26"/>
                <w:szCs w:val="26"/>
              </w:rPr>
              <w:t>Знай и люби свой город. Виртуальная экскурсия по Пушкину.</w:t>
            </w:r>
          </w:p>
        </w:tc>
        <w:tc>
          <w:tcPr>
            <w:tcW w:w="1156" w:type="pct"/>
          </w:tcPr>
          <w:p w:rsidR="00523CAE" w:rsidRDefault="00511A89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18</w:t>
            </w:r>
          </w:p>
          <w:p w:rsidR="00FA0F81" w:rsidRDefault="00FA0F81" w:rsidP="00FA0F81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523CAE">
              <w:rPr>
                <w:b w:val="0"/>
                <w:bCs w:val="0"/>
                <w:sz w:val="26"/>
                <w:szCs w:val="26"/>
              </w:rPr>
              <w:t>Аппликация «Аквариум»</w:t>
            </w:r>
            <w:r>
              <w:rPr>
                <w:b w:val="0"/>
                <w:bCs w:val="0"/>
                <w:sz w:val="26"/>
                <w:szCs w:val="26"/>
              </w:rPr>
              <w:t>.</w:t>
            </w:r>
          </w:p>
          <w:p w:rsidR="00A00172" w:rsidRPr="00523CAE" w:rsidRDefault="00FA0F81" w:rsidP="00FA0F81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Коллективная работа.</w:t>
            </w:r>
          </w:p>
        </w:tc>
      </w:tr>
      <w:tr w:rsidR="00523CAE" w:rsidRPr="00523CAE" w:rsidTr="00523CAE">
        <w:trPr>
          <w:trHeight w:val="1561"/>
          <w:jc w:val="center"/>
        </w:trPr>
        <w:tc>
          <w:tcPr>
            <w:tcW w:w="931" w:type="pct"/>
          </w:tcPr>
          <w:p w:rsidR="00523CAE" w:rsidRPr="00523CAE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21</w:t>
            </w:r>
          </w:p>
          <w:p w:rsidR="00523CAE" w:rsidRPr="00523CAE" w:rsidRDefault="00FA6652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Путешествие в страну кроссвордов. Тематические кроссворды.</w:t>
            </w:r>
          </w:p>
        </w:tc>
        <w:tc>
          <w:tcPr>
            <w:tcW w:w="940" w:type="pct"/>
          </w:tcPr>
          <w:p w:rsidR="00523CAE" w:rsidRPr="00523CAE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22</w:t>
            </w:r>
          </w:p>
          <w:p w:rsidR="00523CAE" w:rsidRPr="00523CAE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523CAE">
              <w:rPr>
                <w:b w:val="0"/>
                <w:bCs w:val="0"/>
                <w:sz w:val="26"/>
                <w:szCs w:val="26"/>
              </w:rPr>
              <w:t>Овощи, ягоды, фрукты – полезные продукты.</w:t>
            </w:r>
          </w:p>
        </w:tc>
        <w:tc>
          <w:tcPr>
            <w:tcW w:w="1080" w:type="pct"/>
          </w:tcPr>
          <w:p w:rsidR="00523CAE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23</w:t>
            </w:r>
          </w:p>
          <w:p w:rsidR="00B12E62" w:rsidRPr="00523CAE" w:rsidRDefault="00B12E62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По страницам Красной книги.</w:t>
            </w:r>
          </w:p>
        </w:tc>
        <w:tc>
          <w:tcPr>
            <w:tcW w:w="893" w:type="pct"/>
          </w:tcPr>
          <w:p w:rsidR="00523CAE" w:rsidRPr="00523CAE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156" w:type="pct"/>
          </w:tcPr>
          <w:p w:rsidR="00523CAE" w:rsidRPr="00523CAE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</w:tr>
    </w:tbl>
    <w:p w:rsidR="00C67F28" w:rsidRDefault="00C67F28" w:rsidP="00C67F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67F28" w:rsidRDefault="00C67F28" w:rsidP="00C67F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590F" w:rsidRDefault="00E9590F" w:rsidP="00E9590F">
      <w:pPr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B86BF6" w:rsidRDefault="007E2090" w:rsidP="00E9590F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7E209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Апрель</w:t>
      </w:r>
    </w:p>
    <w:p w:rsidR="007E2090" w:rsidRPr="007E2090" w:rsidRDefault="007E2090" w:rsidP="007E2090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tbl>
      <w:tblPr>
        <w:tblStyle w:val="a6"/>
        <w:tblW w:w="4738" w:type="pct"/>
        <w:jc w:val="center"/>
        <w:tblInd w:w="1951" w:type="dxa"/>
        <w:tblLook w:val="01E0"/>
      </w:tblPr>
      <w:tblGrid>
        <w:gridCol w:w="2809"/>
        <w:gridCol w:w="2836"/>
        <w:gridCol w:w="3259"/>
        <w:gridCol w:w="2694"/>
        <w:gridCol w:w="3488"/>
      </w:tblGrid>
      <w:tr w:rsidR="007E2090" w:rsidRPr="00FA0F81" w:rsidTr="00E9590F">
        <w:trPr>
          <w:trHeight w:val="491"/>
          <w:jc w:val="center"/>
        </w:trPr>
        <w:tc>
          <w:tcPr>
            <w:tcW w:w="931" w:type="pct"/>
            <w:vAlign w:val="center"/>
          </w:tcPr>
          <w:p w:rsidR="007E2090" w:rsidRPr="00FA0F81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Понедельник</w:t>
            </w:r>
          </w:p>
        </w:tc>
        <w:tc>
          <w:tcPr>
            <w:tcW w:w="940" w:type="pct"/>
            <w:vAlign w:val="center"/>
          </w:tcPr>
          <w:p w:rsidR="007E2090" w:rsidRPr="00FA0F81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Вторник</w:t>
            </w:r>
          </w:p>
        </w:tc>
        <w:tc>
          <w:tcPr>
            <w:tcW w:w="1080" w:type="pct"/>
            <w:vAlign w:val="center"/>
          </w:tcPr>
          <w:p w:rsidR="007E2090" w:rsidRPr="00FA0F81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Среда</w:t>
            </w:r>
          </w:p>
        </w:tc>
        <w:tc>
          <w:tcPr>
            <w:tcW w:w="893" w:type="pct"/>
            <w:vAlign w:val="center"/>
          </w:tcPr>
          <w:p w:rsidR="007E2090" w:rsidRPr="00FA0F81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Четверг</w:t>
            </w:r>
          </w:p>
        </w:tc>
        <w:tc>
          <w:tcPr>
            <w:tcW w:w="1156" w:type="pct"/>
            <w:vAlign w:val="center"/>
          </w:tcPr>
          <w:p w:rsidR="007E2090" w:rsidRPr="00FA0F81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Пятница</w:t>
            </w:r>
          </w:p>
        </w:tc>
      </w:tr>
      <w:tr w:rsidR="00523CAE" w:rsidRPr="00FA0F81" w:rsidTr="00E9590F">
        <w:trPr>
          <w:trHeight w:val="491"/>
          <w:jc w:val="center"/>
        </w:trPr>
        <w:tc>
          <w:tcPr>
            <w:tcW w:w="931" w:type="pct"/>
            <w:vAlign w:val="center"/>
          </w:tcPr>
          <w:p w:rsidR="00523CAE" w:rsidRPr="00FA0F81" w:rsidRDefault="00523CAE" w:rsidP="00BD786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Занимательный час</w:t>
            </w:r>
          </w:p>
        </w:tc>
        <w:tc>
          <w:tcPr>
            <w:tcW w:w="940" w:type="pct"/>
            <w:vAlign w:val="center"/>
          </w:tcPr>
          <w:p w:rsidR="00523CAE" w:rsidRPr="00FA0F81" w:rsidRDefault="00523CAE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Будь здоров!</w:t>
            </w:r>
          </w:p>
        </w:tc>
        <w:tc>
          <w:tcPr>
            <w:tcW w:w="1080" w:type="pct"/>
            <w:vAlign w:val="center"/>
          </w:tcPr>
          <w:p w:rsidR="00523CAE" w:rsidRPr="00FA0F81" w:rsidRDefault="00523CAE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 любовью к природе</w:t>
            </w:r>
          </w:p>
        </w:tc>
        <w:tc>
          <w:tcPr>
            <w:tcW w:w="893" w:type="pct"/>
            <w:vAlign w:val="center"/>
          </w:tcPr>
          <w:p w:rsidR="00523CAE" w:rsidRPr="00FA0F81" w:rsidRDefault="00523CAE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Хочу все знать</w:t>
            </w:r>
          </w:p>
        </w:tc>
        <w:tc>
          <w:tcPr>
            <w:tcW w:w="1156" w:type="pct"/>
            <w:vAlign w:val="center"/>
          </w:tcPr>
          <w:p w:rsidR="00523CAE" w:rsidRPr="00FA0F81" w:rsidRDefault="00523CAE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Творческая мастерская</w:t>
            </w:r>
          </w:p>
        </w:tc>
      </w:tr>
      <w:tr w:rsidR="00523CAE" w:rsidRPr="00FA0F81" w:rsidTr="00E9590F">
        <w:trPr>
          <w:trHeight w:val="1150"/>
          <w:jc w:val="center"/>
        </w:trPr>
        <w:tc>
          <w:tcPr>
            <w:tcW w:w="931" w:type="pct"/>
          </w:tcPr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940" w:type="pct"/>
          </w:tcPr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080" w:type="pct"/>
          </w:tcPr>
          <w:p w:rsidR="00523CAE" w:rsidRPr="00FA0F81" w:rsidRDefault="00523CAE" w:rsidP="00B86BF6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93" w:type="pct"/>
          </w:tcPr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  <w:p w:rsidR="00523CAE" w:rsidRPr="00FA0F81" w:rsidRDefault="00523CAE" w:rsidP="002F6E7C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156" w:type="pct"/>
          </w:tcPr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  <w:p w:rsidR="006C0E73" w:rsidRPr="00FA0F81" w:rsidRDefault="006C0E73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</w:tr>
      <w:tr w:rsidR="00523CAE" w:rsidRPr="00FA0F81" w:rsidTr="00E9590F">
        <w:trPr>
          <w:trHeight w:val="1660"/>
          <w:jc w:val="center"/>
        </w:trPr>
        <w:tc>
          <w:tcPr>
            <w:tcW w:w="931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04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 xml:space="preserve">Викторина 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«Знатоки птиц»</w:t>
            </w:r>
          </w:p>
        </w:tc>
        <w:tc>
          <w:tcPr>
            <w:tcW w:w="940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05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Путешествие в мир напитков.</w:t>
            </w:r>
            <w:r w:rsidR="006C0E73" w:rsidRPr="00FA0F81">
              <w:rPr>
                <w:b w:val="0"/>
                <w:bCs w:val="0"/>
                <w:sz w:val="26"/>
                <w:szCs w:val="26"/>
              </w:rPr>
              <w:t xml:space="preserve"> Полезные и вредные напитки.</w:t>
            </w:r>
          </w:p>
        </w:tc>
        <w:tc>
          <w:tcPr>
            <w:tcW w:w="1080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06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 xml:space="preserve">День птиц. </w:t>
            </w:r>
            <w:r w:rsidR="002F6E7C">
              <w:rPr>
                <w:b w:val="0"/>
                <w:bCs w:val="0"/>
                <w:sz w:val="26"/>
                <w:szCs w:val="26"/>
              </w:rPr>
              <w:t xml:space="preserve">Презентация. Игра. </w:t>
            </w:r>
            <w:r w:rsidRPr="00FA0F81">
              <w:rPr>
                <w:b w:val="0"/>
                <w:bCs w:val="0"/>
                <w:sz w:val="26"/>
                <w:szCs w:val="26"/>
              </w:rPr>
              <w:t>Птичьи разговоры.</w:t>
            </w:r>
          </w:p>
        </w:tc>
        <w:tc>
          <w:tcPr>
            <w:tcW w:w="893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07</w:t>
            </w:r>
          </w:p>
          <w:p w:rsidR="00FA6652" w:rsidRPr="00FA0F81" w:rsidRDefault="00FA6652" w:rsidP="00FA6652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Беседа о профессиях.</w:t>
            </w:r>
          </w:p>
          <w:p w:rsidR="00523CAE" w:rsidRPr="00FA0F81" w:rsidRDefault="00FA6652" w:rsidP="00FA6652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Игра «Угадай профессию».</w:t>
            </w:r>
          </w:p>
        </w:tc>
        <w:tc>
          <w:tcPr>
            <w:tcW w:w="1156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08</w:t>
            </w:r>
          </w:p>
          <w:p w:rsidR="006C0E73" w:rsidRPr="00FA0F81" w:rsidRDefault="006C0E73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Работа с пуговицами. Аппликация из пугови</w:t>
            </w:r>
            <w:r w:rsidR="00FA0F81" w:rsidRPr="00FA0F81">
              <w:rPr>
                <w:b w:val="0"/>
                <w:bCs w:val="0"/>
                <w:sz w:val="26"/>
                <w:szCs w:val="26"/>
              </w:rPr>
              <w:t>ц «Грибок» с элементами вышивки.</w:t>
            </w:r>
          </w:p>
        </w:tc>
      </w:tr>
      <w:tr w:rsidR="00523CAE" w:rsidRPr="00FA0F81" w:rsidTr="00FA0F81">
        <w:trPr>
          <w:trHeight w:val="1467"/>
          <w:jc w:val="center"/>
        </w:trPr>
        <w:tc>
          <w:tcPr>
            <w:tcW w:w="931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11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 xml:space="preserve">Читаем вместе. 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Сказки о семье.</w:t>
            </w:r>
          </w:p>
        </w:tc>
        <w:tc>
          <w:tcPr>
            <w:tcW w:w="940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12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Почему кости крепкие?</w:t>
            </w:r>
          </w:p>
        </w:tc>
        <w:tc>
          <w:tcPr>
            <w:tcW w:w="1080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13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Апрель – капельник.</w:t>
            </w:r>
          </w:p>
        </w:tc>
        <w:tc>
          <w:tcPr>
            <w:tcW w:w="893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14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История улицы, на которой я живу. Проект.</w:t>
            </w:r>
          </w:p>
        </w:tc>
        <w:tc>
          <w:tcPr>
            <w:tcW w:w="1156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15</w:t>
            </w:r>
          </w:p>
          <w:p w:rsidR="00FA0F81" w:rsidRPr="00FA0F81" w:rsidRDefault="00FA0F81" w:rsidP="00FA0F81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Работа с тканью. Аппликация из ткани на картоне «Жар-птица»</w:t>
            </w:r>
          </w:p>
        </w:tc>
      </w:tr>
      <w:tr w:rsidR="00523CAE" w:rsidRPr="00FA0F81" w:rsidTr="00E9590F">
        <w:trPr>
          <w:trHeight w:val="1555"/>
          <w:jc w:val="center"/>
        </w:trPr>
        <w:tc>
          <w:tcPr>
            <w:tcW w:w="931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18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Начала мудрости. «Дружба».</w:t>
            </w:r>
          </w:p>
        </w:tc>
        <w:tc>
          <w:tcPr>
            <w:tcW w:w="940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19</w:t>
            </w:r>
          </w:p>
          <w:p w:rsidR="00523CAE" w:rsidRPr="00FA0F81" w:rsidRDefault="00E9590F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Если кому-нибудь нужна твоя помощь</w:t>
            </w:r>
            <w:r w:rsidR="00523CAE" w:rsidRPr="00FA0F81">
              <w:rPr>
                <w:b w:val="0"/>
                <w:bCs w:val="0"/>
                <w:sz w:val="26"/>
                <w:szCs w:val="26"/>
              </w:rPr>
              <w:t>.</w:t>
            </w:r>
            <w:r w:rsidRPr="00FA0F81">
              <w:rPr>
                <w:b w:val="0"/>
                <w:bCs w:val="0"/>
                <w:sz w:val="26"/>
                <w:szCs w:val="26"/>
              </w:rPr>
              <w:t xml:space="preserve"> Экстренные службы.</w:t>
            </w:r>
          </w:p>
        </w:tc>
        <w:tc>
          <w:tcPr>
            <w:tcW w:w="1080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20</w:t>
            </w:r>
          </w:p>
          <w:p w:rsidR="00523CAE" w:rsidRPr="00FA0F81" w:rsidRDefault="00523CAE" w:rsidP="00877F3D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В природе много необычного. Насекомые.</w:t>
            </w:r>
          </w:p>
        </w:tc>
        <w:tc>
          <w:tcPr>
            <w:tcW w:w="893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21</w:t>
            </w:r>
          </w:p>
          <w:p w:rsidR="00523CAE" w:rsidRPr="00FA0F81" w:rsidRDefault="00FA6652" w:rsidP="00FA6652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Правила езды на велосипеде, самокате и роликах.</w:t>
            </w:r>
          </w:p>
        </w:tc>
        <w:tc>
          <w:tcPr>
            <w:tcW w:w="1156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22</w:t>
            </w:r>
          </w:p>
          <w:p w:rsidR="00FA0F81" w:rsidRPr="00FA0F81" w:rsidRDefault="00FA0F81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Аппликация из ткани на картоне по индивидуальному рисунку.</w:t>
            </w:r>
          </w:p>
        </w:tc>
      </w:tr>
      <w:tr w:rsidR="00523CAE" w:rsidRPr="00FA0F81" w:rsidTr="00E9590F">
        <w:trPr>
          <w:trHeight w:val="1569"/>
          <w:jc w:val="center"/>
        </w:trPr>
        <w:tc>
          <w:tcPr>
            <w:tcW w:w="931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25</w:t>
            </w:r>
          </w:p>
          <w:p w:rsidR="00523CAE" w:rsidRPr="00FA0F81" w:rsidRDefault="00E9590F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Развивающие настольные игры. Шахматы, шашки, мемо и др.</w:t>
            </w:r>
          </w:p>
        </w:tc>
        <w:tc>
          <w:tcPr>
            <w:tcW w:w="940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26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Солнце, воздух и вода – наши верные друзья.</w:t>
            </w:r>
          </w:p>
        </w:tc>
        <w:tc>
          <w:tcPr>
            <w:tcW w:w="1080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27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Животный мир весной.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893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28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Герои моей семьи. Проект к 9 мая.</w:t>
            </w:r>
          </w:p>
        </w:tc>
        <w:tc>
          <w:tcPr>
            <w:tcW w:w="1156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29</w:t>
            </w:r>
          </w:p>
          <w:p w:rsidR="00FA0F81" w:rsidRPr="00FA0F81" w:rsidRDefault="00FA0F81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Знакомство с различными способами изготовления украшений</w:t>
            </w:r>
            <w:proofErr w:type="gramStart"/>
            <w:r w:rsidRPr="00FA0F81">
              <w:rPr>
                <w:b w:val="0"/>
                <w:bCs w:val="0"/>
                <w:sz w:val="26"/>
                <w:szCs w:val="26"/>
              </w:rPr>
              <w:t>.</w:t>
            </w:r>
            <w:r w:rsidR="00D80812">
              <w:rPr>
                <w:b w:val="0"/>
                <w:bCs w:val="0"/>
                <w:sz w:val="26"/>
                <w:szCs w:val="26"/>
              </w:rPr>
              <w:t>И</w:t>
            </w:r>
            <w:proofErr w:type="gramEnd"/>
            <w:r w:rsidR="00D80812">
              <w:rPr>
                <w:b w:val="0"/>
                <w:bCs w:val="0"/>
                <w:sz w:val="26"/>
                <w:szCs w:val="26"/>
              </w:rPr>
              <w:t>зготовление браслета из бусин.</w:t>
            </w:r>
          </w:p>
        </w:tc>
      </w:tr>
    </w:tbl>
    <w:p w:rsidR="00FA0F81" w:rsidRDefault="00FA0F81" w:rsidP="00FA0F81">
      <w:pPr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2F6E7C" w:rsidRDefault="002F6E7C" w:rsidP="00FA0F81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9E6C2E" w:rsidRDefault="007E2090" w:rsidP="00FA0F81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7E209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Май</w:t>
      </w:r>
    </w:p>
    <w:p w:rsidR="007E2090" w:rsidRPr="007E2090" w:rsidRDefault="007E2090" w:rsidP="007E2090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tbl>
      <w:tblPr>
        <w:tblStyle w:val="a6"/>
        <w:tblW w:w="4748" w:type="pct"/>
        <w:jc w:val="center"/>
        <w:tblInd w:w="1855" w:type="dxa"/>
        <w:tblLook w:val="01E0"/>
      </w:tblPr>
      <w:tblGrid>
        <w:gridCol w:w="2786"/>
        <w:gridCol w:w="2836"/>
        <w:gridCol w:w="3259"/>
        <w:gridCol w:w="2739"/>
        <w:gridCol w:w="3498"/>
      </w:tblGrid>
      <w:tr w:rsidR="007E2090" w:rsidRPr="00FA0F81" w:rsidTr="00D80812">
        <w:trPr>
          <w:trHeight w:val="491"/>
          <w:jc w:val="center"/>
        </w:trPr>
        <w:tc>
          <w:tcPr>
            <w:tcW w:w="921" w:type="pct"/>
            <w:vAlign w:val="center"/>
          </w:tcPr>
          <w:p w:rsidR="007E2090" w:rsidRPr="00FA0F81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Понедельник</w:t>
            </w:r>
          </w:p>
        </w:tc>
        <w:tc>
          <w:tcPr>
            <w:tcW w:w="938" w:type="pct"/>
            <w:vAlign w:val="center"/>
          </w:tcPr>
          <w:p w:rsidR="007E2090" w:rsidRPr="00FA0F81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Вторник</w:t>
            </w:r>
          </w:p>
        </w:tc>
        <w:tc>
          <w:tcPr>
            <w:tcW w:w="1078" w:type="pct"/>
            <w:vAlign w:val="center"/>
          </w:tcPr>
          <w:p w:rsidR="007E2090" w:rsidRPr="00FA0F81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Среда</w:t>
            </w:r>
          </w:p>
        </w:tc>
        <w:tc>
          <w:tcPr>
            <w:tcW w:w="906" w:type="pct"/>
            <w:vAlign w:val="center"/>
          </w:tcPr>
          <w:p w:rsidR="007E2090" w:rsidRPr="00FA0F81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Четверг</w:t>
            </w:r>
          </w:p>
        </w:tc>
        <w:tc>
          <w:tcPr>
            <w:tcW w:w="1157" w:type="pct"/>
            <w:vAlign w:val="center"/>
          </w:tcPr>
          <w:p w:rsidR="007E2090" w:rsidRPr="00FA0F81" w:rsidRDefault="007E2090" w:rsidP="00DB745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Пятница</w:t>
            </w:r>
          </w:p>
        </w:tc>
      </w:tr>
      <w:tr w:rsidR="00523CAE" w:rsidRPr="00FA0F81" w:rsidTr="00D80812">
        <w:trPr>
          <w:trHeight w:val="491"/>
          <w:jc w:val="center"/>
        </w:trPr>
        <w:tc>
          <w:tcPr>
            <w:tcW w:w="921" w:type="pct"/>
            <w:vAlign w:val="center"/>
          </w:tcPr>
          <w:p w:rsidR="00523CAE" w:rsidRPr="00FA0F81" w:rsidRDefault="00523CAE" w:rsidP="00BD786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Занимательный час</w:t>
            </w:r>
          </w:p>
        </w:tc>
        <w:tc>
          <w:tcPr>
            <w:tcW w:w="938" w:type="pct"/>
            <w:vAlign w:val="center"/>
          </w:tcPr>
          <w:p w:rsidR="00523CAE" w:rsidRPr="00FA0F81" w:rsidRDefault="00523CAE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Будь здоров!</w:t>
            </w:r>
          </w:p>
        </w:tc>
        <w:tc>
          <w:tcPr>
            <w:tcW w:w="1078" w:type="pct"/>
            <w:vAlign w:val="center"/>
          </w:tcPr>
          <w:p w:rsidR="00523CAE" w:rsidRPr="00FA0F81" w:rsidRDefault="00523CAE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 любовью к природе</w:t>
            </w:r>
          </w:p>
        </w:tc>
        <w:tc>
          <w:tcPr>
            <w:tcW w:w="906" w:type="pct"/>
            <w:vAlign w:val="center"/>
          </w:tcPr>
          <w:p w:rsidR="00523CAE" w:rsidRPr="00FA0F81" w:rsidRDefault="00523CAE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Хочу все знать</w:t>
            </w:r>
          </w:p>
        </w:tc>
        <w:tc>
          <w:tcPr>
            <w:tcW w:w="1157" w:type="pct"/>
            <w:vAlign w:val="center"/>
          </w:tcPr>
          <w:p w:rsidR="00523CAE" w:rsidRPr="00FA0F81" w:rsidRDefault="00523CAE" w:rsidP="00BD786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FA0F8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Творческая мастерская</w:t>
            </w:r>
          </w:p>
        </w:tc>
      </w:tr>
      <w:tr w:rsidR="00523CAE" w:rsidRPr="00FA0F81" w:rsidTr="00D80812">
        <w:trPr>
          <w:trHeight w:val="1859"/>
          <w:jc w:val="center"/>
        </w:trPr>
        <w:tc>
          <w:tcPr>
            <w:tcW w:w="921" w:type="pct"/>
          </w:tcPr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938" w:type="pct"/>
          </w:tcPr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078" w:type="pct"/>
          </w:tcPr>
          <w:p w:rsidR="00523CAE" w:rsidRPr="00FA0F81" w:rsidRDefault="002F6E7C" w:rsidP="007E209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04</w:t>
            </w:r>
          </w:p>
          <w:p w:rsidR="00523CAE" w:rsidRPr="00FA0F81" w:rsidRDefault="00523CAE" w:rsidP="007E209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A0F8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Май – </w:t>
            </w:r>
            <w:proofErr w:type="spellStart"/>
            <w:r w:rsidRPr="00FA0F8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травень</w:t>
            </w:r>
            <w:proofErr w:type="spellEnd"/>
            <w:r w:rsidRPr="00FA0F8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D8081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Изменения в природе.</w:t>
            </w:r>
          </w:p>
        </w:tc>
        <w:tc>
          <w:tcPr>
            <w:tcW w:w="906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05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Шел солдат во имя жизни! Сороковые – роковые.</w:t>
            </w:r>
          </w:p>
        </w:tc>
        <w:tc>
          <w:tcPr>
            <w:tcW w:w="1157" w:type="pct"/>
          </w:tcPr>
          <w:p w:rsidR="00523CAE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06</w:t>
            </w:r>
          </w:p>
          <w:p w:rsidR="00D80812" w:rsidRPr="00FA0F81" w:rsidRDefault="00D80812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П</w:t>
            </w:r>
            <w:r w:rsidRPr="00D80812">
              <w:rPr>
                <w:b w:val="0"/>
                <w:bCs w:val="0"/>
                <w:sz w:val="26"/>
                <w:szCs w:val="26"/>
              </w:rPr>
              <w:t>летение с применением различных узлов. Изготовление подвесок с использованием колец и пряжек.</w:t>
            </w:r>
          </w:p>
        </w:tc>
      </w:tr>
      <w:tr w:rsidR="00523CAE" w:rsidRPr="00FA0F81" w:rsidTr="00D80812">
        <w:trPr>
          <w:trHeight w:val="1842"/>
          <w:jc w:val="center"/>
        </w:trPr>
        <w:tc>
          <w:tcPr>
            <w:tcW w:w="921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09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Нескучные головоломки.</w:t>
            </w:r>
          </w:p>
        </w:tc>
        <w:tc>
          <w:tcPr>
            <w:tcW w:w="938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10</w:t>
            </w:r>
          </w:p>
          <w:p w:rsidR="00523CAE" w:rsidRPr="00FA0F81" w:rsidRDefault="00D80812" w:rsidP="00D80812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Я выбираю движение. Воспитывай себя.</w:t>
            </w:r>
          </w:p>
        </w:tc>
        <w:tc>
          <w:tcPr>
            <w:tcW w:w="1078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11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В природе много необычного. Рыбы.</w:t>
            </w:r>
          </w:p>
        </w:tc>
        <w:tc>
          <w:tcPr>
            <w:tcW w:w="906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12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Самые интересные животные мира.</w:t>
            </w:r>
          </w:p>
        </w:tc>
        <w:tc>
          <w:tcPr>
            <w:tcW w:w="1157" w:type="pct"/>
          </w:tcPr>
          <w:p w:rsidR="00523CAE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13</w:t>
            </w:r>
          </w:p>
          <w:p w:rsidR="00D80812" w:rsidRPr="00FA0F81" w:rsidRDefault="00D80812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D80812">
              <w:rPr>
                <w:b w:val="0"/>
                <w:bCs w:val="0"/>
                <w:sz w:val="26"/>
                <w:szCs w:val="26"/>
              </w:rPr>
              <w:t>Изучение метода выполнения помпона.</w:t>
            </w:r>
            <w:r>
              <w:rPr>
                <w:b w:val="0"/>
                <w:bCs w:val="0"/>
                <w:sz w:val="26"/>
                <w:szCs w:val="26"/>
              </w:rPr>
              <w:t xml:space="preserve"> Изделия «Гусеница» и «Цыпленок»</w:t>
            </w:r>
          </w:p>
        </w:tc>
      </w:tr>
      <w:tr w:rsidR="00523CAE" w:rsidRPr="00FA0F81" w:rsidTr="00D80812">
        <w:trPr>
          <w:trHeight w:val="1826"/>
          <w:jc w:val="center"/>
        </w:trPr>
        <w:tc>
          <w:tcPr>
            <w:tcW w:w="921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16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Начала мудрости. «Мудрость»</w:t>
            </w:r>
          </w:p>
        </w:tc>
        <w:tc>
          <w:tcPr>
            <w:tcW w:w="938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17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Безопасное поведение на воде.</w:t>
            </w:r>
          </w:p>
        </w:tc>
        <w:tc>
          <w:tcPr>
            <w:tcW w:w="1078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18</w:t>
            </w:r>
          </w:p>
          <w:p w:rsidR="002F6E7C" w:rsidRDefault="002F6E7C" w:rsidP="00A92AB6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Правила общения с огнем. Чтобы не было беды.</w:t>
            </w:r>
          </w:p>
          <w:p w:rsidR="00523CAE" w:rsidRPr="00FA0F81" w:rsidRDefault="00523CAE" w:rsidP="00A92AB6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906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19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Безопасное поведение во время летних каникул.</w:t>
            </w:r>
          </w:p>
        </w:tc>
        <w:tc>
          <w:tcPr>
            <w:tcW w:w="1157" w:type="pct"/>
          </w:tcPr>
          <w:p w:rsidR="00523CAE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20</w:t>
            </w:r>
          </w:p>
          <w:p w:rsidR="00D80812" w:rsidRPr="00FA0F81" w:rsidRDefault="00D80812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D80812">
              <w:rPr>
                <w:b w:val="0"/>
                <w:bCs w:val="0"/>
                <w:sz w:val="26"/>
                <w:szCs w:val="26"/>
              </w:rPr>
              <w:t>Подведение итогов за год. Анализ успехов и недостатков.</w:t>
            </w:r>
            <w:r>
              <w:rPr>
                <w:b w:val="0"/>
                <w:bCs w:val="0"/>
                <w:sz w:val="26"/>
                <w:szCs w:val="26"/>
              </w:rPr>
              <w:t xml:space="preserve"> Выставка работ.</w:t>
            </w:r>
          </w:p>
        </w:tc>
      </w:tr>
      <w:tr w:rsidR="00523CAE" w:rsidRPr="00FA0F81" w:rsidTr="00D80812">
        <w:trPr>
          <w:trHeight w:val="1271"/>
          <w:jc w:val="center"/>
        </w:trPr>
        <w:tc>
          <w:tcPr>
            <w:tcW w:w="921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23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Санкт-Петербург. Викторина.</w:t>
            </w:r>
          </w:p>
        </w:tc>
        <w:tc>
          <w:tcPr>
            <w:tcW w:w="938" w:type="pct"/>
          </w:tcPr>
          <w:p w:rsidR="00523CAE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24</w:t>
            </w:r>
          </w:p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Лес и его опасности.</w:t>
            </w:r>
          </w:p>
        </w:tc>
        <w:tc>
          <w:tcPr>
            <w:tcW w:w="1078" w:type="pct"/>
          </w:tcPr>
          <w:p w:rsidR="00523CAE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25</w:t>
            </w:r>
          </w:p>
          <w:p w:rsidR="002F6E7C" w:rsidRPr="00FA0F81" w:rsidRDefault="002F6E7C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  <w:r w:rsidRPr="00FA0F81">
              <w:rPr>
                <w:b w:val="0"/>
                <w:bCs w:val="0"/>
                <w:sz w:val="26"/>
                <w:szCs w:val="26"/>
              </w:rPr>
              <w:t>Основные правила поведения в природе</w:t>
            </w:r>
            <w:r>
              <w:rPr>
                <w:b w:val="0"/>
                <w:bCs w:val="0"/>
                <w:sz w:val="26"/>
                <w:szCs w:val="26"/>
              </w:rPr>
              <w:t xml:space="preserve"> в дни летних каникул.</w:t>
            </w:r>
          </w:p>
        </w:tc>
        <w:tc>
          <w:tcPr>
            <w:tcW w:w="906" w:type="pct"/>
          </w:tcPr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157" w:type="pct"/>
          </w:tcPr>
          <w:p w:rsidR="00523CAE" w:rsidRPr="00FA0F81" w:rsidRDefault="00523CAE" w:rsidP="00DB745F">
            <w:pPr>
              <w:pStyle w:val="a7"/>
              <w:rPr>
                <w:b w:val="0"/>
                <w:bCs w:val="0"/>
                <w:sz w:val="26"/>
                <w:szCs w:val="26"/>
              </w:rPr>
            </w:pPr>
          </w:p>
        </w:tc>
      </w:tr>
    </w:tbl>
    <w:p w:rsidR="009E6C2E" w:rsidRDefault="009E6C2E" w:rsidP="007E2090">
      <w:pPr>
        <w:tabs>
          <w:tab w:val="left" w:pos="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FA6652" w:rsidRPr="007E2090" w:rsidRDefault="00FA6652" w:rsidP="007E2090">
      <w:pPr>
        <w:tabs>
          <w:tab w:val="left" w:pos="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sectPr w:rsidR="00FA6652" w:rsidRPr="007E2090" w:rsidSect="00296C6B">
      <w:pgSz w:w="16838" w:h="11906" w:orient="landscape"/>
      <w:pgMar w:top="1418" w:right="567" w:bottom="567" w:left="567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0A9" w:rsidRDefault="007B70A9" w:rsidP="00296C6B">
      <w:pPr>
        <w:spacing w:after="0" w:line="240" w:lineRule="auto"/>
      </w:pPr>
      <w:r>
        <w:separator/>
      </w:r>
    </w:p>
  </w:endnote>
  <w:endnote w:type="continuationSeparator" w:id="0">
    <w:p w:rsidR="007B70A9" w:rsidRDefault="007B70A9" w:rsidP="00296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70253425"/>
      <w:docPartObj>
        <w:docPartGallery w:val="Page Numbers (Bottom of Page)"/>
        <w:docPartUnique/>
      </w:docPartObj>
    </w:sdtPr>
    <w:sdtContent>
      <w:p w:rsidR="007B70A9" w:rsidRDefault="007C7A13">
        <w:pPr>
          <w:pStyle w:val="ab"/>
          <w:jc w:val="right"/>
        </w:pPr>
        <w:r>
          <w:fldChar w:fldCharType="begin"/>
        </w:r>
        <w:r w:rsidR="007B70A9">
          <w:instrText>PAGE   \* MERGEFORMAT</w:instrText>
        </w:r>
        <w:r>
          <w:fldChar w:fldCharType="separate"/>
        </w:r>
        <w:r w:rsidR="00B04E9C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7B70A9" w:rsidRDefault="007B70A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0A9" w:rsidRDefault="007B70A9" w:rsidP="00296C6B">
      <w:pPr>
        <w:spacing w:after="0" w:line="240" w:lineRule="auto"/>
      </w:pPr>
      <w:r>
        <w:separator/>
      </w:r>
    </w:p>
  </w:footnote>
  <w:footnote w:type="continuationSeparator" w:id="0">
    <w:p w:rsidR="007B70A9" w:rsidRDefault="007B70A9" w:rsidP="00296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A9" w:rsidRDefault="007B70A9">
    <w:pPr>
      <w:pStyle w:val="a9"/>
    </w:pPr>
  </w:p>
  <w:p w:rsidR="007B70A9" w:rsidRDefault="007B70A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42618"/>
    <w:multiLevelType w:val="hybridMultilevel"/>
    <w:tmpl w:val="2E888F4C"/>
    <w:lvl w:ilvl="0" w:tplc="4784FC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A0464"/>
    <w:multiLevelType w:val="hybridMultilevel"/>
    <w:tmpl w:val="31585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4E62CD"/>
    <w:multiLevelType w:val="hybridMultilevel"/>
    <w:tmpl w:val="6AE8C054"/>
    <w:lvl w:ilvl="0" w:tplc="46CEDA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2505"/>
    <w:multiLevelType w:val="multilevel"/>
    <w:tmpl w:val="E2069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77577A"/>
    <w:multiLevelType w:val="multilevel"/>
    <w:tmpl w:val="61465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615726"/>
    <w:multiLevelType w:val="hybridMultilevel"/>
    <w:tmpl w:val="43162D50"/>
    <w:lvl w:ilvl="0" w:tplc="D8EED7A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>
    <w:nsid w:val="1C726CCE"/>
    <w:multiLevelType w:val="hybridMultilevel"/>
    <w:tmpl w:val="B1D0FE0E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48AA5EF7"/>
    <w:multiLevelType w:val="hybridMultilevel"/>
    <w:tmpl w:val="0ED20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90670D"/>
    <w:multiLevelType w:val="multilevel"/>
    <w:tmpl w:val="88709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23442E"/>
    <w:multiLevelType w:val="multilevel"/>
    <w:tmpl w:val="B69C0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8F2744"/>
    <w:multiLevelType w:val="hybridMultilevel"/>
    <w:tmpl w:val="3C40AC4A"/>
    <w:lvl w:ilvl="0" w:tplc="4784FC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164051"/>
    <w:multiLevelType w:val="hybridMultilevel"/>
    <w:tmpl w:val="4E520060"/>
    <w:lvl w:ilvl="0" w:tplc="4784FC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791121"/>
    <w:multiLevelType w:val="multilevel"/>
    <w:tmpl w:val="95A69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5"/>
  </w:num>
  <w:num w:numId="5">
    <w:abstractNumId w:val="11"/>
  </w:num>
  <w:num w:numId="6">
    <w:abstractNumId w:val="10"/>
  </w:num>
  <w:num w:numId="7">
    <w:abstractNumId w:val="0"/>
  </w:num>
  <w:num w:numId="8">
    <w:abstractNumId w:val="2"/>
  </w:num>
  <w:num w:numId="9">
    <w:abstractNumId w:val="8"/>
  </w:num>
  <w:num w:numId="10">
    <w:abstractNumId w:val="12"/>
  </w:num>
  <w:num w:numId="11">
    <w:abstractNumId w:val="4"/>
  </w:num>
  <w:num w:numId="12">
    <w:abstractNumId w:val="3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8A783A"/>
    <w:rsid w:val="00042EB5"/>
    <w:rsid w:val="00061014"/>
    <w:rsid w:val="00072CDE"/>
    <w:rsid w:val="00095AAB"/>
    <w:rsid w:val="000D3575"/>
    <w:rsid w:val="000D37C8"/>
    <w:rsid w:val="000E1470"/>
    <w:rsid w:val="00101417"/>
    <w:rsid w:val="001A17DA"/>
    <w:rsid w:val="001E6DB2"/>
    <w:rsid w:val="002065EB"/>
    <w:rsid w:val="00206E5B"/>
    <w:rsid w:val="00250308"/>
    <w:rsid w:val="00252D00"/>
    <w:rsid w:val="0026542A"/>
    <w:rsid w:val="00292113"/>
    <w:rsid w:val="00296C6B"/>
    <w:rsid w:val="002A1856"/>
    <w:rsid w:val="002B621A"/>
    <w:rsid w:val="002F6E7C"/>
    <w:rsid w:val="0030651E"/>
    <w:rsid w:val="003177D6"/>
    <w:rsid w:val="00336EF5"/>
    <w:rsid w:val="003545BF"/>
    <w:rsid w:val="003A032E"/>
    <w:rsid w:val="003B2CA1"/>
    <w:rsid w:val="003B5961"/>
    <w:rsid w:val="003E5BE8"/>
    <w:rsid w:val="00406EA6"/>
    <w:rsid w:val="0041745B"/>
    <w:rsid w:val="00417BC7"/>
    <w:rsid w:val="00433EDA"/>
    <w:rsid w:val="00434E1C"/>
    <w:rsid w:val="00445BEC"/>
    <w:rsid w:val="00457D7A"/>
    <w:rsid w:val="004732B3"/>
    <w:rsid w:val="004834A9"/>
    <w:rsid w:val="00483ABC"/>
    <w:rsid w:val="004B3CC6"/>
    <w:rsid w:val="004E7EB6"/>
    <w:rsid w:val="004F2298"/>
    <w:rsid w:val="004F44F6"/>
    <w:rsid w:val="00511A89"/>
    <w:rsid w:val="00522229"/>
    <w:rsid w:val="00523CAE"/>
    <w:rsid w:val="0052641F"/>
    <w:rsid w:val="00526FF1"/>
    <w:rsid w:val="00542C03"/>
    <w:rsid w:val="00576BC8"/>
    <w:rsid w:val="005775EE"/>
    <w:rsid w:val="005B3714"/>
    <w:rsid w:val="005C3ED7"/>
    <w:rsid w:val="005E0E6A"/>
    <w:rsid w:val="005E2B99"/>
    <w:rsid w:val="00611165"/>
    <w:rsid w:val="00613FC5"/>
    <w:rsid w:val="006141E5"/>
    <w:rsid w:val="00632568"/>
    <w:rsid w:val="00657FA3"/>
    <w:rsid w:val="006B22C7"/>
    <w:rsid w:val="006C0E73"/>
    <w:rsid w:val="006C31A0"/>
    <w:rsid w:val="006F2C8D"/>
    <w:rsid w:val="006F5DC3"/>
    <w:rsid w:val="006F69B1"/>
    <w:rsid w:val="00740CCC"/>
    <w:rsid w:val="00765E0E"/>
    <w:rsid w:val="007A0BD4"/>
    <w:rsid w:val="007A6E66"/>
    <w:rsid w:val="007B70A9"/>
    <w:rsid w:val="007C6005"/>
    <w:rsid w:val="007C68BC"/>
    <w:rsid w:val="007C7A13"/>
    <w:rsid w:val="007E2090"/>
    <w:rsid w:val="007F4D90"/>
    <w:rsid w:val="00827FEC"/>
    <w:rsid w:val="008600AA"/>
    <w:rsid w:val="00877F3D"/>
    <w:rsid w:val="00880139"/>
    <w:rsid w:val="00882663"/>
    <w:rsid w:val="00892245"/>
    <w:rsid w:val="008A44F7"/>
    <w:rsid w:val="008A783A"/>
    <w:rsid w:val="008F1F60"/>
    <w:rsid w:val="00905673"/>
    <w:rsid w:val="009148D1"/>
    <w:rsid w:val="00915ECA"/>
    <w:rsid w:val="00985BED"/>
    <w:rsid w:val="009A60A4"/>
    <w:rsid w:val="009C13C3"/>
    <w:rsid w:val="009E6C2E"/>
    <w:rsid w:val="00A00172"/>
    <w:rsid w:val="00A00C85"/>
    <w:rsid w:val="00A34383"/>
    <w:rsid w:val="00A406E8"/>
    <w:rsid w:val="00A6390F"/>
    <w:rsid w:val="00A73CAC"/>
    <w:rsid w:val="00A92AB6"/>
    <w:rsid w:val="00AB6CF1"/>
    <w:rsid w:val="00AC287F"/>
    <w:rsid w:val="00AE4255"/>
    <w:rsid w:val="00AE7CAD"/>
    <w:rsid w:val="00B005C1"/>
    <w:rsid w:val="00B04E9C"/>
    <w:rsid w:val="00B06475"/>
    <w:rsid w:val="00B12E62"/>
    <w:rsid w:val="00B15614"/>
    <w:rsid w:val="00B32B34"/>
    <w:rsid w:val="00B54D88"/>
    <w:rsid w:val="00B735EB"/>
    <w:rsid w:val="00B86BF6"/>
    <w:rsid w:val="00BC0B35"/>
    <w:rsid w:val="00BD7863"/>
    <w:rsid w:val="00BE77CF"/>
    <w:rsid w:val="00BF4772"/>
    <w:rsid w:val="00C01279"/>
    <w:rsid w:val="00C156C9"/>
    <w:rsid w:val="00C47CE6"/>
    <w:rsid w:val="00C67F28"/>
    <w:rsid w:val="00CB7967"/>
    <w:rsid w:val="00D04E57"/>
    <w:rsid w:val="00D2295E"/>
    <w:rsid w:val="00D61B57"/>
    <w:rsid w:val="00D80812"/>
    <w:rsid w:val="00D847CF"/>
    <w:rsid w:val="00D91311"/>
    <w:rsid w:val="00DB745F"/>
    <w:rsid w:val="00DE0F46"/>
    <w:rsid w:val="00E32396"/>
    <w:rsid w:val="00E75777"/>
    <w:rsid w:val="00E9590F"/>
    <w:rsid w:val="00EB698A"/>
    <w:rsid w:val="00F20924"/>
    <w:rsid w:val="00F252B8"/>
    <w:rsid w:val="00F34950"/>
    <w:rsid w:val="00F45201"/>
    <w:rsid w:val="00FA0F81"/>
    <w:rsid w:val="00FA6652"/>
    <w:rsid w:val="00FC32E4"/>
    <w:rsid w:val="00FD0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83A"/>
  </w:style>
  <w:style w:type="paragraph" w:styleId="1">
    <w:name w:val="heading 1"/>
    <w:basedOn w:val="a"/>
    <w:next w:val="a"/>
    <w:link w:val="10"/>
    <w:uiPriority w:val="9"/>
    <w:qFormat/>
    <w:rsid w:val="005B37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287F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87F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C287F"/>
    <w:rPr>
      <w:rFonts w:ascii="Cambria" w:eastAsia="Times New Roman" w:hAnsi="Cambria" w:cs="Times New Roman"/>
      <w:b/>
      <w:bCs/>
      <w:sz w:val="26"/>
      <w:szCs w:val="26"/>
    </w:rPr>
  </w:style>
  <w:style w:type="paragraph" w:styleId="a4">
    <w:name w:val="No Spacing"/>
    <w:aliases w:val="основа,Без интервала1"/>
    <w:link w:val="a5"/>
    <w:uiPriority w:val="1"/>
    <w:qFormat/>
    <w:rsid w:val="00A406E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uiPriority w:val="99"/>
    <w:rsid w:val="00A406E8"/>
    <w:rPr>
      <w:rFonts w:cs="Times New Roman"/>
    </w:rPr>
  </w:style>
  <w:style w:type="character" w:customStyle="1" w:styleId="a5">
    <w:name w:val="Без интервала Знак"/>
    <w:aliases w:val="основа Знак,Без интервала1 Знак"/>
    <w:link w:val="a4"/>
    <w:uiPriority w:val="1"/>
    <w:locked/>
    <w:rsid w:val="00A406E8"/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rsid w:val="00483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B37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ody Text"/>
    <w:basedOn w:val="a"/>
    <w:link w:val="a8"/>
    <w:rsid w:val="005B3714"/>
    <w:pPr>
      <w:spacing w:after="0" w:line="240" w:lineRule="auto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5B3714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296C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96C6B"/>
  </w:style>
  <w:style w:type="paragraph" w:styleId="ab">
    <w:name w:val="footer"/>
    <w:basedOn w:val="a"/>
    <w:link w:val="ac"/>
    <w:uiPriority w:val="99"/>
    <w:unhideWhenUsed/>
    <w:rsid w:val="00296C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96C6B"/>
  </w:style>
  <w:style w:type="paragraph" w:styleId="ad">
    <w:name w:val="Balloon Text"/>
    <w:basedOn w:val="a"/>
    <w:link w:val="ae"/>
    <w:uiPriority w:val="99"/>
    <w:semiHidden/>
    <w:unhideWhenUsed/>
    <w:rsid w:val="00296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96C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B1C691-6A37-4224-8491-31B160254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2171</TotalTime>
  <Pages>15</Pages>
  <Words>2787</Words>
  <Characters>15889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60</cp:revision>
  <cp:lastPrinted>2020-09-14T13:29:00Z</cp:lastPrinted>
  <dcterms:created xsi:type="dcterms:W3CDTF">2019-09-08T19:47:00Z</dcterms:created>
  <dcterms:modified xsi:type="dcterms:W3CDTF">2021-10-03T15:51:00Z</dcterms:modified>
</cp:coreProperties>
</file>