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E84" w:rsidRDefault="00DF6BAE" w:rsidP="00DF6BAE">
      <w:pPr>
        <w:pStyle w:val="1"/>
        <w:pBdr>
          <w:bottom w:val="single" w:sz="6" w:space="8" w:color="E9E9E9"/>
        </w:pBdr>
        <w:shd w:val="clear" w:color="auto" w:fill="FFFFFF"/>
        <w:spacing w:before="0" w:after="300" w:line="570" w:lineRule="atLeast"/>
        <w:ind w:left="-300" w:right="-300"/>
        <w:rPr>
          <w:b w:val="0"/>
          <w:bCs w:val="0"/>
          <w:color w:val="131313"/>
          <w:sz w:val="54"/>
          <w:szCs w:val="54"/>
        </w:rPr>
      </w:pPr>
      <w:r>
        <w:rPr>
          <w:b w:val="0"/>
          <w:bCs w:val="0"/>
          <w:color w:val="131313"/>
          <w:sz w:val="54"/>
          <w:szCs w:val="54"/>
        </w:rPr>
        <w:t>С</w:t>
      </w:r>
      <w:r w:rsidR="00BA5962">
        <w:rPr>
          <w:b w:val="0"/>
          <w:bCs w:val="0"/>
          <w:color w:val="131313"/>
          <w:sz w:val="54"/>
          <w:szCs w:val="54"/>
        </w:rPr>
        <w:t>ценарий праздника</w:t>
      </w:r>
      <w:r w:rsidR="00462584">
        <w:rPr>
          <w:b w:val="0"/>
          <w:bCs w:val="0"/>
          <w:color w:val="131313"/>
          <w:sz w:val="54"/>
          <w:szCs w:val="54"/>
        </w:rPr>
        <w:t xml:space="preserve"> к</w:t>
      </w:r>
      <w:r w:rsidR="00BA5962">
        <w:rPr>
          <w:b w:val="0"/>
          <w:bCs w:val="0"/>
          <w:color w:val="131313"/>
          <w:sz w:val="54"/>
          <w:szCs w:val="54"/>
        </w:rPr>
        <w:t xml:space="preserve"> 8 марта. 3класс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Ученик:</w:t>
      </w: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Нашим мамам! Нашим мамам!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Ласковым, любимым самым!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Ученик:</w:t>
      </w: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И бабулькам-хлопотуньям,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И сестренкам-хохотуньям…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Ученик:</w:t>
      </w: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Пусть погожий день весенний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Превратится в день везенья.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Ученик:</w:t>
      </w: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День подарков, день цветов,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Чисто вымытых полов,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Чисто вымытых тарелок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И других таких проделок!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Ученик:</w:t>
      </w: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Даже праздничный пирог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Маме в радость </w:t>
      </w:r>
      <w:r w:rsidRPr="002C7F7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спечь </w:t>
      </w: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бы  смог!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>Что-о-о??? (все)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Ученик:</w:t>
      </w: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Маме в радость </w:t>
      </w:r>
      <w:r w:rsidRPr="002C7F7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съесть</w:t>
      </w:r>
      <w:r w:rsidRPr="002C7F7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бы смог!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Нашим мамам, нашим мамам</w:t>
      </w:r>
    </w:p>
    <w:p w:rsidR="00672236" w:rsidRPr="002C7F73" w:rsidRDefault="00672236" w:rsidP="00A2289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7F7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Посвящается программа!        </w:t>
      </w:r>
      <w:r w:rsidRPr="002C7F73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(все)</w:t>
      </w:r>
    </w:p>
    <w:p w:rsidR="00475EA0" w:rsidRPr="002C7F73" w:rsidRDefault="00475EA0" w:rsidP="00A22893">
      <w:pPr>
        <w:pStyle w:val="a3"/>
        <w:shd w:val="clear" w:color="auto" w:fill="FFFFFF"/>
        <w:spacing w:before="0" w:beforeAutospacing="0" w:after="0" w:afterAutospacing="0"/>
        <w:rPr>
          <w:color w:val="262626"/>
        </w:rPr>
      </w:pPr>
      <w:r w:rsidRPr="002C7F73">
        <w:rPr>
          <w:color w:val="262626"/>
        </w:rPr>
        <w:t>- А Начать наше выступлен</w:t>
      </w:r>
      <w:r w:rsidR="00462584" w:rsidRPr="002C7F73">
        <w:rPr>
          <w:color w:val="262626"/>
        </w:rPr>
        <w:t>ие мы бы хотели с Японского танца</w:t>
      </w:r>
      <w:r w:rsidRPr="002C7F73">
        <w:rPr>
          <w:color w:val="262626"/>
        </w:rPr>
        <w:t>.</w:t>
      </w:r>
    </w:p>
    <w:p w:rsidR="007A59BD" w:rsidRPr="002C7F73" w:rsidRDefault="00462584" w:rsidP="00A22893">
      <w:pPr>
        <w:pStyle w:val="a3"/>
        <w:shd w:val="clear" w:color="auto" w:fill="FFFFFF"/>
        <w:spacing w:before="0" w:beforeAutospacing="0" w:after="0" w:afterAutospacing="0"/>
        <w:rPr>
          <w:color w:val="262626"/>
        </w:rPr>
      </w:pPr>
      <w:r w:rsidRPr="002C7F73">
        <w:rPr>
          <w:color w:val="262626"/>
        </w:rPr>
        <w:t xml:space="preserve"> – С какого, с какого</w:t>
      </w:r>
      <w:r w:rsidR="00475EA0" w:rsidRPr="002C7F73">
        <w:rPr>
          <w:color w:val="262626"/>
        </w:rPr>
        <w:t xml:space="preserve">? </w:t>
      </w:r>
    </w:p>
    <w:p w:rsidR="00475EA0" w:rsidRPr="002C7F73" w:rsidRDefault="00462584" w:rsidP="00A22893">
      <w:pPr>
        <w:pStyle w:val="a3"/>
        <w:shd w:val="clear" w:color="auto" w:fill="FFFFFF"/>
        <w:spacing w:before="0" w:beforeAutospacing="0" w:after="0" w:afterAutospacing="0"/>
        <w:rPr>
          <w:color w:val="262626"/>
        </w:rPr>
      </w:pPr>
      <w:r w:rsidRPr="002C7F73">
        <w:rPr>
          <w:color w:val="262626"/>
        </w:rPr>
        <w:t>- С Японского</w:t>
      </w:r>
      <w:r w:rsidR="00475EA0" w:rsidRPr="002C7F73">
        <w:rPr>
          <w:color w:val="262626"/>
        </w:rPr>
        <w:t>! Смотрим !</w:t>
      </w:r>
    </w:p>
    <w:p w:rsidR="00CC5E84" w:rsidRPr="002C7F73" w:rsidRDefault="00475EA0" w:rsidP="008D4D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Танец девочек с веерами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F6BAE" w:rsidRPr="002C7F73" w:rsidRDefault="00DF6BAE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62584" w:rsidRPr="002C7F73" w:rsidRDefault="004625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CC5E84" w:rsidRPr="002C7F73" w:rsidRDefault="00B90274" w:rsidP="002C7F7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В</w:t>
      </w:r>
      <w:r w:rsidR="002C7F73" w:rsidRPr="002C7F7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ыступление чтецов</w:t>
      </w:r>
    </w:p>
    <w:p w:rsidR="00CC5E84" w:rsidRPr="002C7F73" w:rsidRDefault="00CC5E84" w:rsidP="007A59B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У мамы нынче день особый –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Пришел к ней праздник на порог.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Мы с папой, радостные оба,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Готовим сладкий ей пирог.</w:t>
      </w:r>
    </w:p>
    <w:p w:rsidR="007B0415" w:rsidRPr="002C7F73" w:rsidRDefault="007B0415" w:rsidP="007B041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C5E84" w:rsidRPr="002C7F73" w:rsidRDefault="00CC5E84" w:rsidP="007B041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Хоть это дело непростое,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Пирог дается нам с трудом,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Зато с утра каким настроем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Теперь наполнен весь наш дом!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Сияет мама вся от счастья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И, улыбаясь на ходу,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Нам говорит : «Как жаль, что праздник</w:t>
      </w:r>
    </w:p>
    <w:p w:rsidR="00CC5E84" w:rsidRPr="002C7F73" w:rsidRDefault="00CC5E84" w:rsidP="00DF6BA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Такой бывает раз в году».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7A59B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На свете – каждый человек…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Как только в мир вступает –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Любовь и нежность, и тепло…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От мамы получает!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Она нам  Мир прекрасный этот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С тобою подарила!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 в душу каждому из нас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Саму себя вложила!</w:t>
      </w:r>
    </w:p>
    <w:p w:rsidR="00CC5E84" w:rsidRPr="002C7F73" w:rsidRDefault="00CC5E84" w:rsidP="007B041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7B0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7A59B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Что значит слово «мама» для меня?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В нем твоя чуткость. Теплота сердечная,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Готовность похвалить, простить, понять,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Твоя любовь, терпенье бесконечное.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Твой голос милый ясно слышу в нем,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Он силы придает и вдохновение.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Меня ты рада поддержать во всем,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А если надо – даришь утешение.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В тебе источник всех моих побед,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Моих успехов и душевной силы.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Что значит слово «мама»?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Это свет, к</w:t>
      </w:r>
      <w:r w:rsidR="00AC37B5"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оторым весь мой путь ты озарила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В нем доброта твоих любимых рук,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Их нежностью вся жизнь моя согрета.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Ты, мамочка, мой самый близкий друг!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Спасибо тебе, милая, за это!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7A59BD" w:rsidP="007A59B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CC5E84"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Поделюсь я с ней секретом, ничего не утая,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Потому, что мама…это радость первая моя!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Потому, что подарила мне однажды Шар Земной,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 ходить меня учила, и лелеяла, лечила,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 намучалась со мной.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Сколько песен мамой спето,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И, наверное, не зря…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 красиво я одета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Только ей благодаря!</w:t>
      </w:r>
    </w:p>
    <w:p w:rsidR="007A59BD" w:rsidRPr="002C7F73" w:rsidRDefault="007A59BD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C5E84" w:rsidRPr="002C7F73" w:rsidRDefault="00CC5E84" w:rsidP="007A59B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А глаза мои,  как блюдца,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 них сверкнёт слеза,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То соседи улыбнутся: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«Это мамины глаза…»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Нос немножечко курносый,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Но соседи говорят,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Что по носу нет вопросов: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«Это папа виноват!»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5E84" w:rsidRPr="002C7F73" w:rsidRDefault="00CC5E84" w:rsidP="007A59B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Будто бирюза -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Мамины глаза,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Ясные и чистые,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Добрые, лучистые.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Словно звёздочки горят,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Озаряя всё вокруг,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 со мною говорят:</w:t>
      </w:r>
    </w:p>
    <w:p w:rsidR="00CC5E84" w:rsidRPr="002C7F73" w:rsidRDefault="00CC5E84" w:rsidP="00CC5E8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Мама - мой любимый друг.</w:t>
      </w:r>
    </w:p>
    <w:p w:rsidR="007A59BD" w:rsidRPr="00CC5E84" w:rsidRDefault="007A59BD" w:rsidP="00CC5E84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</w:rPr>
      </w:pPr>
    </w:p>
    <w:p w:rsidR="00CC5E84" w:rsidRPr="002C7F73" w:rsidRDefault="00462584" w:rsidP="00462584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Си анэ. Стихотворение на кабардинском</w:t>
      </w:r>
    </w:p>
    <w:p w:rsidR="00462584" w:rsidRDefault="00462584" w:rsidP="00462584">
      <w:pPr>
        <w:shd w:val="clear" w:color="auto" w:fill="FFFFFF"/>
        <w:spacing w:after="0" w:line="240" w:lineRule="auto"/>
        <w:ind w:left="345"/>
        <w:jc w:val="both"/>
        <w:rPr>
          <w:rFonts w:ascii="Arial" w:eastAsia="Times New Roman" w:hAnsi="Arial" w:cs="Arial"/>
          <w:b/>
          <w:i/>
          <w:iCs/>
          <w:color w:val="000000"/>
          <w:sz w:val="23"/>
        </w:rPr>
      </w:pPr>
    </w:p>
    <w:p w:rsidR="00462584" w:rsidRPr="00462584" w:rsidRDefault="00462584" w:rsidP="00462584">
      <w:pPr>
        <w:shd w:val="clear" w:color="auto" w:fill="FFFFFF"/>
        <w:spacing w:after="0" w:line="240" w:lineRule="auto"/>
        <w:ind w:left="345"/>
        <w:jc w:val="both"/>
        <w:rPr>
          <w:rFonts w:ascii="Arial" w:eastAsia="Times New Roman" w:hAnsi="Arial" w:cs="Arial"/>
          <w:b/>
          <w:i/>
          <w:iCs/>
          <w:color w:val="000000"/>
          <w:sz w:val="23"/>
        </w:rPr>
      </w:pPr>
      <w:r w:rsidRPr="00462584">
        <w:rPr>
          <w:rFonts w:ascii="Arial" w:eastAsia="Times New Roman" w:hAnsi="Arial" w:cs="Arial"/>
          <w:b/>
          <w:i/>
          <w:iCs/>
          <w:color w:val="000000"/>
          <w:sz w:val="23"/>
        </w:rPr>
        <w:t>Национальный танец Дамира и Алины</w:t>
      </w:r>
    </w:p>
    <w:p w:rsidR="00475EA0" w:rsidRPr="002C7F73" w:rsidRDefault="00475EA0" w:rsidP="00475EA0">
      <w:pPr>
        <w:rPr>
          <w:rFonts w:ascii="Times New Roman" w:hAnsi="Times New Roman" w:cs="Times New Roman"/>
          <w:sz w:val="24"/>
          <w:szCs w:val="24"/>
        </w:rPr>
      </w:pPr>
    </w:p>
    <w:p w:rsidR="00475EA0" w:rsidRPr="002C7F73" w:rsidRDefault="00475EA0" w:rsidP="00475EA0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2C7F73">
        <w:rPr>
          <w:b/>
          <w:bCs/>
          <w:color w:val="333333"/>
        </w:rPr>
        <w:t>Ведущий.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t>В этот день мы поздравляем мам, бабушек, сестрёнок. Никого не забыли поздравить? Конечно, мы должны поздравить наших прекрасных девочек!</w:t>
      </w:r>
    </w:p>
    <w:p w:rsidR="00475EA0" w:rsidRPr="002C7F73" w:rsidRDefault="00475EA0" w:rsidP="00475EA0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2C7F73">
        <w:rPr>
          <w:b/>
          <w:bCs/>
          <w:color w:val="333333"/>
        </w:rPr>
        <w:t>Сценка</w:t>
      </w:r>
    </w:p>
    <w:p w:rsidR="00475EA0" w:rsidRPr="002C7F73" w:rsidRDefault="00475EA0" w:rsidP="00475EA0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2C7F73">
        <w:rPr>
          <w:color w:val="333333"/>
        </w:rPr>
        <w:t>(</w:t>
      </w:r>
      <w:r w:rsidRPr="002C7F73">
        <w:rPr>
          <w:rStyle w:val="apple-converted-space"/>
          <w:color w:val="333333"/>
        </w:rPr>
        <w:t> </w:t>
      </w:r>
      <w:r w:rsidRPr="002C7F73">
        <w:rPr>
          <w:i/>
          <w:iCs/>
          <w:color w:val="333333"/>
        </w:rPr>
        <w:t>На сцене появляются участники инсценировки `Рыцари из класса` - пять мальчиков с портфелями. Они после занятий собрались во дворе школы и решили обсудить, как лучше всего поздравить девочек из их класса с праздником 8 Марта)</w:t>
      </w:r>
      <w:r w:rsidRPr="002C7F73">
        <w:rPr>
          <w:rStyle w:val="apple-converted-space"/>
          <w:i/>
          <w:iCs/>
          <w:color w:val="333333"/>
        </w:rPr>
        <w:t> </w:t>
      </w:r>
      <w:r w:rsidRPr="002C7F73">
        <w:rPr>
          <w:i/>
          <w:iCs/>
          <w:color w:val="333333"/>
        </w:rPr>
        <w:br/>
      </w:r>
      <w:r w:rsidRPr="002C7F73">
        <w:rPr>
          <w:color w:val="333333"/>
        </w:rPr>
        <w:t>ВОВА. Итак, парни, завтра 8 Марта и мы должны обсудить, как лучше всего поздравить наших девчонок с праздником. Какие будут предложения?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ВИТЯ. А что тут долго думать! Ты, Вовка, перед уроками выйдешь к доске и скажешь, что мы... что в такой день... ну, в общем, поздравишь их и дело с концом.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ВОВА. Легко сказать - поздравишь. А что я им скажу?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САША. Вовка прав, надо придумать хорошее поздравление. И желательно в стихах. Они ведь на 23 февраля нас вон как поздравили! Что ж нам, лицом в грязь ударить?!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КОЛЯ. А что если и нам их в стихах! Славик умеет, пусть напишет!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СЛАВИК. Легко сказать - напишет. А что если не получится?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ВОВА. Что значит не получится! Должно получиться! Короче, решили. Славик до завтра напишет поздравление, а я его прочитаю. И все дела. А теперь можно и в футбол погонять.</w:t>
      </w:r>
    </w:p>
    <w:p w:rsidR="00475EA0" w:rsidRPr="002C7F73" w:rsidRDefault="00475EA0" w:rsidP="00475EA0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2C7F73">
        <w:rPr>
          <w:color w:val="333333"/>
        </w:rPr>
        <w:t>ВИТЯ. А подарок?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ВОВА. Какой подарок?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ВИТЯ. Как какой? Ты на 23 февраля подарок получил? Получил.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САША. Точно, `косички` постарались! А что же нам делать?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КОЛЯ. У меня есть предложение. Давайте купим 20 пачек мороженого, 20 пирожных, 10 бутылок лимонада, 2 килограмма конфет, а еще булочек, коржиков, пончиков и ...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СЛАВИК. И все это съедим.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КОЛЯ. Ну ты, Славик, даешь! Съедим! Съедим... Съедим? А что, интересная мысль. Может, правда?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ВОВА. Вы что оба - того? (Крутит пальцем у виска).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КОЛЯ и СЛАВИК (вместе). А что-о-о?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ВОВА. Что вы съедите?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САША. Вова прав! За что мы все это купим, чтобы с чистой совестью съесть? Нет у нас столько денег!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</w:r>
      <w:r w:rsidRPr="002C7F73">
        <w:rPr>
          <w:i/>
          <w:iCs/>
          <w:color w:val="333333"/>
        </w:rPr>
        <w:t>(Мальчики замолчали, задумались.)</w:t>
      </w:r>
      <w:r w:rsidRPr="002C7F73">
        <w:rPr>
          <w:rStyle w:val="apple-converted-space"/>
          <w:i/>
          <w:iCs/>
          <w:color w:val="333333"/>
        </w:rPr>
        <w:t> </w:t>
      </w:r>
      <w:r w:rsidRPr="002C7F73">
        <w:rPr>
          <w:i/>
          <w:iCs/>
          <w:color w:val="333333"/>
        </w:rPr>
        <w:br/>
      </w:r>
      <w:r w:rsidRPr="002C7F73">
        <w:rPr>
          <w:color w:val="333333"/>
        </w:rPr>
        <w:t>ВОВА. Так что нам остается делать?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САША. Остается сослаться на объективные трудности и ограничиться устным поздравлением. В прозе.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ВОВА. Другие мнения есть?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</w:r>
      <w:r w:rsidRPr="002C7F73">
        <w:rPr>
          <w:i/>
          <w:iCs/>
          <w:color w:val="333333"/>
        </w:rPr>
        <w:t>(Все молчат</w:t>
      </w:r>
      <w:r w:rsidRPr="002C7F73">
        <w:rPr>
          <w:color w:val="333333"/>
        </w:rPr>
        <w:t>.)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ВОВА. Других мнений нет. Тогда по домам.</w:t>
      </w:r>
    </w:p>
    <w:p w:rsidR="00462584" w:rsidRPr="002C7F73" w:rsidRDefault="00475EA0" w:rsidP="00475EA0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2C7F73">
        <w:rPr>
          <w:b/>
          <w:bCs/>
          <w:iCs/>
          <w:color w:val="333333"/>
        </w:rPr>
        <w:t>Выходят мальчики и читают стихи</w:t>
      </w:r>
      <w:r w:rsidRPr="002C7F73">
        <w:rPr>
          <w:iCs/>
          <w:color w:val="333333"/>
        </w:rPr>
        <w:t>.</w:t>
      </w:r>
    </w:p>
    <w:p w:rsidR="00475EA0" w:rsidRPr="002C7F73" w:rsidRDefault="00475EA0" w:rsidP="002C7F73">
      <w:pPr>
        <w:pStyle w:val="a3"/>
        <w:numPr>
          <w:ilvl w:val="0"/>
          <w:numId w:val="4"/>
        </w:numPr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2C7F73">
        <w:rPr>
          <w:color w:val="333333"/>
        </w:rPr>
        <w:lastRenderedPageBreak/>
        <w:t>Да здравствуют девчонки, с косичками и без!</w:t>
      </w:r>
      <w:r w:rsidRPr="002C7F73">
        <w:rPr>
          <w:color w:val="333333"/>
        </w:rPr>
        <w:br/>
        <w:t>Пусть солнце улыбнется вам с голубых небес!</w:t>
      </w:r>
    </w:p>
    <w:p w:rsidR="00475EA0" w:rsidRPr="002C7F73" w:rsidRDefault="00475EA0" w:rsidP="002C7F73">
      <w:pPr>
        <w:pStyle w:val="a3"/>
        <w:numPr>
          <w:ilvl w:val="0"/>
          <w:numId w:val="4"/>
        </w:numPr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2C7F73">
        <w:rPr>
          <w:color w:val="333333"/>
        </w:rPr>
        <w:t>Да здравствуют худышки!</w:t>
      </w:r>
      <w:r w:rsidRPr="002C7F73">
        <w:rPr>
          <w:color w:val="333333"/>
        </w:rPr>
        <w:br/>
        <w:t>Да здравствуют толстушки!</w:t>
      </w:r>
      <w:r w:rsidRPr="002C7F73">
        <w:rPr>
          <w:color w:val="333333"/>
        </w:rPr>
        <w:br/>
        <w:t>Все, у кого сережки и на носу веснушки!</w:t>
      </w:r>
    </w:p>
    <w:p w:rsidR="00462584" w:rsidRPr="002C7F73" w:rsidRDefault="00475EA0" w:rsidP="002C7F73">
      <w:pPr>
        <w:pStyle w:val="a3"/>
        <w:numPr>
          <w:ilvl w:val="0"/>
          <w:numId w:val="4"/>
        </w:numPr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2C7F73">
        <w:rPr>
          <w:color w:val="333333"/>
        </w:rPr>
        <w:t>И в классе вам – пятерок!</w:t>
      </w:r>
      <w:r w:rsidRPr="002C7F73">
        <w:rPr>
          <w:color w:val="333333"/>
        </w:rPr>
        <w:br/>
        <w:t>И дома вам – похвал!</w:t>
      </w:r>
      <w:r w:rsidRPr="002C7F73">
        <w:rPr>
          <w:color w:val="333333"/>
        </w:rPr>
        <w:br/>
        <w:t>Чтоб все киноактеры влюблялись наповал!</w:t>
      </w:r>
    </w:p>
    <w:p w:rsidR="00462584" w:rsidRPr="002C7F73" w:rsidRDefault="00475EA0" w:rsidP="002C7F73">
      <w:pPr>
        <w:pStyle w:val="a3"/>
        <w:numPr>
          <w:ilvl w:val="0"/>
          <w:numId w:val="4"/>
        </w:numPr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2C7F73">
        <w:rPr>
          <w:color w:val="333333"/>
        </w:rPr>
        <w:t>Ну, в общем, поздравляем!</w:t>
      </w:r>
      <w:r w:rsidRPr="002C7F73">
        <w:rPr>
          <w:color w:val="333333"/>
        </w:rPr>
        <w:br/>
        <w:t>И просим не сердиться:</w:t>
      </w:r>
      <w:r w:rsidRPr="002C7F73">
        <w:rPr>
          <w:color w:val="333333"/>
        </w:rPr>
        <w:br/>
        <w:t>Не всем же удается</w:t>
      </w:r>
      <w:r w:rsidRPr="002C7F73">
        <w:rPr>
          <w:rStyle w:val="apple-converted-space"/>
          <w:color w:val="333333"/>
        </w:rPr>
        <w:t> </w:t>
      </w:r>
      <w:r w:rsidRPr="002C7F73">
        <w:rPr>
          <w:color w:val="333333"/>
        </w:rPr>
        <w:br/>
        <w:t>Мальчишками родиться.</w:t>
      </w:r>
    </w:p>
    <w:p w:rsidR="00462584" w:rsidRPr="002C7F73" w:rsidRDefault="00CC5E84" w:rsidP="002C7F7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ind w:left="0" w:firstLine="284"/>
        <w:rPr>
          <w:color w:val="333333"/>
        </w:rPr>
      </w:pPr>
      <w:r w:rsidRPr="002C7F73">
        <w:rPr>
          <w:color w:val="000000"/>
        </w:rPr>
        <w:t>В небе солнышко прекрасное,</w:t>
      </w:r>
    </w:p>
    <w:p w:rsidR="00462584" w:rsidRPr="002C7F73" w:rsidRDefault="002C7F73" w:rsidP="002C7F73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>
        <w:rPr>
          <w:color w:val="000000"/>
        </w:rPr>
        <w:t xml:space="preserve">            </w:t>
      </w:r>
      <w:r w:rsidR="00CC5E84" w:rsidRPr="002C7F73">
        <w:rPr>
          <w:color w:val="000000"/>
        </w:rPr>
        <w:t>Птички весело поют.</w:t>
      </w:r>
    </w:p>
    <w:p w:rsidR="00462584" w:rsidRPr="002C7F73" w:rsidRDefault="002C7F73" w:rsidP="002C7F73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>
        <w:rPr>
          <w:color w:val="000000"/>
        </w:rPr>
        <w:t xml:space="preserve">            </w:t>
      </w:r>
      <w:r w:rsidR="00CC5E84" w:rsidRPr="002C7F73">
        <w:rPr>
          <w:color w:val="000000"/>
        </w:rPr>
        <w:t>Вам они желают радости</w:t>
      </w:r>
    </w:p>
    <w:p w:rsidR="00462584" w:rsidRPr="002C7F73" w:rsidRDefault="002C7F73" w:rsidP="002C7F73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>
        <w:rPr>
          <w:color w:val="000000"/>
        </w:rPr>
        <w:t xml:space="preserve">            </w:t>
      </w:r>
      <w:r w:rsidR="00CC5E84" w:rsidRPr="002C7F73">
        <w:rPr>
          <w:color w:val="000000"/>
        </w:rPr>
        <w:t>И привет весенний шлют.</w:t>
      </w:r>
    </w:p>
    <w:p w:rsidR="00462584" w:rsidRPr="002C7F73" w:rsidRDefault="002C7F73" w:rsidP="002C7F73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>
        <w:rPr>
          <w:color w:val="000000"/>
        </w:rPr>
        <w:t xml:space="preserve">            </w:t>
      </w:r>
      <w:r w:rsidR="00CC5E84" w:rsidRPr="002C7F73">
        <w:rPr>
          <w:color w:val="000000"/>
        </w:rPr>
        <w:t>Мы сегодня все нарядные,</w:t>
      </w:r>
    </w:p>
    <w:p w:rsidR="00462584" w:rsidRPr="002C7F73" w:rsidRDefault="002C7F73" w:rsidP="002C7F73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>
        <w:rPr>
          <w:color w:val="000000"/>
        </w:rPr>
        <w:t xml:space="preserve">            </w:t>
      </w:r>
      <w:r w:rsidR="00CC5E84" w:rsidRPr="002C7F73">
        <w:rPr>
          <w:color w:val="000000"/>
        </w:rPr>
        <w:t>Ботинки пламенем горят.</w:t>
      </w:r>
    </w:p>
    <w:p w:rsidR="00462584" w:rsidRPr="002C7F73" w:rsidRDefault="002C7F73" w:rsidP="002C7F73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>
        <w:rPr>
          <w:color w:val="000000"/>
        </w:rPr>
        <w:t xml:space="preserve">            </w:t>
      </w:r>
      <w:r w:rsidR="00CC5E84" w:rsidRPr="002C7F73">
        <w:rPr>
          <w:color w:val="000000"/>
        </w:rPr>
        <w:t>Поздравить вас с Женским праздником</w:t>
      </w:r>
    </w:p>
    <w:p w:rsidR="00CC5E84" w:rsidRPr="002C7F73" w:rsidRDefault="002C7F73" w:rsidP="002C7F73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>
        <w:rPr>
          <w:color w:val="000000"/>
        </w:rPr>
        <w:t xml:space="preserve">            </w:t>
      </w:r>
      <w:r w:rsidR="00CC5E84" w:rsidRPr="002C7F73">
        <w:rPr>
          <w:color w:val="000000"/>
        </w:rPr>
        <w:t>Собрались, как на парад.</w:t>
      </w:r>
    </w:p>
    <w:p w:rsidR="00CC5E84" w:rsidRPr="002C7F73" w:rsidRDefault="00CC5E84" w:rsidP="002C7F7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C31" w:rsidRPr="002C7F73" w:rsidRDefault="00CC5E84" w:rsidP="002C7F73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Мы сегодня, словно щёголи,</w:t>
      </w:r>
    </w:p>
    <w:p w:rsidR="00410C31" w:rsidRPr="002C7F73" w:rsidRDefault="00CC5E84" w:rsidP="002C7F73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 вами у доски,</w:t>
      </w:r>
    </w:p>
    <w:p w:rsidR="00410C31" w:rsidRPr="002C7F73" w:rsidRDefault="00CC5E84" w:rsidP="002C7F73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Но прекрасней наших девочек</w:t>
      </w:r>
    </w:p>
    <w:p w:rsidR="00CC5E84" w:rsidRPr="002C7F73" w:rsidRDefault="00CC5E84" w:rsidP="002C7F73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Всё равно не стали мы!</w:t>
      </w:r>
    </w:p>
    <w:p w:rsidR="00CC5E84" w:rsidRPr="002C7F73" w:rsidRDefault="00CC5E84" w:rsidP="002C7F7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C5E84" w:rsidRPr="002C7F73" w:rsidRDefault="00CC5E84" w:rsidP="002C7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C31" w:rsidRPr="002C7F73" w:rsidRDefault="00CC5E84" w:rsidP="002C7F73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Вы у нас такие славные!</w:t>
      </w:r>
    </w:p>
    <w:p w:rsidR="00410C31" w:rsidRPr="002C7F73" w:rsidRDefault="00CC5E84" w:rsidP="002C7F73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Вы девчонки – просто класс!</w:t>
      </w:r>
    </w:p>
    <w:p w:rsidR="00410C31" w:rsidRPr="002C7F73" w:rsidRDefault="00CC5E84" w:rsidP="002C7F73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Потому нам всем так хочется</w:t>
      </w:r>
    </w:p>
    <w:p w:rsidR="00CC5E84" w:rsidRPr="002C7F73" w:rsidRDefault="00CC5E84" w:rsidP="002C7F73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Быть похожими на вас!</w:t>
      </w:r>
    </w:p>
    <w:p w:rsidR="00CC5E84" w:rsidRPr="00CC5E84" w:rsidRDefault="00CC5E84" w:rsidP="002C7F73">
      <w:pPr>
        <w:shd w:val="clear" w:color="auto" w:fill="FFFFFF"/>
        <w:spacing w:after="0" w:line="240" w:lineRule="auto"/>
        <w:ind w:firstLine="300"/>
        <w:rPr>
          <w:rFonts w:ascii="Arial" w:eastAsia="Times New Roman" w:hAnsi="Arial" w:cs="Arial"/>
          <w:color w:val="000000"/>
          <w:sz w:val="23"/>
          <w:szCs w:val="23"/>
        </w:rPr>
      </w:pPr>
    </w:p>
    <w:p w:rsidR="002C7F73" w:rsidRDefault="002C7F73" w:rsidP="002C7F7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</w:p>
    <w:p w:rsidR="00CC5E84" w:rsidRPr="002C7F73" w:rsidRDefault="002C7F73" w:rsidP="002C7F7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C5E84"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Вам желаем только счастья мы.</w:t>
      </w:r>
    </w:p>
    <w:p w:rsidR="00CC5E84" w:rsidRPr="002C7F73" w:rsidRDefault="002C7F73" w:rsidP="002C7F7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C5E84"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 откроем вам секрет:</w:t>
      </w:r>
    </w:p>
    <w:p w:rsidR="00CC5E84" w:rsidRPr="002C7F73" w:rsidRDefault="002C7F73" w:rsidP="002C7F7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C5E84"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Наших девочек прекраснее</w:t>
      </w:r>
    </w:p>
    <w:p w:rsidR="00CC5E84" w:rsidRPr="002C7F73" w:rsidRDefault="002C7F73" w:rsidP="002C7F7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C5E84"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Во всей школе просто нет!</w:t>
      </w:r>
    </w:p>
    <w:p w:rsidR="002555EE" w:rsidRDefault="002555EE" w:rsidP="002C7F73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="Arial" w:hAnsi="Arial" w:cs="Arial"/>
          <w:color w:val="000000"/>
          <w:sz w:val="23"/>
          <w:szCs w:val="23"/>
        </w:rPr>
      </w:pPr>
    </w:p>
    <w:p w:rsidR="005C1D4D" w:rsidRDefault="00475EA0" w:rsidP="005C1D4D">
      <w:pPr>
        <w:pStyle w:val="a3"/>
        <w:shd w:val="clear" w:color="auto" w:fill="FFFFFF"/>
        <w:spacing w:before="0" w:beforeAutospacing="0" w:after="360" w:afterAutospacing="0" w:line="315" w:lineRule="atLeast"/>
        <w:rPr>
          <w:rFonts w:ascii="Arial" w:hAnsi="Arial" w:cs="Arial"/>
          <w:b/>
          <w:color w:val="262626"/>
          <w:sz w:val="21"/>
          <w:szCs w:val="21"/>
        </w:rPr>
      </w:pPr>
      <w:r w:rsidRPr="002555EE">
        <w:rPr>
          <w:rFonts w:ascii="Arial" w:hAnsi="Arial" w:cs="Arial"/>
          <w:b/>
          <w:color w:val="262626"/>
          <w:sz w:val="21"/>
          <w:szCs w:val="21"/>
        </w:rPr>
        <w:t>Вручение подарков девочкам.</w:t>
      </w:r>
      <w:r w:rsidR="00410C31">
        <w:rPr>
          <w:rFonts w:ascii="Arial" w:hAnsi="Arial" w:cs="Arial"/>
          <w:b/>
          <w:color w:val="262626"/>
          <w:sz w:val="21"/>
          <w:szCs w:val="21"/>
        </w:rPr>
        <w:t xml:space="preserve"> (под музыку)</w:t>
      </w:r>
    </w:p>
    <w:p w:rsidR="00CC5E84" w:rsidRPr="008D4DB5" w:rsidRDefault="002555EE" w:rsidP="008D4DB5">
      <w:pPr>
        <w:pStyle w:val="a3"/>
        <w:shd w:val="clear" w:color="auto" w:fill="FFFFFF"/>
        <w:spacing w:before="0" w:beforeAutospacing="0" w:after="360" w:afterAutospacing="0" w:line="315" w:lineRule="atLeast"/>
        <w:rPr>
          <w:rFonts w:ascii="Arial" w:hAnsi="Arial" w:cs="Arial"/>
          <w:b/>
          <w:color w:val="262626"/>
          <w:sz w:val="21"/>
          <w:szCs w:val="21"/>
        </w:rPr>
      </w:pPr>
      <w:r>
        <w:rPr>
          <w:rFonts w:ascii="Arial" w:hAnsi="Arial" w:cs="Arial"/>
          <w:color w:val="000000"/>
          <w:sz w:val="23"/>
          <w:szCs w:val="23"/>
        </w:rPr>
        <w:t xml:space="preserve">Танец </w:t>
      </w:r>
      <w:r w:rsidR="00410C31">
        <w:rPr>
          <w:rFonts w:ascii="Arial" w:hAnsi="Arial" w:cs="Arial"/>
          <w:color w:val="000000"/>
          <w:sz w:val="23"/>
          <w:szCs w:val="23"/>
        </w:rPr>
        <w:t>«Топ-топ</w:t>
      </w:r>
      <w:r>
        <w:rPr>
          <w:rFonts w:ascii="Arial" w:hAnsi="Arial" w:cs="Arial"/>
          <w:color w:val="000000"/>
          <w:sz w:val="23"/>
          <w:szCs w:val="23"/>
        </w:rPr>
        <w:t>»</w:t>
      </w:r>
    </w:p>
    <w:p w:rsidR="00410C31" w:rsidRDefault="002555EE" w:rsidP="00410C31">
      <w:pPr>
        <w:pStyle w:val="a3"/>
        <w:shd w:val="clear" w:color="auto" w:fill="FFFFFF"/>
        <w:spacing w:before="0" w:beforeAutospacing="0" w:after="360" w:afterAutospacing="0" w:line="315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 xml:space="preserve"> </w:t>
      </w:r>
      <w:r w:rsidR="00410C31">
        <w:rPr>
          <w:rFonts w:ascii="Arial" w:hAnsi="Arial" w:cs="Arial"/>
          <w:color w:val="262626"/>
          <w:sz w:val="21"/>
          <w:szCs w:val="21"/>
        </w:rPr>
        <w:t>А еще мы приготовили поздравления</w:t>
      </w:r>
      <w:r w:rsidR="008D4DB5">
        <w:rPr>
          <w:rFonts w:ascii="Arial" w:hAnsi="Arial" w:cs="Arial"/>
          <w:color w:val="262626"/>
          <w:sz w:val="21"/>
          <w:szCs w:val="21"/>
        </w:rPr>
        <w:t xml:space="preserve"> для бабушек! </w:t>
      </w:r>
      <w:r w:rsidR="00410C31">
        <w:rPr>
          <w:rFonts w:ascii="Arial" w:hAnsi="Arial" w:cs="Arial"/>
          <w:color w:val="262626"/>
          <w:sz w:val="21"/>
          <w:szCs w:val="21"/>
        </w:rPr>
        <w:t>Музыка «Бабушка»</w:t>
      </w:r>
    </w:p>
    <w:p w:rsidR="008D4DB5" w:rsidRDefault="008D4DB5" w:rsidP="000B3DC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62626"/>
          <w:sz w:val="21"/>
          <w:szCs w:val="21"/>
        </w:rPr>
      </w:pPr>
    </w:p>
    <w:p w:rsidR="00CC5E84" w:rsidRDefault="000B3DC6" w:rsidP="000B3DC6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1.</w:t>
      </w:r>
      <w:r w:rsidR="00CC5E84">
        <w:rPr>
          <w:rFonts w:ascii="Arial" w:hAnsi="Arial" w:cs="Arial"/>
          <w:color w:val="262626"/>
          <w:sz w:val="21"/>
          <w:szCs w:val="21"/>
        </w:rPr>
        <w:t>БАБУШКИН ХАЛАТ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Ах, как пахнет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Твой халат!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Как салат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lastRenderedPageBreak/>
        <w:t>И шоколад,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Пахнет щукой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Фаршированной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И капустой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Маринованной!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Пахнет клёцками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И шкварками,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И воскресными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Подарками: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Белой пухлой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Пастилой,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И кунжутом,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И халвой...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В этом запахе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Родном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Уместился</w:t>
      </w:r>
    </w:p>
    <w:p w:rsidR="00CC5E84" w:rsidRDefault="00CC5E84" w:rsidP="002555EE">
      <w:pPr>
        <w:pStyle w:val="a3"/>
        <w:shd w:val="clear" w:color="auto" w:fill="FFFFFF"/>
        <w:spacing w:before="0" w:beforeAutospacing="0" w:after="0" w:afterAutospacing="0" w:line="0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Весь наш дом...</w:t>
      </w:r>
    </w:p>
    <w:p w:rsidR="00CC5E84" w:rsidRPr="00886AB7" w:rsidRDefault="00410C31" w:rsidP="00CC5E84">
      <w:pPr>
        <w:pStyle w:val="a3"/>
        <w:shd w:val="clear" w:color="auto" w:fill="FFFFFF"/>
        <w:spacing w:before="0" w:beforeAutospacing="0" w:after="360" w:afterAutospacing="0" w:line="315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br/>
      </w:r>
      <w:r w:rsidR="00CC5E84">
        <w:rPr>
          <w:rFonts w:ascii="Arial" w:hAnsi="Arial" w:cs="Arial"/>
          <w:color w:val="262626"/>
          <w:sz w:val="21"/>
          <w:szCs w:val="21"/>
        </w:rPr>
        <w:br/>
      </w:r>
      <w:r>
        <w:rPr>
          <w:rFonts w:ascii="Arial" w:hAnsi="Arial" w:cs="Arial"/>
          <w:color w:val="262626"/>
          <w:sz w:val="21"/>
          <w:szCs w:val="21"/>
        </w:rPr>
        <w:t xml:space="preserve">2. </w:t>
      </w:r>
      <w:r w:rsidR="00CC5E84">
        <w:rPr>
          <w:rFonts w:ascii="Arial" w:hAnsi="Arial" w:cs="Arial"/>
          <w:color w:val="262626"/>
          <w:sz w:val="21"/>
          <w:szCs w:val="21"/>
        </w:rPr>
        <w:t>Если бабушка сказала:</w:t>
      </w:r>
      <w:r w:rsidR="00CC5E84">
        <w:rPr>
          <w:rFonts w:ascii="Arial" w:hAnsi="Arial" w:cs="Arial"/>
          <w:color w:val="262626"/>
          <w:sz w:val="21"/>
          <w:szCs w:val="21"/>
        </w:rPr>
        <w:br/>
        <w:t>То не трогай, то - не смей,</w:t>
      </w:r>
      <w:r w:rsidR="00CC5E84">
        <w:rPr>
          <w:rFonts w:ascii="Arial" w:hAnsi="Arial" w:cs="Arial"/>
          <w:color w:val="262626"/>
          <w:sz w:val="21"/>
          <w:szCs w:val="21"/>
        </w:rPr>
        <w:br/>
        <w:t>Надо слушать, потому что</w:t>
      </w:r>
      <w:r w:rsidR="00CC5E84">
        <w:rPr>
          <w:rFonts w:ascii="Arial" w:hAnsi="Arial" w:cs="Arial"/>
          <w:color w:val="262626"/>
          <w:sz w:val="21"/>
          <w:szCs w:val="21"/>
        </w:rPr>
        <w:br/>
        <w:t>Дом</w:t>
      </w:r>
      <w:r>
        <w:rPr>
          <w:rFonts w:ascii="Arial" w:hAnsi="Arial" w:cs="Arial"/>
          <w:color w:val="262626"/>
          <w:sz w:val="21"/>
          <w:szCs w:val="21"/>
        </w:rPr>
        <w:t xml:space="preserve"> наш держится на ней.</w:t>
      </w:r>
      <w:r>
        <w:rPr>
          <w:rFonts w:ascii="Arial" w:hAnsi="Arial" w:cs="Arial"/>
          <w:color w:val="262626"/>
          <w:sz w:val="21"/>
          <w:szCs w:val="21"/>
        </w:rPr>
        <w:br/>
      </w:r>
      <w:r>
        <w:rPr>
          <w:rFonts w:ascii="Arial" w:hAnsi="Arial" w:cs="Arial"/>
          <w:color w:val="262626"/>
          <w:sz w:val="21"/>
          <w:szCs w:val="21"/>
        </w:rPr>
        <w:br/>
      </w:r>
      <w:r w:rsidR="00CC5E84">
        <w:rPr>
          <w:rFonts w:ascii="Arial" w:hAnsi="Arial" w:cs="Arial"/>
          <w:color w:val="262626"/>
          <w:sz w:val="21"/>
          <w:szCs w:val="21"/>
        </w:rPr>
        <w:br/>
      </w:r>
      <w:r>
        <w:rPr>
          <w:rFonts w:ascii="Arial" w:hAnsi="Arial" w:cs="Arial"/>
          <w:color w:val="262626"/>
          <w:sz w:val="21"/>
          <w:szCs w:val="21"/>
        </w:rPr>
        <w:t>3.</w:t>
      </w:r>
      <w:r w:rsidR="00CC5E84">
        <w:rPr>
          <w:rFonts w:ascii="Arial" w:hAnsi="Arial" w:cs="Arial"/>
          <w:color w:val="262626"/>
          <w:sz w:val="21"/>
          <w:szCs w:val="21"/>
        </w:rPr>
        <w:t>Мы без бабушки однажды </w:t>
      </w:r>
      <w:r w:rsidR="00CC5E84">
        <w:rPr>
          <w:rFonts w:ascii="Arial" w:hAnsi="Arial" w:cs="Arial"/>
          <w:color w:val="262626"/>
          <w:sz w:val="21"/>
          <w:szCs w:val="21"/>
        </w:rPr>
        <w:br/>
        <w:t>Приготовили обед.</w:t>
      </w:r>
      <w:r w:rsidR="00CC5E84">
        <w:rPr>
          <w:rFonts w:ascii="Arial" w:hAnsi="Arial" w:cs="Arial"/>
          <w:color w:val="262626"/>
          <w:sz w:val="21"/>
          <w:szCs w:val="21"/>
        </w:rPr>
        <w:br/>
        <w:t>Сами вымыли посуду</w:t>
      </w:r>
      <w:r>
        <w:rPr>
          <w:rFonts w:ascii="Arial" w:hAnsi="Arial" w:cs="Arial"/>
          <w:color w:val="262626"/>
          <w:sz w:val="21"/>
          <w:szCs w:val="21"/>
        </w:rPr>
        <w:t>,</w:t>
      </w:r>
      <w:r>
        <w:rPr>
          <w:rFonts w:ascii="Arial" w:hAnsi="Arial" w:cs="Arial"/>
          <w:color w:val="262626"/>
          <w:sz w:val="21"/>
          <w:szCs w:val="21"/>
        </w:rPr>
        <w:br/>
        <w:t>И с тех пор посуды нет.</w:t>
      </w:r>
      <w:r>
        <w:rPr>
          <w:rFonts w:ascii="Arial" w:hAnsi="Arial" w:cs="Arial"/>
          <w:color w:val="262626"/>
          <w:sz w:val="21"/>
          <w:szCs w:val="21"/>
        </w:rPr>
        <w:br/>
      </w:r>
      <w:r w:rsidR="00CC5E84">
        <w:rPr>
          <w:rFonts w:ascii="Arial" w:hAnsi="Arial" w:cs="Arial"/>
          <w:color w:val="262626"/>
          <w:sz w:val="21"/>
          <w:szCs w:val="21"/>
        </w:rPr>
        <w:br/>
      </w:r>
      <w:r>
        <w:rPr>
          <w:rFonts w:ascii="Arial" w:hAnsi="Arial" w:cs="Arial"/>
          <w:color w:val="262626"/>
          <w:sz w:val="21"/>
          <w:szCs w:val="21"/>
        </w:rPr>
        <w:t>4.</w:t>
      </w:r>
      <w:r w:rsidR="00CC5E84">
        <w:rPr>
          <w:rFonts w:ascii="Arial" w:hAnsi="Arial" w:cs="Arial"/>
          <w:color w:val="262626"/>
          <w:sz w:val="21"/>
          <w:szCs w:val="21"/>
        </w:rPr>
        <w:t>Посвящает воспитанью</w:t>
      </w:r>
      <w:r w:rsidR="00CC5E84">
        <w:rPr>
          <w:rFonts w:ascii="Arial" w:hAnsi="Arial" w:cs="Arial"/>
          <w:color w:val="262626"/>
          <w:sz w:val="21"/>
          <w:szCs w:val="21"/>
        </w:rPr>
        <w:br/>
        <w:t>Папа свой свободный день.</w:t>
      </w:r>
      <w:r w:rsidR="00CC5E84">
        <w:rPr>
          <w:rFonts w:ascii="Arial" w:hAnsi="Arial" w:cs="Arial"/>
          <w:color w:val="262626"/>
          <w:sz w:val="21"/>
          <w:szCs w:val="21"/>
        </w:rPr>
        <w:br/>
        <w:t>В этот день на всякий случай</w:t>
      </w:r>
      <w:r w:rsidR="00CC5E84">
        <w:rPr>
          <w:rFonts w:ascii="Arial" w:hAnsi="Arial" w:cs="Arial"/>
          <w:color w:val="262626"/>
          <w:sz w:val="21"/>
          <w:szCs w:val="21"/>
        </w:rPr>
        <w:br/>
        <w:t>Прячет бабушка ремень.</w:t>
      </w:r>
      <w:r w:rsidR="00CC5E84">
        <w:rPr>
          <w:rFonts w:ascii="Arial" w:hAnsi="Arial" w:cs="Arial"/>
          <w:color w:val="262626"/>
          <w:sz w:val="21"/>
          <w:szCs w:val="21"/>
        </w:rPr>
        <w:br/>
      </w:r>
      <w:r w:rsidR="00CC5E84">
        <w:rPr>
          <w:rFonts w:ascii="Arial" w:hAnsi="Arial" w:cs="Arial"/>
          <w:color w:val="262626"/>
          <w:sz w:val="21"/>
          <w:szCs w:val="21"/>
        </w:rPr>
        <w:br/>
      </w:r>
      <w:r>
        <w:rPr>
          <w:rFonts w:ascii="Arial" w:hAnsi="Arial" w:cs="Arial"/>
          <w:color w:val="262626"/>
          <w:sz w:val="21"/>
          <w:szCs w:val="21"/>
        </w:rPr>
        <w:t>5.</w:t>
      </w:r>
      <w:r w:rsidR="00CC5E84">
        <w:rPr>
          <w:rFonts w:ascii="Arial" w:hAnsi="Arial" w:cs="Arial"/>
          <w:color w:val="262626"/>
          <w:sz w:val="21"/>
          <w:szCs w:val="21"/>
        </w:rPr>
        <w:t>Ходит в школу на собранья,</w:t>
      </w:r>
      <w:r w:rsidR="00CC5E84">
        <w:rPr>
          <w:rFonts w:ascii="Arial" w:hAnsi="Arial" w:cs="Arial"/>
          <w:color w:val="262626"/>
          <w:sz w:val="21"/>
          <w:szCs w:val="21"/>
        </w:rPr>
        <w:br/>
        <w:t>Варит бабушка бульон.</w:t>
      </w:r>
      <w:r w:rsidR="00CC5E84">
        <w:rPr>
          <w:rFonts w:ascii="Arial" w:hAnsi="Arial" w:cs="Arial"/>
          <w:color w:val="262626"/>
          <w:sz w:val="21"/>
          <w:szCs w:val="21"/>
        </w:rPr>
        <w:br/>
        <w:t>Ей за это каждый месяц</w:t>
      </w:r>
      <w:r w:rsidR="00CC5E84">
        <w:rPr>
          <w:rFonts w:ascii="Arial" w:hAnsi="Arial" w:cs="Arial"/>
          <w:color w:val="262626"/>
          <w:sz w:val="21"/>
          <w:szCs w:val="21"/>
        </w:rPr>
        <w:br/>
      </w:r>
      <w:r w:rsidR="00CC5E84" w:rsidRPr="00886AB7">
        <w:rPr>
          <w:rFonts w:ascii="Arial" w:hAnsi="Arial" w:cs="Arial"/>
          <w:color w:val="262626"/>
          <w:sz w:val="21"/>
          <w:szCs w:val="21"/>
        </w:rPr>
        <w:t>Носит деньги почтальон...</w:t>
      </w:r>
    </w:p>
    <w:p w:rsidR="00410C31" w:rsidRPr="005C1D4D" w:rsidRDefault="00410C31" w:rsidP="007B0415">
      <w:pPr>
        <w:pStyle w:val="a3"/>
        <w:shd w:val="clear" w:color="auto" w:fill="FFFFFF"/>
        <w:spacing w:before="0" w:beforeAutospacing="0" w:after="360" w:afterAutospacing="0" w:line="315" w:lineRule="atLeast"/>
        <w:rPr>
          <w:rFonts w:ascii="Arial" w:hAnsi="Arial" w:cs="Arial"/>
          <w:color w:val="262626"/>
          <w:sz w:val="21"/>
          <w:szCs w:val="21"/>
        </w:rPr>
      </w:pPr>
      <w:r>
        <w:rPr>
          <w:rFonts w:ascii="Arial" w:hAnsi="Arial" w:cs="Arial"/>
          <w:color w:val="262626"/>
          <w:sz w:val="21"/>
          <w:szCs w:val="21"/>
        </w:rPr>
        <w:t>Дети выходят под музыку «Звуки рождают мысли» (16 человек)</w:t>
      </w:r>
    </w:p>
    <w:p w:rsidR="004F47A7" w:rsidRPr="00766E1A" w:rsidRDefault="004F47A7" w:rsidP="004F47A7">
      <w:pPr>
        <w:shd w:val="clear" w:color="auto" w:fill="FFFFFF"/>
        <w:spacing w:before="225" w:after="75" w:line="240" w:lineRule="auto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</w:rPr>
        <w:t>Я люблю тебя, мама!</w:t>
      </w:r>
      <w:r w:rsidR="00410C31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</w:rPr>
        <w:t xml:space="preserve"> 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У каждого человека есть свой ангел-хранитель… И для каждого человека этим ангелом является его мать….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     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«Мама» слово,  при котором у вас возникают различные чувства, эмоции, может быть моменты из жизни… я не знаю! Для каждого, это слово ассоциируется с чем-то своим…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   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У меня же это слово ассоциируется с глубокой и чистой душой…. С милым голосом, нежными руками, добрыми глазами…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     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Мама –это тот человек, который в первую очередь, не смотря ни на что , любит вас, ценит и принимает таким, какой ты есть….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 пусть ты не добьёшься успехов ,но для своей мамы ты навсегда останешься самым ценным сокровищем…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   «Мама» ,для меня ,самое нежное слово, самое искреннее, переполненное чистотой души и любви….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Я рада, что она у меня есть!  Я рада что Бог, распорядился именно так! Я рада что она воспитывает меня и тратит на меня всю свою жизнь.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 я рада что именно она ,а не кто-то другой делает всё то, что должна делать  мать…даже большее.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 я хочу сказать огромное ей спасибо! Мама,ты подарила мне жизнь , и,это самый лучший  подарок который я когда либо получала…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Моя мама- как по мне, это идеал! Нет таких слов что бы описать её внутренний мир, нет таких чудес которые могли бы с ней сравниться…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Мне нравится её теплый и нежный взгляд , и порой , я всё понимаю без слов….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Мне нравится её нежные руки….её  волосы, её характер …..мне нравится в ней всё !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Я очень люблю её ! И может я не сильно часто   ей об этом говорю, но я думаю она понимает всё и без слов…ведь  мы одно целое…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Моя мама всегда меня выслушает и всегда поймет, и она примет любое мое решение, каким бы она не было…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Мама всегда даст мне ценный совет, который для меня очень важен…и я очень ценю всё что она для меня делает…</w:t>
      </w:r>
    </w:p>
    <w:p w:rsidR="004F47A7" w:rsidRPr="002C7F73" w:rsidRDefault="004F47A7" w:rsidP="004F47A7">
      <w:pPr>
        <w:pStyle w:val="a6"/>
        <w:numPr>
          <w:ilvl w:val="0"/>
          <w:numId w:val="3"/>
        </w:num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Сердце у моей мамы -это какой –то неиссякаемый источник чудес, полный разных загадок…. И нет ничего святее и бескорыстнее её любви…</w:t>
      </w:r>
    </w:p>
    <w:p w:rsidR="004F47A7" w:rsidRPr="002C7F73" w:rsidRDefault="004F47A7" w:rsidP="004F47A7">
      <w:pPr>
        <w:shd w:val="clear" w:color="auto" w:fill="FFFFFF"/>
        <w:spacing w:before="225" w:after="75" w:line="240" w:lineRule="auto"/>
        <w:outlineLvl w:val="0"/>
        <w:rPr>
          <w:rFonts w:ascii="Times New Roman" w:eastAsia="Times New Roman" w:hAnsi="Times New Roman" w:cs="Times New Roman"/>
          <w:b/>
          <w:bCs/>
          <w:color w:val="606060"/>
          <w:kern w:val="36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b/>
          <w:bCs/>
          <w:color w:val="606060"/>
          <w:kern w:val="36"/>
          <w:sz w:val="24"/>
          <w:szCs w:val="24"/>
        </w:rPr>
        <w:t>Я люблю тебя, мама!</w:t>
      </w:r>
    </w:p>
    <w:p w:rsidR="008D4DB5" w:rsidRPr="002C7F73" w:rsidRDefault="008D4DB5" w:rsidP="008D4DB5">
      <w:pPr>
        <w:shd w:val="clear" w:color="auto" w:fill="FFFFFF"/>
        <w:spacing w:before="225" w:after="75" w:line="240" w:lineRule="auto"/>
        <w:outlineLvl w:val="0"/>
        <w:rPr>
          <w:rFonts w:ascii="Times New Roman" w:eastAsia="Times New Roman" w:hAnsi="Times New Roman" w:cs="Times New Roman"/>
          <w:b/>
          <w:bCs/>
          <w:color w:val="606060"/>
          <w:kern w:val="36"/>
          <w:sz w:val="24"/>
          <w:szCs w:val="24"/>
        </w:rPr>
      </w:pPr>
    </w:p>
    <w:p w:rsidR="000B3DC6" w:rsidRPr="002C7F73" w:rsidRDefault="00A67430">
      <w:pPr>
        <w:rPr>
          <w:rFonts w:ascii="Times New Roman" w:hAnsi="Times New Roman" w:cs="Times New Roman"/>
          <w:b/>
          <w:sz w:val="24"/>
          <w:szCs w:val="24"/>
        </w:rPr>
      </w:pPr>
      <w:r w:rsidRPr="002C7F73">
        <w:rPr>
          <w:rFonts w:ascii="Times New Roman" w:hAnsi="Times New Roman" w:cs="Times New Roman"/>
          <w:b/>
          <w:sz w:val="24"/>
          <w:szCs w:val="24"/>
        </w:rPr>
        <w:t>Танец «С</w:t>
      </w:r>
      <w:r w:rsidR="000B3DC6" w:rsidRPr="002C7F73">
        <w:rPr>
          <w:rFonts w:ascii="Times New Roman" w:hAnsi="Times New Roman" w:cs="Times New Roman"/>
          <w:b/>
          <w:sz w:val="24"/>
          <w:szCs w:val="24"/>
        </w:rPr>
        <w:t>овременный</w:t>
      </w:r>
      <w:r w:rsidRPr="002C7F73">
        <w:rPr>
          <w:rFonts w:ascii="Times New Roman" w:hAnsi="Times New Roman" w:cs="Times New Roman"/>
          <w:b/>
          <w:sz w:val="24"/>
          <w:szCs w:val="24"/>
        </w:rPr>
        <w:t>»</w:t>
      </w:r>
    </w:p>
    <w:p w:rsidR="00977A1E" w:rsidRPr="002C7F73" w:rsidRDefault="00C9207D">
      <w:pPr>
        <w:rPr>
          <w:rFonts w:ascii="Times New Roman" w:hAnsi="Times New Roman" w:cs="Times New Roman"/>
          <w:b/>
          <w:sz w:val="24"/>
          <w:szCs w:val="24"/>
        </w:rPr>
      </w:pPr>
      <w:r w:rsidRPr="002C7F73">
        <w:rPr>
          <w:rFonts w:ascii="Times New Roman" w:hAnsi="Times New Roman" w:cs="Times New Roman"/>
          <w:b/>
          <w:sz w:val="24"/>
          <w:szCs w:val="24"/>
        </w:rPr>
        <w:t xml:space="preserve">Сценка «Письмо маме» </w:t>
      </w:r>
      <w:r w:rsidR="008D4DB5" w:rsidRPr="002C7F73">
        <w:rPr>
          <w:rFonts w:ascii="Times New Roman" w:hAnsi="Times New Roman" w:cs="Times New Roman"/>
          <w:b/>
          <w:sz w:val="24"/>
          <w:szCs w:val="24"/>
        </w:rPr>
        <w:t>(</w:t>
      </w:r>
      <w:r w:rsidRPr="002C7F73">
        <w:rPr>
          <w:rFonts w:ascii="Times New Roman" w:hAnsi="Times New Roman" w:cs="Times New Roman"/>
          <w:b/>
          <w:sz w:val="24"/>
          <w:szCs w:val="24"/>
        </w:rPr>
        <w:t xml:space="preserve">3 человека за 3 партами </w:t>
      </w:r>
      <w:r w:rsidR="008D4DB5" w:rsidRPr="002C7F73">
        <w:rPr>
          <w:rFonts w:ascii="Times New Roman" w:hAnsi="Times New Roman" w:cs="Times New Roman"/>
          <w:b/>
          <w:sz w:val="24"/>
          <w:szCs w:val="24"/>
        </w:rPr>
        <w:t>)</w:t>
      </w:r>
      <w:r w:rsidR="00A67430" w:rsidRPr="002C7F73">
        <w:rPr>
          <w:rFonts w:ascii="Times New Roman" w:hAnsi="Times New Roman" w:cs="Times New Roman"/>
          <w:b/>
          <w:sz w:val="24"/>
          <w:szCs w:val="24"/>
        </w:rPr>
        <w:t>. Музыка «Эннио Морриконе»</w:t>
      </w:r>
    </w:p>
    <w:p w:rsidR="008372F6" w:rsidRPr="002C7F73" w:rsidRDefault="00C920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Появившись на свет, первым кого я увидел это была ты, мама. Конечно, там были ещё врачи и медсёстры, но я их совсем не помню и не знаю. Надеюсь, что они хорошо обращались с тобой,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были терпеливы и внимательны к тебе также ,как ты ко мне,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моя мама.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 дня моего появления на свет твоё сердце перестало биться ровно.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я это знаю,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мама,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пока я рос со мной происходило всякое: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колики,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температура,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бессонные ночи.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Если бы не папа, я не знаю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бы ты всё это вынесла.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бы стала богатыршей с большими мускулами железным сердцем,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у Дровосека из Изумрудного Города.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ты у меня самая добрая,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тёплая и нежная на всём белом свете.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думаешь я этими словами подлизываюсь к тебе,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получить от тебя что-то?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Просто в повседневной жизни как-то неловко говорить благодарности,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я бы хотел повторять эти слова каждый день,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ты чувствовала, как много для меня значишь.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C1D4D" w:rsidRPr="002C7F73" w:rsidRDefault="00C920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заметил,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папа тоже стесняется часто признаваться в любви.Зря ты огорчаешься на него за это!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мужики бываем такими скромными.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же должны быть главными.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Папа так и думает.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ты с ним соглашаешься,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правильно!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мы то знаем на ком держ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ится весь дом. Я благодарен тебе,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самое ценное,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ты нам даёшь.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-своё время. 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 щедро жертвуешь своими драгоценными минутами.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 что там минутами...Когда мы садимся с тобой за книги,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уроки или просто играем вмест</w:t>
      </w:r>
      <w:r w:rsidR="0067223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е-пролетают часы...Ты самая нас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тоящая волшебница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потому что ты всё успеваешь.</w:t>
      </w:r>
      <w:r w:rsidR="002E262C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Моя мечта,-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ты жила долго-долго и улыбалась всегда-всегда.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Наверное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зависит и от меня тоже.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я порой расстраиваю тебя своими шалостями и дурачусь,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когда надо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быть серьёзным, приношу плохие оценки.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ты справедливо наказываешь меня и одёргиваешь.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иначе я никогда не научусь правильно себя вести,и вырасту ужасно невоспитанным и грубым...взрослым.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хочу,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ты мной гордилась!</w:t>
      </w:r>
    </w:p>
    <w:p w:rsidR="00D315C3" w:rsidRPr="002C7F73" w:rsidRDefault="00C9207D" w:rsidP="005C1D4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хочу,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ты тихонечко вытирала слёзы не из-за моих неудач,а радуясь тому,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я становлюсь хорошим человеком.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твоё огромное сердце учит меня прощать,твоя умеренная строгость показыва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ет,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значит уважать других.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Твоё простое обаяние служит мне примером настоящей женской красоты.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я знаю,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будет выглядеть моя жена.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Она будет похожа на тебя!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Да-да,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мама.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уже не маленький.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ремя пролетит 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быстро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ты опять будешь качать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колыбельку,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укладывая спать уже своих внуков.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 и что,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будут появляться сединки на твоей г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олове.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их не боюсь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ты не бойся.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высматривай их в зеркале,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считай морщинки.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меня есть оружие от твоей старости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твой смех.</w:t>
      </w:r>
      <w:r w:rsidR="008372F6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вообще,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буду тебя очень беречь.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хмурь брови,</w:t>
      </w:r>
      <w:r w:rsidR="00A228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мама.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Улыбнись! Будь счастливой,</w:t>
      </w:r>
      <w:r w:rsidR="005C1D4D"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мамочка!!!</w:t>
      </w:r>
    </w:p>
    <w:p w:rsidR="00D315C3" w:rsidRPr="002C7F73" w:rsidRDefault="005C1D4D" w:rsidP="005C1D4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7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Заключительная часть. </w:t>
      </w:r>
    </w:p>
    <w:p w:rsidR="00D315C3" w:rsidRPr="002C7F73" w:rsidRDefault="00D315C3" w:rsidP="00D315C3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Ученик: - 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Добра и счастья вам без края,</w:t>
      </w:r>
    </w:p>
    <w:p w:rsidR="00D315C3" w:rsidRPr="002C7F73" w:rsidRDefault="00D315C3" w:rsidP="00D315C3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Чтоб сердце билось без помех,</w:t>
      </w:r>
    </w:p>
    <w:p w:rsidR="00D315C3" w:rsidRPr="002C7F73" w:rsidRDefault="00D315C3" w:rsidP="00D315C3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Работа спорилась любая,</w:t>
      </w:r>
    </w:p>
    <w:p w:rsidR="00D315C3" w:rsidRPr="002C7F73" w:rsidRDefault="00D315C3" w:rsidP="00D315C3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Во всем сопутствовал успех!</w:t>
      </w:r>
    </w:p>
    <w:p w:rsidR="00D315C3" w:rsidRPr="002C7F73" w:rsidRDefault="00A22893" w:rsidP="00D315C3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="00D315C3"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 наш подошел к концу…</w:t>
      </w:r>
    </w:p>
    <w:p w:rsidR="00D315C3" w:rsidRPr="002C7F73" w:rsidRDefault="00A22893" w:rsidP="00D315C3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="00D315C3"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И вот что получается:</w:t>
      </w:r>
    </w:p>
    <w:p w:rsidR="00D315C3" w:rsidRPr="002C7F73" w:rsidRDefault="00A22893" w:rsidP="00D315C3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="00D315C3"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Все хорошо –</w:t>
      </w:r>
    </w:p>
    <w:p w:rsidR="00D315C3" w:rsidRPr="002C7F73" w:rsidRDefault="00A22893" w:rsidP="00D315C3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="00D315C3"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Что хорошо кончается!</w:t>
      </w:r>
    </w:p>
    <w:p w:rsidR="00D315C3" w:rsidRPr="002C7F73" w:rsidRDefault="00D315C3" w:rsidP="005C1D4D">
      <w:pPr>
        <w:rPr>
          <w:rFonts w:ascii="Times New Roman" w:hAnsi="Times New Roman" w:cs="Times New Roman"/>
          <w:color w:val="262626"/>
          <w:sz w:val="24"/>
          <w:szCs w:val="24"/>
        </w:rPr>
      </w:pPr>
    </w:p>
    <w:p w:rsidR="00D315C3" w:rsidRPr="002C7F73" w:rsidRDefault="00D315C3" w:rsidP="00A2289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2289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Учитель</w:t>
      </w:r>
      <w:r w:rsidRPr="00A228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Примите самые искренние поздравления с днём 8 Марта. В этот прекрасный весенний праздник я хочу пожелать вам счастья, любви, здоровья, благополучия. Радости вам, исполнения самых заветных желаний. Будьте всегда добрыми </w:t>
      </w:r>
      <w:r w:rsidRPr="00A228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и нежными, ведь вы являетесь украшением нашей жизни.</w:t>
      </w:r>
      <w:r w:rsidRPr="002C7F73">
        <w:rPr>
          <w:rFonts w:ascii="Times New Roman" w:eastAsia="Times New Roman" w:hAnsi="Times New Roman" w:cs="Times New Roman"/>
          <w:i/>
          <w:sz w:val="24"/>
          <w:szCs w:val="24"/>
          <w:shd w:val="clear" w:color="auto" w:fill="CBE7F1"/>
        </w:rPr>
        <w:br/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Большое спасибо за внимание. С праздником!</w:t>
      </w:r>
    </w:p>
    <w:p w:rsidR="00D315C3" w:rsidRPr="002C7F73" w:rsidRDefault="00D315C3" w:rsidP="00A22893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Будьте счастливы!</w:t>
      </w:r>
    </w:p>
    <w:p w:rsidR="002C7F73" w:rsidRPr="002C7F73" w:rsidRDefault="002C7F73" w:rsidP="007F18F3">
      <w:pPr>
        <w:shd w:val="clear" w:color="auto" w:fill="FFFFFF"/>
        <w:spacing w:before="75" w:after="75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2C7F73" w:rsidRPr="00A22893" w:rsidRDefault="002C7F73" w:rsidP="007F18F3">
      <w:pPr>
        <w:shd w:val="clear" w:color="auto" w:fill="FFFFFF"/>
        <w:spacing w:before="75" w:after="75" w:line="240" w:lineRule="auto"/>
        <w:ind w:left="300" w:right="30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228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Слова учителя в конце + стихотворение. </w:t>
      </w:r>
    </w:p>
    <w:p w:rsidR="002C7F73" w:rsidRPr="002C7F73" w:rsidRDefault="002C7F73" w:rsidP="007F18F3">
      <w:pPr>
        <w:shd w:val="clear" w:color="auto" w:fill="FFFFFF"/>
        <w:spacing w:before="75" w:after="75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F18F3" w:rsidRPr="002C7F73" w:rsidRDefault="007F18F3" w:rsidP="007F18F3">
      <w:pPr>
        <w:shd w:val="clear" w:color="auto" w:fill="FFFFFF"/>
        <w:spacing w:before="75" w:after="75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* * *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Есть в природе знак святой и вещий,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Ярко обозначенный в веках: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Самая прекрасная из женщин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Женщина с ребенком на руках.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От любой напасти заклиная,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Ей-то уж добра не занимать,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Нет, не Богоматерь, а земная,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Гордая, возвышенная мать.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Свет любви издревле ей завещан,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с тех пор живет она в веках,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Самая прекрасная из женщин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Женщина с ребенком на руках.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Все на свете мерится следами,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Сколько б ты ни вышагал путей.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Яблоня украшена плодами,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Женщина – судьбой своих детей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Пусть ей вечно солнце рукоплещет!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Так она и будет жить в веках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Самая прекрасная из женщин,</w:t>
      </w: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Женщина с ребенком на руках!</w:t>
      </w:r>
    </w:p>
    <w:p w:rsidR="007F18F3" w:rsidRPr="002C7F73" w:rsidRDefault="007F18F3" w:rsidP="007F1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7F18F3" w:rsidRPr="002C7F73" w:rsidRDefault="007F18F3" w:rsidP="007F18F3">
      <w:pPr>
        <w:shd w:val="clear" w:color="auto" w:fill="FFFFFF"/>
        <w:spacing w:before="75" w:after="75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F73">
        <w:rPr>
          <w:rFonts w:ascii="Times New Roman" w:eastAsia="Times New Roman" w:hAnsi="Times New Roman" w:cs="Times New Roman"/>
          <w:color w:val="000000"/>
          <w:sz w:val="24"/>
          <w:szCs w:val="24"/>
        </w:rPr>
        <w:t>Сергей Островский</w:t>
      </w:r>
    </w:p>
    <w:p w:rsidR="007F18F3" w:rsidRPr="002C7F73" w:rsidRDefault="007F18F3" w:rsidP="00D315C3">
      <w:pPr>
        <w:rPr>
          <w:rFonts w:ascii="Times New Roman" w:hAnsi="Times New Roman" w:cs="Times New Roman"/>
          <w:sz w:val="24"/>
          <w:szCs w:val="24"/>
        </w:rPr>
      </w:pPr>
    </w:p>
    <w:sectPr w:rsidR="007F18F3" w:rsidRPr="002C7F7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7DF" w:rsidRDefault="004A57DF" w:rsidP="008D4DB5">
      <w:pPr>
        <w:spacing w:after="0" w:line="240" w:lineRule="auto"/>
      </w:pPr>
      <w:r>
        <w:separator/>
      </w:r>
    </w:p>
  </w:endnote>
  <w:endnote w:type="continuationSeparator" w:id="0">
    <w:p w:rsidR="004A57DF" w:rsidRDefault="004A57DF" w:rsidP="008D4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7DF" w:rsidRDefault="004A57DF" w:rsidP="008D4DB5">
      <w:pPr>
        <w:spacing w:after="0" w:line="240" w:lineRule="auto"/>
      </w:pPr>
      <w:r>
        <w:separator/>
      </w:r>
    </w:p>
  </w:footnote>
  <w:footnote w:type="continuationSeparator" w:id="0">
    <w:p w:rsidR="004A57DF" w:rsidRDefault="004A57DF" w:rsidP="008D4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9818351"/>
      <w:docPartObj>
        <w:docPartGallery w:val="Page Numbers (Top of Page)"/>
        <w:docPartUnique/>
      </w:docPartObj>
    </w:sdtPr>
    <w:sdtEndPr/>
    <w:sdtContent>
      <w:p w:rsidR="008D4DB5" w:rsidRDefault="008D4DB5">
        <w:pPr>
          <w:pStyle w:val="a9"/>
          <w:jc w:val="center"/>
        </w:pPr>
      </w:p>
      <w:p w:rsidR="008D4DB5" w:rsidRDefault="008D4DB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893">
          <w:rPr>
            <w:noProof/>
          </w:rPr>
          <w:t>1</w:t>
        </w:r>
        <w:r>
          <w:fldChar w:fldCharType="end"/>
        </w:r>
      </w:p>
    </w:sdtContent>
  </w:sdt>
  <w:p w:rsidR="008D4DB5" w:rsidRDefault="008D4DB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94C52"/>
    <w:multiLevelType w:val="hybridMultilevel"/>
    <w:tmpl w:val="E54C5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3B4F"/>
    <w:multiLevelType w:val="hybridMultilevel"/>
    <w:tmpl w:val="D1F4F3E6"/>
    <w:lvl w:ilvl="0" w:tplc="BC1CEDC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5F80764F"/>
    <w:multiLevelType w:val="hybridMultilevel"/>
    <w:tmpl w:val="13E21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42C65"/>
    <w:multiLevelType w:val="hybridMultilevel"/>
    <w:tmpl w:val="F592AB7A"/>
    <w:lvl w:ilvl="0" w:tplc="48D20408">
      <w:start w:val="5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7CFF24C1"/>
    <w:multiLevelType w:val="hybridMultilevel"/>
    <w:tmpl w:val="9C54D59E"/>
    <w:lvl w:ilvl="0" w:tplc="B4BC1A0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C5E84"/>
    <w:rsid w:val="000057C1"/>
    <w:rsid w:val="000B3DC6"/>
    <w:rsid w:val="001A13AC"/>
    <w:rsid w:val="001E3ADB"/>
    <w:rsid w:val="002555EE"/>
    <w:rsid w:val="00291F69"/>
    <w:rsid w:val="002B6E18"/>
    <w:rsid w:val="002C7F73"/>
    <w:rsid w:val="002E262C"/>
    <w:rsid w:val="00410C31"/>
    <w:rsid w:val="00462584"/>
    <w:rsid w:val="00475EA0"/>
    <w:rsid w:val="004A57DF"/>
    <w:rsid w:val="004C66C3"/>
    <w:rsid w:val="004F47A7"/>
    <w:rsid w:val="004F537A"/>
    <w:rsid w:val="00505454"/>
    <w:rsid w:val="005A5D2D"/>
    <w:rsid w:val="005C1D4D"/>
    <w:rsid w:val="00672236"/>
    <w:rsid w:val="007A59BD"/>
    <w:rsid w:val="007B0415"/>
    <w:rsid w:val="007F18F3"/>
    <w:rsid w:val="008372F6"/>
    <w:rsid w:val="00886AB7"/>
    <w:rsid w:val="008D4DB5"/>
    <w:rsid w:val="00977A1E"/>
    <w:rsid w:val="00A22893"/>
    <w:rsid w:val="00A67430"/>
    <w:rsid w:val="00AC37B5"/>
    <w:rsid w:val="00B90274"/>
    <w:rsid w:val="00BA5962"/>
    <w:rsid w:val="00C9207D"/>
    <w:rsid w:val="00CC5E84"/>
    <w:rsid w:val="00D315C3"/>
    <w:rsid w:val="00D947C3"/>
    <w:rsid w:val="00DB727B"/>
    <w:rsid w:val="00DF6BAE"/>
    <w:rsid w:val="00F6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C4540"/>
  <w15:docId w15:val="{9FC2B8E4-F78D-454A-A5AD-C85137BD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5E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5E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C5E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CC5E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5E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C5E8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CC5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C5E84"/>
    <w:rPr>
      <w:b/>
      <w:bCs/>
    </w:rPr>
  </w:style>
  <w:style w:type="character" w:styleId="a5">
    <w:name w:val="Emphasis"/>
    <w:basedOn w:val="a0"/>
    <w:uiPriority w:val="20"/>
    <w:qFormat/>
    <w:rsid w:val="00CC5E84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CC5E8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pple-converted-space">
    <w:name w:val="apple-converted-space"/>
    <w:basedOn w:val="a0"/>
    <w:rsid w:val="00CC5E84"/>
  </w:style>
  <w:style w:type="character" w:customStyle="1" w:styleId="10">
    <w:name w:val="Заголовок 1 Знак"/>
    <w:basedOn w:val="a0"/>
    <w:link w:val="1"/>
    <w:uiPriority w:val="9"/>
    <w:rsid w:val="00CC5E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7A59BD"/>
    <w:pPr>
      <w:ind w:left="720"/>
      <w:contextualSpacing/>
    </w:pPr>
  </w:style>
  <w:style w:type="paragraph" w:styleId="a7">
    <w:name w:val="No Spacing"/>
    <w:link w:val="a8"/>
    <w:uiPriority w:val="1"/>
    <w:qFormat/>
    <w:rsid w:val="008D4DB5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8D4DB5"/>
  </w:style>
  <w:style w:type="paragraph" w:styleId="a9">
    <w:name w:val="header"/>
    <w:basedOn w:val="a"/>
    <w:link w:val="aa"/>
    <w:uiPriority w:val="99"/>
    <w:unhideWhenUsed/>
    <w:rsid w:val="008D4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D4DB5"/>
  </w:style>
  <w:style w:type="paragraph" w:styleId="ab">
    <w:name w:val="footer"/>
    <w:basedOn w:val="a"/>
    <w:link w:val="ac"/>
    <w:uiPriority w:val="99"/>
    <w:unhideWhenUsed/>
    <w:rsid w:val="008D4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D4DB5"/>
  </w:style>
  <w:style w:type="paragraph" w:styleId="ad">
    <w:name w:val="Balloon Text"/>
    <w:basedOn w:val="a"/>
    <w:link w:val="ae"/>
    <w:uiPriority w:val="99"/>
    <w:semiHidden/>
    <w:unhideWhenUsed/>
    <w:rsid w:val="008D4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D4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9535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47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8722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564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0033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408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1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83C00-ABE4-4B28-BA5F-20AF74AF8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3602</TotalTime>
  <Pages>1</Pages>
  <Words>1841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Маргарита Толоконцева</cp:lastModifiedBy>
  <cp:revision>18</cp:revision>
  <cp:lastPrinted>2016-03-03T17:22:00Z</cp:lastPrinted>
  <dcterms:created xsi:type="dcterms:W3CDTF">2015-02-20T12:26:00Z</dcterms:created>
  <dcterms:modified xsi:type="dcterms:W3CDTF">2021-12-09T17:11:00Z</dcterms:modified>
</cp:coreProperties>
</file>