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431" w:rsidRDefault="00206F17" w:rsidP="00E62431">
      <w:pPr>
        <w:spacing w:after="0"/>
        <w:jc w:val="center"/>
        <w:rPr>
          <w:rFonts w:ascii="Times New Roman" w:hAnsi="Times New Roman" w:cs="Times New Roman"/>
          <w:sz w:val="28"/>
          <w:szCs w:val="28"/>
        </w:rPr>
      </w:pPr>
      <w:r>
        <w:rPr>
          <w:rFonts w:ascii="Times New Roman" w:hAnsi="Times New Roman" w:cs="Times New Roman"/>
          <w:sz w:val="28"/>
          <w:szCs w:val="28"/>
        </w:rPr>
        <w:t>Организация работы по профилактике асоциальных явлений среди студентов  педагогического колледжа.</w:t>
      </w:r>
    </w:p>
    <w:p w:rsidR="00E62431" w:rsidRPr="00206F17" w:rsidRDefault="00E62431" w:rsidP="00206F17">
      <w:pPr>
        <w:spacing w:after="0"/>
        <w:jc w:val="right"/>
        <w:rPr>
          <w:rFonts w:ascii="Times New Roman" w:hAnsi="Times New Roman" w:cs="Times New Roman"/>
          <w:sz w:val="24"/>
          <w:szCs w:val="24"/>
        </w:rPr>
      </w:pPr>
      <w:r w:rsidRPr="00206F17">
        <w:rPr>
          <w:rFonts w:ascii="Times New Roman" w:hAnsi="Times New Roman" w:cs="Times New Roman"/>
          <w:sz w:val="24"/>
          <w:szCs w:val="24"/>
        </w:rPr>
        <w:t xml:space="preserve"> Коростина Н.В., зав. отделением</w:t>
      </w:r>
    </w:p>
    <w:p w:rsidR="00E62431" w:rsidRDefault="00E62431" w:rsidP="00E62431">
      <w:pPr>
        <w:spacing w:after="0"/>
        <w:ind w:left="5387"/>
        <w:jc w:val="both"/>
        <w:rPr>
          <w:rFonts w:ascii="Times New Roman" w:hAnsi="Times New Roman" w:cs="Times New Roman"/>
          <w:sz w:val="28"/>
          <w:szCs w:val="28"/>
        </w:rPr>
      </w:pPr>
    </w:p>
    <w:p w:rsidR="0063027E" w:rsidRPr="00206F17" w:rsidRDefault="0063027E" w:rsidP="0063027E">
      <w:pPr>
        <w:shd w:val="clear" w:color="auto" w:fill="FFFFFF"/>
        <w:spacing w:after="0" w:line="240" w:lineRule="auto"/>
        <w:jc w:val="right"/>
        <w:rPr>
          <w:rFonts w:ascii="Arial" w:eastAsia="Times New Roman" w:hAnsi="Arial" w:cs="Arial"/>
          <w:color w:val="000000"/>
          <w:sz w:val="24"/>
          <w:szCs w:val="24"/>
          <w:lang w:eastAsia="ru-RU"/>
        </w:rPr>
      </w:pPr>
      <w:r w:rsidRPr="00206F17">
        <w:rPr>
          <w:rFonts w:ascii="Nimbus Roman No9 L" w:eastAsia="Times New Roman" w:hAnsi="Nimbus Roman No9 L" w:cs="Arial"/>
          <w:color w:val="000000"/>
          <w:sz w:val="24"/>
          <w:szCs w:val="24"/>
          <w:lang w:eastAsia="ru-RU"/>
        </w:rPr>
        <w:t>                                                      </w:t>
      </w:r>
      <w:r w:rsidRPr="00206F17">
        <w:rPr>
          <w:rFonts w:ascii="Nimbus Roman No9 L" w:eastAsia="Times New Roman" w:hAnsi="Nimbus Roman No9 L" w:cs="Arial"/>
          <w:i/>
          <w:iCs/>
          <w:color w:val="000000"/>
          <w:sz w:val="24"/>
          <w:szCs w:val="24"/>
          <w:lang w:eastAsia="ru-RU"/>
        </w:rPr>
        <w:t>     За Возрождение России,</w:t>
      </w:r>
    </w:p>
    <w:p w:rsidR="0063027E" w:rsidRPr="00206F17" w:rsidRDefault="0063027E" w:rsidP="0063027E">
      <w:pPr>
        <w:shd w:val="clear" w:color="auto" w:fill="FFFFFF"/>
        <w:spacing w:after="0" w:line="240" w:lineRule="auto"/>
        <w:jc w:val="right"/>
        <w:rPr>
          <w:rFonts w:ascii="Arial" w:eastAsia="Times New Roman" w:hAnsi="Arial" w:cs="Arial"/>
          <w:color w:val="000000"/>
          <w:sz w:val="24"/>
          <w:szCs w:val="24"/>
          <w:lang w:eastAsia="ru-RU"/>
        </w:rPr>
      </w:pPr>
      <w:r w:rsidRPr="00206F17">
        <w:rPr>
          <w:rFonts w:ascii="Nimbus Roman No9 L" w:eastAsia="Times New Roman" w:hAnsi="Nimbus Roman No9 L" w:cs="Arial"/>
          <w:i/>
          <w:iCs/>
          <w:color w:val="000000"/>
          <w:sz w:val="24"/>
          <w:szCs w:val="24"/>
          <w:lang w:eastAsia="ru-RU"/>
        </w:rPr>
        <w:t>                                                           Здоровье будущих детей</w:t>
      </w:r>
    </w:p>
    <w:p w:rsidR="0063027E" w:rsidRPr="00206F17" w:rsidRDefault="0063027E" w:rsidP="0063027E">
      <w:pPr>
        <w:shd w:val="clear" w:color="auto" w:fill="FFFFFF"/>
        <w:spacing w:after="0" w:line="240" w:lineRule="auto"/>
        <w:jc w:val="right"/>
        <w:rPr>
          <w:rFonts w:ascii="Arial" w:eastAsia="Times New Roman" w:hAnsi="Arial" w:cs="Arial"/>
          <w:color w:val="000000"/>
          <w:sz w:val="24"/>
          <w:szCs w:val="24"/>
          <w:lang w:eastAsia="ru-RU"/>
        </w:rPr>
      </w:pPr>
      <w:r w:rsidRPr="00206F17">
        <w:rPr>
          <w:rFonts w:ascii="Nimbus Roman No9 L" w:eastAsia="Times New Roman" w:hAnsi="Nimbus Roman No9 L" w:cs="Arial"/>
          <w:i/>
          <w:iCs/>
          <w:color w:val="000000"/>
          <w:sz w:val="24"/>
          <w:szCs w:val="24"/>
          <w:lang w:eastAsia="ru-RU"/>
        </w:rPr>
        <w:t>                                                                  Мы отдадим все наши силы.</w:t>
      </w:r>
    </w:p>
    <w:p w:rsidR="0063027E" w:rsidRPr="0063027E" w:rsidRDefault="0063027E" w:rsidP="0063027E">
      <w:pPr>
        <w:shd w:val="clear" w:color="auto" w:fill="FFFFFF"/>
        <w:spacing w:after="0" w:line="240" w:lineRule="auto"/>
        <w:jc w:val="right"/>
        <w:rPr>
          <w:rFonts w:ascii="Arial" w:eastAsia="Times New Roman" w:hAnsi="Arial" w:cs="Arial"/>
          <w:color w:val="000000"/>
          <w:lang w:eastAsia="ru-RU"/>
        </w:rPr>
      </w:pPr>
      <w:r w:rsidRPr="00206F17">
        <w:rPr>
          <w:rFonts w:ascii="Nimbus Roman No9 L" w:eastAsia="Times New Roman" w:hAnsi="Nimbus Roman No9 L" w:cs="Arial"/>
          <w:i/>
          <w:iCs/>
          <w:color w:val="000000"/>
          <w:sz w:val="24"/>
          <w:szCs w:val="24"/>
          <w:lang w:eastAsia="ru-RU"/>
        </w:rPr>
        <w:t>                                                                          И будем с каждым днём сильней</w:t>
      </w:r>
      <w:r w:rsidRPr="0063027E">
        <w:rPr>
          <w:rFonts w:ascii="Nimbus Roman No9 L" w:eastAsia="Times New Roman" w:hAnsi="Nimbus Roman No9 L" w:cs="Arial"/>
          <w:i/>
          <w:iCs/>
          <w:color w:val="000000"/>
          <w:sz w:val="28"/>
          <w:lang w:eastAsia="ru-RU"/>
        </w:rPr>
        <w:t>.</w:t>
      </w:r>
    </w:p>
    <w:p w:rsidR="0063027E" w:rsidRPr="0063027E" w:rsidRDefault="0063027E" w:rsidP="0063027E">
      <w:pPr>
        <w:shd w:val="clear" w:color="auto" w:fill="FFFFFF"/>
        <w:spacing w:after="0" w:line="240" w:lineRule="auto"/>
        <w:jc w:val="both"/>
        <w:rPr>
          <w:rFonts w:ascii="Arial" w:eastAsia="Times New Roman" w:hAnsi="Arial" w:cs="Arial"/>
          <w:color w:val="000000"/>
          <w:lang w:eastAsia="ru-RU"/>
        </w:rPr>
      </w:pPr>
    </w:p>
    <w:p w:rsidR="0063027E" w:rsidRPr="00206F17" w:rsidRDefault="0063027E" w:rsidP="0063027E">
      <w:pPr>
        <w:shd w:val="clear" w:color="auto" w:fill="FFFFFF"/>
        <w:spacing w:after="0" w:line="240" w:lineRule="auto"/>
        <w:jc w:val="both"/>
        <w:rPr>
          <w:rFonts w:ascii="Arial" w:eastAsia="Times New Roman" w:hAnsi="Arial" w:cs="Arial"/>
          <w:color w:val="000000"/>
          <w:sz w:val="24"/>
          <w:szCs w:val="24"/>
          <w:lang w:eastAsia="ru-RU"/>
        </w:rPr>
      </w:pPr>
      <w:r w:rsidRPr="00206F17">
        <w:rPr>
          <w:rFonts w:ascii="Nimbus Roman No9 L" w:eastAsia="Times New Roman" w:hAnsi="Nimbus Roman No9 L" w:cs="Arial"/>
          <w:color w:val="000000"/>
          <w:sz w:val="24"/>
          <w:szCs w:val="24"/>
          <w:lang w:eastAsia="ru-RU"/>
        </w:rPr>
        <w:t xml:space="preserve">    Мы хотим, чтобы наши дети были здоровыми. В контексте государства ставится задача вырастить здоровую нацию. Однако слишком многие  оказываются жертвами вредных привычек и установок, обусловленных отрицательным влиянием сверстников и отсутствием навыков, необходимых для успешного перехода от детства к взрослой жизни. </w:t>
      </w:r>
      <w:r w:rsidRPr="00206F17">
        <w:rPr>
          <w:rFonts w:ascii="Nimbus Roman No9 L" w:eastAsia="Times New Roman" w:hAnsi="Nimbus Roman No9 L" w:cs="Arial"/>
          <w:color w:val="000000"/>
          <w:sz w:val="24"/>
          <w:szCs w:val="24"/>
          <w:lang w:eastAsia="ru-RU"/>
        </w:rPr>
        <w:br/>
      </w:r>
      <w:proofErr w:type="spellStart"/>
      <w:r w:rsidRPr="00206F17">
        <w:rPr>
          <w:rFonts w:ascii="Nimbus Roman No9 L" w:eastAsia="Times New Roman" w:hAnsi="Nimbus Roman No9 L" w:cs="Arial"/>
          <w:color w:val="000000"/>
          <w:sz w:val="24"/>
          <w:szCs w:val="24"/>
          <w:lang w:eastAsia="ru-RU"/>
        </w:rPr>
        <w:t>Взаимосотрудничество</w:t>
      </w:r>
      <w:proofErr w:type="spellEnd"/>
      <w:r w:rsidRPr="00206F17">
        <w:rPr>
          <w:rFonts w:ascii="Nimbus Roman No9 L" w:eastAsia="Times New Roman" w:hAnsi="Nimbus Roman No9 L" w:cs="Arial"/>
          <w:color w:val="000000"/>
          <w:sz w:val="24"/>
          <w:szCs w:val="24"/>
          <w:lang w:eastAsia="ru-RU"/>
        </w:rPr>
        <w:t xml:space="preserve"> с родителями и с другими профилактическими организациями позволяют совместно выбирать для каждого подростка индивидуальный подход, изучать его интересы, поддерживать, помогать преодолевать те проблемы, которые ему мешают.</w:t>
      </w:r>
    </w:p>
    <w:p w:rsidR="0063027E" w:rsidRPr="0063027E" w:rsidRDefault="0063027E" w:rsidP="0063027E">
      <w:pPr>
        <w:shd w:val="clear" w:color="auto" w:fill="FFFFFF"/>
        <w:spacing w:after="0" w:line="240" w:lineRule="auto"/>
        <w:ind w:firstLine="708"/>
        <w:jc w:val="both"/>
        <w:rPr>
          <w:rFonts w:ascii="Arial" w:eastAsia="Times New Roman" w:hAnsi="Arial" w:cs="Arial"/>
          <w:color w:val="000000"/>
          <w:lang w:eastAsia="ru-RU"/>
        </w:rPr>
      </w:pPr>
      <w:r w:rsidRPr="00B842CB">
        <w:rPr>
          <w:rFonts w:ascii="Times" w:eastAsia="Times New Roman" w:hAnsi="Times" w:cs="Arial"/>
          <w:color w:val="000000"/>
          <w:sz w:val="24"/>
          <w:szCs w:val="24"/>
          <w:lang w:eastAsia="ru-RU"/>
        </w:rPr>
        <w:t> По  данным    педиатров: 80 % появившихся на свет детей имеют различные патологические отклонения. Часть из них  является следствием  вредных привычек матерей: курение и употребление алкоголя,  и реже -  наркологической  зависимости</w:t>
      </w:r>
      <w:r w:rsidRPr="0063027E">
        <w:rPr>
          <w:rFonts w:ascii="Times" w:eastAsia="Times New Roman" w:hAnsi="Times" w:cs="Arial"/>
          <w:color w:val="000000"/>
          <w:sz w:val="28"/>
          <w:lang w:eastAsia="ru-RU"/>
        </w:rPr>
        <w:t>.</w:t>
      </w:r>
    </w:p>
    <w:p w:rsidR="0063027E" w:rsidRPr="00B842CB" w:rsidRDefault="0063027E" w:rsidP="00B842CB">
      <w:pPr>
        <w:shd w:val="clear" w:color="auto" w:fill="FFFFFF"/>
        <w:spacing w:after="0" w:line="240" w:lineRule="auto"/>
        <w:jc w:val="both"/>
        <w:rPr>
          <w:rFonts w:ascii="Arial" w:eastAsia="Times New Roman" w:hAnsi="Arial" w:cs="Arial"/>
          <w:color w:val="000000"/>
          <w:sz w:val="24"/>
          <w:szCs w:val="24"/>
          <w:lang w:eastAsia="ru-RU"/>
        </w:rPr>
      </w:pPr>
      <w:r w:rsidRPr="0063027E">
        <w:rPr>
          <w:rFonts w:ascii="Times" w:eastAsia="Times New Roman" w:hAnsi="Times" w:cs="Arial"/>
          <w:color w:val="000000"/>
          <w:sz w:val="28"/>
          <w:lang w:eastAsia="ru-RU"/>
        </w:rPr>
        <w:t>       </w:t>
      </w:r>
      <w:r w:rsidRPr="00B842CB">
        <w:rPr>
          <w:rFonts w:ascii="Nimbus Roman No9 L" w:eastAsia="Times New Roman" w:hAnsi="Nimbus Roman No9 L" w:cs="Arial"/>
          <w:color w:val="000000"/>
          <w:sz w:val="24"/>
          <w:szCs w:val="24"/>
          <w:lang w:eastAsia="ru-RU"/>
        </w:rPr>
        <w:t xml:space="preserve">Стремительное распространение наркотиков и наркомании среди молодежи связано с одновременным существованием нескольких групп факторов, каждая из которых, взятая в отдельности, отнюдь не является однозначно </w:t>
      </w:r>
      <w:proofErr w:type="spellStart"/>
      <w:r w:rsidRPr="00B842CB">
        <w:rPr>
          <w:rFonts w:ascii="Nimbus Roman No9 L" w:eastAsia="Times New Roman" w:hAnsi="Nimbus Roman No9 L" w:cs="Arial"/>
          <w:color w:val="000000"/>
          <w:sz w:val="24"/>
          <w:szCs w:val="24"/>
          <w:lang w:eastAsia="ru-RU"/>
        </w:rPr>
        <w:t>наркопровоцирующей</w:t>
      </w:r>
      <w:proofErr w:type="spellEnd"/>
      <w:r w:rsidRPr="00B842CB">
        <w:rPr>
          <w:rFonts w:ascii="Nimbus Roman No9 L" w:eastAsia="Times New Roman" w:hAnsi="Nimbus Roman No9 L" w:cs="Arial"/>
          <w:color w:val="000000"/>
          <w:sz w:val="24"/>
          <w:szCs w:val="24"/>
          <w:lang w:eastAsia="ru-RU"/>
        </w:rPr>
        <w:t>. Мы имеем в виду особенности возраста, системный кризис общества, снижение жизненного уровня населения и др. Указанные группы факторов, взятые каждая отдельно, скорее создают общую негативную ситуацию развития юношества в России. Однако их одновременное воздействие и порождает необычайно благоприятные условия для молодежной наркомании. О вреде наркотиков, алкоголя и табака для здоровья сказано много, однако весьма существенным мы считаем также и то, что их употребление способно оказать существенное влияние на психологическое развитие растущего субъекта, сделать невозможным приобретение им навыков овладения жизненными ситуациями и достижение эмоциональной зрелости.</w:t>
      </w:r>
    </w:p>
    <w:p w:rsidR="0063027E" w:rsidRPr="00B842CB" w:rsidRDefault="0063027E" w:rsidP="00B842CB">
      <w:pPr>
        <w:shd w:val="clear" w:color="auto" w:fill="FFFFFF"/>
        <w:spacing w:after="0" w:line="240" w:lineRule="auto"/>
        <w:ind w:left="568"/>
        <w:rPr>
          <w:rFonts w:ascii="Arial" w:eastAsia="Times New Roman" w:hAnsi="Arial" w:cs="Arial"/>
          <w:color w:val="000000"/>
          <w:sz w:val="24"/>
          <w:szCs w:val="24"/>
          <w:lang w:eastAsia="ru-RU"/>
        </w:rPr>
      </w:pPr>
      <w:r w:rsidRPr="0063027E">
        <w:rPr>
          <w:rFonts w:ascii="Nimbus Roman No9 L" w:eastAsia="Times New Roman" w:hAnsi="Nimbus Roman No9 L" w:cs="Arial"/>
          <w:color w:val="000000"/>
          <w:sz w:val="28"/>
          <w:lang w:eastAsia="ru-RU"/>
        </w:rPr>
        <w:t>       </w:t>
      </w:r>
      <w:r w:rsidRPr="00B842CB">
        <w:rPr>
          <w:rFonts w:ascii="Nimbus Roman No9 L" w:eastAsia="Times New Roman" w:hAnsi="Nimbus Roman No9 L" w:cs="Arial"/>
          <w:color w:val="000000"/>
          <w:sz w:val="24"/>
          <w:szCs w:val="24"/>
          <w:lang w:eastAsia="ru-RU"/>
        </w:rPr>
        <w:t>От того, чем занимается подросток в свободное время, его досуга, зависит дальнейшее формирование его личности, потребностей, ценностных ориентаций, мировоззренческих установок, предопределяет его положение в обществе.</w:t>
      </w:r>
    </w:p>
    <w:p w:rsidR="0063027E" w:rsidRPr="00B842CB" w:rsidRDefault="00B842CB" w:rsidP="0063027E">
      <w:pPr>
        <w:shd w:val="clear" w:color="auto" w:fill="FFFFFF"/>
        <w:spacing w:after="0" w:line="240" w:lineRule="auto"/>
        <w:jc w:val="both"/>
        <w:rPr>
          <w:rFonts w:ascii="Arial" w:eastAsia="Times New Roman" w:hAnsi="Arial" w:cs="Arial"/>
          <w:color w:val="000000"/>
          <w:sz w:val="24"/>
          <w:szCs w:val="24"/>
          <w:lang w:eastAsia="ru-RU"/>
        </w:rPr>
      </w:pPr>
      <w:r w:rsidRPr="00B842CB">
        <w:rPr>
          <w:rFonts w:ascii="Nimbus Roman No9 L" w:eastAsia="Times New Roman" w:hAnsi="Nimbus Roman No9 L" w:cs="Arial" w:hint="eastAsia"/>
          <w:color w:val="000000"/>
          <w:sz w:val="24"/>
          <w:szCs w:val="24"/>
          <w:lang w:eastAsia="ru-RU"/>
        </w:rPr>
        <w:t>В</w:t>
      </w:r>
      <w:r w:rsidRPr="00B842CB">
        <w:rPr>
          <w:rFonts w:ascii="Nimbus Roman No9 L" w:eastAsia="Times New Roman" w:hAnsi="Nimbus Roman No9 L" w:cs="Arial"/>
          <w:color w:val="000000"/>
          <w:sz w:val="24"/>
          <w:szCs w:val="24"/>
          <w:lang w:eastAsia="ru-RU"/>
        </w:rPr>
        <w:t xml:space="preserve"> </w:t>
      </w:r>
      <w:proofErr w:type="spellStart"/>
      <w:r>
        <w:rPr>
          <w:rFonts w:ascii="Nimbus Roman No9 L" w:eastAsia="Times New Roman" w:hAnsi="Nimbus Roman No9 L" w:cs="Arial"/>
          <w:color w:val="000000"/>
          <w:sz w:val="24"/>
          <w:szCs w:val="24"/>
          <w:lang w:eastAsia="ru-RU"/>
        </w:rPr>
        <w:t>Миасском</w:t>
      </w:r>
      <w:proofErr w:type="spellEnd"/>
      <w:r>
        <w:rPr>
          <w:rFonts w:ascii="Nimbus Roman No9 L" w:eastAsia="Times New Roman" w:hAnsi="Nimbus Roman No9 L" w:cs="Arial"/>
          <w:color w:val="000000"/>
          <w:sz w:val="24"/>
          <w:szCs w:val="24"/>
          <w:lang w:eastAsia="ru-RU"/>
        </w:rPr>
        <w:t xml:space="preserve"> педагогиче</w:t>
      </w:r>
      <w:r w:rsidRPr="00B842CB">
        <w:rPr>
          <w:rFonts w:ascii="Nimbus Roman No9 L" w:eastAsia="Times New Roman" w:hAnsi="Nimbus Roman No9 L" w:cs="Arial"/>
          <w:color w:val="000000"/>
          <w:sz w:val="24"/>
          <w:szCs w:val="24"/>
          <w:lang w:eastAsia="ru-RU"/>
        </w:rPr>
        <w:t>ском колледже разработана просветительская пр</w:t>
      </w:r>
      <w:r>
        <w:rPr>
          <w:rFonts w:ascii="Nimbus Roman No9 L" w:eastAsia="Times New Roman" w:hAnsi="Nimbus Roman No9 L" w:cs="Arial"/>
          <w:color w:val="000000"/>
          <w:sz w:val="24"/>
          <w:szCs w:val="24"/>
          <w:lang w:eastAsia="ru-RU"/>
        </w:rPr>
        <w:t>о</w:t>
      </w:r>
      <w:r w:rsidRPr="00B842CB">
        <w:rPr>
          <w:rFonts w:ascii="Nimbus Roman No9 L" w:eastAsia="Times New Roman" w:hAnsi="Nimbus Roman No9 L" w:cs="Arial"/>
          <w:color w:val="000000"/>
          <w:sz w:val="24"/>
          <w:szCs w:val="24"/>
          <w:lang w:eastAsia="ru-RU"/>
        </w:rPr>
        <w:t xml:space="preserve">грамма по  профилактике асоциальных явлений. </w:t>
      </w:r>
      <w:r w:rsidR="0043640A">
        <w:rPr>
          <w:rFonts w:ascii="Nimbus Roman No9 L" w:eastAsia="Times New Roman" w:hAnsi="Nimbus Roman No9 L" w:cs="Arial"/>
          <w:color w:val="000000"/>
          <w:sz w:val="24"/>
          <w:szCs w:val="24"/>
          <w:lang w:eastAsia="ru-RU"/>
        </w:rPr>
        <w:t>Цель программы - с</w:t>
      </w:r>
      <w:r w:rsidR="0063027E" w:rsidRPr="00B842CB">
        <w:rPr>
          <w:rFonts w:ascii="Nimbus Roman No9 L" w:eastAsia="Times New Roman" w:hAnsi="Nimbus Roman No9 L" w:cs="Arial"/>
          <w:color w:val="000000"/>
          <w:sz w:val="24"/>
          <w:szCs w:val="24"/>
          <w:lang w:eastAsia="ru-RU"/>
        </w:rPr>
        <w:t>оздание благоприятного социокультурного пространства, способствующего воспитанию ответственной, самостоятельной личности, умеющей осознанно делать выбор в пользу положительных нравственных ценностей: ответственности за своё здоровье,  жизнь и здоровье других людей, патриотизма, гражданской позиции и  трудолюбия.</w:t>
      </w:r>
    </w:p>
    <w:p w:rsidR="0063027E" w:rsidRPr="0043640A" w:rsidRDefault="0063027E" w:rsidP="0063027E">
      <w:pPr>
        <w:shd w:val="clear" w:color="auto" w:fill="FFFFFF"/>
        <w:spacing w:after="0" w:line="240" w:lineRule="auto"/>
        <w:jc w:val="both"/>
        <w:rPr>
          <w:rFonts w:ascii="Arial" w:eastAsia="Times New Roman" w:hAnsi="Arial" w:cs="Arial"/>
          <w:color w:val="000000"/>
          <w:sz w:val="24"/>
          <w:szCs w:val="24"/>
          <w:lang w:eastAsia="ru-RU"/>
        </w:rPr>
      </w:pPr>
      <w:r w:rsidRPr="0043640A">
        <w:rPr>
          <w:rFonts w:ascii="Nimbus Roman No9 L" w:eastAsia="Times New Roman" w:hAnsi="Nimbus Roman No9 L" w:cs="Arial"/>
          <w:bCs/>
          <w:color w:val="000000"/>
          <w:sz w:val="24"/>
          <w:szCs w:val="24"/>
          <w:lang w:eastAsia="ru-RU"/>
        </w:rPr>
        <w:t>Задачи</w:t>
      </w:r>
      <w:r w:rsidR="0043640A" w:rsidRPr="0043640A">
        <w:rPr>
          <w:rFonts w:ascii="Nimbus Roman No9 L" w:eastAsia="Times New Roman" w:hAnsi="Nimbus Roman No9 L" w:cs="Arial"/>
          <w:bCs/>
          <w:color w:val="000000"/>
          <w:sz w:val="24"/>
          <w:szCs w:val="24"/>
          <w:lang w:eastAsia="ru-RU"/>
        </w:rPr>
        <w:t xml:space="preserve"> программы</w:t>
      </w:r>
      <w:r w:rsidR="00D812B9">
        <w:rPr>
          <w:rFonts w:ascii="Nimbus Roman No9 L" w:eastAsia="Times New Roman" w:hAnsi="Nimbus Roman No9 L" w:cs="Arial"/>
          <w:bCs/>
          <w:color w:val="000000"/>
          <w:sz w:val="24"/>
          <w:szCs w:val="24"/>
          <w:lang w:eastAsia="ru-RU"/>
        </w:rPr>
        <w:t xml:space="preserve"> заключаются</w:t>
      </w:r>
    </w:p>
    <w:p w:rsidR="0063027E" w:rsidRPr="0043640A" w:rsidRDefault="00D812B9" w:rsidP="00D812B9">
      <w:pPr>
        <w:shd w:val="clear" w:color="auto" w:fill="FFFFFF"/>
        <w:spacing w:after="0" w:line="240" w:lineRule="auto"/>
        <w:ind w:left="2520"/>
        <w:rPr>
          <w:rFonts w:ascii="Arial" w:eastAsia="Times New Roman" w:hAnsi="Arial" w:cs="Arial"/>
          <w:color w:val="000000"/>
          <w:sz w:val="24"/>
          <w:szCs w:val="24"/>
          <w:lang w:eastAsia="ru-RU"/>
        </w:rPr>
      </w:pPr>
      <w:r>
        <w:rPr>
          <w:rFonts w:ascii="Nimbus Roman No9 L" w:eastAsia="Times New Roman" w:hAnsi="Nimbus Roman No9 L" w:cs="Arial" w:hint="eastAsia"/>
          <w:color w:val="000000"/>
          <w:sz w:val="24"/>
          <w:szCs w:val="24"/>
          <w:lang w:eastAsia="ru-RU"/>
        </w:rPr>
        <w:t>в</w:t>
      </w:r>
      <w:r>
        <w:rPr>
          <w:rFonts w:ascii="Nimbus Roman No9 L" w:eastAsia="Times New Roman" w:hAnsi="Nimbus Roman No9 L" w:cs="Arial"/>
          <w:color w:val="000000"/>
          <w:sz w:val="24"/>
          <w:szCs w:val="24"/>
          <w:lang w:eastAsia="ru-RU"/>
        </w:rPr>
        <w:t xml:space="preserve"> профилактике правонарушений и преступлений,</w:t>
      </w:r>
    </w:p>
    <w:p w:rsidR="0063027E" w:rsidRPr="0043640A" w:rsidRDefault="00D812B9" w:rsidP="00D812B9">
      <w:pPr>
        <w:shd w:val="clear" w:color="auto" w:fill="FFFFFF"/>
        <w:spacing w:after="0" w:line="240" w:lineRule="auto"/>
        <w:ind w:left="360"/>
        <w:rPr>
          <w:rFonts w:ascii="Arial" w:eastAsia="Times New Roman" w:hAnsi="Arial" w:cs="Arial"/>
          <w:color w:val="000000"/>
          <w:sz w:val="24"/>
          <w:szCs w:val="24"/>
          <w:lang w:eastAsia="ru-RU"/>
        </w:rPr>
      </w:pPr>
      <w:r>
        <w:rPr>
          <w:rFonts w:ascii="Nimbus Roman No9 L" w:eastAsia="Times New Roman" w:hAnsi="Nimbus Roman No9 L" w:cs="Arial" w:hint="eastAsia"/>
          <w:color w:val="000000"/>
          <w:sz w:val="24"/>
          <w:szCs w:val="24"/>
          <w:lang w:eastAsia="ru-RU"/>
        </w:rPr>
        <w:t>в в</w:t>
      </w:r>
      <w:r>
        <w:rPr>
          <w:rFonts w:ascii="Nimbus Roman No9 L" w:eastAsia="Times New Roman" w:hAnsi="Nimbus Roman No9 L" w:cs="Arial"/>
          <w:color w:val="000000"/>
          <w:sz w:val="24"/>
          <w:szCs w:val="24"/>
          <w:lang w:eastAsia="ru-RU"/>
        </w:rPr>
        <w:t xml:space="preserve">овлечении </w:t>
      </w:r>
      <w:r w:rsidR="0063027E" w:rsidRPr="0043640A">
        <w:rPr>
          <w:rFonts w:ascii="Nimbus Roman No9 L" w:eastAsia="Times New Roman" w:hAnsi="Nimbus Roman No9 L" w:cs="Arial"/>
          <w:color w:val="000000"/>
          <w:sz w:val="24"/>
          <w:szCs w:val="24"/>
          <w:lang w:eastAsia="ru-RU"/>
        </w:rPr>
        <w:t>обучающихся в социально-значимую и творческую деятельность (дающую возможность приобретения опыта положительного преобразования социальной действительности);</w:t>
      </w:r>
    </w:p>
    <w:p w:rsidR="0063027E" w:rsidRPr="0043640A" w:rsidRDefault="00D812B9" w:rsidP="00D812B9">
      <w:pPr>
        <w:shd w:val="clear" w:color="auto" w:fill="FFFFFF"/>
        <w:spacing w:after="0" w:line="240" w:lineRule="auto"/>
        <w:ind w:left="2520"/>
        <w:rPr>
          <w:rFonts w:ascii="Arial" w:eastAsia="Times New Roman" w:hAnsi="Arial" w:cs="Arial"/>
          <w:color w:val="000000"/>
          <w:sz w:val="24"/>
          <w:szCs w:val="24"/>
          <w:lang w:eastAsia="ru-RU"/>
        </w:rPr>
      </w:pPr>
      <w:r>
        <w:rPr>
          <w:rFonts w:ascii="Nimbus Roman No9 L" w:eastAsia="Times New Roman" w:hAnsi="Nimbus Roman No9 L" w:cs="Arial"/>
          <w:color w:val="000000"/>
          <w:sz w:val="24"/>
          <w:szCs w:val="24"/>
          <w:lang w:eastAsia="ru-RU"/>
        </w:rPr>
        <w:t>в  профилактике</w:t>
      </w:r>
      <w:r w:rsidR="0063027E" w:rsidRPr="0043640A">
        <w:rPr>
          <w:rFonts w:ascii="Nimbus Roman No9 L" w:eastAsia="Times New Roman" w:hAnsi="Nimbus Roman No9 L" w:cs="Arial"/>
          <w:color w:val="000000"/>
          <w:sz w:val="24"/>
          <w:szCs w:val="24"/>
          <w:lang w:eastAsia="ru-RU"/>
        </w:rPr>
        <w:t xml:space="preserve"> вредных  привычек (ПАВ, </w:t>
      </w:r>
      <w:proofErr w:type="spellStart"/>
      <w:r w:rsidR="0063027E" w:rsidRPr="0043640A">
        <w:rPr>
          <w:rFonts w:ascii="Nimbus Roman No9 L" w:eastAsia="Times New Roman" w:hAnsi="Nimbus Roman No9 L" w:cs="Arial"/>
          <w:color w:val="000000"/>
          <w:sz w:val="24"/>
          <w:szCs w:val="24"/>
          <w:lang w:eastAsia="ru-RU"/>
        </w:rPr>
        <w:t>табакокурение</w:t>
      </w:r>
      <w:proofErr w:type="spellEnd"/>
      <w:r w:rsidR="0063027E" w:rsidRPr="0043640A">
        <w:rPr>
          <w:rFonts w:ascii="Nimbus Roman No9 L" w:eastAsia="Times New Roman" w:hAnsi="Nimbus Roman No9 L" w:cs="Arial"/>
          <w:color w:val="000000"/>
          <w:sz w:val="24"/>
          <w:szCs w:val="24"/>
          <w:lang w:eastAsia="ru-RU"/>
        </w:rPr>
        <w:t>,  употребление алкоголя, наркотиков;</w:t>
      </w:r>
    </w:p>
    <w:p w:rsidR="0063027E" w:rsidRPr="0043640A" w:rsidRDefault="00D812B9" w:rsidP="00D812B9">
      <w:pPr>
        <w:shd w:val="clear" w:color="auto" w:fill="FFFFFF"/>
        <w:spacing w:after="0" w:line="240" w:lineRule="auto"/>
        <w:ind w:left="360"/>
        <w:rPr>
          <w:rFonts w:ascii="Arial" w:eastAsia="Times New Roman" w:hAnsi="Arial" w:cs="Arial"/>
          <w:color w:val="000000"/>
          <w:sz w:val="24"/>
          <w:szCs w:val="24"/>
          <w:lang w:eastAsia="ru-RU"/>
        </w:rPr>
      </w:pPr>
      <w:r>
        <w:rPr>
          <w:rFonts w:ascii="Nimbus Roman No9 L" w:eastAsia="Times New Roman" w:hAnsi="Nimbus Roman No9 L" w:cs="Arial"/>
          <w:color w:val="000000"/>
          <w:sz w:val="24"/>
          <w:szCs w:val="24"/>
          <w:lang w:eastAsia="ru-RU"/>
        </w:rPr>
        <w:t>в  создании</w:t>
      </w:r>
      <w:r w:rsidR="0063027E" w:rsidRPr="0043640A">
        <w:rPr>
          <w:rFonts w:ascii="Nimbus Roman No9 L" w:eastAsia="Times New Roman" w:hAnsi="Nimbus Roman No9 L" w:cs="Arial"/>
          <w:color w:val="000000"/>
          <w:sz w:val="24"/>
          <w:szCs w:val="24"/>
          <w:lang w:eastAsia="ru-RU"/>
        </w:rPr>
        <w:t xml:space="preserve"> положительной мотивации у родителей в содействии образовательному учреждению,  своему ребенку в становлении гражданской,  патриотической позиции;</w:t>
      </w:r>
    </w:p>
    <w:p w:rsidR="0063027E" w:rsidRPr="0043640A" w:rsidRDefault="00D812B9" w:rsidP="00D812B9">
      <w:pPr>
        <w:shd w:val="clear" w:color="auto" w:fill="FFFFFF"/>
        <w:spacing w:after="0" w:line="240" w:lineRule="auto"/>
        <w:ind w:left="360"/>
        <w:rPr>
          <w:rFonts w:ascii="Arial" w:eastAsia="Times New Roman" w:hAnsi="Arial" w:cs="Arial"/>
          <w:color w:val="000000"/>
          <w:sz w:val="24"/>
          <w:szCs w:val="24"/>
          <w:lang w:eastAsia="ru-RU"/>
        </w:rPr>
      </w:pPr>
      <w:r>
        <w:rPr>
          <w:rFonts w:ascii="Nimbus Roman No9 L" w:eastAsia="Times New Roman" w:hAnsi="Nimbus Roman No9 L" w:cs="Arial"/>
          <w:color w:val="000000"/>
          <w:sz w:val="24"/>
          <w:szCs w:val="24"/>
          <w:lang w:eastAsia="ru-RU"/>
        </w:rPr>
        <w:t xml:space="preserve">в </w:t>
      </w:r>
      <w:proofErr w:type="spellStart"/>
      <w:r>
        <w:rPr>
          <w:rFonts w:ascii="Nimbus Roman No9 L" w:eastAsia="Times New Roman" w:hAnsi="Nimbus Roman No9 L" w:cs="Arial"/>
          <w:color w:val="000000"/>
          <w:sz w:val="24"/>
          <w:szCs w:val="24"/>
          <w:lang w:eastAsia="ru-RU"/>
        </w:rPr>
        <w:t>пропагандае</w:t>
      </w:r>
      <w:proofErr w:type="spellEnd"/>
      <w:r w:rsidR="0063027E" w:rsidRPr="0043640A">
        <w:rPr>
          <w:rFonts w:ascii="Nimbus Roman No9 L" w:eastAsia="Times New Roman" w:hAnsi="Nimbus Roman No9 L" w:cs="Arial"/>
          <w:color w:val="000000"/>
          <w:sz w:val="24"/>
          <w:szCs w:val="24"/>
          <w:lang w:eastAsia="ru-RU"/>
        </w:rPr>
        <w:t> здорового образа жизни.</w:t>
      </w:r>
    </w:p>
    <w:p w:rsidR="0063027E" w:rsidRPr="0043640A" w:rsidRDefault="0063027E" w:rsidP="0063027E">
      <w:pPr>
        <w:shd w:val="clear" w:color="auto" w:fill="FFFFFF"/>
        <w:spacing w:after="0" w:line="240" w:lineRule="auto"/>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lastRenderedPageBreak/>
        <w:t>Отличительная особенность данной программы заключается в её гражданской направленности: реализация воспитательных целей с помощью не только  решения профилактических задач, но, прежде всего - с помощью приобретения обучающимися опыта положительного преобразования социальной действительности, развития осознанной гражданской позиции. На наш взгляд, только позитивный опыт даёт человеку возможность расти как личность, обладать положительной самооценкой, противостоять влиянию негативной среды, строить своё будущее.</w:t>
      </w:r>
    </w:p>
    <w:p w:rsidR="0063027E" w:rsidRPr="0043640A" w:rsidRDefault="0063027E" w:rsidP="0063027E">
      <w:pPr>
        <w:shd w:val="clear" w:color="auto" w:fill="FFFFFF"/>
        <w:spacing w:after="0" w:line="240" w:lineRule="auto"/>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 xml:space="preserve">Программа   рассчитана </w:t>
      </w:r>
      <w:r w:rsidR="006B7BAD" w:rsidRPr="0043640A">
        <w:rPr>
          <w:rFonts w:ascii="Nimbus Roman No9 L" w:eastAsia="Times New Roman" w:hAnsi="Nimbus Roman No9 L" w:cs="Arial"/>
          <w:color w:val="000000"/>
          <w:sz w:val="24"/>
          <w:szCs w:val="24"/>
          <w:lang w:eastAsia="ru-RU"/>
        </w:rPr>
        <w:t>для студентов первокурсников Миасского педагогического колледжа.</w:t>
      </w:r>
    </w:p>
    <w:p w:rsidR="0063027E" w:rsidRPr="0043640A" w:rsidRDefault="0063027E" w:rsidP="0063027E">
      <w:pPr>
        <w:shd w:val="clear" w:color="auto" w:fill="FFFFFF"/>
        <w:spacing w:after="0" w:line="240" w:lineRule="auto"/>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Для реализации программы выбрали следующие направления:</w:t>
      </w:r>
    </w:p>
    <w:p w:rsidR="0063027E" w:rsidRPr="0043640A" w:rsidRDefault="0063027E" w:rsidP="0063027E">
      <w:pPr>
        <w:numPr>
          <w:ilvl w:val="0"/>
          <w:numId w:val="2"/>
        </w:numPr>
        <w:shd w:val="clear" w:color="auto" w:fill="FFFFFF"/>
        <w:spacing w:after="0" w:line="240" w:lineRule="auto"/>
        <w:ind w:left="784"/>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 Работа с п</w:t>
      </w:r>
      <w:r w:rsidR="006B7BAD" w:rsidRPr="0043640A">
        <w:rPr>
          <w:rFonts w:ascii="Nimbus Roman No9 L" w:eastAsia="Times New Roman" w:hAnsi="Nimbus Roman No9 L" w:cs="Arial"/>
          <w:color w:val="000000"/>
          <w:sz w:val="24"/>
          <w:szCs w:val="24"/>
          <w:lang w:eastAsia="ru-RU"/>
        </w:rPr>
        <w:t>ервокурсниками</w:t>
      </w:r>
    </w:p>
    <w:p w:rsidR="0063027E" w:rsidRPr="0043640A" w:rsidRDefault="0063027E" w:rsidP="0063027E">
      <w:pPr>
        <w:numPr>
          <w:ilvl w:val="0"/>
          <w:numId w:val="2"/>
        </w:numPr>
        <w:shd w:val="clear" w:color="auto" w:fill="FFFFFF"/>
        <w:spacing w:after="0" w:line="240" w:lineRule="auto"/>
        <w:ind w:left="784"/>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Работа с семьей (родителями)</w:t>
      </w:r>
    </w:p>
    <w:p w:rsidR="0063027E" w:rsidRPr="0043640A" w:rsidRDefault="0063027E" w:rsidP="0063027E">
      <w:pPr>
        <w:numPr>
          <w:ilvl w:val="0"/>
          <w:numId w:val="2"/>
        </w:numPr>
        <w:shd w:val="clear" w:color="auto" w:fill="FFFFFF"/>
        <w:spacing w:after="0" w:line="240" w:lineRule="auto"/>
        <w:ind w:left="784"/>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Работа с педагогами</w:t>
      </w:r>
    </w:p>
    <w:p w:rsidR="0063027E" w:rsidRPr="0043640A" w:rsidRDefault="0063027E" w:rsidP="0063027E">
      <w:pPr>
        <w:numPr>
          <w:ilvl w:val="0"/>
          <w:numId w:val="2"/>
        </w:numPr>
        <w:shd w:val="clear" w:color="auto" w:fill="FFFFFF"/>
        <w:spacing w:after="0" w:line="240" w:lineRule="auto"/>
        <w:ind w:left="784"/>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 xml:space="preserve">Организация досуга </w:t>
      </w:r>
      <w:r w:rsidR="006B7BAD" w:rsidRPr="0043640A">
        <w:rPr>
          <w:rFonts w:ascii="Nimbus Roman No9 L" w:eastAsia="Times New Roman" w:hAnsi="Nimbus Roman No9 L" w:cs="Arial"/>
          <w:color w:val="000000"/>
          <w:sz w:val="24"/>
          <w:szCs w:val="24"/>
          <w:lang w:eastAsia="ru-RU"/>
        </w:rPr>
        <w:t>первокурсников</w:t>
      </w:r>
    </w:p>
    <w:p w:rsidR="0063027E" w:rsidRPr="0043640A" w:rsidRDefault="0063027E" w:rsidP="0063027E">
      <w:pPr>
        <w:shd w:val="clear" w:color="auto" w:fill="FFFFFF"/>
        <w:spacing w:after="0" w:line="240" w:lineRule="auto"/>
        <w:ind w:left="360"/>
        <w:jc w:val="both"/>
        <w:rPr>
          <w:rFonts w:ascii="Arial" w:eastAsia="Times New Roman" w:hAnsi="Arial" w:cs="Arial"/>
          <w:color w:val="000000"/>
          <w:sz w:val="24"/>
          <w:szCs w:val="24"/>
          <w:lang w:eastAsia="ru-RU"/>
        </w:rPr>
      </w:pPr>
      <w:r w:rsidRPr="0043640A">
        <w:rPr>
          <w:rFonts w:ascii="Nimbus Roman No9 L" w:eastAsia="Times New Roman" w:hAnsi="Nimbus Roman No9 L" w:cs="Arial"/>
          <w:bCs/>
          <w:color w:val="000000"/>
          <w:sz w:val="28"/>
          <w:lang w:eastAsia="ru-RU"/>
        </w:rPr>
        <w:t> </w:t>
      </w:r>
      <w:r w:rsidRPr="0043640A">
        <w:rPr>
          <w:rFonts w:ascii="Nimbus Roman No9 L" w:eastAsia="Times New Roman" w:hAnsi="Nimbus Roman No9 L" w:cs="Arial"/>
          <w:bCs/>
          <w:color w:val="000000"/>
          <w:sz w:val="24"/>
          <w:szCs w:val="24"/>
          <w:lang w:eastAsia="ru-RU"/>
        </w:rPr>
        <w:t>Формы работы</w:t>
      </w:r>
      <w:r w:rsidR="0043640A" w:rsidRPr="0043640A">
        <w:rPr>
          <w:rFonts w:ascii="Nimbus Roman No9 L" w:eastAsia="Times New Roman" w:hAnsi="Nimbus Roman No9 L" w:cs="Arial"/>
          <w:bCs/>
          <w:color w:val="000000"/>
          <w:sz w:val="24"/>
          <w:szCs w:val="24"/>
          <w:lang w:eastAsia="ru-RU"/>
        </w:rPr>
        <w:t xml:space="preserve"> заключают в себя</w:t>
      </w:r>
      <w:r w:rsidR="0043640A">
        <w:rPr>
          <w:rFonts w:ascii="Nimbus Roman No9 L" w:eastAsia="Times New Roman" w:hAnsi="Nimbus Roman No9 L" w:cs="Arial"/>
          <w:bCs/>
          <w:color w:val="000000"/>
          <w:sz w:val="24"/>
          <w:szCs w:val="24"/>
          <w:lang w:eastAsia="ru-RU"/>
        </w:rPr>
        <w:t>:</w:t>
      </w:r>
    </w:p>
    <w:p w:rsidR="0063027E" w:rsidRPr="0043640A" w:rsidRDefault="0043640A"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Pr>
          <w:rFonts w:ascii="Nimbus Roman No9 L" w:eastAsia="Times New Roman" w:hAnsi="Nimbus Roman No9 L" w:cs="Arial"/>
          <w:color w:val="000000"/>
          <w:sz w:val="24"/>
          <w:szCs w:val="24"/>
          <w:lang w:eastAsia="ru-RU"/>
        </w:rPr>
        <w:t>Групповую работу</w:t>
      </w:r>
    </w:p>
    <w:p w:rsidR="0063027E" w:rsidRPr="0043640A" w:rsidRDefault="0063027E"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Анкетирование</w:t>
      </w:r>
    </w:p>
    <w:p w:rsidR="0063027E" w:rsidRPr="0043640A" w:rsidRDefault="0063027E"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Опросы</w:t>
      </w:r>
    </w:p>
    <w:p w:rsidR="0063027E" w:rsidRPr="0043640A" w:rsidRDefault="0063027E"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Тренинги</w:t>
      </w:r>
    </w:p>
    <w:p w:rsidR="0063027E" w:rsidRPr="0043640A" w:rsidRDefault="0063027E"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Дискуссии</w:t>
      </w:r>
    </w:p>
    <w:p w:rsidR="0063027E" w:rsidRPr="0043640A" w:rsidRDefault="0063027E"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Беседы,  встречи</w:t>
      </w:r>
    </w:p>
    <w:p w:rsidR="0063027E" w:rsidRPr="0043640A" w:rsidRDefault="0063027E"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Лекции</w:t>
      </w:r>
    </w:p>
    <w:p w:rsidR="0063027E" w:rsidRPr="0043640A" w:rsidRDefault="0063027E"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Ролевые игры</w:t>
      </w:r>
    </w:p>
    <w:p w:rsidR="0063027E" w:rsidRPr="0043640A" w:rsidRDefault="0063027E"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Просмотр и обсуждение фильмов</w:t>
      </w:r>
    </w:p>
    <w:p w:rsidR="0063027E" w:rsidRPr="0043640A" w:rsidRDefault="0063027E"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Индивидуальные консультации</w:t>
      </w:r>
    </w:p>
    <w:p w:rsidR="0063027E" w:rsidRPr="0043640A" w:rsidRDefault="0063027E"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Тесты</w:t>
      </w:r>
    </w:p>
    <w:p w:rsidR="0063027E" w:rsidRPr="0043640A" w:rsidRDefault="0063027E"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Конкурсы</w:t>
      </w:r>
    </w:p>
    <w:p w:rsidR="0063027E" w:rsidRPr="0043640A" w:rsidRDefault="0063027E"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Праздники</w:t>
      </w:r>
    </w:p>
    <w:p w:rsidR="0063027E" w:rsidRPr="0043640A" w:rsidRDefault="0063027E"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КТД</w:t>
      </w:r>
    </w:p>
    <w:p w:rsidR="0063027E" w:rsidRPr="0043640A" w:rsidRDefault="0063027E" w:rsidP="0063027E">
      <w:pPr>
        <w:numPr>
          <w:ilvl w:val="0"/>
          <w:numId w:val="3"/>
        </w:numPr>
        <w:shd w:val="clear" w:color="auto" w:fill="FFFFFF"/>
        <w:spacing w:after="0" w:line="240" w:lineRule="auto"/>
        <w:ind w:left="358"/>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Выставки</w:t>
      </w:r>
    </w:p>
    <w:p w:rsidR="0063027E" w:rsidRPr="0043640A" w:rsidRDefault="0063027E" w:rsidP="0063027E">
      <w:pPr>
        <w:shd w:val="clear" w:color="auto" w:fill="FFFFFF"/>
        <w:spacing w:after="0" w:line="240" w:lineRule="auto"/>
        <w:jc w:val="both"/>
        <w:rPr>
          <w:rFonts w:ascii="Arial" w:eastAsia="Times New Roman" w:hAnsi="Arial" w:cs="Arial"/>
          <w:color w:val="000000"/>
          <w:sz w:val="24"/>
          <w:szCs w:val="24"/>
          <w:lang w:eastAsia="ru-RU"/>
        </w:rPr>
      </w:pPr>
      <w:r w:rsidRPr="0043640A">
        <w:rPr>
          <w:rFonts w:ascii="Nimbus Roman No9 L" w:eastAsia="Times New Roman" w:hAnsi="Nimbus Roman No9 L" w:cs="Arial"/>
          <w:bCs/>
          <w:color w:val="000000"/>
          <w:sz w:val="24"/>
          <w:szCs w:val="24"/>
          <w:lang w:eastAsia="ru-RU"/>
        </w:rPr>
        <w:t>Принципы программы</w:t>
      </w:r>
      <w:r w:rsidR="0043640A">
        <w:rPr>
          <w:rFonts w:ascii="Nimbus Roman No9 L" w:eastAsia="Times New Roman" w:hAnsi="Nimbus Roman No9 L" w:cs="Arial"/>
          <w:bCs/>
          <w:color w:val="000000"/>
          <w:sz w:val="24"/>
          <w:szCs w:val="24"/>
          <w:lang w:eastAsia="ru-RU"/>
        </w:rPr>
        <w:t xml:space="preserve"> </w:t>
      </w:r>
      <w:r w:rsidR="0043640A" w:rsidRPr="0043640A">
        <w:rPr>
          <w:rFonts w:ascii="Nimbus Roman No9 L" w:eastAsia="Times New Roman" w:hAnsi="Nimbus Roman No9 L" w:cs="Arial"/>
          <w:bCs/>
          <w:color w:val="000000"/>
          <w:sz w:val="24"/>
          <w:szCs w:val="24"/>
          <w:lang w:eastAsia="ru-RU"/>
        </w:rPr>
        <w:t>заключаются</w:t>
      </w:r>
      <w:r w:rsidR="0043640A">
        <w:rPr>
          <w:rFonts w:ascii="Nimbus Roman No9 L" w:eastAsia="Times New Roman" w:hAnsi="Nimbus Roman No9 L" w:cs="Arial"/>
          <w:bCs/>
          <w:color w:val="000000"/>
          <w:sz w:val="24"/>
          <w:szCs w:val="24"/>
          <w:lang w:eastAsia="ru-RU"/>
        </w:rPr>
        <w:t xml:space="preserve"> в целенаправленности;</w:t>
      </w:r>
    </w:p>
    <w:p w:rsidR="0063027E" w:rsidRPr="0043640A" w:rsidRDefault="0043640A" w:rsidP="0043640A">
      <w:pPr>
        <w:shd w:val="clear" w:color="auto" w:fill="FFFFFF"/>
        <w:spacing w:after="0" w:line="240" w:lineRule="auto"/>
        <w:ind w:left="196"/>
        <w:jc w:val="both"/>
        <w:rPr>
          <w:rFonts w:ascii="Arial" w:eastAsia="Times New Roman" w:hAnsi="Arial" w:cs="Arial"/>
          <w:color w:val="000000"/>
          <w:sz w:val="24"/>
          <w:szCs w:val="24"/>
          <w:lang w:eastAsia="ru-RU"/>
        </w:rPr>
      </w:pPr>
      <w:r>
        <w:rPr>
          <w:rFonts w:ascii="Nimbus Roman No9 L" w:eastAsia="Times New Roman" w:hAnsi="Nimbus Roman No9 L" w:cs="Arial"/>
          <w:color w:val="000000"/>
          <w:sz w:val="24"/>
          <w:szCs w:val="24"/>
          <w:lang w:eastAsia="ru-RU"/>
        </w:rPr>
        <w:t>в системности, преемственности и непрерывности</w:t>
      </w:r>
      <w:r w:rsidR="0063027E" w:rsidRPr="0043640A">
        <w:rPr>
          <w:rFonts w:ascii="Nimbus Roman No9 L" w:eastAsia="Times New Roman" w:hAnsi="Nimbus Roman No9 L" w:cs="Arial"/>
          <w:color w:val="000000"/>
          <w:sz w:val="24"/>
          <w:szCs w:val="24"/>
          <w:lang w:eastAsia="ru-RU"/>
        </w:rPr>
        <w:t xml:space="preserve"> в развитии обучающихся;</w:t>
      </w:r>
    </w:p>
    <w:p w:rsidR="0063027E" w:rsidRPr="0043640A" w:rsidRDefault="0043640A" w:rsidP="0043640A">
      <w:pPr>
        <w:shd w:val="clear" w:color="auto" w:fill="FFFFFF"/>
        <w:spacing w:after="0" w:line="240" w:lineRule="auto"/>
        <w:ind w:left="210"/>
        <w:jc w:val="both"/>
        <w:rPr>
          <w:rFonts w:ascii="Arial" w:eastAsia="Times New Roman" w:hAnsi="Arial" w:cs="Arial"/>
          <w:color w:val="000000"/>
          <w:sz w:val="24"/>
          <w:szCs w:val="24"/>
          <w:lang w:eastAsia="ru-RU"/>
        </w:rPr>
      </w:pPr>
      <w:r>
        <w:rPr>
          <w:rFonts w:ascii="Nimbus Roman No9 L" w:eastAsia="Times New Roman" w:hAnsi="Nimbus Roman No9 L" w:cs="Arial"/>
          <w:color w:val="000000"/>
          <w:sz w:val="24"/>
          <w:szCs w:val="24"/>
          <w:lang w:eastAsia="ru-RU"/>
        </w:rPr>
        <w:t> направленности</w:t>
      </w:r>
      <w:r w:rsidR="0063027E" w:rsidRPr="0043640A">
        <w:rPr>
          <w:rFonts w:ascii="Nimbus Roman No9 L" w:eastAsia="Times New Roman" w:hAnsi="Nimbus Roman No9 L" w:cs="Arial"/>
          <w:color w:val="000000"/>
          <w:sz w:val="24"/>
          <w:szCs w:val="24"/>
          <w:lang w:eastAsia="ru-RU"/>
        </w:rPr>
        <w:t xml:space="preserve"> воспитания на развитие возможностей, способностей и качеств каждой личности на основе индивидуального подхода.</w:t>
      </w:r>
    </w:p>
    <w:p w:rsidR="0063027E" w:rsidRPr="0043640A" w:rsidRDefault="0063027E" w:rsidP="0063027E">
      <w:pPr>
        <w:numPr>
          <w:ilvl w:val="0"/>
          <w:numId w:val="5"/>
        </w:numPr>
        <w:shd w:val="clear" w:color="auto" w:fill="FFFFFF"/>
        <w:spacing w:after="0" w:line="240" w:lineRule="auto"/>
        <w:ind w:firstLine="1800"/>
        <w:jc w:val="both"/>
        <w:rPr>
          <w:rFonts w:ascii="Arial" w:eastAsia="Times New Roman" w:hAnsi="Arial" w:cs="Arial"/>
          <w:color w:val="000000"/>
          <w:sz w:val="24"/>
          <w:szCs w:val="24"/>
          <w:lang w:eastAsia="ru-RU"/>
        </w:rPr>
      </w:pPr>
      <w:r w:rsidRPr="0043640A">
        <w:rPr>
          <w:rFonts w:ascii="Nimbus Roman No9 L" w:eastAsia="Times New Roman" w:hAnsi="Nimbus Roman No9 L" w:cs="Arial"/>
          <w:color w:val="000000"/>
          <w:sz w:val="24"/>
          <w:szCs w:val="24"/>
          <w:lang w:eastAsia="ru-RU"/>
        </w:rPr>
        <w:t>воспитание нравственных ценностей: здоровья, патриотизма, трудолюбия.</w:t>
      </w:r>
    </w:p>
    <w:p w:rsidR="0063027E" w:rsidRPr="0063027E" w:rsidRDefault="0063027E" w:rsidP="00D812B9">
      <w:pPr>
        <w:shd w:val="clear" w:color="auto" w:fill="FFFFFF"/>
        <w:spacing w:after="0" w:line="240" w:lineRule="auto"/>
        <w:jc w:val="both"/>
        <w:rPr>
          <w:rFonts w:ascii="Arial" w:eastAsia="Times New Roman" w:hAnsi="Arial" w:cs="Arial"/>
          <w:color w:val="000000"/>
          <w:lang w:eastAsia="ru-RU"/>
        </w:rPr>
      </w:pPr>
      <w:r w:rsidRPr="00D812B9">
        <w:rPr>
          <w:rFonts w:ascii="Nimbus Roman No9 L" w:eastAsia="Times New Roman" w:hAnsi="Nimbus Roman No9 L" w:cs="Arial"/>
          <w:color w:val="000000"/>
          <w:sz w:val="24"/>
          <w:szCs w:val="24"/>
          <w:lang w:eastAsia="ru-RU"/>
        </w:rPr>
        <w:t>Программа ориентирована на первичную просветительскую работу, которая, в настоящее время, проводится в основном в системе образования. Нормативно-правовая база программы определена рядом законов и нормативных актов федерального уровня</w:t>
      </w:r>
      <w:r w:rsidR="00D812B9">
        <w:rPr>
          <w:rFonts w:ascii="Nimbus Roman No9 L" w:eastAsia="Times New Roman" w:hAnsi="Nimbus Roman No9 L" w:cs="Arial"/>
          <w:color w:val="000000"/>
          <w:sz w:val="24"/>
          <w:szCs w:val="24"/>
          <w:lang w:eastAsia="ru-RU"/>
        </w:rPr>
        <w:t>.</w:t>
      </w:r>
    </w:p>
    <w:p w:rsidR="0063027E" w:rsidRPr="00D812B9" w:rsidRDefault="0063027E" w:rsidP="0063027E">
      <w:pPr>
        <w:shd w:val="clear" w:color="auto" w:fill="FFFFFF"/>
        <w:spacing w:after="0" w:line="240" w:lineRule="auto"/>
        <w:jc w:val="center"/>
        <w:rPr>
          <w:rFonts w:ascii="Arial" w:eastAsia="Times New Roman" w:hAnsi="Arial" w:cs="Arial"/>
          <w:color w:val="000000"/>
          <w:sz w:val="24"/>
          <w:szCs w:val="24"/>
          <w:lang w:eastAsia="ru-RU"/>
        </w:rPr>
      </w:pPr>
      <w:r w:rsidRPr="00D812B9">
        <w:rPr>
          <w:rFonts w:ascii="Times" w:eastAsia="Times New Roman" w:hAnsi="Times" w:cs="Arial"/>
          <w:b/>
          <w:bCs/>
          <w:color w:val="000000"/>
          <w:sz w:val="24"/>
          <w:szCs w:val="24"/>
          <w:lang w:eastAsia="ru-RU"/>
        </w:rPr>
        <w:t>План мероприятий по реализации программы</w:t>
      </w:r>
    </w:p>
    <w:tbl>
      <w:tblPr>
        <w:tblW w:w="10490" w:type="dxa"/>
        <w:tblInd w:w="-653" w:type="dxa"/>
        <w:tblCellMar>
          <w:left w:w="0" w:type="dxa"/>
          <w:right w:w="0" w:type="dxa"/>
        </w:tblCellMar>
        <w:tblLook w:val="04A0"/>
      </w:tblPr>
      <w:tblGrid>
        <w:gridCol w:w="2243"/>
        <w:gridCol w:w="8247"/>
      </w:tblGrid>
      <w:tr w:rsidR="00045F4D" w:rsidRPr="00D812B9" w:rsidTr="00C331CB">
        <w:tc>
          <w:tcPr>
            <w:tcW w:w="2243"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63027E" w:rsidRPr="00D812B9" w:rsidRDefault="00045F4D" w:rsidP="0063027E">
            <w:pPr>
              <w:spacing w:after="0" w:line="0" w:lineRule="atLeast"/>
              <w:jc w:val="center"/>
              <w:rPr>
                <w:rFonts w:ascii="Arial" w:eastAsia="Times New Roman" w:hAnsi="Arial" w:cs="Arial"/>
                <w:color w:val="000000"/>
                <w:sz w:val="24"/>
                <w:szCs w:val="24"/>
                <w:lang w:eastAsia="ru-RU"/>
              </w:rPr>
            </w:pPr>
            <w:bookmarkStart w:id="0" w:name="9818d7ab228a024e9fd2fa8d6ad5b93842c17ea2"/>
            <w:bookmarkStart w:id="1" w:name="0"/>
            <w:bookmarkEnd w:id="0"/>
            <w:bookmarkEnd w:id="1"/>
            <w:r w:rsidRPr="00D812B9">
              <w:rPr>
                <w:rFonts w:ascii="Nimbus Roman No9 L" w:eastAsia="Times New Roman" w:hAnsi="Nimbus Roman No9 L" w:cs="Arial"/>
                <w:b/>
                <w:bCs/>
                <w:color w:val="000000"/>
                <w:sz w:val="24"/>
                <w:szCs w:val="24"/>
                <w:lang w:eastAsia="ru-RU"/>
              </w:rPr>
              <w:t>Сроки исполнения</w:t>
            </w:r>
          </w:p>
        </w:tc>
        <w:tc>
          <w:tcPr>
            <w:tcW w:w="8247"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63027E" w:rsidRPr="00D812B9" w:rsidRDefault="00045F4D" w:rsidP="0063027E">
            <w:pPr>
              <w:spacing w:after="0" w:line="0" w:lineRule="atLeast"/>
              <w:jc w:val="center"/>
              <w:rPr>
                <w:rFonts w:ascii="Arial" w:eastAsia="Times New Roman" w:hAnsi="Arial" w:cs="Arial"/>
                <w:color w:val="000000"/>
                <w:sz w:val="24"/>
                <w:szCs w:val="24"/>
                <w:lang w:eastAsia="ru-RU"/>
              </w:rPr>
            </w:pPr>
            <w:r w:rsidRPr="00D812B9">
              <w:rPr>
                <w:rFonts w:ascii="Nimbus Roman No9 L" w:eastAsia="Times New Roman" w:hAnsi="Nimbus Roman No9 L" w:cs="Arial"/>
                <w:b/>
                <w:bCs/>
                <w:color w:val="000000"/>
                <w:sz w:val="24"/>
                <w:szCs w:val="24"/>
                <w:lang w:eastAsia="ru-RU"/>
              </w:rPr>
              <w:t>Обучающиеся МПК</w:t>
            </w:r>
          </w:p>
        </w:tc>
      </w:tr>
    </w:tbl>
    <w:p w:rsidR="0063027E" w:rsidRPr="00D812B9" w:rsidRDefault="0063027E" w:rsidP="0063027E">
      <w:pPr>
        <w:shd w:val="clear" w:color="auto" w:fill="FFFFFF"/>
        <w:spacing w:after="0" w:line="270" w:lineRule="atLeast"/>
        <w:rPr>
          <w:rFonts w:ascii="Arial" w:eastAsia="Times New Roman" w:hAnsi="Arial" w:cs="Arial"/>
          <w:vanish/>
          <w:color w:val="444444"/>
          <w:sz w:val="24"/>
          <w:szCs w:val="24"/>
          <w:lang w:eastAsia="ru-RU"/>
        </w:rPr>
      </w:pPr>
      <w:bookmarkStart w:id="2" w:name="da05f80e0c654a1b68398013f99d48b6b1466dac"/>
      <w:bookmarkStart w:id="3" w:name="1"/>
      <w:bookmarkEnd w:id="2"/>
      <w:bookmarkEnd w:id="3"/>
    </w:p>
    <w:tbl>
      <w:tblPr>
        <w:tblW w:w="10490" w:type="dxa"/>
        <w:tblInd w:w="-653" w:type="dxa"/>
        <w:tblCellMar>
          <w:left w:w="0" w:type="dxa"/>
          <w:right w:w="0" w:type="dxa"/>
        </w:tblCellMar>
        <w:tblLook w:val="04A0"/>
      </w:tblPr>
      <w:tblGrid>
        <w:gridCol w:w="2269"/>
        <w:gridCol w:w="8221"/>
      </w:tblGrid>
      <w:tr w:rsidR="00045F4D" w:rsidRPr="00D812B9" w:rsidTr="00C331CB">
        <w:tc>
          <w:tcPr>
            <w:tcW w:w="2269"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63027E" w:rsidRPr="00D812B9" w:rsidRDefault="00045F4D" w:rsidP="0063027E">
            <w:pPr>
              <w:spacing w:after="0" w:line="0" w:lineRule="atLeast"/>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Сентябрь</w:t>
            </w:r>
          </w:p>
        </w:tc>
        <w:tc>
          <w:tcPr>
            <w:tcW w:w="8221"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045F4D" w:rsidRPr="00D812B9" w:rsidRDefault="00045F4D" w:rsidP="0063027E">
            <w:pPr>
              <w:spacing w:after="0" w:line="240" w:lineRule="auto"/>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Анкетирование, опрос</w:t>
            </w:r>
          </w:p>
          <w:p w:rsidR="0063027E" w:rsidRPr="00D812B9" w:rsidRDefault="00045F4D" w:rsidP="0063027E">
            <w:pPr>
              <w:spacing w:after="0" w:line="0" w:lineRule="atLeast"/>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 xml:space="preserve">«Твоё отношение к наркотикам и другим </w:t>
            </w:r>
            <w:proofErr w:type="spellStart"/>
            <w:r w:rsidRPr="00D812B9">
              <w:rPr>
                <w:rFonts w:ascii="Nimbus Roman No9 L" w:eastAsia="Times New Roman" w:hAnsi="Nimbus Roman No9 L" w:cs="Arial"/>
                <w:color w:val="000000"/>
                <w:sz w:val="24"/>
                <w:szCs w:val="24"/>
                <w:lang w:eastAsia="ru-RU"/>
              </w:rPr>
              <w:t>психоактивным</w:t>
            </w:r>
            <w:proofErr w:type="spellEnd"/>
            <w:r w:rsidRPr="00D812B9">
              <w:rPr>
                <w:rFonts w:ascii="Nimbus Roman No9 L" w:eastAsia="Times New Roman" w:hAnsi="Nimbus Roman No9 L" w:cs="Arial"/>
                <w:color w:val="000000"/>
                <w:sz w:val="24"/>
                <w:szCs w:val="24"/>
                <w:lang w:eastAsia="ru-RU"/>
              </w:rPr>
              <w:t xml:space="preserve"> веществам».</w:t>
            </w:r>
          </w:p>
        </w:tc>
      </w:tr>
    </w:tbl>
    <w:p w:rsidR="0063027E" w:rsidRPr="00D812B9" w:rsidRDefault="0063027E" w:rsidP="0063027E">
      <w:pPr>
        <w:shd w:val="clear" w:color="auto" w:fill="FFFFFF"/>
        <w:spacing w:after="0" w:line="270" w:lineRule="atLeast"/>
        <w:rPr>
          <w:rFonts w:ascii="Arial" w:eastAsia="Times New Roman" w:hAnsi="Arial" w:cs="Arial"/>
          <w:vanish/>
          <w:color w:val="444444"/>
          <w:sz w:val="24"/>
          <w:szCs w:val="24"/>
          <w:lang w:eastAsia="ru-RU"/>
        </w:rPr>
      </w:pPr>
      <w:bookmarkStart w:id="4" w:name="d319f488dfe3ec5065b8fb12aaf6f9feb0ce3b58"/>
      <w:bookmarkStart w:id="5" w:name="2"/>
      <w:bookmarkEnd w:id="4"/>
      <w:bookmarkEnd w:id="5"/>
    </w:p>
    <w:tbl>
      <w:tblPr>
        <w:tblW w:w="10490" w:type="dxa"/>
        <w:tblInd w:w="-653" w:type="dxa"/>
        <w:tblCellMar>
          <w:left w:w="0" w:type="dxa"/>
          <w:right w:w="0" w:type="dxa"/>
        </w:tblCellMar>
        <w:tblLook w:val="04A0"/>
      </w:tblPr>
      <w:tblGrid>
        <w:gridCol w:w="2269"/>
        <w:gridCol w:w="8221"/>
      </w:tblGrid>
      <w:tr w:rsidR="00045F4D" w:rsidRPr="00D812B9" w:rsidTr="00C331CB">
        <w:tc>
          <w:tcPr>
            <w:tcW w:w="2269"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63027E" w:rsidRPr="00D812B9" w:rsidRDefault="00045F4D" w:rsidP="0063027E">
            <w:pPr>
              <w:spacing w:after="0" w:line="0" w:lineRule="atLeast"/>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Сентябрь</w:t>
            </w:r>
          </w:p>
        </w:tc>
        <w:tc>
          <w:tcPr>
            <w:tcW w:w="8221"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63027E" w:rsidRPr="00D812B9" w:rsidRDefault="00045F4D" w:rsidP="0063027E">
            <w:pPr>
              <w:spacing w:after="0" w:line="0" w:lineRule="atLeast"/>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КТД “День здоровья”.</w:t>
            </w:r>
          </w:p>
        </w:tc>
      </w:tr>
    </w:tbl>
    <w:p w:rsidR="0063027E" w:rsidRPr="00D812B9" w:rsidRDefault="0063027E" w:rsidP="0063027E">
      <w:pPr>
        <w:shd w:val="clear" w:color="auto" w:fill="FFFFFF"/>
        <w:spacing w:after="0" w:line="270" w:lineRule="atLeast"/>
        <w:rPr>
          <w:rFonts w:ascii="Arial" w:eastAsia="Times New Roman" w:hAnsi="Arial" w:cs="Arial"/>
          <w:vanish/>
          <w:color w:val="444444"/>
          <w:sz w:val="24"/>
          <w:szCs w:val="24"/>
          <w:lang w:eastAsia="ru-RU"/>
        </w:rPr>
      </w:pPr>
      <w:bookmarkStart w:id="6" w:name="e9fc2df0b1f99aac2e19589073092009f427943f"/>
      <w:bookmarkStart w:id="7" w:name="3"/>
      <w:bookmarkEnd w:id="6"/>
      <w:bookmarkEnd w:id="7"/>
    </w:p>
    <w:tbl>
      <w:tblPr>
        <w:tblW w:w="10490" w:type="dxa"/>
        <w:tblInd w:w="-653" w:type="dxa"/>
        <w:tblLayout w:type="fixed"/>
        <w:tblCellMar>
          <w:left w:w="0" w:type="dxa"/>
          <w:right w:w="0" w:type="dxa"/>
        </w:tblCellMar>
        <w:tblLook w:val="04A0"/>
      </w:tblPr>
      <w:tblGrid>
        <w:gridCol w:w="2269"/>
        <w:gridCol w:w="8221"/>
      </w:tblGrid>
      <w:tr w:rsidR="00C331CB" w:rsidRPr="00D812B9" w:rsidTr="00C331CB">
        <w:tc>
          <w:tcPr>
            <w:tcW w:w="2269"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63027E" w:rsidRPr="00D812B9" w:rsidRDefault="00C331CB" w:rsidP="0063027E">
            <w:pPr>
              <w:spacing w:after="0" w:line="0" w:lineRule="atLeast"/>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Октябрь</w:t>
            </w:r>
          </w:p>
        </w:tc>
        <w:tc>
          <w:tcPr>
            <w:tcW w:w="8221"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C331CB" w:rsidRPr="00D812B9" w:rsidRDefault="00C331CB" w:rsidP="0063027E">
            <w:pPr>
              <w:spacing w:after="0" w:line="240" w:lineRule="auto"/>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Тренинги</w:t>
            </w:r>
          </w:p>
          <w:p w:rsidR="00C331CB" w:rsidRPr="00D812B9" w:rsidRDefault="00C331CB" w:rsidP="0063027E">
            <w:pPr>
              <w:spacing w:after="0" w:line="240" w:lineRule="auto"/>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«Учимся  преодолевать жизненные трудности»</w:t>
            </w:r>
          </w:p>
          <w:p w:rsidR="00C331CB" w:rsidRPr="00D812B9" w:rsidRDefault="00C331CB" w:rsidP="0063027E">
            <w:pPr>
              <w:spacing w:after="0" w:line="240" w:lineRule="auto"/>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 Контроль над собой»</w:t>
            </w:r>
          </w:p>
          <w:p w:rsidR="00C331CB" w:rsidRPr="00D812B9" w:rsidRDefault="00C331CB" w:rsidP="0063027E">
            <w:pPr>
              <w:spacing w:after="0" w:line="240" w:lineRule="auto"/>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 Мой характер и управление им»</w:t>
            </w:r>
          </w:p>
          <w:p w:rsidR="00C331CB" w:rsidRPr="00D812B9" w:rsidRDefault="00C331CB" w:rsidP="0063027E">
            <w:pPr>
              <w:spacing w:after="0" w:line="0" w:lineRule="atLeast"/>
              <w:jc w:val="both"/>
              <w:rPr>
                <w:rFonts w:ascii="Nimbus Roman No9 L" w:eastAsia="Times New Roman" w:hAnsi="Nimbus Roman No9 L" w:cs="Arial"/>
                <w:color w:val="000000"/>
                <w:sz w:val="24"/>
                <w:szCs w:val="24"/>
                <w:lang w:eastAsia="ru-RU"/>
              </w:rPr>
            </w:pPr>
            <w:r w:rsidRPr="00D812B9">
              <w:rPr>
                <w:rFonts w:ascii="Nimbus Roman No9 L" w:eastAsia="Times New Roman" w:hAnsi="Nimbus Roman No9 L" w:cs="Arial"/>
                <w:color w:val="000000"/>
                <w:sz w:val="24"/>
                <w:szCs w:val="24"/>
                <w:lang w:eastAsia="ru-RU"/>
              </w:rPr>
              <w:t>  «Образ  своего «Я» и самосовершенствование»</w:t>
            </w:r>
          </w:p>
          <w:p w:rsidR="0063027E" w:rsidRPr="00D812B9" w:rsidRDefault="00C331CB" w:rsidP="0063027E">
            <w:pPr>
              <w:spacing w:after="0" w:line="0" w:lineRule="atLeast"/>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Встречи со студентами Миасского медицинского колледжа.</w:t>
            </w:r>
          </w:p>
        </w:tc>
      </w:tr>
    </w:tbl>
    <w:p w:rsidR="0063027E" w:rsidRPr="00D812B9" w:rsidRDefault="0063027E" w:rsidP="0063027E">
      <w:pPr>
        <w:shd w:val="clear" w:color="auto" w:fill="FFFFFF"/>
        <w:spacing w:after="0" w:line="270" w:lineRule="atLeast"/>
        <w:rPr>
          <w:rFonts w:ascii="Arial" w:eastAsia="Times New Roman" w:hAnsi="Arial" w:cs="Arial"/>
          <w:vanish/>
          <w:color w:val="444444"/>
          <w:sz w:val="24"/>
          <w:szCs w:val="24"/>
          <w:lang w:eastAsia="ru-RU"/>
        </w:rPr>
      </w:pPr>
      <w:bookmarkStart w:id="8" w:name="1ef4e07f98d2002f1c18ad4b3258460099dbe9db"/>
      <w:bookmarkStart w:id="9" w:name="4"/>
      <w:bookmarkEnd w:id="8"/>
      <w:bookmarkEnd w:id="9"/>
    </w:p>
    <w:tbl>
      <w:tblPr>
        <w:tblW w:w="10490" w:type="dxa"/>
        <w:tblInd w:w="-653" w:type="dxa"/>
        <w:tblLayout w:type="fixed"/>
        <w:tblCellMar>
          <w:left w:w="0" w:type="dxa"/>
          <w:right w:w="0" w:type="dxa"/>
        </w:tblCellMar>
        <w:tblLook w:val="04A0"/>
      </w:tblPr>
      <w:tblGrid>
        <w:gridCol w:w="2269"/>
        <w:gridCol w:w="8221"/>
      </w:tblGrid>
      <w:tr w:rsidR="00C331CB" w:rsidRPr="00D812B9" w:rsidTr="00C331CB">
        <w:trPr>
          <w:trHeight w:val="1055"/>
        </w:trPr>
        <w:tc>
          <w:tcPr>
            <w:tcW w:w="2269"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63027E" w:rsidRPr="00D812B9" w:rsidRDefault="00C331CB" w:rsidP="0063027E">
            <w:pPr>
              <w:spacing w:after="0" w:line="0" w:lineRule="atLeast"/>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lastRenderedPageBreak/>
              <w:t>Ноябрь</w:t>
            </w:r>
          </w:p>
        </w:tc>
        <w:tc>
          <w:tcPr>
            <w:tcW w:w="8221"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C331CB" w:rsidRPr="00D812B9" w:rsidRDefault="00C331CB" w:rsidP="0063027E">
            <w:pPr>
              <w:spacing w:after="0" w:line="0" w:lineRule="atLeast"/>
              <w:jc w:val="both"/>
              <w:rPr>
                <w:rFonts w:ascii="Nimbus Roman No9 L" w:eastAsia="Times New Roman" w:hAnsi="Nimbus Roman No9 L" w:cs="Arial"/>
                <w:color w:val="000000"/>
                <w:sz w:val="24"/>
                <w:szCs w:val="24"/>
                <w:lang w:eastAsia="ru-RU"/>
              </w:rPr>
            </w:pPr>
            <w:r w:rsidRPr="00D812B9">
              <w:rPr>
                <w:rFonts w:ascii="Nimbus Roman No9 L" w:eastAsia="Times New Roman" w:hAnsi="Nimbus Roman No9 L" w:cs="Arial"/>
                <w:color w:val="000000"/>
                <w:sz w:val="24"/>
                <w:szCs w:val="24"/>
                <w:lang w:eastAsia="ru-RU"/>
              </w:rPr>
              <w:t>Праздник “День матери”</w:t>
            </w:r>
          </w:p>
          <w:p w:rsidR="0063027E" w:rsidRPr="00D812B9" w:rsidRDefault="00C331CB" w:rsidP="0063027E">
            <w:pPr>
              <w:spacing w:after="0" w:line="0" w:lineRule="atLeast"/>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Встречи – беседы с врачами городской больницы №2 и психоневрологическим диспансером.</w:t>
            </w:r>
          </w:p>
        </w:tc>
      </w:tr>
    </w:tbl>
    <w:p w:rsidR="0063027E" w:rsidRPr="00D812B9" w:rsidRDefault="0063027E" w:rsidP="0063027E">
      <w:pPr>
        <w:shd w:val="clear" w:color="auto" w:fill="FFFFFF"/>
        <w:spacing w:after="0" w:line="270" w:lineRule="atLeast"/>
        <w:rPr>
          <w:rFonts w:ascii="Arial" w:eastAsia="Times New Roman" w:hAnsi="Arial" w:cs="Arial"/>
          <w:vanish/>
          <w:color w:val="444444"/>
          <w:sz w:val="24"/>
          <w:szCs w:val="24"/>
          <w:lang w:eastAsia="ru-RU"/>
        </w:rPr>
      </w:pPr>
      <w:bookmarkStart w:id="10" w:name="25f0e1e172f7c95bb64687494c89ff99ad1d6165"/>
      <w:bookmarkStart w:id="11" w:name="5"/>
      <w:bookmarkEnd w:id="10"/>
      <w:bookmarkEnd w:id="11"/>
    </w:p>
    <w:tbl>
      <w:tblPr>
        <w:tblW w:w="10490" w:type="dxa"/>
        <w:tblInd w:w="-653" w:type="dxa"/>
        <w:tblCellMar>
          <w:left w:w="0" w:type="dxa"/>
          <w:right w:w="0" w:type="dxa"/>
        </w:tblCellMar>
        <w:tblLook w:val="04A0"/>
      </w:tblPr>
      <w:tblGrid>
        <w:gridCol w:w="2269"/>
        <w:gridCol w:w="8221"/>
      </w:tblGrid>
      <w:tr w:rsidR="00045F4D" w:rsidRPr="00D812B9" w:rsidTr="00C331CB">
        <w:tc>
          <w:tcPr>
            <w:tcW w:w="2269"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63027E" w:rsidRPr="00D812B9" w:rsidRDefault="00045F4D" w:rsidP="0063027E">
            <w:pPr>
              <w:spacing w:after="0" w:line="0" w:lineRule="atLeast"/>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Декабрь</w:t>
            </w:r>
          </w:p>
        </w:tc>
        <w:tc>
          <w:tcPr>
            <w:tcW w:w="8221"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63027E" w:rsidRPr="00D812B9" w:rsidRDefault="00045F4D" w:rsidP="0063027E">
            <w:pPr>
              <w:spacing w:after="0" w:line="0" w:lineRule="atLeast"/>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Конкурс плакатов, посвященный 1 декабря –Дню борьбы со СПИДом,</w:t>
            </w:r>
          </w:p>
        </w:tc>
      </w:tr>
    </w:tbl>
    <w:p w:rsidR="0063027E" w:rsidRPr="00D812B9" w:rsidRDefault="0063027E" w:rsidP="0063027E">
      <w:pPr>
        <w:shd w:val="clear" w:color="auto" w:fill="FFFFFF"/>
        <w:spacing w:after="0" w:line="270" w:lineRule="atLeast"/>
        <w:rPr>
          <w:rFonts w:ascii="Arial" w:eastAsia="Times New Roman" w:hAnsi="Arial" w:cs="Arial"/>
          <w:vanish/>
          <w:color w:val="444444"/>
          <w:sz w:val="24"/>
          <w:szCs w:val="24"/>
          <w:lang w:eastAsia="ru-RU"/>
        </w:rPr>
      </w:pPr>
      <w:bookmarkStart w:id="12" w:name="ace1e0c4417c2124e7853bb91ea2bcc62b455a81"/>
      <w:bookmarkStart w:id="13" w:name="6"/>
      <w:bookmarkEnd w:id="12"/>
      <w:bookmarkEnd w:id="13"/>
    </w:p>
    <w:p w:rsidR="0063027E" w:rsidRPr="00D812B9" w:rsidRDefault="0063027E" w:rsidP="0063027E">
      <w:pPr>
        <w:shd w:val="clear" w:color="auto" w:fill="FFFFFF"/>
        <w:spacing w:after="0" w:line="270" w:lineRule="atLeast"/>
        <w:rPr>
          <w:rFonts w:ascii="Arial" w:eastAsia="Times New Roman" w:hAnsi="Arial" w:cs="Arial"/>
          <w:vanish/>
          <w:color w:val="444444"/>
          <w:sz w:val="24"/>
          <w:szCs w:val="24"/>
          <w:lang w:eastAsia="ru-RU"/>
        </w:rPr>
      </w:pPr>
      <w:bookmarkStart w:id="14" w:name="9d53630ce2ed9816d7804f2fcbe72945e58f2831"/>
      <w:bookmarkStart w:id="15" w:name="7"/>
      <w:bookmarkEnd w:id="14"/>
      <w:bookmarkEnd w:id="15"/>
    </w:p>
    <w:tbl>
      <w:tblPr>
        <w:tblW w:w="10490" w:type="dxa"/>
        <w:tblInd w:w="-653" w:type="dxa"/>
        <w:tblCellMar>
          <w:left w:w="0" w:type="dxa"/>
          <w:right w:w="0" w:type="dxa"/>
        </w:tblCellMar>
        <w:tblLook w:val="04A0"/>
      </w:tblPr>
      <w:tblGrid>
        <w:gridCol w:w="2269"/>
        <w:gridCol w:w="8221"/>
      </w:tblGrid>
      <w:tr w:rsidR="00045F4D" w:rsidRPr="00D812B9" w:rsidTr="00C331CB">
        <w:tc>
          <w:tcPr>
            <w:tcW w:w="2269"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63027E" w:rsidRPr="00D812B9" w:rsidRDefault="00045F4D" w:rsidP="0063027E">
            <w:pPr>
              <w:spacing w:after="0" w:line="0" w:lineRule="atLeast"/>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Январь</w:t>
            </w:r>
          </w:p>
        </w:tc>
        <w:tc>
          <w:tcPr>
            <w:tcW w:w="8221"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63027E" w:rsidRPr="00D812B9" w:rsidRDefault="00045F4D" w:rsidP="0063027E">
            <w:pPr>
              <w:spacing w:after="0" w:line="0" w:lineRule="atLeast"/>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“Мы за здоровый образ жизни” конкурс фильмов, видеороликов о наркотиках, алкоголизме, курении. Дискуссия</w:t>
            </w:r>
          </w:p>
        </w:tc>
      </w:tr>
    </w:tbl>
    <w:p w:rsidR="0063027E" w:rsidRPr="00D812B9" w:rsidRDefault="0063027E" w:rsidP="0063027E">
      <w:pPr>
        <w:shd w:val="clear" w:color="auto" w:fill="FFFFFF"/>
        <w:spacing w:after="0" w:line="270" w:lineRule="atLeast"/>
        <w:rPr>
          <w:rFonts w:ascii="Arial" w:eastAsia="Times New Roman" w:hAnsi="Arial" w:cs="Arial"/>
          <w:vanish/>
          <w:color w:val="444444"/>
          <w:sz w:val="24"/>
          <w:szCs w:val="24"/>
          <w:lang w:eastAsia="ru-RU"/>
        </w:rPr>
      </w:pPr>
      <w:bookmarkStart w:id="16" w:name="c2e11187172092a13270895f97a47cf9799b50c1"/>
      <w:bookmarkStart w:id="17" w:name="8"/>
      <w:bookmarkEnd w:id="16"/>
      <w:bookmarkEnd w:id="17"/>
    </w:p>
    <w:tbl>
      <w:tblPr>
        <w:tblW w:w="10490" w:type="dxa"/>
        <w:tblInd w:w="-653" w:type="dxa"/>
        <w:tblLayout w:type="fixed"/>
        <w:tblCellMar>
          <w:left w:w="0" w:type="dxa"/>
          <w:right w:w="0" w:type="dxa"/>
        </w:tblCellMar>
        <w:tblLook w:val="04A0"/>
      </w:tblPr>
      <w:tblGrid>
        <w:gridCol w:w="2269"/>
        <w:gridCol w:w="8221"/>
      </w:tblGrid>
      <w:tr w:rsidR="00C331CB" w:rsidRPr="00D812B9" w:rsidTr="00C331CB">
        <w:trPr>
          <w:trHeight w:val="789"/>
        </w:trPr>
        <w:tc>
          <w:tcPr>
            <w:tcW w:w="2269"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63027E" w:rsidRPr="00D812B9" w:rsidRDefault="00C331CB" w:rsidP="0063027E">
            <w:pPr>
              <w:spacing w:after="0" w:line="0" w:lineRule="atLeast"/>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Февраль</w:t>
            </w:r>
          </w:p>
        </w:tc>
        <w:tc>
          <w:tcPr>
            <w:tcW w:w="8221"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C331CB" w:rsidRPr="00D812B9" w:rsidRDefault="00C331CB" w:rsidP="00707495">
            <w:pPr>
              <w:spacing w:after="0" w:line="0" w:lineRule="atLeast"/>
              <w:jc w:val="both"/>
              <w:rPr>
                <w:rFonts w:ascii="Nimbus Roman No9 L" w:eastAsia="Times New Roman" w:hAnsi="Nimbus Roman No9 L" w:cs="Arial"/>
                <w:color w:val="000000"/>
                <w:sz w:val="24"/>
                <w:szCs w:val="24"/>
                <w:lang w:eastAsia="ru-RU"/>
              </w:rPr>
            </w:pPr>
            <w:r w:rsidRPr="00D812B9">
              <w:rPr>
                <w:rFonts w:ascii="Nimbus Roman No9 L" w:eastAsia="Times New Roman" w:hAnsi="Nimbus Roman No9 L" w:cs="Arial"/>
                <w:color w:val="000000"/>
                <w:sz w:val="24"/>
                <w:szCs w:val="24"/>
                <w:lang w:eastAsia="ru-RU"/>
              </w:rPr>
              <w:t>Беседа с привлечением инспекторов комитета по делам несовершеннолетних, юристов и работников прокуратуры</w:t>
            </w:r>
          </w:p>
          <w:p w:rsidR="00C331CB" w:rsidRPr="00D812B9" w:rsidRDefault="00C331CB" w:rsidP="00707495">
            <w:pPr>
              <w:spacing w:after="0" w:line="0" w:lineRule="atLeast"/>
              <w:jc w:val="both"/>
              <w:rPr>
                <w:rFonts w:ascii="Nimbus Roman No9 L" w:eastAsia="Times New Roman" w:hAnsi="Nimbus Roman No9 L" w:cs="Arial"/>
                <w:color w:val="000000"/>
                <w:sz w:val="24"/>
                <w:szCs w:val="24"/>
                <w:lang w:eastAsia="ru-RU"/>
              </w:rPr>
            </w:pPr>
          </w:p>
          <w:p w:rsidR="0063027E" w:rsidRPr="00D812B9" w:rsidRDefault="00C331CB" w:rsidP="00707495">
            <w:pPr>
              <w:spacing w:after="0" w:line="0" w:lineRule="atLeast"/>
              <w:jc w:val="both"/>
              <w:rPr>
                <w:rFonts w:ascii="Arial" w:eastAsia="Times New Roman" w:hAnsi="Arial" w:cs="Arial"/>
                <w:color w:val="000000"/>
                <w:sz w:val="24"/>
                <w:szCs w:val="24"/>
                <w:lang w:eastAsia="ru-RU"/>
              </w:rPr>
            </w:pPr>
            <w:r w:rsidRPr="00D812B9">
              <w:rPr>
                <w:rFonts w:ascii="Nimbus Roman No9 L" w:eastAsia="Times New Roman" w:hAnsi="Nimbus Roman No9 L" w:cs="Arial"/>
                <w:color w:val="000000"/>
                <w:sz w:val="24"/>
                <w:szCs w:val="24"/>
                <w:lang w:eastAsia="ru-RU"/>
              </w:rPr>
              <w:t>Фестиваль</w:t>
            </w:r>
            <w:r w:rsidRPr="00D812B9">
              <w:rPr>
                <w:rFonts w:ascii="Nimbus Roman No9 L" w:eastAsia="Times New Roman" w:hAnsi="Nimbus Roman No9 L" w:cs="Arial" w:hint="eastAsia"/>
                <w:color w:val="000000"/>
                <w:sz w:val="24"/>
                <w:szCs w:val="24"/>
                <w:lang w:eastAsia="ru-RU"/>
              </w:rPr>
              <w:t xml:space="preserve"> «</w:t>
            </w:r>
            <w:r w:rsidRPr="00D812B9">
              <w:rPr>
                <w:rFonts w:ascii="Nimbus Roman No9 L" w:eastAsia="Times New Roman" w:hAnsi="Nimbus Roman No9 L" w:cs="Arial"/>
                <w:color w:val="000000"/>
                <w:sz w:val="24"/>
                <w:szCs w:val="24"/>
                <w:lang w:eastAsia="ru-RU"/>
              </w:rPr>
              <w:t>Мы за здоровый образ жизни</w:t>
            </w:r>
            <w:r w:rsidRPr="00D812B9">
              <w:rPr>
                <w:rFonts w:ascii="Nimbus Roman No9 L" w:eastAsia="Times New Roman" w:hAnsi="Nimbus Roman No9 L" w:cs="Arial" w:hint="eastAsia"/>
                <w:color w:val="000000"/>
                <w:sz w:val="24"/>
                <w:szCs w:val="24"/>
                <w:lang w:eastAsia="ru-RU"/>
              </w:rPr>
              <w:t>»</w:t>
            </w:r>
            <w:r w:rsidRPr="00D812B9">
              <w:rPr>
                <w:rFonts w:ascii="Nimbus Roman No9 L" w:eastAsia="Times New Roman" w:hAnsi="Nimbus Roman No9 L" w:cs="Arial"/>
                <w:color w:val="000000"/>
                <w:sz w:val="24"/>
                <w:szCs w:val="24"/>
                <w:lang w:eastAsia="ru-RU"/>
              </w:rPr>
              <w:t>.</w:t>
            </w:r>
          </w:p>
        </w:tc>
      </w:tr>
      <w:tr w:rsidR="00C331CB" w:rsidRPr="00D812B9" w:rsidTr="00C331CB">
        <w:trPr>
          <w:trHeight w:val="872"/>
        </w:trPr>
        <w:tc>
          <w:tcPr>
            <w:tcW w:w="2269"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C331CB" w:rsidRPr="00D812B9" w:rsidRDefault="00C331CB" w:rsidP="0063027E">
            <w:pPr>
              <w:spacing w:after="0" w:line="0" w:lineRule="atLeast"/>
              <w:jc w:val="both"/>
              <w:rPr>
                <w:rFonts w:ascii="Nimbus Roman No9 L" w:eastAsia="Times New Roman" w:hAnsi="Nimbus Roman No9 L" w:cs="Arial"/>
                <w:color w:val="000000"/>
                <w:sz w:val="24"/>
                <w:szCs w:val="24"/>
                <w:lang w:eastAsia="ru-RU"/>
              </w:rPr>
            </w:pPr>
            <w:r w:rsidRPr="00D812B9">
              <w:rPr>
                <w:rFonts w:ascii="Nimbus Roman No9 L" w:eastAsia="Times New Roman" w:hAnsi="Nimbus Roman No9 L" w:cs="Arial"/>
                <w:color w:val="000000"/>
                <w:sz w:val="24"/>
                <w:szCs w:val="24"/>
                <w:lang w:eastAsia="ru-RU"/>
              </w:rPr>
              <w:t>Март</w:t>
            </w:r>
          </w:p>
        </w:tc>
        <w:tc>
          <w:tcPr>
            <w:tcW w:w="8221"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C331CB" w:rsidRPr="00D812B9" w:rsidRDefault="00C331CB" w:rsidP="00707495">
            <w:pPr>
              <w:spacing w:after="0" w:line="0" w:lineRule="atLeast"/>
              <w:jc w:val="both"/>
              <w:rPr>
                <w:rFonts w:ascii="Nimbus Roman No9 L" w:eastAsia="Times New Roman" w:hAnsi="Nimbus Roman No9 L" w:cs="Arial"/>
                <w:color w:val="000000"/>
                <w:sz w:val="24"/>
                <w:szCs w:val="24"/>
                <w:lang w:eastAsia="ru-RU"/>
              </w:rPr>
            </w:pPr>
            <w:r w:rsidRPr="00D812B9">
              <w:rPr>
                <w:rFonts w:ascii="Nimbus Roman No9 L" w:eastAsia="Times New Roman" w:hAnsi="Nimbus Roman No9 L" w:cs="Arial"/>
                <w:color w:val="000000"/>
                <w:sz w:val="24"/>
                <w:szCs w:val="24"/>
                <w:lang w:eastAsia="ru-RU"/>
              </w:rPr>
              <w:t>День здоровья</w:t>
            </w:r>
          </w:p>
        </w:tc>
      </w:tr>
      <w:tr w:rsidR="00C331CB" w:rsidRPr="00D812B9" w:rsidTr="00C331CB">
        <w:trPr>
          <w:trHeight w:val="872"/>
        </w:trPr>
        <w:tc>
          <w:tcPr>
            <w:tcW w:w="2269"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C331CB" w:rsidRPr="00D812B9" w:rsidRDefault="00C331CB" w:rsidP="0063027E">
            <w:pPr>
              <w:spacing w:after="0" w:line="0" w:lineRule="atLeast"/>
              <w:jc w:val="both"/>
              <w:rPr>
                <w:rFonts w:ascii="Nimbus Roman No9 L" w:eastAsia="Times New Roman" w:hAnsi="Nimbus Roman No9 L" w:cs="Arial"/>
                <w:color w:val="000000"/>
                <w:sz w:val="24"/>
                <w:szCs w:val="24"/>
                <w:lang w:eastAsia="ru-RU"/>
              </w:rPr>
            </w:pPr>
            <w:r w:rsidRPr="00D812B9">
              <w:rPr>
                <w:rFonts w:ascii="Nimbus Roman No9 L" w:eastAsia="Times New Roman" w:hAnsi="Nimbus Roman No9 L" w:cs="Arial"/>
                <w:color w:val="000000"/>
                <w:sz w:val="24"/>
                <w:szCs w:val="24"/>
                <w:lang w:eastAsia="ru-RU"/>
              </w:rPr>
              <w:t>В течение года</w:t>
            </w:r>
          </w:p>
        </w:tc>
        <w:tc>
          <w:tcPr>
            <w:tcW w:w="8221" w:type="dxa"/>
            <w:tcBorders>
              <w:top w:val="single" w:sz="2" w:space="0" w:color="000000"/>
              <w:left w:val="single" w:sz="2" w:space="0" w:color="000000"/>
              <w:bottom w:val="single" w:sz="2" w:space="0" w:color="000000"/>
              <w:right w:val="single" w:sz="2" w:space="0" w:color="000000"/>
            </w:tcBorders>
            <w:tcMar>
              <w:top w:w="56" w:type="dxa"/>
              <w:left w:w="56" w:type="dxa"/>
              <w:bottom w:w="56" w:type="dxa"/>
              <w:right w:w="56" w:type="dxa"/>
            </w:tcMar>
            <w:hideMark/>
          </w:tcPr>
          <w:p w:rsidR="00C331CB" w:rsidRPr="00D812B9" w:rsidRDefault="00C331CB" w:rsidP="00707495">
            <w:pPr>
              <w:spacing w:after="0" w:line="0" w:lineRule="atLeast"/>
              <w:jc w:val="both"/>
              <w:rPr>
                <w:rFonts w:ascii="Nimbus Roman No9 L" w:eastAsia="Times New Roman" w:hAnsi="Nimbus Roman No9 L" w:cs="Arial"/>
                <w:color w:val="000000"/>
                <w:sz w:val="24"/>
                <w:szCs w:val="24"/>
                <w:lang w:eastAsia="ru-RU"/>
              </w:rPr>
            </w:pPr>
            <w:r w:rsidRPr="00D812B9">
              <w:rPr>
                <w:rFonts w:ascii="Nimbus Roman No9 L" w:eastAsia="Times New Roman" w:hAnsi="Nimbus Roman No9 L" w:cs="Arial"/>
                <w:color w:val="000000"/>
                <w:sz w:val="24"/>
                <w:szCs w:val="24"/>
                <w:lang w:eastAsia="ru-RU"/>
              </w:rPr>
              <w:t xml:space="preserve">Участие в городских акциях </w:t>
            </w:r>
            <w:r w:rsidRPr="00D812B9">
              <w:rPr>
                <w:rFonts w:ascii="Nimbus Roman No9 L" w:eastAsia="Times New Roman" w:hAnsi="Nimbus Roman No9 L" w:cs="Arial" w:hint="eastAsia"/>
                <w:color w:val="000000"/>
                <w:sz w:val="24"/>
                <w:szCs w:val="24"/>
                <w:lang w:eastAsia="ru-RU"/>
              </w:rPr>
              <w:t>«</w:t>
            </w:r>
            <w:r w:rsidRPr="00D812B9">
              <w:rPr>
                <w:rFonts w:ascii="Nimbus Roman No9 L" w:eastAsia="Times New Roman" w:hAnsi="Nimbus Roman No9 L" w:cs="Arial"/>
                <w:color w:val="000000"/>
                <w:sz w:val="24"/>
                <w:szCs w:val="24"/>
                <w:lang w:eastAsia="ru-RU"/>
              </w:rPr>
              <w:t>Добрые дела</w:t>
            </w:r>
            <w:r w:rsidRPr="00D812B9">
              <w:rPr>
                <w:rFonts w:ascii="Nimbus Roman No9 L" w:eastAsia="Times New Roman" w:hAnsi="Nimbus Roman No9 L" w:cs="Arial" w:hint="eastAsia"/>
                <w:color w:val="000000"/>
                <w:sz w:val="24"/>
                <w:szCs w:val="24"/>
                <w:lang w:eastAsia="ru-RU"/>
              </w:rPr>
              <w:t>»</w:t>
            </w:r>
          </w:p>
        </w:tc>
      </w:tr>
    </w:tbl>
    <w:p w:rsidR="0063027E" w:rsidRPr="0063027E" w:rsidRDefault="0063027E" w:rsidP="0063027E">
      <w:pPr>
        <w:shd w:val="clear" w:color="auto" w:fill="FFFFFF"/>
        <w:spacing w:after="0" w:line="270" w:lineRule="atLeast"/>
        <w:rPr>
          <w:rFonts w:ascii="Arial" w:eastAsia="Times New Roman" w:hAnsi="Arial" w:cs="Arial"/>
          <w:vanish/>
          <w:color w:val="444444"/>
          <w:sz w:val="18"/>
          <w:szCs w:val="18"/>
          <w:lang w:eastAsia="ru-RU"/>
        </w:rPr>
      </w:pPr>
      <w:bookmarkStart w:id="18" w:name="87e2eff4450a8fb3b1beccee45df3202c3256d94"/>
      <w:bookmarkStart w:id="19" w:name="9"/>
      <w:bookmarkEnd w:id="18"/>
      <w:bookmarkEnd w:id="19"/>
    </w:p>
    <w:p w:rsidR="0063027E" w:rsidRPr="0063027E" w:rsidRDefault="0063027E" w:rsidP="0063027E">
      <w:pPr>
        <w:shd w:val="clear" w:color="auto" w:fill="FFFFFF"/>
        <w:spacing w:after="0" w:line="270" w:lineRule="atLeast"/>
        <w:rPr>
          <w:rFonts w:ascii="Arial" w:eastAsia="Times New Roman" w:hAnsi="Arial" w:cs="Arial"/>
          <w:vanish/>
          <w:color w:val="444444"/>
          <w:sz w:val="18"/>
          <w:szCs w:val="18"/>
          <w:lang w:eastAsia="ru-RU"/>
        </w:rPr>
      </w:pPr>
      <w:bookmarkStart w:id="20" w:name="9386f2ff39acd9e248907179c136c7670f70e24b"/>
      <w:bookmarkStart w:id="21" w:name="10"/>
      <w:bookmarkEnd w:id="20"/>
      <w:bookmarkEnd w:id="21"/>
    </w:p>
    <w:p w:rsidR="0063027E" w:rsidRPr="0063027E" w:rsidRDefault="0063027E" w:rsidP="0063027E">
      <w:pPr>
        <w:shd w:val="clear" w:color="auto" w:fill="FFFFFF"/>
        <w:spacing w:after="0" w:line="270" w:lineRule="atLeast"/>
        <w:rPr>
          <w:rFonts w:ascii="Arial" w:eastAsia="Times New Roman" w:hAnsi="Arial" w:cs="Arial"/>
          <w:vanish/>
          <w:color w:val="444444"/>
          <w:sz w:val="18"/>
          <w:szCs w:val="18"/>
          <w:lang w:eastAsia="ru-RU"/>
        </w:rPr>
      </w:pPr>
      <w:bookmarkStart w:id="22" w:name="6a8e662a20f73847ab6463540a1d86f33c29bbba"/>
      <w:bookmarkStart w:id="23" w:name="11"/>
      <w:bookmarkStart w:id="24" w:name="c5794ea28286a2a204962611ab4b2e02b609c2b8"/>
      <w:bookmarkStart w:id="25" w:name="12"/>
      <w:bookmarkEnd w:id="22"/>
      <w:bookmarkEnd w:id="23"/>
      <w:bookmarkEnd w:id="24"/>
      <w:bookmarkEnd w:id="25"/>
    </w:p>
    <w:p w:rsidR="0063027E" w:rsidRPr="0063027E" w:rsidRDefault="0063027E" w:rsidP="0063027E">
      <w:pPr>
        <w:shd w:val="clear" w:color="auto" w:fill="FFFFFF"/>
        <w:spacing w:after="0" w:line="270" w:lineRule="atLeast"/>
        <w:rPr>
          <w:rFonts w:ascii="Arial" w:eastAsia="Times New Roman" w:hAnsi="Arial" w:cs="Arial"/>
          <w:vanish/>
          <w:color w:val="444444"/>
          <w:sz w:val="18"/>
          <w:szCs w:val="18"/>
          <w:lang w:eastAsia="ru-RU"/>
        </w:rPr>
      </w:pPr>
      <w:bookmarkStart w:id="26" w:name="791f759fae8e6bb4dc363a440fe6ecca2259c2a7"/>
      <w:bookmarkStart w:id="27" w:name="13"/>
      <w:bookmarkEnd w:id="26"/>
      <w:bookmarkEnd w:id="27"/>
    </w:p>
    <w:p w:rsidR="0063027E" w:rsidRPr="0063027E" w:rsidRDefault="0063027E" w:rsidP="0063027E">
      <w:pPr>
        <w:shd w:val="clear" w:color="auto" w:fill="FFFFFF"/>
        <w:spacing w:after="0" w:line="270" w:lineRule="atLeast"/>
        <w:rPr>
          <w:rFonts w:ascii="Arial" w:eastAsia="Times New Roman" w:hAnsi="Arial" w:cs="Arial"/>
          <w:vanish/>
          <w:color w:val="444444"/>
          <w:sz w:val="18"/>
          <w:szCs w:val="18"/>
          <w:lang w:eastAsia="ru-RU"/>
        </w:rPr>
      </w:pPr>
      <w:bookmarkStart w:id="28" w:name="63cd89d3f09dd7faec34955cc6bb563b513ba35a"/>
      <w:bookmarkStart w:id="29" w:name="14"/>
      <w:bookmarkEnd w:id="28"/>
      <w:bookmarkEnd w:id="29"/>
    </w:p>
    <w:p w:rsidR="0063027E" w:rsidRPr="0063027E" w:rsidRDefault="0063027E" w:rsidP="0063027E">
      <w:pPr>
        <w:shd w:val="clear" w:color="auto" w:fill="FFFFFF"/>
        <w:spacing w:after="0" w:line="240" w:lineRule="auto"/>
        <w:jc w:val="both"/>
        <w:rPr>
          <w:rFonts w:ascii="Arial" w:eastAsia="Times New Roman" w:hAnsi="Arial" w:cs="Arial"/>
          <w:color w:val="000000"/>
          <w:lang w:eastAsia="ru-RU"/>
        </w:rPr>
      </w:pPr>
      <w:bookmarkStart w:id="30" w:name="_GoBack"/>
      <w:bookmarkEnd w:id="30"/>
      <w:r w:rsidRPr="0063027E">
        <w:rPr>
          <w:rFonts w:ascii="Times" w:eastAsia="Times New Roman" w:hAnsi="Times" w:cs="Arial"/>
          <w:color w:val="000000"/>
          <w:sz w:val="28"/>
          <w:lang w:eastAsia="ru-RU"/>
        </w:rPr>
        <w:t>.</w:t>
      </w:r>
    </w:p>
    <w:sectPr w:rsidR="0063027E" w:rsidRPr="0063027E" w:rsidSect="00D602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Nimbus Roman No9 L">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00"/>
    <w:family w:val="roman"/>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74C90"/>
    <w:multiLevelType w:val="multilevel"/>
    <w:tmpl w:val="0E32FE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DD29F2"/>
    <w:multiLevelType w:val="multilevel"/>
    <w:tmpl w:val="DFBCE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E34851"/>
    <w:multiLevelType w:val="multilevel"/>
    <w:tmpl w:val="21A6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4A825B9"/>
    <w:multiLevelType w:val="multilevel"/>
    <w:tmpl w:val="C1F4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EEA2944"/>
    <w:multiLevelType w:val="multilevel"/>
    <w:tmpl w:val="9A789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05E79F3"/>
    <w:multiLevelType w:val="multilevel"/>
    <w:tmpl w:val="B3E02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0CA171F"/>
    <w:multiLevelType w:val="multilevel"/>
    <w:tmpl w:val="5B8E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F6C6FA0"/>
    <w:multiLevelType w:val="multilevel"/>
    <w:tmpl w:val="5F8E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F135F84"/>
    <w:multiLevelType w:val="multilevel"/>
    <w:tmpl w:val="385A2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2"/>
  </w:num>
  <w:num w:numId="3">
    <w:abstractNumId w:val="6"/>
  </w:num>
  <w:num w:numId="4">
    <w:abstractNumId w:val="4"/>
  </w:num>
  <w:num w:numId="5">
    <w:abstractNumId w:val="7"/>
  </w:num>
  <w:num w:numId="6">
    <w:abstractNumId w:val="3"/>
  </w:num>
  <w:num w:numId="7">
    <w:abstractNumId w:val="8"/>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3027E"/>
    <w:rsid w:val="000001EA"/>
    <w:rsid w:val="00000BAD"/>
    <w:rsid w:val="00001452"/>
    <w:rsid w:val="0000239E"/>
    <w:rsid w:val="0000295D"/>
    <w:rsid w:val="00002C3A"/>
    <w:rsid w:val="00002C4F"/>
    <w:rsid w:val="00003F2C"/>
    <w:rsid w:val="00004503"/>
    <w:rsid w:val="00004544"/>
    <w:rsid w:val="000048A9"/>
    <w:rsid w:val="000049E9"/>
    <w:rsid w:val="00004F8D"/>
    <w:rsid w:val="00005334"/>
    <w:rsid w:val="00006586"/>
    <w:rsid w:val="00006716"/>
    <w:rsid w:val="00006900"/>
    <w:rsid w:val="000073E9"/>
    <w:rsid w:val="0000764C"/>
    <w:rsid w:val="00011017"/>
    <w:rsid w:val="000110EB"/>
    <w:rsid w:val="000112BB"/>
    <w:rsid w:val="000114F0"/>
    <w:rsid w:val="000116F1"/>
    <w:rsid w:val="00011B08"/>
    <w:rsid w:val="00012212"/>
    <w:rsid w:val="00012F23"/>
    <w:rsid w:val="000137A5"/>
    <w:rsid w:val="00013EFC"/>
    <w:rsid w:val="00014756"/>
    <w:rsid w:val="00014AC6"/>
    <w:rsid w:val="00015DBE"/>
    <w:rsid w:val="00020317"/>
    <w:rsid w:val="00021061"/>
    <w:rsid w:val="000211C9"/>
    <w:rsid w:val="0002376A"/>
    <w:rsid w:val="00023BBD"/>
    <w:rsid w:val="0002400F"/>
    <w:rsid w:val="000263A6"/>
    <w:rsid w:val="000269B5"/>
    <w:rsid w:val="00026A1A"/>
    <w:rsid w:val="00026AFC"/>
    <w:rsid w:val="00026FA6"/>
    <w:rsid w:val="00030B4C"/>
    <w:rsid w:val="00032061"/>
    <w:rsid w:val="0003278F"/>
    <w:rsid w:val="00032D4F"/>
    <w:rsid w:val="00033398"/>
    <w:rsid w:val="00036700"/>
    <w:rsid w:val="00036A27"/>
    <w:rsid w:val="00036ACA"/>
    <w:rsid w:val="00036E73"/>
    <w:rsid w:val="00037D5E"/>
    <w:rsid w:val="000400F7"/>
    <w:rsid w:val="00041356"/>
    <w:rsid w:val="00041407"/>
    <w:rsid w:val="00043405"/>
    <w:rsid w:val="000438CA"/>
    <w:rsid w:val="00043C02"/>
    <w:rsid w:val="00044032"/>
    <w:rsid w:val="0004461B"/>
    <w:rsid w:val="00045731"/>
    <w:rsid w:val="000459D2"/>
    <w:rsid w:val="000459FE"/>
    <w:rsid w:val="00045F4D"/>
    <w:rsid w:val="000463DD"/>
    <w:rsid w:val="000479C3"/>
    <w:rsid w:val="00047A81"/>
    <w:rsid w:val="00047B22"/>
    <w:rsid w:val="00052385"/>
    <w:rsid w:val="000524EB"/>
    <w:rsid w:val="00052B05"/>
    <w:rsid w:val="00052E2D"/>
    <w:rsid w:val="000531B0"/>
    <w:rsid w:val="00053526"/>
    <w:rsid w:val="00055CC4"/>
    <w:rsid w:val="00056345"/>
    <w:rsid w:val="000564DD"/>
    <w:rsid w:val="00056D94"/>
    <w:rsid w:val="00057E1D"/>
    <w:rsid w:val="00060066"/>
    <w:rsid w:val="0006019E"/>
    <w:rsid w:val="00060D58"/>
    <w:rsid w:val="00061741"/>
    <w:rsid w:val="00061DB6"/>
    <w:rsid w:val="00063691"/>
    <w:rsid w:val="00064322"/>
    <w:rsid w:val="0006445B"/>
    <w:rsid w:val="00064852"/>
    <w:rsid w:val="00064C0F"/>
    <w:rsid w:val="00064D88"/>
    <w:rsid w:val="00064E50"/>
    <w:rsid w:val="00065CC3"/>
    <w:rsid w:val="0006604D"/>
    <w:rsid w:val="000660E7"/>
    <w:rsid w:val="00066A27"/>
    <w:rsid w:val="00066B42"/>
    <w:rsid w:val="00067AE8"/>
    <w:rsid w:val="000703E5"/>
    <w:rsid w:val="00070D55"/>
    <w:rsid w:val="00070ECD"/>
    <w:rsid w:val="00071B45"/>
    <w:rsid w:val="00071C6A"/>
    <w:rsid w:val="0007215C"/>
    <w:rsid w:val="00072A67"/>
    <w:rsid w:val="00072D68"/>
    <w:rsid w:val="00073F34"/>
    <w:rsid w:val="00074452"/>
    <w:rsid w:val="0007457C"/>
    <w:rsid w:val="000746A5"/>
    <w:rsid w:val="00075652"/>
    <w:rsid w:val="00075EA1"/>
    <w:rsid w:val="00075F4F"/>
    <w:rsid w:val="00076485"/>
    <w:rsid w:val="000765D8"/>
    <w:rsid w:val="0007692A"/>
    <w:rsid w:val="00076CFA"/>
    <w:rsid w:val="00076E0D"/>
    <w:rsid w:val="0007793E"/>
    <w:rsid w:val="0008097C"/>
    <w:rsid w:val="00081091"/>
    <w:rsid w:val="0008173A"/>
    <w:rsid w:val="000819B4"/>
    <w:rsid w:val="00083228"/>
    <w:rsid w:val="00083AFB"/>
    <w:rsid w:val="00083BB8"/>
    <w:rsid w:val="00083C7C"/>
    <w:rsid w:val="00084081"/>
    <w:rsid w:val="000846A8"/>
    <w:rsid w:val="00084A51"/>
    <w:rsid w:val="00084ED6"/>
    <w:rsid w:val="000850B8"/>
    <w:rsid w:val="00085999"/>
    <w:rsid w:val="00085A51"/>
    <w:rsid w:val="00086BEA"/>
    <w:rsid w:val="000871B7"/>
    <w:rsid w:val="000871D3"/>
    <w:rsid w:val="0008749D"/>
    <w:rsid w:val="00087855"/>
    <w:rsid w:val="0009041A"/>
    <w:rsid w:val="00090934"/>
    <w:rsid w:val="000921C1"/>
    <w:rsid w:val="000926C7"/>
    <w:rsid w:val="000935A2"/>
    <w:rsid w:val="00093E87"/>
    <w:rsid w:val="0009464A"/>
    <w:rsid w:val="00094ADD"/>
    <w:rsid w:val="00094B7D"/>
    <w:rsid w:val="00094C27"/>
    <w:rsid w:val="00096FFD"/>
    <w:rsid w:val="00097341"/>
    <w:rsid w:val="0009764F"/>
    <w:rsid w:val="000A01F7"/>
    <w:rsid w:val="000A0413"/>
    <w:rsid w:val="000A0B38"/>
    <w:rsid w:val="000A0D9F"/>
    <w:rsid w:val="000A0F31"/>
    <w:rsid w:val="000A1FC9"/>
    <w:rsid w:val="000A2A2C"/>
    <w:rsid w:val="000A39E1"/>
    <w:rsid w:val="000A41A1"/>
    <w:rsid w:val="000A4B1C"/>
    <w:rsid w:val="000A4C8A"/>
    <w:rsid w:val="000A4E8D"/>
    <w:rsid w:val="000A57BE"/>
    <w:rsid w:val="000A5AF1"/>
    <w:rsid w:val="000A61A1"/>
    <w:rsid w:val="000A65C0"/>
    <w:rsid w:val="000A7470"/>
    <w:rsid w:val="000A780B"/>
    <w:rsid w:val="000A7931"/>
    <w:rsid w:val="000A7A8E"/>
    <w:rsid w:val="000B0697"/>
    <w:rsid w:val="000B104D"/>
    <w:rsid w:val="000B1DD0"/>
    <w:rsid w:val="000B261D"/>
    <w:rsid w:val="000B416C"/>
    <w:rsid w:val="000B4185"/>
    <w:rsid w:val="000B41BB"/>
    <w:rsid w:val="000B4A0E"/>
    <w:rsid w:val="000B6054"/>
    <w:rsid w:val="000B62BD"/>
    <w:rsid w:val="000B7B19"/>
    <w:rsid w:val="000B7EEE"/>
    <w:rsid w:val="000C187E"/>
    <w:rsid w:val="000C1CE5"/>
    <w:rsid w:val="000C2B3E"/>
    <w:rsid w:val="000C2F42"/>
    <w:rsid w:val="000C3269"/>
    <w:rsid w:val="000C3A22"/>
    <w:rsid w:val="000C4353"/>
    <w:rsid w:val="000C5431"/>
    <w:rsid w:val="000C54F3"/>
    <w:rsid w:val="000C5AE5"/>
    <w:rsid w:val="000C5DE9"/>
    <w:rsid w:val="000C6E9B"/>
    <w:rsid w:val="000C7252"/>
    <w:rsid w:val="000C770E"/>
    <w:rsid w:val="000C7A05"/>
    <w:rsid w:val="000C7CF1"/>
    <w:rsid w:val="000D0679"/>
    <w:rsid w:val="000D07F2"/>
    <w:rsid w:val="000D097B"/>
    <w:rsid w:val="000D0E54"/>
    <w:rsid w:val="000D163C"/>
    <w:rsid w:val="000D1CFE"/>
    <w:rsid w:val="000D290E"/>
    <w:rsid w:val="000D368E"/>
    <w:rsid w:val="000D41AA"/>
    <w:rsid w:val="000D51E2"/>
    <w:rsid w:val="000D5CB9"/>
    <w:rsid w:val="000D5FDE"/>
    <w:rsid w:val="000D65C9"/>
    <w:rsid w:val="000D6FEC"/>
    <w:rsid w:val="000D719C"/>
    <w:rsid w:val="000D73E0"/>
    <w:rsid w:val="000D7D96"/>
    <w:rsid w:val="000E06A5"/>
    <w:rsid w:val="000E09C0"/>
    <w:rsid w:val="000E0BBB"/>
    <w:rsid w:val="000E1496"/>
    <w:rsid w:val="000E1F01"/>
    <w:rsid w:val="000E283D"/>
    <w:rsid w:val="000E2AAD"/>
    <w:rsid w:val="000E32CF"/>
    <w:rsid w:val="000E37C2"/>
    <w:rsid w:val="000E3CF9"/>
    <w:rsid w:val="000E4214"/>
    <w:rsid w:val="000E4A90"/>
    <w:rsid w:val="000E4F19"/>
    <w:rsid w:val="000E54AA"/>
    <w:rsid w:val="000E5D8E"/>
    <w:rsid w:val="000E6683"/>
    <w:rsid w:val="000E6695"/>
    <w:rsid w:val="000E7404"/>
    <w:rsid w:val="000E7BDD"/>
    <w:rsid w:val="000E7E6B"/>
    <w:rsid w:val="000F0440"/>
    <w:rsid w:val="000F09C9"/>
    <w:rsid w:val="000F1624"/>
    <w:rsid w:val="000F1A12"/>
    <w:rsid w:val="000F2A4D"/>
    <w:rsid w:val="000F2E57"/>
    <w:rsid w:val="000F3CE0"/>
    <w:rsid w:val="000F3FFC"/>
    <w:rsid w:val="000F402F"/>
    <w:rsid w:val="000F42B8"/>
    <w:rsid w:val="000F4B9F"/>
    <w:rsid w:val="000F6761"/>
    <w:rsid w:val="000F7576"/>
    <w:rsid w:val="0010015E"/>
    <w:rsid w:val="0010041B"/>
    <w:rsid w:val="00101985"/>
    <w:rsid w:val="001023C2"/>
    <w:rsid w:val="001025FD"/>
    <w:rsid w:val="0010275E"/>
    <w:rsid w:val="00102B6C"/>
    <w:rsid w:val="00103113"/>
    <w:rsid w:val="001031DF"/>
    <w:rsid w:val="00103A9A"/>
    <w:rsid w:val="00104318"/>
    <w:rsid w:val="00105EC6"/>
    <w:rsid w:val="00106AC9"/>
    <w:rsid w:val="00107092"/>
    <w:rsid w:val="00107327"/>
    <w:rsid w:val="0010769B"/>
    <w:rsid w:val="00107FA1"/>
    <w:rsid w:val="001100D9"/>
    <w:rsid w:val="001107A5"/>
    <w:rsid w:val="0011098D"/>
    <w:rsid w:val="00110FED"/>
    <w:rsid w:val="00111012"/>
    <w:rsid w:val="0011103E"/>
    <w:rsid w:val="00111156"/>
    <w:rsid w:val="00111B66"/>
    <w:rsid w:val="001130FA"/>
    <w:rsid w:val="00113C38"/>
    <w:rsid w:val="00114644"/>
    <w:rsid w:val="00114F9C"/>
    <w:rsid w:val="0011684F"/>
    <w:rsid w:val="00117EB3"/>
    <w:rsid w:val="0012058F"/>
    <w:rsid w:val="001209CD"/>
    <w:rsid w:val="001210FC"/>
    <w:rsid w:val="0012266C"/>
    <w:rsid w:val="00123628"/>
    <w:rsid w:val="001236EA"/>
    <w:rsid w:val="001244AA"/>
    <w:rsid w:val="00125852"/>
    <w:rsid w:val="00125A5A"/>
    <w:rsid w:val="00126453"/>
    <w:rsid w:val="00126D3B"/>
    <w:rsid w:val="001306F2"/>
    <w:rsid w:val="001307FA"/>
    <w:rsid w:val="00130A33"/>
    <w:rsid w:val="0013131E"/>
    <w:rsid w:val="001315CF"/>
    <w:rsid w:val="001326FD"/>
    <w:rsid w:val="00132ACA"/>
    <w:rsid w:val="00132F3C"/>
    <w:rsid w:val="00132F98"/>
    <w:rsid w:val="001330B5"/>
    <w:rsid w:val="00133D95"/>
    <w:rsid w:val="00135F09"/>
    <w:rsid w:val="001362C4"/>
    <w:rsid w:val="00136B31"/>
    <w:rsid w:val="00137445"/>
    <w:rsid w:val="00140018"/>
    <w:rsid w:val="00140CC6"/>
    <w:rsid w:val="00140E4E"/>
    <w:rsid w:val="00142169"/>
    <w:rsid w:val="00142202"/>
    <w:rsid w:val="00144DAC"/>
    <w:rsid w:val="00144E1C"/>
    <w:rsid w:val="00146738"/>
    <w:rsid w:val="001479D0"/>
    <w:rsid w:val="00147CA1"/>
    <w:rsid w:val="00147FC6"/>
    <w:rsid w:val="001507B2"/>
    <w:rsid w:val="00150FE6"/>
    <w:rsid w:val="00151265"/>
    <w:rsid w:val="001514A4"/>
    <w:rsid w:val="00152BB1"/>
    <w:rsid w:val="00153289"/>
    <w:rsid w:val="0015343F"/>
    <w:rsid w:val="00153A7A"/>
    <w:rsid w:val="0015402B"/>
    <w:rsid w:val="0015472D"/>
    <w:rsid w:val="00154BAA"/>
    <w:rsid w:val="00154F15"/>
    <w:rsid w:val="00155556"/>
    <w:rsid w:val="00155AD5"/>
    <w:rsid w:val="001568D2"/>
    <w:rsid w:val="00156B3B"/>
    <w:rsid w:val="00156CA8"/>
    <w:rsid w:val="0015709F"/>
    <w:rsid w:val="00157132"/>
    <w:rsid w:val="00157F03"/>
    <w:rsid w:val="00160E37"/>
    <w:rsid w:val="00160F08"/>
    <w:rsid w:val="00162EEE"/>
    <w:rsid w:val="00163082"/>
    <w:rsid w:val="001630B2"/>
    <w:rsid w:val="00163397"/>
    <w:rsid w:val="001634E4"/>
    <w:rsid w:val="00163CA0"/>
    <w:rsid w:val="0016412F"/>
    <w:rsid w:val="0016438D"/>
    <w:rsid w:val="001645A1"/>
    <w:rsid w:val="0016477A"/>
    <w:rsid w:val="00165099"/>
    <w:rsid w:val="00166982"/>
    <w:rsid w:val="00166C84"/>
    <w:rsid w:val="001676CA"/>
    <w:rsid w:val="00167C63"/>
    <w:rsid w:val="00170372"/>
    <w:rsid w:val="00173425"/>
    <w:rsid w:val="001749DE"/>
    <w:rsid w:val="00174B03"/>
    <w:rsid w:val="00176E3E"/>
    <w:rsid w:val="001770C7"/>
    <w:rsid w:val="0017723E"/>
    <w:rsid w:val="001779DD"/>
    <w:rsid w:val="00180039"/>
    <w:rsid w:val="00180177"/>
    <w:rsid w:val="00180286"/>
    <w:rsid w:val="00180507"/>
    <w:rsid w:val="00180BB5"/>
    <w:rsid w:val="00183657"/>
    <w:rsid w:val="00183C12"/>
    <w:rsid w:val="00184E17"/>
    <w:rsid w:val="00184FA5"/>
    <w:rsid w:val="00185B86"/>
    <w:rsid w:val="00185EDA"/>
    <w:rsid w:val="00187E61"/>
    <w:rsid w:val="0019010A"/>
    <w:rsid w:val="0019015E"/>
    <w:rsid w:val="00190EC1"/>
    <w:rsid w:val="00192B49"/>
    <w:rsid w:val="00192F36"/>
    <w:rsid w:val="0019347D"/>
    <w:rsid w:val="001938A6"/>
    <w:rsid w:val="0019573E"/>
    <w:rsid w:val="00195B66"/>
    <w:rsid w:val="00195E86"/>
    <w:rsid w:val="001963F6"/>
    <w:rsid w:val="00196485"/>
    <w:rsid w:val="00196899"/>
    <w:rsid w:val="0019768A"/>
    <w:rsid w:val="00197F49"/>
    <w:rsid w:val="001A0391"/>
    <w:rsid w:val="001A060E"/>
    <w:rsid w:val="001A12BC"/>
    <w:rsid w:val="001A139D"/>
    <w:rsid w:val="001A2E6C"/>
    <w:rsid w:val="001A3175"/>
    <w:rsid w:val="001A4646"/>
    <w:rsid w:val="001A4781"/>
    <w:rsid w:val="001A47FE"/>
    <w:rsid w:val="001A4FEA"/>
    <w:rsid w:val="001A5733"/>
    <w:rsid w:val="001A5E5F"/>
    <w:rsid w:val="001A620C"/>
    <w:rsid w:val="001A7322"/>
    <w:rsid w:val="001A7F0C"/>
    <w:rsid w:val="001A7F7B"/>
    <w:rsid w:val="001B0559"/>
    <w:rsid w:val="001B08B1"/>
    <w:rsid w:val="001B0ED6"/>
    <w:rsid w:val="001B20EB"/>
    <w:rsid w:val="001B23CA"/>
    <w:rsid w:val="001B2E0F"/>
    <w:rsid w:val="001B34D6"/>
    <w:rsid w:val="001B36D3"/>
    <w:rsid w:val="001B3E73"/>
    <w:rsid w:val="001B63B8"/>
    <w:rsid w:val="001B65F2"/>
    <w:rsid w:val="001B676C"/>
    <w:rsid w:val="001C01F1"/>
    <w:rsid w:val="001C0D1C"/>
    <w:rsid w:val="001C0FB9"/>
    <w:rsid w:val="001C21B1"/>
    <w:rsid w:val="001C3497"/>
    <w:rsid w:val="001C36F1"/>
    <w:rsid w:val="001C4131"/>
    <w:rsid w:val="001C45A9"/>
    <w:rsid w:val="001C4853"/>
    <w:rsid w:val="001C4E7A"/>
    <w:rsid w:val="001C608C"/>
    <w:rsid w:val="001C61B0"/>
    <w:rsid w:val="001C65B2"/>
    <w:rsid w:val="001C6AE6"/>
    <w:rsid w:val="001C6FC1"/>
    <w:rsid w:val="001D02D4"/>
    <w:rsid w:val="001D0AAB"/>
    <w:rsid w:val="001D0C0E"/>
    <w:rsid w:val="001D280E"/>
    <w:rsid w:val="001D341D"/>
    <w:rsid w:val="001D365C"/>
    <w:rsid w:val="001D5231"/>
    <w:rsid w:val="001D557A"/>
    <w:rsid w:val="001D55F4"/>
    <w:rsid w:val="001D75EA"/>
    <w:rsid w:val="001E077A"/>
    <w:rsid w:val="001E092E"/>
    <w:rsid w:val="001E09A2"/>
    <w:rsid w:val="001E1B20"/>
    <w:rsid w:val="001E2049"/>
    <w:rsid w:val="001E2151"/>
    <w:rsid w:val="001E252F"/>
    <w:rsid w:val="001E25CF"/>
    <w:rsid w:val="001E36CE"/>
    <w:rsid w:val="001E39CA"/>
    <w:rsid w:val="001E3AC7"/>
    <w:rsid w:val="001E3B82"/>
    <w:rsid w:val="001E3BA0"/>
    <w:rsid w:val="001E4143"/>
    <w:rsid w:val="001E4C9E"/>
    <w:rsid w:val="001E63C9"/>
    <w:rsid w:val="001E6C80"/>
    <w:rsid w:val="001E77FD"/>
    <w:rsid w:val="001E7989"/>
    <w:rsid w:val="001F0054"/>
    <w:rsid w:val="001F0415"/>
    <w:rsid w:val="001F071A"/>
    <w:rsid w:val="001F0C68"/>
    <w:rsid w:val="001F0CB3"/>
    <w:rsid w:val="001F0E37"/>
    <w:rsid w:val="001F14A7"/>
    <w:rsid w:val="001F1AD4"/>
    <w:rsid w:val="001F1D65"/>
    <w:rsid w:val="001F1F65"/>
    <w:rsid w:val="001F20EA"/>
    <w:rsid w:val="001F2822"/>
    <w:rsid w:val="001F3097"/>
    <w:rsid w:val="001F4656"/>
    <w:rsid w:val="001F64DB"/>
    <w:rsid w:val="001F67C0"/>
    <w:rsid w:val="001F7474"/>
    <w:rsid w:val="001F79DA"/>
    <w:rsid w:val="002008BE"/>
    <w:rsid w:val="0020130A"/>
    <w:rsid w:val="00201C3B"/>
    <w:rsid w:val="00201E02"/>
    <w:rsid w:val="00202EA5"/>
    <w:rsid w:val="00203674"/>
    <w:rsid w:val="00203DA3"/>
    <w:rsid w:val="00204055"/>
    <w:rsid w:val="00204233"/>
    <w:rsid w:val="0020452D"/>
    <w:rsid w:val="0020530E"/>
    <w:rsid w:val="0020552E"/>
    <w:rsid w:val="00205A4C"/>
    <w:rsid w:val="00206D16"/>
    <w:rsid w:val="00206F17"/>
    <w:rsid w:val="00207E6E"/>
    <w:rsid w:val="002107B0"/>
    <w:rsid w:val="002109B0"/>
    <w:rsid w:val="00210D37"/>
    <w:rsid w:val="00211309"/>
    <w:rsid w:val="0021224E"/>
    <w:rsid w:val="0021380C"/>
    <w:rsid w:val="002139E9"/>
    <w:rsid w:val="00213AA5"/>
    <w:rsid w:val="00213B6E"/>
    <w:rsid w:val="00213E99"/>
    <w:rsid w:val="00215A32"/>
    <w:rsid w:val="00215BEF"/>
    <w:rsid w:val="0021608A"/>
    <w:rsid w:val="0021690F"/>
    <w:rsid w:val="0022018B"/>
    <w:rsid w:val="00220DD6"/>
    <w:rsid w:val="002217C4"/>
    <w:rsid w:val="00221871"/>
    <w:rsid w:val="00221AFA"/>
    <w:rsid w:val="00221EE3"/>
    <w:rsid w:val="00222870"/>
    <w:rsid w:val="00223CB8"/>
    <w:rsid w:val="002249C6"/>
    <w:rsid w:val="00225306"/>
    <w:rsid w:val="002258D8"/>
    <w:rsid w:val="00225C37"/>
    <w:rsid w:val="00226542"/>
    <w:rsid w:val="002279C7"/>
    <w:rsid w:val="00227FCC"/>
    <w:rsid w:val="00230555"/>
    <w:rsid w:val="002309BA"/>
    <w:rsid w:val="00230BB8"/>
    <w:rsid w:val="00231883"/>
    <w:rsid w:val="00232B13"/>
    <w:rsid w:val="00233170"/>
    <w:rsid w:val="00233B36"/>
    <w:rsid w:val="00233F96"/>
    <w:rsid w:val="002349EC"/>
    <w:rsid w:val="00234AA3"/>
    <w:rsid w:val="00234CFC"/>
    <w:rsid w:val="0023686D"/>
    <w:rsid w:val="00236A09"/>
    <w:rsid w:val="00236E86"/>
    <w:rsid w:val="00237F62"/>
    <w:rsid w:val="0024021A"/>
    <w:rsid w:val="002410E0"/>
    <w:rsid w:val="00242765"/>
    <w:rsid w:val="0024327F"/>
    <w:rsid w:val="002436B4"/>
    <w:rsid w:val="0024375A"/>
    <w:rsid w:val="0024446E"/>
    <w:rsid w:val="00244830"/>
    <w:rsid w:val="00244987"/>
    <w:rsid w:val="00244B31"/>
    <w:rsid w:val="00245024"/>
    <w:rsid w:val="00245261"/>
    <w:rsid w:val="002453F9"/>
    <w:rsid w:val="00246473"/>
    <w:rsid w:val="002467FA"/>
    <w:rsid w:val="00251101"/>
    <w:rsid w:val="00251D93"/>
    <w:rsid w:val="00253023"/>
    <w:rsid w:val="00253689"/>
    <w:rsid w:val="002549EF"/>
    <w:rsid w:val="00254F20"/>
    <w:rsid w:val="00255B8A"/>
    <w:rsid w:val="00256723"/>
    <w:rsid w:val="0025683A"/>
    <w:rsid w:val="0025698B"/>
    <w:rsid w:val="002601FC"/>
    <w:rsid w:val="00260FD6"/>
    <w:rsid w:val="00261A67"/>
    <w:rsid w:val="0026299F"/>
    <w:rsid w:val="0026393F"/>
    <w:rsid w:val="002648E9"/>
    <w:rsid w:val="002654DB"/>
    <w:rsid w:val="00265CAA"/>
    <w:rsid w:val="00265DE0"/>
    <w:rsid w:val="00267DEF"/>
    <w:rsid w:val="002703A3"/>
    <w:rsid w:val="00270E1C"/>
    <w:rsid w:val="00271732"/>
    <w:rsid w:val="002719F3"/>
    <w:rsid w:val="002735D9"/>
    <w:rsid w:val="0027369B"/>
    <w:rsid w:val="00273722"/>
    <w:rsid w:val="0027426F"/>
    <w:rsid w:val="00274C8B"/>
    <w:rsid w:val="00275F22"/>
    <w:rsid w:val="0027630B"/>
    <w:rsid w:val="00276CC6"/>
    <w:rsid w:val="00277DF8"/>
    <w:rsid w:val="002800D0"/>
    <w:rsid w:val="002815C0"/>
    <w:rsid w:val="00282713"/>
    <w:rsid w:val="0028293C"/>
    <w:rsid w:val="00283AE9"/>
    <w:rsid w:val="0028427B"/>
    <w:rsid w:val="002843BD"/>
    <w:rsid w:val="00287AFF"/>
    <w:rsid w:val="00287E72"/>
    <w:rsid w:val="00287EE3"/>
    <w:rsid w:val="0029072C"/>
    <w:rsid w:val="0029124C"/>
    <w:rsid w:val="00291A16"/>
    <w:rsid w:val="00292DDF"/>
    <w:rsid w:val="00293260"/>
    <w:rsid w:val="002934AC"/>
    <w:rsid w:val="002961C1"/>
    <w:rsid w:val="00297407"/>
    <w:rsid w:val="002A0CB2"/>
    <w:rsid w:val="002A1462"/>
    <w:rsid w:val="002A173C"/>
    <w:rsid w:val="002A21C9"/>
    <w:rsid w:val="002A26C4"/>
    <w:rsid w:val="002A2FFB"/>
    <w:rsid w:val="002A31D2"/>
    <w:rsid w:val="002A321C"/>
    <w:rsid w:val="002A3324"/>
    <w:rsid w:val="002A3AF0"/>
    <w:rsid w:val="002A3B35"/>
    <w:rsid w:val="002A3DF0"/>
    <w:rsid w:val="002A4040"/>
    <w:rsid w:val="002A4684"/>
    <w:rsid w:val="002A5AC6"/>
    <w:rsid w:val="002A70AD"/>
    <w:rsid w:val="002B00DF"/>
    <w:rsid w:val="002B0B43"/>
    <w:rsid w:val="002B14C7"/>
    <w:rsid w:val="002B2222"/>
    <w:rsid w:val="002B287F"/>
    <w:rsid w:val="002B2902"/>
    <w:rsid w:val="002B2D59"/>
    <w:rsid w:val="002B2DD2"/>
    <w:rsid w:val="002B3274"/>
    <w:rsid w:val="002B388F"/>
    <w:rsid w:val="002B3972"/>
    <w:rsid w:val="002B425C"/>
    <w:rsid w:val="002B47AC"/>
    <w:rsid w:val="002B5191"/>
    <w:rsid w:val="002B5771"/>
    <w:rsid w:val="002B5D52"/>
    <w:rsid w:val="002B678A"/>
    <w:rsid w:val="002B7168"/>
    <w:rsid w:val="002B767B"/>
    <w:rsid w:val="002C0658"/>
    <w:rsid w:val="002C075A"/>
    <w:rsid w:val="002C0C32"/>
    <w:rsid w:val="002C0D93"/>
    <w:rsid w:val="002C23DF"/>
    <w:rsid w:val="002C2ECB"/>
    <w:rsid w:val="002C3201"/>
    <w:rsid w:val="002C3354"/>
    <w:rsid w:val="002C501C"/>
    <w:rsid w:val="002C50BC"/>
    <w:rsid w:val="002C53EA"/>
    <w:rsid w:val="002C5416"/>
    <w:rsid w:val="002C560A"/>
    <w:rsid w:val="002C5ACC"/>
    <w:rsid w:val="002C6F9C"/>
    <w:rsid w:val="002C7394"/>
    <w:rsid w:val="002C7A89"/>
    <w:rsid w:val="002C7DE2"/>
    <w:rsid w:val="002D174B"/>
    <w:rsid w:val="002D18CC"/>
    <w:rsid w:val="002D29AA"/>
    <w:rsid w:val="002D4BCC"/>
    <w:rsid w:val="002D4E40"/>
    <w:rsid w:val="002D50FC"/>
    <w:rsid w:val="002D63F7"/>
    <w:rsid w:val="002D7691"/>
    <w:rsid w:val="002D795A"/>
    <w:rsid w:val="002D7AD1"/>
    <w:rsid w:val="002D7D83"/>
    <w:rsid w:val="002D7D92"/>
    <w:rsid w:val="002E02BE"/>
    <w:rsid w:val="002E106C"/>
    <w:rsid w:val="002E1631"/>
    <w:rsid w:val="002E1811"/>
    <w:rsid w:val="002E352C"/>
    <w:rsid w:val="002E49C8"/>
    <w:rsid w:val="002E5039"/>
    <w:rsid w:val="002E6588"/>
    <w:rsid w:val="002F0461"/>
    <w:rsid w:val="002F11D3"/>
    <w:rsid w:val="002F1ACE"/>
    <w:rsid w:val="002F21C0"/>
    <w:rsid w:val="002F38B7"/>
    <w:rsid w:val="002F3AF4"/>
    <w:rsid w:val="002F4248"/>
    <w:rsid w:val="002F5B08"/>
    <w:rsid w:val="002F665E"/>
    <w:rsid w:val="002F666B"/>
    <w:rsid w:val="003017D1"/>
    <w:rsid w:val="00301882"/>
    <w:rsid w:val="00301A6B"/>
    <w:rsid w:val="00301DFA"/>
    <w:rsid w:val="00303726"/>
    <w:rsid w:val="0030491F"/>
    <w:rsid w:val="00304D54"/>
    <w:rsid w:val="00305971"/>
    <w:rsid w:val="00305B81"/>
    <w:rsid w:val="00305C00"/>
    <w:rsid w:val="00306575"/>
    <w:rsid w:val="003106CD"/>
    <w:rsid w:val="003110FE"/>
    <w:rsid w:val="00311A68"/>
    <w:rsid w:val="00311D72"/>
    <w:rsid w:val="003123B5"/>
    <w:rsid w:val="00312C9B"/>
    <w:rsid w:val="00314B31"/>
    <w:rsid w:val="0031507A"/>
    <w:rsid w:val="00316108"/>
    <w:rsid w:val="0031611D"/>
    <w:rsid w:val="00316F78"/>
    <w:rsid w:val="0031764B"/>
    <w:rsid w:val="003177F7"/>
    <w:rsid w:val="00320685"/>
    <w:rsid w:val="00320A6B"/>
    <w:rsid w:val="00320B58"/>
    <w:rsid w:val="00321313"/>
    <w:rsid w:val="00323039"/>
    <w:rsid w:val="00323344"/>
    <w:rsid w:val="0032471A"/>
    <w:rsid w:val="003250BE"/>
    <w:rsid w:val="003257D5"/>
    <w:rsid w:val="00327080"/>
    <w:rsid w:val="00327746"/>
    <w:rsid w:val="003277AD"/>
    <w:rsid w:val="003306D0"/>
    <w:rsid w:val="0033084D"/>
    <w:rsid w:val="00330FBB"/>
    <w:rsid w:val="00331A4D"/>
    <w:rsid w:val="00332CD1"/>
    <w:rsid w:val="00333054"/>
    <w:rsid w:val="003335C8"/>
    <w:rsid w:val="00333A3F"/>
    <w:rsid w:val="00334991"/>
    <w:rsid w:val="00335534"/>
    <w:rsid w:val="00335540"/>
    <w:rsid w:val="003358B6"/>
    <w:rsid w:val="00340386"/>
    <w:rsid w:val="003412CA"/>
    <w:rsid w:val="00342BE8"/>
    <w:rsid w:val="00343226"/>
    <w:rsid w:val="00343591"/>
    <w:rsid w:val="0034404B"/>
    <w:rsid w:val="00344AE6"/>
    <w:rsid w:val="003455A4"/>
    <w:rsid w:val="00346F98"/>
    <w:rsid w:val="00347378"/>
    <w:rsid w:val="00347AC8"/>
    <w:rsid w:val="003514D9"/>
    <w:rsid w:val="00351EAD"/>
    <w:rsid w:val="0035207C"/>
    <w:rsid w:val="00352B8D"/>
    <w:rsid w:val="00352D6D"/>
    <w:rsid w:val="00353DA8"/>
    <w:rsid w:val="0035427F"/>
    <w:rsid w:val="0035540D"/>
    <w:rsid w:val="003563C3"/>
    <w:rsid w:val="00356910"/>
    <w:rsid w:val="0035775E"/>
    <w:rsid w:val="00357A8C"/>
    <w:rsid w:val="003603E1"/>
    <w:rsid w:val="00360941"/>
    <w:rsid w:val="00361B69"/>
    <w:rsid w:val="003624F9"/>
    <w:rsid w:val="0036280B"/>
    <w:rsid w:val="0036357B"/>
    <w:rsid w:val="00364D9E"/>
    <w:rsid w:val="00365500"/>
    <w:rsid w:val="003659C6"/>
    <w:rsid w:val="00365E96"/>
    <w:rsid w:val="003662B5"/>
    <w:rsid w:val="00366581"/>
    <w:rsid w:val="003670FC"/>
    <w:rsid w:val="00367C79"/>
    <w:rsid w:val="003709DB"/>
    <w:rsid w:val="00370B2A"/>
    <w:rsid w:val="00370E67"/>
    <w:rsid w:val="003715AA"/>
    <w:rsid w:val="003718D1"/>
    <w:rsid w:val="00371CB1"/>
    <w:rsid w:val="003722D4"/>
    <w:rsid w:val="00372370"/>
    <w:rsid w:val="00372491"/>
    <w:rsid w:val="00372A06"/>
    <w:rsid w:val="00372CD7"/>
    <w:rsid w:val="00373127"/>
    <w:rsid w:val="003746FE"/>
    <w:rsid w:val="003752FB"/>
    <w:rsid w:val="00375CCC"/>
    <w:rsid w:val="003766EA"/>
    <w:rsid w:val="00376743"/>
    <w:rsid w:val="00376F01"/>
    <w:rsid w:val="00377F33"/>
    <w:rsid w:val="003806A5"/>
    <w:rsid w:val="00381000"/>
    <w:rsid w:val="0038176C"/>
    <w:rsid w:val="003826EF"/>
    <w:rsid w:val="00383C42"/>
    <w:rsid w:val="00383E6E"/>
    <w:rsid w:val="003847F9"/>
    <w:rsid w:val="0038549C"/>
    <w:rsid w:val="00385835"/>
    <w:rsid w:val="003859EE"/>
    <w:rsid w:val="00385B5C"/>
    <w:rsid w:val="0038780D"/>
    <w:rsid w:val="003906AC"/>
    <w:rsid w:val="003910A9"/>
    <w:rsid w:val="003911D5"/>
    <w:rsid w:val="003911FF"/>
    <w:rsid w:val="00391792"/>
    <w:rsid w:val="00391794"/>
    <w:rsid w:val="00391C68"/>
    <w:rsid w:val="00391CCE"/>
    <w:rsid w:val="00392722"/>
    <w:rsid w:val="00394A4C"/>
    <w:rsid w:val="00394E19"/>
    <w:rsid w:val="00395D8B"/>
    <w:rsid w:val="00396EB4"/>
    <w:rsid w:val="003A05D8"/>
    <w:rsid w:val="003A06D7"/>
    <w:rsid w:val="003A0FD0"/>
    <w:rsid w:val="003A187B"/>
    <w:rsid w:val="003A18AE"/>
    <w:rsid w:val="003A1E9C"/>
    <w:rsid w:val="003A2141"/>
    <w:rsid w:val="003A4D9D"/>
    <w:rsid w:val="003A520A"/>
    <w:rsid w:val="003A6675"/>
    <w:rsid w:val="003A69B4"/>
    <w:rsid w:val="003A7221"/>
    <w:rsid w:val="003A7D38"/>
    <w:rsid w:val="003B05DD"/>
    <w:rsid w:val="003B1B08"/>
    <w:rsid w:val="003B310F"/>
    <w:rsid w:val="003B3A01"/>
    <w:rsid w:val="003B4AD9"/>
    <w:rsid w:val="003B4F56"/>
    <w:rsid w:val="003B5595"/>
    <w:rsid w:val="003B5BE3"/>
    <w:rsid w:val="003B6439"/>
    <w:rsid w:val="003B6CC1"/>
    <w:rsid w:val="003B6E4D"/>
    <w:rsid w:val="003B7546"/>
    <w:rsid w:val="003B7A9D"/>
    <w:rsid w:val="003B7C45"/>
    <w:rsid w:val="003B7C55"/>
    <w:rsid w:val="003B7C79"/>
    <w:rsid w:val="003C11C8"/>
    <w:rsid w:val="003C1225"/>
    <w:rsid w:val="003C1587"/>
    <w:rsid w:val="003C177B"/>
    <w:rsid w:val="003C339B"/>
    <w:rsid w:val="003C3859"/>
    <w:rsid w:val="003C4B7B"/>
    <w:rsid w:val="003C54FD"/>
    <w:rsid w:val="003C60DF"/>
    <w:rsid w:val="003C69AC"/>
    <w:rsid w:val="003C6BE2"/>
    <w:rsid w:val="003C7BBF"/>
    <w:rsid w:val="003D0837"/>
    <w:rsid w:val="003D093C"/>
    <w:rsid w:val="003D1CC0"/>
    <w:rsid w:val="003D20D7"/>
    <w:rsid w:val="003D2347"/>
    <w:rsid w:val="003D3DA6"/>
    <w:rsid w:val="003D4461"/>
    <w:rsid w:val="003D4F79"/>
    <w:rsid w:val="003D5332"/>
    <w:rsid w:val="003D5334"/>
    <w:rsid w:val="003D5977"/>
    <w:rsid w:val="003D651F"/>
    <w:rsid w:val="003D67AA"/>
    <w:rsid w:val="003D6ADE"/>
    <w:rsid w:val="003D7D2D"/>
    <w:rsid w:val="003E0033"/>
    <w:rsid w:val="003E0662"/>
    <w:rsid w:val="003E06EA"/>
    <w:rsid w:val="003E0CD3"/>
    <w:rsid w:val="003E0D8A"/>
    <w:rsid w:val="003E202B"/>
    <w:rsid w:val="003E3C58"/>
    <w:rsid w:val="003E6477"/>
    <w:rsid w:val="003E67BF"/>
    <w:rsid w:val="003E71E4"/>
    <w:rsid w:val="003E7304"/>
    <w:rsid w:val="003E790C"/>
    <w:rsid w:val="003F1861"/>
    <w:rsid w:val="003F39E1"/>
    <w:rsid w:val="003F3BCD"/>
    <w:rsid w:val="003F4BBF"/>
    <w:rsid w:val="003F7EAA"/>
    <w:rsid w:val="0040113B"/>
    <w:rsid w:val="004025D5"/>
    <w:rsid w:val="004025F2"/>
    <w:rsid w:val="00402AB4"/>
    <w:rsid w:val="00403A7C"/>
    <w:rsid w:val="00404910"/>
    <w:rsid w:val="00404E44"/>
    <w:rsid w:val="00404E7D"/>
    <w:rsid w:val="00404F76"/>
    <w:rsid w:val="004059A0"/>
    <w:rsid w:val="00406C80"/>
    <w:rsid w:val="0040717C"/>
    <w:rsid w:val="004071E3"/>
    <w:rsid w:val="00407ED2"/>
    <w:rsid w:val="00413648"/>
    <w:rsid w:val="004145E7"/>
    <w:rsid w:val="00414699"/>
    <w:rsid w:val="00415123"/>
    <w:rsid w:val="00415CF1"/>
    <w:rsid w:val="00415DA9"/>
    <w:rsid w:val="00416297"/>
    <w:rsid w:val="00416D2F"/>
    <w:rsid w:val="0041733C"/>
    <w:rsid w:val="00420562"/>
    <w:rsid w:val="00420E1D"/>
    <w:rsid w:val="00421372"/>
    <w:rsid w:val="004214DD"/>
    <w:rsid w:val="00421FAF"/>
    <w:rsid w:val="00422516"/>
    <w:rsid w:val="0042270C"/>
    <w:rsid w:val="0042276F"/>
    <w:rsid w:val="00422F30"/>
    <w:rsid w:val="0042304F"/>
    <w:rsid w:val="00423689"/>
    <w:rsid w:val="00423C8C"/>
    <w:rsid w:val="00423D33"/>
    <w:rsid w:val="004246DA"/>
    <w:rsid w:val="00424CBE"/>
    <w:rsid w:val="004252EA"/>
    <w:rsid w:val="00425755"/>
    <w:rsid w:val="00425C1B"/>
    <w:rsid w:val="00430AF5"/>
    <w:rsid w:val="004315BF"/>
    <w:rsid w:val="00431ED5"/>
    <w:rsid w:val="00432318"/>
    <w:rsid w:val="00432F3A"/>
    <w:rsid w:val="00433409"/>
    <w:rsid w:val="00433E19"/>
    <w:rsid w:val="00434ABF"/>
    <w:rsid w:val="00434CE4"/>
    <w:rsid w:val="00435017"/>
    <w:rsid w:val="0043550E"/>
    <w:rsid w:val="0043580D"/>
    <w:rsid w:val="00435B22"/>
    <w:rsid w:val="004360F7"/>
    <w:rsid w:val="004363ED"/>
    <w:rsid w:val="0043640A"/>
    <w:rsid w:val="00436C3C"/>
    <w:rsid w:val="00436DBC"/>
    <w:rsid w:val="00437451"/>
    <w:rsid w:val="0043755F"/>
    <w:rsid w:val="00437CD4"/>
    <w:rsid w:val="00437F38"/>
    <w:rsid w:val="00440554"/>
    <w:rsid w:val="00440FE4"/>
    <w:rsid w:val="00441A40"/>
    <w:rsid w:val="004422B1"/>
    <w:rsid w:val="00442617"/>
    <w:rsid w:val="00442874"/>
    <w:rsid w:val="00442F0B"/>
    <w:rsid w:val="004437C2"/>
    <w:rsid w:val="0044432E"/>
    <w:rsid w:val="004447AA"/>
    <w:rsid w:val="004448DD"/>
    <w:rsid w:val="0044509E"/>
    <w:rsid w:val="00445933"/>
    <w:rsid w:val="00446ACB"/>
    <w:rsid w:val="00447E23"/>
    <w:rsid w:val="00450287"/>
    <w:rsid w:val="00450B2B"/>
    <w:rsid w:val="00451108"/>
    <w:rsid w:val="00451423"/>
    <w:rsid w:val="00451577"/>
    <w:rsid w:val="004529AC"/>
    <w:rsid w:val="00452BF1"/>
    <w:rsid w:val="004536CD"/>
    <w:rsid w:val="00454EF8"/>
    <w:rsid w:val="004550DD"/>
    <w:rsid w:val="0045531C"/>
    <w:rsid w:val="0046045D"/>
    <w:rsid w:val="00460B47"/>
    <w:rsid w:val="0046137C"/>
    <w:rsid w:val="004625FF"/>
    <w:rsid w:val="00462DF2"/>
    <w:rsid w:val="0046318E"/>
    <w:rsid w:val="00463A63"/>
    <w:rsid w:val="00464809"/>
    <w:rsid w:val="00464AD9"/>
    <w:rsid w:val="00465C5A"/>
    <w:rsid w:val="00466101"/>
    <w:rsid w:val="00466C6A"/>
    <w:rsid w:val="00467336"/>
    <w:rsid w:val="00467659"/>
    <w:rsid w:val="00467A51"/>
    <w:rsid w:val="0047048B"/>
    <w:rsid w:val="00471103"/>
    <w:rsid w:val="0047115C"/>
    <w:rsid w:val="00471DEF"/>
    <w:rsid w:val="00471EFC"/>
    <w:rsid w:val="00472348"/>
    <w:rsid w:val="00472369"/>
    <w:rsid w:val="004724FB"/>
    <w:rsid w:val="00473226"/>
    <w:rsid w:val="00473667"/>
    <w:rsid w:val="00473FC2"/>
    <w:rsid w:val="00474472"/>
    <w:rsid w:val="0047560D"/>
    <w:rsid w:val="00475EE7"/>
    <w:rsid w:val="00476DA7"/>
    <w:rsid w:val="00476E5E"/>
    <w:rsid w:val="004770D2"/>
    <w:rsid w:val="00477857"/>
    <w:rsid w:val="00480F7B"/>
    <w:rsid w:val="0048157D"/>
    <w:rsid w:val="004819DB"/>
    <w:rsid w:val="00481C18"/>
    <w:rsid w:val="00482728"/>
    <w:rsid w:val="00483280"/>
    <w:rsid w:val="00483C8D"/>
    <w:rsid w:val="0048499D"/>
    <w:rsid w:val="00485B83"/>
    <w:rsid w:val="00486A5C"/>
    <w:rsid w:val="004878EF"/>
    <w:rsid w:val="00487E4A"/>
    <w:rsid w:val="00493D44"/>
    <w:rsid w:val="00494D84"/>
    <w:rsid w:val="00495266"/>
    <w:rsid w:val="004953D3"/>
    <w:rsid w:val="00495ACA"/>
    <w:rsid w:val="00496AC5"/>
    <w:rsid w:val="00496FA6"/>
    <w:rsid w:val="004977D7"/>
    <w:rsid w:val="00497BB5"/>
    <w:rsid w:val="004A07F1"/>
    <w:rsid w:val="004A0AAB"/>
    <w:rsid w:val="004A1EC3"/>
    <w:rsid w:val="004A2502"/>
    <w:rsid w:val="004A415F"/>
    <w:rsid w:val="004A42AA"/>
    <w:rsid w:val="004A43EB"/>
    <w:rsid w:val="004A53F1"/>
    <w:rsid w:val="004A5CE9"/>
    <w:rsid w:val="004A6566"/>
    <w:rsid w:val="004A7235"/>
    <w:rsid w:val="004A7739"/>
    <w:rsid w:val="004B1827"/>
    <w:rsid w:val="004B19EB"/>
    <w:rsid w:val="004B3585"/>
    <w:rsid w:val="004B3FFE"/>
    <w:rsid w:val="004B4CE9"/>
    <w:rsid w:val="004B4D84"/>
    <w:rsid w:val="004B5E48"/>
    <w:rsid w:val="004B5EAA"/>
    <w:rsid w:val="004B6D8D"/>
    <w:rsid w:val="004B724A"/>
    <w:rsid w:val="004C0B2A"/>
    <w:rsid w:val="004C2530"/>
    <w:rsid w:val="004C299C"/>
    <w:rsid w:val="004C369E"/>
    <w:rsid w:val="004C41E8"/>
    <w:rsid w:val="004C448C"/>
    <w:rsid w:val="004C5491"/>
    <w:rsid w:val="004C5884"/>
    <w:rsid w:val="004C6B20"/>
    <w:rsid w:val="004C702D"/>
    <w:rsid w:val="004C7D2C"/>
    <w:rsid w:val="004D125B"/>
    <w:rsid w:val="004D142B"/>
    <w:rsid w:val="004D15EC"/>
    <w:rsid w:val="004D17E8"/>
    <w:rsid w:val="004D1A29"/>
    <w:rsid w:val="004D2457"/>
    <w:rsid w:val="004D2940"/>
    <w:rsid w:val="004D2DC4"/>
    <w:rsid w:val="004D2EA4"/>
    <w:rsid w:val="004D3D27"/>
    <w:rsid w:val="004D406D"/>
    <w:rsid w:val="004D4A58"/>
    <w:rsid w:val="004D4EED"/>
    <w:rsid w:val="004D56AD"/>
    <w:rsid w:val="004D6254"/>
    <w:rsid w:val="004D6D7D"/>
    <w:rsid w:val="004D70E3"/>
    <w:rsid w:val="004D7247"/>
    <w:rsid w:val="004D79BC"/>
    <w:rsid w:val="004D7BF7"/>
    <w:rsid w:val="004D7EDB"/>
    <w:rsid w:val="004D7FEC"/>
    <w:rsid w:val="004E0238"/>
    <w:rsid w:val="004E132E"/>
    <w:rsid w:val="004E1745"/>
    <w:rsid w:val="004E20F3"/>
    <w:rsid w:val="004E306B"/>
    <w:rsid w:val="004E34F6"/>
    <w:rsid w:val="004E3552"/>
    <w:rsid w:val="004E3B3E"/>
    <w:rsid w:val="004E3F09"/>
    <w:rsid w:val="004E3F79"/>
    <w:rsid w:val="004E5165"/>
    <w:rsid w:val="004E55B5"/>
    <w:rsid w:val="004E5D3A"/>
    <w:rsid w:val="004E62FE"/>
    <w:rsid w:val="004E6B51"/>
    <w:rsid w:val="004E7EA1"/>
    <w:rsid w:val="004F06B3"/>
    <w:rsid w:val="004F0B4C"/>
    <w:rsid w:val="004F0F4A"/>
    <w:rsid w:val="004F2278"/>
    <w:rsid w:val="004F250C"/>
    <w:rsid w:val="004F277F"/>
    <w:rsid w:val="004F30E0"/>
    <w:rsid w:val="004F3734"/>
    <w:rsid w:val="004F5679"/>
    <w:rsid w:val="004F57E2"/>
    <w:rsid w:val="004F5D24"/>
    <w:rsid w:val="004F63CA"/>
    <w:rsid w:val="004F6E30"/>
    <w:rsid w:val="004F7375"/>
    <w:rsid w:val="004F7766"/>
    <w:rsid w:val="004F7900"/>
    <w:rsid w:val="004F794D"/>
    <w:rsid w:val="004F7E0F"/>
    <w:rsid w:val="005008D5"/>
    <w:rsid w:val="0050107D"/>
    <w:rsid w:val="005027B0"/>
    <w:rsid w:val="00502B04"/>
    <w:rsid w:val="005032ED"/>
    <w:rsid w:val="005034FD"/>
    <w:rsid w:val="00503D53"/>
    <w:rsid w:val="00504FD2"/>
    <w:rsid w:val="00505B56"/>
    <w:rsid w:val="00505F1C"/>
    <w:rsid w:val="0050769A"/>
    <w:rsid w:val="00510625"/>
    <w:rsid w:val="00510635"/>
    <w:rsid w:val="00510684"/>
    <w:rsid w:val="005107CD"/>
    <w:rsid w:val="00510BA6"/>
    <w:rsid w:val="005113F8"/>
    <w:rsid w:val="0051141D"/>
    <w:rsid w:val="0051215B"/>
    <w:rsid w:val="00513C5E"/>
    <w:rsid w:val="00514843"/>
    <w:rsid w:val="00514CF1"/>
    <w:rsid w:val="00514FB4"/>
    <w:rsid w:val="005151B4"/>
    <w:rsid w:val="005158CA"/>
    <w:rsid w:val="00515D56"/>
    <w:rsid w:val="00516476"/>
    <w:rsid w:val="005167C7"/>
    <w:rsid w:val="0051683B"/>
    <w:rsid w:val="00521D8D"/>
    <w:rsid w:val="00521E12"/>
    <w:rsid w:val="00521E1A"/>
    <w:rsid w:val="00522444"/>
    <w:rsid w:val="00522D04"/>
    <w:rsid w:val="00522F37"/>
    <w:rsid w:val="00523EC2"/>
    <w:rsid w:val="00524CE4"/>
    <w:rsid w:val="00525FE2"/>
    <w:rsid w:val="00526824"/>
    <w:rsid w:val="0052697F"/>
    <w:rsid w:val="00526A0F"/>
    <w:rsid w:val="00526A16"/>
    <w:rsid w:val="005307FA"/>
    <w:rsid w:val="00530BB1"/>
    <w:rsid w:val="00531343"/>
    <w:rsid w:val="005317B6"/>
    <w:rsid w:val="0053231B"/>
    <w:rsid w:val="00532461"/>
    <w:rsid w:val="00532603"/>
    <w:rsid w:val="00532643"/>
    <w:rsid w:val="00532BF0"/>
    <w:rsid w:val="0053421F"/>
    <w:rsid w:val="005343F3"/>
    <w:rsid w:val="00535AC3"/>
    <w:rsid w:val="00535F56"/>
    <w:rsid w:val="0053636B"/>
    <w:rsid w:val="00537092"/>
    <w:rsid w:val="00537476"/>
    <w:rsid w:val="0053763F"/>
    <w:rsid w:val="00537D42"/>
    <w:rsid w:val="0054008A"/>
    <w:rsid w:val="00540303"/>
    <w:rsid w:val="00541893"/>
    <w:rsid w:val="00542570"/>
    <w:rsid w:val="00542CA5"/>
    <w:rsid w:val="005437EE"/>
    <w:rsid w:val="00543DFE"/>
    <w:rsid w:val="00544D63"/>
    <w:rsid w:val="005450AC"/>
    <w:rsid w:val="005451B5"/>
    <w:rsid w:val="005455A1"/>
    <w:rsid w:val="00545719"/>
    <w:rsid w:val="005463F1"/>
    <w:rsid w:val="00547248"/>
    <w:rsid w:val="00551A58"/>
    <w:rsid w:val="00555A77"/>
    <w:rsid w:val="00556360"/>
    <w:rsid w:val="00556772"/>
    <w:rsid w:val="0055680A"/>
    <w:rsid w:val="00556D48"/>
    <w:rsid w:val="0055753F"/>
    <w:rsid w:val="005601DE"/>
    <w:rsid w:val="005613E3"/>
    <w:rsid w:val="0056221F"/>
    <w:rsid w:val="005623A8"/>
    <w:rsid w:val="005628A6"/>
    <w:rsid w:val="00562E81"/>
    <w:rsid w:val="0056327F"/>
    <w:rsid w:val="00563FE1"/>
    <w:rsid w:val="00564ED9"/>
    <w:rsid w:val="00565763"/>
    <w:rsid w:val="00565E96"/>
    <w:rsid w:val="00565F9C"/>
    <w:rsid w:val="0056615F"/>
    <w:rsid w:val="005675AA"/>
    <w:rsid w:val="00567A06"/>
    <w:rsid w:val="00570599"/>
    <w:rsid w:val="00570A0A"/>
    <w:rsid w:val="005714DB"/>
    <w:rsid w:val="00571881"/>
    <w:rsid w:val="00571D0C"/>
    <w:rsid w:val="005721C4"/>
    <w:rsid w:val="00572512"/>
    <w:rsid w:val="00572851"/>
    <w:rsid w:val="0057405D"/>
    <w:rsid w:val="005740DB"/>
    <w:rsid w:val="00574BCF"/>
    <w:rsid w:val="00574BD3"/>
    <w:rsid w:val="005753FE"/>
    <w:rsid w:val="00575D37"/>
    <w:rsid w:val="00576D2F"/>
    <w:rsid w:val="005778E1"/>
    <w:rsid w:val="005800CD"/>
    <w:rsid w:val="00580178"/>
    <w:rsid w:val="005802D6"/>
    <w:rsid w:val="00581034"/>
    <w:rsid w:val="00581FD3"/>
    <w:rsid w:val="0058241D"/>
    <w:rsid w:val="0058253F"/>
    <w:rsid w:val="00582BBF"/>
    <w:rsid w:val="00583D87"/>
    <w:rsid w:val="0058443F"/>
    <w:rsid w:val="00585F5A"/>
    <w:rsid w:val="00586755"/>
    <w:rsid w:val="00587B2D"/>
    <w:rsid w:val="00587CA5"/>
    <w:rsid w:val="00587CC5"/>
    <w:rsid w:val="00591231"/>
    <w:rsid w:val="0059181D"/>
    <w:rsid w:val="00591914"/>
    <w:rsid w:val="00592B2A"/>
    <w:rsid w:val="005942A2"/>
    <w:rsid w:val="00595108"/>
    <w:rsid w:val="00595129"/>
    <w:rsid w:val="0059595C"/>
    <w:rsid w:val="00596484"/>
    <w:rsid w:val="0059724D"/>
    <w:rsid w:val="00597FD7"/>
    <w:rsid w:val="005A0664"/>
    <w:rsid w:val="005A261F"/>
    <w:rsid w:val="005A2B75"/>
    <w:rsid w:val="005A2BDF"/>
    <w:rsid w:val="005A2DE4"/>
    <w:rsid w:val="005A2EA8"/>
    <w:rsid w:val="005A3379"/>
    <w:rsid w:val="005A3991"/>
    <w:rsid w:val="005A3A02"/>
    <w:rsid w:val="005A53A9"/>
    <w:rsid w:val="005A58B4"/>
    <w:rsid w:val="005A6978"/>
    <w:rsid w:val="005B1865"/>
    <w:rsid w:val="005B26CE"/>
    <w:rsid w:val="005B2C6F"/>
    <w:rsid w:val="005B3212"/>
    <w:rsid w:val="005B3B98"/>
    <w:rsid w:val="005B4862"/>
    <w:rsid w:val="005B4BA2"/>
    <w:rsid w:val="005B62E7"/>
    <w:rsid w:val="005B6783"/>
    <w:rsid w:val="005B712A"/>
    <w:rsid w:val="005B73B5"/>
    <w:rsid w:val="005C0436"/>
    <w:rsid w:val="005C0476"/>
    <w:rsid w:val="005C1575"/>
    <w:rsid w:val="005C1746"/>
    <w:rsid w:val="005C2038"/>
    <w:rsid w:val="005C25FF"/>
    <w:rsid w:val="005C2880"/>
    <w:rsid w:val="005C28E6"/>
    <w:rsid w:val="005C34F5"/>
    <w:rsid w:val="005C3C20"/>
    <w:rsid w:val="005C567C"/>
    <w:rsid w:val="005C5ACE"/>
    <w:rsid w:val="005C5E7C"/>
    <w:rsid w:val="005C6726"/>
    <w:rsid w:val="005C71FB"/>
    <w:rsid w:val="005C7A73"/>
    <w:rsid w:val="005D0293"/>
    <w:rsid w:val="005D0F4E"/>
    <w:rsid w:val="005D1415"/>
    <w:rsid w:val="005D1935"/>
    <w:rsid w:val="005D1FAC"/>
    <w:rsid w:val="005D2C0C"/>
    <w:rsid w:val="005D4AC6"/>
    <w:rsid w:val="005D5900"/>
    <w:rsid w:val="005D5ADF"/>
    <w:rsid w:val="005D5ED4"/>
    <w:rsid w:val="005D6004"/>
    <w:rsid w:val="005D64FD"/>
    <w:rsid w:val="005D7400"/>
    <w:rsid w:val="005D7B70"/>
    <w:rsid w:val="005E05D2"/>
    <w:rsid w:val="005E0C7C"/>
    <w:rsid w:val="005E1334"/>
    <w:rsid w:val="005E170F"/>
    <w:rsid w:val="005E1E85"/>
    <w:rsid w:val="005E3607"/>
    <w:rsid w:val="005E3C6F"/>
    <w:rsid w:val="005E4521"/>
    <w:rsid w:val="005E5653"/>
    <w:rsid w:val="005E7FE6"/>
    <w:rsid w:val="005F0BA3"/>
    <w:rsid w:val="005F2096"/>
    <w:rsid w:val="005F4417"/>
    <w:rsid w:val="005F5A5D"/>
    <w:rsid w:val="005F5ABD"/>
    <w:rsid w:val="005F6160"/>
    <w:rsid w:val="005F6473"/>
    <w:rsid w:val="005F679A"/>
    <w:rsid w:val="005F70FF"/>
    <w:rsid w:val="005F7B36"/>
    <w:rsid w:val="006000FE"/>
    <w:rsid w:val="00600804"/>
    <w:rsid w:val="006008BF"/>
    <w:rsid w:val="00600A4B"/>
    <w:rsid w:val="00600E58"/>
    <w:rsid w:val="00601259"/>
    <w:rsid w:val="00601E7C"/>
    <w:rsid w:val="006025B1"/>
    <w:rsid w:val="00602EEF"/>
    <w:rsid w:val="00603402"/>
    <w:rsid w:val="00606441"/>
    <w:rsid w:val="00606791"/>
    <w:rsid w:val="00606A46"/>
    <w:rsid w:val="0061009F"/>
    <w:rsid w:val="0061115A"/>
    <w:rsid w:val="006112F0"/>
    <w:rsid w:val="00611FAE"/>
    <w:rsid w:val="00612FF2"/>
    <w:rsid w:val="0061351A"/>
    <w:rsid w:val="00613831"/>
    <w:rsid w:val="00613CB9"/>
    <w:rsid w:val="00614834"/>
    <w:rsid w:val="006149A3"/>
    <w:rsid w:val="00614C32"/>
    <w:rsid w:val="0061625A"/>
    <w:rsid w:val="0061657E"/>
    <w:rsid w:val="00616A12"/>
    <w:rsid w:val="0061711E"/>
    <w:rsid w:val="006172CF"/>
    <w:rsid w:val="0061797D"/>
    <w:rsid w:val="0062008E"/>
    <w:rsid w:val="006200F0"/>
    <w:rsid w:val="00621862"/>
    <w:rsid w:val="00621F98"/>
    <w:rsid w:val="006228A1"/>
    <w:rsid w:val="00622B58"/>
    <w:rsid w:val="00622E92"/>
    <w:rsid w:val="006241B8"/>
    <w:rsid w:val="006242EA"/>
    <w:rsid w:val="006256EB"/>
    <w:rsid w:val="00625EFA"/>
    <w:rsid w:val="00626E3B"/>
    <w:rsid w:val="006277FF"/>
    <w:rsid w:val="0063027E"/>
    <w:rsid w:val="006306E2"/>
    <w:rsid w:val="00631553"/>
    <w:rsid w:val="00631599"/>
    <w:rsid w:val="00631741"/>
    <w:rsid w:val="00631F11"/>
    <w:rsid w:val="00631F2E"/>
    <w:rsid w:val="00632670"/>
    <w:rsid w:val="006332D5"/>
    <w:rsid w:val="006335F8"/>
    <w:rsid w:val="006343B2"/>
    <w:rsid w:val="00634655"/>
    <w:rsid w:val="00634834"/>
    <w:rsid w:val="00635415"/>
    <w:rsid w:val="006358B9"/>
    <w:rsid w:val="00635CD3"/>
    <w:rsid w:val="0063686E"/>
    <w:rsid w:val="00637005"/>
    <w:rsid w:val="00637624"/>
    <w:rsid w:val="0063775E"/>
    <w:rsid w:val="006427DD"/>
    <w:rsid w:val="00642B98"/>
    <w:rsid w:val="0064317F"/>
    <w:rsid w:val="00643369"/>
    <w:rsid w:val="0064382B"/>
    <w:rsid w:val="00644065"/>
    <w:rsid w:val="006446E2"/>
    <w:rsid w:val="00644F82"/>
    <w:rsid w:val="00644FB0"/>
    <w:rsid w:val="0064624C"/>
    <w:rsid w:val="00646EC9"/>
    <w:rsid w:val="00647DDF"/>
    <w:rsid w:val="00650203"/>
    <w:rsid w:val="0065038D"/>
    <w:rsid w:val="00650907"/>
    <w:rsid w:val="00651300"/>
    <w:rsid w:val="00652482"/>
    <w:rsid w:val="00652BB6"/>
    <w:rsid w:val="00652EA7"/>
    <w:rsid w:val="00653239"/>
    <w:rsid w:val="00653AB1"/>
    <w:rsid w:val="00653F4B"/>
    <w:rsid w:val="00654040"/>
    <w:rsid w:val="00655BB1"/>
    <w:rsid w:val="00655F1F"/>
    <w:rsid w:val="00655FAD"/>
    <w:rsid w:val="0065604F"/>
    <w:rsid w:val="00656950"/>
    <w:rsid w:val="00657895"/>
    <w:rsid w:val="006578AE"/>
    <w:rsid w:val="00657A12"/>
    <w:rsid w:val="00657F8A"/>
    <w:rsid w:val="00660137"/>
    <w:rsid w:val="00660AE5"/>
    <w:rsid w:val="006612F7"/>
    <w:rsid w:val="006618C6"/>
    <w:rsid w:val="006618FD"/>
    <w:rsid w:val="0066252C"/>
    <w:rsid w:val="006628E2"/>
    <w:rsid w:val="00663F98"/>
    <w:rsid w:val="006645A6"/>
    <w:rsid w:val="0066507A"/>
    <w:rsid w:val="00665376"/>
    <w:rsid w:val="00665D87"/>
    <w:rsid w:val="0066758D"/>
    <w:rsid w:val="00667E21"/>
    <w:rsid w:val="0067001F"/>
    <w:rsid w:val="006707AA"/>
    <w:rsid w:val="00671A56"/>
    <w:rsid w:val="006728A3"/>
    <w:rsid w:val="00672D68"/>
    <w:rsid w:val="00672F3A"/>
    <w:rsid w:val="006743CB"/>
    <w:rsid w:val="00674586"/>
    <w:rsid w:val="00674EBE"/>
    <w:rsid w:val="006766D2"/>
    <w:rsid w:val="00676A86"/>
    <w:rsid w:val="00676CFF"/>
    <w:rsid w:val="0067727E"/>
    <w:rsid w:val="0067763A"/>
    <w:rsid w:val="006801EF"/>
    <w:rsid w:val="006811A3"/>
    <w:rsid w:val="00681B0A"/>
    <w:rsid w:val="006826D8"/>
    <w:rsid w:val="00682F58"/>
    <w:rsid w:val="0068461E"/>
    <w:rsid w:val="00684798"/>
    <w:rsid w:val="00685F7D"/>
    <w:rsid w:val="00686ED4"/>
    <w:rsid w:val="00690658"/>
    <w:rsid w:val="00690C84"/>
    <w:rsid w:val="00690DAD"/>
    <w:rsid w:val="00691E0C"/>
    <w:rsid w:val="006924BB"/>
    <w:rsid w:val="00692CEE"/>
    <w:rsid w:val="00693FF1"/>
    <w:rsid w:val="0069444A"/>
    <w:rsid w:val="006945BE"/>
    <w:rsid w:val="00694D2B"/>
    <w:rsid w:val="00696D91"/>
    <w:rsid w:val="00696F91"/>
    <w:rsid w:val="006972B3"/>
    <w:rsid w:val="00697FC1"/>
    <w:rsid w:val="006A0EFC"/>
    <w:rsid w:val="006A1331"/>
    <w:rsid w:val="006A173D"/>
    <w:rsid w:val="006A21E3"/>
    <w:rsid w:val="006A26AC"/>
    <w:rsid w:val="006A2C64"/>
    <w:rsid w:val="006A31CB"/>
    <w:rsid w:val="006A3838"/>
    <w:rsid w:val="006A3B63"/>
    <w:rsid w:val="006A3BFE"/>
    <w:rsid w:val="006A4136"/>
    <w:rsid w:val="006A4903"/>
    <w:rsid w:val="006A58E7"/>
    <w:rsid w:val="006A5B9C"/>
    <w:rsid w:val="006A5BF6"/>
    <w:rsid w:val="006A6123"/>
    <w:rsid w:val="006A616A"/>
    <w:rsid w:val="006A6298"/>
    <w:rsid w:val="006A7985"/>
    <w:rsid w:val="006A7D86"/>
    <w:rsid w:val="006B076A"/>
    <w:rsid w:val="006B104A"/>
    <w:rsid w:val="006B1066"/>
    <w:rsid w:val="006B1734"/>
    <w:rsid w:val="006B2126"/>
    <w:rsid w:val="006B22DB"/>
    <w:rsid w:val="006B37E5"/>
    <w:rsid w:val="006B3E89"/>
    <w:rsid w:val="006B47F1"/>
    <w:rsid w:val="006B5334"/>
    <w:rsid w:val="006B58D7"/>
    <w:rsid w:val="006B5FB7"/>
    <w:rsid w:val="006B6694"/>
    <w:rsid w:val="006B6D28"/>
    <w:rsid w:val="006B6D56"/>
    <w:rsid w:val="006B7AA5"/>
    <w:rsid w:val="006B7BAD"/>
    <w:rsid w:val="006C0A4A"/>
    <w:rsid w:val="006C0D79"/>
    <w:rsid w:val="006C30B3"/>
    <w:rsid w:val="006C3B3D"/>
    <w:rsid w:val="006C4189"/>
    <w:rsid w:val="006C4E62"/>
    <w:rsid w:val="006C6CA2"/>
    <w:rsid w:val="006C7ABB"/>
    <w:rsid w:val="006D0D43"/>
    <w:rsid w:val="006D0E7E"/>
    <w:rsid w:val="006D114E"/>
    <w:rsid w:val="006D1C49"/>
    <w:rsid w:val="006D4AB9"/>
    <w:rsid w:val="006D5D3F"/>
    <w:rsid w:val="006D68A4"/>
    <w:rsid w:val="006D7029"/>
    <w:rsid w:val="006D7803"/>
    <w:rsid w:val="006D7868"/>
    <w:rsid w:val="006D79F2"/>
    <w:rsid w:val="006E045B"/>
    <w:rsid w:val="006E0E5F"/>
    <w:rsid w:val="006E1703"/>
    <w:rsid w:val="006E1B58"/>
    <w:rsid w:val="006E477D"/>
    <w:rsid w:val="006E4B2A"/>
    <w:rsid w:val="006E4C03"/>
    <w:rsid w:val="006E5434"/>
    <w:rsid w:val="006E6658"/>
    <w:rsid w:val="006E7A59"/>
    <w:rsid w:val="006E7DF7"/>
    <w:rsid w:val="006F005F"/>
    <w:rsid w:val="006F1142"/>
    <w:rsid w:val="006F19A1"/>
    <w:rsid w:val="006F1A47"/>
    <w:rsid w:val="006F1BFB"/>
    <w:rsid w:val="006F1D2B"/>
    <w:rsid w:val="006F4CCE"/>
    <w:rsid w:val="006F5CC1"/>
    <w:rsid w:val="006F64DC"/>
    <w:rsid w:val="006F6D02"/>
    <w:rsid w:val="006F73E5"/>
    <w:rsid w:val="007015DC"/>
    <w:rsid w:val="00701C09"/>
    <w:rsid w:val="00701FD3"/>
    <w:rsid w:val="007024B8"/>
    <w:rsid w:val="007063CE"/>
    <w:rsid w:val="00706597"/>
    <w:rsid w:val="00706956"/>
    <w:rsid w:val="00706A76"/>
    <w:rsid w:val="00707338"/>
    <w:rsid w:val="00707495"/>
    <w:rsid w:val="00710267"/>
    <w:rsid w:val="007112EA"/>
    <w:rsid w:val="007119A0"/>
    <w:rsid w:val="007119F5"/>
    <w:rsid w:val="00711C0C"/>
    <w:rsid w:val="00711FB6"/>
    <w:rsid w:val="00712AB6"/>
    <w:rsid w:val="0071300A"/>
    <w:rsid w:val="00714341"/>
    <w:rsid w:val="007148B9"/>
    <w:rsid w:val="007155E1"/>
    <w:rsid w:val="007156FE"/>
    <w:rsid w:val="00716179"/>
    <w:rsid w:val="007168E0"/>
    <w:rsid w:val="00717832"/>
    <w:rsid w:val="0072019E"/>
    <w:rsid w:val="00720D98"/>
    <w:rsid w:val="00721FED"/>
    <w:rsid w:val="00723A76"/>
    <w:rsid w:val="007248CC"/>
    <w:rsid w:val="00724A72"/>
    <w:rsid w:val="007257A0"/>
    <w:rsid w:val="00725804"/>
    <w:rsid w:val="007260F9"/>
    <w:rsid w:val="0072616F"/>
    <w:rsid w:val="00726B74"/>
    <w:rsid w:val="007274BB"/>
    <w:rsid w:val="00727AB0"/>
    <w:rsid w:val="00727C43"/>
    <w:rsid w:val="00731954"/>
    <w:rsid w:val="00731DAB"/>
    <w:rsid w:val="00732D33"/>
    <w:rsid w:val="0073344D"/>
    <w:rsid w:val="00733C9D"/>
    <w:rsid w:val="00733D37"/>
    <w:rsid w:val="00735F31"/>
    <w:rsid w:val="007368BD"/>
    <w:rsid w:val="0073704E"/>
    <w:rsid w:val="007372D0"/>
    <w:rsid w:val="00740832"/>
    <w:rsid w:val="007419F0"/>
    <w:rsid w:val="0074236E"/>
    <w:rsid w:val="007426F9"/>
    <w:rsid w:val="007444CF"/>
    <w:rsid w:val="00744A94"/>
    <w:rsid w:val="00744C50"/>
    <w:rsid w:val="00745BC8"/>
    <w:rsid w:val="0074670E"/>
    <w:rsid w:val="00746EAC"/>
    <w:rsid w:val="0074754B"/>
    <w:rsid w:val="007513D2"/>
    <w:rsid w:val="0075182F"/>
    <w:rsid w:val="007529FF"/>
    <w:rsid w:val="007535A6"/>
    <w:rsid w:val="007547A9"/>
    <w:rsid w:val="00756BD8"/>
    <w:rsid w:val="0075730C"/>
    <w:rsid w:val="00757DE6"/>
    <w:rsid w:val="00757F8B"/>
    <w:rsid w:val="00760745"/>
    <w:rsid w:val="007619CC"/>
    <w:rsid w:val="007634F1"/>
    <w:rsid w:val="00763C88"/>
    <w:rsid w:val="00763E04"/>
    <w:rsid w:val="00764AF3"/>
    <w:rsid w:val="00764C5B"/>
    <w:rsid w:val="007676CF"/>
    <w:rsid w:val="00767AD8"/>
    <w:rsid w:val="00770E6A"/>
    <w:rsid w:val="00773AF9"/>
    <w:rsid w:val="00773C84"/>
    <w:rsid w:val="00774726"/>
    <w:rsid w:val="00774BD0"/>
    <w:rsid w:val="007754BE"/>
    <w:rsid w:val="00776DDC"/>
    <w:rsid w:val="007773F5"/>
    <w:rsid w:val="00777480"/>
    <w:rsid w:val="0077765A"/>
    <w:rsid w:val="00780460"/>
    <w:rsid w:val="0078091E"/>
    <w:rsid w:val="00780AA3"/>
    <w:rsid w:val="00780E5E"/>
    <w:rsid w:val="007819B0"/>
    <w:rsid w:val="0078219F"/>
    <w:rsid w:val="00782E99"/>
    <w:rsid w:val="00783856"/>
    <w:rsid w:val="00783C28"/>
    <w:rsid w:val="0078416F"/>
    <w:rsid w:val="007857C7"/>
    <w:rsid w:val="007861B7"/>
    <w:rsid w:val="0078632E"/>
    <w:rsid w:val="007872E6"/>
    <w:rsid w:val="00787883"/>
    <w:rsid w:val="00790234"/>
    <w:rsid w:val="00791E3C"/>
    <w:rsid w:val="0079222B"/>
    <w:rsid w:val="00792812"/>
    <w:rsid w:val="00792814"/>
    <w:rsid w:val="00792C1C"/>
    <w:rsid w:val="00792CF8"/>
    <w:rsid w:val="00793542"/>
    <w:rsid w:val="0079379A"/>
    <w:rsid w:val="00793C4C"/>
    <w:rsid w:val="00793F06"/>
    <w:rsid w:val="00796277"/>
    <w:rsid w:val="00796C66"/>
    <w:rsid w:val="007A0466"/>
    <w:rsid w:val="007A083F"/>
    <w:rsid w:val="007A0C2E"/>
    <w:rsid w:val="007A1C2A"/>
    <w:rsid w:val="007A1DA4"/>
    <w:rsid w:val="007A34B9"/>
    <w:rsid w:val="007A3840"/>
    <w:rsid w:val="007A3964"/>
    <w:rsid w:val="007A3E96"/>
    <w:rsid w:val="007A4A5F"/>
    <w:rsid w:val="007A50EF"/>
    <w:rsid w:val="007A51F8"/>
    <w:rsid w:val="007A5B39"/>
    <w:rsid w:val="007A61AB"/>
    <w:rsid w:val="007A6F78"/>
    <w:rsid w:val="007A70B4"/>
    <w:rsid w:val="007B04BE"/>
    <w:rsid w:val="007B1549"/>
    <w:rsid w:val="007B16FC"/>
    <w:rsid w:val="007B2A5F"/>
    <w:rsid w:val="007B3589"/>
    <w:rsid w:val="007B3E0F"/>
    <w:rsid w:val="007B3FA0"/>
    <w:rsid w:val="007B52B6"/>
    <w:rsid w:val="007B532E"/>
    <w:rsid w:val="007B575D"/>
    <w:rsid w:val="007B6132"/>
    <w:rsid w:val="007B6636"/>
    <w:rsid w:val="007B6BB1"/>
    <w:rsid w:val="007B6C93"/>
    <w:rsid w:val="007C0305"/>
    <w:rsid w:val="007C0F08"/>
    <w:rsid w:val="007C11B0"/>
    <w:rsid w:val="007C2F1C"/>
    <w:rsid w:val="007C3058"/>
    <w:rsid w:val="007C4363"/>
    <w:rsid w:val="007C491C"/>
    <w:rsid w:val="007C5092"/>
    <w:rsid w:val="007C5F1B"/>
    <w:rsid w:val="007C6617"/>
    <w:rsid w:val="007C6B0A"/>
    <w:rsid w:val="007C78A1"/>
    <w:rsid w:val="007D1249"/>
    <w:rsid w:val="007D4076"/>
    <w:rsid w:val="007D4DB9"/>
    <w:rsid w:val="007D4F5F"/>
    <w:rsid w:val="007D5ED8"/>
    <w:rsid w:val="007E054F"/>
    <w:rsid w:val="007E1518"/>
    <w:rsid w:val="007E1BD7"/>
    <w:rsid w:val="007E3BD9"/>
    <w:rsid w:val="007E43A1"/>
    <w:rsid w:val="007E4F14"/>
    <w:rsid w:val="007E6180"/>
    <w:rsid w:val="007E78A7"/>
    <w:rsid w:val="007F0609"/>
    <w:rsid w:val="007F07C3"/>
    <w:rsid w:val="007F0A57"/>
    <w:rsid w:val="007F18F0"/>
    <w:rsid w:val="007F2076"/>
    <w:rsid w:val="007F2F58"/>
    <w:rsid w:val="007F3E0F"/>
    <w:rsid w:val="007F3F68"/>
    <w:rsid w:val="007F46EA"/>
    <w:rsid w:val="007F5254"/>
    <w:rsid w:val="007F55FB"/>
    <w:rsid w:val="007F5BFE"/>
    <w:rsid w:val="007F62D0"/>
    <w:rsid w:val="007F7BA6"/>
    <w:rsid w:val="007F7E46"/>
    <w:rsid w:val="0080107E"/>
    <w:rsid w:val="00802338"/>
    <w:rsid w:val="00802705"/>
    <w:rsid w:val="00802E14"/>
    <w:rsid w:val="008037C0"/>
    <w:rsid w:val="00803E08"/>
    <w:rsid w:val="00803ED7"/>
    <w:rsid w:val="00803F36"/>
    <w:rsid w:val="00804567"/>
    <w:rsid w:val="00804DCE"/>
    <w:rsid w:val="008056AC"/>
    <w:rsid w:val="00805714"/>
    <w:rsid w:val="008059EE"/>
    <w:rsid w:val="00806308"/>
    <w:rsid w:val="0080655F"/>
    <w:rsid w:val="0080690E"/>
    <w:rsid w:val="008071BD"/>
    <w:rsid w:val="0080731D"/>
    <w:rsid w:val="00807A0A"/>
    <w:rsid w:val="00807D09"/>
    <w:rsid w:val="00811493"/>
    <w:rsid w:val="00811AA4"/>
    <w:rsid w:val="008129BD"/>
    <w:rsid w:val="00812CAC"/>
    <w:rsid w:val="00814077"/>
    <w:rsid w:val="008149C2"/>
    <w:rsid w:val="00814A6D"/>
    <w:rsid w:val="00814B5D"/>
    <w:rsid w:val="00814FA7"/>
    <w:rsid w:val="00815C3F"/>
    <w:rsid w:val="00815DC3"/>
    <w:rsid w:val="00815F41"/>
    <w:rsid w:val="008175CC"/>
    <w:rsid w:val="00817FC2"/>
    <w:rsid w:val="008201DA"/>
    <w:rsid w:val="008204B1"/>
    <w:rsid w:val="00820613"/>
    <w:rsid w:val="00821007"/>
    <w:rsid w:val="00821CA1"/>
    <w:rsid w:val="00821CB4"/>
    <w:rsid w:val="008223AB"/>
    <w:rsid w:val="00822460"/>
    <w:rsid w:val="00822D5B"/>
    <w:rsid w:val="00824103"/>
    <w:rsid w:val="008250D6"/>
    <w:rsid w:val="008254A0"/>
    <w:rsid w:val="00825E59"/>
    <w:rsid w:val="00826744"/>
    <w:rsid w:val="008269CA"/>
    <w:rsid w:val="00826ADD"/>
    <w:rsid w:val="0083061A"/>
    <w:rsid w:val="0083090B"/>
    <w:rsid w:val="00831690"/>
    <w:rsid w:val="008334C2"/>
    <w:rsid w:val="00833F49"/>
    <w:rsid w:val="00835C24"/>
    <w:rsid w:val="00835E0F"/>
    <w:rsid w:val="00836409"/>
    <w:rsid w:val="0083697E"/>
    <w:rsid w:val="00836D6B"/>
    <w:rsid w:val="00836F2D"/>
    <w:rsid w:val="008378EE"/>
    <w:rsid w:val="008404D9"/>
    <w:rsid w:val="00840944"/>
    <w:rsid w:val="00841A28"/>
    <w:rsid w:val="00841E85"/>
    <w:rsid w:val="0084221E"/>
    <w:rsid w:val="00842AD3"/>
    <w:rsid w:val="00843186"/>
    <w:rsid w:val="00843721"/>
    <w:rsid w:val="0084377D"/>
    <w:rsid w:val="00843D7F"/>
    <w:rsid w:val="008446F0"/>
    <w:rsid w:val="008454E4"/>
    <w:rsid w:val="00845F3E"/>
    <w:rsid w:val="00846173"/>
    <w:rsid w:val="008463DC"/>
    <w:rsid w:val="00846EB7"/>
    <w:rsid w:val="00851041"/>
    <w:rsid w:val="00851088"/>
    <w:rsid w:val="0085174F"/>
    <w:rsid w:val="00851AF1"/>
    <w:rsid w:val="00851D90"/>
    <w:rsid w:val="00851F19"/>
    <w:rsid w:val="00852117"/>
    <w:rsid w:val="00852AAB"/>
    <w:rsid w:val="00852B70"/>
    <w:rsid w:val="0085337C"/>
    <w:rsid w:val="00853919"/>
    <w:rsid w:val="00853A64"/>
    <w:rsid w:val="00853B36"/>
    <w:rsid w:val="008557B0"/>
    <w:rsid w:val="00856615"/>
    <w:rsid w:val="00856EBC"/>
    <w:rsid w:val="0085747C"/>
    <w:rsid w:val="00860350"/>
    <w:rsid w:val="00861118"/>
    <w:rsid w:val="008611EF"/>
    <w:rsid w:val="0086585F"/>
    <w:rsid w:val="008669C7"/>
    <w:rsid w:val="00867DE6"/>
    <w:rsid w:val="00867F80"/>
    <w:rsid w:val="0087077A"/>
    <w:rsid w:val="00871186"/>
    <w:rsid w:val="008719ED"/>
    <w:rsid w:val="00871AF8"/>
    <w:rsid w:val="00871D48"/>
    <w:rsid w:val="00871E18"/>
    <w:rsid w:val="00872E40"/>
    <w:rsid w:val="00873E26"/>
    <w:rsid w:val="008748C1"/>
    <w:rsid w:val="0087496D"/>
    <w:rsid w:val="008749B1"/>
    <w:rsid w:val="008757D5"/>
    <w:rsid w:val="00877B51"/>
    <w:rsid w:val="008809D4"/>
    <w:rsid w:val="00880F92"/>
    <w:rsid w:val="00881579"/>
    <w:rsid w:val="00881A10"/>
    <w:rsid w:val="00882110"/>
    <w:rsid w:val="00886797"/>
    <w:rsid w:val="0088696A"/>
    <w:rsid w:val="008908FD"/>
    <w:rsid w:val="008910AA"/>
    <w:rsid w:val="00891C0C"/>
    <w:rsid w:val="008923CE"/>
    <w:rsid w:val="00894089"/>
    <w:rsid w:val="008946D9"/>
    <w:rsid w:val="00895438"/>
    <w:rsid w:val="00895B6F"/>
    <w:rsid w:val="008A0401"/>
    <w:rsid w:val="008A084F"/>
    <w:rsid w:val="008A0BED"/>
    <w:rsid w:val="008A1627"/>
    <w:rsid w:val="008A26EE"/>
    <w:rsid w:val="008A2917"/>
    <w:rsid w:val="008A32DE"/>
    <w:rsid w:val="008A409E"/>
    <w:rsid w:val="008A4C3A"/>
    <w:rsid w:val="008A596A"/>
    <w:rsid w:val="008A5EAA"/>
    <w:rsid w:val="008A63DD"/>
    <w:rsid w:val="008A6498"/>
    <w:rsid w:val="008A6A75"/>
    <w:rsid w:val="008A7B2C"/>
    <w:rsid w:val="008B0E68"/>
    <w:rsid w:val="008B24C8"/>
    <w:rsid w:val="008B3096"/>
    <w:rsid w:val="008B327A"/>
    <w:rsid w:val="008B44F0"/>
    <w:rsid w:val="008B4C7D"/>
    <w:rsid w:val="008B4DA1"/>
    <w:rsid w:val="008B5263"/>
    <w:rsid w:val="008B7893"/>
    <w:rsid w:val="008B7CA7"/>
    <w:rsid w:val="008B7F45"/>
    <w:rsid w:val="008C066D"/>
    <w:rsid w:val="008C25BB"/>
    <w:rsid w:val="008C2E89"/>
    <w:rsid w:val="008C2FB6"/>
    <w:rsid w:val="008C601C"/>
    <w:rsid w:val="008C709D"/>
    <w:rsid w:val="008C7CDC"/>
    <w:rsid w:val="008D035F"/>
    <w:rsid w:val="008D1840"/>
    <w:rsid w:val="008D18C6"/>
    <w:rsid w:val="008D21CA"/>
    <w:rsid w:val="008D36A2"/>
    <w:rsid w:val="008D47D6"/>
    <w:rsid w:val="008D52F6"/>
    <w:rsid w:val="008D5FA2"/>
    <w:rsid w:val="008D6071"/>
    <w:rsid w:val="008D663C"/>
    <w:rsid w:val="008E0418"/>
    <w:rsid w:val="008E0565"/>
    <w:rsid w:val="008E121F"/>
    <w:rsid w:val="008E1F78"/>
    <w:rsid w:val="008E2504"/>
    <w:rsid w:val="008E2B8B"/>
    <w:rsid w:val="008E4022"/>
    <w:rsid w:val="008E4538"/>
    <w:rsid w:val="008E58FA"/>
    <w:rsid w:val="008E5EDA"/>
    <w:rsid w:val="008E699E"/>
    <w:rsid w:val="008E6C29"/>
    <w:rsid w:val="008E75D1"/>
    <w:rsid w:val="008E7DAD"/>
    <w:rsid w:val="008F0657"/>
    <w:rsid w:val="008F23C8"/>
    <w:rsid w:val="008F26DE"/>
    <w:rsid w:val="008F307A"/>
    <w:rsid w:val="008F39F7"/>
    <w:rsid w:val="008F429D"/>
    <w:rsid w:val="008F43FC"/>
    <w:rsid w:val="008F600B"/>
    <w:rsid w:val="008F6085"/>
    <w:rsid w:val="008F619F"/>
    <w:rsid w:val="008F6A32"/>
    <w:rsid w:val="008F79F6"/>
    <w:rsid w:val="008F7E10"/>
    <w:rsid w:val="00901228"/>
    <w:rsid w:val="00901F98"/>
    <w:rsid w:val="00902014"/>
    <w:rsid w:val="00902376"/>
    <w:rsid w:val="00902997"/>
    <w:rsid w:val="00902A90"/>
    <w:rsid w:val="00904438"/>
    <w:rsid w:val="00905BB7"/>
    <w:rsid w:val="00905E2A"/>
    <w:rsid w:val="00905F7B"/>
    <w:rsid w:val="00905FC2"/>
    <w:rsid w:val="0090600D"/>
    <w:rsid w:val="0090757F"/>
    <w:rsid w:val="00910882"/>
    <w:rsid w:val="00910C50"/>
    <w:rsid w:val="00910D9F"/>
    <w:rsid w:val="00912712"/>
    <w:rsid w:val="00913D6A"/>
    <w:rsid w:val="00914133"/>
    <w:rsid w:val="00914820"/>
    <w:rsid w:val="00914C25"/>
    <w:rsid w:val="00914C78"/>
    <w:rsid w:val="00915488"/>
    <w:rsid w:val="00915D53"/>
    <w:rsid w:val="00916969"/>
    <w:rsid w:val="00916C87"/>
    <w:rsid w:val="00917E22"/>
    <w:rsid w:val="00920A28"/>
    <w:rsid w:val="00920F7A"/>
    <w:rsid w:val="00921E45"/>
    <w:rsid w:val="0092203F"/>
    <w:rsid w:val="00922354"/>
    <w:rsid w:val="00922DCF"/>
    <w:rsid w:val="00923170"/>
    <w:rsid w:val="00923AF1"/>
    <w:rsid w:val="00924107"/>
    <w:rsid w:val="009253DB"/>
    <w:rsid w:val="00926213"/>
    <w:rsid w:val="009301D2"/>
    <w:rsid w:val="00931EE5"/>
    <w:rsid w:val="0093231F"/>
    <w:rsid w:val="009329BF"/>
    <w:rsid w:val="009336BC"/>
    <w:rsid w:val="009363E5"/>
    <w:rsid w:val="009364AF"/>
    <w:rsid w:val="00936E9E"/>
    <w:rsid w:val="009412C0"/>
    <w:rsid w:val="0094150D"/>
    <w:rsid w:val="00941521"/>
    <w:rsid w:val="00942538"/>
    <w:rsid w:val="009432E4"/>
    <w:rsid w:val="00943D15"/>
    <w:rsid w:val="00943EC2"/>
    <w:rsid w:val="009452DC"/>
    <w:rsid w:val="0094597E"/>
    <w:rsid w:val="00945D49"/>
    <w:rsid w:val="00945F31"/>
    <w:rsid w:val="0094639B"/>
    <w:rsid w:val="009463BE"/>
    <w:rsid w:val="00946508"/>
    <w:rsid w:val="00946525"/>
    <w:rsid w:val="009473B4"/>
    <w:rsid w:val="00947B5F"/>
    <w:rsid w:val="009501E2"/>
    <w:rsid w:val="00950DBD"/>
    <w:rsid w:val="009519E9"/>
    <w:rsid w:val="00951A79"/>
    <w:rsid w:val="00951C3A"/>
    <w:rsid w:val="00951CC6"/>
    <w:rsid w:val="00952919"/>
    <w:rsid w:val="00952C6B"/>
    <w:rsid w:val="00952D58"/>
    <w:rsid w:val="00952DA0"/>
    <w:rsid w:val="009538E1"/>
    <w:rsid w:val="009542D0"/>
    <w:rsid w:val="00955143"/>
    <w:rsid w:val="00957376"/>
    <w:rsid w:val="009601F1"/>
    <w:rsid w:val="00960508"/>
    <w:rsid w:val="00960F84"/>
    <w:rsid w:val="00961254"/>
    <w:rsid w:val="0096246D"/>
    <w:rsid w:val="009624D7"/>
    <w:rsid w:val="009625B6"/>
    <w:rsid w:val="009634BA"/>
    <w:rsid w:val="009635CD"/>
    <w:rsid w:val="0096432A"/>
    <w:rsid w:val="00964334"/>
    <w:rsid w:val="00964710"/>
    <w:rsid w:val="00964B1C"/>
    <w:rsid w:val="00964F76"/>
    <w:rsid w:val="0096564C"/>
    <w:rsid w:val="00966423"/>
    <w:rsid w:val="00966808"/>
    <w:rsid w:val="00966AE9"/>
    <w:rsid w:val="0097004A"/>
    <w:rsid w:val="00970BE3"/>
    <w:rsid w:val="00970FB3"/>
    <w:rsid w:val="00971636"/>
    <w:rsid w:val="00972015"/>
    <w:rsid w:val="00972279"/>
    <w:rsid w:val="00972E8D"/>
    <w:rsid w:val="00972F88"/>
    <w:rsid w:val="00972FAB"/>
    <w:rsid w:val="00973078"/>
    <w:rsid w:val="00973287"/>
    <w:rsid w:val="0097328C"/>
    <w:rsid w:val="009735F9"/>
    <w:rsid w:val="00973613"/>
    <w:rsid w:val="00973620"/>
    <w:rsid w:val="0097517E"/>
    <w:rsid w:val="00975987"/>
    <w:rsid w:val="009768E2"/>
    <w:rsid w:val="0097737A"/>
    <w:rsid w:val="009800B4"/>
    <w:rsid w:val="00980A3A"/>
    <w:rsid w:val="00980C7E"/>
    <w:rsid w:val="00980D0D"/>
    <w:rsid w:val="00981893"/>
    <w:rsid w:val="00981CF7"/>
    <w:rsid w:val="009822C8"/>
    <w:rsid w:val="0098290F"/>
    <w:rsid w:val="0098425D"/>
    <w:rsid w:val="0098518D"/>
    <w:rsid w:val="00985593"/>
    <w:rsid w:val="00985CBB"/>
    <w:rsid w:val="009861BE"/>
    <w:rsid w:val="009864FE"/>
    <w:rsid w:val="009865F1"/>
    <w:rsid w:val="00987914"/>
    <w:rsid w:val="0099071C"/>
    <w:rsid w:val="0099149C"/>
    <w:rsid w:val="009916B9"/>
    <w:rsid w:val="00991E8B"/>
    <w:rsid w:val="00991F52"/>
    <w:rsid w:val="0099219D"/>
    <w:rsid w:val="00994172"/>
    <w:rsid w:val="00994FC4"/>
    <w:rsid w:val="00995998"/>
    <w:rsid w:val="00995AC6"/>
    <w:rsid w:val="009962D6"/>
    <w:rsid w:val="009A02A8"/>
    <w:rsid w:val="009A055F"/>
    <w:rsid w:val="009A0593"/>
    <w:rsid w:val="009A23D1"/>
    <w:rsid w:val="009A2A1D"/>
    <w:rsid w:val="009A2F45"/>
    <w:rsid w:val="009A3011"/>
    <w:rsid w:val="009A358C"/>
    <w:rsid w:val="009A50AE"/>
    <w:rsid w:val="009A55E2"/>
    <w:rsid w:val="009A6B2B"/>
    <w:rsid w:val="009B00AF"/>
    <w:rsid w:val="009B0696"/>
    <w:rsid w:val="009B0BE2"/>
    <w:rsid w:val="009B11AE"/>
    <w:rsid w:val="009B18A2"/>
    <w:rsid w:val="009B3474"/>
    <w:rsid w:val="009B3C8B"/>
    <w:rsid w:val="009B3D1D"/>
    <w:rsid w:val="009B40FE"/>
    <w:rsid w:val="009B5799"/>
    <w:rsid w:val="009B5827"/>
    <w:rsid w:val="009B5923"/>
    <w:rsid w:val="009C0233"/>
    <w:rsid w:val="009C0E05"/>
    <w:rsid w:val="009C12FA"/>
    <w:rsid w:val="009C13AA"/>
    <w:rsid w:val="009C1400"/>
    <w:rsid w:val="009C140D"/>
    <w:rsid w:val="009C14B2"/>
    <w:rsid w:val="009C1E47"/>
    <w:rsid w:val="009C2091"/>
    <w:rsid w:val="009C2AAF"/>
    <w:rsid w:val="009C2F36"/>
    <w:rsid w:val="009C30C5"/>
    <w:rsid w:val="009C49A4"/>
    <w:rsid w:val="009C4F98"/>
    <w:rsid w:val="009C5015"/>
    <w:rsid w:val="009C5D02"/>
    <w:rsid w:val="009C6A02"/>
    <w:rsid w:val="009C6E67"/>
    <w:rsid w:val="009C7039"/>
    <w:rsid w:val="009D03A6"/>
    <w:rsid w:val="009D0B39"/>
    <w:rsid w:val="009D0E9F"/>
    <w:rsid w:val="009D127F"/>
    <w:rsid w:val="009D1C0E"/>
    <w:rsid w:val="009D21A2"/>
    <w:rsid w:val="009D295E"/>
    <w:rsid w:val="009D49D7"/>
    <w:rsid w:val="009D60B4"/>
    <w:rsid w:val="009D6DA4"/>
    <w:rsid w:val="009D7B52"/>
    <w:rsid w:val="009E0712"/>
    <w:rsid w:val="009E1E98"/>
    <w:rsid w:val="009E27DE"/>
    <w:rsid w:val="009E38EB"/>
    <w:rsid w:val="009E3AE1"/>
    <w:rsid w:val="009E4DCB"/>
    <w:rsid w:val="009E5722"/>
    <w:rsid w:val="009E6A63"/>
    <w:rsid w:val="009E6B19"/>
    <w:rsid w:val="009E6CD4"/>
    <w:rsid w:val="009E6E25"/>
    <w:rsid w:val="009E712B"/>
    <w:rsid w:val="009F0635"/>
    <w:rsid w:val="009F0C17"/>
    <w:rsid w:val="009F1C78"/>
    <w:rsid w:val="009F304C"/>
    <w:rsid w:val="009F3C76"/>
    <w:rsid w:val="009F3FC0"/>
    <w:rsid w:val="009F3FD1"/>
    <w:rsid w:val="009F4723"/>
    <w:rsid w:val="009F4B7D"/>
    <w:rsid w:val="009F4D86"/>
    <w:rsid w:val="009F5E40"/>
    <w:rsid w:val="009F699D"/>
    <w:rsid w:val="009F6FFA"/>
    <w:rsid w:val="009F7089"/>
    <w:rsid w:val="009F78D8"/>
    <w:rsid w:val="00A00197"/>
    <w:rsid w:val="00A0072B"/>
    <w:rsid w:val="00A0100F"/>
    <w:rsid w:val="00A013B0"/>
    <w:rsid w:val="00A03EA1"/>
    <w:rsid w:val="00A047C4"/>
    <w:rsid w:val="00A049E1"/>
    <w:rsid w:val="00A065AA"/>
    <w:rsid w:val="00A10479"/>
    <w:rsid w:val="00A11593"/>
    <w:rsid w:val="00A12107"/>
    <w:rsid w:val="00A13804"/>
    <w:rsid w:val="00A15E44"/>
    <w:rsid w:val="00A162AF"/>
    <w:rsid w:val="00A16AAC"/>
    <w:rsid w:val="00A16B10"/>
    <w:rsid w:val="00A16F77"/>
    <w:rsid w:val="00A176F7"/>
    <w:rsid w:val="00A229B1"/>
    <w:rsid w:val="00A243EC"/>
    <w:rsid w:val="00A2499A"/>
    <w:rsid w:val="00A258EC"/>
    <w:rsid w:val="00A264E0"/>
    <w:rsid w:val="00A27CDA"/>
    <w:rsid w:val="00A30D1A"/>
    <w:rsid w:val="00A32182"/>
    <w:rsid w:val="00A329DB"/>
    <w:rsid w:val="00A32D57"/>
    <w:rsid w:val="00A331AD"/>
    <w:rsid w:val="00A356F4"/>
    <w:rsid w:val="00A360AB"/>
    <w:rsid w:val="00A36D98"/>
    <w:rsid w:val="00A37150"/>
    <w:rsid w:val="00A37162"/>
    <w:rsid w:val="00A40067"/>
    <w:rsid w:val="00A40F04"/>
    <w:rsid w:val="00A411B4"/>
    <w:rsid w:val="00A41772"/>
    <w:rsid w:val="00A41E8C"/>
    <w:rsid w:val="00A42406"/>
    <w:rsid w:val="00A4301F"/>
    <w:rsid w:val="00A4488A"/>
    <w:rsid w:val="00A44F0A"/>
    <w:rsid w:val="00A457CE"/>
    <w:rsid w:val="00A466A2"/>
    <w:rsid w:val="00A46E84"/>
    <w:rsid w:val="00A4742A"/>
    <w:rsid w:val="00A47792"/>
    <w:rsid w:val="00A501F6"/>
    <w:rsid w:val="00A50363"/>
    <w:rsid w:val="00A511BF"/>
    <w:rsid w:val="00A51ABE"/>
    <w:rsid w:val="00A51D40"/>
    <w:rsid w:val="00A526F9"/>
    <w:rsid w:val="00A53FF3"/>
    <w:rsid w:val="00A5417E"/>
    <w:rsid w:val="00A541E5"/>
    <w:rsid w:val="00A54747"/>
    <w:rsid w:val="00A54A35"/>
    <w:rsid w:val="00A54C77"/>
    <w:rsid w:val="00A56C7D"/>
    <w:rsid w:val="00A60103"/>
    <w:rsid w:val="00A60699"/>
    <w:rsid w:val="00A61178"/>
    <w:rsid w:val="00A615EB"/>
    <w:rsid w:val="00A61B5E"/>
    <w:rsid w:val="00A620A4"/>
    <w:rsid w:val="00A62A4F"/>
    <w:rsid w:val="00A63D4C"/>
    <w:rsid w:val="00A648FA"/>
    <w:rsid w:val="00A67900"/>
    <w:rsid w:val="00A67EF4"/>
    <w:rsid w:val="00A7016F"/>
    <w:rsid w:val="00A70716"/>
    <w:rsid w:val="00A70840"/>
    <w:rsid w:val="00A7148D"/>
    <w:rsid w:val="00A7173E"/>
    <w:rsid w:val="00A71BC9"/>
    <w:rsid w:val="00A7211B"/>
    <w:rsid w:val="00A72781"/>
    <w:rsid w:val="00A739BC"/>
    <w:rsid w:val="00A73D4E"/>
    <w:rsid w:val="00A740E6"/>
    <w:rsid w:val="00A761FA"/>
    <w:rsid w:val="00A762B5"/>
    <w:rsid w:val="00A770AB"/>
    <w:rsid w:val="00A77F60"/>
    <w:rsid w:val="00A8094C"/>
    <w:rsid w:val="00A817EB"/>
    <w:rsid w:val="00A83648"/>
    <w:rsid w:val="00A83DFB"/>
    <w:rsid w:val="00A83E98"/>
    <w:rsid w:val="00A844B8"/>
    <w:rsid w:val="00A8453E"/>
    <w:rsid w:val="00A84817"/>
    <w:rsid w:val="00A84E99"/>
    <w:rsid w:val="00A84FAD"/>
    <w:rsid w:val="00A8518D"/>
    <w:rsid w:val="00A8672A"/>
    <w:rsid w:val="00A87E46"/>
    <w:rsid w:val="00A90326"/>
    <w:rsid w:val="00A906FC"/>
    <w:rsid w:val="00A909B7"/>
    <w:rsid w:val="00A90B08"/>
    <w:rsid w:val="00A90C7E"/>
    <w:rsid w:val="00A90D94"/>
    <w:rsid w:val="00A92343"/>
    <w:rsid w:val="00A930E3"/>
    <w:rsid w:val="00A93769"/>
    <w:rsid w:val="00A94383"/>
    <w:rsid w:val="00A94459"/>
    <w:rsid w:val="00A949B3"/>
    <w:rsid w:val="00A94D04"/>
    <w:rsid w:val="00A9592E"/>
    <w:rsid w:val="00A95D52"/>
    <w:rsid w:val="00A962E8"/>
    <w:rsid w:val="00A9785B"/>
    <w:rsid w:val="00A97928"/>
    <w:rsid w:val="00A97B0F"/>
    <w:rsid w:val="00A97D38"/>
    <w:rsid w:val="00AA01CD"/>
    <w:rsid w:val="00AA08EA"/>
    <w:rsid w:val="00AA2457"/>
    <w:rsid w:val="00AA3822"/>
    <w:rsid w:val="00AA4983"/>
    <w:rsid w:val="00AA5705"/>
    <w:rsid w:val="00AA609C"/>
    <w:rsid w:val="00AB0087"/>
    <w:rsid w:val="00AB0A69"/>
    <w:rsid w:val="00AB34B2"/>
    <w:rsid w:val="00AB3EE1"/>
    <w:rsid w:val="00AB5F2B"/>
    <w:rsid w:val="00AB6266"/>
    <w:rsid w:val="00AB6BAC"/>
    <w:rsid w:val="00AB744D"/>
    <w:rsid w:val="00AB7A1A"/>
    <w:rsid w:val="00AB7F98"/>
    <w:rsid w:val="00AC03F7"/>
    <w:rsid w:val="00AC055E"/>
    <w:rsid w:val="00AC14DC"/>
    <w:rsid w:val="00AC174D"/>
    <w:rsid w:val="00AC18A1"/>
    <w:rsid w:val="00AC1AEC"/>
    <w:rsid w:val="00AC24A0"/>
    <w:rsid w:val="00AC3082"/>
    <w:rsid w:val="00AC3200"/>
    <w:rsid w:val="00AC368D"/>
    <w:rsid w:val="00AC4690"/>
    <w:rsid w:val="00AC5D41"/>
    <w:rsid w:val="00AC6DA8"/>
    <w:rsid w:val="00AC742D"/>
    <w:rsid w:val="00AC7FBC"/>
    <w:rsid w:val="00AD02BC"/>
    <w:rsid w:val="00AD03EE"/>
    <w:rsid w:val="00AD10B3"/>
    <w:rsid w:val="00AD2049"/>
    <w:rsid w:val="00AD3594"/>
    <w:rsid w:val="00AD58A6"/>
    <w:rsid w:val="00AD5E32"/>
    <w:rsid w:val="00AD6EA8"/>
    <w:rsid w:val="00AD77BF"/>
    <w:rsid w:val="00AD7AE1"/>
    <w:rsid w:val="00AD7D53"/>
    <w:rsid w:val="00AE0F98"/>
    <w:rsid w:val="00AE1316"/>
    <w:rsid w:val="00AE1D14"/>
    <w:rsid w:val="00AE1F4C"/>
    <w:rsid w:val="00AE2BF4"/>
    <w:rsid w:val="00AE30A6"/>
    <w:rsid w:val="00AE3C29"/>
    <w:rsid w:val="00AE4655"/>
    <w:rsid w:val="00AE5146"/>
    <w:rsid w:val="00AE586E"/>
    <w:rsid w:val="00AE5B16"/>
    <w:rsid w:val="00AE6B2D"/>
    <w:rsid w:val="00AE6E14"/>
    <w:rsid w:val="00AE77EA"/>
    <w:rsid w:val="00AE79C1"/>
    <w:rsid w:val="00AF14FB"/>
    <w:rsid w:val="00AF16ED"/>
    <w:rsid w:val="00AF246F"/>
    <w:rsid w:val="00AF2712"/>
    <w:rsid w:val="00AF4A29"/>
    <w:rsid w:val="00AF4A67"/>
    <w:rsid w:val="00AF52DC"/>
    <w:rsid w:val="00AF52E2"/>
    <w:rsid w:val="00AF7E87"/>
    <w:rsid w:val="00B0053A"/>
    <w:rsid w:val="00B023D8"/>
    <w:rsid w:val="00B0411D"/>
    <w:rsid w:val="00B04759"/>
    <w:rsid w:val="00B047DC"/>
    <w:rsid w:val="00B05A8E"/>
    <w:rsid w:val="00B05F6B"/>
    <w:rsid w:val="00B06390"/>
    <w:rsid w:val="00B072AA"/>
    <w:rsid w:val="00B11153"/>
    <w:rsid w:val="00B11D27"/>
    <w:rsid w:val="00B120E7"/>
    <w:rsid w:val="00B12350"/>
    <w:rsid w:val="00B13BCB"/>
    <w:rsid w:val="00B14012"/>
    <w:rsid w:val="00B14318"/>
    <w:rsid w:val="00B1440D"/>
    <w:rsid w:val="00B14B2E"/>
    <w:rsid w:val="00B15780"/>
    <w:rsid w:val="00B15F50"/>
    <w:rsid w:val="00B16704"/>
    <w:rsid w:val="00B16F0C"/>
    <w:rsid w:val="00B175C2"/>
    <w:rsid w:val="00B17902"/>
    <w:rsid w:val="00B23B3F"/>
    <w:rsid w:val="00B23EBF"/>
    <w:rsid w:val="00B23EFF"/>
    <w:rsid w:val="00B240DB"/>
    <w:rsid w:val="00B253A5"/>
    <w:rsid w:val="00B2635D"/>
    <w:rsid w:val="00B276D5"/>
    <w:rsid w:val="00B27B17"/>
    <w:rsid w:val="00B27F5A"/>
    <w:rsid w:val="00B3051C"/>
    <w:rsid w:val="00B305C0"/>
    <w:rsid w:val="00B31A9D"/>
    <w:rsid w:val="00B33030"/>
    <w:rsid w:val="00B3320E"/>
    <w:rsid w:val="00B33A8F"/>
    <w:rsid w:val="00B34CC1"/>
    <w:rsid w:val="00B35262"/>
    <w:rsid w:val="00B36FD7"/>
    <w:rsid w:val="00B37520"/>
    <w:rsid w:val="00B376A7"/>
    <w:rsid w:val="00B37853"/>
    <w:rsid w:val="00B404C3"/>
    <w:rsid w:val="00B405C9"/>
    <w:rsid w:val="00B40987"/>
    <w:rsid w:val="00B41E16"/>
    <w:rsid w:val="00B41E52"/>
    <w:rsid w:val="00B423D1"/>
    <w:rsid w:val="00B423DE"/>
    <w:rsid w:val="00B4257B"/>
    <w:rsid w:val="00B434E8"/>
    <w:rsid w:val="00B43C03"/>
    <w:rsid w:val="00B45A64"/>
    <w:rsid w:val="00B47373"/>
    <w:rsid w:val="00B50064"/>
    <w:rsid w:val="00B50E27"/>
    <w:rsid w:val="00B52E25"/>
    <w:rsid w:val="00B52E65"/>
    <w:rsid w:val="00B541C1"/>
    <w:rsid w:val="00B555D5"/>
    <w:rsid w:val="00B56CEB"/>
    <w:rsid w:val="00B57B42"/>
    <w:rsid w:val="00B57DF2"/>
    <w:rsid w:val="00B57F54"/>
    <w:rsid w:val="00B60BBF"/>
    <w:rsid w:val="00B62D03"/>
    <w:rsid w:val="00B6449E"/>
    <w:rsid w:val="00B64A82"/>
    <w:rsid w:val="00B64EAB"/>
    <w:rsid w:val="00B6529B"/>
    <w:rsid w:val="00B66756"/>
    <w:rsid w:val="00B66A1C"/>
    <w:rsid w:val="00B67C05"/>
    <w:rsid w:val="00B70AED"/>
    <w:rsid w:val="00B71461"/>
    <w:rsid w:val="00B714D4"/>
    <w:rsid w:val="00B716FE"/>
    <w:rsid w:val="00B7261E"/>
    <w:rsid w:val="00B72915"/>
    <w:rsid w:val="00B72C36"/>
    <w:rsid w:val="00B72D6E"/>
    <w:rsid w:val="00B72D8B"/>
    <w:rsid w:val="00B72ED1"/>
    <w:rsid w:val="00B72ED9"/>
    <w:rsid w:val="00B7459E"/>
    <w:rsid w:val="00B7497E"/>
    <w:rsid w:val="00B766A7"/>
    <w:rsid w:val="00B77090"/>
    <w:rsid w:val="00B7759A"/>
    <w:rsid w:val="00B77AF8"/>
    <w:rsid w:val="00B80DF1"/>
    <w:rsid w:val="00B8124E"/>
    <w:rsid w:val="00B821BB"/>
    <w:rsid w:val="00B82239"/>
    <w:rsid w:val="00B823E8"/>
    <w:rsid w:val="00B842CB"/>
    <w:rsid w:val="00B84FD0"/>
    <w:rsid w:val="00B86382"/>
    <w:rsid w:val="00B87805"/>
    <w:rsid w:val="00B90C25"/>
    <w:rsid w:val="00B91033"/>
    <w:rsid w:val="00B910A3"/>
    <w:rsid w:val="00B916DB"/>
    <w:rsid w:val="00B916F8"/>
    <w:rsid w:val="00B91E16"/>
    <w:rsid w:val="00B9203D"/>
    <w:rsid w:val="00B921B8"/>
    <w:rsid w:val="00B92B96"/>
    <w:rsid w:val="00B930F4"/>
    <w:rsid w:val="00B94E85"/>
    <w:rsid w:val="00B95CCE"/>
    <w:rsid w:val="00B961C9"/>
    <w:rsid w:val="00B96574"/>
    <w:rsid w:val="00B97479"/>
    <w:rsid w:val="00B97593"/>
    <w:rsid w:val="00B975CA"/>
    <w:rsid w:val="00BA059E"/>
    <w:rsid w:val="00BA077F"/>
    <w:rsid w:val="00BA0880"/>
    <w:rsid w:val="00BA0F6F"/>
    <w:rsid w:val="00BA1224"/>
    <w:rsid w:val="00BA18E5"/>
    <w:rsid w:val="00BA2456"/>
    <w:rsid w:val="00BA3A57"/>
    <w:rsid w:val="00BA3C8A"/>
    <w:rsid w:val="00BA4645"/>
    <w:rsid w:val="00BA4B27"/>
    <w:rsid w:val="00BA4C08"/>
    <w:rsid w:val="00BA523B"/>
    <w:rsid w:val="00BA54AF"/>
    <w:rsid w:val="00BA5C98"/>
    <w:rsid w:val="00BA699B"/>
    <w:rsid w:val="00BA6C3F"/>
    <w:rsid w:val="00BA6F0C"/>
    <w:rsid w:val="00BA71D7"/>
    <w:rsid w:val="00BA7418"/>
    <w:rsid w:val="00BB02F6"/>
    <w:rsid w:val="00BB0A85"/>
    <w:rsid w:val="00BB0F7A"/>
    <w:rsid w:val="00BB107B"/>
    <w:rsid w:val="00BB145B"/>
    <w:rsid w:val="00BB196C"/>
    <w:rsid w:val="00BB1A1D"/>
    <w:rsid w:val="00BB1C10"/>
    <w:rsid w:val="00BB1F7A"/>
    <w:rsid w:val="00BB2CEE"/>
    <w:rsid w:val="00BB3162"/>
    <w:rsid w:val="00BB34F4"/>
    <w:rsid w:val="00BB401D"/>
    <w:rsid w:val="00BB45D3"/>
    <w:rsid w:val="00BB5254"/>
    <w:rsid w:val="00BB543D"/>
    <w:rsid w:val="00BB55BA"/>
    <w:rsid w:val="00BB60FA"/>
    <w:rsid w:val="00BB70D6"/>
    <w:rsid w:val="00BC0373"/>
    <w:rsid w:val="00BC07B7"/>
    <w:rsid w:val="00BC0C96"/>
    <w:rsid w:val="00BC3BFE"/>
    <w:rsid w:val="00BC4494"/>
    <w:rsid w:val="00BC4D6E"/>
    <w:rsid w:val="00BC53CD"/>
    <w:rsid w:val="00BC58D4"/>
    <w:rsid w:val="00BC5AE3"/>
    <w:rsid w:val="00BC6660"/>
    <w:rsid w:val="00BC6F82"/>
    <w:rsid w:val="00BC74E8"/>
    <w:rsid w:val="00BC7F2C"/>
    <w:rsid w:val="00BD0B88"/>
    <w:rsid w:val="00BD11D7"/>
    <w:rsid w:val="00BD2BF8"/>
    <w:rsid w:val="00BD2F78"/>
    <w:rsid w:val="00BD3263"/>
    <w:rsid w:val="00BD3D28"/>
    <w:rsid w:val="00BD43F4"/>
    <w:rsid w:val="00BD4660"/>
    <w:rsid w:val="00BD48C6"/>
    <w:rsid w:val="00BD4DDB"/>
    <w:rsid w:val="00BD52BB"/>
    <w:rsid w:val="00BD56E7"/>
    <w:rsid w:val="00BD5936"/>
    <w:rsid w:val="00BD5A47"/>
    <w:rsid w:val="00BE0D96"/>
    <w:rsid w:val="00BE11E1"/>
    <w:rsid w:val="00BE15F4"/>
    <w:rsid w:val="00BE1AD2"/>
    <w:rsid w:val="00BE2495"/>
    <w:rsid w:val="00BE3BFC"/>
    <w:rsid w:val="00BE4992"/>
    <w:rsid w:val="00BE4E7F"/>
    <w:rsid w:val="00BE4EF9"/>
    <w:rsid w:val="00BE5607"/>
    <w:rsid w:val="00BE57F4"/>
    <w:rsid w:val="00BE5EB0"/>
    <w:rsid w:val="00BE743F"/>
    <w:rsid w:val="00BE77BC"/>
    <w:rsid w:val="00BE7D08"/>
    <w:rsid w:val="00BF000E"/>
    <w:rsid w:val="00BF0750"/>
    <w:rsid w:val="00BF12D9"/>
    <w:rsid w:val="00BF12DD"/>
    <w:rsid w:val="00BF18C9"/>
    <w:rsid w:val="00BF26B2"/>
    <w:rsid w:val="00BF2A28"/>
    <w:rsid w:val="00BF3421"/>
    <w:rsid w:val="00BF3B5A"/>
    <w:rsid w:val="00BF3B94"/>
    <w:rsid w:val="00BF3D03"/>
    <w:rsid w:val="00BF4F65"/>
    <w:rsid w:val="00BF5317"/>
    <w:rsid w:val="00BF5D7A"/>
    <w:rsid w:val="00BF5F44"/>
    <w:rsid w:val="00BF5FD7"/>
    <w:rsid w:val="00BF6B03"/>
    <w:rsid w:val="00BF6BD9"/>
    <w:rsid w:val="00BF6CFB"/>
    <w:rsid w:val="00C0035C"/>
    <w:rsid w:val="00C007B4"/>
    <w:rsid w:val="00C00FF5"/>
    <w:rsid w:val="00C01013"/>
    <w:rsid w:val="00C020F5"/>
    <w:rsid w:val="00C04FA7"/>
    <w:rsid w:val="00C05AB2"/>
    <w:rsid w:val="00C06479"/>
    <w:rsid w:val="00C07DD7"/>
    <w:rsid w:val="00C114AC"/>
    <w:rsid w:val="00C119C9"/>
    <w:rsid w:val="00C11F04"/>
    <w:rsid w:val="00C12032"/>
    <w:rsid w:val="00C12264"/>
    <w:rsid w:val="00C13315"/>
    <w:rsid w:val="00C13378"/>
    <w:rsid w:val="00C1337E"/>
    <w:rsid w:val="00C13717"/>
    <w:rsid w:val="00C13AC0"/>
    <w:rsid w:val="00C14BAE"/>
    <w:rsid w:val="00C14C0C"/>
    <w:rsid w:val="00C15D70"/>
    <w:rsid w:val="00C15DCA"/>
    <w:rsid w:val="00C15F99"/>
    <w:rsid w:val="00C1673E"/>
    <w:rsid w:val="00C16A53"/>
    <w:rsid w:val="00C16DBA"/>
    <w:rsid w:val="00C17F9D"/>
    <w:rsid w:val="00C20F34"/>
    <w:rsid w:val="00C21378"/>
    <w:rsid w:val="00C21BEC"/>
    <w:rsid w:val="00C21BF3"/>
    <w:rsid w:val="00C21EEE"/>
    <w:rsid w:val="00C22769"/>
    <w:rsid w:val="00C22B1E"/>
    <w:rsid w:val="00C22DBC"/>
    <w:rsid w:val="00C22F8D"/>
    <w:rsid w:val="00C23474"/>
    <w:rsid w:val="00C258B5"/>
    <w:rsid w:val="00C26D10"/>
    <w:rsid w:val="00C26F35"/>
    <w:rsid w:val="00C27484"/>
    <w:rsid w:val="00C27AB7"/>
    <w:rsid w:val="00C27AE1"/>
    <w:rsid w:val="00C27B9E"/>
    <w:rsid w:val="00C27E5E"/>
    <w:rsid w:val="00C27E6A"/>
    <w:rsid w:val="00C30CF9"/>
    <w:rsid w:val="00C30E07"/>
    <w:rsid w:val="00C30E3E"/>
    <w:rsid w:val="00C321A0"/>
    <w:rsid w:val="00C329EA"/>
    <w:rsid w:val="00C32EB2"/>
    <w:rsid w:val="00C331CB"/>
    <w:rsid w:val="00C334C1"/>
    <w:rsid w:val="00C33ECE"/>
    <w:rsid w:val="00C34141"/>
    <w:rsid w:val="00C342A3"/>
    <w:rsid w:val="00C343E9"/>
    <w:rsid w:val="00C34852"/>
    <w:rsid w:val="00C34E7E"/>
    <w:rsid w:val="00C35A01"/>
    <w:rsid w:val="00C35C79"/>
    <w:rsid w:val="00C36F31"/>
    <w:rsid w:val="00C3702A"/>
    <w:rsid w:val="00C37DE2"/>
    <w:rsid w:val="00C4081C"/>
    <w:rsid w:val="00C412F0"/>
    <w:rsid w:val="00C41484"/>
    <w:rsid w:val="00C41A3E"/>
    <w:rsid w:val="00C4286B"/>
    <w:rsid w:val="00C42F1F"/>
    <w:rsid w:val="00C45BF9"/>
    <w:rsid w:val="00C45F6C"/>
    <w:rsid w:val="00C46041"/>
    <w:rsid w:val="00C46420"/>
    <w:rsid w:val="00C46A2F"/>
    <w:rsid w:val="00C47937"/>
    <w:rsid w:val="00C47A8E"/>
    <w:rsid w:val="00C503A1"/>
    <w:rsid w:val="00C50C60"/>
    <w:rsid w:val="00C50C8F"/>
    <w:rsid w:val="00C50E49"/>
    <w:rsid w:val="00C5236D"/>
    <w:rsid w:val="00C52E9F"/>
    <w:rsid w:val="00C53C58"/>
    <w:rsid w:val="00C53E3A"/>
    <w:rsid w:val="00C53EFC"/>
    <w:rsid w:val="00C5485C"/>
    <w:rsid w:val="00C54D67"/>
    <w:rsid w:val="00C553CB"/>
    <w:rsid w:val="00C55846"/>
    <w:rsid w:val="00C55B9E"/>
    <w:rsid w:val="00C55EF5"/>
    <w:rsid w:val="00C56231"/>
    <w:rsid w:val="00C56242"/>
    <w:rsid w:val="00C56373"/>
    <w:rsid w:val="00C563B2"/>
    <w:rsid w:val="00C5648B"/>
    <w:rsid w:val="00C568A1"/>
    <w:rsid w:val="00C56CEF"/>
    <w:rsid w:val="00C5770C"/>
    <w:rsid w:val="00C60156"/>
    <w:rsid w:val="00C604F9"/>
    <w:rsid w:val="00C60794"/>
    <w:rsid w:val="00C60FB3"/>
    <w:rsid w:val="00C615AF"/>
    <w:rsid w:val="00C61758"/>
    <w:rsid w:val="00C624BF"/>
    <w:rsid w:val="00C62702"/>
    <w:rsid w:val="00C629BF"/>
    <w:rsid w:val="00C62A2C"/>
    <w:rsid w:val="00C62FDD"/>
    <w:rsid w:val="00C64137"/>
    <w:rsid w:val="00C64393"/>
    <w:rsid w:val="00C64CA2"/>
    <w:rsid w:val="00C65BA5"/>
    <w:rsid w:val="00C6627B"/>
    <w:rsid w:val="00C66791"/>
    <w:rsid w:val="00C7196E"/>
    <w:rsid w:val="00C72D18"/>
    <w:rsid w:val="00C72EB1"/>
    <w:rsid w:val="00C72F58"/>
    <w:rsid w:val="00C734B9"/>
    <w:rsid w:val="00C73DB2"/>
    <w:rsid w:val="00C7586D"/>
    <w:rsid w:val="00C75EF6"/>
    <w:rsid w:val="00C76474"/>
    <w:rsid w:val="00C765A6"/>
    <w:rsid w:val="00C77E96"/>
    <w:rsid w:val="00C8112E"/>
    <w:rsid w:val="00C811C3"/>
    <w:rsid w:val="00C81224"/>
    <w:rsid w:val="00C8130C"/>
    <w:rsid w:val="00C82CFB"/>
    <w:rsid w:val="00C84F02"/>
    <w:rsid w:val="00C86217"/>
    <w:rsid w:val="00C8696C"/>
    <w:rsid w:val="00C86C5A"/>
    <w:rsid w:val="00C872D3"/>
    <w:rsid w:val="00C87702"/>
    <w:rsid w:val="00C915C0"/>
    <w:rsid w:val="00C9178C"/>
    <w:rsid w:val="00C92852"/>
    <w:rsid w:val="00C92C3B"/>
    <w:rsid w:val="00C930B1"/>
    <w:rsid w:val="00C93D8A"/>
    <w:rsid w:val="00C94267"/>
    <w:rsid w:val="00C960B5"/>
    <w:rsid w:val="00C966E8"/>
    <w:rsid w:val="00C9688B"/>
    <w:rsid w:val="00C9783C"/>
    <w:rsid w:val="00C97A9D"/>
    <w:rsid w:val="00C97DF8"/>
    <w:rsid w:val="00C97E74"/>
    <w:rsid w:val="00CA0369"/>
    <w:rsid w:val="00CA060D"/>
    <w:rsid w:val="00CA0A95"/>
    <w:rsid w:val="00CA0E3A"/>
    <w:rsid w:val="00CA1181"/>
    <w:rsid w:val="00CA1AC3"/>
    <w:rsid w:val="00CA1D8E"/>
    <w:rsid w:val="00CA1EC4"/>
    <w:rsid w:val="00CA217A"/>
    <w:rsid w:val="00CA2A92"/>
    <w:rsid w:val="00CA2CCF"/>
    <w:rsid w:val="00CA2CF6"/>
    <w:rsid w:val="00CA3043"/>
    <w:rsid w:val="00CA31CC"/>
    <w:rsid w:val="00CA4811"/>
    <w:rsid w:val="00CA48A0"/>
    <w:rsid w:val="00CA5BE5"/>
    <w:rsid w:val="00CA69AA"/>
    <w:rsid w:val="00CB0240"/>
    <w:rsid w:val="00CB0B5B"/>
    <w:rsid w:val="00CB1D44"/>
    <w:rsid w:val="00CB1F24"/>
    <w:rsid w:val="00CB29A6"/>
    <w:rsid w:val="00CB4EC8"/>
    <w:rsid w:val="00CB50BB"/>
    <w:rsid w:val="00CB5373"/>
    <w:rsid w:val="00CB5B98"/>
    <w:rsid w:val="00CB6FA6"/>
    <w:rsid w:val="00CB7A77"/>
    <w:rsid w:val="00CC0200"/>
    <w:rsid w:val="00CC0B8B"/>
    <w:rsid w:val="00CC1DB5"/>
    <w:rsid w:val="00CC1E00"/>
    <w:rsid w:val="00CC1E50"/>
    <w:rsid w:val="00CC3409"/>
    <w:rsid w:val="00CC37F1"/>
    <w:rsid w:val="00CC3F09"/>
    <w:rsid w:val="00CC3FFE"/>
    <w:rsid w:val="00CC413F"/>
    <w:rsid w:val="00CC45EA"/>
    <w:rsid w:val="00CC6C90"/>
    <w:rsid w:val="00CD0346"/>
    <w:rsid w:val="00CD06EA"/>
    <w:rsid w:val="00CD0CB6"/>
    <w:rsid w:val="00CD0F2D"/>
    <w:rsid w:val="00CD1C46"/>
    <w:rsid w:val="00CD3272"/>
    <w:rsid w:val="00CD4046"/>
    <w:rsid w:val="00CD4B58"/>
    <w:rsid w:val="00CD55E2"/>
    <w:rsid w:val="00CD5BC4"/>
    <w:rsid w:val="00CD6258"/>
    <w:rsid w:val="00CD6274"/>
    <w:rsid w:val="00CD6596"/>
    <w:rsid w:val="00CD6C87"/>
    <w:rsid w:val="00CD7396"/>
    <w:rsid w:val="00CE0249"/>
    <w:rsid w:val="00CE2503"/>
    <w:rsid w:val="00CE262F"/>
    <w:rsid w:val="00CE280D"/>
    <w:rsid w:val="00CE2C20"/>
    <w:rsid w:val="00CE3A6B"/>
    <w:rsid w:val="00CE3BA1"/>
    <w:rsid w:val="00CE53D5"/>
    <w:rsid w:val="00CE57EC"/>
    <w:rsid w:val="00CE589B"/>
    <w:rsid w:val="00CE5C95"/>
    <w:rsid w:val="00CE7774"/>
    <w:rsid w:val="00CF0D06"/>
    <w:rsid w:val="00CF130E"/>
    <w:rsid w:val="00CF17C1"/>
    <w:rsid w:val="00CF1BD4"/>
    <w:rsid w:val="00CF2151"/>
    <w:rsid w:val="00CF24E5"/>
    <w:rsid w:val="00CF259D"/>
    <w:rsid w:val="00CF2C52"/>
    <w:rsid w:val="00CF3343"/>
    <w:rsid w:val="00CF383F"/>
    <w:rsid w:val="00CF478F"/>
    <w:rsid w:val="00CF5113"/>
    <w:rsid w:val="00CF58A6"/>
    <w:rsid w:val="00CF6A2F"/>
    <w:rsid w:val="00CF6CAB"/>
    <w:rsid w:val="00CF6D69"/>
    <w:rsid w:val="00CF7856"/>
    <w:rsid w:val="00CF78E6"/>
    <w:rsid w:val="00CF7BEA"/>
    <w:rsid w:val="00CF7C86"/>
    <w:rsid w:val="00D005AD"/>
    <w:rsid w:val="00D00722"/>
    <w:rsid w:val="00D01711"/>
    <w:rsid w:val="00D018D7"/>
    <w:rsid w:val="00D01E1C"/>
    <w:rsid w:val="00D02417"/>
    <w:rsid w:val="00D029A2"/>
    <w:rsid w:val="00D02FB1"/>
    <w:rsid w:val="00D035A8"/>
    <w:rsid w:val="00D036F0"/>
    <w:rsid w:val="00D043F3"/>
    <w:rsid w:val="00D04F74"/>
    <w:rsid w:val="00D059D0"/>
    <w:rsid w:val="00D070B6"/>
    <w:rsid w:val="00D07CA6"/>
    <w:rsid w:val="00D101E9"/>
    <w:rsid w:val="00D104D3"/>
    <w:rsid w:val="00D1105E"/>
    <w:rsid w:val="00D1130C"/>
    <w:rsid w:val="00D11831"/>
    <w:rsid w:val="00D11D94"/>
    <w:rsid w:val="00D12944"/>
    <w:rsid w:val="00D12B22"/>
    <w:rsid w:val="00D12E79"/>
    <w:rsid w:val="00D13931"/>
    <w:rsid w:val="00D13977"/>
    <w:rsid w:val="00D14E42"/>
    <w:rsid w:val="00D15254"/>
    <w:rsid w:val="00D15B98"/>
    <w:rsid w:val="00D1763A"/>
    <w:rsid w:val="00D17BE3"/>
    <w:rsid w:val="00D20503"/>
    <w:rsid w:val="00D2159C"/>
    <w:rsid w:val="00D22529"/>
    <w:rsid w:val="00D22815"/>
    <w:rsid w:val="00D22C19"/>
    <w:rsid w:val="00D22DDC"/>
    <w:rsid w:val="00D22F01"/>
    <w:rsid w:val="00D23E30"/>
    <w:rsid w:val="00D2419B"/>
    <w:rsid w:val="00D24590"/>
    <w:rsid w:val="00D26066"/>
    <w:rsid w:val="00D2613E"/>
    <w:rsid w:val="00D27C1D"/>
    <w:rsid w:val="00D27CD6"/>
    <w:rsid w:val="00D27FED"/>
    <w:rsid w:val="00D30146"/>
    <w:rsid w:val="00D30498"/>
    <w:rsid w:val="00D30AF2"/>
    <w:rsid w:val="00D30AFD"/>
    <w:rsid w:val="00D30E38"/>
    <w:rsid w:val="00D31238"/>
    <w:rsid w:val="00D31465"/>
    <w:rsid w:val="00D31E2E"/>
    <w:rsid w:val="00D32770"/>
    <w:rsid w:val="00D32951"/>
    <w:rsid w:val="00D335F7"/>
    <w:rsid w:val="00D3378A"/>
    <w:rsid w:val="00D3392A"/>
    <w:rsid w:val="00D33F39"/>
    <w:rsid w:val="00D34E5C"/>
    <w:rsid w:val="00D354E1"/>
    <w:rsid w:val="00D35B95"/>
    <w:rsid w:val="00D36180"/>
    <w:rsid w:val="00D366EE"/>
    <w:rsid w:val="00D36BA5"/>
    <w:rsid w:val="00D37D97"/>
    <w:rsid w:val="00D426A9"/>
    <w:rsid w:val="00D43FAC"/>
    <w:rsid w:val="00D445C2"/>
    <w:rsid w:val="00D46B22"/>
    <w:rsid w:val="00D46D2B"/>
    <w:rsid w:val="00D4719A"/>
    <w:rsid w:val="00D4785F"/>
    <w:rsid w:val="00D47EF1"/>
    <w:rsid w:val="00D516C7"/>
    <w:rsid w:val="00D51717"/>
    <w:rsid w:val="00D52276"/>
    <w:rsid w:val="00D5237D"/>
    <w:rsid w:val="00D52FD0"/>
    <w:rsid w:val="00D53793"/>
    <w:rsid w:val="00D55E8B"/>
    <w:rsid w:val="00D564F4"/>
    <w:rsid w:val="00D5696B"/>
    <w:rsid w:val="00D5739B"/>
    <w:rsid w:val="00D60080"/>
    <w:rsid w:val="00D60229"/>
    <w:rsid w:val="00D602AD"/>
    <w:rsid w:val="00D61143"/>
    <w:rsid w:val="00D62D41"/>
    <w:rsid w:val="00D6307E"/>
    <w:rsid w:val="00D63BBD"/>
    <w:rsid w:val="00D64641"/>
    <w:rsid w:val="00D647E6"/>
    <w:rsid w:val="00D652CB"/>
    <w:rsid w:val="00D66108"/>
    <w:rsid w:val="00D66D30"/>
    <w:rsid w:val="00D67162"/>
    <w:rsid w:val="00D70909"/>
    <w:rsid w:val="00D72375"/>
    <w:rsid w:val="00D7237A"/>
    <w:rsid w:val="00D726A9"/>
    <w:rsid w:val="00D72AF8"/>
    <w:rsid w:val="00D73777"/>
    <w:rsid w:val="00D73CF1"/>
    <w:rsid w:val="00D742C8"/>
    <w:rsid w:val="00D74543"/>
    <w:rsid w:val="00D75743"/>
    <w:rsid w:val="00D75765"/>
    <w:rsid w:val="00D76119"/>
    <w:rsid w:val="00D77549"/>
    <w:rsid w:val="00D80C4E"/>
    <w:rsid w:val="00D80ECF"/>
    <w:rsid w:val="00D810BB"/>
    <w:rsid w:val="00D810F0"/>
    <w:rsid w:val="00D812B9"/>
    <w:rsid w:val="00D81AE9"/>
    <w:rsid w:val="00D8244F"/>
    <w:rsid w:val="00D82570"/>
    <w:rsid w:val="00D85713"/>
    <w:rsid w:val="00D872D6"/>
    <w:rsid w:val="00D87D6B"/>
    <w:rsid w:val="00D90022"/>
    <w:rsid w:val="00D908AF"/>
    <w:rsid w:val="00D90C03"/>
    <w:rsid w:val="00D92CE2"/>
    <w:rsid w:val="00D93253"/>
    <w:rsid w:val="00D93D16"/>
    <w:rsid w:val="00D9413F"/>
    <w:rsid w:val="00D950AA"/>
    <w:rsid w:val="00D95343"/>
    <w:rsid w:val="00D954EE"/>
    <w:rsid w:val="00D961E9"/>
    <w:rsid w:val="00D96344"/>
    <w:rsid w:val="00D970A9"/>
    <w:rsid w:val="00DA03E1"/>
    <w:rsid w:val="00DA03E7"/>
    <w:rsid w:val="00DA07B9"/>
    <w:rsid w:val="00DA1147"/>
    <w:rsid w:val="00DA1729"/>
    <w:rsid w:val="00DA1C7E"/>
    <w:rsid w:val="00DA1D53"/>
    <w:rsid w:val="00DA2D82"/>
    <w:rsid w:val="00DA350F"/>
    <w:rsid w:val="00DA3516"/>
    <w:rsid w:val="00DA361A"/>
    <w:rsid w:val="00DA4A8D"/>
    <w:rsid w:val="00DA4D2E"/>
    <w:rsid w:val="00DA53FC"/>
    <w:rsid w:val="00DA576E"/>
    <w:rsid w:val="00DA62FD"/>
    <w:rsid w:val="00DA7789"/>
    <w:rsid w:val="00DA7E97"/>
    <w:rsid w:val="00DB0D3D"/>
    <w:rsid w:val="00DB0E0C"/>
    <w:rsid w:val="00DB28A1"/>
    <w:rsid w:val="00DB2A0C"/>
    <w:rsid w:val="00DB3209"/>
    <w:rsid w:val="00DB323A"/>
    <w:rsid w:val="00DB3A1F"/>
    <w:rsid w:val="00DB3BB8"/>
    <w:rsid w:val="00DB3DA2"/>
    <w:rsid w:val="00DB4C28"/>
    <w:rsid w:val="00DB57F2"/>
    <w:rsid w:val="00DB7599"/>
    <w:rsid w:val="00DC0DE9"/>
    <w:rsid w:val="00DC0EF5"/>
    <w:rsid w:val="00DC113D"/>
    <w:rsid w:val="00DC13A8"/>
    <w:rsid w:val="00DC1554"/>
    <w:rsid w:val="00DC1CAA"/>
    <w:rsid w:val="00DC2272"/>
    <w:rsid w:val="00DC2B66"/>
    <w:rsid w:val="00DC3B3B"/>
    <w:rsid w:val="00DC4CFD"/>
    <w:rsid w:val="00DC4D33"/>
    <w:rsid w:val="00DC5668"/>
    <w:rsid w:val="00DC5812"/>
    <w:rsid w:val="00DC5972"/>
    <w:rsid w:val="00DC5AA1"/>
    <w:rsid w:val="00DC5BDD"/>
    <w:rsid w:val="00DC5D33"/>
    <w:rsid w:val="00DC62D0"/>
    <w:rsid w:val="00DC62EF"/>
    <w:rsid w:val="00DC636B"/>
    <w:rsid w:val="00DC6591"/>
    <w:rsid w:val="00DC760B"/>
    <w:rsid w:val="00DD16E1"/>
    <w:rsid w:val="00DD3AFB"/>
    <w:rsid w:val="00DD3E70"/>
    <w:rsid w:val="00DD47C1"/>
    <w:rsid w:val="00DD55A9"/>
    <w:rsid w:val="00DD5723"/>
    <w:rsid w:val="00DD6C2F"/>
    <w:rsid w:val="00DD7C7B"/>
    <w:rsid w:val="00DE02C1"/>
    <w:rsid w:val="00DE0617"/>
    <w:rsid w:val="00DE09B8"/>
    <w:rsid w:val="00DE17E8"/>
    <w:rsid w:val="00DE1C40"/>
    <w:rsid w:val="00DE2027"/>
    <w:rsid w:val="00DE3245"/>
    <w:rsid w:val="00DE3E7F"/>
    <w:rsid w:val="00DE466A"/>
    <w:rsid w:val="00DE6A82"/>
    <w:rsid w:val="00DE6CB6"/>
    <w:rsid w:val="00DE6F23"/>
    <w:rsid w:val="00DE74C7"/>
    <w:rsid w:val="00DE7D56"/>
    <w:rsid w:val="00DE7DC6"/>
    <w:rsid w:val="00DF0B2C"/>
    <w:rsid w:val="00DF159A"/>
    <w:rsid w:val="00DF1C9C"/>
    <w:rsid w:val="00DF2403"/>
    <w:rsid w:val="00DF2AB5"/>
    <w:rsid w:val="00DF2E92"/>
    <w:rsid w:val="00DF31D6"/>
    <w:rsid w:val="00DF5BF8"/>
    <w:rsid w:val="00DF65AC"/>
    <w:rsid w:val="00DF6EF1"/>
    <w:rsid w:val="00DF7B20"/>
    <w:rsid w:val="00DF7FF3"/>
    <w:rsid w:val="00E00557"/>
    <w:rsid w:val="00E0079F"/>
    <w:rsid w:val="00E00E7E"/>
    <w:rsid w:val="00E0118F"/>
    <w:rsid w:val="00E0150E"/>
    <w:rsid w:val="00E024D1"/>
    <w:rsid w:val="00E02F56"/>
    <w:rsid w:val="00E03B76"/>
    <w:rsid w:val="00E03E6C"/>
    <w:rsid w:val="00E0548D"/>
    <w:rsid w:val="00E05AC5"/>
    <w:rsid w:val="00E0617F"/>
    <w:rsid w:val="00E07347"/>
    <w:rsid w:val="00E07E1A"/>
    <w:rsid w:val="00E07F4A"/>
    <w:rsid w:val="00E10357"/>
    <w:rsid w:val="00E128C4"/>
    <w:rsid w:val="00E13D7B"/>
    <w:rsid w:val="00E1401A"/>
    <w:rsid w:val="00E14E2B"/>
    <w:rsid w:val="00E155EE"/>
    <w:rsid w:val="00E16EE3"/>
    <w:rsid w:val="00E1704B"/>
    <w:rsid w:val="00E17F89"/>
    <w:rsid w:val="00E20BD3"/>
    <w:rsid w:val="00E212D6"/>
    <w:rsid w:val="00E21D69"/>
    <w:rsid w:val="00E221C0"/>
    <w:rsid w:val="00E22208"/>
    <w:rsid w:val="00E23C9A"/>
    <w:rsid w:val="00E23FFA"/>
    <w:rsid w:val="00E245E0"/>
    <w:rsid w:val="00E2523E"/>
    <w:rsid w:val="00E25358"/>
    <w:rsid w:val="00E256B5"/>
    <w:rsid w:val="00E2570B"/>
    <w:rsid w:val="00E25A0E"/>
    <w:rsid w:val="00E25B80"/>
    <w:rsid w:val="00E270F3"/>
    <w:rsid w:val="00E277F2"/>
    <w:rsid w:val="00E3070A"/>
    <w:rsid w:val="00E30D34"/>
    <w:rsid w:val="00E32EB2"/>
    <w:rsid w:val="00E34048"/>
    <w:rsid w:val="00E347BA"/>
    <w:rsid w:val="00E355AA"/>
    <w:rsid w:val="00E35DF3"/>
    <w:rsid w:val="00E36B95"/>
    <w:rsid w:val="00E421DE"/>
    <w:rsid w:val="00E43A2F"/>
    <w:rsid w:val="00E44ADB"/>
    <w:rsid w:val="00E45658"/>
    <w:rsid w:val="00E45802"/>
    <w:rsid w:val="00E45ED5"/>
    <w:rsid w:val="00E47036"/>
    <w:rsid w:val="00E4786C"/>
    <w:rsid w:val="00E50600"/>
    <w:rsid w:val="00E50C1B"/>
    <w:rsid w:val="00E50D35"/>
    <w:rsid w:val="00E5192A"/>
    <w:rsid w:val="00E52873"/>
    <w:rsid w:val="00E528FE"/>
    <w:rsid w:val="00E53CA7"/>
    <w:rsid w:val="00E544CD"/>
    <w:rsid w:val="00E5657B"/>
    <w:rsid w:val="00E56C5B"/>
    <w:rsid w:val="00E5734E"/>
    <w:rsid w:val="00E57FE2"/>
    <w:rsid w:val="00E60280"/>
    <w:rsid w:val="00E606A7"/>
    <w:rsid w:val="00E60C15"/>
    <w:rsid w:val="00E60E01"/>
    <w:rsid w:val="00E618D8"/>
    <w:rsid w:val="00E61B4C"/>
    <w:rsid w:val="00E61D30"/>
    <w:rsid w:val="00E62431"/>
    <w:rsid w:val="00E62564"/>
    <w:rsid w:val="00E62BDD"/>
    <w:rsid w:val="00E63595"/>
    <w:rsid w:val="00E63DF1"/>
    <w:rsid w:val="00E6439C"/>
    <w:rsid w:val="00E64529"/>
    <w:rsid w:val="00E64826"/>
    <w:rsid w:val="00E653E7"/>
    <w:rsid w:val="00E65517"/>
    <w:rsid w:val="00E70B17"/>
    <w:rsid w:val="00E70D34"/>
    <w:rsid w:val="00E71E47"/>
    <w:rsid w:val="00E722D5"/>
    <w:rsid w:val="00E722E2"/>
    <w:rsid w:val="00E726BB"/>
    <w:rsid w:val="00E72AAE"/>
    <w:rsid w:val="00E73001"/>
    <w:rsid w:val="00E73D00"/>
    <w:rsid w:val="00E741CD"/>
    <w:rsid w:val="00E74AB3"/>
    <w:rsid w:val="00E76248"/>
    <w:rsid w:val="00E7673B"/>
    <w:rsid w:val="00E7702C"/>
    <w:rsid w:val="00E77825"/>
    <w:rsid w:val="00E7783D"/>
    <w:rsid w:val="00E80366"/>
    <w:rsid w:val="00E80E60"/>
    <w:rsid w:val="00E818EF"/>
    <w:rsid w:val="00E81907"/>
    <w:rsid w:val="00E82AF3"/>
    <w:rsid w:val="00E85189"/>
    <w:rsid w:val="00E85C22"/>
    <w:rsid w:val="00E85FBA"/>
    <w:rsid w:val="00E8745F"/>
    <w:rsid w:val="00E876CC"/>
    <w:rsid w:val="00E87751"/>
    <w:rsid w:val="00E87D05"/>
    <w:rsid w:val="00E901D7"/>
    <w:rsid w:val="00E903B3"/>
    <w:rsid w:val="00E907EF"/>
    <w:rsid w:val="00E90B38"/>
    <w:rsid w:val="00E90C20"/>
    <w:rsid w:val="00E90C5B"/>
    <w:rsid w:val="00E91A32"/>
    <w:rsid w:val="00E91BE8"/>
    <w:rsid w:val="00E924F7"/>
    <w:rsid w:val="00E92DA0"/>
    <w:rsid w:val="00E93D07"/>
    <w:rsid w:val="00E94F55"/>
    <w:rsid w:val="00E956C2"/>
    <w:rsid w:val="00E95A8A"/>
    <w:rsid w:val="00E95DE6"/>
    <w:rsid w:val="00E9669A"/>
    <w:rsid w:val="00E96DF9"/>
    <w:rsid w:val="00E979B7"/>
    <w:rsid w:val="00EA00F0"/>
    <w:rsid w:val="00EA01AB"/>
    <w:rsid w:val="00EA11D5"/>
    <w:rsid w:val="00EA1640"/>
    <w:rsid w:val="00EA16AC"/>
    <w:rsid w:val="00EA2366"/>
    <w:rsid w:val="00EA3FB7"/>
    <w:rsid w:val="00EA43D9"/>
    <w:rsid w:val="00EA59B0"/>
    <w:rsid w:val="00EA5FE4"/>
    <w:rsid w:val="00EA6B20"/>
    <w:rsid w:val="00EA7323"/>
    <w:rsid w:val="00EA7723"/>
    <w:rsid w:val="00EA77C4"/>
    <w:rsid w:val="00EA7A0F"/>
    <w:rsid w:val="00EB00A0"/>
    <w:rsid w:val="00EB02A3"/>
    <w:rsid w:val="00EB0A6F"/>
    <w:rsid w:val="00EB0B1A"/>
    <w:rsid w:val="00EB16D3"/>
    <w:rsid w:val="00EB17CF"/>
    <w:rsid w:val="00EB22F7"/>
    <w:rsid w:val="00EB2839"/>
    <w:rsid w:val="00EB298A"/>
    <w:rsid w:val="00EB3792"/>
    <w:rsid w:val="00EB3D0A"/>
    <w:rsid w:val="00EB3DC6"/>
    <w:rsid w:val="00EB4412"/>
    <w:rsid w:val="00EB5F35"/>
    <w:rsid w:val="00EB6C45"/>
    <w:rsid w:val="00EB6DCF"/>
    <w:rsid w:val="00EB6E61"/>
    <w:rsid w:val="00EB7F69"/>
    <w:rsid w:val="00EB7FF2"/>
    <w:rsid w:val="00EC015F"/>
    <w:rsid w:val="00EC0EB4"/>
    <w:rsid w:val="00EC15B1"/>
    <w:rsid w:val="00EC1F31"/>
    <w:rsid w:val="00EC1F91"/>
    <w:rsid w:val="00EC21CF"/>
    <w:rsid w:val="00EC3BE7"/>
    <w:rsid w:val="00EC4BE3"/>
    <w:rsid w:val="00EC4E12"/>
    <w:rsid w:val="00EC5998"/>
    <w:rsid w:val="00EC5EDA"/>
    <w:rsid w:val="00EC62E1"/>
    <w:rsid w:val="00EC6432"/>
    <w:rsid w:val="00EC65E0"/>
    <w:rsid w:val="00EC6DB0"/>
    <w:rsid w:val="00EC741A"/>
    <w:rsid w:val="00EC7B43"/>
    <w:rsid w:val="00EC7D94"/>
    <w:rsid w:val="00EC7E8C"/>
    <w:rsid w:val="00ED0C49"/>
    <w:rsid w:val="00ED0DBA"/>
    <w:rsid w:val="00ED1B9B"/>
    <w:rsid w:val="00ED274F"/>
    <w:rsid w:val="00ED39ED"/>
    <w:rsid w:val="00ED48D6"/>
    <w:rsid w:val="00ED494C"/>
    <w:rsid w:val="00ED4AF6"/>
    <w:rsid w:val="00ED5365"/>
    <w:rsid w:val="00ED5666"/>
    <w:rsid w:val="00ED5FA8"/>
    <w:rsid w:val="00ED60C3"/>
    <w:rsid w:val="00ED61A8"/>
    <w:rsid w:val="00ED6C31"/>
    <w:rsid w:val="00ED6FAF"/>
    <w:rsid w:val="00ED7075"/>
    <w:rsid w:val="00ED737D"/>
    <w:rsid w:val="00EE0181"/>
    <w:rsid w:val="00EE03C8"/>
    <w:rsid w:val="00EE0D2A"/>
    <w:rsid w:val="00EE240F"/>
    <w:rsid w:val="00EE2E9C"/>
    <w:rsid w:val="00EE2FB9"/>
    <w:rsid w:val="00EE2FE7"/>
    <w:rsid w:val="00EE3A3C"/>
    <w:rsid w:val="00EE3ECA"/>
    <w:rsid w:val="00EE4355"/>
    <w:rsid w:val="00EE582F"/>
    <w:rsid w:val="00EE5AF6"/>
    <w:rsid w:val="00EE5E2F"/>
    <w:rsid w:val="00EE6F15"/>
    <w:rsid w:val="00EF0754"/>
    <w:rsid w:val="00EF0A33"/>
    <w:rsid w:val="00EF19D5"/>
    <w:rsid w:val="00EF1BD1"/>
    <w:rsid w:val="00EF1CC0"/>
    <w:rsid w:val="00EF1E0C"/>
    <w:rsid w:val="00EF223B"/>
    <w:rsid w:val="00EF2C03"/>
    <w:rsid w:val="00EF4994"/>
    <w:rsid w:val="00EF4A4F"/>
    <w:rsid w:val="00EF4D1F"/>
    <w:rsid w:val="00EF4DBD"/>
    <w:rsid w:val="00EF5415"/>
    <w:rsid w:val="00EF6691"/>
    <w:rsid w:val="00EF6CD2"/>
    <w:rsid w:val="00F00316"/>
    <w:rsid w:val="00F00A5F"/>
    <w:rsid w:val="00F00B5A"/>
    <w:rsid w:val="00F011AF"/>
    <w:rsid w:val="00F01272"/>
    <w:rsid w:val="00F01CC4"/>
    <w:rsid w:val="00F01D21"/>
    <w:rsid w:val="00F0225A"/>
    <w:rsid w:val="00F02349"/>
    <w:rsid w:val="00F02601"/>
    <w:rsid w:val="00F0282A"/>
    <w:rsid w:val="00F02874"/>
    <w:rsid w:val="00F02923"/>
    <w:rsid w:val="00F03114"/>
    <w:rsid w:val="00F04655"/>
    <w:rsid w:val="00F0495C"/>
    <w:rsid w:val="00F05CA6"/>
    <w:rsid w:val="00F073CF"/>
    <w:rsid w:val="00F07ECF"/>
    <w:rsid w:val="00F10375"/>
    <w:rsid w:val="00F1142D"/>
    <w:rsid w:val="00F11752"/>
    <w:rsid w:val="00F122D3"/>
    <w:rsid w:val="00F122FB"/>
    <w:rsid w:val="00F127D5"/>
    <w:rsid w:val="00F12900"/>
    <w:rsid w:val="00F158F9"/>
    <w:rsid w:val="00F159D2"/>
    <w:rsid w:val="00F15F40"/>
    <w:rsid w:val="00F16D28"/>
    <w:rsid w:val="00F17C16"/>
    <w:rsid w:val="00F2113C"/>
    <w:rsid w:val="00F21805"/>
    <w:rsid w:val="00F21A4E"/>
    <w:rsid w:val="00F2247D"/>
    <w:rsid w:val="00F22A09"/>
    <w:rsid w:val="00F22F56"/>
    <w:rsid w:val="00F243FF"/>
    <w:rsid w:val="00F24D51"/>
    <w:rsid w:val="00F25A8C"/>
    <w:rsid w:val="00F260B1"/>
    <w:rsid w:val="00F27339"/>
    <w:rsid w:val="00F30162"/>
    <w:rsid w:val="00F30398"/>
    <w:rsid w:val="00F3129B"/>
    <w:rsid w:val="00F31F0D"/>
    <w:rsid w:val="00F3256F"/>
    <w:rsid w:val="00F32A33"/>
    <w:rsid w:val="00F34794"/>
    <w:rsid w:val="00F35153"/>
    <w:rsid w:val="00F367B3"/>
    <w:rsid w:val="00F40044"/>
    <w:rsid w:val="00F405A7"/>
    <w:rsid w:val="00F40DAE"/>
    <w:rsid w:val="00F40DEF"/>
    <w:rsid w:val="00F411EC"/>
    <w:rsid w:val="00F41A5A"/>
    <w:rsid w:val="00F42193"/>
    <w:rsid w:val="00F42D56"/>
    <w:rsid w:val="00F434DF"/>
    <w:rsid w:val="00F438F2"/>
    <w:rsid w:val="00F450BF"/>
    <w:rsid w:val="00F46165"/>
    <w:rsid w:val="00F46A5B"/>
    <w:rsid w:val="00F46C1F"/>
    <w:rsid w:val="00F477AE"/>
    <w:rsid w:val="00F47934"/>
    <w:rsid w:val="00F47BC0"/>
    <w:rsid w:val="00F47E78"/>
    <w:rsid w:val="00F50799"/>
    <w:rsid w:val="00F5090D"/>
    <w:rsid w:val="00F52373"/>
    <w:rsid w:val="00F53850"/>
    <w:rsid w:val="00F53C78"/>
    <w:rsid w:val="00F54D43"/>
    <w:rsid w:val="00F54FA2"/>
    <w:rsid w:val="00F555E9"/>
    <w:rsid w:val="00F5562E"/>
    <w:rsid w:val="00F55DDD"/>
    <w:rsid w:val="00F577F3"/>
    <w:rsid w:val="00F57905"/>
    <w:rsid w:val="00F62342"/>
    <w:rsid w:val="00F626A0"/>
    <w:rsid w:val="00F626B9"/>
    <w:rsid w:val="00F62A0B"/>
    <w:rsid w:val="00F62E47"/>
    <w:rsid w:val="00F6364C"/>
    <w:rsid w:val="00F6392D"/>
    <w:rsid w:val="00F63E37"/>
    <w:rsid w:val="00F643BA"/>
    <w:rsid w:val="00F6484D"/>
    <w:rsid w:val="00F655DD"/>
    <w:rsid w:val="00F658B5"/>
    <w:rsid w:val="00F66093"/>
    <w:rsid w:val="00F66586"/>
    <w:rsid w:val="00F66BFE"/>
    <w:rsid w:val="00F66CA9"/>
    <w:rsid w:val="00F675E0"/>
    <w:rsid w:val="00F6774E"/>
    <w:rsid w:val="00F70244"/>
    <w:rsid w:val="00F7228E"/>
    <w:rsid w:val="00F7232F"/>
    <w:rsid w:val="00F72B1C"/>
    <w:rsid w:val="00F73C9E"/>
    <w:rsid w:val="00F7403C"/>
    <w:rsid w:val="00F7499B"/>
    <w:rsid w:val="00F75739"/>
    <w:rsid w:val="00F76275"/>
    <w:rsid w:val="00F7662D"/>
    <w:rsid w:val="00F80378"/>
    <w:rsid w:val="00F80D0E"/>
    <w:rsid w:val="00F81B75"/>
    <w:rsid w:val="00F821A9"/>
    <w:rsid w:val="00F822AF"/>
    <w:rsid w:val="00F82EF4"/>
    <w:rsid w:val="00F83F8A"/>
    <w:rsid w:val="00F84B54"/>
    <w:rsid w:val="00F85DF9"/>
    <w:rsid w:val="00F876B2"/>
    <w:rsid w:val="00F878FE"/>
    <w:rsid w:val="00F879D2"/>
    <w:rsid w:val="00F87ADC"/>
    <w:rsid w:val="00F901F3"/>
    <w:rsid w:val="00F90A0C"/>
    <w:rsid w:val="00F90B58"/>
    <w:rsid w:val="00F90BFD"/>
    <w:rsid w:val="00F910D4"/>
    <w:rsid w:val="00F91DC7"/>
    <w:rsid w:val="00F93463"/>
    <w:rsid w:val="00F938E6"/>
    <w:rsid w:val="00F93DB8"/>
    <w:rsid w:val="00F94683"/>
    <w:rsid w:val="00F956D2"/>
    <w:rsid w:val="00F959FF"/>
    <w:rsid w:val="00F9676C"/>
    <w:rsid w:val="00F9689B"/>
    <w:rsid w:val="00F96BBD"/>
    <w:rsid w:val="00FA0436"/>
    <w:rsid w:val="00FA0462"/>
    <w:rsid w:val="00FA1188"/>
    <w:rsid w:val="00FA1537"/>
    <w:rsid w:val="00FA18C5"/>
    <w:rsid w:val="00FA276E"/>
    <w:rsid w:val="00FA2780"/>
    <w:rsid w:val="00FA348E"/>
    <w:rsid w:val="00FA3621"/>
    <w:rsid w:val="00FA366A"/>
    <w:rsid w:val="00FA3A27"/>
    <w:rsid w:val="00FA46A3"/>
    <w:rsid w:val="00FA4BED"/>
    <w:rsid w:val="00FA4D05"/>
    <w:rsid w:val="00FA7310"/>
    <w:rsid w:val="00FA7843"/>
    <w:rsid w:val="00FA78A5"/>
    <w:rsid w:val="00FB0514"/>
    <w:rsid w:val="00FB0523"/>
    <w:rsid w:val="00FB0D9D"/>
    <w:rsid w:val="00FB0DD3"/>
    <w:rsid w:val="00FB2037"/>
    <w:rsid w:val="00FB296C"/>
    <w:rsid w:val="00FB2D62"/>
    <w:rsid w:val="00FB3A82"/>
    <w:rsid w:val="00FB3DC1"/>
    <w:rsid w:val="00FB3DC4"/>
    <w:rsid w:val="00FB3F92"/>
    <w:rsid w:val="00FB4EAC"/>
    <w:rsid w:val="00FB5233"/>
    <w:rsid w:val="00FB54EA"/>
    <w:rsid w:val="00FB5E50"/>
    <w:rsid w:val="00FB66D1"/>
    <w:rsid w:val="00FB7335"/>
    <w:rsid w:val="00FB7C6B"/>
    <w:rsid w:val="00FC2381"/>
    <w:rsid w:val="00FC2A32"/>
    <w:rsid w:val="00FC3E4F"/>
    <w:rsid w:val="00FC3EEB"/>
    <w:rsid w:val="00FC4E16"/>
    <w:rsid w:val="00FC76A6"/>
    <w:rsid w:val="00FD00F7"/>
    <w:rsid w:val="00FD08FE"/>
    <w:rsid w:val="00FD1067"/>
    <w:rsid w:val="00FD10F8"/>
    <w:rsid w:val="00FD1248"/>
    <w:rsid w:val="00FD2E51"/>
    <w:rsid w:val="00FD2F12"/>
    <w:rsid w:val="00FD33A1"/>
    <w:rsid w:val="00FD3A19"/>
    <w:rsid w:val="00FD4E9C"/>
    <w:rsid w:val="00FD5E29"/>
    <w:rsid w:val="00FD75B8"/>
    <w:rsid w:val="00FD7689"/>
    <w:rsid w:val="00FD7949"/>
    <w:rsid w:val="00FE0098"/>
    <w:rsid w:val="00FE0718"/>
    <w:rsid w:val="00FE1AD2"/>
    <w:rsid w:val="00FE1D24"/>
    <w:rsid w:val="00FE342C"/>
    <w:rsid w:val="00FE4D64"/>
    <w:rsid w:val="00FE526F"/>
    <w:rsid w:val="00FE5BB6"/>
    <w:rsid w:val="00FE6292"/>
    <w:rsid w:val="00FF0C0B"/>
    <w:rsid w:val="00FF18B5"/>
    <w:rsid w:val="00FF2150"/>
    <w:rsid w:val="00FF236F"/>
    <w:rsid w:val="00FF2E78"/>
    <w:rsid w:val="00FF325A"/>
    <w:rsid w:val="00FF4BCC"/>
    <w:rsid w:val="00FF4E1B"/>
    <w:rsid w:val="00FF4EDF"/>
    <w:rsid w:val="00FF54F9"/>
    <w:rsid w:val="00FF5FFE"/>
    <w:rsid w:val="00FF652E"/>
    <w:rsid w:val="00FF6E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229"/>
  </w:style>
  <w:style w:type="paragraph" w:styleId="2">
    <w:name w:val="heading 2"/>
    <w:basedOn w:val="a"/>
    <w:link w:val="20"/>
    <w:uiPriority w:val="9"/>
    <w:qFormat/>
    <w:rsid w:val="0063027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3027E"/>
    <w:rPr>
      <w:rFonts w:ascii="Times New Roman" w:eastAsia="Times New Roman" w:hAnsi="Times New Roman" w:cs="Times New Roman"/>
      <w:b/>
      <w:bCs/>
      <w:sz w:val="36"/>
      <w:szCs w:val="36"/>
      <w:lang w:eastAsia="ru-RU"/>
    </w:rPr>
  </w:style>
  <w:style w:type="paragraph" w:customStyle="1" w:styleId="c18">
    <w:name w:val="c18"/>
    <w:basedOn w:val="a"/>
    <w:rsid w:val="006302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63027E"/>
  </w:style>
  <w:style w:type="paragraph" w:customStyle="1" w:styleId="c3">
    <w:name w:val="c3"/>
    <w:basedOn w:val="a"/>
    <w:rsid w:val="006302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6302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3027E"/>
  </w:style>
  <w:style w:type="paragraph" w:customStyle="1" w:styleId="c19">
    <w:name w:val="c19"/>
    <w:basedOn w:val="a"/>
    <w:rsid w:val="006302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63027E"/>
  </w:style>
  <w:style w:type="paragraph" w:customStyle="1" w:styleId="c35">
    <w:name w:val="c35"/>
    <w:basedOn w:val="a"/>
    <w:rsid w:val="006302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6302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63027E"/>
  </w:style>
  <w:style w:type="character" w:customStyle="1" w:styleId="c17">
    <w:name w:val="c17"/>
    <w:basedOn w:val="a0"/>
    <w:rsid w:val="0063027E"/>
  </w:style>
  <w:style w:type="character" w:customStyle="1" w:styleId="c21">
    <w:name w:val="c21"/>
    <w:basedOn w:val="a0"/>
    <w:rsid w:val="0063027E"/>
  </w:style>
  <w:style w:type="paragraph" w:customStyle="1" w:styleId="c34">
    <w:name w:val="c34"/>
    <w:basedOn w:val="a"/>
    <w:rsid w:val="006302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7">
    <w:name w:val="c27"/>
    <w:basedOn w:val="a"/>
    <w:rsid w:val="006302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6302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63027E"/>
    <w:rPr>
      <w:color w:val="0000FF"/>
      <w:u w:val="single"/>
    </w:rPr>
  </w:style>
  <w:style w:type="paragraph" w:customStyle="1" w:styleId="c5">
    <w:name w:val="c5"/>
    <w:basedOn w:val="a"/>
    <w:rsid w:val="006302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6302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0">
    <w:name w:val="c30"/>
    <w:basedOn w:val="a"/>
    <w:rsid w:val="006302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1">
    <w:name w:val="c31"/>
    <w:basedOn w:val="a"/>
    <w:rsid w:val="006302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3027E"/>
    <w:rPr>
      <w:b/>
      <w:bCs/>
    </w:rPr>
  </w:style>
  <w:style w:type="paragraph" w:styleId="a5">
    <w:name w:val="Balloon Text"/>
    <w:basedOn w:val="a"/>
    <w:link w:val="a6"/>
    <w:uiPriority w:val="99"/>
    <w:semiHidden/>
    <w:unhideWhenUsed/>
    <w:rsid w:val="0063027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302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3178628">
      <w:bodyDiv w:val="1"/>
      <w:marLeft w:val="0"/>
      <w:marRight w:val="0"/>
      <w:marTop w:val="0"/>
      <w:marBottom w:val="0"/>
      <w:divBdr>
        <w:top w:val="none" w:sz="0" w:space="0" w:color="auto"/>
        <w:left w:val="none" w:sz="0" w:space="0" w:color="auto"/>
        <w:bottom w:val="none" w:sz="0" w:space="0" w:color="auto"/>
        <w:right w:val="none" w:sz="0" w:space="0" w:color="auto"/>
      </w:divBdr>
      <w:divsChild>
        <w:div w:id="145514809">
          <w:marLeft w:val="0"/>
          <w:marRight w:val="0"/>
          <w:marTop w:val="0"/>
          <w:marBottom w:val="0"/>
          <w:divBdr>
            <w:top w:val="dotted" w:sz="6" w:space="8" w:color="666666"/>
            <w:left w:val="dotted" w:sz="6" w:space="8" w:color="666666"/>
            <w:bottom w:val="dotted" w:sz="6" w:space="8" w:color="666666"/>
            <w:right w:val="dotted" w:sz="6" w:space="8" w:color="666666"/>
          </w:divBdr>
        </w:div>
        <w:div w:id="1768765261">
          <w:marLeft w:val="0"/>
          <w:marRight w:val="0"/>
          <w:marTop w:val="0"/>
          <w:marBottom w:val="0"/>
          <w:divBdr>
            <w:top w:val="none" w:sz="0" w:space="0" w:color="auto"/>
            <w:left w:val="none" w:sz="0" w:space="0" w:color="auto"/>
            <w:bottom w:val="dotted" w:sz="6" w:space="4" w:color="7F7F7F"/>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3</Pages>
  <Words>676</Words>
  <Characters>4942</Characters>
  <Application>Microsoft Office Word</Application>
  <DocSecurity>0</DocSecurity>
  <Lines>123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11</cp:revision>
  <cp:lastPrinted>2017-04-12T10:29:00Z</cp:lastPrinted>
  <dcterms:created xsi:type="dcterms:W3CDTF">2015-10-13T11:11:00Z</dcterms:created>
  <dcterms:modified xsi:type="dcterms:W3CDTF">2017-04-20T04:19:00Z</dcterms:modified>
</cp:coreProperties>
</file>