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290E" w:rsidRDefault="00A6290E">
      <w:pPr>
        <w:pStyle w:val="2"/>
        <w:pBdr>
          <w:bottom w:val="single" w:sz="6" w:space="0" w:color="D6DDB9"/>
        </w:pBdr>
        <w:shd w:val="clear" w:color="auto" w:fill="FFFFFF"/>
        <w:spacing w:before="120" w:after="105"/>
        <w:divId w:val="263851461"/>
        <w:rPr>
          <w:rFonts w:ascii="Arial" w:eastAsia="Times New Roman" w:hAnsi="Arial" w:cs="Arial"/>
          <w:color w:val="94CE18"/>
          <w:sz w:val="35"/>
          <w:szCs w:val="35"/>
        </w:rPr>
      </w:pPr>
    </w:p>
    <w:p w:rsidR="00A6290E" w:rsidRDefault="00A6290E">
      <w:pPr>
        <w:pStyle w:val="1"/>
        <w:pBdr>
          <w:bottom w:val="single" w:sz="6" w:space="5" w:color="D6DDB9"/>
        </w:pBdr>
        <w:shd w:val="clear" w:color="auto" w:fill="FFFFFF"/>
        <w:spacing w:before="120" w:after="120"/>
        <w:divId w:val="1099178610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Тема:                           «Зимние забавы»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                    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Цели: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1. Закреплять знания детей о зиме, и зимних явлениях.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2.Учить составлять рассказ по  сюжетной картине « Зимние забавы».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3. Расширить   словарный запас по теме «Зима, и зимние забавы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4.Развивать логическое мышление, внимание, память, воображения.</w:t>
      </w:r>
    </w:p>
    <w:p w:rsidR="00A6290E" w:rsidRDefault="00A6290E">
      <w:pPr>
        <w:shd w:val="clear" w:color="auto" w:fill="FFFFFF"/>
        <w:spacing w:after="0"/>
        <w:jc w:val="both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601802"/>
        </w:rPr>
        <w:t>                       </w:t>
      </w:r>
    </w:p>
    <w:p w:rsidR="00A6290E" w:rsidRDefault="00A6290E">
      <w:pPr>
        <w:shd w:val="clear" w:color="auto" w:fill="FFFFFF"/>
        <w:spacing w:after="0"/>
        <w:jc w:val="both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                                        Ход занятия: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                  Отгадайте загадку</w:t>
      </w:r>
      <w:r>
        <w:rPr>
          <w:color w:val="000000"/>
        </w:rPr>
        <w:t>. </w:t>
      </w:r>
      <w:r>
        <w:rPr>
          <w:color w:val="000000"/>
        </w:rPr>
        <w:br/>
      </w:r>
      <w:r>
        <w:rPr>
          <w:color w:val="000000"/>
        </w:rPr>
        <w:t>             Запорошила все дорожки.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                 Разукрасила окошки,</w:t>
      </w:r>
      <w:r>
        <w:rPr>
          <w:color w:val="000000"/>
        </w:rPr>
        <w:t> 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                 Радость детям подарила.</w:t>
      </w:r>
      <w:r>
        <w:rPr>
          <w:color w:val="000000"/>
        </w:rPr>
        <w:t> 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                 И на санках прокатила.</w:t>
      </w:r>
      <w:r>
        <w:rPr>
          <w:color w:val="000000"/>
        </w:rPr>
        <w:br/>
      </w:r>
      <w:r>
        <w:rPr>
          <w:b/>
          <w:bCs/>
          <w:color w:val="000000"/>
          <w:shd w:val="clear" w:color="auto" w:fill="FFFFFF"/>
        </w:rPr>
        <w:t>Воспитатель   </w:t>
      </w:r>
      <w:r>
        <w:rPr>
          <w:color w:val="000000"/>
          <w:shd w:val="clear" w:color="auto" w:fill="FFFFFF"/>
        </w:rPr>
        <w:t>  О чём эта загадка .                  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Дети: О зиме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Воспитатель: Ребята вы любите зиму?</w:t>
      </w:r>
      <w:r>
        <w:rPr>
          <w:color w:val="000000"/>
        </w:rPr>
        <w:t>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Дети: А чем можно зимой заниматься?          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Дети:   Кататься на санках, играть в снежки, кататься на лыжах, на коньках,  лепить снеговика.</w:t>
      </w:r>
      <w:r>
        <w:rPr>
          <w:color w:val="000000"/>
        </w:rPr>
        <w:t> 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Игра подбери  слова  по теме «Зима» (с мячом).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Холодная… 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Морозная 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Белый  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Снежная 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-*</w:t>
      </w:r>
      <w:proofErr w:type="spellStart"/>
      <w:r>
        <w:rPr>
          <w:color w:val="000000"/>
        </w:rPr>
        <w:t>Леденая</w:t>
      </w:r>
      <w:proofErr w:type="spellEnd"/>
      <w:r>
        <w:rPr>
          <w:color w:val="000000"/>
        </w:rPr>
        <w:t xml:space="preserve"> 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-*Трескучий 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Сильный….(что?)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Скрипучая….(что?)  -……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Воспитатель: Игра «Подбери признак»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Снег ( какой? )  - белый ,  холодный,  скрипучий.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Ветер зимой  (какой?)   -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-*Воздух зимой (какой?)   -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* Лед  (какой?)  -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     Давайте отдохнем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        </w:t>
      </w:r>
      <w:r>
        <w:rPr>
          <w:b/>
          <w:bCs/>
          <w:color w:val="000000"/>
          <w:shd w:val="clear" w:color="auto" w:fill="FFFFFF"/>
        </w:rPr>
        <w:t>Пальчиковая гимнастика.  « Зимние забавы» </w:t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br/>
      </w:r>
      <w:r>
        <w:rPr>
          <w:color w:val="000000"/>
          <w:shd w:val="clear" w:color="auto" w:fill="FFFFFF"/>
        </w:rPr>
        <w:t>Раз, два , три, четыре, пять.      (загибаем по одному пальчику)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Мы во двор пошли гулять .       ( пальчики шагают)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Бабу снежную лепили .             (лепим снежок двумя руками)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Птичек крошками кормили .      (крошащие движения пальцами)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С горки мы потом катались.      (два пальчика катятся по коленям)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А ещё в снегу валялись.            (две ладошки кладут на стол, то с одной стороны, то с другой).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</w:t>
      </w:r>
      <w:r>
        <w:rPr>
          <w:b/>
          <w:bCs/>
          <w:color w:val="000000"/>
          <w:shd w:val="clear" w:color="auto" w:fill="FFFFFF"/>
        </w:rPr>
        <w:t>Игра «Доскажи словечко»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                   </w:t>
      </w:r>
      <w:r>
        <w:rPr>
          <w:color w:val="000000"/>
        </w:rPr>
        <w:t>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Предлагаю  детям подобрать нужное слово.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*Лепить  из снега…     (снеговика)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*Кататься с горки на …  (санках)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*На катке кататься на,,,  (коньках)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*Съехать на санках с…(горки)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*По лыжне кататься на…(лыжах)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*Зимой строить крепость из…(снега)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*Мороз  рисует узор на …(окне)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*Положить птицам зёрна в…(кормушку)</w:t>
      </w:r>
      <w:r>
        <w:rPr>
          <w:color w:val="000000"/>
        </w:rPr>
        <w:br/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  <w:shd w:val="clear" w:color="auto" w:fill="FFFFFF"/>
        </w:rPr>
        <w:t>                     </w:t>
      </w:r>
      <w:r>
        <w:rPr>
          <w:b/>
          <w:bCs/>
          <w:color w:val="000000"/>
          <w:shd w:val="clear" w:color="auto" w:fill="FFFFFF"/>
        </w:rPr>
        <w:t>Физкультминутка: « Зима».</w:t>
      </w:r>
      <w:r>
        <w:rPr>
          <w:b/>
          <w:bCs/>
          <w:color w:val="000000"/>
        </w:rPr>
        <w:br/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Наконец  пришла зима                            (Дети разводят руки в стороны)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Стали  белыми дома,                         (Складывают руки домиком над головой)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Снег на улице идёт,                                         (Двигают руками сверху вниз)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Дворник улицу метёт,                                                    (Имитируют)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Мы катаемся на санках,                   (Приседают, руки вытягивают вперёд)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Пишем на катке круги,        (Руки закладывают за спину, медленно кружатся)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Ловко бегаем на лыжах,                                                    (Имитируют)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И играем все в снежки.                                       (Лепят и бросают снежки)</w:t>
      </w:r>
      <w:r>
        <w:rPr>
          <w:color w:val="000000"/>
        </w:rPr>
        <w:t>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Воспитатель: 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 Многие поэты, писатели  художники в своих   произведениях изображали зиму ,совершим экскурсия в картинную галерею там есть картина  о  зиме, Называется она «Зимние забавы».                        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Воспитатель: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 Мы с вами  составим  рассказ по картине  «Зимние забавы»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Дети: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Однажды. Был ясный солнечный день, выпало много снега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Ребята  вышли на прогулку.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Каждому нашлось дело по душе.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Малыши лепят из снега снеговика.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Они скатали снежные комья.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Один большой, другой, поменьше, третий самый маленький. Из самого маленького сделали голову, из пуговиц сделали глаза, из морковки нос, вместо рук вставили веточки. На голову надели ведро. Замечательный получился снеговик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Весело ли им, что они могут кричать друг другу?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Ребята играют в снежки возле реки.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Снег  рыхлый, мокрый, хорошо лепится, снежки получаются круглые.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Дети бросают  снежки   друг в друга, по их лицам видно, что им весело, они громко кричат,  « Берегись».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Воспитатель: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Придумайте имя девочки.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Расскажите, как она одета, как катается на коньках.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Катя одела коньки, теплый спортивный костюм, шапочку. И пошла, кататься по льду. Катя кружилась, подпрыгивала.  Скользила по льду. Рисовала лезвием конька  красивые узоры.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Воспитатель:  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Придумайте имя мальчика, который катается на лыжах, расскажите, как он готовился к прогулке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Дима очень любит кататься на лыжах. Он надел лыжные ботинки, лыжи, взял в руки палки, чтобы отталкиваться ими от снега. Снега выпало много, лыжи мальчика легко скользили по снегу.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Воспитатель: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Рассмотрим  детвору, которая катается с горы на санках.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Дети катаются на санках с горы. По их лицам видно, что им весело,   кричат друг другу, берегись!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Потому что санки с горы катятся быстро.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b/>
          <w:bCs/>
          <w:color w:val="000000"/>
        </w:rPr>
        <w:t>Воспитатель: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А если подойти к детям поближе, что можно услышать?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Слышно как  скрепит снег, шум, смех детей, веселые крики, голоса.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>Воспитатель: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Мы свами рассказали обо всех детях на картинке.  Нам осталось закончить рассказ.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Дети  долго  гуляли,  пока не замерзли, усталые и довольные они пошли  домой отдыхать, греться.  Зимой детям весело.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Воспитатель: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*О каком времени года мы говорили?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В какие игры можно играть зимой?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* На  чем можно кататься зимой?  </w:t>
      </w:r>
    </w:p>
    <w:p w:rsidR="00A6290E" w:rsidRDefault="00A6290E">
      <w:pPr>
        <w:shd w:val="clear" w:color="auto" w:fill="FFFFFF"/>
        <w:spacing w:after="0"/>
        <w:divId w:val="1099178610"/>
        <w:rPr>
          <w:rFonts w:ascii="Calibri" w:hAnsi="Calibri" w:cs="Arial"/>
          <w:color w:val="000000"/>
        </w:rPr>
      </w:pPr>
      <w:r>
        <w:rPr>
          <w:color w:val="000000"/>
        </w:rPr>
        <w:t>  Все молодцы.</w:t>
      </w:r>
    </w:p>
    <w:p w:rsidR="00A6290E" w:rsidRDefault="00A6290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6290E" w:rsidRDefault="00A6290E">
      <w:pPr>
        <w:pStyle w:val="2"/>
        <w:pBdr>
          <w:bottom w:val="single" w:sz="6" w:space="5" w:color="D6DDB9"/>
        </w:pBdr>
        <w:shd w:val="clear" w:color="auto" w:fill="94CE18"/>
        <w:spacing w:before="180" w:after="120"/>
        <w:jc w:val="right"/>
        <w:divId w:val="633602566"/>
        <w:rPr>
          <w:rFonts w:ascii="var(--bs-font-sans-serif)" w:eastAsia="Times New Roman" w:hAnsi="var(--bs-font-sans-serif)" w:cs="Arial"/>
          <w:color w:val="FFFFFF"/>
        </w:rPr>
      </w:pPr>
      <w:r>
        <w:rPr>
          <w:rFonts w:ascii="var(--bs-font-sans-serif)" w:eastAsia="Times New Roman" w:hAnsi="var(--bs-font-sans-serif)" w:cs="Arial"/>
          <w:color w:val="FFFFFF"/>
        </w:rPr>
        <w:t xml:space="preserve">По теме: </w:t>
      </w:r>
      <w:proofErr w:type="spellStart"/>
      <w:r>
        <w:rPr>
          <w:rFonts w:ascii="var(--bs-font-sans-serif)" w:eastAsia="Times New Roman" w:hAnsi="var(--bs-font-sans-serif)" w:cs="Arial"/>
          <w:color w:val="FFFFFF"/>
        </w:rPr>
        <w:t>методиче</w:t>
      </w:r>
      <w:proofErr w:type="spellEnd"/>
    </w:p>
    <w:p w:rsidR="00861013" w:rsidRPr="00861013" w:rsidRDefault="00861013" w:rsidP="00861013"/>
    <w:sectPr w:rsidR="00861013" w:rsidRPr="00861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ar(--bs-font-sans-serif)">
    <w:altName w:val="Cambria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13"/>
    <w:rsid w:val="00381DF0"/>
    <w:rsid w:val="00861013"/>
    <w:rsid w:val="00A6290E"/>
    <w:rsid w:val="00B3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1AD043"/>
  <w15:chartTrackingRefBased/>
  <w15:docId w15:val="{2422310E-A822-3F40-AB66-8482F4A3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29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29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629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62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0850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455768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lzatkina@yandex.ru</dc:creator>
  <cp:keywords/>
  <dc:description/>
  <cp:lastModifiedBy>lzatkina@yandex.ru</cp:lastModifiedBy>
  <cp:revision>2</cp:revision>
  <dcterms:created xsi:type="dcterms:W3CDTF">2022-01-18T07:51:00Z</dcterms:created>
  <dcterms:modified xsi:type="dcterms:W3CDTF">2022-01-18T07:51:00Z</dcterms:modified>
</cp:coreProperties>
</file>