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936" w:rsidRPr="008B3E26" w:rsidRDefault="00DD01FA" w:rsidP="00DD01F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 xml:space="preserve">Конспект НОД </w:t>
      </w:r>
      <w:r w:rsidR="00DC038E" w:rsidRPr="008B3E26">
        <w:rPr>
          <w:rFonts w:ascii="Times New Roman" w:hAnsi="Times New Roman" w:cs="Times New Roman"/>
          <w:sz w:val="24"/>
          <w:szCs w:val="24"/>
        </w:rPr>
        <w:t>«Прогулка в зимний лес»</w:t>
      </w:r>
    </w:p>
    <w:p w:rsidR="006338AE" w:rsidRPr="008B3E26" w:rsidRDefault="006338AE" w:rsidP="00DD01F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338AE" w:rsidRPr="008B3E26" w:rsidRDefault="006338AE" w:rsidP="006338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Cs/>
          <w:sz w:val="24"/>
          <w:szCs w:val="24"/>
        </w:rPr>
        <w:t>Образовательная область:</w:t>
      </w:r>
      <w:r w:rsidRPr="008B3E2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B3E26">
        <w:rPr>
          <w:rFonts w:ascii="Times New Roman" w:hAnsi="Times New Roman" w:cs="Times New Roman"/>
          <w:sz w:val="24"/>
          <w:szCs w:val="24"/>
        </w:rPr>
        <w:t>«Физическое развитие»</w:t>
      </w:r>
    </w:p>
    <w:p w:rsidR="00DD01FA" w:rsidRPr="008B3E26" w:rsidRDefault="006338AE" w:rsidP="006338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Cs/>
          <w:sz w:val="24"/>
          <w:szCs w:val="24"/>
        </w:rPr>
        <w:t>Возрастная группа</w:t>
      </w:r>
      <w:r w:rsidRPr="008B3E26">
        <w:rPr>
          <w:rFonts w:ascii="Times New Roman" w:hAnsi="Times New Roman" w:cs="Times New Roman"/>
          <w:b/>
          <w:bCs/>
          <w:sz w:val="24"/>
          <w:szCs w:val="24"/>
        </w:rPr>
        <w:t>: </w:t>
      </w:r>
      <w:r w:rsidRPr="008B3E26">
        <w:rPr>
          <w:rFonts w:ascii="Times New Roman" w:hAnsi="Times New Roman" w:cs="Times New Roman"/>
          <w:sz w:val="24"/>
          <w:szCs w:val="24"/>
        </w:rPr>
        <w:t>вторая младшая</w:t>
      </w:r>
    </w:p>
    <w:p w:rsidR="00882A69" w:rsidRPr="008B3E26" w:rsidRDefault="00DC038E" w:rsidP="00DD01FA">
      <w:pPr>
        <w:spacing w:line="24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8B3E26">
        <w:rPr>
          <w:rFonts w:ascii="Times New Roman" w:hAnsi="Times New Roman" w:cs="Times New Roman"/>
          <w:sz w:val="24"/>
          <w:szCs w:val="24"/>
        </w:rPr>
        <w:t xml:space="preserve">: </w:t>
      </w:r>
      <w:r w:rsidR="00882A69" w:rsidRPr="008B3E26">
        <w:rPr>
          <w:rFonts w:ascii="Times New Roman" w:hAnsi="Times New Roman" w:cs="Times New Roman"/>
          <w:iCs/>
          <w:sz w:val="24"/>
          <w:szCs w:val="24"/>
        </w:rPr>
        <w:t>создать условия для комфортной двигательной активности детей, побуждать к движениям, действиям, направленным на совершенствование двигательных навыков.</w:t>
      </w:r>
      <w:r w:rsidR="00882A69" w:rsidRPr="008B3E26">
        <w:rPr>
          <w:rFonts w:ascii="Times New Roman" w:hAnsi="Times New Roman" w:cs="Times New Roman"/>
          <w:i/>
          <w:iCs/>
          <w:sz w:val="24"/>
          <w:szCs w:val="24"/>
        </w:rPr>
        <w:t> </w:t>
      </w:r>
    </w:p>
    <w:p w:rsidR="006338AE" w:rsidRPr="008B3E26" w:rsidRDefault="00DC038E" w:rsidP="006338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8B3E26">
        <w:rPr>
          <w:rFonts w:ascii="Times New Roman" w:hAnsi="Times New Roman" w:cs="Times New Roman"/>
          <w:sz w:val="24"/>
          <w:szCs w:val="24"/>
        </w:rPr>
        <w:t>:</w:t>
      </w:r>
    </w:p>
    <w:p w:rsidR="006338AE" w:rsidRPr="008B3E26" w:rsidRDefault="006338AE" w:rsidP="006338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338AE" w:rsidRPr="008B3E26" w:rsidRDefault="006338AE" w:rsidP="006338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Оздоровительные:</w:t>
      </w:r>
    </w:p>
    <w:p w:rsidR="006338AE" w:rsidRPr="008B3E26" w:rsidRDefault="006338AE" w:rsidP="006338AE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Формировать правильную осанку у детей во время ходьбы, бега, упражнений и игр.</w:t>
      </w:r>
    </w:p>
    <w:p w:rsidR="006338AE" w:rsidRPr="008B3E26" w:rsidRDefault="006338AE" w:rsidP="006338AE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Укреплять мышцы ног и свода стопы в ходе выполнения упражнений.</w:t>
      </w:r>
    </w:p>
    <w:p w:rsidR="006338AE" w:rsidRPr="008B3E26" w:rsidRDefault="006338AE" w:rsidP="006338AE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Развивать умение правильно выполнять упражнения на дыхание (вдох – носом, выдох – через рот).</w:t>
      </w:r>
      <w:r w:rsidRPr="008B3E26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</w:p>
    <w:p w:rsidR="006338AE" w:rsidRPr="008B3E26" w:rsidRDefault="006338AE" w:rsidP="006338AE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38AE" w:rsidRPr="008B3E26" w:rsidRDefault="006338AE" w:rsidP="006338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Образовательные:</w:t>
      </w:r>
    </w:p>
    <w:p w:rsidR="006338AE" w:rsidRPr="008B3E26" w:rsidRDefault="006338AE" w:rsidP="006338AE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 xml:space="preserve">Продолжать учить детей ходить в колонне друг за другом; упражнять в ходьбе с высоким подниманием колен, на носках, на пятках и беге друг за другом. </w:t>
      </w:r>
    </w:p>
    <w:p w:rsidR="00CC53E4" w:rsidRPr="008B3E26" w:rsidRDefault="006338AE" w:rsidP="006338AE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Упражнять детей в ходьбе по гимнастической</w:t>
      </w:r>
      <w:r w:rsidR="002B23B1" w:rsidRPr="008B3E26">
        <w:rPr>
          <w:rFonts w:ascii="Times New Roman" w:hAnsi="Times New Roman" w:cs="Times New Roman"/>
          <w:sz w:val="24"/>
          <w:szCs w:val="24"/>
        </w:rPr>
        <w:t xml:space="preserve"> скамейке</w:t>
      </w:r>
      <w:r w:rsidRPr="008B3E26">
        <w:rPr>
          <w:rFonts w:ascii="Times New Roman" w:hAnsi="Times New Roman" w:cs="Times New Roman"/>
          <w:sz w:val="24"/>
          <w:szCs w:val="24"/>
        </w:rPr>
        <w:t>, закреплять умение не терять равновесие  во время ходьбы</w:t>
      </w:r>
      <w:r w:rsidR="00CC53E4" w:rsidRPr="008B3E26">
        <w:rPr>
          <w:rFonts w:ascii="Times New Roman" w:hAnsi="Times New Roman" w:cs="Times New Roman"/>
          <w:sz w:val="24"/>
          <w:szCs w:val="24"/>
        </w:rPr>
        <w:t>.</w:t>
      </w:r>
      <w:r w:rsidRPr="008B3E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8AE" w:rsidRPr="008B3E26" w:rsidRDefault="006338AE" w:rsidP="006338AE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Повторить прыжки с продвижением вперед.</w:t>
      </w:r>
    </w:p>
    <w:p w:rsidR="00A9452E" w:rsidRPr="008B3E26" w:rsidRDefault="006338AE" w:rsidP="00A9452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Расширять представления о зиме, зимних развлечениях.</w:t>
      </w:r>
      <w:r w:rsidR="00A9452E" w:rsidRPr="008B3E26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</w:p>
    <w:p w:rsidR="00A9452E" w:rsidRPr="008B3E26" w:rsidRDefault="00A9452E" w:rsidP="00A9452E">
      <w:p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Развивающие:</w:t>
      </w:r>
    </w:p>
    <w:p w:rsidR="00A9452E" w:rsidRPr="008B3E26" w:rsidRDefault="00A9452E" w:rsidP="00A9452E">
      <w:pPr>
        <w:pStyle w:val="a3"/>
        <w:numPr>
          <w:ilvl w:val="0"/>
          <w:numId w:val="9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Развивать двигательные навыки и координацию движений, ориентировку в пространстве.</w:t>
      </w:r>
    </w:p>
    <w:p w:rsidR="00A9452E" w:rsidRPr="008B3E26" w:rsidRDefault="00A9452E" w:rsidP="00A9452E">
      <w:pPr>
        <w:pStyle w:val="a3"/>
        <w:numPr>
          <w:ilvl w:val="0"/>
          <w:numId w:val="9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Развивать внимание, ловкость, силу, скоростно-силовые качества, чувство ритма.</w:t>
      </w:r>
    </w:p>
    <w:p w:rsidR="00A9452E" w:rsidRPr="008B3E26" w:rsidRDefault="00A9452E" w:rsidP="00A9452E">
      <w:p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Воспитательные:</w:t>
      </w:r>
    </w:p>
    <w:p w:rsidR="00A9452E" w:rsidRPr="008B3E26" w:rsidRDefault="00A9452E" w:rsidP="00A9452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Формировать способность проявлять выдержку, волю, уверенно действовать в коллективе.</w:t>
      </w:r>
    </w:p>
    <w:p w:rsidR="00A9452E" w:rsidRPr="008B3E26" w:rsidRDefault="00A9452E" w:rsidP="00A9452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Воспитывать интерес к занятиям физической культуре.</w:t>
      </w:r>
    </w:p>
    <w:p w:rsidR="00A9452E" w:rsidRPr="008B3E26" w:rsidRDefault="00A9452E" w:rsidP="00A9452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B3E26">
        <w:rPr>
          <w:rFonts w:ascii="Times New Roman" w:hAnsi="Times New Roman" w:cs="Times New Roman"/>
          <w:bCs/>
          <w:sz w:val="24"/>
          <w:szCs w:val="24"/>
          <w:u w:val="single"/>
        </w:rPr>
        <w:t>Виды детской деятельности и формы работы:</w:t>
      </w:r>
    </w:p>
    <w:p w:rsidR="00A9452E" w:rsidRPr="008B3E26" w:rsidRDefault="00A9452E" w:rsidP="00A9452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Двигательная (общеразвивающие упражнения, основные движения: ходьба по гимнастической</w:t>
      </w:r>
      <w:r w:rsidR="002B23B1" w:rsidRPr="008B3E26">
        <w:rPr>
          <w:rFonts w:ascii="Times New Roman" w:hAnsi="Times New Roman" w:cs="Times New Roman"/>
          <w:sz w:val="24"/>
          <w:szCs w:val="24"/>
        </w:rPr>
        <w:t xml:space="preserve"> скамье</w:t>
      </w:r>
      <w:r w:rsidRPr="008B3E26">
        <w:rPr>
          <w:rFonts w:ascii="Times New Roman" w:hAnsi="Times New Roman" w:cs="Times New Roman"/>
          <w:sz w:val="24"/>
          <w:szCs w:val="24"/>
        </w:rPr>
        <w:t>, прыжки на двух ногах с продвижением вперед).</w:t>
      </w:r>
    </w:p>
    <w:p w:rsidR="00A9452E" w:rsidRPr="008B3E26" w:rsidRDefault="00A9452E" w:rsidP="00A9452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Игровая (подвижная игра, малоподвижная игра, пальчиковая гимнастика).</w:t>
      </w:r>
    </w:p>
    <w:p w:rsidR="00A9452E" w:rsidRPr="008B3E26" w:rsidRDefault="00A9452E" w:rsidP="00A9452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E26">
        <w:rPr>
          <w:rFonts w:ascii="Times New Roman" w:hAnsi="Times New Roman" w:cs="Times New Roman"/>
          <w:sz w:val="24"/>
          <w:szCs w:val="24"/>
        </w:rPr>
        <w:t>Коммуникативная</w:t>
      </w:r>
      <w:proofErr w:type="gramEnd"/>
      <w:r w:rsidRPr="008B3E26">
        <w:rPr>
          <w:rFonts w:ascii="Times New Roman" w:hAnsi="Times New Roman" w:cs="Times New Roman"/>
          <w:sz w:val="24"/>
          <w:szCs w:val="24"/>
        </w:rPr>
        <w:t xml:space="preserve"> (игровые упражнения с проговариванием слов).</w:t>
      </w:r>
    </w:p>
    <w:p w:rsidR="00A9452E" w:rsidRPr="008B3E26" w:rsidRDefault="00A9452E" w:rsidP="00A9452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</w:rPr>
        <w:t>Музыкальная (вводная часть и выполнение комплекса ОРУ под музыку).</w:t>
      </w:r>
    </w:p>
    <w:p w:rsidR="00A9452E" w:rsidRPr="008B3E26" w:rsidRDefault="00A9452E" w:rsidP="00A9452E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Cs/>
          <w:sz w:val="24"/>
          <w:szCs w:val="24"/>
          <w:u w:val="single"/>
        </w:rPr>
        <w:t>Тип занятия:</w:t>
      </w:r>
      <w:r w:rsidRPr="008B3E2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8B3E26">
        <w:rPr>
          <w:rFonts w:ascii="Times New Roman" w:hAnsi="Times New Roman" w:cs="Times New Roman"/>
          <w:sz w:val="24"/>
          <w:szCs w:val="24"/>
        </w:rPr>
        <w:t>игровой</w:t>
      </w:r>
    </w:p>
    <w:p w:rsidR="00A9452E" w:rsidRPr="008B3E26" w:rsidRDefault="00A9452E" w:rsidP="00A9452E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Cs/>
          <w:sz w:val="24"/>
          <w:szCs w:val="24"/>
          <w:u w:val="single"/>
        </w:rPr>
        <w:t>Способ организации детей:</w:t>
      </w:r>
      <w:r w:rsidRPr="008B3E26">
        <w:rPr>
          <w:rFonts w:ascii="Times New Roman" w:hAnsi="Times New Roman" w:cs="Times New Roman"/>
          <w:sz w:val="24"/>
          <w:szCs w:val="24"/>
        </w:rPr>
        <w:t> фронтальный.</w:t>
      </w:r>
    </w:p>
    <w:p w:rsidR="00A9452E" w:rsidRPr="008B3E26" w:rsidRDefault="00A9452E" w:rsidP="00A9452E">
      <w:pPr>
        <w:spacing w:line="240" w:lineRule="auto"/>
        <w:ind w:left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E26">
        <w:rPr>
          <w:rFonts w:ascii="Times New Roman" w:hAnsi="Times New Roman" w:cs="Times New Roman"/>
          <w:bCs/>
          <w:sz w:val="24"/>
          <w:szCs w:val="24"/>
          <w:u w:val="single"/>
        </w:rPr>
        <w:t>Методы обучения:</w:t>
      </w:r>
      <w:r w:rsidRPr="008B3E26">
        <w:rPr>
          <w:rFonts w:ascii="Times New Roman" w:hAnsi="Times New Roman" w:cs="Times New Roman"/>
          <w:sz w:val="24"/>
          <w:szCs w:val="24"/>
        </w:rPr>
        <w:t> словесный (беседа, диалог, рассказ), наглядный (демонстрация материала), практический (игра, показ упражнений)</w:t>
      </w:r>
      <w:r w:rsidR="00560A32" w:rsidRPr="008B3E2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C038E" w:rsidRPr="008B3E26" w:rsidRDefault="00DC038E" w:rsidP="00560A3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</w:t>
      </w:r>
      <w:r w:rsidRPr="008B3E26">
        <w:rPr>
          <w:rFonts w:ascii="Times New Roman" w:hAnsi="Times New Roman" w:cs="Times New Roman"/>
          <w:sz w:val="24"/>
          <w:szCs w:val="24"/>
        </w:rPr>
        <w:t>: подвижные игры, игровые упражнения,</w:t>
      </w:r>
      <w:r w:rsidR="002B23B1" w:rsidRPr="008B3E26">
        <w:rPr>
          <w:rFonts w:ascii="Times New Roman" w:hAnsi="Times New Roman" w:cs="Times New Roman"/>
          <w:sz w:val="24"/>
          <w:szCs w:val="24"/>
        </w:rPr>
        <w:t xml:space="preserve"> разучивание пальчиковой гимнастики,</w:t>
      </w:r>
      <w:r w:rsidRPr="008B3E26">
        <w:rPr>
          <w:rFonts w:ascii="Times New Roman" w:hAnsi="Times New Roman" w:cs="Times New Roman"/>
          <w:sz w:val="24"/>
          <w:szCs w:val="24"/>
        </w:rPr>
        <w:t xml:space="preserve"> утренняя гимнастика.</w:t>
      </w:r>
    </w:p>
    <w:p w:rsidR="00DC038E" w:rsidRPr="008B3E26" w:rsidRDefault="00DC038E" w:rsidP="00560A3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sz w:val="24"/>
          <w:szCs w:val="24"/>
          <w:u w:val="single"/>
        </w:rPr>
        <w:t>Оборудование</w:t>
      </w:r>
      <w:r w:rsidRPr="008B3E26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="005C214B" w:rsidRPr="008B3E26">
        <w:rPr>
          <w:rFonts w:ascii="Times New Roman" w:hAnsi="Times New Roman" w:cs="Times New Roman"/>
          <w:sz w:val="24"/>
          <w:szCs w:val="24"/>
        </w:rPr>
        <w:t xml:space="preserve">большая </w:t>
      </w:r>
      <w:r w:rsidR="00BC0939" w:rsidRPr="008B3E26">
        <w:rPr>
          <w:rFonts w:ascii="Times New Roman" w:hAnsi="Times New Roman" w:cs="Times New Roman"/>
          <w:sz w:val="24"/>
          <w:szCs w:val="24"/>
        </w:rPr>
        <w:t xml:space="preserve">снежинка, </w:t>
      </w:r>
      <w:r w:rsidR="002B23B1" w:rsidRPr="008B3E26">
        <w:rPr>
          <w:rFonts w:ascii="Times New Roman" w:hAnsi="Times New Roman" w:cs="Times New Roman"/>
          <w:sz w:val="24"/>
          <w:szCs w:val="24"/>
        </w:rPr>
        <w:t xml:space="preserve">массажные мячики-ежики </w:t>
      </w:r>
      <w:r w:rsidR="005C214B" w:rsidRPr="008B3E26">
        <w:rPr>
          <w:rFonts w:ascii="Times New Roman" w:hAnsi="Times New Roman" w:cs="Times New Roman"/>
          <w:sz w:val="24"/>
          <w:szCs w:val="24"/>
        </w:rPr>
        <w:t xml:space="preserve">по количеству детей, </w:t>
      </w:r>
      <w:r w:rsidR="00CC53E4" w:rsidRPr="008B3E26">
        <w:rPr>
          <w:rFonts w:ascii="Times New Roman" w:hAnsi="Times New Roman" w:cs="Times New Roman"/>
          <w:sz w:val="24"/>
          <w:szCs w:val="24"/>
        </w:rPr>
        <w:t xml:space="preserve">корзина для </w:t>
      </w:r>
      <w:r w:rsidR="00565FBE" w:rsidRPr="008B3E26">
        <w:rPr>
          <w:rFonts w:ascii="Times New Roman" w:hAnsi="Times New Roman" w:cs="Times New Roman"/>
          <w:sz w:val="24"/>
          <w:szCs w:val="24"/>
        </w:rPr>
        <w:t>сбора</w:t>
      </w:r>
      <w:r w:rsidR="002B23B1" w:rsidRPr="008B3E26">
        <w:rPr>
          <w:rFonts w:ascii="Times New Roman" w:hAnsi="Times New Roman" w:cs="Times New Roman"/>
          <w:sz w:val="24"/>
          <w:szCs w:val="24"/>
        </w:rPr>
        <w:t xml:space="preserve"> мячиков</w:t>
      </w:r>
      <w:r w:rsidR="00CC53E4" w:rsidRPr="008B3E26">
        <w:rPr>
          <w:rFonts w:ascii="Times New Roman" w:hAnsi="Times New Roman" w:cs="Times New Roman"/>
          <w:sz w:val="24"/>
          <w:szCs w:val="24"/>
        </w:rPr>
        <w:t xml:space="preserve">, </w:t>
      </w:r>
      <w:r w:rsidR="0099478A" w:rsidRPr="008B3E26">
        <w:rPr>
          <w:rFonts w:ascii="Times New Roman" w:hAnsi="Times New Roman" w:cs="Times New Roman"/>
          <w:sz w:val="24"/>
          <w:szCs w:val="24"/>
        </w:rPr>
        <w:t xml:space="preserve">маска белочки, </w:t>
      </w:r>
      <w:r w:rsidR="00CC53E4" w:rsidRPr="008B3E26">
        <w:rPr>
          <w:rFonts w:ascii="Times New Roman" w:hAnsi="Times New Roman" w:cs="Times New Roman"/>
          <w:sz w:val="24"/>
          <w:szCs w:val="24"/>
        </w:rPr>
        <w:t>гимнастическая</w:t>
      </w:r>
      <w:r w:rsidR="002B23B1" w:rsidRPr="008B3E26">
        <w:rPr>
          <w:rFonts w:ascii="Times New Roman" w:hAnsi="Times New Roman" w:cs="Times New Roman"/>
          <w:sz w:val="24"/>
          <w:szCs w:val="24"/>
        </w:rPr>
        <w:t xml:space="preserve"> скамейка</w:t>
      </w:r>
      <w:r w:rsidR="00CC53E4" w:rsidRPr="008B3E26">
        <w:rPr>
          <w:rFonts w:ascii="Times New Roman" w:hAnsi="Times New Roman" w:cs="Times New Roman"/>
          <w:sz w:val="24"/>
          <w:szCs w:val="24"/>
        </w:rPr>
        <w:t>,</w:t>
      </w:r>
      <w:r w:rsidR="00565FBE" w:rsidRPr="008B3E26">
        <w:rPr>
          <w:rFonts w:ascii="Times New Roman" w:hAnsi="Times New Roman" w:cs="Times New Roman"/>
          <w:sz w:val="24"/>
          <w:szCs w:val="24"/>
        </w:rPr>
        <w:t xml:space="preserve"> </w:t>
      </w:r>
      <w:r w:rsidR="002B23B1" w:rsidRPr="008B3E26">
        <w:rPr>
          <w:rFonts w:ascii="Times New Roman" w:hAnsi="Times New Roman" w:cs="Times New Roman"/>
          <w:sz w:val="24"/>
          <w:szCs w:val="24"/>
        </w:rPr>
        <w:t>мат для страховки, обручи – 5шт.</w:t>
      </w:r>
    </w:p>
    <w:p w:rsidR="00DC038E" w:rsidRPr="008B3E26" w:rsidRDefault="00DC038E" w:rsidP="00DC038E">
      <w:pPr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Cs/>
          <w:sz w:val="24"/>
          <w:szCs w:val="24"/>
          <w:u w:val="single"/>
        </w:rPr>
        <w:t>Продолжительность НОД:</w:t>
      </w:r>
      <w:r w:rsidRPr="008B3E26">
        <w:rPr>
          <w:rFonts w:ascii="Times New Roman" w:hAnsi="Times New Roman" w:cs="Times New Roman"/>
          <w:bCs/>
          <w:sz w:val="24"/>
          <w:szCs w:val="24"/>
        </w:rPr>
        <w:t> 15</w:t>
      </w:r>
      <w:r w:rsidRPr="008B3E26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DC038E" w:rsidRPr="008B3E26" w:rsidRDefault="00DC038E" w:rsidP="00DC0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Ход НОД:</w:t>
      </w:r>
    </w:p>
    <w:p w:rsidR="00882A69" w:rsidRPr="008B3E26" w:rsidRDefault="00DC038E" w:rsidP="00882A69">
      <w:pPr>
        <w:spacing w:line="240" w:lineRule="auto"/>
        <w:contextualSpacing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Вводная часть - </w:t>
      </w:r>
      <w:r w:rsidR="00DD01FA" w:rsidRPr="008B3E26">
        <w:rPr>
          <w:rFonts w:ascii="Times New Roman" w:hAnsi="Times New Roman" w:cs="Times New Roman"/>
          <w:b/>
          <w:i/>
          <w:iCs/>
          <w:sz w:val="24"/>
          <w:szCs w:val="24"/>
        </w:rPr>
        <w:t>3</w:t>
      </w: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мин.</w:t>
      </w:r>
      <w:r w:rsidR="00882A69" w:rsidRPr="008B3E2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</w:t>
      </w:r>
    </w:p>
    <w:p w:rsidR="00882A69" w:rsidRPr="008B3E26" w:rsidRDefault="00882A69" w:rsidP="00882A69">
      <w:pPr>
        <w:spacing w:line="240" w:lineRule="auto"/>
        <w:contextualSpacing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Игровая мотивация.</w:t>
      </w:r>
    </w:p>
    <w:p w:rsidR="00882A69" w:rsidRPr="008B3E26" w:rsidRDefault="00882A69" w:rsidP="00882A69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  Ребята, какое время года сейчас?  (Ответы детей – зима)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 xml:space="preserve">На </w:t>
      </w:r>
      <w:r w:rsidR="00560A32" w:rsidRPr="008B3E26">
        <w:rPr>
          <w:rFonts w:ascii="Times New Roman" w:hAnsi="Times New Roman" w:cs="Times New Roman"/>
          <w:i/>
          <w:iCs/>
          <w:sz w:val="24"/>
          <w:szCs w:val="24"/>
        </w:rPr>
        <w:t xml:space="preserve">улице </w:t>
      </w:r>
      <w:r w:rsidRPr="008B3E26">
        <w:rPr>
          <w:rFonts w:ascii="Times New Roman" w:hAnsi="Times New Roman" w:cs="Times New Roman"/>
          <w:i/>
          <w:iCs/>
          <w:sz w:val="24"/>
          <w:szCs w:val="24"/>
        </w:rPr>
        <w:t>мороз и ветер,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На дворе гуляют дети.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Ручки, ручки потирают,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Ручки, ручки согревают.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 Не замерзнут ручки-крошки,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Мы  похлопаем в ладошки.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Вот как хлопать мы умеем,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Вот как ручки мы согреем.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Чтоб не зябли наши ножки,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Мы потопаем немножко.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Вот как топать мы умеем,</w:t>
      </w:r>
    </w:p>
    <w:p w:rsidR="00882A69" w:rsidRPr="008B3E26" w:rsidRDefault="00882A69" w:rsidP="00882A6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Вот как ножки мы согреем.</w:t>
      </w:r>
    </w:p>
    <w:p w:rsidR="008A6E1E" w:rsidRPr="008B3E26" w:rsidRDefault="00DD01FA" w:rsidP="00DD01FA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Воспитатель: Посмотрите, </w:t>
      </w:r>
      <w:r w:rsidR="008A6E1E" w:rsidRPr="008B3E26">
        <w:rPr>
          <w:rFonts w:ascii="Times New Roman" w:hAnsi="Times New Roman" w:cs="Times New Roman"/>
          <w:iCs/>
          <w:sz w:val="24"/>
          <w:szCs w:val="24"/>
        </w:rPr>
        <w:t xml:space="preserve">к нам прилетела волшебная снежинка. Она приглашает нас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на прогулку </w:t>
      </w:r>
      <w:r w:rsidR="008A6E1E" w:rsidRPr="008B3E26">
        <w:rPr>
          <w:rFonts w:ascii="Times New Roman" w:hAnsi="Times New Roman" w:cs="Times New Roman"/>
          <w:iCs/>
          <w:sz w:val="24"/>
          <w:szCs w:val="24"/>
        </w:rPr>
        <w:t>в </w:t>
      </w:r>
      <w:r w:rsidR="008A6E1E" w:rsidRPr="008B3E26">
        <w:rPr>
          <w:rFonts w:ascii="Times New Roman" w:hAnsi="Times New Roman" w:cs="Times New Roman"/>
          <w:bCs/>
          <w:iCs/>
          <w:sz w:val="24"/>
          <w:szCs w:val="24"/>
        </w:rPr>
        <w:t>зимний лес</w:t>
      </w:r>
      <w:r w:rsidR="008A6E1E" w:rsidRPr="008B3E26">
        <w:rPr>
          <w:rFonts w:ascii="Times New Roman" w:hAnsi="Times New Roman" w:cs="Times New Roman"/>
          <w:iCs/>
          <w:sz w:val="24"/>
          <w:szCs w:val="24"/>
        </w:rPr>
        <w:t>.</w:t>
      </w:r>
    </w:p>
    <w:p w:rsidR="00BC0939" w:rsidRPr="008B3E26" w:rsidRDefault="006B3886" w:rsidP="005C214B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Разминка</w:t>
      </w:r>
      <w:r w:rsidR="00BC0939" w:rsidRPr="008B3E2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</w:p>
    <w:p w:rsidR="00BC0939" w:rsidRPr="008B3E26" w:rsidRDefault="00BC0939" w:rsidP="005C214B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По ровненькой дорожке шагают наши ножки,</w:t>
      </w:r>
    </w:p>
    <w:p w:rsidR="00BC0939" w:rsidRPr="008B3E26" w:rsidRDefault="00BC0939" w:rsidP="005C214B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Вот так, вот так, шагают наши ножки.</w:t>
      </w:r>
    </w:p>
    <w:p w:rsidR="00BC0939" w:rsidRPr="008B3E26" w:rsidRDefault="00BC0939" w:rsidP="005C214B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Мы ничуть не устаем         (Спинки выпрямили, идем, ручками работаем)</w:t>
      </w:r>
    </w:p>
    <w:p w:rsidR="00BC0939" w:rsidRPr="008B3E26" w:rsidRDefault="00BC0939" w:rsidP="005C214B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на носочках мы идем, руки вверх, ловим снежинки, на пяточках - руки за голову - поправили шапочки, теперь опять ловим снежинки (руки вверх) и на носочках, опять поправили шапочки – на пяточках.</w:t>
      </w:r>
    </w:p>
    <w:p w:rsidR="00BC0939" w:rsidRPr="008B3E26" w:rsidRDefault="00BC0939" w:rsidP="005C214B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Дальше по сугробам мы идем</w:t>
      </w:r>
    </w:p>
    <w:p w:rsidR="00BC0939" w:rsidRPr="008B3E26" w:rsidRDefault="00BC0939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Выше ножки поднимаем! Глубокий снег, </w:t>
      </w:r>
      <w:proofErr w:type="spellStart"/>
      <w:r w:rsidRPr="008B3E26">
        <w:rPr>
          <w:rFonts w:ascii="Times New Roman" w:hAnsi="Times New Roman" w:cs="Times New Roman"/>
          <w:iCs/>
          <w:sz w:val="24"/>
          <w:szCs w:val="24"/>
        </w:rPr>
        <w:t>коленочки</w:t>
      </w:r>
      <w:proofErr w:type="spellEnd"/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нужно высоко поднимать, чтобы сделать следующий шаг. (Ходьба с высоким подниманием колена, руки перед собой, достаем </w:t>
      </w:r>
      <w:proofErr w:type="spellStart"/>
      <w:r w:rsidRPr="008B3E26">
        <w:rPr>
          <w:rFonts w:ascii="Times New Roman" w:hAnsi="Times New Roman" w:cs="Times New Roman"/>
          <w:iCs/>
          <w:sz w:val="24"/>
          <w:szCs w:val="24"/>
        </w:rPr>
        <w:t>коленочками</w:t>
      </w:r>
      <w:proofErr w:type="spellEnd"/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до ладошек)</w:t>
      </w:r>
      <w:r w:rsidR="005C214B" w:rsidRPr="008B3E26">
        <w:rPr>
          <w:rFonts w:ascii="Times New Roman" w:hAnsi="Times New Roman" w:cs="Times New Roman"/>
          <w:iCs/>
          <w:sz w:val="24"/>
          <w:szCs w:val="24"/>
        </w:rPr>
        <w:t>.</w:t>
      </w:r>
    </w:p>
    <w:p w:rsidR="005C214B" w:rsidRPr="008B3E26" w:rsidRDefault="005C214B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Дальше по тропинке мы шагаем,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ой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>, веточка хрустнула, давайте спрячемся в сугробе (присели), дальше шагаем и снова присели.</w:t>
      </w:r>
    </w:p>
    <w:p w:rsidR="00BC0939" w:rsidRPr="008B3E26" w:rsidRDefault="00BC0939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Холодно в </w:t>
      </w:r>
      <w:r w:rsidR="005C214B" w:rsidRPr="008B3E26">
        <w:rPr>
          <w:rFonts w:ascii="Times New Roman" w:hAnsi="Times New Roman" w:cs="Times New Roman"/>
          <w:iCs/>
          <w:sz w:val="24"/>
          <w:szCs w:val="24"/>
        </w:rPr>
        <w:t>лесу зимой – (показ как может быть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холодно)</w:t>
      </w:r>
    </w:p>
    <w:p w:rsidR="00BC0939" w:rsidRPr="008B3E26" w:rsidRDefault="00BC0939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Побежали все за мной!</w:t>
      </w:r>
    </w:p>
    <w:p w:rsidR="00BC0939" w:rsidRPr="008B3E26" w:rsidRDefault="00BC0939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С бегом будет веселей,</w:t>
      </w:r>
    </w:p>
    <w:p w:rsidR="00BC0939" w:rsidRPr="008B3E26" w:rsidRDefault="005C214B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С бегом будет нам теплей»</w:t>
      </w:r>
      <w:r w:rsidR="00BC0939"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>(б</w:t>
      </w:r>
      <w:r w:rsidR="00BC0939" w:rsidRPr="008B3E26">
        <w:rPr>
          <w:rFonts w:ascii="Times New Roman" w:hAnsi="Times New Roman" w:cs="Times New Roman"/>
          <w:iCs/>
          <w:sz w:val="24"/>
          <w:szCs w:val="24"/>
        </w:rPr>
        <w:t>ыстрый бег в колонне</w:t>
      </w:r>
      <w:r w:rsidRPr="008B3E26">
        <w:rPr>
          <w:rFonts w:ascii="Times New Roman" w:hAnsi="Times New Roman" w:cs="Times New Roman"/>
          <w:iCs/>
          <w:sz w:val="24"/>
          <w:szCs w:val="24"/>
        </w:rPr>
        <w:t>)</w:t>
      </w:r>
      <w:r w:rsidR="00BC0939" w:rsidRPr="008B3E26">
        <w:rPr>
          <w:rFonts w:ascii="Times New Roman" w:hAnsi="Times New Roman" w:cs="Times New Roman"/>
          <w:iCs/>
          <w:sz w:val="24"/>
          <w:szCs w:val="24"/>
        </w:rPr>
        <w:t>.</w:t>
      </w:r>
    </w:p>
    <w:p w:rsidR="005C214B" w:rsidRPr="008B3E26" w:rsidRDefault="00BC0939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Дальше по тропинке</w:t>
      </w:r>
      <w:r w:rsidR="005C214B" w:rsidRPr="008B3E26">
        <w:rPr>
          <w:rFonts w:ascii="Times New Roman" w:hAnsi="Times New Roman" w:cs="Times New Roman"/>
          <w:iCs/>
          <w:sz w:val="24"/>
          <w:szCs w:val="24"/>
        </w:rPr>
        <w:t xml:space="preserve"> мы шагаем, руки наши согреваем (восстанавливаем дыхание).</w:t>
      </w:r>
    </w:p>
    <w:p w:rsidR="00BC0939" w:rsidRPr="008B3E26" w:rsidRDefault="00BC0939" w:rsidP="00BC093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Вот мы пришли на волшебную полянку</w:t>
      </w:r>
      <w:r w:rsidR="005C214B"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>(дети встают в круг)</w:t>
      </w:r>
    </w:p>
    <w:p w:rsidR="006B3886" w:rsidRPr="008B3E26" w:rsidRDefault="006B3886" w:rsidP="005C214B">
      <w:pPr>
        <w:spacing w:line="240" w:lineRule="auto"/>
        <w:contextualSpacing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Основная часть</w:t>
      </w:r>
      <w:r w:rsidR="00565FBE" w:rsidRPr="008B3E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– 10 мин.</w:t>
      </w:r>
    </w:p>
    <w:p w:rsidR="006B3886" w:rsidRPr="008B3E26" w:rsidRDefault="006B3886" w:rsidP="005C214B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Воспитатель: 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Сколько много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 xml:space="preserve"> снега намело!</w:t>
      </w:r>
      <w:r w:rsidR="005C214B"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>А давайте слепим из снега «снежочки-комочки»?</w:t>
      </w:r>
    </w:p>
    <w:p w:rsidR="00CF26EC" w:rsidRPr="008B3E26" w:rsidRDefault="00CF26EC" w:rsidP="005C214B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Пальчиковая гимнастика «Снежок»</w:t>
      </w:r>
    </w:p>
    <w:p w:rsidR="006B3886" w:rsidRPr="008B3E26" w:rsidRDefault="006B3886" w:rsidP="00CF26EC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>Раз, два, три, четыре</w:t>
      </w:r>
    </w:p>
    <w:p w:rsidR="006B3886" w:rsidRPr="008B3E26" w:rsidRDefault="006B3886" w:rsidP="00CF26EC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>Мы с тобой снежок лепили</w:t>
      </w:r>
      <w:r w:rsidRPr="008B3E26">
        <w:rPr>
          <w:rFonts w:ascii="Times New Roman" w:hAnsi="Times New Roman" w:cs="Times New Roman"/>
          <w:i/>
          <w:iCs/>
          <w:sz w:val="24"/>
          <w:szCs w:val="24"/>
        </w:rPr>
        <w:t> (имитируют лепку снежка)</w:t>
      </w:r>
    </w:p>
    <w:p w:rsidR="006B3886" w:rsidRPr="008B3E26" w:rsidRDefault="006B3886" w:rsidP="00CF26EC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>Круглый, крепкий, очень гладкий</w:t>
      </w:r>
      <w:r w:rsidRPr="008B3E26">
        <w:rPr>
          <w:rFonts w:ascii="Times New Roman" w:hAnsi="Times New Roman" w:cs="Times New Roman"/>
          <w:i/>
          <w:iCs/>
          <w:sz w:val="24"/>
          <w:szCs w:val="24"/>
        </w:rPr>
        <w:t>, (рисуют в воздухе круг)</w:t>
      </w:r>
    </w:p>
    <w:p w:rsidR="006B3886" w:rsidRPr="008B3E26" w:rsidRDefault="006B3886" w:rsidP="00CF26EC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>Но совсем –</w:t>
      </w:r>
      <w:r w:rsidR="00CF26EC"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совсем не </w:t>
      </w:r>
      <w:proofErr w:type="gramStart"/>
      <w:r w:rsidR="00CF26EC"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>сладкий</w:t>
      </w:r>
      <w:proofErr w:type="gramEnd"/>
      <w:r w:rsidRPr="008B3E26">
        <w:rPr>
          <w:rFonts w:ascii="Times New Roman" w:hAnsi="Times New Roman" w:cs="Times New Roman"/>
          <w:bCs/>
          <w:i/>
          <w:iCs/>
          <w:sz w:val="24"/>
          <w:szCs w:val="24"/>
        </w:rPr>
        <w:t> </w:t>
      </w:r>
      <w:r w:rsidRPr="008B3E26">
        <w:rPr>
          <w:rFonts w:ascii="Times New Roman" w:hAnsi="Times New Roman" w:cs="Times New Roman"/>
          <w:i/>
          <w:iCs/>
          <w:sz w:val="24"/>
          <w:szCs w:val="24"/>
        </w:rPr>
        <w:t>(грозят указательным пальцем).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Воспитатель: Вот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сколько много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 xml:space="preserve"> снежков слепили. С нашими снежками мы будем выполнять разные упражнения, которые будут нас закалять, развивать и укреплять наше здоровье.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ОРУ со снежками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CF26EC"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«Передай снежок»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Со снежком хотим играть.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lastRenderedPageBreak/>
        <w:t>Холодно его держать,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 одной ладошке,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то в другой подержим мы снежочек свой.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И. п. - передать снежочек над головой из одной руки в другую (6 р.)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2. «Повороты в стороны»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На снежок ты посмотри,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да смотри не урони.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И. п. ноги на ширине плеч, руки со снежком вытянуты вперёд</w:t>
      </w:r>
    </w:p>
    <w:p w:rsidR="006B3886" w:rsidRPr="008B3E26" w:rsidRDefault="006B3886" w:rsidP="00CF26EC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1-поворот туловища вправо</w:t>
      </w:r>
      <w:r w:rsidR="00CF26EC" w:rsidRPr="008B3E26">
        <w:rPr>
          <w:rFonts w:ascii="Times New Roman" w:hAnsi="Times New Roman" w:cs="Times New Roman"/>
          <w:iCs/>
          <w:sz w:val="24"/>
          <w:szCs w:val="24"/>
        </w:rPr>
        <w:t xml:space="preserve"> руки вперед</w:t>
      </w:r>
      <w:r w:rsidRPr="008B3E26">
        <w:rPr>
          <w:rFonts w:ascii="Times New Roman" w:hAnsi="Times New Roman" w:cs="Times New Roman"/>
          <w:iCs/>
          <w:sz w:val="24"/>
          <w:szCs w:val="24"/>
        </w:rPr>
        <w:t>, 2-</w:t>
      </w:r>
      <w:r w:rsidR="00CF26EC" w:rsidRPr="008B3E26">
        <w:rPr>
          <w:rFonts w:ascii="Times New Roman" w:hAnsi="Times New Roman" w:cs="Times New Roman"/>
          <w:iCs/>
          <w:sz w:val="24"/>
          <w:szCs w:val="24"/>
        </w:rPr>
        <w:t xml:space="preserve">вернуться в </w:t>
      </w:r>
      <w:proofErr w:type="spellStart"/>
      <w:r w:rsidR="00CF26EC" w:rsidRPr="008B3E26">
        <w:rPr>
          <w:rFonts w:ascii="Times New Roman" w:hAnsi="Times New Roman" w:cs="Times New Roman"/>
          <w:iCs/>
          <w:sz w:val="24"/>
          <w:szCs w:val="24"/>
        </w:rPr>
        <w:t>и.п</w:t>
      </w:r>
      <w:proofErr w:type="spellEnd"/>
      <w:r w:rsidR="00CF26EC" w:rsidRPr="008B3E26">
        <w:rPr>
          <w:rFonts w:ascii="Times New Roman" w:hAnsi="Times New Roman" w:cs="Times New Roman"/>
          <w:iCs/>
          <w:sz w:val="24"/>
          <w:szCs w:val="24"/>
        </w:rPr>
        <w:t>.</w:t>
      </w:r>
      <w:r w:rsidRPr="008B3E26">
        <w:rPr>
          <w:rFonts w:ascii="Times New Roman" w:hAnsi="Times New Roman" w:cs="Times New Roman"/>
          <w:iCs/>
          <w:sz w:val="24"/>
          <w:szCs w:val="24"/>
        </w:rPr>
        <w:t>, 3-поворот туловища влево</w:t>
      </w:r>
      <w:r w:rsidR="00CF26EC" w:rsidRPr="008B3E26">
        <w:rPr>
          <w:rFonts w:ascii="Times New Roman" w:hAnsi="Times New Roman" w:cs="Times New Roman"/>
          <w:iCs/>
          <w:sz w:val="24"/>
          <w:szCs w:val="24"/>
        </w:rPr>
        <w:t>,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4-и. п. (6 р.)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3. «Наклоны»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Со снежком будем играть: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на землю класть и поднимать.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И. п. ноги на ширине плеч, снежок в обеих руках.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1-наклониться, положить снежок на пол, 2-выпрямиться,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3-наклониться, взять снежок, 4-и. п. (6 р.)</w:t>
      </w:r>
    </w:p>
    <w:p w:rsidR="006B3886" w:rsidRPr="008B3E26" w:rsidRDefault="00CF26EC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  <w:r w:rsidR="006B3886"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. «Приседания»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А теперь пойдём вприсядку,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Ну-ка, веселей, ребятки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И. п. –</w:t>
      </w:r>
      <w:r w:rsidR="00CF26EC"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о.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с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>. снежок в руках, 1-присесть, руки вытянуть вперёд, 2-и. п. (6р.)</w:t>
      </w:r>
    </w:p>
    <w:p w:rsidR="006B3886" w:rsidRPr="008B3E26" w:rsidRDefault="00CC53E4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="006B3886"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. «Прыжки»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Мы попрыгаем на месте и погреем наши ножки.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Будем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прыгать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и скакать, со снежками все играть.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И. п. -</w:t>
      </w:r>
      <w:r w:rsidR="00CC53E4"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о.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с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>., снежок в руках. Прыжки на месте, ноги вместе, ноги врозь (8 р.)</w:t>
      </w:r>
    </w:p>
    <w:p w:rsidR="006B3886" w:rsidRPr="008B3E26" w:rsidRDefault="00CC53E4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6</w:t>
      </w:r>
      <w:r w:rsidR="006B3886"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. Упражнение на дыхание.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Подуем на снежочек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Подуем на плечо, подуем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на</w:t>
      </w:r>
      <w:proofErr w:type="gramEnd"/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другое,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подуем на животик,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Ну а теперь на облака</w:t>
      </w:r>
    </w:p>
    <w:p w:rsidR="006B3886" w:rsidRPr="008B3E26" w:rsidRDefault="006B3886" w:rsidP="00CF26EC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И остановимся пока.</w:t>
      </w:r>
    </w:p>
    <w:p w:rsidR="006B3886" w:rsidRPr="008B3E26" w:rsidRDefault="006B3886" w:rsidP="00CC53E4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 Молодцы ребята,</w:t>
      </w:r>
      <w:r w:rsidR="00CC53E4"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давайте уберем наши снежки. </w:t>
      </w:r>
      <w:r w:rsidR="00CC53E4" w:rsidRPr="008B3E26">
        <w:rPr>
          <w:rFonts w:ascii="Times New Roman" w:hAnsi="Times New Roman" w:cs="Times New Roman"/>
          <w:iCs/>
          <w:sz w:val="24"/>
          <w:szCs w:val="24"/>
        </w:rPr>
        <w:t>(Собирают в корзину).</w:t>
      </w:r>
    </w:p>
    <w:p w:rsidR="00CC53E4" w:rsidRPr="008B3E26" w:rsidRDefault="00CC53E4" w:rsidP="00CC53E4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 А кто это там притаился за елочкой? Отгадайте загадку и узнаете, что это за зверек лесной.</w:t>
      </w:r>
    </w:p>
    <w:p w:rsidR="00CC53E4" w:rsidRPr="008B3E26" w:rsidRDefault="00CC53E4" w:rsidP="0099478A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Я люблю орешки,</w:t>
      </w:r>
    </w:p>
    <w:p w:rsidR="0099478A" w:rsidRPr="008B3E26" w:rsidRDefault="00CC53E4" w:rsidP="0099478A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А наряд мой прост:</w:t>
      </w:r>
    </w:p>
    <w:p w:rsidR="0099478A" w:rsidRPr="008B3E26" w:rsidRDefault="00CC53E4" w:rsidP="0099478A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Меховая шубка</w:t>
      </w:r>
    </w:p>
    <w:p w:rsidR="0099478A" w:rsidRPr="008B3E26" w:rsidRDefault="00CC53E4" w:rsidP="0099478A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Да пушистый хвост. (Белка)</w:t>
      </w:r>
    </w:p>
    <w:p w:rsidR="0099478A" w:rsidRPr="008B3E26" w:rsidRDefault="0099478A" w:rsidP="0099478A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Дети: Белка</w:t>
      </w:r>
    </w:p>
    <w:p w:rsidR="006B3886" w:rsidRPr="008B3E26" w:rsidRDefault="0099478A" w:rsidP="0099478A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 Правильно.</w:t>
      </w:r>
      <w:r w:rsidRPr="008B3E2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8B3E26">
        <w:rPr>
          <w:rFonts w:ascii="Times New Roman" w:hAnsi="Times New Roman" w:cs="Times New Roman"/>
          <w:iCs/>
          <w:sz w:val="24"/>
          <w:szCs w:val="24"/>
        </w:rPr>
        <w:t>Здравствуй, белочка. Мы с ребятами гуляем по зимнему лесу, закаляемся и укрепляем свое здоровье. Пойдем вместе с нами.</w:t>
      </w:r>
      <w:r w:rsidR="00CC53E4" w:rsidRPr="008B3E26">
        <w:rPr>
          <w:rFonts w:ascii="Times New Roman" w:hAnsi="Times New Roman" w:cs="Times New Roman"/>
          <w:iCs/>
          <w:sz w:val="24"/>
          <w:szCs w:val="24"/>
        </w:rPr>
        <w:br/>
      </w: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 Впереди у нас снежный мостик, и нам нужно через него перейти.</w:t>
      </w:r>
    </w:p>
    <w:p w:rsidR="008A6E1E" w:rsidRPr="008B3E26" w:rsidRDefault="008A6E1E" w:rsidP="00565FBE">
      <w:pPr>
        <w:spacing w:line="240" w:lineRule="auto"/>
        <w:contextualSpacing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Основные виды движений.</w:t>
      </w:r>
    </w:p>
    <w:p w:rsidR="0099478A" w:rsidRPr="008B3E26" w:rsidRDefault="0099478A" w:rsidP="00565FBE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Cs/>
          <w:sz w:val="24"/>
          <w:szCs w:val="24"/>
        </w:rPr>
        <w:t>1.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B3E26">
        <w:rPr>
          <w:rFonts w:ascii="Times New Roman" w:hAnsi="Times New Roman" w:cs="Times New Roman"/>
          <w:b/>
          <w:bCs/>
          <w:iCs/>
          <w:sz w:val="24"/>
          <w:szCs w:val="24"/>
        </w:rPr>
        <w:t>Равновесие. Упражнение «Пройдем по снежному мостику».</w:t>
      </w:r>
    </w:p>
    <w:p w:rsidR="002B23B1" w:rsidRPr="008B3E26" w:rsidRDefault="0099478A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Дети становятся в шеренгу, друг за другом, </w:t>
      </w:r>
      <w:proofErr w:type="gramStart"/>
      <w:r w:rsidRPr="008B3E26">
        <w:rPr>
          <w:rFonts w:ascii="Times New Roman" w:hAnsi="Times New Roman" w:cs="Times New Roman"/>
          <w:iCs/>
          <w:sz w:val="24"/>
          <w:szCs w:val="24"/>
        </w:rPr>
        <w:t>перед</w:t>
      </w:r>
      <w:proofErr w:type="gramEnd"/>
      <w:r w:rsidR="002B23B1" w:rsidRPr="008B3E26">
        <w:rPr>
          <w:rFonts w:ascii="Times New Roman" w:hAnsi="Times New Roman" w:cs="Times New Roman"/>
          <w:iCs/>
          <w:sz w:val="24"/>
          <w:szCs w:val="24"/>
        </w:rPr>
        <w:t xml:space="preserve"> гимнастической </w:t>
      </w:r>
    </w:p>
    <w:p w:rsidR="0099478A" w:rsidRPr="008B3E26" w:rsidRDefault="002B23B1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скамейкой.</w:t>
      </w:r>
      <w:r w:rsidR="0099478A" w:rsidRPr="008B3E26">
        <w:rPr>
          <w:rFonts w:ascii="Times New Roman" w:hAnsi="Times New Roman" w:cs="Times New Roman"/>
          <w:iCs/>
          <w:sz w:val="24"/>
          <w:szCs w:val="24"/>
        </w:rPr>
        <w:t xml:space="preserve"> Выполняют ходьбу по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скамейке </w:t>
      </w:r>
      <w:r w:rsidR="0099478A" w:rsidRPr="008B3E26">
        <w:rPr>
          <w:rFonts w:ascii="Times New Roman" w:hAnsi="Times New Roman" w:cs="Times New Roman"/>
          <w:iCs/>
          <w:sz w:val="24"/>
          <w:szCs w:val="24"/>
        </w:rPr>
        <w:t>в умеренном темпе, свободно балансируя руками. (Упражнение повторяется 2 раза).</w:t>
      </w:r>
    </w:p>
    <w:p w:rsidR="0099478A" w:rsidRPr="008B3E26" w:rsidRDefault="0099478A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Воспитатель: (показывает) Ставим ручки на пояс. И красиво. Спинку держим ровно, голову ровно, красиво и грациозно. Как белочка, пройдем по мостику. Молодцы ребята.</w:t>
      </w:r>
    </w:p>
    <w:p w:rsidR="00565FBE" w:rsidRDefault="00565FBE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 Через мостик перешли и посмотрите перед нами много пенечков, белочка очень люби</w:t>
      </w:r>
      <w:r w:rsidR="002B475C" w:rsidRPr="008B3E26">
        <w:rPr>
          <w:rFonts w:ascii="Times New Roman" w:hAnsi="Times New Roman" w:cs="Times New Roman"/>
          <w:iCs/>
          <w:sz w:val="24"/>
          <w:szCs w:val="24"/>
        </w:rPr>
        <w:t>т прыгать через пенечки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(показываю).</w:t>
      </w:r>
    </w:p>
    <w:p w:rsidR="008B3E26" w:rsidRDefault="008B3E26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B3E26" w:rsidRPr="008B3E26" w:rsidRDefault="008B3E26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565FBE" w:rsidRPr="008B3E26" w:rsidRDefault="00565FBE" w:rsidP="00565FBE">
      <w:pPr>
        <w:spacing w:line="240" w:lineRule="auto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Cs/>
          <w:sz w:val="24"/>
          <w:szCs w:val="24"/>
        </w:rPr>
        <w:lastRenderedPageBreak/>
        <w:t>2. Прыжки из обруча в обруч.</w:t>
      </w:r>
    </w:p>
    <w:p w:rsidR="00565FBE" w:rsidRPr="008B3E26" w:rsidRDefault="0099478A" w:rsidP="00565FBE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65FBE" w:rsidRPr="008B3E26">
        <w:rPr>
          <w:rFonts w:ascii="Times New Roman" w:hAnsi="Times New Roman" w:cs="Times New Roman"/>
          <w:iCs/>
          <w:sz w:val="24"/>
          <w:szCs w:val="24"/>
        </w:rPr>
        <w:t>Кладутся обручи (5шт.) плотно один к другому. Дети выполняют прыжки из обруча в обруч (с «пенька на пенек») без паузы. Повторить 2 раза.</w:t>
      </w:r>
      <w:r w:rsidR="00565FBE" w:rsidRPr="008B3E2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8A6E1E" w:rsidRPr="008B3E26" w:rsidRDefault="00565FBE" w:rsidP="00565FBE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Воспитатель: Молодцы ребята, а теперь давайте  мы с вами поиграем в игру, которая называется:</w:t>
      </w:r>
      <w:r w:rsidR="002B475C" w:rsidRPr="008B3E26">
        <w:rPr>
          <w:rFonts w:ascii="Times New Roman" w:hAnsi="Times New Roman" w:cs="Times New Roman"/>
          <w:iCs/>
          <w:sz w:val="24"/>
          <w:szCs w:val="24"/>
        </w:rPr>
        <w:t xml:space="preserve"> «</w:t>
      </w:r>
      <w:r w:rsidR="00400729" w:rsidRPr="008B3E26">
        <w:rPr>
          <w:rFonts w:ascii="Times New Roman" w:hAnsi="Times New Roman" w:cs="Times New Roman"/>
          <w:iCs/>
          <w:sz w:val="24"/>
          <w:szCs w:val="24"/>
        </w:rPr>
        <w:t>Зима пришла</w:t>
      </w:r>
      <w:r w:rsidR="002B475C" w:rsidRPr="008B3E26">
        <w:rPr>
          <w:rFonts w:ascii="Times New Roman" w:hAnsi="Times New Roman" w:cs="Times New Roman"/>
          <w:iCs/>
          <w:sz w:val="24"/>
          <w:szCs w:val="24"/>
        </w:rPr>
        <w:t>».</w:t>
      </w:r>
    </w:p>
    <w:p w:rsidR="004975F5" w:rsidRPr="008B3E26" w:rsidRDefault="002B475C" w:rsidP="004975F5">
      <w:pPr>
        <w:spacing w:line="24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П</w:t>
      </w:r>
      <w:proofErr w:type="gramEnd"/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/и </w:t>
      </w:r>
      <w:r w:rsidR="004975F5" w:rsidRPr="008B3E26">
        <w:rPr>
          <w:rFonts w:ascii="Times New Roman" w:hAnsi="Times New Roman" w:cs="Times New Roman"/>
          <w:b/>
          <w:i/>
          <w:iCs/>
          <w:sz w:val="24"/>
          <w:szCs w:val="24"/>
        </w:rPr>
        <w:t>«Зима пришла».</w:t>
      </w:r>
      <w:r w:rsidR="004975F5" w:rsidRPr="008B3E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4975F5" w:rsidRPr="008B3E26" w:rsidRDefault="004975F5" w:rsidP="004975F5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 говорит: «Сегодня тепло, солнышко светит, идите гулять!» (Дети выбегают   и разбегаются по залу). На сигнал: «Зима пришла, холодно! Скорее домой!» - все бегут на свои места.</w:t>
      </w:r>
    </w:p>
    <w:p w:rsidR="004975F5" w:rsidRPr="008B3E26" w:rsidRDefault="004975F5" w:rsidP="004975F5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(Игра проводится 2 раза.)</w:t>
      </w:r>
    </w:p>
    <w:p w:rsidR="008A6E1E" w:rsidRPr="008B3E26" w:rsidRDefault="005D1591" w:rsidP="00F022C9">
      <w:pPr>
        <w:spacing w:line="240" w:lineRule="auto"/>
        <w:contextualSpacing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b/>
          <w:i/>
          <w:iCs/>
          <w:sz w:val="24"/>
          <w:szCs w:val="24"/>
        </w:rPr>
        <w:t>Заключительная часть – 2 мин.</w:t>
      </w:r>
    </w:p>
    <w:p w:rsidR="008B3E26" w:rsidRPr="008B3E26" w:rsidRDefault="008B3E26" w:rsidP="00F022C9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Малоподвижная игра «Природные явления»</w:t>
      </w:r>
    </w:p>
    <w:p w:rsidR="008A6E1E" w:rsidRPr="008B3E26" w:rsidRDefault="008A6E1E" w:rsidP="00F022C9">
      <w:pPr>
        <w:spacing w:line="24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Спокойная ходьба за воспитателем.</w:t>
      </w:r>
    </w:p>
    <w:p w:rsidR="008A6E1E" w:rsidRPr="008B3E26" w:rsidRDefault="008A6E1E" w:rsidP="00F022C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Мы шагаем по сугробам,</w:t>
      </w:r>
    </w:p>
    <w:p w:rsidR="00F022C9" w:rsidRPr="008B3E26" w:rsidRDefault="008A6E1E" w:rsidP="00F022C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По сугробам крутолобым.</w:t>
      </w:r>
    </w:p>
    <w:p w:rsidR="008A6E1E" w:rsidRPr="008B3E26" w:rsidRDefault="008A6E1E" w:rsidP="00F022C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Очень долго мы шагали.</w:t>
      </w:r>
    </w:p>
    <w:p w:rsidR="008A6E1E" w:rsidRPr="008B3E26" w:rsidRDefault="008A6E1E" w:rsidP="00F022C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Наши ноженьки устали.</w:t>
      </w:r>
    </w:p>
    <w:p w:rsidR="008A6E1E" w:rsidRPr="008B3E26" w:rsidRDefault="008A6E1E" w:rsidP="00F022C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Сейчас сядем, отдохнем,</w:t>
      </w:r>
    </w:p>
    <w:p w:rsidR="008A6E1E" w:rsidRPr="008B3E26" w:rsidRDefault="008A6E1E" w:rsidP="00F022C9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B3E26">
        <w:rPr>
          <w:rFonts w:ascii="Times New Roman" w:hAnsi="Times New Roman" w:cs="Times New Roman"/>
          <w:i/>
          <w:iCs/>
          <w:sz w:val="24"/>
          <w:szCs w:val="24"/>
        </w:rPr>
        <w:t>А потом гулять пойдем.</w:t>
      </w:r>
    </w:p>
    <w:p w:rsidR="00F022C9" w:rsidRPr="008B3E26" w:rsidRDefault="006B3886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Воспитатель</w:t>
      </w:r>
      <w:r w:rsidR="00F022C9" w:rsidRPr="008B3E26">
        <w:rPr>
          <w:rFonts w:ascii="Times New Roman" w:hAnsi="Times New Roman" w:cs="Times New Roman"/>
          <w:iCs/>
          <w:sz w:val="24"/>
          <w:szCs w:val="24"/>
        </w:rPr>
        <w:t xml:space="preserve"> (подводит итог занятия):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Вот </w:t>
      </w:r>
      <w:r w:rsidR="00400729" w:rsidRPr="008B3E26">
        <w:rPr>
          <w:rFonts w:ascii="Times New Roman" w:hAnsi="Times New Roman" w:cs="Times New Roman"/>
          <w:iCs/>
          <w:sz w:val="24"/>
          <w:szCs w:val="24"/>
        </w:rPr>
        <w:t>и закончилась наша прогулка в лес.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6B3886" w:rsidRPr="008B3E26" w:rsidRDefault="006B3886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1</w:t>
      </w:r>
      <w:r w:rsidR="00F022C9" w:rsidRPr="008B3E26">
        <w:rPr>
          <w:rFonts w:ascii="Times New Roman" w:hAnsi="Times New Roman" w:cs="Times New Roman"/>
          <w:iCs/>
          <w:sz w:val="24"/>
          <w:szCs w:val="24"/>
        </w:rPr>
        <w:t>.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 А где на занятии мы сегодня с вами были? (в лесу)</w:t>
      </w:r>
    </w:p>
    <w:p w:rsidR="006B3886" w:rsidRPr="008B3E26" w:rsidRDefault="006B3886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2. Кого там встретили? (</w:t>
      </w:r>
      <w:r w:rsidR="00F022C9" w:rsidRPr="008B3E26">
        <w:rPr>
          <w:rFonts w:ascii="Times New Roman" w:hAnsi="Times New Roman" w:cs="Times New Roman"/>
          <w:iCs/>
          <w:sz w:val="24"/>
          <w:szCs w:val="24"/>
        </w:rPr>
        <w:t>белочку</w:t>
      </w:r>
      <w:r w:rsidRPr="008B3E26">
        <w:rPr>
          <w:rFonts w:ascii="Times New Roman" w:hAnsi="Times New Roman" w:cs="Times New Roman"/>
          <w:iCs/>
          <w:sz w:val="24"/>
          <w:szCs w:val="24"/>
        </w:rPr>
        <w:t>)</w:t>
      </w:r>
    </w:p>
    <w:p w:rsidR="006B3886" w:rsidRPr="008B3E26" w:rsidRDefault="006B3886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3. А зачем ходили в зимний лес на прогулку? (закаляться, укреплять свое здоровье, быть сильными, ловкими, быстрыми</w:t>
      </w:r>
      <w:r w:rsidR="00F022C9" w:rsidRPr="008B3E26">
        <w:rPr>
          <w:rFonts w:ascii="Times New Roman" w:hAnsi="Times New Roman" w:cs="Times New Roman"/>
          <w:iCs/>
          <w:sz w:val="24"/>
          <w:szCs w:val="24"/>
        </w:rPr>
        <w:t>)</w:t>
      </w:r>
      <w:r w:rsidRPr="008B3E26">
        <w:rPr>
          <w:rFonts w:ascii="Times New Roman" w:hAnsi="Times New Roman" w:cs="Times New Roman"/>
          <w:iCs/>
          <w:sz w:val="24"/>
          <w:szCs w:val="24"/>
        </w:rPr>
        <w:t>.</w:t>
      </w:r>
    </w:p>
    <w:p w:rsidR="006B3886" w:rsidRPr="008B3E26" w:rsidRDefault="00F022C9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4. </w:t>
      </w:r>
      <w:r w:rsidR="006B3886" w:rsidRPr="008B3E26">
        <w:rPr>
          <w:rFonts w:ascii="Times New Roman" w:hAnsi="Times New Roman" w:cs="Times New Roman"/>
          <w:iCs/>
          <w:sz w:val="24"/>
          <w:szCs w:val="24"/>
        </w:rPr>
        <w:t>Ребята, а вам понравилась наша прогулка?</w:t>
      </w:r>
    </w:p>
    <w:p w:rsidR="006B3886" w:rsidRPr="008B3E26" w:rsidRDefault="006B3886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>Мне тоже очень понравилась наша прогулка.</w:t>
      </w:r>
    </w:p>
    <w:p w:rsidR="00DC038E" w:rsidRDefault="00400729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Посмотрите, у меня есть для вас сюрприз. </w:t>
      </w:r>
      <w:r w:rsidR="00F022C9" w:rsidRPr="008B3E26">
        <w:rPr>
          <w:rFonts w:ascii="Times New Roman" w:hAnsi="Times New Roman" w:cs="Times New Roman"/>
          <w:iCs/>
          <w:sz w:val="24"/>
          <w:szCs w:val="24"/>
        </w:rPr>
        <w:t xml:space="preserve">Белочка </w:t>
      </w:r>
      <w:r w:rsidRPr="008B3E26">
        <w:rPr>
          <w:rFonts w:ascii="Times New Roman" w:hAnsi="Times New Roman" w:cs="Times New Roman"/>
          <w:iCs/>
          <w:sz w:val="24"/>
          <w:szCs w:val="24"/>
        </w:rPr>
        <w:t xml:space="preserve">подарили нам </w:t>
      </w:r>
      <w:r w:rsidR="00F022C9" w:rsidRPr="008B3E26">
        <w:rPr>
          <w:rFonts w:ascii="Times New Roman" w:hAnsi="Times New Roman" w:cs="Times New Roman"/>
          <w:iCs/>
          <w:sz w:val="24"/>
          <w:szCs w:val="24"/>
        </w:rPr>
        <w:t xml:space="preserve">орешки, в которых очень много витаминов, полезных для здоровья, чтоб вы росли </w:t>
      </w:r>
      <w:proofErr w:type="gramStart"/>
      <w:r w:rsidR="00F022C9" w:rsidRPr="008B3E26">
        <w:rPr>
          <w:rFonts w:ascii="Times New Roman" w:hAnsi="Times New Roman" w:cs="Times New Roman"/>
          <w:iCs/>
          <w:sz w:val="24"/>
          <w:szCs w:val="24"/>
        </w:rPr>
        <w:t>здоровыми</w:t>
      </w:r>
      <w:proofErr w:type="gramEnd"/>
      <w:r w:rsidR="00F022C9" w:rsidRPr="008B3E26">
        <w:rPr>
          <w:rFonts w:ascii="Times New Roman" w:hAnsi="Times New Roman" w:cs="Times New Roman"/>
          <w:iCs/>
          <w:sz w:val="24"/>
          <w:szCs w:val="24"/>
        </w:rPr>
        <w:t xml:space="preserve"> и сильными.</w:t>
      </w: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F022C9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66B5" w:rsidRDefault="00A566B5" w:rsidP="00A566B5">
      <w:pPr>
        <w:spacing w:line="240" w:lineRule="auto"/>
        <w:contextualSpacing/>
        <w:jc w:val="right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Подготовила воспитатель: Василенко Е.П.</w:t>
      </w:r>
      <w:bookmarkStart w:id="0" w:name="_GoBack"/>
      <w:bookmarkEnd w:id="0"/>
    </w:p>
    <w:sectPr w:rsidR="00A566B5" w:rsidSect="00A566B5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72D7"/>
    <w:multiLevelType w:val="hybridMultilevel"/>
    <w:tmpl w:val="DB8AFAE6"/>
    <w:lvl w:ilvl="0" w:tplc="A154B10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A4F01"/>
    <w:multiLevelType w:val="multilevel"/>
    <w:tmpl w:val="56AED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111F6"/>
    <w:multiLevelType w:val="multilevel"/>
    <w:tmpl w:val="8A60F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D3066E"/>
    <w:multiLevelType w:val="hybridMultilevel"/>
    <w:tmpl w:val="DB18A99C"/>
    <w:lvl w:ilvl="0" w:tplc="D3FCEA4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83CE2"/>
    <w:multiLevelType w:val="multilevel"/>
    <w:tmpl w:val="F6303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701782"/>
    <w:multiLevelType w:val="hybridMultilevel"/>
    <w:tmpl w:val="1DF6B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62962"/>
    <w:multiLevelType w:val="hybridMultilevel"/>
    <w:tmpl w:val="99E8E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FF523A"/>
    <w:multiLevelType w:val="hybridMultilevel"/>
    <w:tmpl w:val="7E225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A118A"/>
    <w:multiLevelType w:val="hybridMultilevel"/>
    <w:tmpl w:val="4134C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EA0973"/>
    <w:multiLevelType w:val="multilevel"/>
    <w:tmpl w:val="43462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972E45"/>
    <w:multiLevelType w:val="multilevel"/>
    <w:tmpl w:val="AA4E2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DB7672"/>
    <w:multiLevelType w:val="hybridMultilevel"/>
    <w:tmpl w:val="CC90442C"/>
    <w:lvl w:ilvl="0" w:tplc="2246643C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E1C16"/>
    <w:multiLevelType w:val="multilevel"/>
    <w:tmpl w:val="562E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2"/>
  </w:num>
  <w:num w:numId="5">
    <w:abstractNumId w:val="1"/>
  </w:num>
  <w:num w:numId="6">
    <w:abstractNumId w:val="5"/>
  </w:num>
  <w:num w:numId="7">
    <w:abstractNumId w:val="11"/>
  </w:num>
  <w:num w:numId="8">
    <w:abstractNumId w:val="10"/>
  </w:num>
  <w:num w:numId="9">
    <w:abstractNumId w:val="8"/>
  </w:num>
  <w:num w:numId="10">
    <w:abstractNumId w:val="6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B05"/>
    <w:rsid w:val="00051B05"/>
    <w:rsid w:val="002B23B1"/>
    <w:rsid w:val="002B475C"/>
    <w:rsid w:val="00400729"/>
    <w:rsid w:val="004975F5"/>
    <w:rsid w:val="00560A32"/>
    <w:rsid w:val="00565FBE"/>
    <w:rsid w:val="005C214B"/>
    <w:rsid w:val="005D1591"/>
    <w:rsid w:val="006338AE"/>
    <w:rsid w:val="006B3886"/>
    <w:rsid w:val="007F6936"/>
    <w:rsid w:val="00882A69"/>
    <w:rsid w:val="008A6E1E"/>
    <w:rsid w:val="008B3E26"/>
    <w:rsid w:val="0099478A"/>
    <w:rsid w:val="00A566B5"/>
    <w:rsid w:val="00A9452E"/>
    <w:rsid w:val="00BC0939"/>
    <w:rsid w:val="00CC53E4"/>
    <w:rsid w:val="00CF26EC"/>
    <w:rsid w:val="00DC038E"/>
    <w:rsid w:val="00DD01FA"/>
    <w:rsid w:val="00F0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8A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C093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8A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C09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св</cp:lastModifiedBy>
  <cp:revision>9</cp:revision>
  <dcterms:created xsi:type="dcterms:W3CDTF">2020-02-03T16:51:00Z</dcterms:created>
  <dcterms:modified xsi:type="dcterms:W3CDTF">2020-02-10T10:00:00Z</dcterms:modified>
</cp:coreProperties>
</file>