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80A" w:rsidRPr="009E4AAA" w:rsidRDefault="00307A79" w:rsidP="00307A79">
      <w:pPr>
        <w:spacing w:after="0"/>
        <w:rPr>
          <w:rFonts w:ascii="Monotype Corsiva" w:hAnsi="Monotype Corsiva"/>
          <w:b/>
          <w:sz w:val="56"/>
          <w:szCs w:val="56"/>
        </w:rPr>
      </w:pPr>
      <w:r>
        <w:rPr>
          <w:rFonts w:ascii="Monotype Corsiva" w:hAnsi="Monotype Corsiva"/>
          <w:sz w:val="56"/>
          <w:szCs w:val="56"/>
        </w:rPr>
        <w:t xml:space="preserve">        Предмет</w:t>
      </w:r>
      <w:proofErr w:type="gramStart"/>
      <w:r>
        <w:rPr>
          <w:rFonts w:ascii="Monotype Corsiva" w:hAnsi="Monotype Corsiva"/>
          <w:sz w:val="56"/>
          <w:szCs w:val="56"/>
        </w:rPr>
        <w:t xml:space="preserve"> :</w:t>
      </w:r>
      <w:proofErr w:type="gramEnd"/>
      <w:r>
        <w:rPr>
          <w:rFonts w:ascii="Monotype Corsiva" w:hAnsi="Monotype Corsiva"/>
          <w:sz w:val="56"/>
          <w:szCs w:val="56"/>
        </w:rPr>
        <w:t xml:space="preserve">      </w:t>
      </w:r>
      <w:r w:rsidR="0045280A" w:rsidRPr="00A73261">
        <w:rPr>
          <w:rFonts w:ascii="Monotype Corsiva" w:hAnsi="Monotype Corsiva"/>
          <w:sz w:val="56"/>
          <w:szCs w:val="56"/>
        </w:rPr>
        <w:t xml:space="preserve">  </w:t>
      </w:r>
      <w:r w:rsidR="0045280A">
        <w:rPr>
          <w:rFonts w:ascii="Monotype Corsiva" w:hAnsi="Monotype Corsiva"/>
          <w:b/>
          <w:sz w:val="56"/>
          <w:szCs w:val="56"/>
        </w:rPr>
        <w:t>л</w:t>
      </w:r>
      <w:r w:rsidR="0045280A" w:rsidRPr="0045280A">
        <w:rPr>
          <w:rFonts w:ascii="Monotype Corsiva" w:hAnsi="Monotype Corsiva"/>
          <w:b/>
          <w:sz w:val="56"/>
          <w:szCs w:val="56"/>
        </w:rPr>
        <w:t>итературное чтение</w:t>
      </w:r>
    </w:p>
    <w:p w:rsidR="0045280A" w:rsidRPr="009E4AAA" w:rsidRDefault="00307A79" w:rsidP="00307A79">
      <w:pPr>
        <w:spacing w:after="0"/>
        <w:rPr>
          <w:rFonts w:ascii="Monotype Corsiva" w:hAnsi="Monotype Corsiva"/>
          <w:b/>
          <w:sz w:val="56"/>
          <w:szCs w:val="56"/>
        </w:rPr>
      </w:pPr>
      <w:r>
        <w:rPr>
          <w:rFonts w:ascii="Monotype Corsiva" w:hAnsi="Monotype Corsiva"/>
          <w:sz w:val="56"/>
          <w:szCs w:val="56"/>
        </w:rPr>
        <w:t xml:space="preserve">        Класс:   </w:t>
      </w:r>
      <w:r w:rsidR="0045280A" w:rsidRPr="00A73261">
        <w:rPr>
          <w:rFonts w:ascii="Monotype Corsiva" w:hAnsi="Monotype Corsiva"/>
          <w:sz w:val="56"/>
          <w:szCs w:val="56"/>
        </w:rPr>
        <w:t xml:space="preserve">  </w:t>
      </w:r>
      <w:r w:rsidR="0045280A">
        <w:rPr>
          <w:rFonts w:ascii="Monotype Corsiva" w:hAnsi="Monotype Corsiva"/>
          <w:b/>
          <w:sz w:val="56"/>
          <w:szCs w:val="56"/>
        </w:rPr>
        <w:t>4</w:t>
      </w:r>
      <w:r w:rsidR="0045280A" w:rsidRPr="009E4AAA">
        <w:rPr>
          <w:rFonts w:ascii="Monotype Corsiva" w:hAnsi="Monotype Corsiva"/>
          <w:b/>
          <w:sz w:val="56"/>
          <w:szCs w:val="56"/>
        </w:rPr>
        <w:t xml:space="preserve"> класс</w:t>
      </w:r>
    </w:p>
    <w:p w:rsidR="00307A79" w:rsidRDefault="0045280A" w:rsidP="00307A79">
      <w:pPr>
        <w:spacing w:after="0"/>
        <w:jc w:val="center"/>
        <w:rPr>
          <w:rFonts w:ascii="Monotype Corsiva" w:hAnsi="Monotype Corsiva"/>
          <w:b/>
          <w:sz w:val="56"/>
          <w:szCs w:val="56"/>
        </w:rPr>
      </w:pPr>
      <w:r>
        <w:rPr>
          <w:rFonts w:ascii="Monotype Corsiva" w:hAnsi="Monotype Corsiva"/>
          <w:sz w:val="56"/>
          <w:szCs w:val="56"/>
        </w:rPr>
        <w:t>Тема</w:t>
      </w:r>
      <w:proofErr w:type="gramStart"/>
      <w:r>
        <w:rPr>
          <w:rFonts w:ascii="Monotype Corsiva" w:hAnsi="Monotype Corsiva"/>
          <w:sz w:val="56"/>
          <w:szCs w:val="56"/>
        </w:rPr>
        <w:t xml:space="preserve"> :</w:t>
      </w:r>
      <w:proofErr w:type="gramEnd"/>
      <w:r>
        <w:rPr>
          <w:rFonts w:ascii="Monotype Corsiva" w:hAnsi="Monotype Corsiva"/>
          <w:sz w:val="56"/>
          <w:szCs w:val="56"/>
        </w:rPr>
        <w:t xml:space="preserve">  </w:t>
      </w:r>
      <w:r w:rsidRPr="009E4AAA">
        <w:rPr>
          <w:rFonts w:ascii="Monotype Corsiva" w:hAnsi="Monotype Corsiva"/>
          <w:b/>
          <w:sz w:val="56"/>
          <w:szCs w:val="56"/>
        </w:rPr>
        <w:t xml:space="preserve">« </w:t>
      </w:r>
      <w:r>
        <w:rPr>
          <w:rFonts w:ascii="Monotype Corsiva" w:hAnsi="Monotype Corsiva"/>
          <w:b/>
          <w:sz w:val="56"/>
          <w:szCs w:val="56"/>
        </w:rPr>
        <w:t>К. Г. Паустовский «Корзина с еловыми шишками»</w:t>
      </w:r>
    </w:p>
    <w:p w:rsidR="0045280A" w:rsidRPr="009E4AAA" w:rsidRDefault="00307A79" w:rsidP="00307A79">
      <w:pPr>
        <w:spacing w:after="0"/>
        <w:rPr>
          <w:rFonts w:ascii="Monotype Corsiva" w:hAnsi="Monotype Corsiva"/>
          <w:b/>
          <w:sz w:val="56"/>
          <w:szCs w:val="56"/>
        </w:rPr>
      </w:pPr>
      <w:r>
        <w:rPr>
          <w:rFonts w:ascii="Monotype Corsiva" w:hAnsi="Monotype Corsiva"/>
          <w:b/>
          <w:sz w:val="56"/>
          <w:szCs w:val="56"/>
        </w:rPr>
        <w:t xml:space="preserve">        </w:t>
      </w:r>
      <w:r w:rsidR="0045280A" w:rsidRPr="00A73261">
        <w:rPr>
          <w:rFonts w:ascii="Monotype Corsiva" w:hAnsi="Monotype Corsiva"/>
          <w:sz w:val="56"/>
          <w:szCs w:val="56"/>
        </w:rPr>
        <w:t xml:space="preserve">УМК                 </w:t>
      </w:r>
      <w:r w:rsidR="0045280A" w:rsidRPr="009E4AAA">
        <w:rPr>
          <w:rFonts w:ascii="Monotype Corsiva" w:hAnsi="Monotype Corsiva"/>
          <w:b/>
          <w:sz w:val="56"/>
          <w:szCs w:val="56"/>
        </w:rPr>
        <w:t>«Планета знаний»</w:t>
      </w:r>
    </w:p>
    <w:p w:rsidR="0045280A" w:rsidRDefault="00307A79" w:rsidP="00307A79">
      <w:pPr>
        <w:spacing w:after="0"/>
        <w:rPr>
          <w:rFonts w:ascii="Monotype Corsiva" w:hAnsi="Monotype Corsiva"/>
          <w:b/>
          <w:sz w:val="56"/>
          <w:szCs w:val="56"/>
        </w:rPr>
      </w:pPr>
      <w:r>
        <w:rPr>
          <w:rFonts w:ascii="Monotype Corsiva" w:hAnsi="Monotype Corsiva"/>
          <w:sz w:val="56"/>
          <w:szCs w:val="56"/>
        </w:rPr>
        <w:t xml:space="preserve">          </w:t>
      </w:r>
      <w:r w:rsidR="0045280A" w:rsidRPr="00A73261">
        <w:rPr>
          <w:rFonts w:ascii="Monotype Corsiva" w:hAnsi="Monotype Corsiva"/>
          <w:sz w:val="56"/>
          <w:szCs w:val="56"/>
        </w:rPr>
        <w:t>Учебник</w:t>
      </w:r>
      <w:proofErr w:type="gramStart"/>
      <w:r w:rsidR="0045280A" w:rsidRPr="00A73261">
        <w:rPr>
          <w:rFonts w:ascii="Monotype Corsiva" w:hAnsi="Monotype Corsiva"/>
          <w:sz w:val="56"/>
          <w:szCs w:val="56"/>
        </w:rPr>
        <w:t xml:space="preserve"> :</w:t>
      </w:r>
      <w:proofErr w:type="gramEnd"/>
      <w:r w:rsidR="0045280A" w:rsidRPr="00A73261">
        <w:rPr>
          <w:rFonts w:ascii="Monotype Corsiva" w:hAnsi="Monotype Corsiva"/>
          <w:sz w:val="56"/>
          <w:szCs w:val="56"/>
        </w:rPr>
        <w:t xml:space="preserve">     </w:t>
      </w:r>
      <w:r w:rsidR="0045280A" w:rsidRPr="0045280A">
        <w:rPr>
          <w:rFonts w:ascii="Monotype Corsiva" w:hAnsi="Monotype Corsiva"/>
          <w:b/>
          <w:sz w:val="56"/>
          <w:szCs w:val="56"/>
        </w:rPr>
        <w:t xml:space="preserve">Э.Э. </w:t>
      </w:r>
      <w:proofErr w:type="spellStart"/>
      <w:r w:rsidR="0045280A" w:rsidRPr="0045280A">
        <w:rPr>
          <w:rFonts w:ascii="Monotype Corsiva" w:hAnsi="Monotype Corsiva"/>
          <w:b/>
          <w:sz w:val="56"/>
          <w:szCs w:val="56"/>
        </w:rPr>
        <w:t>Кац</w:t>
      </w:r>
      <w:proofErr w:type="spellEnd"/>
      <w:r w:rsidR="0045280A" w:rsidRPr="0045280A">
        <w:rPr>
          <w:rFonts w:ascii="Monotype Corsiva" w:hAnsi="Monotype Corsiva"/>
          <w:b/>
          <w:sz w:val="56"/>
          <w:szCs w:val="56"/>
        </w:rPr>
        <w:t xml:space="preserve"> «Литературное чтение»</w:t>
      </w:r>
      <w:r w:rsidR="0045280A">
        <w:rPr>
          <w:rFonts w:ascii="Monotype Corsiva" w:hAnsi="Monotype Corsiva"/>
          <w:b/>
          <w:sz w:val="56"/>
          <w:szCs w:val="56"/>
        </w:rPr>
        <w:t>, 4 класс</w:t>
      </w:r>
    </w:p>
    <w:p w:rsidR="0045280A" w:rsidRPr="00A73261" w:rsidRDefault="00307A79" w:rsidP="00307A79">
      <w:pPr>
        <w:spacing w:after="0"/>
        <w:rPr>
          <w:rFonts w:ascii="Monotype Corsiva" w:hAnsi="Monotype Corsiva"/>
          <w:sz w:val="56"/>
          <w:szCs w:val="56"/>
        </w:rPr>
      </w:pPr>
      <w:r>
        <w:rPr>
          <w:rFonts w:ascii="Monotype Corsiva" w:hAnsi="Monotype Corsiva"/>
          <w:sz w:val="56"/>
          <w:szCs w:val="56"/>
        </w:rPr>
        <w:t xml:space="preserve">       </w:t>
      </w:r>
      <w:r w:rsidR="0045280A" w:rsidRPr="00A73261">
        <w:rPr>
          <w:rFonts w:ascii="Monotype Corsiva" w:hAnsi="Monotype Corsiva"/>
          <w:sz w:val="56"/>
          <w:szCs w:val="56"/>
        </w:rPr>
        <w:t xml:space="preserve">Тип урока:         </w:t>
      </w:r>
      <w:r w:rsidR="0045280A" w:rsidRPr="009E4AAA">
        <w:rPr>
          <w:rFonts w:ascii="Monotype Corsiva" w:hAnsi="Monotype Corsiva"/>
          <w:b/>
          <w:sz w:val="56"/>
          <w:szCs w:val="56"/>
        </w:rPr>
        <w:t>урок изучения нового материала</w:t>
      </w:r>
    </w:p>
    <w:p w:rsidR="00A81960" w:rsidRDefault="0045280A" w:rsidP="0045280A">
      <w:pPr>
        <w:spacing w:after="0"/>
        <w:rPr>
          <w:rFonts w:ascii="Monotype Corsiva" w:hAnsi="Monotype Corsiva"/>
          <w:sz w:val="56"/>
          <w:szCs w:val="56"/>
        </w:rPr>
      </w:pPr>
      <w:r w:rsidRPr="00A73261">
        <w:rPr>
          <w:rFonts w:ascii="Monotype Corsiva" w:hAnsi="Monotype Corsiva"/>
          <w:sz w:val="56"/>
          <w:szCs w:val="56"/>
        </w:rPr>
        <w:t xml:space="preserve">            </w:t>
      </w:r>
    </w:p>
    <w:p w:rsidR="00A81960" w:rsidRDefault="00A81960" w:rsidP="0045280A">
      <w:pPr>
        <w:spacing w:after="0"/>
        <w:rPr>
          <w:rFonts w:ascii="Monotype Corsiva" w:hAnsi="Monotype Corsiva"/>
          <w:sz w:val="56"/>
          <w:szCs w:val="56"/>
        </w:rPr>
      </w:pPr>
    </w:p>
    <w:p w:rsidR="00A81960" w:rsidRDefault="00A81960" w:rsidP="0045280A">
      <w:pPr>
        <w:spacing w:after="0"/>
        <w:rPr>
          <w:rFonts w:ascii="Monotype Corsiva" w:hAnsi="Monotype Corsiva"/>
          <w:sz w:val="56"/>
          <w:szCs w:val="56"/>
        </w:rPr>
      </w:pPr>
    </w:p>
    <w:p w:rsidR="00307A79" w:rsidRDefault="0045280A" w:rsidP="0045280A">
      <w:pPr>
        <w:spacing w:after="0"/>
        <w:rPr>
          <w:rFonts w:ascii="Monotype Corsiva" w:hAnsi="Monotype Corsiva"/>
          <w:sz w:val="56"/>
          <w:szCs w:val="56"/>
        </w:rPr>
      </w:pPr>
      <w:r w:rsidRPr="00A73261">
        <w:rPr>
          <w:rFonts w:ascii="Monotype Corsiva" w:hAnsi="Monotype Corsiva"/>
          <w:sz w:val="56"/>
          <w:szCs w:val="56"/>
        </w:rPr>
        <w:t xml:space="preserve">                                   </w:t>
      </w:r>
    </w:p>
    <w:p w:rsidR="0045280A" w:rsidRPr="00A73261" w:rsidRDefault="004A4C90" w:rsidP="0045280A">
      <w:pPr>
        <w:spacing w:after="0"/>
        <w:rPr>
          <w:rFonts w:ascii="Monotype Corsiva" w:hAnsi="Monotype Corsiva"/>
          <w:sz w:val="56"/>
          <w:szCs w:val="56"/>
        </w:rPr>
      </w:pPr>
      <w:r>
        <w:rPr>
          <w:rFonts w:ascii="Monotype Corsiva" w:hAnsi="Monotype Corsiva"/>
          <w:sz w:val="56"/>
          <w:szCs w:val="56"/>
        </w:rPr>
        <w:t xml:space="preserve">   </w:t>
      </w:r>
      <w:r w:rsidR="0045280A" w:rsidRPr="00A73261">
        <w:rPr>
          <w:rFonts w:ascii="Monotype Corsiva" w:hAnsi="Monotype Corsiva"/>
          <w:sz w:val="56"/>
          <w:szCs w:val="56"/>
        </w:rPr>
        <w:t xml:space="preserve">Выполнила:  учитель начальных классов </w:t>
      </w:r>
      <w:r>
        <w:rPr>
          <w:rFonts w:ascii="Monotype Corsiva" w:hAnsi="Monotype Corsiva"/>
          <w:sz w:val="56"/>
          <w:szCs w:val="56"/>
        </w:rPr>
        <w:t xml:space="preserve">Коженкова Ольга Юрьевна    </w:t>
      </w:r>
      <w:r w:rsidR="0045280A" w:rsidRPr="00A73261">
        <w:rPr>
          <w:rFonts w:ascii="Monotype Corsiva" w:hAnsi="Monotype Corsiva"/>
          <w:sz w:val="56"/>
          <w:szCs w:val="56"/>
        </w:rPr>
        <w:t xml:space="preserve">МБОУ </w:t>
      </w:r>
      <w:r w:rsidR="00CB6CCE">
        <w:rPr>
          <w:rFonts w:ascii="Monotype Corsiva" w:hAnsi="Monotype Corsiva"/>
          <w:sz w:val="56"/>
          <w:szCs w:val="56"/>
        </w:rPr>
        <w:t xml:space="preserve">школа </w:t>
      </w:r>
      <w:r w:rsidR="0045280A" w:rsidRPr="00A73261">
        <w:rPr>
          <w:rFonts w:ascii="Monotype Corsiva" w:hAnsi="Monotype Corsiva"/>
          <w:sz w:val="56"/>
          <w:szCs w:val="56"/>
        </w:rPr>
        <w:t>№ 9</w:t>
      </w:r>
      <w:r>
        <w:rPr>
          <w:rFonts w:ascii="Monotype Corsiva" w:hAnsi="Monotype Corsiva"/>
          <w:sz w:val="56"/>
          <w:szCs w:val="56"/>
        </w:rPr>
        <w:t xml:space="preserve"> г. Кулебаки Нижегородской области</w:t>
      </w:r>
    </w:p>
    <w:p w:rsidR="004A4C90" w:rsidRDefault="004A4C90" w:rsidP="004A4C90">
      <w:pPr>
        <w:spacing w:after="0"/>
      </w:pPr>
      <w:r>
        <w:rPr>
          <w:rFonts w:ascii="Monotype Corsiva" w:hAnsi="Monotype Corsiva"/>
          <w:sz w:val="56"/>
          <w:szCs w:val="56"/>
        </w:rPr>
        <w:t xml:space="preserve">   </w:t>
      </w:r>
      <w:r w:rsidR="0045280A" w:rsidRPr="00A73261">
        <w:rPr>
          <w:rFonts w:ascii="Monotype Corsiva" w:hAnsi="Monotype Corsiva"/>
          <w:sz w:val="56"/>
          <w:szCs w:val="56"/>
        </w:rPr>
        <w:t xml:space="preserve">                        </w:t>
      </w:r>
      <w:r w:rsidR="00307A79">
        <w:rPr>
          <w:rFonts w:ascii="Monotype Corsiva" w:hAnsi="Monotype Corsiva"/>
          <w:sz w:val="56"/>
          <w:szCs w:val="56"/>
        </w:rPr>
        <w:t xml:space="preserve">               </w:t>
      </w:r>
    </w:p>
    <w:p w:rsidR="003D19A3" w:rsidRDefault="003D19A3"/>
    <w:p w:rsidR="003D19A3" w:rsidRPr="009443EA" w:rsidRDefault="003D19A3" w:rsidP="003D19A3">
      <w:pPr>
        <w:spacing w:after="30" w:line="240" w:lineRule="auto"/>
        <w:ind w:left="-720" w:firstLine="72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lastRenderedPageBreak/>
        <w:t xml:space="preserve">Цель урока: 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Развивать у учащихся личностные, регулятивные</w:t>
      </w:r>
      <w:proofErr w:type="gramStart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,</w:t>
      </w:r>
      <w:proofErr w:type="gramEnd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познавательные и коммуникативные УУД </w:t>
      </w:r>
      <w:r w:rsidR="00F47A3E" w:rsidRPr="009443EA">
        <w:rPr>
          <w:rFonts w:ascii="Times New Roman" w:eastAsia="Times New Roman" w:hAnsi="Times New Roman"/>
          <w:sz w:val="24"/>
          <w:szCs w:val="24"/>
          <w:lang w:eastAsia="ru-RU"/>
        </w:rPr>
        <w:t>читая и анализируя рассказ К. Г. Паустовского «Корзина с еловыми шишками»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, используя при этом наиболее эффективные методы, приёмы, средства  и формы организации обучения.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D19A3" w:rsidRPr="009443EA" w:rsidRDefault="003D19A3" w:rsidP="003D19A3">
      <w:pPr>
        <w:spacing w:after="30" w:line="240" w:lineRule="auto"/>
        <w:ind w:left="-720" w:firstLine="72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Задачи  урока: </w:t>
      </w:r>
    </w:p>
    <w:p w:rsidR="003D19A3" w:rsidRPr="009443EA" w:rsidRDefault="003D19A3" w:rsidP="003D19A3">
      <w:pPr>
        <w:spacing w:after="3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proofErr w:type="gramStart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Дать учащимся представление о </w:t>
      </w:r>
      <w:r w:rsidR="00692313" w:rsidRPr="009443EA">
        <w:rPr>
          <w:rFonts w:ascii="Times New Roman" w:eastAsia="Times New Roman" w:hAnsi="Times New Roman"/>
          <w:sz w:val="24"/>
          <w:szCs w:val="24"/>
          <w:lang w:eastAsia="ru-RU"/>
        </w:rPr>
        <w:t>ещё одной теме творчества К. Г. Паустовского, совершенствовать навыки правильного, сознательного, беглого и выразительного чтения</w:t>
      </w:r>
      <w:r w:rsidR="00585E55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, умение читать по ролям, </w:t>
      </w:r>
      <w:r w:rsidR="0069231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85E55" w:rsidRPr="009443EA">
        <w:rPr>
          <w:rFonts w:ascii="Times New Roman" w:eastAsia="Times New Roman" w:hAnsi="Times New Roman"/>
          <w:sz w:val="24"/>
          <w:szCs w:val="24"/>
          <w:lang w:eastAsia="ru-RU"/>
        </w:rPr>
        <w:t>расширять  словарный  запас учащихся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585E55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обучать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85E55" w:rsidRPr="009443EA">
        <w:rPr>
          <w:rFonts w:ascii="Times New Roman" w:eastAsia="Times New Roman" w:hAnsi="Times New Roman"/>
          <w:sz w:val="24"/>
          <w:szCs w:val="24"/>
          <w:lang w:eastAsia="ru-RU"/>
        </w:rPr>
        <w:t>прогнозированию содержания текста, развивать умение давать характеристики героям</w:t>
      </w:r>
      <w:r w:rsidR="00647CE6" w:rsidRPr="009443EA">
        <w:rPr>
          <w:rFonts w:ascii="Times New Roman" w:eastAsia="Times New Roman" w:hAnsi="Times New Roman"/>
          <w:sz w:val="24"/>
          <w:szCs w:val="24"/>
          <w:lang w:eastAsia="ru-RU"/>
        </w:rPr>
        <w:t>, находить средства художественной выразительности, используемые автором</w:t>
      </w:r>
      <w:r w:rsidR="00C633AF" w:rsidRPr="009443EA">
        <w:rPr>
          <w:rFonts w:ascii="Times New Roman" w:eastAsia="Times New Roman" w:hAnsi="Times New Roman"/>
          <w:sz w:val="24"/>
          <w:szCs w:val="24"/>
          <w:lang w:eastAsia="ru-RU"/>
        </w:rPr>
        <w:t>, развивать устную речь</w:t>
      </w:r>
      <w:r w:rsidR="004A4C90">
        <w:rPr>
          <w:rFonts w:ascii="Times New Roman" w:eastAsia="Times New Roman" w:hAnsi="Times New Roman"/>
          <w:sz w:val="24"/>
          <w:szCs w:val="24"/>
          <w:lang w:eastAsia="ru-RU"/>
        </w:rPr>
        <w:t>, работать над эмоциональным восприятием литературного произведения.</w:t>
      </w:r>
      <w:r w:rsidR="00585E55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</w:t>
      </w:r>
      <w:proofErr w:type="gramEnd"/>
    </w:p>
    <w:p w:rsidR="003D19A3" w:rsidRPr="009443EA" w:rsidRDefault="003D19A3" w:rsidP="003D19A3">
      <w:pPr>
        <w:spacing w:after="30" w:line="240" w:lineRule="auto"/>
        <w:ind w:firstLine="70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2. Формирование </w:t>
      </w:r>
      <w:proofErr w:type="spellStart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общеучебных</w:t>
      </w:r>
      <w:proofErr w:type="spellEnd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УУД,  используя разные виды работы с текст</w:t>
      </w:r>
      <w:r w:rsidR="00692313" w:rsidRPr="009443EA">
        <w:rPr>
          <w:rFonts w:ascii="Times New Roman" w:eastAsia="Times New Roman" w:hAnsi="Times New Roman"/>
          <w:sz w:val="24"/>
          <w:szCs w:val="24"/>
          <w:lang w:eastAsia="ru-RU"/>
        </w:rPr>
        <w:t>ом.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D19A3" w:rsidRPr="009443EA" w:rsidRDefault="003D19A3" w:rsidP="003D19A3">
      <w:pPr>
        <w:spacing w:after="3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3.  Развитие  логических УУД  при нахождении учащимися ответов на проблемные вопросы и задания </w:t>
      </w:r>
      <w:r w:rsidR="0069231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в ходе анализа произведения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протяжении всего урока.  </w:t>
      </w:r>
    </w:p>
    <w:p w:rsidR="003D19A3" w:rsidRPr="009443EA" w:rsidRDefault="003D19A3" w:rsidP="003D19A3">
      <w:pPr>
        <w:spacing w:after="3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4. </w:t>
      </w:r>
      <w:proofErr w:type="gramStart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Формирование коммуникативных  УУД </w:t>
      </w:r>
      <w:r w:rsidR="00647CE6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во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время групповой работы с </w:t>
      </w:r>
      <w:r w:rsidR="00E04A05" w:rsidRPr="009443EA">
        <w:rPr>
          <w:rFonts w:ascii="Times New Roman" w:eastAsia="Times New Roman" w:hAnsi="Times New Roman"/>
          <w:sz w:val="24"/>
          <w:szCs w:val="24"/>
          <w:lang w:eastAsia="ru-RU"/>
        </w:rPr>
        <w:t>текстом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, работы в парах при </w:t>
      </w:r>
      <w:r w:rsidR="00E04A05" w:rsidRPr="009443EA">
        <w:rPr>
          <w:rFonts w:ascii="Times New Roman" w:eastAsia="Times New Roman" w:hAnsi="Times New Roman"/>
          <w:sz w:val="24"/>
          <w:szCs w:val="24"/>
          <w:lang w:eastAsia="ru-RU"/>
        </w:rPr>
        <w:t>чтении по ролям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,  </w:t>
      </w:r>
      <w:r w:rsidR="00692313" w:rsidRPr="009443EA">
        <w:rPr>
          <w:rFonts w:ascii="Times New Roman" w:eastAsia="Times New Roman" w:hAnsi="Times New Roman"/>
          <w:sz w:val="24"/>
          <w:szCs w:val="24"/>
          <w:lang w:eastAsia="ru-RU"/>
        </w:rPr>
        <w:t>фронтальной беседе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gramEnd"/>
    </w:p>
    <w:p w:rsidR="003D19A3" w:rsidRPr="009443EA" w:rsidRDefault="003D19A3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5. Формирование личностных УУД в ходе </w:t>
      </w:r>
      <w:r w:rsidR="008E5BD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прослушивания классической музыки, </w:t>
      </w:r>
      <w:r w:rsidR="00E04A05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анализа поведения героев, определения идейного смысла произведения,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использования на уроке приёмов, позволяющих активизировать познавательную деятельность учащихся и создавать положительный эмоциональный настрой на работу,  подведении итогов урока. 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</w:p>
    <w:p w:rsidR="006B16EA" w:rsidRPr="009443EA" w:rsidRDefault="006B16EA" w:rsidP="003D19A3">
      <w:pPr>
        <w:spacing w:after="3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D19A3" w:rsidRPr="009443EA" w:rsidRDefault="003D19A3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9443E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Формируемые УУД. 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Личностные УУД: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-формирование  интереса  к </w:t>
      </w:r>
      <w:r w:rsidR="00B85436"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чтению</w:t>
      </w: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понимание  ценности </w:t>
      </w:r>
      <w:r w:rsidR="00647CE6"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музыкальных и художественных произведений</w:t>
      </w: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-умение видеть красоту  </w:t>
      </w:r>
      <w:r w:rsidR="00647CE6"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художественных произведений и музыки</w:t>
      </w: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-понимание нравственного содержания собственных поступков; 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установление значения результатов своей деятельности для удовлетворения жизненных потребностей; 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понимание необходимости  правильной организации режима труда и отдыха с целью сохранения своего физического и психического здоровья. 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Регулятивные УУД: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9443E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постановка учебной задачи и планирование  собственной  деятельности  в соответствии с тем, что известно и неизвестно;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осознание качества и уровня усвоения;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прогнозирование результата;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- осуществление самоконтроля  и взаимоконтроля.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Познавательные УУД: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proofErr w:type="spellStart"/>
      <w:r w:rsidRPr="009443EA"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  <w:t>Общеучебные</w:t>
      </w:r>
      <w:proofErr w:type="spellEnd"/>
      <w:r w:rsidRPr="009443EA"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ru-RU"/>
        </w:rPr>
        <w:t>: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-самостоятельное выделение  и формулировка учебной цели;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структурирование знаний, используя знаков</w:t>
      </w:r>
      <w:proofErr w:type="gramStart"/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о-</w:t>
      </w:r>
      <w:proofErr w:type="gramEnd"/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символические модели; 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произвольное и осознанное построение высказывания в устной форме;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нахождение  нужной информации в прочитанных текстах;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смысловое чтение текста как осмысление цели  чтения.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9443EA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Логические: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сравнение и классификация объектов по предложенным и самостоятельно выделенным критериям;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анализ объектов с опорой на существенные признаки; 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синтез как составление целого из частей и с восполнением недостающих компонентов;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установление причинн</w:t>
      </w:r>
      <w:proofErr w:type="gramStart"/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о-</w:t>
      </w:r>
      <w:proofErr w:type="gramEnd"/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следственных связей; 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выдвижение гипотез и их обоснование;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построение  логической цепочки  рассуждений;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умения делать умозаключения.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Постановка и решение проблемы: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Формулирование проблемы.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Коммуникативные УУД: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 умение вести диалог;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ориентирование на позицию партнёра в общении и взаимодействии;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 умение договариваться, приходить к общему решению при работе в группе;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умение точно и полно высказывать своё мнение и свои мысли,  учитывая мнение собеседника.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9443EA">
        <w:rPr>
          <w:rFonts w:ascii="Times New Roman" w:hAnsi="Times New Roman"/>
          <w:sz w:val="24"/>
          <w:szCs w:val="24"/>
        </w:rPr>
        <w:t xml:space="preserve"> </w:t>
      </w:r>
      <w:r w:rsidRPr="009443E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инициативное сотрудничество в поиске и сборе информации.</w:t>
      </w: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Методы обучения: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словесные (беседа, рассказ, объяснение), наглядные, практические (работа с </w:t>
      </w:r>
      <w:r w:rsidR="00647CE6" w:rsidRPr="009443EA">
        <w:rPr>
          <w:rFonts w:ascii="Times New Roman" w:eastAsia="Times New Roman" w:hAnsi="Times New Roman"/>
          <w:sz w:val="24"/>
          <w:szCs w:val="24"/>
          <w:lang w:eastAsia="ru-RU"/>
        </w:rPr>
        <w:t>иллюстрацией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,  самостоятельная работа</w:t>
      </w:r>
      <w:r w:rsidR="00647CE6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с текстом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), частичн</w:t>
      </w:r>
      <w:proofErr w:type="gramStart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о-</w:t>
      </w:r>
      <w:proofErr w:type="gramEnd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поисковый </w:t>
      </w:r>
      <w:r w:rsidR="008E5BD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и исследовательские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метод</w:t>
      </w:r>
      <w:r w:rsidR="008E5BD3" w:rsidRPr="009443EA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изучения нового материала.</w:t>
      </w:r>
    </w:p>
    <w:p w:rsidR="003D19A3" w:rsidRPr="009443EA" w:rsidRDefault="003D19A3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D19A3" w:rsidRPr="009443EA" w:rsidRDefault="003D19A3" w:rsidP="003D19A3">
      <w:pPr>
        <w:spacing w:after="30" w:line="240" w:lineRule="auto"/>
        <w:ind w:left="-540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lastRenderedPageBreak/>
        <w:t xml:space="preserve">Форма организации урока: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урок </w:t>
      </w:r>
      <w:r w:rsidR="00944E16" w:rsidRPr="009443EA">
        <w:rPr>
          <w:rFonts w:ascii="Times New Roman" w:eastAsia="Times New Roman" w:hAnsi="Times New Roman"/>
          <w:sz w:val="24"/>
          <w:szCs w:val="24"/>
          <w:lang w:eastAsia="ru-RU"/>
        </w:rPr>
        <w:t>изучения нового материала.</w:t>
      </w:r>
    </w:p>
    <w:p w:rsidR="003D19A3" w:rsidRPr="009443EA" w:rsidRDefault="003D19A3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D19A3" w:rsidRPr="009443EA" w:rsidRDefault="003D19A3" w:rsidP="003D19A3">
      <w:pPr>
        <w:spacing w:after="3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Формы организации работы в классе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: фронтальная, индивидуальная, дифференцированная, работа в парах, в группах.</w:t>
      </w:r>
    </w:p>
    <w:p w:rsidR="003D19A3" w:rsidRPr="009443EA" w:rsidRDefault="003D19A3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D19A3" w:rsidRPr="009443EA" w:rsidRDefault="003D19A3" w:rsidP="003D19A3">
      <w:pPr>
        <w:spacing w:after="3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Оборудование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: учебник </w:t>
      </w:r>
      <w:r w:rsidR="00F47A3E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Э.Э. </w:t>
      </w:r>
      <w:proofErr w:type="spellStart"/>
      <w:r w:rsidR="00F47A3E" w:rsidRPr="009443EA">
        <w:rPr>
          <w:rFonts w:ascii="Times New Roman" w:eastAsia="Times New Roman" w:hAnsi="Times New Roman"/>
          <w:sz w:val="24"/>
          <w:szCs w:val="24"/>
          <w:lang w:eastAsia="ru-RU"/>
        </w:rPr>
        <w:t>Кац</w:t>
      </w:r>
      <w:proofErr w:type="spellEnd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«</w:t>
      </w:r>
      <w:r w:rsidR="00F47A3E" w:rsidRPr="009443EA">
        <w:rPr>
          <w:rFonts w:ascii="Times New Roman" w:eastAsia="Times New Roman" w:hAnsi="Times New Roman"/>
          <w:sz w:val="24"/>
          <w:szCs w:val="24"/>
          <w:lang w:eastAsia="ru-RU"/>
        </w:rPr>
        <w:t>Литературное чтение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»  </w:t>
      </w:r>
      <w:r w:rsidR="00F47A3E" w:rsidRPr="009443E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кл</w:t>
      </w:r>
      <w:proofErr w:type="spellEnd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.,</w:t>
      </w:r>
      <w:r w:rsidR="00F47A3E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ч. 3,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F47A3E" w:rsidRPr="009443EA">
        <w:rPr>
          <w:rFonts w:ascii="Times New Roman" w:eastAsia="Times New Roman" w:hAnsi="Times New Roman"/>
          <w:sz w:val="24"/>
          <w:szCs w:val="24"/>
          <w:lang w:eastAsia="ru-RU"/>
        </w:rPr>
        <w:t>корзина с еловыми шишками</w:t>
      </w:r>
      <w:proofErr w:type="gramStart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,</w:t>
      </w:r>
      <w:proofErr w:type="gramEnd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44E16" w:rsidRPr="009443EA">
        <w:rPr>
          <w:rFonts w:ascii="Times New Roman" w:eastAsia="Times New Roman" w:hAnsi="Times New Roman"/>
          <w:sz w:val="24"/>
          <w:szCs w:val="24"/>
          <w:lang w:eastAsia="ru-RU"/>
        </w:rPr>
        <w:t>книги К. Г. Паустовского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,  мультимедийная презентация</w:t>
      </w:r>
      <w:r w:rsidR="00F47A3E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, музыкальная запись произведений </w:t>
      </w:r>
      <w:proofErr w:type="spellStart"/>
      <w:r w:rsidR="00F47A3E" w:rsidRPr="009443EA">
        <w:rPr>
          <w:rFonts w:ascii="Times New Roman" w:eastAsia="Times New Roman" w:hAnsi="Times New Roman"/>
          <w:sz w:val="24"/>
          <w:szCs w:val="24"/>
          <w:lang w:eastAsia="ru-RU"/>
        </w:rPr>
        <w:t>Э.Грига</w:t>
      </w:r>
      <w:proofErr w:type="spellEnd"/>
      <w:r w:rsidR="00F47A3E" w:rsidRPr="009443E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81294" w:rsidRPr="009443EA" w:rsidRDefault="00C633AF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</w:t>
      </w:r>
    </w:p>
    <w:p w:rsidR="00681294" w:rsidRPr="009443EA" w:rsidRDefault="00681294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81294" w:rsidRDefault="00681294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3710" w:rsidRDefault="00713710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633AF" w:rsidRPr="009443EA" w:rsidRDefault="00C633AF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bookmarkStart w:id="0" w:name="_GoBack"/>
      <w:bookmarkEnd w:id="0"/>
      <w:r w:rsidRPr="009443EA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 </w:t>
      </w:r>
      <w:r w:rsidR="00681294" w:rsidRPr="009443E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</w:t>
      </w:r>
      <w:r w:rsidRPr="009443E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Пла</w:t>
      </w:r>
      <w:r w:rsidRPr="0034736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</w:t>
      </w:r>
    </w:p>
    <w:p w:rsidR="00681294" w:rsidRPr="009443EA" w:rsidRDefault="00681294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633AF" w:rsidRPr="009443EA" w:rsidRDefault="00C633AF" w:rsidP="00C633AF">
      <w:pPr>
        <w:numPr>
          <w:ilvl w:val="0"/>
          <w:numId w:val="18"/>
        </w:numPr>
        <w:spacing w:after="3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Орг</w:t>
      </w:r>
      <w:r w:rsidR="00681294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момент</w:t>
      </w:r>
      <w:r w:rsidR="00681294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, 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81294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дыхательная гимнастика     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</w:t>
      </w:r>
      <w:r w:rsidR="000E009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0,5мин.</w:t>
      </w:r>
    </w:p>
    <w:p w:rsidR="00681294" w:rsidRPr="009443EA" w:rsidRDefault="00681294" w:rsidP="00681294">
      <w:pPr>
        <w:spacing w:after="3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81294" w:rsidRPr="009443EA" w:rsidRDefault="00C633AF" w:rsidP="00681294">
      <w:pPr>
        <w:numPr>
          <w:ilvl w:val="0"/>
          <w:numId w:val="18"/>
        </w:numPr>
        <w:spacing w:after="3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Речевая разминка.                                          </w:t>
      </w:r>
      <w:r w:rsidR="00681294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</w:t>
      </w:r>
      <w:r w:rsidR="000E009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</w:t>
      </w:r>
      <w:r w:rsidR="00681294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2мин.</w:t>
      </w:r>
    </w:p>
    <w:p w:rsidR="00681294" w:rsidRPr="009443EA" w:rsidRDefault="00681294" w:rsidP="00681294">
      <w:pPr>
        <w:spacing w:after="3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87F03" w:rsidRPr="009443EA" w:rsidRDefault="00C633AF" w:rsidP="00687F03">
      <w:pPr>
        <w:numPr>
          <w:ilvl w:val="0"/>
          <w:numId w:val="18"/>
        </w:numPr>
        <w:spacing w:after="3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Проверка домашнего задания.                 </w:t>
      </w:r>
      <w:r w:rsidR="000E009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0E009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87F0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4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мин.</w:t>
      </w:r>
    </w:p>
    <w:p w:rsidR="00687F03" w:rsidRPr="009443EA" w:rsidRDefault="00687F03" w:rsidP="00687F03">
      <w:pPr>
        <w:spacing w:after="3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633AF" w:rsidRPr="009443EA" w:rsidRDefault="00C633AF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687F0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4. Изучение нового материала.                             </w:t>
      </w:r>
      <w:r w:rsidR="000E009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54487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35,5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мин</w:t>
      </w:r>
      <w:r w:rsidR="005D6499" w:rsidRPr="009443E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E0093" w:rsidRPr="009443EA" w:rsidRDefault="00C633AF" w:rsidP="000E0093">
      <w:pPr>
        <w:spacing w:after="30" w:line="240" w:lineRule="auto"/>
        <w:ind w:left="-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а) </w:t>
      </w:r>
      <w:r w:rsidR="000E0093" w:rsidRPr="009443EA">
        <w:rPr>
          <w:rFonts w:ascii="Times New Roman" w:eastAsia="Times New Roman" w:hAnsi="Times New Roman"/>
          <w:bCs/>
          <w:sz w:val="24"/>
          <w:szCs w:val="24"/>
          <w:lang w:eastAsia="ru-RU"/>
        </w:rPr>
        <w:t>подготовка к восприятию.</w:t>
      </w:r>
      <w:r w:rsidR="005D6499" w:rsidRPr="009443E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4, 5 мин.</w:t>
      </w:r>
    </w:p>
    <w:p w:rsidR="000E0093" w:rsidRPr="009443EA" w:rsidRDefault="000E0093" w:rsidP="000E009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9443E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(актуализация знаний,  постановка целей урока, </w:t>
      </w:r>
      <w:proofErr w:type="gramEnd"/>
    </w:p>
    <w:p w:rsidR="000E0093" w:rsidRPr="009443EA" w:rsidRDefault="000E0093" w:rsidP="000E009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bCs/>
          <w:sz w:val="24"/>
          <w:szCs w:val="24"/>
          <w:lang w:eastAsia="ru-RU"/>
        </w:rPr>
        <w:t>знакомство с биографией автора.)</w:t>
      </w:r>
    </w:p>
    <w:p w:rsidR="000E0093" w:rsidRPr="009443EA" w:rsidRDefault="00C633AF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б) </w:t>
      </w:r>
      <w:r w:rsidR="000E0093" w:rsidRPr="009443EA">
        <w:rPr>
          <w:rFonts w:ascii="Times New Roman" w:eastAsia="Times New Roman" w:hAnsi="Times New Roman"/>
          <w:sz w:val="24"/>
          <w:szCs w:val="24"/>
          <w:lang w:eastAsia="ru-RU"/>
        </w:rPr>
        <w:t>релаксация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</w:p>
    <w:p w:rsidR="000E0093" w:rsidRPr="009443EA" w:rsidRDefault="000E0093" w:rsidP="000E009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C633AF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в)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чтение и анализ 1- </w:t>
      </w:r>
      <w:proofErr w:type="gramStart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proofErr w:type="gramEnd"/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части</w:t>
      </w:r>
      <w:r w:rsidR="00C1623E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</w:t>
      </w:r>
      <w:r w:rsidR="00681524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1</w:t>
      </w:r>
      <w:r w:rsidR="00954487" w:rsidRPr="009443EA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681524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мин.</w:t>
      </w:r>
      <w:r w:rsidR="00C1623E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</w:t>
      </w:r>
    </w:p>
    <w:p w:rsidR="000E0093" w:rsidRPr="009443EA" w:rsidRDefault="00C633AF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г) </w:t>
      </w:r>
      <w:r w:rsidR="000E009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физкультминутка, релаксация        </w:t>
      </w:r>
      <w:r w:rsidR="00954487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</w:t>
      </w:r>
    </w:p>
    <w:p w:rsidR="00C633AF" w:rsidRPr="009443EA" w:rsidRDefault="00C633AF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0E009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д) </w:t>
      </w:r>
      <w:r w:rsidR="000E009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чтение и анализ 2- </w:t>
      </w:r>
      <w:proofErr w:type="gramStart"/>
      <w:r w:rsidR="000E0093" w:rsidRPr="009443EA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proofErr w:type="gramEnd"/>
      <w:r w:rsidR="000E0093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части</w:t>
      </w:r>
      <w:r w:rsidR="00954487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15 мин.</w:t>
      </w:r>
    </w:p>
    <w:p w:rsidR="00C633AF" w:rsidRPr="009443EA" w:rsidRDefault="00C633AF" w:rsidP="000E009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</w:p>
    <w:p w:rsidR="00C633AF" w:rsidRPr="009443EA" w:rsidRDefault="00C633AF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15356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5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>. Итог урока.</w:t>
      </w:r>
      <w:r w:rsidR="00A24F52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15356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Рефлексия. 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</w:t>
      </w:r>
      <w:r w:rsidR="00A15356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2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мин.                                                                 </w:t>
      </w:r>
    </w:p>
    <w:p w:rsidR="00C633AF" w:rsidRPr="009443EA" w:rsidRDefault="00A15356" w:rsidP="00C633AF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6</w:t>
      </w:r>
      <w:r w:rsidR="00C633AF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. Домашнее задание.                                                      </w:t>
      </w:r>
      <w:r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</w:t>
      </w:r>
      <w:r w:rsidR="00C633AF" w:rsidRPr="009443EA">
        <w:rPr>
          <w:rFonts w:ascii="Times New Roman" w:eastAsia="Times New Roman" w:hAnsi="Times New Roman"/>
          <w:sz w:val="24"/>
          <w:szCs w:val="24"/>
          <w:lang w:eastAsia="ru-RU"/>
        </w:rPr>
        <w:t xml:space="preserve"> 1мин.</w:t>
      </w:r>
    </w:p>
    <w:p w:rsidR="00A152DE" w:rsidRPr="009443EA" w:rsidRDefault="00A152DE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152DE" w:rsidRPr="009443EA" w:rsidRDefault="00A152DE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152DE" w:rsidRDefault="00A152DE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47361" w:rsidRDefault="00347361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47361" w:rsidRDefault="00347361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47361" w:rsidRDefault="00347361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47361" w:rsidRDefault="00347361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47361" w:rsidRDefault="00347361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47361" w:rsidRDefault="00347361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47361" w:rsidRDefault="00347361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47361" w:rsidRDefault="00347361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47361" w:rsidRPr="009443EA" w:rsidRDefault="00347361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D19A3" w:rsidRPr="009443EA" w:rsidRDefault="00A15356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9443E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lastRenderedPageBreak/>
        <w:t xml:space="preserve">    Ход урока:</w:t>
      </w:r>
    </w:p>
    <w:p w:rsidR="00A15356" w:rsidRPr="009443EA" w:rsidRDefault="00A15356" w:rsidP="003D19A3">
      <w:pPr>
        <w:spacing w:after="30" w:line="240" w:lineRule="auto"/>
        <w:ind w:left="-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415"/>
        <w:gridCol w:w="6277"/>
        <w:gridCol w:w="2874"/>
        <w:gridCol w:w="3220"/>
      </w:tblGrid>
      <w:tr w:rsidR="003D19A3" w:rsidRPr="009443EA" w:rsidTr="00B54202">
        <w:tc>
          <w:tcPr>
            <w:tcW w:w="851" w:type="pct"/>
          </w:tcPr>
          <w:p w:rsidR="00942E99" w:rsidRDefault="00942E99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/п</w:t>
            </w:r>
          </w:p>
          <w:p w:rsidR="003D19A3" w:rsidRPr="009443EA" w:rsidRDefault="003D19A3">
            <w:pPr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/>
                <w:i/>
                <w:sz w:val="24"/>
                <w:szCs w:val="24"/>
              </w:rPr>
              <w:t>Этапы урока</w:t>
            </w:r>
          </w:p>
        </w:tc>
        <w:tc>
          <w:tcPr>
            <w:tcW w:w="2157" w:type="pct"/>
          </w:tcPr>
          <w:p w:rsidR="003D19A3" w:rsidRPr="009443EA" w:rsidRDefault="003D19A3" w:rsidP="003D19A3">
            <w:pPr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1006" w:type="pct"/>
          </w:tcPr>
          <w:p w:rsidR="003D19A3" w:rsidRPr="009443EA" w:rsidRDefault="003D19A3" w:rsidP="003D19A3">
            <w:pPr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/>
                <w:i/>
                <w:sz w:val="24"/>
                <w:szCs w:val="24"/>
              </w:rPr>
              <w:t>Деятельность учащихся</w:t>
            </w:r>
          </w:p>
        </w:tc>
        <w:tc>
          <w:tcPr>
            <w:tcW w:w="985" w:type="pct"/>
          </w:tcPr>
          <w:p w:rsidR="003D19A3" w:rsidRPr="009443EA" w:rsidRDefault="003D19A3">
            <w:pPr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/>
                <w:i/>
                <w:sz w:val="24"/>
                <w:szCs w:val="24"/>
              </w:rPr>
              <w:t>Формируемые УУД</w:t>
            </w:r>
          </w:p>
        </w:tc>
      </w:tr>
      <w:tr w:rsidR="003D19A3" w:rsidRPr="009443EA" w:rsidTr="00B54202">
        <w:tc>
          <w:tcPr>
            <w:tcW w:w="851" w:type="pct"/>
          </w:tcPr>
          <w:p w:rsidR="003D19A3" w:rsidRPr="009443EA" w:rsidRDefault="00864D6C" w:rsidP="00864D6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1.</w:t>
            </w:r>
            <w:r w:rsidR="00EE0848" w:rsidRPr="009443EA">
              <w:rPr>
                <w:rFonts w:ascii="Times New Roman" w:hAnsi="Times New Roman"/>
                <w:sz w:val="24"/>
                <w:szCs w:val="24"/>
              </w:rPr>
              <w:t xml:space="preserve">Орг.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м</w:t>
            </w:r>
            <w:r w:rsidR="00EE0848" w:rsidRPr="009443EA">
              <w:rPr>
                <w:rFonts w:ascii="Times New Roman" w:hAnsi="Times New Roman"/>
                <w:sz w:val="24"/>
                <w:szCs w:val="24"/>
              </w:rPr>
              <w:t>омент</w:t>
            </w:r>
            <w:r w:rsidR="00E332E0" w:rsidRPr="009443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7" w:type="pct"/>
          </w:tcPr>
          <w:p w:rsidR="007B10FD" w:rsidRPr="009443EA" w:rsidRDefault="007B10FD" w:rsidP="007B10FD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274BF" w:rsidRPr="009443EA">
              <w:rPr>
                <w:rFonts w:ascii="Times New Roman" w:hAnsi="Times New Roman"/>
                <w:sz w:val="24"/>
                <w:szCs w:val="24"/>
              </w:rPr>
              <w:t xml:space="preserve">Прозвенел звонок весёлый </w:t>
            </w:r>
          </w:p>
          <w:p w:rsidR="008274BF" w:rsidRPr="009443EA" w:rsidRDefault="008274BF" w:rsidP="007B10FD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  Все начать урок готовы?</w:t>
            </w:r>
          </w:p>
          <w:p w:rsidR="007B10FD" w:rsidRPr="009443EA" w:rsidRDefault="007B10FD" w:rsidP="007B10FD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B10FD" w:rsidRPr="009443EA" w:rsidRDefault="007B10FD" w:rsidP="007B10FD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Сделайте глубокий вдох, представляя, что вдыхаете радость и  удачу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обиду</w:t>
            </w:r>
            <w:r w:rsidR="00D6536B" w:rsidRPr="009443E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грусть выдохните. Поделитесь  хорошим настроением с нашими гостями, подарив им улыбку.</w:t>
            </w:r>
          </w:p>
          <w:p w:rsidR="00E332E0" w:rsidRPr="009443EA" w:rsidRDefault="00E332E0" w:rsidP="007B10FD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B10FD" w:rsidRPr="009443EA" w:rsidRDefault="007B10FD" w:rsidP="007B10FD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</w:t>
            </w: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 Какие умения </w:t>
            </w:r>
            <w:r w:rsidR="00D6536B" w:rsidRPr="009443EA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>ам пригодятся на уроке</w:t>
            </w:r>
            <w:r w:rsidR="00D2776A"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 литературного чтения</w:t>
            </w: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>?</w:t>
            </w:r>
          </w:p>
          <w:p w:rsidR="007B10FD" w:rsidRPr="009443EA" w:rsidRDefault="007B10FD" w:rsidP="007B10FD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( Выразительно читать,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думать, </w:t>
            </w:r>
            <w:r w:rsidR="00D2776A" w:rsidRPr="009443EA">
              <w:rPr>
                <w:rFonts w:ascii="Times New Roman" w:hAnsi="Times New Roman"/>
                <w:sz w:val="24"/>
                <w:szCs w:val="24"/>
              </w:rPr>
              <w:t>рассуждать, давать характеристику героям и их поступкам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7B10FD" w:rsidRPr="009443EA" w:rsidRDefault="007B10FD" w:rsidP="007B10FD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2776A" w:rsidRPr="009443EA">
              <w:rPr>
                <w:rFonts w:ascii="Times New Roman" w:hAnsi="Times New Roman"/>
                <w:sz w:val="24"/>
                <w:szCs w:val="24"/>
              </w:rPr>
              <w:t>Буду рада, если вы проявите сегодня активность, сообразительность и заинтересуетесь новыми литературными произведениями.</w:t>
            </w:r>
          </w:p>
          <w:p w:rsidR="00C66C96" w:rsidRPr="009443EA" w:rsidRDefault="00C66C96" w:rsidP="007B10FD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D19A3" w:rsidRPr="009443EA" w:rsidRDefault="003D19A3" w:rsidP="00D2776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6" w:type="pct"/>
          </w:tcPr>
          <w:p w:rsidR="003D19A3" w:rsidRPr="009443EA" w:rsidRDefault="003D19A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B14B8A" w:rsidP="00E332E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Выполняют у</w:t>
            </w:r>
            <w:r w:rsidR="00E332E0" w:rsidRPr="009443EA">
              <w:rPr>
                <w:rFonts w:ascii="Times New Roman" w:hAnsi="Times New Roman"/>
                <w:sz w:val="24"/>
                <w:szCs w:val="24"/>
              </w:rPr>
              <w:t>пражнение на дыхание.</w:t>
            </w: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B14B8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Ставят цели</w:t>
            </w:r>
            <w:r w:rsidR="00E332E0" w:rsidRPr="009443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85" w:type="pct"/>
          </w:tcPr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Личностные </w:t>
            </w:r>
          </w:p>
          <w:p w:rsidR="003D19A3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Положительный настрой на работу.</w:t>
            </w: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Регулятивное: целеполагание.</w:t>
            </w:r>
          </w:p>
        </w:tc>
      </w:tr>
      <w:tr w:rsidR="003D19A3" w:rsidRPr="009443EA" w:rsidTr="00B54202">
        <w:tc>
          <w:tcPr>
            <w:tcW w:w="851" w:type="pct"/>
          </w:tcPr>
          <w:p w:rsidR="00EE0848" w:rsidRPr="009443EA" w:rsidRDefault="00864D6C" w:rsidP="00864D6C">
            <w:pPr>
              <w:spacing w:after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2.</w:t>
            </w:r>
            <w:r w:rsidR="00EE0848" w:rsidRPr="009443EA">
              <w:rPr>
                <w:rFonts w:ascii="Times New Roman" w:hAnsi="Times New Roman"/>
                <w:sz w:val="24"/>
                <w:szCs w:val="24"/>
              </w:rPr>
              <w:t>Речевая разминка</w:t>
            </w:r>
          </w:p>
          <w:p w:rsidR="003D19A3" w:rsidRPr="009443EA" w:rsidRDefault="003D19A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7" w:type="pct"/>
          </w:tcPr>
          <w:p w:rsidR="00B85436" w:rsidRPr="009443EA" w:rsidRDefault="00A45D34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Н</w:t>
            </w:r>
            <w:r w:rsidR="00446639" w:rsidRPr="009443EA">
              <w:rPr>
                <w:rFonts w:ascii="Times New Roman" w:hAnsi="Times New Roman"/>
                <w:sz w:val="24"/>
                <w:szCs w:val="24"/>
              </w:rPr>
              <w:t xml:space="preserve">ачнем с речевой разминки. </w:t>
            </w:r>
          </w:p>
          <w:p w:rsidR="00966916" w:rsidRPr="009443EA" w:rsidRDefault="00966916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Найдите лишнее слово. </w:t>
            </w:r>
          </w:p>
          <w:p w:rsidR="00966916" w:rsidRPr="009443EA" w:rsidRDefault="00966916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Эпитет, олицетворение, стихотворение, сравнение.</w:t>
            </w:r>
          </w:p>
          <w:p w:rsidR="00966916" w:rsidRPr="009443EA" w:rsidRDefault="00966916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(Стихотворение, т</w:t>
            </w:r>
            <w:r w:rsidR="00D2776A" w:rsidRPr="009443E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2776A" w:rsidRPr="009443E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жанр худ. литер., а остальные - </w:t>
            </w:r>
            <w:r w:rsidR="004F22B9" w:rsidRPr="009443EA">
              <w:rPr>
                <w:rFonts w:ascii="Times New Roman" w:hAnsi="Times New Roman"/>
                <w:bCs/>
                <w:sz w:val="24"/>
                <w:szCs w:val="24"/>
              </w:rPr>
              <w:t>средства художественной выразительности.)</w:t>
            </w:r>
          </w:p>
          <w:p w:rsidR="00966916" w:rsidRPr="009443EA" w:rsidRDefault="00966916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44CAB" w:rsidRPr="009443EA" w:rsidRDefault="00644CAB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</w:t>
            </w:r>
            <w:r w:rsidR="005A2A10" w:rsidRPr="009443EA">
              <w:rPr>
                <w:rFonts w:ascii="Times New Roman" w:hAnsi="Times New Roman"/>
                <w:sz w:val="24"/>
                <w:szCs w:val="24"/>
              </w:rPr>
              <w:t>Прочитайте глазами стихотворение</w:t>
            </w:r>
            <w:r w:rsidR="004E5667" w:rsidRPr="009443EA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5A2A10" w:rsidRPr="009443EA">
              <w:rPr>
                <w:rFonts w:ascii="Times New Roman" w:hAnsi="Times New Roman"/>
                <w:sz w:val="24"/>
                <w:szCs w:val="24"/>
              </w:rPr>
              <w:t xml:space="preserve"> предположите</w:t>
            </w:r>
            <w:proofErr w:type="gramStart"/>
            <w:r w:rsidR="005A2A10" w:rsidRPr="009443EA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5A2A10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7A8" w:rsidRPr="009443EA">
              <w:rPr>
                <w:rFonts w:ascii="Times New Roman" w:hAnsi="Times New Roman"/>
                <w:sz w:val="24"/>
                <w:szCs w:val="24"/>
              </w:rPr>
              <w:t>какие слова пропущены</w:t>
            </w:r>
            <w:r w:rsidR="00D2776A" w:rsidRPr="009443EA">
              <w:rPr>
                <w:rFonts w:ascii="Times New Roman" w:hAnsi="Times New Roman"/>
                <w:sz w:val="24"/>
                <w:szCs w:val="24"/>
              </w:rPr>
              <w:t>, обращая внимание на рифмы.</w:t>
            </w:r>
            <w:r w:rsidR="007B57A8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34DB0" w:rsidRPr="009443EA" w:rsidRDefault="00B42C1F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Ты о чем шумишь </w:t>
            </w:r>
            <w:r w:rsidR="00334DB0" w:rsidRPr="009443EA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7B57A8" w:rsidRPr="009443EA" w:rsidRDefault="00B42C1F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Ночью тёмной, грозовою?</w:t>
            </w:r>
            <w:r w:rsidRPr="009443EA">
              <w:rPr>
                <w:rFonts w:ascii="Times New Roman" w:hAnsi="Times New Roman"/>
                <w:sz w:val="24"/>
                <w:szCs w:val="24"/>
              </w:rPr>
              <w:br/>
              <w:t>Что нам шепчешь на заре,</w:t>
            </w:r>
            <w:r w:rsidRPr="009443EA">
              <w:rPr>
                <w:rFonts w:ascii="Times New Roman" w:hAnsi="Times New Roman"/>
                <w:sz w:val="24"/>
                <w:szCs w:val="24"/>
              </w:rPr>
              <w:br/>
            </w: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Весь в росе, как в</w:t>
            </w:r>
            <w:r w:rsidR="00334DB0" w:rsidRPr="009443EA">
              <w:rPr>
                <w:rFonts w:ascii="Times New Roman" w:hAnsi="Times New Roman"/>
                <w:sz w:val="24"/>
                <w:szCs w:val="24"/>
              </w:rPr>
              <w:t xml:space="preserve"> …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?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123555" w:rsidRPr="009443EA" w:rsidRDefault="00123555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П</w:t>
            </w:r>
            <w:r w:rsidR="004E5667" w:rsidRPr="009443EA">
              <w:rPr>
                <w:rFonts w:ascii="Times New Roman" w:hAnsi="Times New Roman"/>
                <w:sz w:val="24"/>
                <w:szCs w:val="24"/>
              </w:rPr>
              <w:t>рочитайте вполголоса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авторский вариант.</w:t>
            </w:r>
          </w:p>
          <w:p w:rsidR="00123555" w:rsidRPr="009443EA" w:rsidRDefault="00123555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123555" w:rsidRPr="009443EA" w:rsidRDefault="00123555" w:rsidP="0012355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Ты о чем шумишь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листвою</w:t>
            </w:r>
            <w:proofErr w:type="spellEnd"/>
          </w:p>
          <w:p w:rsidR="00123555" w:rsidRPr="009443EA" w:rsidRDefault="00123555" w:rsidP="00123555">
            <w:pPr>
              <w:spacing w:after="3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Ночью тёмной, грозовою?</w:t>
            </w:r>
            <w:r w:rsidRPr="009443EA">
              <w:rPr>
                <w:rFonts w:ascii="Times New Roman" w:hAnsi="Times New Roman"/>
                <w:sz w:val="24"/>
                <w:szCs w:val="24"/>
              </w:rPr>
              <w:br/>
              <w:t>Что нам шепчешь на заре,</w:t>
            </w:r>
            <w:r w:rsidRPr="009443EA">
              <w:rPr>
                <w:rFonts w:ascii="Times New Roman" w:hAnsi="Times New Roman"/>
                <w:sz w:val="24"/>
                <w:szCs w:val="24"/>
              </w:rPr>
              <w:br/>
              <w:t>Весь в росе, как в серебре?</w:t>
            </w:r>
            <w:r w:rsidRPr="009443EA">
              <w:rPr>
                <w:rFonts w:ascii="Times New Roman" w:hAnsi="Times New Roman"/>
                <w:sz w:val="24"/>
                <w:szCs w:val="24"/>
              </w:rPr>
              <w:br/>
            </w:r>
            <w:r w:rsidRPr="009443E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С. </w:t>
            </w:r>
            <w:proofErr w:type="spellStart"/>
            <w:r w:rsidRPr="009443EA">
              <w:rPr>
                <w:rFonts w:ascii="Times New Roman" w:hAnsi="Times New Roman"/>
                <w:i/>
                <w:iCs/>
                <w:sz w:val="24"/>
                <w:szCs w:val="24"/>
              </w:rPr>
              <w:t>Погореловский</w:t>
            </w:r>
            <w:proofErr w:type="spellEnd"/>
          </w:p>
          <w:p w:rsidR="00123555" w:rsidRPr="009443EA" w:rsidRDefault="00123555" w:rsidP="0012355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609CA" w:rsidRPr="009443EA" w:rsidRDefault="00C8644F" w:rsidP="0012355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К кому обращены вопросы? </w:t>
            </w:r>
          </w:p>
          <w:p w:rsidR="00C8644F" w:rsidRPr="009443EA" w:rsidRDefault="00C8644F" w:rsidP="0012355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(К лесу.)</w:t>
            </w:r>
          </w:p>
          <w:p w:rsidR="00E022E7" w:rsidRPr="009443EA" w:rsidRDefault="00E022E7" w:rsidP="0012355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123555" w:rsidRPr="009443EA" w:rsidRDefault="007609CA" w:rsidP="0012355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366DD" w:rsidRPr="009443EA">
              <w:rPr>
                <w:rFonts w:ascii="Times New Roman" w:hAnsi="Times New Roman"/>
                <w:sz w:val="24"/>
                <w:szCs w:val="24"/>
              </w:rPr>
              <w:t>Какие слова помогут выбрать нужную интонацию для выразительного чтения?</w:t>
            </w:r>
          </w:p>
          <w:p w:rsidR="00E022E7" w:rsidRPr="009443EA" w:rsidRDefault="00E022E7" w:rsidP="0012355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(Шумишь, шепчешь)</w:t>
            </w:r>
          </w:p>
          <w:p w:rsidR="00E022E7" w:rsidRPr="009443EA" w:rsidRDefault="00E022E7" w:rsidP="0012355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123555" w:rsidRPr="009443EA" w:rsidRDefault="005914E8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Мальчики зададут лесу первый вопрос, </w:t>
            </w:r>
            <w:r w:rsidR="00E022E7" w:rsidRPr="009443EA">
              <w:rPr>
                <w:rFonts w:ascii="Times New Roman" w:hAnsi="Times New Roman"/>
                <w:sz w:val="24"/>
                <w:szCs w:val="24"/>
              </w:rPr>
              <w:t xml:space="preserve">передавая голосом шум леса,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а девочки</w:t>
            </w:r>
            <w:r w:rsidR="00E022E7" w:rsidRPr="009443EA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 второй,</w:t>
            </w:r>
            <w:r w:rsidR="00E454F6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022E7" w:rsidRPr="009443EA">
              <w:rPr>
                <w:rFonts w:ascii="Times New Roman" w:hAnsi="Times New Roman"/>
                <w:sz w:val="24"/>
                <w:szCs w:val="24"/>
              </w:rPr>
              <w:t>передавая шёпот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E022E7" w:rsidRPr="009443EA" w:rsidRDefault="00E022E7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022E7" w:rsidRPr="009443EA" w:rsidRDefault="00E022E7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454F6" w:rsidRPr="009443EA" w:rsidRDefault="00E454F6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-Раз мы разговариваем с лесом, 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значит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он предстаёт перед нами как … (живое существо). </w:t>
            </w:r>
          </w:p>
          <w:p w:rsidR="00E454F6" w:rsidRPr="009443EA" w:rsidRDefault="00E454F6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454F6" w:rsidRPr="009443EA" w:rsidRDefault="00E454F6" w:rsidP="0044663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864DE" w:rsidRPr="009443EA">
              <w:rPr>
                <w:rFonts w:ascii="Times New Roman" w:hAnsi="Times New Roman"/>
                <w:sz w:val="24"/>
                <w:szCs w:val="24"/>
              </w:rPr>
              <w:t>Как называется такой приём в литературе?  (Олицетворение).</w:t>
            </w:r>
          </w:p>
          <w:p w:rsidR="000B1450" w:rsidRPr="009443EA" w:rsidRDefault="000B1450" w:rsidP="00493D4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6" w:type="pct"/>
          </w:tcPr>
          <w:p w:rsidR="003D19A3" w:rsidRPr="009443EA" w:rsidRDefault="00BC7F39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Находят лишнее слово</w:t>
            </w: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BC7F39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Делают предположение.</w:t>
            </w: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B14B8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Готовятся</w:t>
            </w:r>
            <w:r w:rsidR="00BC7F39" w:rsidRPr="009443EA">
              <w:rPr>
                <w:rFonts w:ascii="Times New Roman" w:hAnsi="Times New Roman"/>
                <w:sz w:val="24"/>
                <w:szCs w:val="24"/>
              </w:rPr>
              <w:t xml:space="preserve"> к выразительному чтению</w:t>
            </w: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332E0" w:rsidRPr="009443EA" w:rsidRDefault="00E332E0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Хоровое чтение.</w:t>
            </w:r>
          </w:p>
        </w:tc>
        <w:tc>
          <w:tcPr>
            <w:tcW w:w="985" w:type="pct"/>
          </w:tcPr>
          <w:p w:rsidR="003D19A3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Познавательн</w:t>
            </w:r>
            <w:r w:rsidR="002A731F" w:rsidRPr="009443EA">
              <w:rPr>
                <w:rFonts w:ascii="Times New Roman" w:hAnsi="Times New Roman"/>
                <w:sz w:val="24"/>
                <w:szCs w:val="24"/>
              </w:rPr>
              <w:t>ы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е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УУД: логическ</w:t>
            </w:r>
            <w:r w:rsidR="002A731F" w:rsidRPr="009443EA">
              <w:rPr>
                <w:rFonts w:ascii="Times New Roman" w:hAnsi="Times New Roman"/>
                <w:sz w:val="24"/>
                <w:szCs w:val="24"/>
              </w:rPr>
              <w:t>и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е (анализ).</w:t>
            </w: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19A3" w:rsidRPr="009443EA" w:rsidTr="00B54202">
        <w:tc>
          <w:tcPr>
            <w:tcW w:w="851" w:type="pct"/>
          </w:tcPr>
          <w:p w:rsidR="003D19A3" w:rsidRPr="009443EA" w:rsidRDefault="00BC7F39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 </w:t>
            </w:r>
            <w:r w:rsidR="00EE0848" w:rsidRPr="009443EA">
              <w:rPr>
                <w:rFonts w:ascii="Times New Roman" w:hAnsi="Times New Roman"/>
                <w:sz w:val="24"/>
                <w:szCs w:val="24"/>
              </w:rPr>
              <w:t>Проверка домашнего задания</w:t>
            </w:r>
          </w:p>
        </w:tc>
        <w:tc>
          <w:tcPr>
            <w:tcW w:w="2157" w:type="pct"/>
          </w:tcPr>
          <w:p w:rsidR="003864DE" w:rsidRPr="009443EA" w:rsidRDefault="003864DE" w:rsidP="003864D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022E7" w:rsidRPr="009443EA">
              <w:rPr>
                <w:rFonts w:ascii="Times New Roman" w:hAnsi="Times New Roman"/>
                <w:sz w:val="24"/>
                <w:szCs w:val="24"/>
              </w:rPr>
              <w:t xml:space="preserve">Некоторые из вас получили задание доказать, что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именно эт</w:t>
            </w:r>
            <w:r w:rsidR="00E332E0" w:rsidRPr="009443EA">
              <w:rPr>
                <w:rFonts w:ascii="Times New Roman" w:hAnsi="Times New Roman"/>
                <w:sz w:val="24"/>
                <w:szCs w:val="24"/>
              </w:rPr>
              <w:t xml:space="preserve">им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литературны</w:t>
            </w:r>
            <w:r w:rsidR="00E022E7" w:rsidRPr="009443EA">
              <w:rPr>
                <w:rFonts w:ascii="Times New Roman" w:hAnsi="Times New Roman"/>
                <w:sz w:val="24"/>
                <w:szCs w:val="24"/>
              </w:rPr>
              <w:t xml:space="preserve">м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приём</w:t>
            </w:r>
            <w:r w:rsidR="00E332E0" w:rsidRPr="009443EA">
              <w:rPr>
                <w:rFonts w:ascii="Times New Roman" w:hAnsi="Times New Roman"/>
                <w:sz w:val="24"/>
                <w:szCs w:val="24"/>
              </w:rPr>
              <w:t xml:space="preserve">ом  воспользовался </w:t>
            </w:r>
            <w:r w:rsidR="00E022E7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Н. А. Некрасов в </w:t>
            </w:r>
            <w:r w:rsidR="00493D4A" w:rsidRPr="009443EA">
              <w:rPr>
                <w:rFonts w:ascii="Times New Roman" w:hAnsi="Times New Roman"/>
                <w:sz w:val="24"/>
                <w:szCs w:val="24"/>
              </w:rPr>
              <w:t xml:space="preserve">отрывке из поэмы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«Саша», </w:t>
            </w:r>
          </w:p>
          <w:p w:rsidR="00564831" w:rsidRPr="009443EA" w:rsidRDefault="00EB3638" w:rsidP="003864D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показывая страдание деревьев.</w:t>
            </w:r>
          </w:p>
          <w:p w:rsidR="00EB3638" w:rsidRPr="009443EA" w:rsidRDefault="00EB3638" w:rsidP="003864DE">
            <w:pPr>
              <w:spacing w:after="3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246B95" w:rsidRPr="009443EA">
              <w:rPr>
                <w:rFonts w:ascii="Times New Roman" w:hAnsi="Times New Roman"/>
                <w:bCs/>
                <w:i/>
                <w:sz w:val="24"/>
                <w:szCs w:val="24"/>
              </w:rPr>
              <w:t>Лес зазвенел, застонал, затрещал.</w:t>
            </w:r>
            <w:proofErr w:type="gramEnd"/>
          </w:p>
          <w:p w:rsidR="00EB3638" w:rsidRPr="009443EA" w:rsidRDefault="00EB3638" w:rsidP="003864DE">
            <w:pPr>
              <w:spacing w:after="3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Cs/>
                <w:i/>
                <w:sz w:val="24"/>
                <w:szCs w:val="24"/>
              </w:rPr>
              <w:lastRenderedPageBreak/>
              <w:t xml:space="preserve">Словно подкошен, осинник </w:t>
            </w:r>
            <w:proofErr w:type="gramStart"/>
            <w:r w:rsidRPr="009443EA">
              <w:rPr>
                <w:rFonts w:ascii="Times New Roman" w:hAnsi="Times New Roman"/>
                <w:bCs/>
                <w:i/>
                <w:sz w:val="24"/>
                <w:szCs w:val="24"/>
              </w:rPr>
              <w:t>валился /Стоном стонали</w:t>
            </w:r>
            <w:proofErr w:type="gramEnd"/>
            <w:r w:rsidRPr="009443EA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вер</w:t>
            </w:r>
            <w:r w:rsidRPr="009443EA">
              <w:rPr>
                <w:rFonts w:ascii="Times New Roman" w:hAnsi="Times New Roman"/>
                <w:bCs/>
                <w:i/>
                <w:sz w:val="24"/>
                <w:szCs w:val="24"/>
              </w:rPr>
              <w:softHyphen/>
              <w:t xml:space="preserve">хушки осин, /Из перерубленной старой березы градом </w:t>
            </w:r>
            <w:proofErr w:type="spellStart"/>
            <w:r w:rsidRPr="009443EA">
              <w:rPr>
                <w:rFonts w:ascii="Times New Roman" w:hAnsi="Times New Roman"/>
                <w:bCs/>
                <w:i/>
                <w:sz w:val="24"/>
                <w:szCs w:val="24"/>
              </w:rPr>
              <w:t>лилися</w:t>
            </w:r>
            <w:proofErr w:type="spellEnd"/>
            <w:r w:rsidRPr="009443EA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прощальные слезы. /</w:t>
            </w:r>
            <w:proofErr w:type="gramStart"/>
            <w:r w:rsidRPr="009443EA">
              <w:rPr>
                <w:rFonts w:ascii="Times New Roman" w:hAnsi="Times New Roman"/>
                <w:bCs/>
                <w:i/>
                <w:sz w:val="24"/>
                <w:szCs w:val="24"/>
              </w:rPr>
              <w:t>Сучья ломались, скрипели, трещали,)</w:t>
            </w:r>
            <w:proofErr w:type="gramEnd"/>
          </w:p>
          <w:p w:rsidR="00A44B80" w:rsidRPr="009443EA" w:rsidRDefault="00A44B80" w:rsidP="003864DE">
            <w:pPr>
              <w:spacing w:after="3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  <w:p w:rsidR="00EB3638" w:rsidRPr="009443EA" w:rsidRDefault="00A44B80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>- С чем сравнивает  Некрасов деревья?</w:t>
            </w:r>
          </w:p>
          <w:p w:rsidR="00A44B80" w:rsidRPr="009443EA" w:rsidRDefault="00A44B80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B3638" w:rsidRPr="009443EA" w:rsidRDefault="00246B95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>-Как реагируют на рубку леса животные?</w:t>
            </w:r>
            <w:r w:rsidR="00A44B80"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D3299E" w:rsidRPr="009443EA" w:rsidRDefault="00D3299E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6B95" w:rsidRPr="009443EA" w:rsidRDefault="00246B95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>- Как</w:t>
            </w:r>
            <w:r w:rsidR="00D3299E"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 Некрасов </w:t>
            </w:r>
            <w:r w:rsidR="00D3299E"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выразил своё отношение </w:t>
            </w: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к людям, рубившим лес? </w:t>
            </w:r>
          </w:p>
          <w:p w:rsidR="00246B95" w:rsidRPr="009443EA" w:rsidRDefault="00246B95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3299E" w:rsidRPr="009443EA" w:rsidRDefault="00D3299E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>- Выделите действия лесорубов.</w:t>
            </w:r>
          </w:p>
          <w:p w:rsidR="00246B95" w:rsidRPr="009443EA" w:rsidRDefault="00246B95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46B95" w:rsidRPr="009443EA" w:rsidRDefault="00246B95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D3299E" w:rsidRPr="009443EA">
              <w:rPr>
                <w:rFonts w:ascii="Times New Roman" w:hAnsi="Times New Roman"/>
                <w:bCs/>
                <w:sz w:val="24"/>
                <w:szCs w:val="24"/>
              </w:rPr>
              <w:t>Я думаю, что каждому из вас, также как автору стихот</w:t>
            </w:r>
            <w:r w:rsidR="005775E7" w:rsidRPr="009443EA">
              <w:rPr>
                <w:rFonts w:ascii="Times New Roman" w:hAnsi="Times New Roman"/>
                <w:bCs/>
                <w:sz w:val="24"/>
                <w:szCs w:val="24"/>
              </w:rPr>
              <w:t>ворения и его героине было бы больно смотреть на то</w:t>
            </w:r>
            <w:proofErr w:type="gramStart"/>
            <w:r w:rsidR="005775E7"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 ,</w:t>
            </w:r>
            <w:proofErr w:type="gramEnd"/>
            <w:r w:rsidR="005775E7"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 как вырубают леса. </w:t>
            </w: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>Но сможет ли человек прожить без леса?</w:t>
            </w:r>
          </w:p>
          <w:p w:rsidR="00246B95" w:rsidRPr="009443EA" w:rsidRDefault="00246B95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B4195" w:rsidRPr="009443EA" w:rsidRDefault="009B4195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proofErr w:type="gramStart"/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>Значит</w:t>
            </w:r>
            <w:proofErr w:type="gramEnd"/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 что должны сделать люди на месте вырубленных лесов? (Посадить новые)</w:t>
            </w:r>
          </w:p>
          <w:p w:rsidR="00F1185E" w:rsidRPr="009443EA" w:rsidRDefault="00F1185E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B4195" w:rsidRPr="009443EA" w:rsidRDefault="009B4195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 - В своих рисунках вы </w:t>
            </w:r>
            <w:r w:rsidR="00E24851" w:rsidRPr="009443EA">
              <w:rPr>
                <w:rFonts w:ascii="Times New Roman" w:hAnsi="Times New Roman"/>
                <w:bCs/>
                <w:sz w:val="24"/>
                <w:szCs w:val="24"/>
              </w:rPr>
              <w:t>передали</w:t>
            </w: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 красоту леса, в разные времена года.</w:t>
            </w:r>
            <w:r w:rsidRPr="009443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9B3DD8" w:rsidRPr="009443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Постарайтесь бережно относиться к природным богатствам</w:t>
            </w:r>
            <w:r w:rsidR="00805172" w:rsidRPr="009443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1185E"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наслаждайтесь их красотой </w:t>
            </w: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 и  </w:t>
            </w:r>
            <w:r w:rsidR="00805172" w:rsidRPr="009443EA">
              <w:rPr>
                <w:rFonts w:ascii="Times New Roman" w:hAnsi="Times New Roman"/>
                <w:bCs/>
                <w:sz w:val="24"/>
                <w:szCs w:val="24"/>
              </w:rPr>
              <w:t>цен</w:t>
            </w: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ите </w:t>
            </w:r>
            <w:r w:rsidR="00805172" w:rsidRPr="009443EA">
              <w:rPr>
                <w:rFonts w:ascii="Times New Roman" w:hAnsi="Times New Roman"/>
                <w:bCs/>
                <w:sz w:val="24"/>
                <w:szCs w:val="24"/>
              </w:rPr>
              <w:t>их</w:t>
            </w: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>!</w:t>
            </w:r>
          </w:p>
          <w:p w:rsidR="00246B95" w:rsidRPr="009443EA" w:rsidRDefault="00246B95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B3638" w:rsidRPr="009443EA" w:rsidRDefault="00EB3638" w:rsidP="003864D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6" w:type="pct"/>
          </w:tcPr>
          <w:p w:rsidR="003D19A3" w:rsidRPr="009443EA" w:rsidRDefault="00B66D5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Критерий дифференциации –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обученность</w:t>
            </w:r>
            <w:proofErr w:type="spellEnd"/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способ дифференциации – по уровню сложности.</w:t>
            </w: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Отвечают на вопросы.</w:t>
            </w:r>
          </w:p>
        </w:tc>
        <w:tc>
          <w:tcPr>
            <w:tcW w:w="985" w:type="pct"/>
          </w:tcPr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Познавательн</w:t>
            </w:r>
            <w:r w:rsidR="002A731F" w:rsidRPr="009443EA">
              <w:rPr>
                <w:rFonts w:ascii="Times New Roman" w:hAnsi="Times New Roman"/>
                <w:sz w:val="24"/>
                <w:szCs w:val="24"/>
              </w:rPr>
              <w:t>ы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е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УУД: логическ</w:t>
            </w:r>
            <w:r w:rsidR="002A731F" w:rsidRPr="009443EA">
              <w:rPr>
                <w:rFonts w:ascii="Times New Roman" w:hAnsi="Times New Roman"/>
                <w:sz w:val="24"/>
                <w:szCs w:val="24"/>
              </w:rPr>
              <w:t>и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е (анализ).</w:t>
            </w: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D19A3" w:rsidRPr="009443EA" w:rsidRDefault="003D19A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19A3" w:rsidRPr="009443EA" w:rsidTr="00B54202">
        <w:tc>
          <w:tcPr>
            <w:tcW w:w="851" w:type="pct"/>
          </w:tcPr>
          <w:p w:rsidR="00EE0848" w:rsidRPr="009443EA" w:rsidRDefault="00864D6C" w:rsidP="00864D6C">
            <w:pPr>
              <w:spacing w:after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="00EE0848" w:rsidRPr="009443EA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  <w:p w:rsidR="003D19A3" w:rsidRPr="009443EA" w:rsidRDefault="003D19A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3864DE">
            <w:pPr>
              <w:spacing w:after="30"/>
              <w:rPr>
                <w:rFonts w:ascii="Times New Roman" w:hAnsi="Times New Roman"/>
                <w:bCs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а) </w:t>
            </w:r>
            <w:r w:rsidR="00572C61" w:rsidRPr="009443EA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одготовка к </w:t>
            </w: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восприятию.</w:t>
            </w:r>
          </w:p>
          <w:p w:rsidR="003864DE" w:rsidRPr="009443EA" w:rsidRDefault="00BE0D1A" w:rsidP="003864D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572C61" w:rsidRPr="009443EA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3864DE"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ктуализация </w:t>
            </w:r>
            <w:r w:rsidR="00572C61"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знаний, </w:t>
            </w:r>
            <w:r w:rsidR="003864DE"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72C61" w:rsidRPr="009443EA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3864DE" w:rsidRPr="009443EA">
              <w:rPr>
                <w:rFonts w:ascii="Times New Roman" w:hAnsi="Times New Roman"/>
                <w:bCs/>
                <w:sz w:val="24"/>
                <w:szCs w:val="24"/>
              </w:rPr>
              <w:t>остановка целей урока</w:t>
            </w:r>
            <w:r w:rsidR="00572C61" w:rsidRPr="009443E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gramEnd"/>
          </w:p>
          <w:p w:rsidR="00D45077" w:rsidRPr="009443EA" w:rsidRDefault="00572C61" w:rsidP="00D4507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Cs/>
                <w:sz w:val="24"/>
                <w:szCs w:val="24"/>
              </w:rPr>
              <w:t>з</w:t>
            </w:r>
            <w:r w:rsidR="00BE0D1A" w:rsidRPr="009443EA">
              <w:rPr>
                <w:rFonts w:ascii="Times New Roman" w:hAnsi="Times New Roman"/>
                <w:bCs/>
                <w:sz w:val="24"/>
                <w:szCs w:val="24"/>
              </w:rPr>
              <w:t>накомство с биографией автора.)</w:t>
            </w:r>
          </w:p>
          <w:p w:rsidR="00BD5918" w:rsidRPr="009443EA" w:rsidRDefault="00BD5918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9E7E3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br/>
            </w:r>
            <w:r w:rsidRPr="009443EA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0E0093" w:rsidP="000E0093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б) ф</w:t>
            </w:r>
            <w:r w:rsidR="00BE0D1A" w:rsidRPr="009443EA">
              <w:rPr>
                <w:rFonts w:ascii="Times New Roman" w:hAnsi="Times New Roman"/>
                <w:sz w:val="24"/>
                <w:szCs w:val="24"/>
              </w:rPr>
              <w:t>изкультминутка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, релаксация</w:t>
            </w:r>
          </w:p>
        </w:tc>
        <w:tc>
          <w:tcPr>
            <w:tcW w:w="2157" w:type="pct"/>
          </w:tcPr>
          <w:p w:rsidR="00EE0848" w:rsidRPr="009443EA" w:rsidRDefault="00EE0848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1C178E" w:rsidRPr="009443EA">
              <w:rPr>
                <w:rFonts w:ascii="Times New Roman" w:hAnsi="Times New Roman"/>
                <w:sz w:val="24"/>
                <w:szCs w:val="24"/>
              </w:rPr>
              <w:t>Что объединяет данные произведения</w:t>
            </w:r>
            <w:r w:rsidR="00493D4A" w:rsidRPr="009443EA">
              <w:rPr>
                <w:rFonts w:ascii="Times New Roman" w:hAnsi="Times New Roman"/>
                <w:sz w:val="24"/>
                <w:szCs w:val="24"/>
              </w:rPr>
              <w:t xml:space="preserve"> о природе</w:t>
            </w:r>
            <w:r w:rsidR="001C178E" w:rsidRPr="009443EA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C24953" w:rsidRPr="009443EA" w:rsidRDefault="008F18A6" w:rsidP="00EE0848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493D4A" w:rsidRPr="009443E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Заячьи лапы</w:t>
            </w:r>
            <w:r w:rsidR="00493D4A" w:rsidRPr="009443E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="00493D4A" w:rsidRPr="009443EA">
              <w:rPr>
                <w:rFonts w:ascii="Times New Roman" w:hAnsi="Times New Roman"/>
                <w:i/>
                <w:sz w:val="24"/>
                <w:szCs w:val="24"/>
              </w:rPr>
              <w:t>«К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от-ворюга</w:t>
            </w:r>
            <w:r w:rsidR="00493D4A" w:rsidRPr="009443E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="00493D4A" w:rsidRPr="009443E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Барсучий нос</w:t>
            </w:r>
            <w:r w:rsidR="00493D4A" w:rsidRPr="009443E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="00493D4A" w:rsidRPr="009443E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Прощание с летом</w:t>
            </w:r>
            <w:r w:rsidR="00493D4A" w:rsidRPr="009443E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proofErr w:type="gramEnd"/>
          </w:p>
          <w:p w:rsidR="00EE0848" w:rsidRPr="009443EA" w:rsidRDefault="00C24953" w:rsidP="00EE0848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F1185E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Это рассказы.</w:t>
            </w:r>
            <w:proofErr w:type="gramEnd"/>
            <w:r w:rsidR="00F1185E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У них один автор – Паустовский)</w:t>
            </w:r>
            <w:proofErr w:type="gramEnd"/>
          </w:p>
          <w:p w:rsidR="00B85436" w:rsidRPr="009443EA" w:rsidRDefault="00B85436" w:rsidP="00EE0848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85436" w:rsidRPr="009443EA" w:rsidRDefault="00B85436" w:rsidP="00EE0848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7222D" w:rsidRPr="009443EA" w:rsidRDefault="004A12CC" w:rsidP="002C4C2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Сегодня на уроке мы вновь соприкоснёмся с творчеством этого писателя.</w:t>
            </w:r>
            <w:r w:rsidR="002C4C2A" w:rsidRPr="009443E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687F03" w:rsidRPr="009443EA" w:rsidRDefault="00687F03" w:rsidP="00687F03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</w:t>
            </w:r>
            <w:r w:rsidRPr="009443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32A08" w:rsidRPr="009443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Каким мог быть человек, так тепло и трепетно писавший о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природе родной земли</w:t>
            </w:r>
            <w:r w:rsidR="00261677" w:rsidRPr="009443EA">
              <w:rPr>
                <w:rFonts w:ascii="Times New Roman" w:hAnsi="Times New Roman"/>
                <w:sz w:val="24"/>
                <w:szCs w:val="24"/>
              </w:rPr>
              <w:t>? (Добрым, внимательным).</w:t>
            </w:r>
          </w:p>
          <w:p w:rsidR="00032A08" w:rsidRPr="009443EA" w:rsidRDefault="00032A08" w:rsidP="00687F03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7222D" w:rsidRPr="009443EA" w:rsidRDefault="00261677" w:rsidP="002C4C2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А о каких чертах характера Паустовского мы можем сказать глядя на его портрет?</w:t>
            </w:r>
          </w:p>
          <w:p w:rsidR="002C4C2A" w:rsidRPr="009443EA" w:rsidRDefault="00261677" w:rsidP="002C4C2A">
            <w:pPr>
              <w:spacing w:after="3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="002C4C2A" w:rsidRPr="009443EA">
              <w:rPr>
                <w:rFonts w:ascii="Times New Roman" w:hAnsi="Times New Roman"/>
                <w:bCs/>
                <w:i/>
                <w:sz w:val="24"/>
                <w:szCs w:val="24"/>
              </w:rPr>
              <w:t>(Целеустремленный, скромный, задумчивый)</w:t>
            </w:r>
          </w:p>
          <w:p w:rsidR="002C4C2A" w:rsidRPr="009443EA" w:rsidRDefault="002C4C2A" w:rsidP="002C4C2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4C2A" w:rsidRPr="009443EA" w:rsidRDefault="00032A08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Что ещё знаете о Паустовском? 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(</w:t>
            </w:r>
            <w:r w:rsidR="00B66D82">
              <w:rPr>
                <w:rFonts w:ascii="Times New Roman" w:hAnsi="Times New Roman"/>
                <w:sz w:val="24"/>
                <w:szCs w:val="24"/>
              </w:rPr>
              <w:t xml:space="preserve">Родился в Москве, до того, как стать писателем сменил много профессий: работал кондуктором, санитаром, рабочим на заводе. </w:t>
            </w:r>
            <w:proofErr w:type="gramEnd"/>
          </w:p>
          <w:p w:rsidR="00032A08" w:rsidRPr="009443EA" w:rsidRDefault="00B66D82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66D82">
              <w:rPr>
                <w:rFonts w:ascii="Times New Roman" w:hAnsi="Times New Roman"/>
                <w:sz w:val="24"/>
                <w:szCs w:val="24"/>
              </w:rPr>
              <w:t>. Во время Великой Отечественной войны был военным корреспондентом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4A12CC" w:rsidRPr="009443EA" w:rsidRDefault="004A12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4C2A"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Послушайте </w:t>
            </w:r>
            <w:r w:rsidR="00074D96" w:rsidRPr="009443EA">
              <w:rPr>
                <w:rFonts w:ascii="Times New Roman" w:hAnsi="Times New Roman"/>
                <w:sz w:val="24"/>
                <w:szCs w:val="24"/>
              </w:rPr>
              <w:t>н</w:t>
            </w:r>
            <w:r w:rsidR="00032A08" w:rsidRPr="009443EA">
              <w:rPr>
                <w:rFonts w:ascii="Times New Roman" w:hAnsi="Times New Roman"/>
                <w:sz w:val="24"/>
                <w:szCs w:val="24"/>
              </w:rPr>
              <w:t xml:space="preserve">овые </w:t>
            </w:r>
            <w:r w:rsidR="00074D96" w:rsidRPr="009443EA">
              <w:rPr>
                <w:rFonts w:ascii="Times New Roman" w:hAnsi="Times New Roman"/>
                <w:sz w:val="24"/>
                <w:szCs w:val="24"/>
              </w:rPr>
              <w:t xml:space="preserve"> сведения </w:t>
            </w:r>
            <w:r w:rsidR="008C1CA0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85436" w:rsidRPr="009443EA">
              <w:rPr>
                <w:rFonts w:ascii="Times New Roman" w:hAnsi="Times New Roman"/>
                <w:sz w:val="24"/>
                <w:szCs w:val="24"/>
              </w:rPr>
              <w:t xml:space="preserve">из </w:t>
            </w:r>
            <w:r w:rsidR="008C1CA0" w:rsidRPr="009443EA">
              <w:rPr>
                <w:rFonts w:ascii="Times New Roman" w:hAnsi="Times New Roman"/>
                <w:sz w:val="24"/>
                <w:szCs w:val="24"/>
              </w:rPr>
              <w:t xml:space="preserve"> биографии </w:t>
            </w:r>
            <w:r w:rsidR="002C4C2A" w:rsidRPr="009443EA">
              <w:rPr>
                <w:rFonts w:ascii="Times New Roman" w:hAnsi="Times New Roman"/>
                <w:sz w:val="24"/>
                <w:szCs w:val="24"/>
              </w:rPr>
              <w:t xml:space="preserve"> Паустовского </w:t>
            </w:r>
            <w:r w:rsidR="008C1CA0" w:rsidRPr="009443EA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4518F2" w:rsidRPr="009443EA">
              <w:rPr>
                <w:rFonts w:ascii="Times New Roman" w:hAnsi="Times New Roman"/>
                <w:sz w:val="24"/>
                <w:szCs w:val="24"/>
              </w:rPr>
              <w:t>назовите ещё одну тему его произведений.</w:t>
            </w:r>
          </w:p>
          <w:p w:rsidR="00DC30FD" w:rsidRPr="009443EA" w:rsidRDefault="00DC30FD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C30FD" w:rsidRPr="009443EA" w:rsidRDefault="00DC30FD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Ученик делает сообщение:</w:t>
            </w:r>
          </w:p>
          <w:p w:rsidR="008C1CA0" w:rsidRPr="009443EA" w:rsidRDefault="006907E5" w:rsidP="00EE0848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К</w:t>
            </w:r>
            <w:r w:rsidR="00B35B18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онстантин 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Г</w:t>
            </w:r>
            <w:r w:rsidR="00B35B18" w:rsidRPr="009443EA">
              <w:rPr>
                <w:rFonts w:ascii="Times New Roman" w:hAnsi="Times New Roman"/>
                <w:i/>
                <w:sz w:val="24"/>
                <w:szCs w:val="24"/>
              </w:rPr>
              <w:t>еоргиевич</w:t>
            </w:r>
            <w:r w:rsidR="002C4C2A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Паустовский много путешествовал.</w:t>
            </w:r>
            <w:r w:rsidR="0043647C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Он</w:t>
            </w:r>
            <w:r w:rsidR="00EF110F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объездил всю </w:t>
            </w:r>
            <w:r w:rsidR="004E5667" w:rsidRPr="009443EA">
              <w:rPr>
                <w:rFonts w:ascii="Times New Roman" w:hAnsi="Times New Roman"/>
                <w:i/>
                <w:sz w:val="24"/>
                <w:szCs w:val="24"/>
              </w:rPr>
              <w:t>Россию</w:t>
            </w:r>
            <w:r w:rsidR="00EF110F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бывал в Англии, И</w:t>
            </w:r>
            <w:r w:rsidR="00B35B18" w:rsidRPr="009443EA">
              <w:rPr>
                <w:rFonts w:ascii="Times New Roman" w:hAnsi="Times New Roman"/>
                <w:i/>
                <w:sz w:val="24"/>
                <w:szCs w:val="24"/>
              </w:rPr>
              <w:t>талии, Франции, Греции  и других странах.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Его восхищали </w:t>
            </w:r>
            <w:r w:rsidR="004E5667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жители 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этих стран, музеи, архитектура, музыка. Он много писал и о композиторах, художниках, писателях, т.е. о людях, тонко чувствующих красоту окружающего нас мира и старающихся своим творчеством приобщить всех к миру прекрасного.</w:t>
            </w:r>
            <w:r w:rsidR="00EF110F" w:rsidRPr="009443EA">
              <w:rPr>
                <w:rFonts w:ascii="Times New Roman" w:hAnsi="Times New Roman"/>
                <w:i/>
                <w:color w:val="003399"/>
                <w:sz w:val="24"/>
                <w:szCs w:val="24"/>
              </w:rPr>
              <w:t xml:space="preserve"> </w:t>
            </w:r>
          </w:p>
          <w:p w:rsidR="008727CF" w:rsidRPr="009443EA" w:rsidRDefault="008727CF" w:rsidP="0043647C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46307" w:rsidRPr="009443EA" w:rsidRDefault="00946307" w:rsidP="0094630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C4C2A" w:rsidRPr="009443EA">
              <w:rPr>
                <w:rFonts w:ascii="Times New Roman" w:hAnsi="Times New Roman"/>
                <w:sz w:val="24"/>
                <w:szCs w:val="24"/>
              </w:rPr>
              <w:t>О ком же ещё писал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Паустовск</w:t>
            </w:r>
            <w:r w:rsidR="002C4C2A" w:rsidRPr="009443EA">
              <w:rPr>
                <w:rFonts w:ascii="Times New Roman" w:hAnsi="Times New Roman"/>
                <w:sz w:val="24"/>
                <w:szCs w:val="24"/>
              </w:rPr>
              <w:t>ий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946307" w:rsidRPr="009443EA" w:rsidRDefault="00946307" w:rsidP="0094630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(Паустовский </w:t>
            </w:r>
            <w:r w:rsidR="0043647C" w:rsidRPr="009443EA">
              <w:rPr>
                <w:rFonts w:ascii="Times New Roman" w:hAnsi="Times New Roman"/>
                <w:sz w:val="24"/>
                <w:szCs w:val="24"/>
              </w:rPr>
              <w:t>писал о людях</w:t>
            </w:r>
            <w:proofErr w:type="gramStart"/>
            <w:r w:rsidR="0043647C" w:rsidRPr="009443EA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="0043647C" w:rsidRPr="009443EA">
              <w:rPr>
                <w:rFonts w:ascii="Times New Roman" w:hAnsi="Times New Roman"/>
                <w:sz w:val="24"/>
                <w:szCs w:val="24"/>
              </w:rPr>
              <w:t xml:space="preserve"> композиторах, художниках, писателях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3647C" w:rsidRPr="009443EA" w:rsidRDefault="0043647C" w:rsidP="0094630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70CFE" w:rsidRPr="009443EA" w:rsidRDefault="00370CF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Рассказы Паустовского вы всегда можете взять в нашей библиотеке.</w:t>
            </w:r>
            <w:r w:rsidR="00864D6C" w:rsidRPr="009443EA">
              <w:rPr>
                <w:rFonts w:ascii="Times New Roman" w:hAnsi="Times New Roman"/>
                <w:sz w:val="24"/>
                <w:szCs w:val="24"/>
              </w:rPr>
              <w:t xml:space="preserve"> (Выставка книг).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А название рассказа, который мы будем читать сегодня я 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думаю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вам будет нетрудно сформулировать из слов:</w:t>
            </w:r>
          </w:p>
          <w:p w:rsidR="008727CF" w:rsidRPr="009443EA" w:rsidRDefault="008727CF" w:rsidP="00EE0848">
            <w:pPr>
              <w:spacing w:after="30"/>
              <w:rPr>
                <w:rFonts w:ascii="Times New Roman" w:hAnsi="Times New Roman"/>
                <w:b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/>
                <w:sz w:val="24"/>
                <w:szCs w:val="24"/>
              </w:rPr>
              <w:t>С, еловые</w:t>
            </w:r>
            <w:proofErr w:type="gramStart"/>
            <w:r w:rsidRPr="009443EA">
              <w:rPr>
                <w:rFonts w:ascii="Times New Roman" w:hAnsi="Times New Roman"/>
                <w:b/>
                <w:sz w:val="24"/>
                <w:szCs w:val="24"/>
              </w:rPr>
              <w:t xml:space="preserve"> ,</w:t>
            </w:r>
            <w:proofErr w:type="gramEnd"/>
            <w:r w:rsidRPr="009443EA">
              <w:rPr>
                <w:rFonts w:ascii="Times New Roman" w:hAnsi="Times New Roman"/>
                <w:b/>
                <w:sz w:val="24"/>
                <w:szCs w:val="24"/>
              </w:rPr>
              <w:t xml:space="preserve"> шишки, корзина.</w:t>
            </w:r>
          </w:p>
          <w:p w:rsidR="0043647C" w:rsidRPr="009443EA" w:rsidRDefault="0043647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(Корзина с еловыми шишками)</w:t>
            </w:r>
          </w:p>
          <w:p w:rsidR="008727CF" w:rsidRPr="009443EA" w:rsidRDefault="008727CF" w:rsidP="008727CF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На мой взгляд, это одно из лучших произведений </w:t>
            </w:r>
            <w:r w:rsidR="00380E79" w:rsidRPr="009443EA">
              <w:rPr>
                <w:rFonts w:ascii="Times New Roman" w:hAnsi="Times New Roman"/>
                <w:sz w:val="24"/>
                <w:szCs w:val="24"/>
              </w:rPr>
              <w:t>Паустовского. Можете ли вы по заглавию рассказа догадаться, о чём пойдёт речь в этом произведений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80E79" w:rsidRPr="009443EA">
              <w:rPr>
                <w:rFonts w:ascii="Times New Roman" w:hAnsi="Times New Roman"/>
                <w:sz w:val="24"/>
                <w:szCs w:val="24"/>
              </w:rPr>
              <w:t>?</w:t>
            </w:r>
            <w:proofErr w:type="gramEnd"/>
            <w:r w:rsidR="00380E79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A06FF" w:rsidRPr="009443EA" w:rsidRDefault="004A06FF" w:rsidP="008727CF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4A06FF" w:rsidRPr="009443EA" w:rsidRDefault="004A06FF" w:rsidP="008200A1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Можно предположить, что рассказ о природе</w:t>
            </w:r>
            <w:r w:rsidR="008200A1" w:rsidRPr="009443EA">
              <w:rPr>
                <w:rFonts w:ascii="Times New Roman" w:hAnsi="Times New Roman"/>
                <w:sz w:val="24"/>
                <w:szCs w:val="24"/>
              </w:rPr>
              <w:t xml:space="preserve">, но более определённо трудно сказать. </w:t>
            </w:r>
          </w:p>
          <w:p w:rsidR="00946307" w:rsidRPr="009443EA" w:rsidRDefault="00946307" w:rsidP="008200A1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Рассмотрите одну из иллюстраций к этому рассказу. Кого вы видите? (Старика и девочку)</w:t>
            </w:r>
          </w:p>
          <w:p w:rsidR="00946307" w:rsidRPr="009443EA" w:rsidRDefault="00946307" w:rsidP="008200A1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46307" w:rsidRPr="009443EA" w:rsidRDefault="00946307" w:rsidP="008200A1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F69C9" w:rsidRPr="009443EA">
              <w:rPr>
                <w:rFonts w:ascii="Times New Roman" w:hAnsi="Times New Roman"/>
                <w:sz w:val="24"/>
                <w:szCs w:val="24"/>
              </w:rPr>
              <w:t>Как вы считаете, они наши со</w:t>
            </w:r>
            <w:r w:rsidR="004E7344" w:rsidRPr="009443EA">
              <w:rPr>
                <w:rFonts w:ascii="Times New Roman" w:hAnsi="Times New Roman"/>
                <w:sz w:val="24"/>
                <w:szCs w:val="24"/>
              </w:rPr>
              <w:t xml:space="preserve">отечественники </w:t>
            </w:r>
            <w:r w:rsidR="00FF69C9" w:rsidRPr="009443EA">
              <w:rPr>
                <w:rFonts w:ascii="Times New Roman" w:hAnsi="Times New Roman"/>
                <w:sz w:val="24"/>
                <w:szCs w:val="24"/>
              </w:rPr>
              <w:t>или нет?</w:t>
            </w:r>
          </w:p>
          <w:p w:rsidR="008F18A6" w:rsidRPr="009443EA" w:rsidRDefault="008F18A6" w:rsidP="008200A1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65D3B" w:rsidRPr="009443EA">
              <w:rPr>
                <w:rFonts w:ascii="Times New Roman" w:hAnsi="Times New Roman"/>
                <w:sz w:val="24"/>
                <w:szCs w:val="24"/>
              </w:rPr>
              <w:t>Вы, верно,  определили</w:t>
            </w:r>
            <w:r w:rsidR="004E7344" w:rsidRPr="009443EA">
              <w:rPr>
                <w:rFonts w:ascii="Times New Roman" w:hAnsi="Times New Roman"/>
                <w:sz w:val="24"/>
                <w:szCs w:val="24"/>
              </w:rPr>
              <w:t xml:space="preserve">. В России не носили деревянные башмаки. </w:t>
            </w:r>
            <w:r w:rsidR="009E5766" w:rsidRPr="009443EA">
              <w:rPr>
                <w:rFonts w:ascii="Times New Roman" w:hAnsi="Times New Roman"/>
                <w:sz w:val="24"/>
                <w:szCs w:val="24"/>
              </w:rPr>
              <w:t xml:space="preserve">Действие рассказа происходит </w:t>
            </w:r>
            <w:r w:rsidR="00DC30FD" w:rsidRPr="009443E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D82D10" w:rsidRPr="009443EA">
              <w:rPr>
                <w:rFonts w:ascii="Times New Roman" w:hAnsi="Times New Roman"/>
                <w:sz w:val="24"/>
                <w:szCs w:val="24"/>
              </w:rPr>
              <w:t>северной стране – Норвегии, с её сумрачным величием хвойных лесов и суровой красотой фьордов, узких морских заливов с крутыми и высокими берегами</w:t>
            </w:r>
            <w:r w:rsidR="0067222D" w:rsidRPr="009443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7222D" w:rsidRPr="009443EA" w:rsidRDefault="0067222D" w:rsidP="008200A1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(Звучит музыка Грига)</w:t>
            </w:r>
          </w:p>
          <w:p w:rsidR="009E5766" w:rsidRPr="009443EA" w:rsidRDefault="009E5766" w:rsidP="008200A1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D0EE4" w:rsidRPr="009443EA" w:rsidRDefault="00665D3B" w:rsidP="00B542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Я открою вам секрет:  этот седой старик, которого вы вид</w:t>
            </w:r>
            <w:r w:rsidR="005D6499" w:rsidRPr="009443EA">
              <w:rPr>
                <w:rFonts w:ascii="Times New Roman" w:hAnsi="Times New Roman"/>
                <w:sz w:val="24"/>
                <w:szCs w:val="24"/>
              </w:rPr>
              <w:t xml:space="preserve">ели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на картинке, всемирно известный норвежский композитор Эдвард Григ. </w:t>
            </w:r>
            <w:r w:rsidR="0067222D" w:rsidRPr="009443EA">
              <w:rPr>
                <w:rFonts w:ascii="Times New Roman" w:hAnsi="Times New Roman"/>
                <w:sz w:val="24"/>
                <w:szCs w:val="24"/>
              </w:rPr>
              <w:t>Именно его музыку мы сейчас слушаем.</w:t>
            </w:r>
          </w:p>
          <w:p w:rsidR="00BD0EE4" w:rsidRPr="009443EA" w:rsidRDefault="00BD0EE4" w:rsidP="00B542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1370E9" w:rsidRPr="009443EA" w:rsidRDefault="001370E9" w:rsidP="00B542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12074" w:rsidRPr="009443EA">
              <w:rPr>
                <w:rFonts w:ascii="Times New Roman" w:hAnsi="Times New Roman"/>
                <w:sz w:val="24"/>
                <w:szCs w:val="24"/>
              </w:rPr>
              <w:t>Возьмите по «нот</w:t>
            </w:r>
            <w:r w:rsidR="00261677" w:rsidRPr="009443EA">
              <w:rPr>
                <w:rFonts w:ascii="Times New Roman" w:hAnsi="Times New Roman"/>
                <w:sz w:val="24"/>
                <w:szCs w:val="24"/>
              </w:rPr>
              <w:t>к</w:t>
            </w:r>
            <w:r w:rsidR="00412074" w:rsidRPr="009443EA">
              <w:rPr>
                <w:rFonts w:ascii="Times New Roman" w:hAnsi="Times New Roman"/>
                <w:sz w:val="24"/>
                <w:szCs w:val="24"/>
              </w:rPr>
              <w:t xml:space="preserve">е»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и выразит</w:t>
            </w:r>
            <w:r w:rsidR="00412074" w:rsidRPr="009443EA">
              <w:rPr>
                <w:rFonts w:ascii="Times New Roman" w:hAnsi="Times New Roman"/>
                <w:sz w:val="24"/>
                <w:szCs w:val="24"/>
              </w:rPr>
              <w:t>е</w:t>
            </w:r>
            <w:r w:rsidR="0067222D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 w:rsidR="00A53E50" w:rsidRPr="009443EA">
              <w:rPr>
                <w:rFonts w:ascii="Times New Roman" w:hAnsi="Times New Roman"/>
                <w:sz w:val="24"/>
                <w:szCs w:val="24"/>
              </w:rPr>
              <w:t xml:space="preserve"> цвете настроение, которое выз</w:t>
            </w:r>
            <w:r w:rsidR="00EA260C" w:rsidRPr="009443EA">
              <w:rPr>
                <w:rFonts w:ascii="Times New Roman" w:hAnsi="Times New Roman"/>
                <w:sz w:val="24"/>
                <w:szCs w:val="24"/>
              </w:rPr>
              <w:t>ывает</w:t>
            </w:r>
            <w:r w:rsidR="00A53E50" w:rsidRPr="009443EA">
              <w:rPr>
                <w:rFonts w:ascii="Times New Roman" w:hAnsi="Times New Roman"/>
                <w:sz w:val="24"/>
                <w:szCs w:val="24"/>
              </w:rPr>
              <w:t xml:space="preserve"> у вас эта музыка. </w:t>
            </w:r>
          </w:p>
          <w:p w:rsidR="00412074" w:rsidRPr="009443EA" w:rsidRDefault="00412074" w:rsidP="00B542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412074" w:rsidRPr="009443EA" w:rsidRDefault="00412074" w:rsidP="00B542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 Давайте создадим палитру чувств. </w:t>
            </w:r>
          </w:p>
          <w:p w:rsidR="00412074" w:rsidRPr="009443EA" w:rsidRDefault="00412074" w:rsidP="00B542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A53E50" w:rsidRPr="009443EA" w:rsidRDefault="00A53E50" w:rsidP="00B542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Какие </w:t>
            </w:r>
            <w:r w:rsidR="001370E9" w:rsidRPr="009443EA">
              <w:rPr>
                <w:rFonts w:ascii="Times New Roman" w:hAnsi="Times New Roman"/>
                <w:sz w:val="24"/>
                <w:szCs w:val="24"/>
              </w:rPr>
              <w:t>тона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преобладают на нашей палитре чувств?</w:t>
            </w:r>
          </w:p>
          <w:p w:rsidR="00365789" w:rsidRPr="009443EA" w:rsidRDefault="00365789" w:rsidP="00B542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A53E50" w:rsidRPr="009443EA" w:rsidRDefault="00A408CF" w:rsidP="00B542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1491A">
              <w:rPr>
                <w:rFonts w:ascii="Times New Roman" w:hAnsi="Times New Roman"/>
                <w:sz w:val="24"/>
                <w:szCs w:val="24"/>
              </w:rPr>
              <w:t>Подберите эпитеты, характеризующие эту музыку</w:t>
            </w:r>
            <w:proofErr w:type="gramStart"/>
            <w:r w:rsidR="00206F0E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491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206F0E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491A">
              <w:rPr>
                <w:rFonts w:ascii="Times New Roman" w:hAnsi="Times New Roman"/>
                <w:sz w:val="24"/>
                <w:szCs w:val="24"/>
              </w:rPr>
              <w:t>(</w:t>
            </w:r>
            <w:r w:rsidR="00206F0E" w:rsidRPr="0071491A">
              <w:rPr>
                <w:rFonts w:ascii="Times New Roman" w:hAnsi="Times New Roman"/>
                <w:i/>
                <w:sz w:val="24"/>
                <w:szCs w:val="24"/>
              </w:rPr>
              <w:t>светлая</w:t>
            </w:r>
            <w:r w:rsidR="0071491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06F0E" w:rsidRPr="009443EA">
              <w:rPr>
                <w:rFonts w:ascii="Times New Roman" w:hAnsi="Times New Roman"/>
                <w:i/>
                <w:sz w:val="24"/>
                <w:szCs w:val="24"/>
              </w:rPr>
              <w:t>лиричная, нежная. возвышенная, величественная</w:t>
            </w:r>
            <w:r w:rsidR="00A06E4E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="00A06E4E" w:rsidRPr="00A06E4E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A06E4E" w:rsidRPr="00A06E4E">
              <w:rPr>
                <w:rFonts w:ascii="Times New Roman" w:hAnsi="Times New Roman"/>
                <w:i/>
                <w:sz w:val="24"/>
                <w:szCs w:val="24"/>
              </w:rPr>
              <w:t>удивительная, волшебная</w:t>
            </w:r>
            <w:r w:rsidR="0071491A">
              <w:rPr>
                <w:rFonts w:ascii="Times New Roman" w:hAnsi="Times New Roman"/>
                <w:i/>
                <w:sz w:val="24"/>
                <w:szCs w:val="24"/>
              </w:rPr>
              <w:t>, выразительная, задушевная, великолепная, волнующая, изумительная</w:t>
            </w:r>
            <w:r w:rsidR="00F1185E" w:rsidRPr="009443EA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 w:rsidR="00206F0E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365789" w:rsidRPr="009443EA" w:rsidRDefault="00365789" w:rsidP="00B542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A408CF" w:rsidRPr="009443EA" w:rsidRDefault="009E5766" w:rsidP="00B542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Но какое бы настроение она у вас не вызвала, главное, что </w:t>
            </w:r>
            <w:r w:rsidR="00A408CF" w:rsidRPr="009443EA">
              <w:rPr>
                <w:rFonts w:ascii="Times New Roman" w:hAnsi="Times New Roman"/>
                <w:sz w:val="24"/>
                <w:szCs w:val="24"/>
              </w:rPr>
              <w:t xml:space="preserve"> никого не оставила равнодушным.</w:t>
            </w:r>
          </w:p>
          <w:p w:rsidR="00365789" w:rsidRPr="009443EA" w:rsidRDefault="00365789" w:rsidP="00B542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54202" w:rsidRPr="009443EA" w:rsidRDefault="00BD0EE4" w:rsidP="00F1185E">
            <w:pPr>
              <w:spacing w:after="30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54202" w:rsidRPr="009443EA">
              <w:rPr>
                <w:rFonts w:ascii="Times New Roman" w:hAnsi="Times New Roman"/>
                <w:sz w:val="24"/>
                <w:szCs w:val="24"/>
              </w:rPr>
              <w:t>Родился Григ около 1</w:t>
            </w:r>
            <w:r w:rsidR="00BE0D1A" w:rsidRPr="009443EA">
              <w:rPr>
                <w:rFonts w:ascii="Times New Roman" w:hAnsi="Times New Roman"/>
                <w:sz w:val="24"/>
                <w:szCs w:val="24"/>
              </w:rPr>
              <w:t>7</w:t>
            </w:r>
            <w:r w:rsidR="00B54202" w:rsidRPr="009443EA">
              <w:rPr>
                <w:rFonts w:ascii="Times New Roman" w:hAnsi="Times New Roman"/>
                <w:sz w:val="24"/>
                <w:szCs w:val="24"/>
              </w:rPr>
              <w:t xml:space="preserve">0 лет назад в городе Бергене. И хотя он впоследствии много путешествовал, выступая с концертами в разных странах, каждый раз он стремился поскорее вернуться на Родину, в свой скромный  домик на берегу моря. </w:t>
            </w:r>
          </w:p>
          <w:p w:rsidR="0070258E" w:rsidRPr="009443EA" w:rsidRDefault="0070258E" w:rsidP="00B542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65D3B" w:rsidRPr="009443EA" w:rsidRDefault="00665D3B" w:rsidP="00B33CA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6" w:type="pct"/>
          </w:tcPr>
          <w:p w:rsidR="003D19A3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Вспоминают рассказы.</w:t>
            </w: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Анализируют внешность.</w:t>
            </w: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61677" w:rsidRPr="009443EA" w:rsidRDefault="0026167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Слушают о биографии Паустовского.</w:t>
            </w: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Рассматривают выставку книг.</w:t>
            </w: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Формулируют название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рассказа.</w:t>
            </w: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Делают предположение.</w:t>
            </w: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Анализируют иллюстрацию.</w:t>
            </w: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Слушают музыку.</w:t>
            </w: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Выражают чувства в цвете</w:t>
            </w: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64D6C" w:rsidRPr="009443EA" w:rsidRDefault="00864D6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E0D1A" w:rsidRPr="009443EA" w:rsidRDefault="00BE0D1A" w:rsidP="00B14B8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Знаком</w:t>
            </w:r>
            <w:r w:rsidR="00B14B8A" w:rsidRPr="009443EA">
              <w:rPr>
                <w:rFonts w:ascii="Times New Roman" w:hAnsi="Times New Roman"/>
                <w:sz w:val="24"/>
                <w:szCs w:val="24"/>
              </w:rPr>
              <w:t xml:space="preserve">ятся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с композитором.</w:t>
            </w:r>
          </w:p>
        </w:tc>
        <w:tc>
          <w:tcPr>
            <w:tcW w:w="985" w:type="pct"/>
          </w:tcPr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Познавательн</w:t>
            </w:r>
            <w:r w:rsidR="002A731F" w:rsidRPr="009443EA">
              <w:rPr>
                <w:rFonts w:ascii="Times New Roman" w:hAnsi="Times New Roman"/>
                <w:sz w:val="24"/>
                <w:szCs w:val="24"/>
              </w:rPr>
              <w:t>ы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е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УУД: логическ</w:t>
            </w:r>
            <w:r w:rsidR="002A731F" w:rsidRPr="009443EA">
              <w:rPr>
                <w:rFonts w:ascii="Times New Roman" w:hAnsi="Times New Roman"/>
                <w:sz w:val="24"/>
                <w:szCs w:val="24"/>
              </w:rPr>
              <w:t>и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е (анализ, обобщение).</w:t>
            </w: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Познавательн</w:t>
            </w:r>
            <w:r w:rsidR="002A731F" w:rsidRPr="009443EA">
              <w:rPr>
                <w:rFonts w:ascii="Times New Roman" w:hAnsi="Times New Roman"/>
                <w:sz w:val="24"/>
                <w:szCs w:val="24"/>
              </w:rPr>
              <w:t>ы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е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УУД: логическ</w:t>
            </w:r>
            <w:r w:rsidR="002A731F" w:rsidRPr="009443EA">
              <w:rPr>
                <w:rFonts w:ascii="Times New Roman" w:hAnsi="Times New Roman"/>
                <w:sz w:val="24"/>
                <w:szCs w:val="24"/>
              </w:rPr>
              <w:t>и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е (анализ)</w:t>
            </w: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Познавательн</w:t>
            </w:r>
            <w:r w:rsidR="00FF231C" w:rsidRPr="009443EA">
              <w:rPr>
                <w:rFonts w:ascii="Times New Roman" w:hAnsi="Times New Roman"/>
                <w:sz w:val="24"/>
                <w:szCs w:val="24"/>
              </w:rPr>
              <w:t>ы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е УУД: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общеучебные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>построение речевого высказывания в устной форме).</w:t>
            </w: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61677" w:rsidRPr="009443EA" w:rsidRDefault="00261677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61677" w:rsidRPr="009443EA" w:rsidRDefault="00261677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61677" w:rsidRPr="009443EA" w:rsidRDefault="00261677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61677" w:rsidRPr="009443EA" w:rsidRDefault="00261677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D6DDE" w:rsidRPr="009443EA" w:rsidRDefault="00261677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Л</w:t>
            </w:r>
            <w:r w:rsidR="007D6DDE" w:rsidRPr="009443EA">
              <w:rPr>
                <w:rFonts w:ascii="Times New Roman" w:hAnsi="Times New Roman"/>
                <w:i/>
                <w:sz w:val="24"/>
                <w:szCs w:val="24"/>
              </w:rPr>
              <w:t>ичностное</w:t>
            </w:r>
            <w:proofErr w:type="gramEnd"/>
            <w:r w:rsidR="007D6DDE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УУД: интерес к </w:t>
            </w:r>
            <w:r w:rsidR="007D6DDE" w:rsidRPr="009443E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литературным произведениям.</w:t>
            </w: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Регулятивн</w:t>
            </w:r>
            <w:r w:rsidR="00FF231C" w:rsidRPr="009443EA">
              <w:rPr>
                <w:rFonts w:ascii="Times New Roman" w:hAnsi="Times New Roman"/>
                <w:sz w:val="24"/>
                <w:szCs w:val="24"/>
              </w:rPr>
              <w:t>ы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е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УУД: прогнозирование.</w:t>
            </w: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905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Познавательн</w:t>
            </w:r>
            <w:r w:rsidR="00FF231C" w:rsidRPr="009443EA">
              <w:rPr>
                <w:rFonts w:ascii="Times New Roman" w:hAnsi="Times New Roman"/>
                <w:sz w:val="24"/>
                <w:szCs w:val="24"/>
              </w:rPr>
              <w:t>ы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е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УУД: логическ</w:t>
            </w:r>
            <w:r w:rsidR="00FF231C" w:rsidRPr="009443EA">
              <w:rPr>
                <w:rFonts w:ascii="Times New Roman" w:hAnsi="Times New Roman"/>
                <w:sz w:val="24"/>
                <w:szCs w:val="24"/>
              </w:rPr>
              <w:t>и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е (анализ)</w:t>
            </w: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Смена видов деятельности, снятие умственного напряжения.</w:t>
            </w:r>
          </w:p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Личностное</w:t>
            </w:r>
            <w:proofErr w:type="gramEnd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УУД: интерес к музыкальным произведениям.</w:t>
            </w: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A00F95" w:rsidRPr="009443EA" w:rsidRDefault="00A00F95" w:rsidP="00A00F9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Познавательное УУД: логическое (обобщение)</w:t>
            </w: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19A3" w:rsidRPr="009443EA" w:rsidTr="00B54202">
        <w:tc>
          <w:tcPr>
            <w:tcW w:w="851" w:type="pct"/>
          </w:tcPr>
          <w:p w:rsidR="003D19A3" w:rsidRPr="009443EA" w:rsidRDefault="000E00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в</w:t>
            </w:r>
            <w:r w:rsidR="00572C61" w:rsidRPr="009443EA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чтение и </w:t>
            </w:r>
            <w:r w:rsidR="00572C61" w:rsidRPr="009443EA">
              <w:rPr>
                <w:rFonts w:ascii="Times New Roman" w:hAnsi="Times New Roman"/>
                <w:sz w:val="24"/>
                <w:szCs w:val="24"/>
              </w:rPr>
              <w:t>а</w:t>
            </w:r>
            <w:r w:rsidR="00DA6F0E" w:rsidRPr="009443EA">
              <w:rPr>
                <w:rFonts w:ascii="Times New Roman" w:hAnsi="Times New Roman"/>
                <w:sz w:val="24"/>
                <w:szCs w:val="24"/>
              </w:rPr>
              <w:t>нализ 1</w:t>
            </w:r>
            <w:r w:rsidR="00BC7F39"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="00BC7F39" w:rsidRPr="009443EA"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части</w:t>
            </w:r>
          </w:p>
          <w:p w:rsidR="00DA6F0E" w:rsidRPr="009443EA" w:rsidRDefault="00DA6F0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A6F0E" w:rsidRPr="009443EA" w:rsidRDefault="00DA6F0E" w:rsidP="0036578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7" w:type="pct"/>
          </w:tcPr>
          <w:p w:rsidR="00BD5918" w:rsidRPr="009443EA" w:rsidRDefault="00BD5918" w:rsidP="00BD591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И в этот раз композитор Эдвард Григ проводил осень в лесах около Бергена. </w:t>
            </w:r>
            <w:r w:rsidR="00876F1D" w:rsidRPr="009443EA">
              <w:rPr>
                <w:rFonts w:ascii="Times New Roman" w:hAnsi="Times New Roman"/>
                <w:sz w:val="24"/>
                <w:szCs w:val="24"/>
              </w:rPr>
              <w:t>( Чтение учителем 1 части рассказа, вопросы в ходе чтения)</w:t>
            </w:r>
          </w:p>
          <w:p w:rsidR="00B33CA0" w:rsidRPr="009443EA" w:rsidRDefault="00B33CA0" w:rsidP="00B33CA0">
            <w:pPr>
              <w:spacing w:after="3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33CA0" w:rsidRPr="009443EA" w:rsidRDefault="00B33CA0" w:rsidP="00B33CA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876F1D" w:rsidRPr="009443EA">
              <w:rPr>
                <w:rFonts w:ascii="Times New Roman" w:hAnsi="Times New Roman"/>
                <w:sz w:val="24"/>
                <w:szCs w:val="24"/>
              </w:rPr>
              <w:t>Дагни</w:t>
            </w:r>
            <w:proofErr w:type="spellEnd"/>
            <w:r w:rsidR="00876F1D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надеялась получить в подарок</w:t>
            </w:r>
            <w:r w:rsidR="00876F1D" w:rsidRPr="009443EA">
              <w:rPr>
                <w:rFonts w:ascii="Times New Roman" w:hAnsi="Times New Roman"/>
                <w:sz w:val="24"/>
                <w:szCs w:val="24"/>
              </w:rPr>
              <w:t xml:space="preserve"> игрушку</w:t>
            </w:r>
            <w:proofErr w:type="gramStart"/>
            <w:r w:rsidR="00876F1D" w:rsidRPr="009443EA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876F1D" w:rsidRPr="009443EA">
              <w:rPr>
                <w:rFonts w:ascii="Times New Roman" w:hAnsi="Times New Roman"/>
                <w:sz w:val="24"/>
                <w:szCs w:val="24"/>
              </w:rPr>
              <w:t xml:space="preserve"> а д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огадались ли вы, какой подарок задумал</w:t>
            </w:r>
            <w:r w:rsidR="000F3E69" w:rsidRPr="009443EA">
              <w:rPr>
                <w:rFonts w:ascii="Times New Roman" w:hAnsi="Times New Roman"/>
                <w:sz w:val="24"/>
                <w:szCs w:val="24"/>
              </w:rPr>
              <w:t xml:space="preserve"> ей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сделать Григ?</w:t>
            </w:r>
          </w:p>
          <w:p w:rsidR="00E153A4" w:rsidRPr="009443EA" w:rsidRDefault="00E153A4" w:rsidP="00B33CA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65789" w:rsidRPr="009443EA" w:rsidRDefault="002F4A5A" w:rsidP="00B33CA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Послушайте дальше и поразмышляйте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</w:p>
          <w:p w:rsidR="00E153A4" w:rsidRPr="009443EA" w:rsidRDefault="00DA6F0E" w:rsidP="00B33CA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Почему Григ решил </w:t>
            </w:r>
            <w:r w:rsidR="002F4A5A" w:rsidRPr="009443EA">
              <w:rPr>
                <w:rFonts w:ascii="Times New Roman" w:hAnsi="Times New Roman"/>
                <w:sz w:val="24"/>
                <w:szCs w:val="24"/>
              </w:rPr>
              <w:t xml:space="preserve">преподнести </w:t>
            </w:r>
            <w:proofErr w:type="spellStart"/>
            <w:r w:rsidR="002F4A5A" w:rsidRPr="009443EA">
              <w:rPr>
                <w:rFonts w:ascii="Times New Roman" w:hAnsi="Times New Roman"/>
                <w:sz w:val="24"/>
                <w:szCs w:val="24"/>
              </w:rPr>
              <w:t>Дагни</w:t>
            </w:r>
            <w:proofErr w:type="spellEnd"/>
            <w:r w:rsidR="002F4A5A" w:rsidRPr="009443EA">
              <w:rPr>
                <w:rFonts w:ascii="Times New Roman" w:hAnsi="Times New Roman"/>
                <w:sz w:val="24"/>
                <w:szCs w:val="24"/>
              </w:rPr>
              <w:t xml:space="preserve"> подарок только </w:t>
            </w:r>
            <w:r w:rsidR="00AF3901"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 w:rsidR="002F4A5A" w:rsidRPr="009443EA">
              <w:rPr>
                <w:rFonts w:ascii="Times New Roman" w:hAnsi="Times New Roman"/>
                <w:sz w:val="24"/>
                <w:szCs w:val="24"/>
              </w:rPr>
              <w:t>лет через десять</w:t>
            </w:r>
            <w:r w:rsidR="00AF3901" w:rsidRPr="009443EA">
              <w:rPr>
                <w:rFonts w:ascii="Times New Roman" w:hAnsi="Times New Roman"/>
                <w:sz w:val="24"/>
                <w:szCs w:val="24"/>
              </w:rPr>
              <w:t>»</w:t>
            </w:r>
            <w:r w:rsidR="002F4A5A" w:rsidRPr="009443EA">
              <w:rPr>
                <w:rFonts w:ascii="Times New Roman" w:hAnsi="Times New Roman"/>
                <w:sz w:val="24"/>
                <w:szCs w:val="24"/>
              </w:rPr>
              <w:t>?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C0A72" w:rsidRPr="009443EA" w:rsidRDefault="00FC0A72" w:rsidP="00B33CA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C0A72" w:rsidRPr="009443EA" w:rsidRDefault="00FC0A72" w:rsidP="00B33CA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C0A72" w:rsidRPr="009443EA" w:rsidRDefault="00FC0A72" w:rsidP="00FC0A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Почему же  Григ решил преподнести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Дагни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подарок только лет через десять? </w:t>
            </w:r>
          </w:p>
          <w:p w:rsidR="00DA6F0E" w:rsidRPr="009443EA" w:rsidRDefault="00DA6F0E" w:rsidP="00DA6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(Такие вещи не дарят маленьким детям.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Я делаю подарки для взрослых</w:t>
            </w:r>
            <w:proofErr w:type="gramStart"/>
            <w:r w:rsidRPr="009443EA">
              <w:rPr>
                <w:rFonts w:ascii="Times New Roman" w:hAnsi="Times New Roman"/>
                <w:b/>
                <w:sz w:val="24"/>
                <w:szCs w:val="24"/>
              </w:rPr>
              <w:t xml:space="preserve"> .</w:t>
            </w:r>
            <w:proofErr w:type="gramEnd"/>
            <w:r w:rsidRPr="009443E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Не всегда маленькие дети понимают сложную музыку..)</w:t>
            </w:r>
          </w:p>
          <w:p w:rsidR="00543BA8" w:rsidRPr="009443EA" w:rsidRDefault="00543BA8" w:rsidP="00DA6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153A4" w:rsidRPr="009443EA" w:rsidRDefault="00543BA8" w:rsidP="00B33CA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Все подарки можно разделить на материальные: вещи, игрушки, которые могут наскучить человеку и он о них забывает,  и духовные: музыку, стихи,  рассказы, о которых человек помнит всю жизнь, но будучи 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ребёнком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может не понять их ценность.</w:t>
            </w:r>
          </w:p>
          <w:p w:rsidR="00543BA8" w:rsidRPr="009443EA" w:rsidRDefault="00543BA8" w:rsidP="00B33CA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43BA8" w:rsidRPr="009443EA" w:rsidRDefault="00543BA8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43BA8" w:rsidRPr="009443EA" w:rsidRDefault="00543BA8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A7D72" w:rsidRPr="009443EA" w:rsidRDefault="003A7D72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Вернёмся к началу рассказа.</w:t>
            </w:r>
          </w:p>
          <w:p w:rsidR="003A7D72" w:rsidRPr="009443EA" w:rsidRDefault="003A7D72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– П</w:t>
            </w:r>
            <w:r w:rsidR="000F4736">
              <w:rPr>
                <w:rFonts w:ascii="Times New Roman" w:hAnsi="Times New Roman"/>
                <w:sz w:val="24"/>
                <w:szCs w:val="24"/>
              </w:rPr>
              <w:t>ере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читайте описание осеннего леса, выполнив задание по группам. </w:t>
            </w:r>
          </w:p>
          <w:p w:rsidR="003A7D72" w:rsidRPr="009443EA" w:rsidRDefault="003A7D72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1 гр. </w:t>
            </w:r>
            <w:r w:rsidR="00074D96" w:rsidRPr="009443EA">
              <w:rPr>
                <w:rFonts w:ascii="Times New Roman" w:hAnsi="Times New Roman"/>
                <w:sz w:val="24"/>
                <w:szCs w:val="24"/>
              </w:rPr>
              <w:t>Какую красоту осени мы видим?</w:t>
            </w:r>
          </w:p>
          <w:p w:rsidR="003A7D72" w:rsidRPr="009443EA" w:rsidRDefault="003A7D72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A7D72" w:rsidRPr="009443EA" w:rsidRDefault="003A7D72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2. гр. Какие звуки и запахи наполняют осенний лес?</w:t>
            </w:r>
          </w:p>
          <w:p w:rsidR="003A7D72" w:rsidRPr="009443EA" w:rsidRDefault="003A7D72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A7D72" w:rsidRPr="009443EA" w:rsidRDefault="003A7D72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3гр. Какие литературные приёмы использует автор </w:t>
            </w:r>
            <w:r w:rsidR="009E5766" w:rsidRPr="009443EA"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описани</w:t>
            </w:r>
            <w:r w:rsidR="009E5766" w:rsidRPr="009443EA">
              <w:rPr>
                <w:rFonts w:ascii="Times New Roman" w:hAnsi="Times New Roman"/>
                <w:sz w:val="24"/>
                <w:szCs w:val="24"/>
              </w:rPr>
              <w:t>я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осеннего леса?</w:t>
            </w:r>
          </w:p>
          <w:p w:rsidR="003A7D72" w:rsidRDefault="003A7D72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0F4736" w:rsidRPr="000F4736" w:rsidRDefault="000F4736" w:rsidP="000F4736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F4736">
              <w:rPr>
                <w:rFonts w:ascii="Times New Roman" w:hAnsi="Times New Roman"/>
                <w:sz w:val="24"/>
                <w:szCs w:val="24"/>
              </w:rPr>
              <w:t>гр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473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0F4736">
              <w:rPr>
                <w:rFonts w:ascii="Times New Roman" w:hAnsi="Times New Roman"/>
                <w:sz w:val="24"/>
                <w:szCs w:val="24"/>
              </w:rPr>
              <w:t>С какой целью Паустовский  включает в свой рассказ описание осеннего леса?</w:t>
            </w:r>
          </w:p>
          <w:p w:rsidR="00365789" w:rsidRPr="009443EA" w:rsidRDefault="00365789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65789" w:rsidRPr="009443EA" w:rsidRDefault="00365789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C0A72" w:rsidRPr="009443EA">
              <w:rPr>
                <w:rFonts w:ascii="Times New Roman" w:hAnsi="Times New Roman"/>
                <w:sz w:val="24"/>
                <w:szCs w:val="24"/>
              </w:rPr>
              <w:t>Нарисуйте осенний пейзаж словами Паустовского.</w:t>
            </w:r>
          </w:p>
          <w:p w:rsidR="00B13616" w:rsidRPr="009443EA" w:rsidRDefault="00365789" w:rsidP="00B13616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="00B13616" w:rsidRPr="009443EA">
              <w:rPr>
                <w:rFonts w:ascii="Times New Roman" w:hAnsi="Times New Roman"/>
                <w:sz w:val="24"/>
                <w:szCs w:val="24"/>
              </w:rPr>
              <w:t>Горные леса около моря, туман</w:t>
            </w:r>
            <w:proofErr w:type="gramStart"/>
            <w:r w:rsidR="00B13616" w:rsidRPr="009443EA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="00B13616" w:rsidRPr="009443EA">
              <w:rPr>
                <w:rFonts w:ascii="Times New Roman" w:hAnsi="Times New Roman"/>
                <w:sz w:val="24"/>
                <w:szCs w:val="24"/>
              </w:rPr>
              <w:t xml:space="preserve"> Мох свешивается с </w:t>
            </w:r>
            <w:r w:rsidR="00B13616" w:rsidRPr="009443E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веток зелеными прядями до самой </w:t>
            </w:r>
            <w:proofErr w:type="spellStart"/>
            <w:r w:rsidR="00B13616" w:rsidRPr="009443EA">
              <w:rPr>
                <w:rFonts w:ascii="Times New Roman" w:hAnsi="Times New Roman"/>
                <w:sz w:val="24"/>
                <w:szCs w:val="24"/>
              </w:rPr>
              <w:t>земли».Листья</w:t>
            </w:r>
            <w:proofErr w:type="spellEnd"/>
            <w:r w:rsidR="00B13616" w:rsidRPr="009443EA">
              <w:rPr>
                <w:rFonts w:ascii="Times New Roman" w:hAnsi="Times New Roman"/>
                <w:sz w:val="24"/>
                <w:szCs w:val="24"/>
              </w:rPr>
              <w:t xml:space="preserve"> медные, золотые. </w:t>
            </w:r>
            <w:proofErr w:type="gramStart"/>
            <w:r w:rsidR="00B13616" w:rsidRPr="009443EA">
              <w:rPr>
                <w:rFonts w:ascii="Times New Roman" w:hAnsi="Times New Roman"/>
                <w:sz w:val="24"/>
                <w:szCs w:val="24"/>
              </w:rPr>
              <w:t>Они такие красивые, что если бы дать самому искусному кузнецу выковать что-то подобное, у него не получилось бы такого тонкого, красивого листа.)</w:t>
            </w:r>
            <w:proofErr w:type="gramEnd"/>
          </w:p>
          <w:p w:rsidR="00B13616" w:rsidRPr="009443EA" w:rsidRDefault="00B13616" w:rsidP="0036578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65789" w:rsidRPr="009443EA" w:rsidRDefault="00365789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65789" w:rsidRPr="009443EA" w:rsidRDefault="00D017FA" w:rsidP="0036578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65789" w:rsidRPr="009443EA">
              <w:rPr>
                <w:rFonts w:ascii="Times New Roman" w:hAnsi="Times New Roman"/>
                <w:sz w:val="24"/>
                <w:szCs w:val="24"/>
              </w:rPr>
              <w:t>Какие звуки и запахи наполняют осенний лес?</w:t>
            </w:r>
          </w:p>
          <w:p w:rsidR="00365789" w:rsidRPr="009443EA" w:rsidRDefault="00365789" w:rsidP="0036578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(Шелест листьев, шум прибоя.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В горных лесах живет, как птица-пересмешник, веселое эхо. Оно только и ждет, чтобы подхватить любой звук и швырнуть его через скалы. </w:t>
            </w:r>
          </w:p>
          <w:p w:rsidR="00365789" w:rsidRPr="009443EA" w:rsidRDefault="00365789" w:rsidP="0036578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--  Осиновые листья дрожат даже от птичьего свиста).</w:t>
            </w:r>
            <w:proofErr w:type="gramEnd"/>
          </w:p>
          <w:p w:rsidR="00365789" w:rsidRPr="009443EA" w:rsidRDefault="00365789" w:rsidP="0036578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017FA" w:rsidRPr="009443EA" w:rsidRDefault="00D017FA" w:rsidP="00D017F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Какие литературные приёмы использует автор для описания осеннего леса?</w:t>
            </w:r>
          </w:p>
          <w:p w:rsidR="00D017FA" w:rsidRPr="009443EA" w:rsidRDefault="00D017FA" w:rsidP="00D017F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(Олицетворения, сравнения)</w:t>
            </w:r>
          </w:p>
          <w:p w:rsidR="00D017FA" w:rsidRPr="009443EA" w:rsidRDefault="00D017FA" w:rsidP="00D017F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0F4736" w:rsidRPr="00A242A2" w:rsidRDefault="00FC0A72" w:rsidP="00A242A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="000F4736" w:rsidRPr="00A242A2">
              <w:rPr>
                <w:rFonts w:ascii="Times New Roman" w:hAnsi="Times New Roman"/>
                <w:sz w:val="24"/>
                <w:szCs w:val="24"/>
              </w:rPr>
              <w:t>С какой целью Паустовский  включает в свой рассказ описание осеннего леса?</w:t>
            </w:r>
          </w:p>
          <w:p w:rsidR="00BF5586" w:rsidRPr="009443EA" w:rsidRDefault="00A242A2" w:rsidP="00A242A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A242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5586" w:rsidRPr="009443EA">
              <w:rPr>
                <w:rFonts w:ascii="Times New Roman" w:hAnsi="Times New Roman"/>
                <w:sz w:val="24"/>
                <w:szCs w:val="24"/>
              </w:rPr>
              <w:t>(Показать</w:t>
            </w:r>
            <w:proofErr w:type="gramStart"/>
            <w:r w:rsidR="00BF5586" w:rsidRPr="009443EA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BF5586" w:rsidRPr="009443EA">
              <w:rPr>
                <w:rFonts w:ascii="Times New Roman" w:hAnsi="Times New Roman"/>
                <w:sz w:val="24"/>
                <w:szCs w:val="24"/>
              </w:rPr>
              <w:t xml:space="preserve"> что прогулки по лесу нравились композитору</w:t>
            </w:r>
            <w:r w:rsidR="00A50676">
              <w:rPr>
                <w:rFonts w:ascii="Times New Roman" w:hAnsi="Times New Roman"/>
                <w:sz w:val="24"/>
                <w:szCs w:val="24"/>
              </w:rPr>
              <w:t>, черпает в них вдохновение к творчеству</w:t>
            </w:r>
            <w:r w:rsidR="00BF5586" w:rsidRPr="009443E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F5586" w:rsidRPr="009443EA" w:rsidRDefault="00BF5586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A50676" w:rsidRPr="00A50676" w:rsidRDefault="00A50676" w:rsidP="00A50676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A50676">
              <w:rPr>
                <w:rFonts w:ascii="Times New Roman" w:hAnsi="Times New Roman"/>
                <w:sz w:val="24"/>
                <w:szCs w:val="24"/>
              </w:rPr>
              <w:t>- А какое настроение создают краски и звуки осеннего  леса у вас?</w:t>
            </w:r>
          </w:p>
          <w:p w:rsidR="00A50676" w:rsidRPr="00A50676" w:rsidRDefault="00A50676" w:rsidP="00A50676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A50676">
              <w:rPr>
                <w:rFonts w:ascii="Times New Roman" w:hAnsi="Times New Roman"/>
                <w:sz w:val="24"/>
                <w:szCs w:val="24"/>
              </w:rPr>
              <w:t>(Возвышенное, сказочное, таинственное.)</w:t>
            </w:r>
          </w:p>
          <w:p w:rsidR="00D017FA" w:rsidRPr="009443EA" w:rsidRDefault="00D017FA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AC7E91" w:rsidRPr="009443EA" w:rsidRDefault="00F13D38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Кого встретил Григ в лесу?</w:t>
            </w:r>
            <w:r w:rsidR="00D017FA" w:rsidRPr="009443E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50676">
              <w:rPr>
                <w:rFonts w:ascii="Times New Roman" w:hAnsi="Times New Roman"/>
                <w:sz w:val="24"/>
                <w:szCs w:val="24"/>
              </w:rPr>
              <w:t>Предположите, з</w:t>
            </w:r>
            <w:r w:rsidR="00D017FA" w:rsidRPr="009443EA">
              <w:rPr>
                <w:rFonts w:ascii="Times New Roman" w:hAnsi="Times New Roman"/>
                <w:sz w:val="24"/>
                <w:szCs w:val="24"/>
              </w:rPr>
              <w:t xml:space="preserve">ачем </w:t>
            </w:r>
            <w:proofErr w:type="spellStart"/>
            <w:r w:rsidR="00D017FA" w:rsidRPr="009443EA">
              <w:rPr>
                <w:rFonts w:ascii="Times New Roman" w:hAnsi="Times New Roman"/>
                <w:sz w:val="24"/>
                <w:szCs w:val="24"/>
              </w:rPr>
              <w:t>Дагни</w:t>
            </w:r>
            <w:proofErr w:type="spellEnd"/>
            <w:r w:rsidR="00D017FA" w:rsidRPr="009443EA">
              <w:rPr>
                <w:rFonts w:ascii="Times New Roman" w:hAnsi="Times New Roman"/>
                <w:sz w:val="24"/>
                <w:szCs w:val="24"/>
              </w:rPr>
              <w:t xml:space="preserve"> собирала еловые шишки?</w:t>
            </w:r>
          </w:p>
          <w:p w:rsidR="00D017FA" w:rsidRPr="009443EA" w:rsidRDefault="00D017FA" w:rsidP="003A7D7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855F4" w:rsidRPr="009443EA" w:rsidRDefault="00AC7E91" w:rsidP="0065346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proofErr w:type="gramStart"/>
            <w:r w:rsidR="004674D4">
              <w:rPr>
                <w:rFonts w:ascii="Times New Roman" w:hAnsi="Times New Roman"/>
                <w:sz w:val="24"/>
                <w:szCs w:val="24"/>
              </w:rPr>
              <w:t xml:space="preserve">Перечитайте в парах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диалог Грига и маленькой дочери лесника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Дагни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Педерсен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017FA" w:rsidRPr="009443EA">
              <w:rPr>
                <w:rFonts w:ascii="Times New Roman" w:hAnsi="Times New Roman"/>
                <w:sz w:val="24"/>
                <w:szCs w:val="24"/>
              </w:rPr>
              <w:t>обращая</w:t>
            </w:r>
            <w:proofErr w:type="gramEnd"/>
            <w:r w:rsidR="00D017FA" w:rsidRPr="009443EA">
              <w:rPr>
                <w:rFonts w:ascii="Times New Roman" w:hAnsi="Times New Roman"/>
                <w:sz w:val="24"/>
                <w:szCs w:val="24"/>
              </w:rPr>
              <w:t xml:space="preserve"> внимание на авторские ремарки,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указывающие на интонацию</w:t>
            </w:r>
            <w:r w:rsidR="00653469" w:rsidRPr="009443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855F4" w:rsidRPr="009443EA" w:rsidRDefault="00E855F4" w:rsidP="00E855F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A260C" w:rsidRPr="009443EA" w:rsidRDefault="00EA260C" w:rsidP="00E855F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6677C" w:rsidRPr="009443EA" w:rsidRDefault="00B6677C" w:rsidP="00B6677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6677C" w:rsidRPr="009443EA" w:rsidRDefault="00B6677C" w:rsidP="00B6677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Кто готов прочитать  </w:t>
            </w:r>
            <w:r w:rsidR="00DC2D02" w:rsidRPr="009443EA">
              <w:rPr>
                <w:rFonts w:ascii="Times New Roman" w:hAnsi="Times New Roman"/>
                <w:sz w:val="24"/>
                <w:szCs w:val="24"/>
              </w:rPr>
              <w:t>классу?</w:t>
            </w:r>
          </w:p>
          <w:p w:rsidR="00547F9C" w:rsidRPr="009443EA" w:rsidRDefault="00547F9C" w:rsidP="00B6677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</w:t>
            </w:r>
            <w:r w:rsidR="00BF5586" w:rsidRPr="009443EA">
              <w:rPr>
                <w:rFonts w:ascii="Times New Roman" w:hAnsi="Times New Roman"/>
                <w:sz w:val="24"/>
                <w:szCs w:val="24"/>
              </w:rPr>
              <w:t>Послушайте диалог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и подумайте, почему Григ решил посвятить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Дагни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музыку?</w:t>
            </w:r>
          </w:p>
          <w:p w:rsidR="00547F9C" w:rsidRPr="009443EA" w:rsidRDefault="00547F9C" w:rsidP="00B6677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C2D02" w:rsidRPr="009443EA" w:rsidRDefault="00DC2D02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 Удалось ли ребятам передать интонацию</w:t>
            </w:r>
            <w:r w:rsidR="000F3E69" w:rsidRPr="009443EA">
              <w:rPr>
                <w:rFonts w:ascii="Times New Roman" w:hAnsi="Times New Roman"/>
                <w:sz w:val="24"/>
                <w:szCs w:val="24"/>
              </w:rPr>
              <w:t xml:space="preserve"> при чтении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DC2D02" w:rsidRPr="009443EA" w:rsidRDefault="00DC2D02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C2D02" w:rsidRPr="009443EA" w:rsidRDefault="00DC2D02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Почему Григу захотелось посвятить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Дагни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музыку?</w:t>
            </w:r>
          </w:p>
          <w:p w:rsidR="00DC2D02" w:rsidRPr="009443EA" w:rsidRDefault="00F13D38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(Понравилась композитору</w:t>
            </w:r>
            <w:r w:rsidR="00DC2D02" w:rsidRPr="009443EA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DC2D02" w:rsidRPr="009443EA" w:rsidRDefault="00DC2D02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C2D02" w:rsidRPr="009443EA" w:rsidRDefault="00DC2D02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017FA" w:rsidRPr="009443EA">
              <w:rPr>
                <w:rFonts w:ascii="Times New Roman" w:hAnsi="Times New Roman"/>
                <w:sz w:val="24"/>
                <w:szCs w:val="24"/>
              </w:rPr>
              <w:t xml:space="preserve">Найдите в тексте, </w:t>
            </w:r>
            <w:proofErr w:type="gramStart"/>
            <w:r w:rsidR="00D017FA" w:rsidRPr="009443EA">
              <w:rPr>
                <w:rFonts w:ascii="Times New Roman" w:hAnsi="Times New Roman"/>
                <w:sz w:val="24"/>
                <w:szCs w:val="24"/>
              </w:rPr>
              <w:t>ч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то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прежде всего привлекло композитора в этой девочке?</w:t>
            </w:r>
            <w:r w:rsidRPr="009443EA">
              <w:rPr>
                <w:rFonts w:ascii="Times New Roman" w:hAnsi="Times New Roman"/>
                <w:sz w:val="24"/>
                <w:szCs w:val="24"/>
              </w:rPr>
              <w:br/>
              <w:t>(Зрачки у неё зеленоватые и в них поблёскивает огоньками листва)</w:t>
            </w:r>
          </w:p>
          <w:p w:rsidR="00DC2D02" w:rsidRPr="009443EA" w:rsidRDefault="00DC2D02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– В ее глазах отражалась красота природы, которую Григ видел вокруг.</w:t>
            </w:r>
            <w:r w:rsidRPr="009443EA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C20902" w:rsidRDefault="00C20902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Выберите из перечисленных качеств характера те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которыми по вашему мнению обладает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Дагни</w:t>
            </w:r>
            <w:proofErr w:type="spellEnd"/>
            <w:r w:rsidR="004674D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74D4" w:rsidRPr="009443EA" w:rsidRDefault="004674D4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20902" w:rsidRPr="009443EA" w:rsidRDefault="00C20902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Любопыт</w:t>
            </w:r>
            <w:r w:rsidR="00B30CE4" w:rsidRPr="009443EA">
              <w:rPr>
                <w:rFonts w:ascii="Times New Roman" w:hAnsi="Times New Roman"/>
                <w:sz w:val="24"/>
                <w:szCs w:val="24"/>
              </w:rPr>
              <w:t>ная</w:t>
            </w:r>
          </w:p>
          <w:p w:rsidR="00C20902" w:rsidRPr="009443EA" w:rsidRDefault="00C20902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Лен</w:t>
            </w:r>
            <w:r w:rsidR="00B30CE4" w:rsidRPr="009443EA">
              <w:rPr>
                <w:rFonts w:ascii="Times New Roman" w:hAnsi="Times New Roman"/>
                <w:sz w:val="24"/>
                <w:szCs w:val="24"/>
              </w:rPr>
              <w:t>ивая</w:t>
            </w:r>
          </w:p>
          <w:p w:rsidR="00C20902" w:rsidRPr="009443EA" w:rsidRDefault="00C20902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Доверчив</w:t>
            </w:r>
            <w:r w:rsidR="00B30CE4" w:rsidRPr="009443EA">
              <w:rPr>
                <w:rFonts w:ascii="Times New Roman" w:hAnsi="Times New Roman"/>
                <w:sz w:val="24"/>
                <w:szCs w:val="24"/>
              </w:rPr>
              <w:t>ая</w:t>
            </w:r>
          </w:p>
          <w:p w:rsidR="00C20902" w:rsidRPr="009443EA" w:rsidRDefault="00C20902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Трус</w:t>
            </w:r>
            <w:r w:rsidR="00B30CE4" w:rsidRPr="009443EA">
              <w:rPr>
                <w:rFonts w:ascii="Times New Roman" w:hAnsi="Times New Roman"/>
                <w:sz w:val="24"/>
                <w:szCs w:val="24"/>
              </w:rPr>
              <w:t>ливая</w:t>
            </w:r>
          </w:p>
          <w:p w:rsidR="00C20902" w:rsidRPr="009443EA" w:rsidRDefault="000717ED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Трудолюби</w:t>
            </w:r>
            <w:r w:rsidR="00B30CE4" w:rsidRPr="009443EA">
              <w:rPr>
                <w:rFonts w:ascii="Times New Roman" w:hAnsi="Times New Roman"/>
                <w:sz w:val="24"/>
                <w:szCs w:val="24"/>
              </w:rPr>
              <w:t>вая</w:t>
            </w:r>
          </w:p>
          <w:p w:rsidR="000717ED" w:rsidRPr="009443EA" w:rsidRDefault="000717ED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Аккуратн</w:t>
            </w:r>
            <w:r w:rsidR="00B30CE4" w:rsidRPr="009443EA">
              <w:rPr>
                <w:rFonts w:ascii="Times New Roman" w:hAnsi="Times New Roman"/>
                <w:sz w:val="24"/>
                <w:szCs w:val="24"/>
              </w:rPr>
              <w:t>ая</w:t>
            </w:r>
          </w:p>
          <w:p w:rsidR="00B30CE4" w:rsidRPr="009443EA" w:rsidRDefault="000717ED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Добр</w:t>
            </w:r>
            <w:r w:rsidR="00B30CE4" w:rsidRPr="009443EA">
              <w:rPr>
                <w:rFonts w:ascii="Times New Roman" w:hAnsi="Times New Roman"/>
                <w:sz w:val="24"/>
                <w:szCs w:val="24"/>
              </w:rPr>
              <w:t>ая</w:t>
            </w:r>
          </w:p>
          <w:p w:rsidR="000717ED" w:rsidRPr="009443EA" w:rsidRDefault="00B30CE4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Ч</w:t>
            </w:r>
            <w:r w:rsidR="000717ED" w:rsidRPr="009443EA">
              <w:rPr>
                <w:rFonts w:ascii="Times New Roman" w:hAnsi="Times New Roman"/>
                <w:sz w:val="24"/>
                <w:szCs w:val="24"/>
              </w:rPr>
              <w:t>утк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ая</w:t>
            </w:r>
          </w:p>
          <w:p w:rsidR="000717ED" w:rsidRPr="009443EA" w:rsidRDefault="000717ED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Упрям</w:t>
            </w:r>
            <w:r w:rsidR="00B30CE4" w:rsidRPr="009443EA">
              <w:rPr>
                <w:rFonts w:ascii="Times New Roman" w:hAnsi="Times New Roman"/>
                <w:sz w:val="24"/>
                <w:szCs w:val="24"/>
              </w:rPr>
              <w:t>ая</w:t>
            </w:r>
          </w:p>
          <w:p w:rsidR="000717ED" w:rsidRPr="009443EA" w:rsidRDefault="000717ED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Гостеприим</w:t>
            </w:r>
            <w:r w:rsidR="00B30CE4" w:rsidRPr="009443EA">
              <w:rPr>
                <w:rFonts w:ascii="Times New Roman" w:hAnsi="Times New Roman"/>
                <w:sz w:val="24"/>
                <w:szCs w:val="24"/>
              </w:rPr>
              <w:t>ная</w:t>
            </w:r>
          </w:p>
          <w:p w:rsidR="003D19A3" w:rsidRPr="009443EA" w:rsidRDefault="003D19A3" w:rsidP="00DA6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C2D02" w:rsidRPr="009443EA" w:rsidRDefault="00DC2D02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1) трудолюби</w:t>
            </w:r>
            <w:r w:rsidR="000717ED" w:rsidRPr="009443EA"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(тащит домой тяжёлую корзину с шишками); </w:t>
            </w:r>
          </w:p>
          <w:p w:rsidR="00DC2D02" w:rsidRPr="009443EA" w:rsidRDefault="00DC2D02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2) доверчив</w:t>
            </w:r>
            <w:r w:rsidR="000717ED" w:rsidRPr="009443EA">
              <w:rPr>
                <w:rFonts w:ascii="Times New Roman" w:hAnsi="Times New Roman"/>
                <w:i/>
                <w:sz w:val="24"/>
                <w:szCs w:val="24"/>
              </w:rPr>
              <w:t>ост</w:t>
            </w:r>
            <w:proofErr w:type="gramStart"/>
            <w:r w:rsidR="000717ED" w:rsidRPr="009443EA">
              <w:rPr>
                <w:rFonts w:ascii="Times New Roman" w:hAnsi="Times New Roman"/>
                <w:i/>
                <w:sz w:val="24"/>
                <w:szCs w:val="24"/>
              </w:rPr>
              <w:t>ь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gramEnd"/>
            <w:r w:rsidR="00F13D38" w:rsidRPr="009443EA">
              <w:rPr>
                <w:rFonts w:ascii="Times New Roman" w:hAnsi="Times New Roman"/>
                <w:i/>
                <w:sz w:val="24"/>
                <w:szCs w:val="24"/>
              </w:rPr>
              <w:t>разговаривает с незнакомцем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); </w:t>
            </w:r>
          </w:p>
          <w:p w:rsidR="00DC2D02" w:rsidRPr="009443EA" w:rsidRDefault="00942E99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="00DC2D02" w:rsidRPr="009443EA">
              <w:rPr>
                <w:rFonts w:ascii="Times New Roman" w:hAnsi="Times New Roman"/>
                <w:i/>
                <w:sz w:val="24"/>
                <w:szCs w:val="24"/>
              </w:rPr>
              <w:t>) чутк</w:t>
            </w:r>
            <w:r w:rsidR="000717ED" w:rsidRPr="009443EA">
              <w:rPr>
                <w:rFonts w:ascii="Times New Roman" w:hAnsi="Times New Roman"/>
                <w:i/>
                <w:sz w:val="24"/>
                <w:szCs w:val="24"/>
              </w:rPr>
              <w:t>ость</w:t>
            </w:r>
            <w:r w:rsidR="00DC2D02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r w:rsidR="000717ED" w:rsidRPr="009443EA">
              <w:rPr>
                <w:rFonts w:ascii="Times New Roman" w:hAnsi="Times New Roman"/>
                <w:i/>
                <w:sz w:val="24"/>
                <w:szCs w:val="24"/>
              </w:rPr>
              <w:t>Д</w:t>
            </w:r>
            <w:r w:rsidR="00DC2D02" w:rsidRPr="009443EA">
              <w:rPr>
                <w:rFonts w:ascii="Times New Roman" w:hAnsi="Times New Roman"/>
                <w:i/>
                <w:sz w:val="24"/>
                <w:szCs w:val="24"/>
              </w:rPr>
              <w:t>обр</w:t>
            </w:r>
            <w:r w:rsidR="000717ED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ота </w:t>
            </w:r>
            <w:r w:rsidR="00DC2D02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(нежно думает о старом дедушке и сочувствует ему); </w:t>
            </w:r>
          </w:p>
          <w:p w:rsidR="00DC2D02" w:rsidRPr="009443EA" w:rsidRDefault="00942E99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</w:t>
            </w:r>
            <w:r w:rsidR="00DC2D02" w:rsidRPr="009443EA">
              <w:rPr>
                <w:rFonts w:ascii="Times New Roman" w:hAnsi="Times New Roman"/>
                <w:i/>
                <w:sz w:val="24"/>
                <w:szCs w:val="24"/>
              </w:rPr>
              <w:t>) гостеприим</w:t>
            </w:r>
            <w:r w:rsidR="000717ED" w:rsidRPr="009443EA">
              <w:rPr>
                <w:rFonts w:ascii="Times New Roman" w:hAnsi="Times New Roman"/>
                <w:i/>
                <w:sz w:val="24"/>
                <w:szCs w:val="24"/>
              </w:rPr>
              <w:t>ство</w:t>
            </w:r>
            <w:r w:rsidR="00DC2D02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(сразу приглашает незнакомца домой).</w:t>
            </w:r>
            <w:proofErr w:type="gramStart"/>
            <w:r w:rsidR="00DC2D02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)</w:t>
            </w:r>
            <w:proofErr w:type="gramEnd"/>
          </w:p>
          <w:p w:rsidR="00DC2D02" w:rsidRPr="009443EA" w:rsidRDefault="00942E99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DC2D02" w:rsidRPr="009443EA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DC2D02" w:rsidRPr="009443EA">
              <w:rPr>
                <w:rFonts w:ascii="Times New Roman" w:hAnsi="Times New Roman"/>
                <w:i/>
                <w:sz w:val="24"/>
                <w:szCs w:val="24"/>
              </w:rPr>
              <w:t>аккуратн</w:t>
            </w:r>
            <w:r w:rsidR="000717ED" w:rsidRPr="009443EA">
              <w:rPr>
                <w:rFonts w:ascii="Times New Roman" w:hAnsi="Times New Roman"/>
                <w:i/>
                <w:sz w:val="24"/>
                <w:szCs w:val="24"/>
              </w:rPr>
              <w:t>ост</w:t>
            </w:r>
            <w:proofErr w:type="gramStart"/>
            <w:r w:rsidR="000717ED" w:rsidRPr="009443EA">
              <w:rPr>
                <w:rFonts w:ascii="Times New Roman" w:hAnsi="Times New Roman"/>
                <w:i/>
                <w:sz w:val="24"/>
                <w:szCs w:val="24"/>
              </w:rPr>
              <w:t>ь</w:t>
            </w:r>
            <w:r w:rsidR="00773FF1" w:rsidRPr="009443EA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gramEnd"/>
            <w:r w:rsidR="00DC2D02"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стирает пыль со стеклянной лодки, и не отколола даже самого маленького кусочка</w:t>
            </w:r>
            <w:r w:rsidR="00773FF1" w:rsidRPr="009443EA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A32B9A" w:rsidRPr="009443EA" w:rsidRDefault="00A32B9A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17FA" w:rsidRPr="009443EA" w:rsidRDefault="009C18E8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(Называя качество, дети распределяют их по группам: положительные и отрицательные)</w:t>
            </w:r>
          </w:p>
          <w:p w:rsidR="009C18E8" w:rsidRPr="009443EA" w:rsidRDefault="009C18E8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C18E8" w:rsidRPr="009443EA" w:rsidRDefault="009C18E8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17FA" w:rsidRPr="009443EA" w:rsidRDefault="00773FF1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( Если дети не выделяют всё, задаю наводящие вопросы:</w:t>
            </w:r>
            <w:proofErr w:type="gramEnd"/>
          </w:p>
          <w:p w:rsidR="00773FF1" w:rsidRPr="009443EA" w:rsidRDefault="00773FF1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- О какой черте характера говорит то, что она  …)         </w:t>
            </w:r>
            <w:proofErr w:type="gramEnd"/>
          </w:p>
          <w:p w:rsidR="00773FF1" w:rsidRPr="009443EA" w:rsidRDefault="00773FF1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C18E8" w:rsidRPr="009443EA" w:rsidRDefault="009C18E8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3469" w:rsidRPr="009443EA" w:rsidRDefault="00653469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-- </w:t>
            </w:r>
            <w:r w:rsidR="00141506" w:rsidRPr="009443EA">
              <w:rPr>
                <w:rFonts w:ascii="Times New Roman" w:hAnsi="Times New Roman"/>
                <w:sz w:val="24"/>
                <w:szCs w:val="24"/>
              </w:rPr>
              <w:t xml:space="preserve">Мне бы хотелось обратить ваше внимание на такую черту характера, как доверчивость.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Всегда ли можно доверять незнакомым людям?</w:t>
            </w:r>
          </w:p>
          <w:p w:rsidR="009C18E8" w:rsidRPr="009443EA" w:rsidRDefault="009C18E8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3469" w:rsidRPr="009443EA" w:rsidRDefault="00653469" w:rsidP="0065346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- Почему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Дагни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вела себя так непринуждённо с незнакомым человеком?</w:t>
            </w:r>
          </w:p>
          <w:p w:rsidR="00653469" w:rsidRPr="009443EA" w:rsidRDefault="00653469" w:rsidP="00653469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( «Испугаться она не могла, потому что глаза у Грига смеялись</w:t>
            </w:r>
            <w:proofErr w:type="gramStart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,»</w:t>
            </w:r>
            <w:proofErr w:type="gramEnd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653469" w:rsidRPr="009443EA" w:rsidRDefault="00653469" w:rsidP="00DC2D02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B6683" w:rsidRPr="009443EA" w:rsidRDefault="002B6683" w:rsidP="002B6683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Сравните соотношение положительных и отрицательных черт характера, Какой вывод сделали?</w:t>
            </w:r>
          </w:p>
          <w:p w:rsidR="002B6683" w:rsidRPr="009443EA" w:rsidRDefault="002B6683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C2D02" w:rsidRPr="009443EA" w:rsidRDefault="00DC2D02" w:rsidP="00DC2D0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Верно,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Дагни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имеет доброе сердце, умеет думать и печалиться о</w:t>
            </w:r>
            <w:r w:rsidR="00AA053A" w:rsidRPr="009443EA">
              <w:rPr>
                <w:rFonts w:ascii="Times New Roman" w:hAnsi="Times New Roman"/>
                <w:sz w:val="24"/>
                <w:szCs w:val="24"/>
              </w:rPr>
              <w:t xml:space="preserve"> других, </w:t>
            </w:r>
            <w:proofErr w:type="gramStart"/>
            <w:r w:rsidR="00AA053A" w:rsidRPr="009443EA">
              <w:rPr>
                <w:rFonts w:ascii="Times New Roman" w:hAnsi="Times New Roman"/>
                <w:sz w:val="24"/>
                <w:szCs w:val="24"/>
              </w:rPr>
              <w:t>скромна</w:t>
            </w:r>
            <w:proofErr w:type="gramEnd"/>
            <w:r w:rsidR="00AA053A" w:rsidRPr="009443EA">
              <w:rPr>
                <w:rFonts w:ascii="Times New Roman" w:hAnsi="Times New Roman"/>
                <w:sz w:val="24"/>
                <w:szCs w:val="24"/>
              </w:rPr>
              <w:t>,</w:t>
            </w:r>
            <w:r w:rsidR="00141506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469" w:rsidRPr="009443EA">
              <w:rPr>
                <w:rFonts w:ascii="Times New Roman" w:hAnsi="Times New Roman"/>
                <w:sz w:val="24"/>
                <w:szCs w:val="24"/>
              </w:rPr>
              <w:t xml:space="preserve">трудолюбива. </w:t>
            </w:r>
            <w:r w:rsidR="00AA053A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469" w:rsidRPr="009443EA">
              <w:rPr>
                <w:rFonts w:ascii="Times New Roman" w:hAnsi="Times New Roman"/>
                <w:sz w:val="24"/>
                <w:szCs w:val="24"/>
              </w:rPr>
              <w:t xml:space="preserve">Думаю, что каждый из вас должен стараться воспитывать </w:t>
            </w:r>
            <w:r w:rsidR="0038095D" w:rsidRPr="009443EA">
              <w:rPr>
                <w:rFonts w:ascii="Times New Roman" w:hAnsi="Times New Roman"/>
                <w:sz w:val="24"/>
                <w:szCs w:val="24"/>
              </w:rPr>
              <w:t xml:space="preserve"> в себе качества, которыми обладала эта маленькая девочка.</w:t>
            </w:r>
          </w:p>
          <w:p w:rsidR="00773FF1" w:rsidRPr="009443EA" w:rsidRDefault="00773FF1" w:rsidP="000F3E6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0C67F7" w:rsidRPr="009443EA" w:rsidRDefault="000C67F7" w:rsidP="000F3E6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Для чего в жизни вам может пригодиться умение определять черты характера человека?</w:t>
            </w:r>
          </w:p>
          <w:p w:rsidR="000C67F7" w:rsidRPr="009443EA" w:rsidRDefault="000C67F7" w:rsidP="000C67F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r w:rsidR="004E6EF1" w:rsidRPr="009443EA">
              <w:rPr>
                <w:rFonts w:ascii="Times New Roman" w:hAnsi="Times New Roman"/>
                <w:sz w:val="24"/>
                <w:szCs w:val="24"/>
              </w:rPr>
              <w:t>сделать правильный выбор друзей)</w:t>
            </w:r>
          </w:p>
          <w:p w:rsidR="000C67F7" w:rsidRPr="009443EA" w:rsidRDefault="000C67F7" w:rsidP="000F3E6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0F3E69" w:rsidRPr="009443EA" w:rsidRDefault="000F3E69" w:rsidP="000F3E6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--Как вы думаете,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Дагни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запомнила эту встречу?</w:t>
            </w:r>
          </w:p>
          <w:p w:rsidR="000F3E69" w:rsidRPr="009443EA" w:rsidRDefault="000F3E69" w:rsidP="000F3E69">
            <w:pPr>
              <w:spacing w:after="3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9443EA">
              <w:rPr>
                <w:rFonts w:ascii="Times New Roman" w:hAnsi="Times New Roman"/>
                <w:i/>
                <w:iCs/>
                <w:sz w:val="24"/>
                <w:szCs w:val="24"/>
              </w:rPr>
              <w:t>(Конечно, ведь ей пообещали необычный подарок, а все дети любят подарки).</w:t>
            </w:r>
          </w:p>
          <w:p w:rsidR="00773FF1" w:rsidRPr="009443EA" w:rsidRDefault="00773FF1" w:rsidP="000F3E6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0F3E69" w:rsidRPr="009443EA" w:rsidRDefault="000F3E69" w:rsidP="000F3E6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А не  забудет ли Григ о своём обещании?</w:t>
            </w:r>
          </w:p>
          <w:p w:rsidR="00DD5833" w:rsidRPr="009443EA" w:rsidRDefault="00DD5833" w:rsidP="000F3E69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E2694D" w:rsidRPr="009443EA" w:rsidRDefault="00E2694D" w:rsidP="0068152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6" w:type="pct"/>
          </w:tcPr>
          <w:p w:rsidR="003D19A3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Слушают чтение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Прогнозируют содержание.</w:t>
            </w: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61677" w:rsidRPr="009443EA" w:rsidRDefault="0026167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61677" w:rsidRPr="009443EA" w:rsidRDefault="0026167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Самостоятельное чтение. Работа в группах.</w:t>
            </w: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DC100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Чтение по ролям. </w:t>
            </w:r>
          </w:p>
          <w:p w:rsidR="00DC100A" w:rsidRPr="009443EA" w:rsidRDefault="00DC100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Работа в парах.</w:t>
            </w: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11784" w:rsidRPr="009443EA" w:rsidRDefault="00C11784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14B8A" w:rsidRPr="009443EA" w:rsidRDefault="00B14B8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14B8A" w:rsidRPr="009443EA" w:rsidRDefault="00B14B8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14B8A" w:rsidRPr="009443EA" w:rsidRDefault="00B14B8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14B8A" w:rsidRPr="009443EA" w:rsidRDefault="00B14B8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14B8A" w:rsidRPr="009443EA" w:rsidRDefault="00B14B8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14B8A" w:rsidRPr="009443EA" w:rsidRDefault="00B14B8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Составляют характеристику героини.</w:t>
            </w: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Высказывают предположение.</w:t>
            </w:r>
          </w:p>
        </w:tc>
        <w:tc>
          <w:tcPr>
            <w:tcW w:w="985" w:type="pct"/>
          </w:tcPr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Регулятивные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УУД: прогнозирование.</w:t>
            </w: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FF231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УУД: логические (анализ, выдвижение гипотез)</w:t>
            </w: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61677" w:rsidRPr="009443EA" w:rsidRDefault="0026167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Коммуникативные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УУД: умение работать в группе</w:t>
            </w: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УУД: логические (анализ)</w:t>
            </w: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Коммуникативные УУД: умение работать в паре, планирование учебного сотрудничества.</w:t>
            </w:r>
            <w:proofErr w:type="gramEnd"/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F231C" w:rsidRPr="009443EA" w:rsidRDefault="00FF231C" w:rsidP="00FF231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Познавательные УУД: логические (анализ</w:t>
            </w:r>
            <w:r w:rsidR="002A731F" w:rsidRPr="009443EA">
              <w:rPr>
                <w:rFonts w:ascii="Times New Roman" w:hAnsi="Times New Roman"/>
                <w:sz w:val="24"/>
                <w:szCs w:val="24"/>
              </w:rPr>
              <w:t>, установление причинно-следственных связей.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общеучебн</w:t>
            </w:r>
            <w:r w:rsidR="002A731F" w:rsidRPr="009443EA">
              <w:rPr>
                <w:rFonts w:ascii="Times New Roman" w:hAnsi="Times New Roman"/>
                <w:sz w:val="24"/>
                <w:szCs w:val="24"/>
              </w:rPr>
              <w:t>ы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е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(использование модели)</w:t>
            </w:r>
          </w:p>
          <w:p w:rsidR="00FF231C" w:rsidRPr="009443EA" w:rsidRDefault="00FF231C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68152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Коммуникативные УУД: умение контролировать действия партнёра.</w:t>
            </w: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30CE4" w:rsidRPr="009443EA" w:rsidRDefault="00B30CE4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2A731F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Личностные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="00CE5911" w:rsidRPr="009443EA">
              <w:rPr>
                <w:rFonts w:ascii="Times New Roman" w:hAnsi="Times New Roman"/>
                <w:sz w:val="24"/>
                <w:szCs w:val="24"/>
              </w:rPr>
              <w:t>смыслообразование</w:t>
            </w:r>
            <w:proofErr w:type="spellEnd"/>
            <w:r w:rsidR="00CE5911" w:rsidRPr="009443EA">
              <w:rPr>
                <w:rFonts w:ascii="Times New Roman" w:hAnsi="Times New Roman"/>
                <w:sz w:val="24"/>
                <w:szCs w:val="24"/>
              </w:rPr>
              <w:t>, самосознание и самоопределение.</w:t>
            </w:r>
          </w:p>
          <w:p w:rsidR="005775E7" w:rsidRPr="009443EA" w:rsidRDefault="00CE5911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УУД: логические (анализ, сравнение)</w:t>
            </w:r>
          </w:p>
          <w:p w:rsidR="00CE5911" w:rsidRPr="009443EA" w:rsidRDefault="00CE5911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CE5911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егулятивные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УУД: прогнозирование.</w:t>
            </w: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5775E7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775E7" w:rsidRPr="009443EA" w:rsidRDefault="005775E7" w:rsidP="0068152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</w:tc>
      </w:tr>
      <w:tr w:rsidR="005D20BF" w:rsidRPr="009443EA" w:rsidTr="00B54202">
        <w:tc>
          <w:tcPr>
            <w:tcW w:w="851" w:type="pct"/>
          </w:tcPr>
          <w:p w:rsidR="005D20BF" w:rsidRPr="009443EA" w:rsidRDefault="000E0093" w:rsidP="005D20BF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г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)ф</w:t>
            </w:r>
            <w:proofErr w:type="gramEnd"/>
            <w:r w:rsidR="005D20BF" w:rsidRPr="009443EA">
              <w:rPr>
                <w:rFonts w:ascii="Times New Roman" w:hAnsi="Times New Roman"/>
                <w:sz w:val="24"/>
                <w:szCs w:val="24"/>
              </w:rPr>
              <w:t>изкультминутка,</w:t>
            </w:r>
          </w:p>
          <w:p w:rsidR="005D20BF" w:rsidRPr="009443EA" w:rsidRDefault="000E0093" w:rsidP="005D20BF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р</w:t>
            </w:r>
            <w:r w:rsidR="005D20BF" w:rsidRPr="009443EA">
              <w:rPr>
                <w:rFonts w:ascii="Times New Roman" w:hAnsi="Times New Roman"/>
                <w:sz w:val="24"/>
                <w:szCs w:val="24"/>
              </w:rPr>
              <w:t>елаксация.</w:t>
            </w:r>
          </w:p>
          <w:p w:rsidR="005D20BF" w:rsidRPr="009443EA" w:rsidRDefault="005D20BF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7" w:type="pct"/>
          </w:tcPr>
          <w:p w:rsidR="005D20BF" w:rsidRPr="009443EA" w:rsidRDefault="008F6A90" w:rsidP="005D20BF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(</w:t>
            </w:r>
            <w:r w:rsidR="005D20BF" w:rsidRPr="009443EA">
              <w:rPr>
                <w:rFonts w:ascii="Times New Roman" w:hAnsi="Times New Roman"/>
                <w:sz w:val="24"/>
                <w:szCs w:val="24"/>
              </w:rPr>
              <w:t>Звучит музыка Грига)</w:t>
            </w:r>
          </w:p>
          <w:p w:rsidR="005D20BF" w:rsidRPr="009443EA" w:rsidRDefault="005D20BF" w:rsidP="005D20BF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Покидая осенний лес, возьмите себе по одной шишке, понюхайте её, насладитесь восхитительным  лесным ароматом, подержите её немного  между ладонями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почувствуйте  прилив сил и положительной энергии, которую дарит нам лес. </w:t>
            </w:r>
          </w:p>
          <w:p w:rsidR="005D20BF" w:rsidRPr="009443EA" w:rsidRDefault="005D20BF" w:rsidP="005D20BF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Откиньтесь на спинку стула, зажмурьте на несколько секунд глаза, расправьте плечи и   мысленно перенеситесь в   дом композитора.</w:t>
            </w:r>
          </w:p>
          <w:p w:rsidR="005D20BF" w:rsidRPr="009443EA" w:rsidRDefault="005D20BF" w:rsidP="00BD591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6" w:type="pct"/>
          </w:tcPr>
          <w:p w:rsidR="005D20BF" w:rsidRPr="009443EA" w:rsidRDefault="00B14B8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Отдыхают, расслабляются.</w:t>
            </w:r>
          </w:p>
        </w:tc>
        <w:tc>
          <w:tcPr>
            <w:tcW w:w="985" w:type="pct"/>
          </w:tcPr>
          <w:p w:rsidR="00905F0E" w:rsidRPr="009443EA" w:rsidRDefault="00905F0E" w:rsidP="00905F0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Смена видов деятельности, снятие умственного напряжения.</w:t>
            </w:r>
          </w:p>
          <w:p w:rsidR="005D20BF" w:rsidRPr="009443EA" w:rsidRDefault="005D20BF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19A3" w:rsidRPr="009443EA" w:rsidTr="00B54202">
        <w:tc>
          <w:tcPr>
            <w:tcW w:w="851" w:type="pct"/>
          </w:tcPr>
          <w:p w:rsidR="007B4475" w:rsidRPr="009443EA" w:rsidRDefault="000E0093" w:rsidP="007B447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 w:rsidR="00964238" w:rsidRPr="009443EA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чтение и </w:t>
            </w:r>
            <w:r w:rsidR="00964238" w:rsidRPr="009443EA">
              <w:rPr>
                <w:rFonts w:ascii="Times New Roman" w:hAnsi="Times New Roman"/>
                <w:sz w:val="24"/>
                <w:szCs w:val="24"/>
              </w:rPr>
              <w:t>а</w:t>
            </w:r>
            <w:r w:rsidR="00BC7F39" w:rsidRPr="009443EA">
              <w:rPr>
                <w:rFonts w:ascii="Times New Roman" w:hAnsi="Times New Roman"/>
                <w:sz w:val="24"/>
                <w:szCs w:val="24"/>
              </w:rPr>
              <w:t>нализ 2- ой части</w:t>
            </w:r>
          </w:p>
          <w:p w:rsidR="003D19A3" w:rsidRPr="009443EA" w:rsidRDefault="003D19A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7" w:type="pct"/>
          </w:tcPr>
          <w:p w:rsidR="008F6A90" w:rsidRPr="009443EA" w:rsidRDefault="008F6A90" w:rsidP="001A1D5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( Читает ученик часть рассказа</w:t>
            </w:r>
            <w:r w:rsidR="003C46DF" w:rsidRPr="009443E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3C46DF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3C46DF" w:rsidRPr="009443EA">
              <w:rPr>
                <w:rFonts w:ascii="Times New Roman" w:hAnsi="Times New Roman"/>
                <w:sz w:val="24"/>
                <w:szCs w:val="24"/>
              </w:rPr>
              <w:t>Остановка.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8F6A90" w:rsidRPr="009443EA" w:rsidRDefault="008F6A90" w:rsidP="001A1D5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F6A90" w:rsidRPr="009443EA" w:rsidRDefault="008F6A90" w:rsidP="008F6A9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Опишите, как</w:t>
            </w:r>
            <w:r w:rsidR="006E6FF2" w:rsidRPr="009443EA">
              <w:rPr>
                <w:rFonts w:ascii="Times New Roman" w:hAnsi="Times New Roman"/>
                <w:sz w:val="24"/>
                <w:szCs w:val="24"/>
              </w:rPr>
              <w:t xml:space="preserve">им вы представили себе дом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композитора? </w:t>
            </w:r>
          </w:p>
          <w:p w:rsidR="008F6A90" w:rsidRPr="009443EA" w:rsidRDefault="008F6A90" w:rsidP="008F6A9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F6A90" w:rsidRPr="009443EA" w:rsidRDefault="008F6A90" w:rsidP="008F6A9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Почему Григ оставил в доме только рояль и диван?</w:t>
            </w:r>
          </w:p>
          <w:p w:rsidR="008F6A90" w:rsidRPr="009443EA" w:rsidRDefault="008F6A90" w:rsidP="008F6A9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(мешало, глушило звуки, жил музыкой, творчеством)</w:t>
            </w:r>
          </w:p>
          <w:p w:rsidR="004E6EF1" w:rsidRPr="009443EA" w:rsidRDefault="004E6EF1" w:rsidP="008F6A9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8F6A90" w:rsidRPr="009443EA" w:rsidRDefault="004E6EF1" w:rsidP="001A1D5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Послуша</w:t>
            </w:r>
            <w:r w:rsidR="003B22D6" w:rsidRPr="009443EA">
              <w:rPr>
                <w:rFonts w:ascii="Times New Roman" w:hAnsi="Times New Roman"/>
                <w:sz w:val="24"/>
                <w:szCs w:val="24"/>
              </w:rPr>
              <w:t>йте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, какое толкование слова «рояль» даётся в словаре. (Было дано индивидуальное задание на дом)</w:t>
            </w:r>
            <w:r w:rsidR="003B22D6" w:rsidRPr="009443EA">
              <w:rPr>
                <w:rFonts w:ascii="Times New Roman" w:hAnsi="Times New Roman"/>
                <w:sz w:val="24"/>
                <w:szCs w:val="24"/>
              </w:rPr>
              <w:t xml:space="preserve"> и предположите, почему Григ предпочёл рояль</w:t>
            </w:r>
            <w:proofErr w:type="gramStart"/>
            <w:r w:rsidR="003B22D6" w:rsidRPr="009443EA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3B22D6" w:rsidRPr="009443EA">
              <w:rPr>
                <w:rFonts w:ascii="Times New Roman" w:hAnsi="Times New Roman"/>
                <w:sz w:val="24"/>
                <w:szCs w:val="24"/>
              </w:rPr>
              <w:t xml:space="preserve"> а не пианино?</w:t>
            </w:r>
          </w:p>
          <w:p w:rsidR="008F6A90" w:rsidRPr="009443EA" w:rsidRDefault="008F6A90" w:rsidP="001A1D5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805FB" w:rsidRPr="009443EA" w:rsidRDefault="007805FB" w:rsidP="007805FB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-- Как вы думаете, был ли Григ счастливым человеком?</w:t>
            </w:r>
          </w:p>
          <w:p w:rsidR="007805FB" w:rsidRPr="009443EA" w:rsidRDefault="00141506" w:rsidP="007805FB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Послушайте дальше и обратите внимание на то, в</w:t>
            </w:r>
            <w:r w:rsidR="003C46DF" w:rsidRPr="009443EA">
              <w:rPr>
                <w:rFonts w:ascii="Times New Roman" w:hAnsi="Times New Roman"/>
                <w:sz w:val="24"/>
                <w:szCs w:val="24"/>
              </w:rPr>
              <w:t xml:space="preserve"> чём видел композитор своё счастье?</w:t>
            </w:r>
          </w:p>
          <w:p w:rsidR="007805FB" w:rsidRPr="009443EA" w:rsidRDefault="007805FB" w:rsidP="001A1D5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92A8E" w:rsidRPr="009443EA" w:rsidRDefault="00B92A8E" w:rsidP="001A1D5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47CFD" w:rsidRPr="009443EA" w:rsidRDefault="007805FB" w:rsidP="003C46DF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46DF" w:rsidRPr="009443EA">
              <w:rPr>
                <w:rFonts w:ascii="Times New Roman" w:hAnsi="Times New Roman"/>
                <w:sz w:val="24"/>
                <w:szCs w:val="24"/>
              </w:rPr>
              <w:t>(Учитель и ученик продолжают чтение)</w:t>
            </w:r>
          </w:p>
          <w:p w:rsidR="001A1D5A" w:rsidRPr="009443EA" w:rsidRDefault="001A1D5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1A1D5A" w:rsidRPr="009443EA" w:rsidRDefault="001A1D5A" w:rsidP="001A1D5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В чем Эдвард Григ видел свое счастье?</w:t>
            </w:r>
          </w:p>
          <w:p w:rsidR="001A1D5A" w:rsidRPr="009443EA" w:rsidRDefault="001A1D5A" w:rsidP="001A1D5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(Григ отдавал людям</w:t>
            </w:r>
            <w:r w:rsidR="002F4BE6" w:rsidRPr="009443EA">
              <w:rPr>
                <w:rFonts w:ascii="Times New Roman" w:hAnsi="Times New Roman"/>
                <w:sz w:val="24"/>
                <w:szCs w:val="24"/>
              </w:rPr>
              <w:t>, молодёжи жизнь, работу,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свою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музыку, талант, любовь к жизни.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И этим он был счастлив.</w:t>
            </w:r>
          </w:p>
          <w:p w:rsidR="00A63DE4" w:rsidRPr="009443EA" w:rsidRDefault="00A4675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Счастлив тот человек, который отдаёт всё на благо другим.)</w:t>
            </w:r>
            <w:proofErr w:type="gramEnd"/>
          </w:p>
          <w:p w:rsidR="00A4675A" w:rsidRPr="009443EA" w:rsidRDefault="00A4675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F4BE6" w:rsidRPr="009443EA" w:rsidRDefault="002F4BE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C46DF" w:rsidRPr="009443EA" w:rsidRDefault="003C46DF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C46DF" w:rsidRPr="009443EA" w:rsidRDefault="00DE160C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Прочитаем по предложениям и найдём самые важные слова в этой части, в которых заключён ответ на </w:t>
            </w:r>
            <w:r w:rsidR="00AC4DCA" w:rsidRPr="009443EA">
              <w:rPr>
                <w:rFonts w:ascii="Times New Roman" w:hAnsi="Times New Roman"/>
                <w:sz w:val="24"/>
                <w:szCs w:val="24"/>
              </w:rPr>
              <w:t xml:space="preserve">данный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вопрос.</w:t>
            </w:r>
          </w:p>
          <w:p w:rsidR="003C46DF" w:rsidRPr="009443EA" w:rsidRDefault="003C46DF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Прочитайте, самы</w:t>
            </w:r>
            <w:r w:rsidR="008B5630" w:rsidRPr="009443EA">
              <w:rPr>
                <w:rFonts w:ascii="Times New Roman" w:hAnsi="Times New Roman"/>
                <w:sz w:val="24"/>
                <w:szCs w:val="24"/>
              </w:rPr>
              <w:t>е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важны</w:t>
            </w:r>
            <w:r w:rsidR="008B5630" w:rsidRPr="009443EA">
              <w:rPr>
                <w:rFonts w:ascii="Times New Roman" w:hAnsi="Times New Roman"/>
                <w:sz w:val="24"/>
                <w:szCs w:val="24"/>
              </w:rPr>
              <w:t>е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в этой части рассказа Паустовского?</w:t>
            </w: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Сформулируйте кратко, какие основные  мысли в них заключены?</w:t>
            </w: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(1 - Жизнь удивительна и прекрасна, </w:t>
            </w:r>
            <w:proofErr w:type="gramEnd"/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2 – </w:t>
            </w:r>
            <w:r w:rsidR="00141506" w:rsidRPr="009443EA">
              <w:rPr>
                <w:rFonts w:ascii="Times New Roman" w:hAnsi="Times New Roman"/>
                <w:sz w:val="24"/>
                <w:szCs w:val="24"/>
              </w:rPr>
              <w:t>С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частлив, потому что отдал  всё)</w:t>
            </w:r>
            <w:proofErr w:type="gramEnd"/>
          </w:p>
          <w:p w:rsidR="003C46DF" w:rsidRPr="009443EA" w:rsidRDefault="003C46DF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C46DF" w:rsidRPr="009443EA" w:rsidRDefault="00E030C7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Все ли окружающие вас люди думают так же, как Григ?</w:t>
            </w:r>
          </w:p>
          <w:p w:rsidR="00E030C7" w:rsidRPr="009443EA" w:rsidRDefault="00E030C7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– О чем была музыкальная пьеса, посвященная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Дагни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>?</w:t>
            </w:r>
            <w:r w:rsidR="00141506" w:rsidRPr="009443EA">
              <w:rPr>
                <w:rFonts w:ascii="Times New Roman" w:hAnsi="Times New Roman"/>
                <w:sz w:val="24"/>
                <w:szCs w:val="24"/>
              </w:rPr>
              <w:t xml:space="preserve"> Найдите  в тексте.</w:t>
            </w:r>
          </w:p>
          <w:p w:rsidR="003C46DF" w:rsidRPr="009443EA" w:rsidRDefault="003C46DF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C46DF" w:rsidRPr="009443EA" w:rsidRDefault="003C46DF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Какая картина возникала в воображении композитора, когда он сочинял музыку?</w:t>
            </w:r>
          </w:p>
          <w:p w:rsidR="003C46DF" w:rsidRPr="009443EA" w:rsidRDefault="003C46DF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C46DF" w:rsidRPr="009443EA" w:rsidRDefault="003C46DF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С чем сравнивает Григ девочку?</w:t>
            </w: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(С солнцем, с нежным ветром,  с  ранним утром, с белой ночью, с ее загадочным светом, с счастьем, с блеском зари.)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br/>
            </w: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–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>Какое из сравнений  вам показалось наиболее ярким и почему?.</w:t>
            </w:r>
          </w:p>
          <w:p w:rsidR="003C46DF" w:rsidRPr="009443EA" w:rsidRDefault="003C46DF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C46DF" w:rsidRPr="009443EA" w:rsidRDefault="003C46DF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Перечислите самых любимых слушателей Грига.</w:t>
            </w: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E2096" w:rsidRPr="009443EA">
              <w:rPr>
                <w:rFonts w:ascii="Times New Roman" w:hAnsi="Times New Roman"/>
                <w:sz w:val="24"/>
                <w:szCs w:val="24"/>
              </w:rPr>
              <w:t xml:space="preserve">Как они слушали?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Какие чувства пробуждала в них его  музыка? Докажите словами из текста. 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(синицы волновались, снег останавливался, матросы слушали всхлипывая, прачка качала головой и вытирала слезы, сверчок </w:t>
            </w:r>
            <w:proofErr w:type="gramStart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вылезал</w:t>
            </w:r>
            <w:proofErr w:type="gramEnd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подглядывал за Григом).</w:t>
            </w: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br/>
            </w:r>
            <w:r w:rsidR="000F5954"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Почему Григ ценил этих слушателей больше, чем нарядных и вежливых посетителей концертов? 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(потому что это истинные, благодарные  слушатели,  им </w:t>
            </w:r>
            <w:proofErr w:type="gramStart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не важно</w:t>
            </w:r>
            <w:proofErr w:type="gramEnd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модно это или нет, а важно то какие чувства вызывает музыка.)</w:t>
            </w:r>
          </w:p>
          <w:p w:rsidR="008B519F" w:rsidRPr="009443EA" w:rsidRDefault="008B519F" w:rsidP="00DE160C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В каких словах Паустовский выражает своё отношение к музыке?</w:t>
            </w: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(- Невозможно, конечно, передать музыку словами, как бы ни был богат наш язык.)</w:t>
            </w: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Музыка – это язык чувств. Григ обладал даром воспевать в звуках природу и духовный мир человека.</w:t>
            </w: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00F95" w:rsidRPr="009443EA">
              <w:rPr>
                <w:rFonts w:ascii="Times New Roman" w:hAnsi="Times New Roman"/>
                <w:sz w:val="24"/>
                <w:szCs w:val="24"/>
              </w:rPr>
              <w:t>Работая в парах, п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одберите к началу пословицы вторую часть и подумайте, можно  ли соотнести эту пословицу с жизнью и творчеством Эдварда Грига?</w:t>
            </w: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Не тот живет больше,  ____________</w:t>
            </w:r>
          </w:p>
          <w:p w:rsidR="00762642" w:rsidRPr="009443EA" w:rsidRDefault="00DE160C" w:rsidP="0076264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2642" w:rsidRPr="009443EA">
              <w:rPr>
                <w:rFonts w:ascii="Times New Roman" w:hAnsi="Times New Roman"/>
                <w:sz w:val="24"/>
                <w:szCs w:val="24"/>
              </w:rPr>
              <w:t>а)  кто о чём</w:t>
            </w:r>
            <w:r w:rsidR="00B82D88" w:rsidRPr="009443EA">
              <w:rPr>
                <w:rFonts w:ascii="Times New Roman" w:hAnsi="Times New Roman"/>
                <w:sz w:val="24"/>
                <w:szCs w:val="24"/>
              </w:rPr>
              <w:t xml:space="preserve">-то </w:t>
            </w:r>
            <w:r w:rsidR="00762642" w:rsidRPr="009443EA">
              <w:rPr>
                <w:rFonts w:ascii="Times New Roman" w:hAnsi="Times New Roman"/>
                <w:sz w:val="24"/>
                <w:szCs w:val="24"/>
              </w:rPr>
              <w:t xml:space="preserve"> жалеет</w:t>
            </w:r>
          </w:p>
          <w:p w:rsidR="00762642" w:rsidRPr="009443EA" w:rsidRDefault="00762642" w:rsidP="0076264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  б) кто живет дольше    </w:t>
            </w:r>
          </w:p>
          <w:p w:rsidR="00762642" w:rsidRPr="009443EA" w:rsidRDefault="00762642" w:rsidP="00762642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  в)   кто горя не знает</w:t>
            </w: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E160C" w:rsidRPr="009443EA" w:rsidRDefault="00DE160C" w:rsidP="00DE160C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( Можно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д</w:t>
            </w:r>
            <w:proofErr w:type="gramEnd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олго помнят того человека который делал добрые дела, а не того кто долго жил и ничего не делал для других людей, музыка сделала Грига вечным)</w:t>
            </w:r>
          </w:p>
          <w:p w:rsidR="003C46DF" w:rsidRPr="009443EA" w:rsidRDefault="003C46DF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C46DF" w:rsidRPr="009443EA" w:rsidRDefault="000F5954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Грига сделала вечным музыка, а Паустовского его  …..(рассказы), </w:t>
            </w:r>
            <w:r w:rsidR="00952023" w:rsidRPr="009443EA">
              <w:rPr>
                <w:rFonts w:ascii="Times New Roman" w:hAnsi="Times New Roman"/>
                <w:sz w:val="24"/>
                <w:szCs w:val="24"/>
              </w:rPr>
              <w:t>читая которые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52023" w:rsidRPr="009443EA">
              <w:rPr>
                <w:rFonts w:ascii="Times New Roman" w:hAnsi="Times New Roman"/>
                <w:sz w:val="24"/>
                <w:szCs w:val="24"/>
              </w:rPr>
              <w:t xml:space="preserve">мы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так же как и </w:t>
            </w:r>
            <w:r w:rsidR="00952023" w:rsidRPr="009443EA">
              <w:rPr>
                <w:rFonts w:ascii="Times New Roman" w:hAnsi="Times New Roman"/>
                <w:sz w:val="24"/>
                <w:szCs w:val="24"/>
              </w:rPr>
              <w:t>слушая музыку Грига</w:t>
            </w:r>
            <w:proofErr w:type="gramStart"/>
            <w:r w:rsidR="00952023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2023" w:rsidRPr="009443EA">
              <w:rPr>
                <w:rFonts w:ascii="Times New Roman" w:hAnsi="Times New Roman"/>
                <w:sz w:val="24"/>
                <w:szCs w:val="24"/>
              </w:rPr>
              <w:t>соприкасаемся с величием природы и духовным миром человека.</w:t>
            </w:r>
          </w:p>
          <w:p w:rsidR="003C46DF" w:rsidRPr="009443EA" w:rsidRDefault="003C46DF" w:rsidP="004C3C0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E5EF4" w:rsidRPr="009443EA" w:rsidRDefault="00DE5EF4" w:rsidP="00E569D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6" w:type="pct"/>
          </w:tcPr>
          <w:p w:rsidR="003D19A3" w:rsidRPr="009443EA" w:rsidRDefault="003D19A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14B8A" w:rsidRPr="009443EA" w:rsidRDefault="00B14B8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Делают предположение.</w:t>
            </w: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Словесное рисование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.</w:t>
            </w:r>
            <w:r w:rsidR="002C37CC" w:rsidRPr="009443E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2C37CC" w:rsidRPr="009443EA" w:rsidRDefault="002C37CC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Читают цепочкой.</w:t>
            </w: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Беседуют по содержанию</w:t>
            </w: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Делают выводы. </w:t>
            </w: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Работают с пословицей.</w:t>
            </w: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631C36" w:rsidRPr="009443EA" w:rsidRDefault="00631C36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85" w:type="pct"/>
          </w:tcPr>
          <w:p w:rsidR="00964238" w:rsidRPr="009443EA" w:rsidRDefault="00964238" w:rsidP="0096423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Форма работы фронтальная.</w:t>
            </w:r>
          </w:p>
          <w:p w:rsidR="00964238" w:rsidRPr="009443EA" w:rsidRDefault="00964238" w:rsidP="00CE5911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CE5911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Регулятивные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УУД: прогнозирование.</w:t>
            </w:r>
          </w:p>
          <w:p w:rsidR="00CE5911" w:rsidRPr="009443EA" w:rsidRDefault="00CE5911" w:rsidP="00CE5911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3D19A3" w:rsidRPr="009443EA" w:rsidRDefault="003D19A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Познавательные УУД: логически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е(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>воображение).</w:t>
            </w: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Познавательные УУД: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общеучебны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е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>смысловое чтение)</w:t>
            </w: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CE5911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CE5911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Познавательные УУД: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общеучебные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(извлечение необходимой информации из 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прочитанного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>), логические (анализ, обобщение)</w:t>
            </w: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A00F95" w:rsidP="00A00F9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Познавательное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УУД: л</w:t>
            </w:r>
            <w:r w:rsidR="007D6DDE" w:rsidRPr="009443EA">
              <w:rPr>
                <w:rFonts w:ascii="Times New Roman" w:hAnsi="Times New Roman"/>
                <w:sz w:val="24"/>
                <w:szCs w:val="24"/>
              </w:rPr>
              <w:t>огическ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о</w:t>
            </w:r>
            <w:r w:rsidR="007D6DDE" w:rsidRPr="009443EA">
              <w:rPr>
                <w:rFonts w:ascii="Times New Roman" w:hAnsi="Times New Roman"/>
                <w:sz w:val="24"/>
                <w:szCs w:val="24"/>
              </w:rPr>
              <w:t>е (синтез)</w:t>
            </w:r>
          </w:p>
        </w:tc>
      </w:tr>
      <w:tr w:rsidR="00F5793A" w:rsidRPr="009443EA" w:rsidTr="00B54202">
        <w:tc>
          <w:tcPr>
            <w:tcW w:w="851" w:type="pct"/>
          </w:tcPr>
          <w:p w:rsidR="00F5793A" w:rsidRPr="009443EA" w:rsidRDefault="00964238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5. </w:t>
            </w:r>
            <w:r w:rsidR="00F5793A" w:rsidRPr="009443EA">
              <w:rPr>
                <w:rFonts w:ascii="Times New Roman" w:hAnsi="Times New Roman"/>
                <w:sz w:val="24"/>
                <w:szCs w:val="24"/>
              </w:rPr>
              <w:t>Итог урока.</w:t>
            </w:r>
          </w:p>
          <w:p w:rsidR="005D20BF" w:rsidRPr="009443EA" w:rsidRDefault="005D20BF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Рефлексия.</w:t>
            </w:r>
          </w:p>
        </w:tc>
        <w:tc>
          <w:tcPr>
            <w:tcW w:w="2157" w:type="pct"/>
          </w:tcPr>
          <w:p w:rsidR="00F5793A" w:rsidRPr="009443EA" w:rsidRDefault="00F5793A" w:rsidP="00F5793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Понравилось ли вам это произведение</w:t>
            </w:r>
            <w:r w:rsidR="002B6683" w:rsidRPr="009443EA">
              <w:rPr>
                <w:rFonts w:ascii="Times New Roman" w:hAnsi="Times New Roman"/>
                <w:sz w:val="24"/>
                <w:szCs w:val="24"/>
              </w:rPr>
              <w:t xml:space="preserve"> Паустовского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F5793A" w:rsidRPr="009443EA" w:rsidRDefault="00006E4D" w:rsidP="00F5793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Чем понравилось?</w:t>
            </w:r>
          </w:p>
          <w:p w:rsidR="00D5315E" w:rsidRPr="009443EA" w:rsidRDefault="00F5793A" w:rsidP="00EB6E66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Какие чувства оно у вас вызвало?</w:t>
            </w:r>
            <w:r w:rsidRPr="009443EA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1E2666" w:rsidRPr="009443EA" w:rsidRDefault="001E2666" w:rsidP="0023701B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D5315E" w:rsidRPr="009443EA" w:rsidRDefault="00D5315E" w:rsidP="0023701B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- О чём заставило задуматься произведение?</w:t>
            </w:r>
          </w:p>
          <w:p w:rsidR="001E2666" w:rsidRPr="009443EA" w:rsidRDefault="001E2666" w:rsidP="0023701B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(</w:t>
            </w:r>
            <w:r w:rsidR="00B13616" w:rsidRPr="009443EA">
              <w:rPr>
                <w:rFonts w:ascii="Times New Roman" w:hAnsi="Times New Roman"/>
                <w:sz w:val="24"/>
                <w:szCs w:val="24"/>
              </w:rPr>
              <w:t xml:space="preserve"> Рассказ заставляет нас задуматься о будущем, о том, какими мы должны быть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)</w:t>
            </w:r>
            <w:r w:rsidR="00B13616" w:rsidRPr="009443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3701B" w:rsidRPr="009443EA" w:rsidRDefault="00F5793A" w:rsidP="0023701B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br/>
              <w:t xml:space="preserve">– </w:t>
            </w:r>
            <w:r w:rsidR="00B84954" w:rsidRPr="009443EA">
              <w:rPr>
                <w:rFonts w:ascii="Times New Roman" w:hAnsi="Times New Roman"/>
                <w:sz w:val="24"/>
                <w:szCs w:val="24"/>
              </w:rPr>
              <w:t xml:space="preserve">Какой </w:t>
            </w:r>
            <w:r w:rsidR="00952023" w:rsidRPr="009443EA">
              <w:rPr>
                <w:rFonts w:ascii="Times New Roman" w:hAnsi="Times New Roman"/>
                <w:sz w:val="24"/>
                <w:szCs w:val="24"/>
              </w:rPr>
              <w:t xml:space="preserve">нравственный урок </w:t>
            </w:r>
            <w:r w:rsidR="00832BBC" w:rsidRPr="009443EA">
              <w:rPr>
                <w:rFonts w:ascii="Times New Roman" w:hAnsi="Times New Roman"/>
                <w:sz w:val="24"/>
                <w:szCs w:val="24"/>
              </w:rPr>
              <w:t xml:space="preserve">вы извлекли </w:t>
            </w:r>
            <w:r w:rsidR="00B84954" w:rsidRPr="009443EA">
              <w:rPr>
                <w:rFonts w:ascii="Times New Roman" w:hAnsi="Times New Roman"/>
                <w:sz w:val="24"/>
                <w:szCs w:val="24"/>
              </w:rPr>
              <w:t xml:space="preserve"> для себя</w:t>
            </w:r>
            <w:r w:rsidR="00832BBC" w:rsidRPr="009443EA">
              <w:rPr>
                <w:rFonts w:ascii="Times New Roman" w:hAnsi="Times New Roman"/>
                <w:sz w:val="24"/>
                <w:szCs w:val="24"/>
              </w:rPr>
              <w:t xml:space="preserve"> из этого рассказа</w:t>
            </w:r>
            <w:r w:rsidR="00B84954" w:rsidRPr="009443EA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3701B" w:rsidRPr="009443EA" w:rsidRDefault="0023701B" w:rsidP="0023701B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(</w:t>
            </w:r>
            <w:r w:rsidR="00A4675A" w:rsidRPr="009443EA">
              <w:rPr>
                <w:rFonts w:ascii="Times New Roman" w:hAnsi="Times New Roman"/>
                <w:sz w:val="24"/>
                <w:szCs w:val="24"/>
              </w:rPr>
              <w:t>В жизни нужно быть щедрым, нести людям добро и радость</w:t>
            </w:r>
            <w:r w:rsidR="00832BBC" w:rsidRPr="009443EA">
              <w:rPr>
                <w:rFonts w:ascii="Times New Roman" w:hAnsi="Times New Roman"/>
                <w:sz w:val="24"/>
                <w:szCs w:val="24"/>
              </w:rPr>
              <w:t>, радоваться жизни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5793A" w:rsidRPr="009443EA" w:rsidRDefault="00F5793A" w:rsidP="00F5793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5793A" w:rsidRPr="009443EA" w:rsidRDefault="00F5793A" w:rsidP="002B78AB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5793A" w:rsidRPr="009443EA" w:rsidRDefault="00F5793A" w:rsidP="002B78AB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B84954" w:rsidRPr="009443EA" w:rsidRDefault="00B84954" w:rsidP="00B84954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Работу кого из одноклассников вам хотелось бы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отметить?</w:t>
            </w:r>
          </w:p>
          <w:p w:rsidR="00F5793A" w:rsidRPr="009443EA" w:rsidRDefault="00F5793A" w:rsidP="00F5793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5D20BF" w:rsidRPr="009443EA" w:rsidRDefault="005D20BF" w:rsidP="00F5793A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 Оценки за урок.</w:t>
            </w:r>
          </w:p>
        </w:tc>
        <w:tc>
          <w:tcPr>
            <w:tcW w:w="1006" w:type="pct"/>
          </w:tcPr>
          <w:p w:rsidR="00F5793A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Высказывают впечатления по 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прочитанному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Анализируют собственные поступки.</w:t>
            </w: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D5C93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85" w:type="pct"/>
          </w:tcPr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lastRenderedPageBreak/>
              <w:t>Рефлексия учебной деятельности.</w:t>
            </w:r>
          </w:p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ЛичностноеУУД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>: установление значения результатов деятельности, нравственн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этическая ориентация. </w:t>
            </w:r>
          </w:p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5793A" w:rsidRPr="009443EA" w:rsidRDefault="007D6DDE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Регулятивное УУД: самооценка (осознание уровня усвоения материала).</w:t>
            </w: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</w:p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Регулятивные</w:t>
            </w:r>
            <w:proofErr w:type="gramStart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:в</w:t>
            </w:r>
            <w:proofErr w:type="gramEnd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заимооценка</w:t>
            </w:r>
            <w:proofErr w:type="spellEnd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</w:tr>
      <w:tr w:rsidR="00F5793A" w:rsidRPr="009443EA" w:rsidTr="00B54202">
        <w:tc>
          <w:tcPr>
            <w:tcW w:w="851" w:type="pct"/>
          </w:tcPr>
          <w:p w:rsidR="00085185" w:rsidRPr="009443EA" w:rsidRDefault="00085185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5793A" w:rsidRPr="009443EA" w:rsidRDefault="00F5793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4238" w:rsidRPr="009443EA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Домашнее задание.</w:t>
            </w:r>
          </w:p>
        </w:tc>
        <w:tc>
          <w:tcPr>
            <w:tcW w:w="2157" w:type="pct"/>
          </w:tcPr>
          <w:p w:rsidR="00085185" w:rsidRPr="009443EA" w:rsidRDefault="00085185" w:rsidP="00E569D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D5C93" w:rsidRPr="009443EA" w:rsidRDefault="00F5793A" w:rsidP="00E569D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 xml:space="preserve">- К  следующему уроку </w:t>
            </w:r>
            <w:proofErr w:type="gramStart"/>
            <w:r w:rsidR="00D5315E" w:rsidRPr="009443EA">
              <w:rPr>
                <w:rFonts w:ascii="Times New Roman" w:hAnsi="Times New Roman"/>
                <w:sz w:val="24"/>
                <w:szCs w:val="24"/>
              </w:rPr>
              <w:t xml:space="preserve">перечитав 1 и 2 части рассказа </w:t>
            </w:r>
            <w:r w:rsidR="00085185" w:rsidRPr="009443EA">
              <w:rPr>
                <w:rFonts w:ascii="Times New Roman" w:hAnsi="Times New Roman"/>
                <w:sz w:val="24"/>
                <w:szCs w:val="24"/>
              </w:rPr>
              <w:t>вы можете либо</w:t>
            </w:r>
            <w:proofErr w:type="gramEnd"/>
            <w:r w:rsidR="00FD5C93" w:rsidRPr="009443E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FD5C93" w:rsidRPr="009443EA" w:rsidRDefault="00085185" w:rsidP="00E569D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а</w:t>
            </w:r>
            <w:r w:rsidR="00FD5C93" w:rsidRPr="009443EA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F5793A" w:rsidRPr="009443EA">
              <w:rPr>
                <w:rFonts w:ascii="Times New Roman" w:hAnsi="Times New Roman"/>
                <w:sz w:val="24"/>
                <w:szCs w:val="24"/>
              </w:rPr>
              <w:t>подготов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и</w:t>
            </w:r>
            <w:r w:rsidR="00F5793A" w:rsidRPr="009443EA">
              <w:rPr>
                <w:rFonts w:ascii="Times New Roman" w:hAnsi="Times New Roman"/>
                <w:sz w:val="24"/>
                <w:szCs w:val="24"/>
              </w:rPr>
              <w:t>т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ь</w:t>
            </w:r>
            <w:r w:rsidR="00F5793A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5C93" w:rsidRPr="009443EA">
              <w:rPr>
                <w:rFonts w:ascii="Times New Roman" w:hAnsi="Times New Roman"/>
                <w:sz w:val="24"/>
                <w:szCs w:val="24"/>
              </w:rPr>
              <w:t xml:space="preserve">инсценировку встречи </w:t>
            </w:r>
            <w:r w:rsidR="00F5793A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5793A" w:rsidRPr="009443EA">
              <w:rPr>
                <w:rFonts w:ascii="Times New Roman" w:hAnsi="Times New Roman"/>
                <w:sz w:val="24"/>
                <w:szCs w:val="24"/>
              </w:rPr>
              <w:t>Дагни</w:t>
            </w:r>
            <w:proofErr w:type="spellEnd"/>
            <w:r w:rsidR="00F5793A" w:rsidRPr="009443EA">
              <w:rPr>
                <w:rFonts w:ascii="Times New Roman" w:hAnsi="Times New Roman"/>
                <w:sz w:val="24"/>
                <w:szCs w:val="24"/>
              </w:rPr>
              <w:t xml:space="preserve"> и Грига </w:t>
            </w:r>
          </w:p>
          <w:p w:rsidR="00F5793A" w:rsidRPr="009443EA" w:rsidRDefault="00085185" w:rsidP="00E569D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б</w:t>
            </w:r>
            <w:r w:rsidR="00FD5C93" w:rsidRPr="009443EA">
              <w:rPr>
                <w:rFonts w:ascii="Times New Roman" w:hAnsi="Times New Roman"/>
                <w:sz w:val="24"/>
                <w:szCs w:val="24"/>
              </w:rPr>
              <w:t>)</w:t>
            </w:r>
            <w:r w:rsidR="00F5793A" w:rsidRPr="009443EA">
              <w:rPr>
                <w:rFonts w:ascii="Times New Roman" w:hAnsi="Times New Roman"/>
                <w:sz w:val="24"/>
                <w:szCs w:val="24"/>
              </w:rPr>
              <w:t xml:space="preserve"> переска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за</w:t>
            </w:r>
            <w:r w:rsidR="00FD5C93" w:rsidRPr="009443EA">
              <w:rPr>
                <w:rFonts w:ascii="Times New Roman" w:hAnsi="Times New Roman"/>
                <w:sz w:val="24"/>
                <w:szCs w:val="24"/>
              </w:rPr>
              <w:t>т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ь</w:t>
            </w:r>
            <w:r w:rsidR="00FD5C93" w:rsidRPr="00944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793A" w:rsidRPr="009443EA">
              <w:rPr>
                <w:rFonts w:ascii="Times New Roman" w:hAnsi="Times New Roman"/>
                <w:sz w:val="24"/>
                <w:szCs w:val="24"/>
              </w:rPr>
              <w:t xml:space="preserve"> 2-</w:t>
            </w:r>
            <w:r w:rsidR="00FD5C93" w:rsidRPr="009443EA">
              <w:rPr>
                <w:rFonts w:ascii="Times New Roman" w:hAnsi="Times New Roman"/>
                <w:sz w:val="24"/>
                <w:szCs w:val="24"/>
              </w:rPr>
              <w:t>ю</w:t>
            </w:r>
            <w:r w:rsidR="00F5793A" w:rsidRPr="009443EA">
              <w:rPr>
                <w:rFonts w:ascii="Times New Roman" w:hAnsi="Times New Roman"/>
                <w:sz w:val="24"/>
                <w:szCs w:val="24"/>
              </w:rPr>
              <w:t xml:space="preserve"> част</w:t>
            </w:r>
            <w:r w:rsidR="00FD5C93" w:rsidRPr="009443EA">
              <w:rPr>
                <w:rFonts w:ascii="Times New Roman" w:hAnsi="Times New Roman"/>
                <w:sz w:val="24"/>
                <w:szCs w:val="24"/>
              </w:rPr>
              <w:t xml:space="preserve">ь </w:t>
            </w:r>
            <w:r w:rsidR="00F5793A" w:rsidRPr="009443EA">
              <w:rPr>
                <w:rFonts w:ascii="Times New Roman" w:hAnsi="Times New Roman"/>
                <w:sz w:val="24"/>
                <w:szCs w:val="24"/>
              </w:rPr>
              <w:t>от лица композитора.</w:t>
            </w:r>
          </w:p>
          <w:p w:rsidR="00085185" w:rsidRPr="009443EA" w:rsidRDefault="00085185" w:rsidP="00E569D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5793A" w:rsidRPr="009443EA" w:rsidRDefault="00F5793A" w:rsidP="00E569D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-</w:t>
            </w:r>
            <w:r w:rsidR="00085185" w:rsidRPr="009443EA">
              <w:rPr>
                <w:rFonts w:ascii="Times New Roman" w:hAnsi="Times New Roman"/>
                <w:sz w:val="24"/>
                <w:szCs w:val="24"/>
              </w:rPr>
              <w:t>К</w:t>
            </w:r>
            <w:r w:rsidR="00142CDE" w:rsidRPr="009443EA">
              <w:rPr>
                <w:rFonts w:ascii="Times New Roman" w:hAnsi="Times New Roman"/>
                <w:sz w:val="24"/>
                <w:szCs w:val="24"/>
              </w:rPr>
              <w:t xml:space="preserve">ому 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интересно, как </w:t>
            </w:r>
            <w:proofErr w:type="spellStart"/>
            <w:r w:rsidRPr="009443EA">
              <w:rPr>
                <w:rFonts w:ascii="Times New Roman" w:hAnsi="Times New Roman"/>
                <w:sz w:val="24"/>
                <w:szCs w:val="24"/>
              </w:rPr>
              <w:t>Дагни</w:t>
            </w:r>
            <w:proofErr w:type="spell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 получит обещанный ей подарок? Тогда дочитайте рассказ до конца и подумайте, а при чём же </w:t>
            </w:r>
            <w:proofErr w:type="gramStart"/>
            <w:r w:rsidRPr="009443EA">
              <w:rPr>
                <w:rFonts w:ascii="Times New Roman" w:hAnsi="Times New Roman"/>
                <w:sz w:val="24"/>
                <w:szCs w:val="24"/>
              </w:rPr>
              <w:t>всё таки</w:t>
            </w:r>
            <w:proofErr w:type="gramEnd"/>
            <w:r w:rsidRPr="009443EA">
              <w:rPr>
                <w:rFonts w:ascii="Times New Roman" w:hAnsi="Times New Roman"/>
                <w:sz w:val="24"/>
                <w:szCs w:val="24"/>
              </w:rPr>
              <w:t xml:space="preserve"> здесь корзина с еловыми шишками?</w:t>
            </w:r>
          </w:p>
          <w:p w:rsidR="00F5793A" w:rsidRPr="009443EA" w:rsidRDefault="00F5793A" w:rsidP="00E569D5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5793A" w:rsidRPr="009443EA" w:rsidRDefault="00F5793A" w:rsidP="00A54B50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6" w:type="pct"/>
          </w:tcPr>
          <w:p w:rsidR="00085185" w:rsidRPr="009443EA" w:rsidRDefault="00085185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F5793A" w:rsidRPr="009443EA" w:rsidRDefault="00FD5C93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Выбирают задание</w:t>
            </w:r>
            <w:r w:rsidR="00085185" w:rsidRPr="009443EA">
              <w:rPr>
                <w:rFonts w:ascii="Times New Roman" w:hAnsi="Times New Roman"/>
                <w:sz w:val="24"/>
                <w:szCs w:val="24"/>
              </w:rPr>
              <w:t xml:space="preserve"> по интересам</w:t>
            </w:r>
            <w:r w:rsidRPr="009443EA">
              <w:rPr>
                <w:rFonts w:ascii="Times New Roman" w:hAnsi="Times New Roman"/>
                <w:sz w:val="24"/>
                <w:szCs w:val="24"/>
              </w:rPr>
              <w:t>, оценивая свои способности.</w:t>
            </w:r>
          </w:p>
          <w:p w:rsidR="00085185" w:rsidRPr="009443EA" w:rsidRDefault="00085185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085185" w:rsidRPr="009443EA" w:rsidRDefault="00085185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  <w:p w:rsidR="00085185" w:rsidRPr="009443EA" w:rsidRDefault="00085185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  <w:r w:rsidRPr="009443EA">
              <w:rPr>
                <w:rFonts w:ascii="Times New Roman" w:hAnsi="Times New Roman"/>
                <w:sz w:val="24"/>
                <w:szCs w:val="24"/>
              </w:rPr>
              <w:t>Следующий урок чтения через день, поэтому у детей будет достаточно времени, чтобы дочитать рассказ до конца.</w:t>
            </w:r>
          </w:p>
        </w:tc>
        <w:tc>
          <w:tcPr>
            <w:tcW w:w="985" w:type="pct"/>
          </w:tcPr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r w:rsidRPr="009443EA">
              <w:rPr>
                <w:rFonts w:ascii="Times New Roman" w:hAnsi="Times New Roman"/>
                <w:i/>
                <w:sz w:val="24"/>
                <w:szCs w:val="24"/>
              </w:rPr>
              <w:t xml:space="preserve">Формирование познавательной мотивации. </w:t>
            </w:r>
          </w:p>
          <w:p w:rsidR="007D6DDE" w:rsidRPr="009443EA" w:rsidRDefault="007D6DDE" w:rsidP="007D6DDE">
            <w:pPr>
              <w:spacing w:after="30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Регулятивные</w:t>
            </w:r>
            <w:proofErr w:type="gramEnd"/>
            <w:r w:rsidRPr="009443EA">
              <w:rPr>
                <w:rFonts w:ascii="Times New Roman" w:hAnsi="Times New Roman"/>
                <w:i/>
                <w:sz w:val="24"/>
                <w:szCs w:val="24"/>
              </w:rPr>
              <w:t>: оценка своих способностей.</w:t>
            </w:r>
          </w:p>
          <w:p w:rsidR="00F5793A" w:rsidRPr="009443EA" w:rsidRDefault="00F5793A" w:rsidP="00EE0848">
            <w:pPr>
              <w:spacing w:after="3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19A3" w:rsidRPr="009443EA" w:rsidRDefault="003D19A3">
      <w:pPr>
        <w:rPr>
          <w:rFonts w:ascii="Times New Roman" w:hAnsi="Times New Roman"/>
          <w:sz w:val="24"/>
          <w:szCs w:val="24"/>
        </w:rPr>
      </w:pPr>
    </w:p>
    <w:p w:rsidR="00347361" w:rsidRDefault="00347361" w:rsidP="00964238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347361" w:rsidRDefault="00347361" w:rsidP="00964238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B6E66" w:rsidRDefault="00EB6E66" w:rsidP="00964238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B6E66" w:rsidRDefault="00EB6E66" w:rsidP="00964238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B6E66" w:rsidRDefault="00EB6E66" w:rsidP="00964238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B6E66" w:rsidRDefault="00EB6E66" w:rsidP="00964238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B6E66" w:rsidRDefault="00EB6E66" w:rsidP="00964238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B6E66" w:rsidRDefault="00EB6E66" w:rsidP="00964238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B6E66" w:rsidRDefault="00EB6E66" w:rsidP="00964238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B6E66" w:rsidRDefault="00EB6E66" w:rsidP="00964238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B6E66" w:rsidRDefault="00EB6E66" w:rsidP="00964238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B6E66" w:rsidRDefault="00EB6E66" w:rsidP="00964238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EB6E66" w:rsidRDefault="00EB6E66" w:rsidP="00964238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964238" w:rsidRPr="009443EA" w:rsidRDefault="00964238" w:rsidP="00964238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  <w:r w:rsidRPr="009443EA">
        <w:rPr>
          <w:rFonts w:ascii="Times New Roman" w:hAnsi="Times New Roman"/>
          <w:b/>
          <w:i/>
          <w:sz w:val="24"/>
          <w:szCs w:val="24"/>
        </w:rPr>
        <w:lastRenderedPageBreak/>
        <w:t>Самоанализ урока</w:t>
      </w:r>
      <w:r w:rsidR="00B63157">
        <w:rPr>
          <w:rFonts w:ascii="Times New Roman" w:hAnsi="Times New Roman"/>
          <w:b/>
          <w:i/>
          <w:sz w:val="24"/>
          <w:szCs w:val="24"/>
        </w:rPr>
        <w:t>, прогнозируемый результат</w:t>
      </w:r>
    </w:p>
    <w:p w:rsidR="009443EA" w:rsidRPr="009443EA" w:rsidRDefault="009443EA" w:rsidP="009443EA">
      <w:pPr>
        <w:spacing w:after="30"/>
        <w:rPr>
          <w:rFonts w:ascii="Times New Roman" w:hAnsi="Times New Roman"/>
          <w:sz w:val="24"/>
          <w:szCs w:val="24"/>
        </w:rPr>
      </w:pPr>
      <w:r w:rsidRPr="009443EA">
        <w:rPr>
          <w:rFonts w:ascii="Times New Roman" w:hAnsi="Times New Roman"/>
          <w:sz w:val="24"/>
          <w:szCs w:val="24"/>
        </w:rPr>
        <w:t>Урок</w:t>
      </w:r>
      <w:proofErr w:type="gramStart"/>
      <w:r w:rsidRPr="009443EA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9443EA">
        <w:rPr>
          <w:rFonts w:ascii="Times New Roman" w:hAnsi="Times New Roman"/>
          <w:sz w:val="24"/>
          <w:szCs w:val="24"/>
        </w:rPr>
        <w:t xml:space="preserve"> построенный на основе системно-</w:t>
      </w:r>
      <w:proofErr w:type="spellStart"/>
      <w:r w:rsidRPr="009443EA">
        <w:rPr>
          <w:rFonts w:ascii="Times New Roman" w:hAnsi="Times New Roman"/>
          <w:sz w:val="24"/>
          <w:szCs w:val="24"/>
        </w:rPr>
        <w:t>деятельностного</w:t>
      </w:r>
      <w:proofErr w:type="spellEnd"/>
      <w:r w:rsidRPr="009443EA">
        <w:rPr>
          <w:rFonts w:ascii="Times New Roman" w:hAnsi="Times New Roman"/>
          <w:sz w:val="24"/>
          <w:szCs w:val="24"/>
        </w:rPr>
        <w:t xml:space="preserve"> подхода, достиг поставленных целей. Дети принимают участие в целеполагании. Урок  носил развивающий</w:t>
      </w:r>
      <w:proofErr w:type="gramStart"/>
      <w:r w:rsidRPr="009443EA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9443EA">
        <w:rPr>
          <w:rFonts w:ascii="Times New Roman" w:hAnsi="Times New Roman"/>
          <w:sz w:val="24"/>
          <w:szCs w:val="24"/>
        </w:rPr>
        <w:t xml:space="preserve"> обучающий и воспитывающий характер. Для достижения целей урока, развития познавательной активности школьников  использовалась эмоциональная мотивация – прослушивание музыки. Выбранная структура урока, соответствующая специфике учебного предмета,  помогла решить поставленные задачи.    Используется приём – «чтение с остановками»,  позволяющий ученикам высказывать предположения о дальнейшем развитии сюжета. Данный приём способствует выработке у учащихся внимательного отношения к точке зрения другого человека и спокойного отказа </w:t>
      </w:r>
      <w:proofErr w:type="gramStart"/>
      <w:r w:rsidRPr="009443EA">
        <w:rPr>
          <w:rFonts w:ascii="Times New Roman" w:hAnsi="Times New Roman"/>
          <w:sz w:val="24"/>
          <w:szCs w:val="24"/>
        </w:rPr>
        <w:t>от</w:t>
      </w:r>
      <w:proofErr w:type="gramEnd"/>
      <w:r w:rsidRPr="009443EA">
        <w:rPr>
          <w:rFonts w:ascii="Times New Roman" w:hAnsi="Times New Roman"/>
          <w:sz w:val="24"/>
          <w:szCs w:val="24"/>
        </w:rPr>
        <w:t xml:space="preserve"> своей, если она недостаточно аргументирована. Произведение достаточно объёмное, в нём заложен глубокий философский смысл, события, описанные в разных частях рассказа происходят в разные моменты времени, поэтому</w:t>
      </w:r>
      <w:proofErr w:type="gramStart"/>
      <w:r w:rsidRPr="009443EA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9443EA">
        <w:rPr>
          <w:rFonts w:ascii="Times New Roman" w:hAnsi="Times New Roman"/>
          <w:sz w:val="24"/>
          <w:szCs w:val="24"/>
        </w:rPr>
        <w:t xml:space="preserve"> опираясь на рекомендации методической литературы, считаю целесообразным, чтобы дети не устали от однообразной деятельности и лучше прониклись духовным содержанием произведения, знакомить с рассказом по частям. А готовясь к следующему уроку, дети перечитают рассказ целиком.    Все этапы урока логически взаимосвязаны между собой. Активизации познавательной деятельности детей  способствовали различные методы обучения: словесные (беседа, объяснение), наглядные, практические (работа с иллюстрацией, самостоятельная работа), а также частично-поисковый   и исследовательский методы. Многие вопросы носят проблемный характер  и нацелены на развитие  УУД: </w:t>
      </w:r>
      <w:proofErr w:type="gramStart"/>
      <w:r w:rsidRPr="009443EA">
        <w:rPr>
          <w:rFonts w:ascii="Times New Roman" w:hAnsi="Times New Roman"/>
          <w:sz w:val="24"/>
          <w:szCs w:val="24"/>
        </w:rPr>
        <w:t>личностных</w:t>
      </w:r>
      <w:proofErr w:type="gramEnd"/>
      <w:r w:rsidRPr="009443EA">
        <w:rPr>
          <w:rFonts w:ascii="Times New Roman" w:hAnsi="Times New Roman"/>
          <w:sz w:val="24"/>
          <w:szCs w:val="24"/>
        </w:rPr>
        <w:t>, познавательных, коммуникативных, регулятивных.  Были использованы различные формы учебной деятельности: фронтальная, индивидуальная, работа в парах, группах, дифференцированная (при проверке домашнего задания). На уроке применялись ТСО. В ходе урока дети имели возможность свободно высказывать свою точку зрения, уделялось большое внимание формированию нравственных  ценностей. Использовались разные виды чтения: самостоятельное, хоровое, по предложениям, в парах, индивидуальное</w:t>
      </w:r>
      <w:proofErr w:type="gramStart"/>
      <w:r w:rsidRPr="009443EA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9443EA">
        <w:rPr>
          <w:rFonts w:ascii="Times New Roman" w:hAnsi="Times New Roman"/>
          <w:sz w:val="24"/>
          <w:szCs w:val="24"/>
        </w:rPr>
        <w:t xml:space="preserve">  Материал, используемый на уроке, соответствовал возрастным особенностям детей. В ходе урока реализован принцип связи обучения с жизнью, наблюдается </w:t>
      </w:r>
      <w:proofErr w:type="spellStart"/>
      <w:r w:rsidRPr="009443EA">
        <w:rPr>
          <w:rFonts w:ascii="Times New Roman" w:hAnsi="Times New Roman"/>
          <w:sz w:val="24"/>
          <w:szCs w:val="24"/>
        </w:rPr>
        <w:t>межпредметная</w:t>
      </w:r>
      <w:proofErr w:type="spellEnd"/>
      <w:r w:rsidRPr="009443EA">
        <w:rPr>
          <w:rFonts w:ascii="Times New Roman" w:hAnsi="Times New Roman"/>
          <w:sz w:val="24"/>
          <w:szCs w:val="24"/>
        </w:rPr>
        <w:t xml:space="preserve"> связь. Царила доброжелательная атмосфера сотрудничества: «ученик-ученик», «учитель-ученик». </w:t>
      </w:r>
    </w:p>
    <w:p w:rsidR="009443EA" w:rsidRPr="009443EA" w:rsidRDefault="009443EA" w:rsidP="009443EA">
      <w:pPr>
        <w:spacing w:after="30"/>
        <w:rPr>
          <w:rFonts w:ascii="Times New Roman" w:hAnsi="Times New Roman"/>
          <w:sz w:val="24"/>
          <w:szCs w:val="24"/>
        </w:rPr>
      </w:pPr>
      <w:r w:rsidRPr="009443EA">
        <w:rPr>
          <w:rFonts w:ascii="Times New Roman" w:hAnsi="Times New Roman"/>
          <w:sz w:val="24"/>
          <w:szCs w:val="24"/>
        </w:rPr>
        <w:t>Дети являются участниками контрольно-оценочной системы.</w:t>
      </w:r>
    </w:p>
    <w:p w:rsidR="002E14FF" w:rsidRPr="009443EA" w:rsidRDefault="002E14FF">
      <w:pPr>
        <w:rPr>
          <w:rFonts w:ascii="Times New Roman" w:hAnsi="Times New Roman"/>
          <w:b/>
          <w:sz w:val="24"/>
          <w:szCs w:val="24"/>
        </w:rPr>
      </w:pPr>
    </w:p>
    <w:p w:rsidR="00002CF6" w:rsidRPr="009443EA" w:rsidRDefault="00002CF6">
      <w:pPr>
        <w:rPr>
          <w:rFonts w:ascii="Times New Roman" w:hAnsi="Times New Roman"/>
          <w:b/>
          <w:sz w:val="24"/>
          <w:szCs w:val="24"/>
        </w:rPr>
      </w:pPr>
    </w:p>
    <w:p w:rsidR="00002CF6" w:rsidRDefault="00002CF6">
      <w:pPr>
        <w:rPr>
          <w:rFonts w:ascii="Times New Roman" w:hAnsi="Times New Roman"/>
          <w:b/>
          <w:sz w:val="24"/>
          <w:szCs w:val="24"/>
        </w:rPr>
      </w:pPr>
    </w:p>
    <w:p w:rsidR="00B63157" w:rsidRDefault="00B63157">
      <w:pPr>
        <w:rPr>
          <w:rFonts w:ascii="Times New Roman" w:hAnsi="Times New Roman"/>
          <w:b/>
          <w:sz w:val="24"/>
          <w:szCs w:val="24"/>
        </w:rPr>
      </w:pPr>
    </w:p>
    <w:p w:rsidR="00B63157" w:rsidRDefault="00B63157">
      <w:pPr>
        <w:rPr>
          <w:rFonts w:ascii="Times New Roman" w:hAnsi="Times New Roman"/>
          <w:b/>
          <w:sz w:val="24"/>
          <w:szCs w:val="24"/>
        </w:rPr>
      </w:pPr>
    </w:p>
    <w:p w:rsidR="00B63157" w:rsidRPr="00B63157" w:rsidRDefault="00B63157" w:rsidP="00B63157">
      <w:pPr>
        <w:spacing w:after="30"/>
        <w:rPr>
          <w:rFonts w:ascii="Times New Roman" w:hAnsi="Times New Roman"/>
          <w:b/>
          <w:i/>
          <w:sz w:val="24"/>
          <w:szCs w:val="24"/>
        </w:rPr>
      </w:pPr>
      <w:r w:rsidRPr="00B63157">
        <w:rPr>
          <w:rFonts w:ascii="Times New Roman" w:hAnsi="Times New Roman"/>
          <w:b/>
          <w:i/>
          <w:sz w:val="24"/>
          <w:szCs w:val="24"/>
        </w:rPr>
        <w:lastRenderedPageBreak/>
        <w:t>Литература</w:t>
      </w:r>
    </w:p>
    <w:p w:rsidR="00B63157" w:rsidRPr="00B63157" w:rsidRDefault="00B63157" w:rsidP="00B63157">
      <w:pPr>
        <w:spacing w:after="30"/>
        <w:rPr>
          <w:rFonts w:ascii="Times New Roman" w:hAnsi="Times New Roman"/>
          <w:sz w:val="24"/>
          <w:szCs w:val="24"/>
        </w:rPr>
      </w:pPr>
    </w:p>
    <w:p w:rsidR="00B63157" w:rsidRPr="00B63157" w:rsidRDefault="00B63157" w:rsidP="00B63157">
      <w:pPr>
        <w:spacing w:after="30"/>
        <w:rPr>
          <w:rFonts w:ascii="Times New Roman" w:hAnsi="Times New Roman"/>
          <w:sz w:val="24"/>
          <w:szCs w:val="24"/>
        </w:rPr>
      </w:pPr>
    </w:p>
    <w:p w:rsidR="00B63157" w:rsidRPr="00B63157" w:rsidRDefault="00B63157" w:rsidP="00B63157">
      <w:pPr>
        <w:spacing w:after="30"/>
        <w:rPr>
          <w:rFonts w:ascii="Times New Roman" w:hAnsi="Times New Roman"/>
          <w:sz w:val="24"/>
          <w:szCs w:val="24"/>
        </w:rPr>
      </w:pPr>
      <w:r w:rsidRPr="00B63157">
        <w:rPr>
          <w:rFonts w:ascii="Times New Roman" w:hAnsi="Times New Roman"/>
          <w:sz w:val="24"/>
          <w:szCs w:val="24"/>
        </w:rPr>
        <w:t>1) Э.Э</w:t>
      </w:r>
      <w:r w:rsidRPr="00B63157">
        <w:rPr>
          <w:rFonts w:ascii="Times New Roman" w:hAnsi="Times New Roman"/>
          <w:iCs/>
          <w:sz w:val="24"/>
          <w:szCs w:val="24"/>
        </w:rPr>
        <w:t xml:space="preserve">. </w:t>
      </w:r>
      <w:proofErr w:type="spellStart"/>
      <w:r w:rsidRPr="00B63157">
        <w:rPr>
          <w:rFonts w:ascii="Times New Roman" w:hAnsi="Times New Roman"/>
          <w:iCs/>
          <w:sz w:val="24"/>
          <w:szCs w:val="24"/>
        </w:rPr>
        <w:t>Кац</w:t>
      </w:r>
      <w:proofErr w:type="spellEnd"/>
      <w:r w:rsidRPr="00B63157">
        <w:rPr>
          <w:rFonts w:ascii="Times New Roman" w:hAnsi="Times New Roman"/>
          <w:iCs/>
          <w:sz w:val="24"/>
          <w:szCs w:val="24"/>
        </w:rPr>
        <w:t xml:space="preserve">  </w:t>
      </w:r>
      <w:r w:rsidRPr="00B63157">
        <w:rPr>
          <w:rFonts w:ascii="Times New Roman" w:hAnsi="Times New Roman"/>
          <w:sz w:val="24"/>
          <w:szCs w:val="24"/>
        </w:rPr>
        <w:t xml:space="preserve">Литературное чтение. 4класс. Учебник, часть 3. — М.: АСТ, </w:t>
      </w:r>
      <w:proofErr w:type="spellStart"/>
      <w:r w:rsidRPr="00B63157">
        <w:rPr>
          <w:rFonts w:ascii="Times New Roman" w:hAnsi="Times New Roman"/>
          <w:sz w:val="24"/>
          <w:szCs w:val="24"/>
        </w:rPr>
        <w:t>Астрель</w:t>
      </w:r>
      <w:proofErr w:type="spellEnd"/>
      <w:r w:rsidRPr="00B63157">
        <w:rPr>
          <w:rFonts w:ascii="Times New Roman" w:hAnsi="Times New Roman"/>
          <w:sz w:val="24"/>
          <w:szCs w:val="24"/>
        </w:rPr>
        <w:t>, 2013.</w:t>
      </w:r>
    </w:p>
    <w:p w:rsidR="00B63157" w:rsidRPr="00B63157" w:rsidRDefault="00B63157" w:rsidP="00B63157">
      <w:pPr>
        <w:spacing w:after="30"/>
        <w:rPr>
          <w:rFonts w:ascii="Times New Roman" w:hAnsi="Times New Roman"/>
          <w:sz w:val="24"/>
          <w:szCs w:val="24"/>
        </w:rPr>
      </w:pPr>
      <w:r w:rsidRPr="00B63157">
        <w:rPr>
          <w:rFonts w:ascii="Times New Roman" w:hAnsi="Times New Roman"/>
          <w:iCs/>
          <w:sz w:val="24"/>
          <w:szCs w:val="24"/>
        </w:rPr>
        <w:t xml:space="preserve">2) </w:t>
      </w:r>
      <w:proofErr w:type="spellStart"/>
      <w:r w:rsidRPr="00B63157">
        <w:rPr>
          <w:rFonts w:ascii="Times New Roman" w:hAnsi="Times New Roman"/>
          <w:iCs/>
          <w:sz w:val="24"/>
          <w:szCs w:val="24"/>
        </w:rPr>
        <w:t>Э.Э.Кац</w:t>
      </w:r>
      <w:proofErr w:type="spellEnd"/>
      <w:r w:rsidRPr="00B63157">
        <w:rPr>
          <w:rFonts w:ascii="Times New Roman" w:hAnsi="Times New Roman"/>
          <w:iCs/>
          <w:sz w:val="24"/>
          <w:szCs w:val="24"/>
        </w:rPr>
        <w:t xml:space="preserve">. </w:t>
      </w:r>
      <w:r w:rsidRPr="00B63157">
        <w:rPr>
          <w:rFonts w:ascii="Times New Roman" w:hAnsi="Times New Roman"/>
          <w:sz w:val="24"/>
          <w:szCs w:val="24"/>
        </w:rPr>
        <w:t>Обучение в</w:t>
      </w:r>
      <w:proofErr w:type="gramStart"/>
      <w:r w:rsidRPr="00B63157">
        <w:rPr>
          <w:rFonts w:ascii="Times New Roman" w:hAnsi="Times New Roman"/>
          <w:sz w:val="24"/>
          <w:szCs w:val="24"/>
        </w:rPr>
        <w:t>4</w:t>
      </w:r>
      <w:proofErr w:type="gramEnd"/>
      <w:r w:rsidRPr="00B63157">
        <w:rPr>
          <w:rFonts w:ascii="Times New Roman" w:hAnsi="Times New Roman"/>
          <w:sz w:val="24"/>
          <w:szCs w:val="24"/>
        </w:rPr>
        <w:t xml:space="preserve"> классе по учеб</w:t>
      </w:r>
      <w:r w:rsidRPr="00B63157">
        <w:rPr>
          <w:rFonts w:ascii="Times New Roman" w:hAnsi="Times New Roman"/>
          <w:sz w:val="24"/>
          <w:szCs w:val="24"/>
        </w:rPr>
        <w:softHyphen/>
        <w:t xml:space="preserve">нику «Литературное чтение». Методическое пособие. — М.: АСТ, </w:t>
      </w:r>
      <w:proofErr w:type="spellStart"/>
      <w:r w:rsidRPr="00B63157">
        <w:rPr>
          <w:rFonts w:ascii="Times New Roman" w:hAnsi="Times New Roman"/>
          <w:sz w:val="24"/>
          <w:szCs w:val="24"/>
        </w:rPr>
        <w:t>Астрель</w:t>
      </w:r>
      <w:proofErr w:type="spellEnd"/>
      <w:r w:rsidRPr="00B63157">
        <w:rPr>
          <w:rFonts w:ascii="Times New Roman" w:hAnsi="Times New Roman"/>
          <w:sz w:val="24"/>
          <w:szCs w:val="24"/>
        </w:rPr>
        <w:t>, 2012.</w:t>
      </w:r>
    </w:p>
    <w:p w:rsidR="00B63157" w:rsidRPr="00B63157" w:rsidRDefault="00B63157" w:rsidP="00B63157">
      <w:pPr>
        <w:spacing w:after="30"/>
        <w:rPr>
          <w:rFonts w:ascii="Times New Roman" w:hAnsi="Times New Roman"/>
          <w:sz w:val="24"/>
          <w:szCs w:val="24"/>
        </w:rPr>
      </w:pPr>
      <w:r w:rsidRPr="00B63157">
        <w:rPr>
          <w:rFonts w:ascii="Times New Roman" w:hAnsi="Times New Roman"/>
          <w:sz w:val="24"/>
          <w:szCs w:val="24"/>
        </w:rPr>
        <w:t>3) С.  И. Заир-Бек</w:t>
      </w:r>
      <w:proofErr w:type="gramStart"/>
      <w:r w:rsidRPr="00B63157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B63157">
        <w:rPr>
          <w:rFonts w:ascii="Times New Roman" w:hAnsi="Times New Roman"/>
          <w:sz w:val="24"/>
          <w:szCs w:val="24"/>
        </w:rPr>
        <w:t xml:space="preserve"> Развитие критического мышления на уроке. М: Просвещение, 2011.</w:t>
      </w:r>
    </w:p>
    <w:p w:rsidR="00B63157" w:rsidRPr="00B63157" w:rsidRDefault="00B63157" w:rsidP="00B63157">
      <w:pPr>
        <w:spacing w:after="30"/>
        <w:rPr>
          <w:rFonts w:ascii="Times New Roman" w:hAnsi="Times New Roman"/>
          <w:sz w:val="24"/>
          <w:szCs w:val="24"/>
        </w:rPr>
      </w:pPr>
      <w:r w:rsidRPr="00B63157">
        <w:rPr>
          <w:rFonts w:ascii="Times New Roman" w:hAnsi="Times New Roman"/>
          <w:sz w:val="24"/>
          <w:szCs w:val="24"/>
        </w:rPr>
        <w:t xml:space="preserve">4) Современные технологии проведения урока в начальной школе с учётом требований ФГОС: Методическое пособие /под ред. Н. Н. </w:t>
      </w:r>
      <w:proofErr w:type="spellStart"/>
      <w:r w:rsidRPr="00B63157">
        <w:rPr>
          <w:rFonts w:ascii="Times New Roman" w:hAnsi="Times New Roman"/>
          <w:sz w:val="24"/>
          <w:szCs w:val="24"/>
        </w:rPr>
        <w:t>Деменевой</w:t>
      </w:r>
      <w:proofErr w:type="gramStart"/>
      <w:r w:rsidRPr="00B63157">
        <w:rPr>
          <w:rFonts w:ascii="Times New Roman" w:hAnsi="Times New Roman"/>
          <w:sz w:val="24"/>
          <w:szCs w:val="24"/>
        </w:rPr>
        <w:t>.М</w:t>
      </w:r>
      <w:proofErr w:type="gramEnd"/>
      <w:r w:rsidRPr="00B63157">
        <w:rPr>
          <w:rFonts w:ascii="Times New Roman" w:hAnsi="Times New Roman"/>
          <w:sz w:val="24"/>
          <w:szCs w:val="24"/>
        </w:rPr>
        <w:t>:АРКТИ</w:t>
      </w:r>
      <w:proofErr w:type="spellEnd"/>
      <w:r w:rsidRPr="00B63157">
        <w:rPr>
          <w:rFonts w:ascii="Times New Roman" w:hAnsi="Times New Roman"/>
          <w:sz w:val="24"/>
          <w:szCs w:val="24"/>
        </w:rPr>
        <w:t>, 2012.</w:t>
      </w:r>
    </w:p>
    <w:p w:rsidR="00B63157" w:rsidRPr="00B63157" w:rsidRDefault="00B63157" w:rsidP="00B63157">
      <w:pPr>
        <w:spacing w:after="30"/>
        <w:rPr>
          <w:rFonts w:ascii="Times New Roman" w:hAnsi="Times New Roman"/>
          <w:sz w:val="24"/>
          <w:szCs w:val="24"/>
        </w:rPr>
      </w:pPr>
      <w:r w:rsidRPr="00B63157">
        <w:rPr>
          <w:rFonts w:ascii="Times New Roman" w:hAnsi="Times New Roman"/>
          <w:sz w:val="24"/>
          <w:szCs w:val="24"/>
        </w:rPr>
        <w:t xml:space="preserve">5) Как проектировать универсальные учебные действия в начальной </w:t>
      </w:r>
      <w:proofErr w:type="spellStart"/>
      <w:r w:rsidRPr="00B63157">
        <w:rPr>
          <w:rFonts w:ascii="Times New Roman" w:hAnsi="Times New Roman"/>
          <w:sz w:val="24"/>
          <w:szCs w:val="24"/>
        </w:rPr>
        <w:t>школе</w:t>
      </w:r>
      <w:proofErr w:type="gramStart"/>
      <w:r w:rsidRPr="00B63157">
        <w:rPr>
          <w:rFonts w:ascii="Times New Roman" w:hAnsi="Times New Roman"/>
          <w:sz w:val="24"/>
          <w:szCs w:val="24"/>
        </w:rPr>
        <w:t>.О</w:t>
      </w:r>
      <w:proofErr w:type="gramEnd"/>
      <w:r w:rsidRPr="00B63157">
        <w:rPr>
          <w:rFonts w:ascii="Times New Roman" w:hAnsi="Times New Roman"/>
          <w:sz w:val="24"/>
          <w:szCs w:val="24"/>
        </w:rPr>
        <w:t>т</w:t>
      </w:r>
      <w:proofErr w:type="spellEnd"/>
      <w:r w:rsidRPr="00B63157">
        <w:rPr>
          <w:rFonts w:ascii="Times New Roman" w:hAnsi="Times New Roman"/>
          <w:sz w:val="24"/>
          <w:szCs w:val="24"/>
        </w:rPr>
        <w:t xml:space="preserve"> действия к мысли: пособие для учителя/ под ред. </w:t>
      </w:r>
      <w:proofErr w:type="spellStart"/>
      <w:r w:rsidRPr="00B63157">
        <w:rPr>
          <w:rFonts w:ascii="Times New Roman" w:hAnsi="Times New Roman"/>
          <w:sz w:val="24"/>
          <w:szCs w:val="24"/>
        </w:rPr>
        <w:t>А.Г.Асмолова</w:t>
      </w:r>
      <w:proofErr w:type="spellEnd"/>
      <w:r w:rsidRPr="00B63157">
        <w:rPr>
          <w:rFonts w:ascii="Times New Roman" w:hAnsi="Times New Roman"/>
          <w:sz w:val="24"/>
          <w:szCs w:val="24"/>
        </w:rPr>
        <w:t xml:space="preserve">. – </w:t>
      </w:r>
      <w:proofErr w:type="spellStart"/>
      <w:r w:rsidRPr="00B63157">
        <w:rPr>
          <w:rFonts w:ascii="Times New Roman" w:hAnsi="Times New Roman"/>
          <w:sz w:val="24"/>
          <w:szCs w:val="24"/>
        </w:rPr>
        <w:t>М.:Просвещение</w:t>
      </w:r>
      <w:proofErr w:type="spellEnd"/>
      <w:r w:rsidRPr="00B63157">
        <w:rPr>
          <w:rFonts w:ascii="Times New Roman" w:hAnsi="Times New Roman"/>
          <w:sz w:val="24"/>
          <w:szCs w:val="24"/>
        </w:rPr>
        <w:t>, 2011.</w:t>
      </w:r>
    </w:p>
    <w:p w:rsidR="00B63157" w:rsidRPr="00B63157" w:rsidRDefault="00B63157" w:rsidP="00B63157">
      <w:pPr>
        <w:spacing w:after="30"/>
        <w:rPr>
          <w:rFonts w:ascii="Times New Roman" w:hAnsi="Times New Roman"/>
          <w:sz w:val="24"/>
          <w:szCs w:val="24"/>
        </w:rPr>
      </w:pPr>
      <w:r w:rsidRPr="00B63157">
        <w:rPr>
          <w:rFonts w:ascii="Times New Roman" w:hAnsi="Times New Roman"/>
          <w:sz w:val="24"/>
          <w:szCs w:val="24"/>
        </w:rPr>
        <w:t>6) Журнал «Начальная школа», 1998г. №1</w:t>
      </w:r>
    </w:p>
    <w:p w:rsidR="00B63157" w:rsidRPr="00B63157" w:rsidRDefault="00B63157" w:rsidP="00B63157">
      <w:pPr>
        <w:spacing w:after="30"/>
        <w:jc w:val="center"/>
        <w:rPr>
          <w:rFonts w:ascii="Times New Roman" w:hAnsi="Times New Roman"/>
          <w:b/>
          <w:i/>
          <w:sz w:val="24"/>
          <w:szCs w:val="24"/>
        </w:rPr>
      </w:pPr>
      <w:r w:rsidRPr="00B63157">
        <w:rPr>
          <w:rFonts w:ascii="Times New Roman" w:hAnsi="Times New Roman"/>
          <w:b/>
          <w:i/>
          <w:sz w:val="24"/>
          <w:szCs w:val="24"/>
        </w:rPr>
        <w:t>Интернет источники</w:t>
      </w:r>
    </w:p>
    <w:p w:rsidR="00B63157" w:rsidRPr="00B63157" w:rsidRDefault="00B63157" w:rsidP="00B63157">
      <w:pPr>
        <w:spacing w:after="30"/>
        <w:rPr>
          <w:rFonts w:ascii="Times New Roman" w:hAnsi="Times New Roman"/>
          <w:sz w:val="24"/>
          <w:szCs w:val="24"/>
        </w:rPr>
      </w:pPr>
    </w:p>
    <w:p w:rsidR="00B63157" w:rsidRPr="00B63157" w:rsidRDefault="00B63157" w:rsidP="00B63157">
      <w:pPr>
        <w:spacing w:after="3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B63157">
        <w:rPr>
          <w:rFonts w:ascii="Times New Roman" w:hAnsi="Times New Roman"/>
          <w:sz w:val="24"/>
          <w:szCs w:val="24"/>
          <w:lang w:val="en-US"/>
        </w:rPr>
        <w:t>yandex</w:t>
      </w:r>
      <w:proofErr w:type="spellEnd"/>
      <w:proofErr w:type="gramEnd"/>
      <w:r w:rsidRPr="00B63157"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B63157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B6315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B63157">
        <w:rPr>
          <w:rFonts w:ascii="Times New Roman" w:hAnsi="Times New Roman"/>
          <w:sz w:val="24"/>
          <w:szCs w:val="24"/>
        </w:rPr>
        <w:t>википедия</w:t>
      </w:r>
      <w:proofErr w:type="spellEnd"/>
      <w:proofErr w:type="gramEnd"/>
    </w:p>
    <w:p w:rsidR="00B63157" w:rsidRPr="00B63157" w:rsidRDefault="00B63157" w:rsidP="00B63157">
      <w:pPr>
        <w:rPr>
          <w:b/>
          <w:sz w:val="24"/>
          <w:szCs w:val="24"/>
        </w:rPr>
      </w:pPr>
    </w:p>
    <w:p w:rsidR="00B63157" w:rsidRPr="00B63157" w:rsidRDefault="00B63157">
      <w:pPr>
        <w:rPr>
          <w:rFonts w:ascii="Times New Roman" w:hAnsi="Times New Roman"/>
          <w:b/>
          <w:sz w:val="24"/>
          <w:szCs w:val="24"/>
        </w:rPr>
      </w:pPr>
    </w:p>
    <w:sectPr w:rsidR="00B63157" w:rsidRPr="00B63157" w:rsidSect="003D19A3">
      <w:footerReference w:type="default" r:id="rId9"/>
      <w:pgSz w:w="16838" w:h="11906" w:orient="landscape"/>
      <w:pgMar w:top="1134" w:right="1134" w:bottom="1134" w:left="1134" w:header="709" w:footer="709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571" w:rsidRDefault="00803571" w:rsidP="00347361">
      <w:pPr>
        <w:spacing w:after="0" w:line="240" w:lineRule="auto"/>
      </w:pPr>
      <w:r>
        <w:separator/>
      </w:r>
    </w:p>
  </w:endnote>
  <w:endnote w:type="continuationSeparator" w:id="0">
    <w:p w:rsidR="00803571" w:rsidRDefault="00803571" w:rsidP="00347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211067"/>
      <w:docPartObj>
        <w:docPartGallery w:val="Page Numbers (Bottom of Page)"/>
        <w:docPartUnique/>
      </w:docPartObj>
    </w:sdtPr>
    <w:sdtEndPr/>
    <w:sdtContent>
      <w:p w:rsidR="00347361" w:rsidRDefault="00347361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6CCE">
          <w:rPr>
            <w:noProof/>
          </w:rPr>
          <w:t>23</w:t>
        </w:r>
        <w:r>
          <w:fldChar w:fldCharType="end"/>
        </w:r>
      </w:p>
    </w:sdtContent>
  </w:sdt>
  <w:p w:rsidR="00347361" w:rsidRDefault="0034736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571" w:rsidRDefault="00803571" w:rsidP="00347361">
      <w:pPr>
        <w:spacing w:after="0" w:line="240" w:lineRule="auto"/>
      </w:pPr>
      <w:r>
        <w:separator/>
      </w:r>
    </w:p>
  </w:footnote>
  <w:footnote w:type="continuationSeparator" w:id="0">
    <w:p w:rsidR="00803571" w:rsidRDefault="00803571" w:rsidP="003473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37792"/>
    <w:multiLevelType w:val="multilevel"/>
    <w:tmpl w:val="F3849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2136A4"/>
    <w:multiLevelType w:val="hybridMultilevel"/>
    <w:tmpl w:val="9912B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90975"/>
    <w:multiLevelType w:val="multilevel"/>
    <w:tmpl w:val="0F404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2413F5"/>
    <w:multiLevelType w:val="multilevel"/>
    <w:tmpl w:val="B6D6A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D9386A"/>
    <w:multiLevelType w:val="multilevel"/>
    <w:tmpl w:val="CFDCD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526E90"/>
    <w:multiLevelType w:val="multilevel"/>
    <w:tmpl w:val="97401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AB7719"/>
    <w:multiLevelType w:val="hybridMultilevel"/>
    <w:tmpl w:val="E9ACFA12"/>
    <w:lvl w:ilvl="0" w:tplc="5E60E19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0A702E"/>
    <w:multiLevelType w:val="multilevel"/>
    <w:tmpl w:val="D256D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911822"/>
    <w:multiLevelType w:val="multilevel"/>
    <w:tmpl w:val="286C3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3B6173"/>
    <w:multiLevelType w:val="multilevel"/>
    <w:tmpl w:val="AD566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5D37EB"/>
    <w:multiLevelType w:val="multilevel"/>
    <w:tmpl w:val="EF0EA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E944AD"/>
    <w:multiLevelType w:val="hybridMultilevel"/>
    <w:tmpl w:val="6B4E1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F16AD7"/>
    <w:multiLevelType w:val="hybridMultilevel"/>
    <w:tmpl w:val="61F2E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981FBF"/>
    <w:multiLevelType w:val="hybridMultilevel"/>
    <w:tmpl w:val="293C3B6A"/>
    <w:lvl w:ilvl="0" w:tplc="D024A0D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3367A0"/>
    <w:multiLevelType w:val="hybridMultilevel"/>
    <w:tmpl w:val="EA182F9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85E78"/>
    <w:multiLevelType w:val="multilevel"/>
    <w:tmpl w:val="F5CE6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A7293A"/>
    <w:multiLevelType w:val="multilevel"/>
    <w:tmpl w:val="8DA0C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C63135"/>
    <w:multiLevelType w:val="hybridMultilevel"/>
    <w:tmpl w:val="89E23A4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9319A3"/>
    <w:multiLevelType w:val="multilevel"/>
    <w:tmpl w:val="71E00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7"/>
  </w:num>
  <w:num w:numId="5">
    <w:abstractNumId w:val="15"/>
  </w:num>
  <w:num w:numId="6">
    <w:abstractNumId w:val="4"/>
  </w:num>
  <w:num w:numId="7">
    <w:abstractNumId w:val="8"/>
  </w:num>
  <w:num w:numId="8">
    <w:abstractNumId w:val="5"/>
  </w:num>
  <w:num w:numId="9">
    <w:abstractNumId w:val="16"/>
  </w:num>
  <w:num w:numId="10">
    <w:abstractNumId w:val="9"/>
  </w:num>
  <w:num w:numId="11">
    <w:abstractNumId w:val="10"/>
  </w:num>
  <w:num w:numId="12">
    <w:abstractNumId w:val="18"/>
  </w:num>
  <w:num w:numId="13">
    <w:abstractNumId w:val="3"/>
  </w:num>
  <w:num w:numId="14">
    <w:abstractNumId w:val="11"/>
  </w:num>
  <w:num w:numId="15">
    <w:abstractNumId w:val="14"/>
  </w:num>
  <w:num w:numId="16">
    <w:abstractNumId w:val="17"/>
  </w:num>
  <w:num w:numId="17">
    <w:abstractNumId w:val="12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509"/>
    <w:rsid w:val="00002CF6"/>
    <w:rsid w:val="0000324B"/>
    <w:rsid w:val="00006824"/>
    <w:rsid w:val="00006E4D"/>
    <w:rsid w:val="0001332A"/>
    <w:rsid w:val="00021441"/>
    <w:rsid w:val="00024661"/>
    <w:rsid w:val="00032A08"/>
    <w:rsid w:val="00064AB0"/>
    <w:rsid w:val="000717ED"/>
    <w:rsid w:val="00074D96"/>
    <w:rsid w:val="0008268E"/>
    <w:rsid w:val="00085185"/>
    <w:rsid w:val="00085C62"/>
    <w:rsid w:val="000906B5"/>
    <w:rsid w:val="0009736C"/>
    <w:rsid w:val="000A02D9"/>
    <w:rsid w:val="000B1450"/>
    <w:rsid w:val="000B7266"/>
    <w:rsid w:val="000B7DDC"/>
    <w:rsid w:val="000C0EFE"/>
    <w:rsid w:val="000C67F7"/>
    <w:rsid w:val="000D66E8"/>
    <w:rsid w:val="000E0093"/>
    <w:rsid w:val="000E6E3D"/>
    <w:rsid w:val="000F3E69"/>
    <w:rsid w:val="000F4736"/>
    <w:rsid w:val="000F5954"/>
    <w:rsid w:val="00123555"/>
    <w:rsid w:val="001302F8"/>
    <w:rsid w:val="001365C2"/>
    <w:rsid w:val="001366DD"/>
    <w:rsid w:val="001370E9"/>
    <w:rsid w:val="00141506"/>
    <w:rsid w:val="0014261A"/>
    <w:rsid w:val="00142CDE"/>
    <w:rsid w:val="0014528A"/>
    <w:rsid w:val="001548D6"/>
    <w:rsid w:val="00180A1A"/>
    <w:rsid w:val="00180B16"/>
    <w:rsid w:val="001835C4"/>
    <w:rsid w:val="001A1D5A"/>
    <w:rsid w:val="001A32B6"/>
    <w:rsid w:val="001B0BAA"/>
    <w:rsid w:val="001C178E"/>
    <w:rsid w:val="001C54B0"/>
    <w:rsid w:val="001C6EE9"/>
    <w:rsid w:val="001D04F7"/>
    <w:rsid w:val="001E244D"/>
    <w:rsid w:val="001E2666"/>
    <w:rsid w:val="00206F0E"/>
    <w:rsid w:val="002070D8"/>
    <w:rsid w:val="00224EEC"/>
    <w:rsid w:val="00227327"/>
    <w:rsid w:val="00234DB8"/>
    <w:rsid w:val="0023701B"/>
    <w:rsid w:val="00242CE0"/>
    <w:rsid w:val="00246B95"/>
    <w:rsid w:val="00260BDB"/>
    <w:rsid w:val="00261677"/>
    <w:rsid w:val="00293CAF"/>
    <w:rsid w:val="00294E92"/>
    <w:rsid w:val="002A5AC3"/>
    <w:rsid w:val="002A5EF4"/>
    <w:rsid w:val="002A731F"/>
    <w:rsid w:val="002B6683"/>
    <w:rsid w:val="002B78AB"/>
    <w:rsid w:val="002C37CC"/>
    <w:rsid w:val="002C4C2A"/>
    <w:rsid w:val="002D187D"/>
    <w:rsid w:val="002E14FF"/>
    <w:rsid w:val="002F3D4F"/>
    <w:rsid w:val="002F4A5A"/>
    <w:rsid w:val="002F4BE6"/>
    <w:rsid w:val="00307A79"/>
    <w:rsid w:val="003239B2"/>
    <w:rsid w:val="0033398B"/>
    <w:rsid w:val="00334DB0"/>
    <w:rsid w:val="00347361"/>
    <w:rsid w:val="00361A89"/>
    <w:rsid w:val="00361E6B"/>
    <w:rsid w:val="00365789"/>
    <w:rsid w:val="003670EB"/>
    <w:rsid w:val="00370CFE"/>
    <w:rsid w:val="0038095D"/>
    <w:rsid w:val="00380E79"/>
    <w:rsid w:val="003816A3"/>
    <w:rsid w:val="003847A3"/>
    <w:rsid w:val="003858A2"/>
    <w:rsid w:val="003864DE"/>
    <w:rsid w:val="003A7D72"/>
    <w:rsid w:val="003B22D6"/>
    <w:rsid w:val="003C46DF"/>
    <w:rsid w:val="003D19A3"/>
    <w:rsid w:val="003E0B1B"/>
    <w:rsid w:val="003F0E00"/>
    <w:rsid w:val="00412074"/>
    <w:rsid w:val="00422D20"/>
    <w:rsid w:val="004249EE"/>
    <w:rsid w:val="0043647C"/>
    <w:rsid w:val="0044273F"/>
    <w:rsid w:val="00444DEF"/>
    <w:rsid w:val="00446639"/>
    <w:rsid w:val="004518F2"/>
    <w:rsid w:val="00451BD2"/>
    <w:rsid w:val="0045280A"/>
    <w:rsid w:val="00465952"/>
    <w:rsid w:val="004674D4"/>
    <w:rsid w:val="00470C20"/>
    <w:rsid w:val="00493D4A"/>
    <w:rsid w:val="004A06FF"/>
    <w:rsid w:val="004A12CC"/>
    <w:rsid w:val="004A4C90"/>
    <w:rsid w:val="004C0B6C"/>
    <w:rsid w:val="004C3C04"/>
    <w:rsid w:val="004C69CE"/>
    <w:rsid w:val="004D4C21"/>
    <w:rsid w:val="004E5667"/>
    <w:rsid w:val="004E6EF1"/>
    <w:rsid w:val="004E7344"/>
    <w:rsid w:val="004E7EC7"/>
    <w:rsid w:val="004E7FDB"/>
    <w:rsid w:val="004F22B9"/>
    <w:rsid w:val="00522110"/>
    <w:rsid w:val="00524CD1"/>
    <w:rsid w:val="005431AF"/>
    <w:rsid w:val="00543BA8"/>
    <w:rsid w:val="00547F9C"/>
    <w:rsid w:val="00564831"/>
    <w:rsid w:val="0056751A"/>
    <w:rsid w:val="00571CDA"/>
    <w:rsid w:val="00572C61"/>
    <w:rsid w:val="005775E7"/>
    <w:rsid w:val="00585E55"/>
    <w:rsid w:val="005914E8"/>
    <w:rsid w:val="005A2A10"/>
    <w:rsid w:val="005A4C0A"/>
    <w:rsid w:val="005B1229"/>
    <w:rsid w:val="005B17A2"/>
    <w:rsid w:val="005B5868"/>
    <w:rsid w:val="005B5A27"/>
    <w:rsid w:val="005D20BF"/>
    <w:rsid w:val="005D6499"/>
    <w:rsid w:val="005E5210"/>
    <w:rsid w:val="00631C36"/>
    <w:rsid w:val="006442B7"/>
    <w:rsid w:val="00644CAB"/>
    <w:rsid w:val="00647CE6"/>
    <w:rsid w:val="00653469"/>
    <w:rsid w:val="006650AC"/>
    <w:rsid w:val="00665D3B"/>
    <w:rsid w:val="0067222D"/>
    <w:rsid w:val="00681294"/>
    <w:rsid w:val="00681524"/>
    <w:rsid w:val="00687F03"/>
    <w:rsid w:val="006907E5"/>
    <w:rsid w:val="00692313"/>
    <w:rsid w:val="006B0FF3"/>
    <w:rsid w:val="006B16EA"/>
    <w:rsid w:val="006C75ED"/>
    <w:rsid w:val="006C7FAC"/>
    <w:rsid w:val="006E6FF2"/>
    <w:rsid w:val="0070258E"/>
    <w:rsid w:val="00713710"/>
    <w:rsid w:val="0071491A"/>
    <w:rsid w:val="00727599"/>
    <w:rsid w:val="0072770B"/>
    <w:rsid w:val="00732421"/>
    <w:rsid w:val="00733006"/>
    <w:rsid w:val="00751BBF"/>
    <w:rsid w:val="00752256"/>
    <w:rsid w:val="007609CA"/>
    <w:rsid w:val="00762642"/>
    <w:rsid w:val="00773FF1"/>
    <w:rsid w:val="007805FB"/>
    <w:rsid w:val="00783416"/>
    <w:rsid w:val="00784C71"/>
    <w:rsid w:val="007A6E48"/>
    <w:rsid w:val="007B10FD"/>
    <w:rsid w:val="007B4475"/>
    <w:rsid w:val="007B57A8"/>
    <w:rsid w:val="007B6099"/>
    <w:rsid w:val="007D6DDE"/>
    <w:rsid w:val="00803571"/>
    <w:rsid w:val="00805172"/>
    <w:rsid w:val="00814C81"/>
    <w:rsid w:val="008158A4"/>
    <w:rsid w:val="008200A1"/>
    <w:rsid w:val="00820744"/>
    <w:rsid w:val="008274BF"/>
    <w:rsid w:val="00832BBC"/>
    <w:rsid w:val="00836B6A"/>
    <w:rsid w:val="008418C0"/>
    <w:rsid w:val="008474F1"/>
    <w:rsid w:val="00853337"/>
    <w:rsid w:val="00860CE8"/>
    <w:rsid w:val="008644E4"/>
    <w:rsid w:val="00864D6C"/>
    <w:rsid w:val="008727CF"/>
    <w:rsid w:val="00876F1D"/>
    <w:rsid w:val="008A3632"/>
    <w:rsid w:val="008B519F"/>
    <w:rsid w:val="008B5630"/>
    <w:rsid w:val="008C1CA0"/>
    <w:rsid w:val="008E5BD3"/>
    <w:rsid w:val="008F18A6"/>
    <w:rsid w:val="008F6A90"/>
    <w:rsid w:val="00905F0E"/>
    <w:rsid w:val="00942E99"/>
    <w:rsid w:val="009443EA"/>
    <w:rsid w:val="00944E16"/>
    <w:rsid w:val="00946307"/>
    <w:rsid w:val="00952023"/>
    <w:rsid w:val="00954487"/>
    <w:rsid w:val="00964238"/>
    <w:rsid w:val="00966916"/>
    <w:rsid w:val="00984010"/>
    <w:rsid w:val="009B3DD8"/>
    <w:rsid w:val="009B4195"/>
    <w:rsid w:val="009C18E8"/>
    <w:rsid w:val="009E2541"/>
    <w:rsid w:val="009E2714"/>
    <w:rsid w:val="009E5766"/>
    <w:rsid w:val="009E7E3A"/>
    <w:rsid w:val="009F584B"/>
    <w:rsid w:val="00A00F95"/>
    <w:rsid w:val="00A06E4E"/>
    <w:rsid w:val="00A152DE"/>
    <w:rsid w:val="00A15356"/>
    <w:rsid w:val="00A242A2"/>
    <w:rsid w:val="00A24F52"/>
    <w:rsid w:val="00A31AD6"/>
    <w:rsid w:val="00A32B9A"/>
    <w:rsid w:val="00A408CF"/>
    <w:rsid w:val="00A41623"/>
    <w:rsid w:val="00A44B80"/>
    <w:rsid w:val="00A45D34"/>
    <w:rsid w:val="00A4675A"/>
    <w:rsid w:val="00A4698D"/>
    <w:rsid w:val="00A50676"/>
    <w:rsid w:val="00A53E50"/>
    <w:rsid w:val="00A54B50"/>
    <w:rsid w:val="00A61A66"/>
    <w:rsid w:val="00A63DE4"/>
    <w:rsid w:val="00A80165"/>
    <w:rsid w:val="00A81960"/>
    <w:rsid w:val="00A864EC"/>
    <w:rsid w:val="00A87590"/>
    <w:rsid w:val="00AA053A"/>
    <w:rsid w:val="00AA484F"/>
    <w:rsid w:val="00AA77AB"/>
    <w:rsid w:val="00AB360E"/>
    <w:rsid w:val="00AB4297"/>
    <w:rsid w:val="00AB48AA"/>
    <w:rsid w:val="00AC4DCA"/>
    <w:rsid w:val="00AC7E91"/>
    <w:rsid w:val="00AF3901"/>
    <w:rsid w:val="00B116C2"/>
    <w:rsid w:val="00B13616"/>
    <w:rsid w:val="00B14B8A"/>
    <w:rsid w:val="00B30CE4"/>
    <w:rsid w:val="00B32360"/>
    <w:rsid w:val="00B33CA0"/>
    <w:rsid w:val="00B35B18"/>
    <w:rsid w:val="00B42C1F"/>
    <w:rsid w:val="00B42E4C"/>
    <w:rsid w:val="00B51220"/>
    <w:rsid w:val="00B54202"/>
    <w:rsid w:val="00B62BBC"/>
    <w:rsid w:val="00B63157"/>
    <w:rsid w:val="00B653FA"/>
    <w:rsid w:val="00B6677C"/>
    <w:rsid w:val="00B66D54"/>
    <w:rsid w:val="00B66D82"/>
    <w:rsid w:val="00B82D88"/>
    <w:rsid w:val="00B84954"/>
    <w:rsid w:val="00B85436"/>
    <w:rsid w:val="00B92A8E"/>
    <w:rsid w:val="00B9764B"/>
    <w:rsid w:val="00BB300F"/>
    <w:rsid w:val="00BB6A9B"/>
    <w:rsid w:val="00BC7509"/>
    <w:rsid w:val="00BC7F39"/>
    <w:rsid w:val="00BD0EE4"/>
    <w:rsid w:val="00BD5918"/>
    <w:rsid w:val="00BE0D1A"/>
    <w:rsid w:val="00BF5586"/>
    <w:rsid w:val="00C11784"/>
    <w:rsid w:val="00C1623E"/>
    <w:rsid w:val="00C168E9"/>
    <w:rsid w:val="00C20902"/>
    <w:rsid w:val="00C20ACB"/>
    <w:rsid w:val="00C22018"/>
    <w:rsid w:val="00C24953"/>
    <w:rsid w:val="00C40543"/>
    <w:rsid w:val="00C40BF4"/>
    <w:rsid w:val="00C45176"/>
    <w:rsid w:val="00C456D8"/>
    <w:rsid w:val="00C633AF"/>
    <w:rsid w:val="00C66C96"/>
    <w:rsid w:val="00C8644F"/>
    <w:rsid w:val="00CB15C3"/>
    <w:rsid w:val="00CB6CCE"/>
    <w:rsid w:val="00CE484C"/>
    <w:rsid w:val="00CE5911"/>
    <w:rsid w:val="00CF367F"/>
    <w:rsid w:val="00D017FA"/>
    <w:rsid w:val="00D07E38"/>
    <w:rsid w:val="00D22DB4"/>
    <w:rsid w:val="00D26E7E"/>
    <w:rsid w:val="00D2776A"/>
    <w:rsid w:val="00D31DEC"/>
    <w:rsid w:val="00D3299E"/>
    <w:rsid w:val="00D45077"/>
    <w:rsid w:val="00D47CFD"/>
    <w:rsid w:val="00D52BC5"/>
    <w:rsid w:val="00D5315E"/>
    <w:rsid w:val="00D6536B"/>
    <w:rsid w:val="00D76728"/>
    <w:rsid w:val="00D82D10"/>
    <w:rsid w:val="00D94AEC"/>
    <w:rsid w:val="00DA0081"/>
    <w:rsid w:val="00DA0958"/>
    <w:rsid w:val="00DA6F0E"/>
    <w:rsid w:val="00DC100A"/>
    <w:rsid w:val="00DC2D02"/>
    <w:rsid w:val="00DC30FD"/>
    <w:rsid w:val="00DC6143"/>
    <w:rsid w:val="00DD0A62"/>
    <w:rsid w:val="00DD3280"/>
    <w:rsid w:val="00DD41DC"/>
    <w:rsid w:val="00DD5833"/>
    <w:rsid w:val="00DE160C"/>
    <w:rsid w:val="00DE2096"/>
    <w:rsid w:val="00DE5EF4"/>
    <w:rsid w:val="00DF22A2"/>
    <w:rsid w:val="00E022E7"/>
    <w:rsid w:val="00E030C7"/>
    <w:rsid w:val="00E04A05"/>
    <w:rsid w:val="00E05E3D"/>
    <w:rsid w:val="00E153A4"/>
    <w:rsid w:val="00E17E57"/>
    <w:rsid w:val="00E24851"/>
    <w:rsid w:val="00E2694D"/>
    <w:rsid w:val="00E332E0"/>
    <w:rsid w:val="00E454F6"/>
    <w:rsid w:val="00E569D5"/>
    <w:rsid w:val="00E84055"/>
    <w:rsid w:val="00E855F4"/>
    <w:rsid w:val="00E978B4"/>
    <w:rsid w:val="00EA260C"/>
    <w:rsid w:val="00EB3638"/>
    <w:rsid w:val="00EB6E66"/>
    <w:rsid w:val="00EB7700"/>
    <w:rsid w:val="00ED6A58"/>
    <w:rsid w:val="00EE0848"/>
    <w:rsid w:val="00EF0688"/>
    <w:rsid w:val="00EF110F"/>
    <w:rsid w:val="00EF436E"/>
    <w:rsid w:val="00EF732C"/>
    <w:rsid w:val="00EF7A53"/>
    <w:rsid w:val="00F1185E"/>
    <w:rsid w:val="00F13D38"/>
    <w:rsid w:val="00F14C89"/>
    <w:rsid w:val="00F41D45"/>
    <w:rsid w:val="00F47A3E"/>
    <w:rsid w:val="00F5793A"/>
    <w:rsid w:val="00F678E4"/>
    <w:rsid w:val="00F8074B"/>
    <w:rsid w:val="00F84257"/>
    <w:rsid w:val="00FC0A72"/>
    <w:rsid w:val="00FC1E9B"/>
    <w:rsid w:val="00FC5329"/>
    <w:rsid w:val="00FD12F7"/>
    <w:rsid w:val="00FD5C93"/>
    <w:rsid w:val="00FF231C"/>
    <w:rsid w:val="00FF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093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1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418C0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a5">
    <w:name w:val="List Paragraph"/>
    <w:basedOn w:val="a"/>
    <w:uiPriority w:val="34"/>
    <w:qFormat/>
    <w:rsid w:val="00EE0848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6">
    <w:name w:val="Normal (Web)"/>
    <w:basedOn w:val="a"/>
    <w:uiPriority w:val="99"/>
    <w:semiHidden/>
    <w:unhideWhenUsed/>
    <w:rsid w:val="007A6E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6E48"/>
  </w:style>
  <w:style w:type="character" w:styleId="a7">
    <w:name w:val="Emphasis"/>
    <w:basedOn w:val="a0"/>
    <w:uiPriority w:val="20"/>
    <w:qFormat/>
    <w:rsid w:val="00E978B4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CE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484C"/>
    <w:rPr>
      <w:rFonts w:ascii="Tahoma" w:eastAsia="Calibri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B62BBC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3473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47361"/>
    <w:rPr>
      <w:rFonts w:ascii="Calibri" w:eastAsia="Calibri" w:hAnsi="Calibr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3473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47361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093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1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418C0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a5">
    <w:name w:val="List Paragraph"/>
    <w:basedOn w:val="a"/>
    <w:uiPriority w:val="34"/>
    <w:qFormat/>
    <w:rsid w:val="00EE0848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6">
    <w:name w:val="Normal (Web)"/>
    <w:basedOn w:val="a"/>
    <w:uiPriority w:val="99"/>
    <w:semiHidden/>
    <w:unhideWhenUsed/>
    <w:rsid w:val="007A6E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6E48"/>
  </w:style>
  <w:style w:type="character" w:styleId="a7">
    <w:name w:val="Emphasis"/>
    <w:basedOn w:val="a0"/>
    <w:uiPriority w:val="20"/>
    <w:qFormat/>
    <w:rsid w:val="00E978B4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CE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484C"/>
    <w:rPr>
      <w:rFonts w:ascii="Tahoma" w:eastAsia="Calibri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B62BBC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3473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47361"/>
    <w:rPr>
      <w:rFonts w:ascii="Calibri" w:eastAsia="Calibri" w:hAnsi="Calibr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3473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47361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624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CEEDC-DAAF-4237-B828-BE1AD4409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4280</TotalTime>
  <Pages>23</Pages>
  <Words>4096</Words>
  <Characters>23348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</dc:creator>
  <cp:lastModifiedBy>Ольга</cp:lastModifiedBy>
  <cp:revision>55</cp:revision>
  <cp:lastPrinted>2015-03-20T23:00:00Z</cp:lastPrinted>
  <dcterms:created xsi:type="dcterms:W3CDTF">2015-02-11T16:54:00Z</dcterms:created>
  <dcterms:modified xsi:type="dcterms:W3CDTF">2022-02-12T21:47:00Z</dcterms:modified>
</cp:coreProperties>
</file>