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Конспект интегрированного занятия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детей старшей группы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Экспедиция на Север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Булгарова Салимат Махмудовна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Чипчикова Светлана Махмудовна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Формирование потребности в двигательной активности, установление взаимосвязи с экологической деятельностью, выявление знаний детей о суровом климате Севера, проживающих национальностях, обитающих в этих краях животных, птицах, ягодах.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Программное содержание: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продолжать учить ходьбе по гимнастической скамейке приставным шагом, спрыгиванию в обруч, метанию мяча от груди двумя руками в вертикальную цель;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формирование навыков в перешагивании через верёвки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косички; ходьбе по следам, бегу в различных направлениях, не наталкиваясь др. на др.;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закреплять умение перепрыгивать через мягкие модули двумя ногами;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совершенствовать умения перестроению в две колонны; ориентировки в пространстве;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воспитывать любовь и интерес к природе родного края.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Материал и оборудование: Северное оформление зала: мягкие модули, белое покрытие. (мягкие северные животные; чум, картинки с изображением ягод и птиц севера; верёвки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косички,  круглые модули, гимнастическая скамейка, следы, обруч, два мяча, медали).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Предварительная работа: заучивание стихотворения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друзьями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Учить детей национальностям, которые живут на севере, знакомить с ягодами, животными севера,   зимующими северными птицами. Учить ходьбе приставным шагом. Метанию мяча в вертикальную цель, в движущуюся цель, бегу в разных направлениях, не наталкиваясь друг на друга.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 занятия: построение в шеренгу.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 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Ребята, скажите, как называется край, в котором мы живем? (Ямал, Север)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хотите отправиться в экспедицию к самым далеким уголкам нашего края? (Да)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Тогда вы должны ответить мне на вопросы, а ответ показать.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Какая по продолжительности зима на Севере: долгая или короткая?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Долгая (  руки разводят в стороны)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лето?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Короткое ( руки соединяют вместе).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Какие снега бывают на Севере?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Глубокие, большие (Поднимаются на носочки, руки вверх).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Какие дуют ветры?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Сильные и слабые ( дуют сильно и слабо)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Вьюга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Пурга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Какие на Севере бывают морозы?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Сильные и большие (обхватывают себя руками, греются).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Ну, что, не испугались? Тогда в путь! Отправляемся в экспедицию на Север!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Равняйсь. Смирно! Направо. Шагом, марш!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с перешагиванием ч/з веревки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косички;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по следам;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по гимнастической скамейке приставным шагом, руки в стороны, спрыгивание в обруч.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Перестроение в колонну по два.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Разминка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1, 3 -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Руки поднять вверх, подняться на носки, голову поднять вверх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2,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5 -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Поворот головы вправо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6 -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7 -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Поворот головы влево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8 -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стойка, ноги на ширине плеч, руки вытянуты вперёд, ладонями вместе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Отводим руку в правую сторону, поворачиваем голову, корпус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3 -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Отводим руку в левую сторону, поворачиваем голову, корпус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ноги на ширине плеч. Хлопки двумя руками впереди себя и сзади себя.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хлопок впереди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хлопок сзади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сед, упор сзади, ноги согнуты в коленях.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ноги выпрямить, поднять вверх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3 -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ноги выпрямить, поднять вверх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6-8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стойка, ноги на ширине плеч, руки опущены вниз. Приседания, руки вытянуты вперёд, пятки не отрываются от пола.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Присесть, руки вперёд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3 -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Присесть, руки вперёд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стойка, ноги вместе. Прыжки вокруг себя на двух ногах в правую и левую сторону, чередуя с ходьбой.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1-4 -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прыжки на двух ногах в правую сторону, руки на поясе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5-8 -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прыжки на двух ногах в левую сторону, руки на поясе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5-8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Упражнение на восстановление дыхания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Филин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Упражнения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друзьями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Солнечным погожим днем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на месте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друзьями в лес идем.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собой несем корзинки: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Вот хорошая тропинка,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Вот еще одна тропинка,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Руки соединены полукругом.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Повороты корпуса вправо и влево.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еще одна тропинка.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Собираем мы морошку                                        Наклоны туловища к      правой и левой ноге.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чернику понемножку,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Голубику и бруснику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северную княженику.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вокруг полно малины,                                        Развести руки в стороны,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Пройти мимо не могли мы,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Собираем по кустам                                                  Приседания с вытянутыми вперед руками.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Здесь отличные места!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Дети поворачиваются направо, смыкаются.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Снова мы идем по лесу,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вокруг так интересно!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Педагог обращает внимание детей на чум, спрашивает, какие национальности живут на севере, какие здесь живут животные. (ханты, манси, ненцы, селькупы; лось, лиса, морж, олень, белый медведь).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III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Дети строятся в две команды. Дети называют, какие северные ягоды они знают (брусника, клюква, морошка, голубика, княженика).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П/И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Кто больше соберет ягод в корзину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попадание мячом двумя руками от груди в вертикальную цель.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Снова выстроились в ряд,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Словно вышли на парад.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два, раз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два,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Возвращаться нам пора!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Посмотрите, ребята, а вот на деревьях сидят птицы. Каких зимующих северных птиц вы знаете? (Голубь, воробей, синица, сорока, дятел).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Чем питаются птицы зимой? (Ягодами рябины, шишками, семенами, подкормкой людей).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П/И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Охота на куропаток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развивать умение бросать мяч в движущуюся цель, увёртываться от ударов.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П/И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весёлые ребята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совершенствовать умение бегать по залу, не наталкиваясь др. на др., выполнять движения согласно тексту.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Упражнение на восстановление дыхания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Подуй на снежинку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Прыжки через кочки на двух ногах. Вот и подошла к концу наша экспедиция на Север. В дороге вы были сильными, ловкими, умелыми. Познакомились с Северными животными, птицами, ягодами. Вспомнили, какие на Севере живут национальности. Я надеюсь, что вы будете бережно относиться к природе родного края. А всем участникам нашей экспедиции за благополучное возвращение  - памятные медали.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