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Конспект интегрированного занятия</w:t>
      </w: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для детей старшей группы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4"/>
          <w:shd w:fill="auto" w:val="clear"/>
        </w:rPr>
        <w:t xml:space="preserve">Край северный Ямал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4"/>
          <w:shd w:fill="auto" w:val="clear"/>
        </w:rPr>
        <w:t xml:space="preserve">»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                                                                                                      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Булгарова Салимат Махмудовна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                                           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Чипчикова Светлана Махмудовна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Цель: Формирование потребности в двигательной активности, установление взаимосвязи с экологической деятельностью, выявление знаний детей о суровом климате Севера, проживающих национальностях, обитающих в этих краях животных, птицах, ягодах.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Программное содержание: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продолжать учить ходьбе по гимнастической скамейке приставным шагом, спрыгиванию в обруч, метанию мяча от груди двумя руками в вертикальную цель;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формирование навыков в перешагивании через верёвки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косички; ходьбе по следам, бегу в различных направлениях, не наталкиваясь др. на др.;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закреплять умение перепрыгивать через мягкие модули двумя ногами;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совершенствовать умения перестроению в две колонны; ориентировки в пространстве;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воспитывать любовь и интерес к природе родного края.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Материал и оборудование: Северное оформление зала: мягкие модули, белое покрытие. (мягкие северные животные; чум, картинки с изображением ягод и птиц севера; верёвки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косички,  круглые модули, гимнастическая скамейка, следы, обруч, два мяча, медали).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Предварительная работа: заучивание стихотворения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Мы с друзьями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Учить детей национальностям, которые живут на севере, знакомить с ягодами, животными севера,   зимующими северными птицами. Учить ходьбе приставным шагом. Метанию мяча в вертикальную цель, в движущуюся цель, бегу в разных направлениях, не наталкиваясь друг на друга.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Ход занятия: построение в шеренгу.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I 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Ребята, скажите, как называется край, в котором мы живем? (Ямал, Север)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 хотите отправиться в экспедицию к самым далеким уголкам нашего края? (Да)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Тогда вы должны ответить мне на вопросы, а ответ показать.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Какая по продолжительности зима на Севере: долгая или короткая?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Долгая (  руки разводят в стороны)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 лето? 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Короткое ( руки соединяют вместе).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Какие снега бывают на Севере?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Глубокие, большие (Поднимаются на носочки, руки вверх).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Какие дуют ветры?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Сильные и слабые ( дуют сильно и слабо)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Вьюга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Пурга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».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Какие на Севере бывают морозы?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Сильные и большие (обхватывают себя руками, греются).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Ну, что, не испугались? Тогда в путь! Отправляемся в экспедицию на Север!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Равняйсь. Смирно! Направо. Шагом, марш!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Ходьба с перешагиванием ч/з веревки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косички;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Ходьба по следам;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Ходьба по гимнастической скамейке приставным шагом, руки в стороны, спрыгивание в обруч.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Перестроение в колонну по два.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II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ОРУ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Разминка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»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И. п. Основная стойка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 1, 3 -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Руки поднять вверх, подняться на носки, голову поднять вверх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 2, 4 -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И. п.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 5 -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Поворот головы вправо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 6 -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И. п.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 7 -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Поворот головы влево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 8 -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И. п.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4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раза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И. п. Основная стойка, ноги на ширине плеч, руки вытянуты вперёд, ладонями вместе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 1 -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Отводим руку в правую сторону, поворачиваем голову, корпус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 2 -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И. п.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 3 -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Отводим руку в левую сторону, поворачиваем голову, корпус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 4 -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И. п.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4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раза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И. п. ноги на ширине плеч. Хлопки двумя руками впереди себя и сзади себя.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 1 -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хлопок впереди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 2 -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хлопок сзади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12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раз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И. п. сед, упор сзади, ноги согнуты в коленях.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 1 -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ноги выпрямить, поднять вверх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 2 -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И. п.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 3 -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ноги выпрямить, поднять вверх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 4 -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И. п.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6-8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раз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И. п. Основная стойка, ноги на ширине плеч, руки опущены вниз. Приседания, руки вытянуты вперёд, пятки не отрываются от пола.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 1 -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Присесть, руки вперёд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 2 -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И. п.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 3 -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Присесть, руки вперёд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 4 -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И. п.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4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раза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6.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И. п. Основная стойка, ноги вместе. Прыжки вокруг себя на двух ногах в правую и левую сторону, чередуя с ходьбой.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 1-4 -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прыжки на двух ногах в правую сторону, руки на поясе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 5-8 -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ходьба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 1 -4 -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прыжки на двух ногах в левую сторону, руки на поясе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 5-8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ходьба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4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раза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Упражнение на восстановление дыхания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Филин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»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Упражнения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Мы с друзьями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»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Солнечным погожим днем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Ходьба на месте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Мы с друзьями в лес идем.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Мы с собой несем корзинки: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Вот хорошая тропинка,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Вот еще одна тропинка,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Руки соединены полукругом.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Повороты корпуса вправо и влево.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 еще одна тропинка.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Собираем мы морошку                                        Наклоны туловища к      правой и левой ноге.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 чернику понемножку,                                           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Голубику и бруснику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И северную княженику.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 вокруг полно малины,                                        Развести руки в стороны,                                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Пройти мимо не могли мы,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Собираем по кустам                                                  Приседания с вытянутыми вперед руками.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Здесь отличные места!                                              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Дети поворачиваются направо, смыкаются.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Снова мы идем по лесу,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 вокруг так интересно!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(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Педагог обращает внимание детей на чум, спрашивает, какие национальности живут на севере, какие здесь живут животные. (ханты, манси, ненцы, селькупы; лось, лиса, морж, олень, белый медведь).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III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Дети строятся в две команды. Дети называют, какие северные ягоды они знают (брусника, клюква, морошка, голубика, княженика).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П/И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Кто больше соберет ягод в корзину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»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попадание мячом двумя руками от груди в вертикальную цель.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Снова выстроились в ряд,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Словно вышли на парад.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Раз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два, раз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два,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Возвращаться нам пора!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Посмотрите, ребята, а вот на деревьях сидят птицы. Каких зимующих северных птиц вы знаете? (Голубь, воробей, синица, сорока, дятел).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Чем питаются птицы зимой? (Ягодами рябины, шишками, семенами, подкормкой людей).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П/И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«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Охота на куропаток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Цель: развивать умение бросать мяч в движущуюся цель, увёртываться от ударов.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П/И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«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Мы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весёлые ребята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Цель: совершенствовать умение бегать по залу, не наталкиваясь др. на др., выполнять движения согласно тексту.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Упражнение на восстановление дыхания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Подуй на снежинку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»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Прыжки через кочки на двух ногах. Вот и подошла к концу наша экспедиция на Север. В дороге вы были сильными, ловкими, умелыми. Познакомились с Северными животными, птицами, ягодами. Вспомнили, какие на Севере живут национальности. Я надеюсь, что вы будете бережно относиться к природе родного края. А всем участникам нашей экспедиции за благополучное возвращение  - памятные медали.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