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54269" w14:textId="77777777" w:rsidR="00454E5F" w:rsidRPr="009A3DDF" w:rsidRDefault="00454E5F" w:rsidP="00454E5F">
      <w:pPr>
        <w:pStyle w:val="a3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9A3DDF">
        <w:rPr>
          <w:rFonts w:ascii="Times New Roman" w:hAnsi="Times New Roman" w:cs="Times New Roman"/>
          <w:b/>
          <w:sz w:val="16"/>
          <w:szCs w:val="16"/>
          <w:lang w:eastAsia="ru-RU"/>
        </w:rPr>
        <w:t xml:space="preserve">МУНИЦИПАЛЬНОГО БЮДЖЕТНОГО ДОШКОЛЬНОГО ОБРАЗОВАТЕЛЬНОГОУЧРЕЖДЕНИЯ «УСТЬ – НЕРСКИЙ ДЕТСКИЙ САД ОБЩЕРАЗВИВАЮЩЕГО ВИДА С ПРИОРИТЕТНЫМ ОСУЩЕСТВЛЕНИЕМ ДЕЯТЕЛЬНОСТ ПО ПОЗНАВАТЕЛЬНО –   РЕЧЕВОМУ РАЗВИТИЮ ДЕТЕЙ </w:t>
      </w:r>
    </w:p>
    <w:p w14:paraId="3381900F" w14:textId="77777777" w:rsidR="00454E5F" w:rsidRPr="009A3DDF" w:rsidRDefault="00454E5F" w:rsidP="00454E5F">
      <w:pPr>
        <w:pStyle w:val="a3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9A3DDF">
        <w:rPr>
          <w:rFonts w:ascii="Times New Roman" w:hAnsi="Times New Roman" w:cs="Times New Roman"/>
          <w:b/>
          <w:sz w:val="16"/>
          <w:szCs w:val="16"/>
          <w:lang w:eastAsia="ru-RU"/>
        </w:rPr>
        <w:t>№ 3 «СКАЗКА» МУНИЦИПАЛЬНОГО ОБРАЗОВАНИЯ «ОЙМЯКОНСКИЙ УЛУС (РАЙОН)»</w:t>
      </w:r>
    </w:p>
    <w:p w14:paraId="0C806818" w14:textId="77777777" w:rsidR="00454E5F" w:rsidRPr="009A3DDF" w:rsidRDefault="00454E5F" w:rsidP="00454E5F">
      <w:pPr>
        <w:pStyle w:val="a3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14:paraId="35260FA0" w14:textId="66B68E54" w:rsidR="001A0AE9" w:rsidRDefault="001A0AE9" w:rsidP="001A0AE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0323BBA" w14:textId="77777777" w:rsidR="00F314E8" w:rsidRDefault="00EE251D" w:rsidP="004073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53B99435" w14:textId="77777777" w:rsidR="004073F7" w:rsidRPr="004073F7" w:rsidRDefault="004073F7" w:rsidP="001A0A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62C89B0" w14:textId="77777777" w:rsidR="001108D2" w:rsidRDefault="001108D2" w:rsidP="00110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14:paraId="5A2E1EC9" w14:textId="77777777" w:rsidR="001108D2" w:rsidRDefault="001108D2" w:rsidP="001108D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8963CD8" w14:textId="77777777" w:rsidR="001108D2" w:rsidRDefault="001108D2" w:rsidP="001108D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1406126" w14:textId="02B9D009" w:rsidR="001A0AE9" w:rsidRPr="004073F7" w:rsidRDefault="001108D2" w:rsidP="00110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073F7" w:rsidRPr="004073F7">
        <w:rPr>
          <w:rFonts w:ascii="Times New Roman" w:hAnsi="Times New Roman" w:cs="Times New Roman"/>
          <w:sz w:val="28"/>
          <w:szCs w:val="28"/>
        </w:rPr>
        <w:t>Фотоотчет о проведении Всероссийского урока</w:t>
      </w:r>
    </w:p>
    <w:p w14:paraId="5DDBBA42" w14:textId="55E38F8B" w:rsidR="00454E5F" w:rsidRDefault="00F314E8" w:rsidP="001A0A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D2F1623" wp14:editId="027108D9">
            <wp:simplePos x="0" y="0"/>
            <wp:positionH relativeFrom="page">
              <wp:posOffset>542290</wp:posOffset>
            </wp:positionH>
            <wp:positionV relativeFrom="paragraph">
              <wp:posOffset>289560</wp:posOffset>
            </wp:positionV>
            <wp:extent cx="6377305" cy="4723765"/>
            <wp:effectExtent l="57150" t="57150" r="42545" b="38735"/>
            <wp:wrapThrough wrapText="bothSides">
              <wp:wrapPolygon edited="0">
                <wp:start x="-194" y="-261"/>
                <wp:lineTo x="-194" y="21690"/>
                <wp:lineTo x="21680" y="21690"/>
                <wp:lineTo x="21680" y="-261"/>
                <wp:lineTo x="-194" y="-261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4723765"/>
                    </a:xfrm>
                    <a:prstGeom prst="rect">
                      <a:avLst/>
                    </a:prstGeom>
                    <a:noFill/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AE9" w:rsidRPr="004073F7">
        <w:rPr>
          <w:rFonts w:ascii="Times New Roman" w:hAnsi="Times New Roman" w:cs="Times New Roman"/>
          <w:sz w:val="28"/>
          <w:szCs w:val="28"/>
        </w:rPr>
        <w:t>«Эколята—молодые защитники природы»</w:t>
      </w:r>
      <w:r w:rsidR="004073F7" w:rsidRPr="004073F7">
        <w:rPr>
          <w:rFonts w:ascii="Times New Roman" w:hAnsi="Times New Roman" w:cs="Times New Roman"/>
          <w:sz w:val="28"/>
          <w:szCs w:val="28"/>
        </w:rPr>
        <w:t xml:space="preserve"> в ДОУ</w:t>
      </w:r>
    </w:p>
    <w:p w14:paraId="1606AB87" w14:textId="77777777" w:rsidR="001108D2" w:rsidRDefault="001108D2" w:rsidP="001A0AE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05ADC3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2D49F1ED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1F3DD1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33E266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EE4BC0F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B9D5F65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A0D88D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95F109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D649000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D16917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DF9CDB9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4C314EE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027ADA9" w14:textId="77777777" w:rsidR="001108D2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1854C71" w14:textId="6170ED8A" w:rsidR="00454E5F" w:rsidRPr="00454E5F" w:rsidRDefault="001108D2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314E8">
        <w:rPr>
          <w:rFonts w:ascii="Times New Roman" w:hAnsi="Times New Roman" w:cs="Times New Roman"/>
          <w:sz w:val="28"/>
          <w:szCs w:val="28"/>
        </w:rPr>
        <w:t>Подготовительная к школе группа» Бемби»</w:t>
      </w:r>
    </w:p>
    <w:p w14:paraId="02FBE7E5" w14:textId="77777777" w:rsidR="00454E5F" w:rsidRDefault="00454E5F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03F06D3" w14:textId="77777777" w:rsidR="006F5389" w:rsidRDefault="00EE251D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FBF990" w14:textId="22012040" w:rsidR="00454E5F" w:rsidRDefault="00EE251D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нашем дошкольном учреждении №3 «Сказка» в рамках ежегодного Всероссийского урока «Эколята – молодые защитники природы», было организована и проведена образовательная деятельность с </w:t>
      </w:r>
      <w:r w:rsidR="00F314E8">
        <w:rPr>
          <w:rFonts w:ascii="Times New Roman" w:hAnsi="Times New Roman" w:cs="Times New Roman"/>
          <w:sz w:val="28"/>
          <w:szCs w:val="28"/>
        </w:rPr>
        <w:t>детьми.</w:t>
      </w:r>
    </w:p>
    <w:p w14:paraId="21A1CAB9" w14:textId="77777777" w:rsidR="00EE251D" w:rsidRDefault="00EE251D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Участие в этом мероприятии приняли дети подготовительной группы «Бемби».</w:t>
      </w:r>
    </w:p>
    <w:p w14:paraId="56EADD03" w14:textId="77777777" w:rsidR="00EE251D" w:rsidRDefault="00EE251D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B2DA07F" w14:textId="77777777" w:rsidR="00EE251D" w:rsidRPr="00EE251D" w:rsidRDefault="00EE251D" w:rsidP="00EE2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FC1D62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FC1D6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E251D">
        <w:rPr>
          <w:rFonts w:ascii="Times New Roman" w:hAnsi="Times New Roman" w:cs="Times New Roman"/>
          <w:sz w:val="28"/>
          <w:szCs w:val="28"/>
        </w:rPr>
        <w:t>сформировать представление о живой и неживой природе, об их взаимосвязи.</w:t>
      </w:r>
    </w:p>
    <w:p w14:paraId="7072EAE5" w14:textId="77777777" w:rsidR="00EE251D" w:rsidRPr="00FC1D62" w:rsidRDefault="00EE251D" w:rsidP="00EE251D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D6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</w:p>
    <w:p w14:paraId="03AA4D54" w14:textId="77777777" w:rsidR="00EE251D" w:rsidRPr="00EE251D" w:rsidRDefault="00EE251D" w:rsidP="00EE2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EE251D">
        <w:rPr>
          <w:rFonts w:ascii="Times New Roman" w:hAnsi="Times New Roman" w:cs="Times New Roman"/>
          <w:sz w:val="28"/>
          <w:szCs w:val="28"/>
        </w:rPr>
        <w:t>- Расширить представление о природных и искусственных объектах, о живой и неживой природе;</w:t>
      </w:r>
    </w:p>
    <w:p w14:paraId="376545FD" w14:textId="77777777" w:rsidR="00EE251D" w:rsidRPr="00EE251D" w:rsidRDefault="00EE251D" w:rsidP="00EE2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EE251D">
        <w:rPr>
          <w:rFonts w:ascii="Times New Roman" w:hAnsi="Times New Roman" w:cs="Times New Roman"/>
          <w:sz w:val="28"/>
          <w:szCs w:val="28"/>
        </w:rPr>
        <w:t xml:space="preserve">- </w:t>
      </w:r>
      <w:r w:rsidR="00355634" w:rsidRPr="00EE251D">
        <w:rPr>
          <w:rFonts w:ascii="Times New Roman" w:hAnsi="Times New Roman" w:cs="Times New Roman"/>
          <w:sz w:val="28"/>
          <w:szCs w:val="28"/>
        </w:rPr>
        <w:t>Сформировать целостный</w:t>
      </w:r>
      <w:r w:rsidRPr="00EE251D">
        <w:rPr>
          <w:rFonts w:ascii="Times New Roman" w:hAnsi="Times New Roman" w:cs="Times New Roman"/>
          <w:sz w:val="28"/>
          <w:szCs w:val="28"/>
        </w:rPr>
        <w:t xml:space="preserve"> взгляд на природу и место человека в ней;</w:t>
      </w:r>
    </w:p>
    <w:p w14:paraId="433AD6C6" w14:textId="77777777" w:rsidR="00EE251D" w:rsidRPr="00EE251D" w:rsidRDefault="00EE251D" w:rsidP="00EE2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EE251D">
        <w:rPr>
          <w:rFonts w:ascii="Times New Roman" w:hAnsi="Times New Roman" w:cs="Times New Roman"/>
          <w:sz w:val="28"/>
          <w:szCs w:val="28"/>
        </w:rPr>
        <w:t>- Сформировать у детей представление о необходимости бережного отношения к объектам живой и неживой природы;</w:t>
      </w:r>
    </w:p>
    <w:p w14:paraId="434E37EE" w14:textId="77777777" w:rsidR="00EE251D" w:rsidRPr="00EE251D" w:rsidRDefault="00EE251D" w:rsidP="00EE2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EE251D">
        <w:rPr>
          <w:rFonts w:ascii="Times New Roman" w:hAnsi="Times New Roman" w:cs="Times New Roman"/>
          <w:sz w:val="28"/>
          <w:szCs w:val="28"/>
        </w:rPr>
        <w:t>- Сформировать познавательный интерес к изучению окружающего мира.</w:t>
      </w:r>
    </w:p>
    <w:p w14:paraId="2AC482AC" w14:textId="77777777" w:rsidR="00EE251D" w:rsidRPr="00FC1D62" w:rsidRDefault="00EE251D" w:rsidP="00EE251D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D62">
        <w:rPr>
          <w:rFonts w:ascii="Times New Roman" w:hAnsi="Times New Roman" w:cs="Times New Roman"/>
          <w:b/>
          <w:sz w:val="28"/>
          <w:szCs w:val="28"/>
          <w:u w:val="single"/>
        </w:rPr>
        <w:t xml:space="preserve">Форма проведения урока: </w:t>
      </w:r>
    </w:p>
    <w:p w14:paraId="4FD5D8D3" w14:textId="77777777" w:rsidR="00EE251D" w:rsidRDefault="00EE251D" w:rsidP="00EE2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EE251D">
        <w:rPr>
          <w:rFonts w:ascii="Times New Roman" w:hAnsi="Times New Roman" w:cs="Times New Roman"/>
          <w:sz w:val="28"/>
          <w:szCs w:val="28"/>
        </w:rPr>
        <w:t>Урок построен в интерактивной форме, что соответствует рекомендуемому возрасту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EBF669" w14:textId="77777777" w:rsidR="00454E5F" w:rsidRDefault="00454E5F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58F93A" w14:textId="77777777" w:rsidR="00454E5F" w:rsidRDefault="00454E5F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C5E132B" w14:textId="77777777" w:rsidR="00454E5F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 w:rsidRPr="00521E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56D0EED" wp14:editId="03E26662">
            <wp:simplePos x="0" y="0"/>
            <wp:positionH relativeFrom="column">
              <wp:posOffset>-60960</wp:posOffset>
            </wp:positionH>
            <wp:positionV relativeFrom="paragraph">
              <wp:posOffset>182245</wp:posOffset>
            </wp:positionV>
            <wp:extent cx="2238375" cy="1938020"/>
            <wp:effectExtent l="38100" t="57150" r="47625" b="43180"/>
            <wp:wrapThrough wrapText="bothSides">
              <wp:wrapPolygon edited="0">
                <wp:start x="-368" y="-637"/>
                <wp:lineTo x="-368" y="21869"/>
                <wp:lineTo x="21876" y="21869"/>
                <wp:lineTo x="21876" y="-637"/>
                <wp:lineTo x="-368" y="-637"/>
              </wp:wrapPolygon>
            </wp:wrapThrough>
            <wp:docPr id="4" name="Рисунок 4" descr="E:\Палий М Д на отчет эколята- молодые защитники природы фото 21г\IMG_20211213_095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алий М Д на отчет эколята- молодые защитники природы фото 21г\IMG_20211213_095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4" r="6832"/>
                    <a:stretch/>
                  </pic:blipFill>
                  <pic:spPr bwMode="auto">
                    <a:xfrm>
                      <a:off x="0" y="0"/>
                      <a:ext cx="2238375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21E15" w14:textId="77777777" w:rsidR="00454E5F" w:rsidRDefault="00A464D5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 w:rsidRPr="00521E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F7E5E46" wp14:editId="4DF35E66">
            <wp:simplePos x="0" y="0"/>
            <wp:positionH relativeFrom="column">
              <wp:posOffset>2786380</wp:posOffset>
            </wp:positionH>
            <wp:positionV relativeFrom="paragraph">
              <wp:posOffset>63500</wp:posOffset>
            </wp:positionV>
            <wp:extent cx="2721610" cy="1847850"/>
            <wp:effectExtent l="38100" t="57150" r="40640" b="57150"/>
            <wp:wrapThrough wrapText="bothSides">
              <wp:wrapPolygon edited="0">
                <wp:start x="-302" y="-668"/>
                <wp:lineTo x="-302" y="22045"/>
                <wp:lineTo x="21771" y="22045"/>
                <wp:lineTo x="21771" y="-668"/>
                <wp:lineTo x="-302" y="-668"/>
              </wp:wrapPolygon>
            </wp:wrapThrough>
            <wp:docPr id="5" name="Рисунок 5" descr="E:\Палий М Д на отчет эколята- молодые защитники природы фото 21г\IMG_20211213_09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Палий М Д на отчет эколята- молодые защитники природы фото 21г\IMG_20211213_095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4" t="14966"/>
                    <a:stretch/>
                  </pic:blipFill>
                  <pic:spPr bwMode="auto">
                    <a:xfrm>
                      <a:off x="0" y="0"/>
                      <a:ext cx="272161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18CDB8" w14:textId="77777777" w:rsidR="00454E5F" w:rsidRDefault="00454E5F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98C743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C2130C0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05826AB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0D03DC4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DE8BA0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79F6A0B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B3F7A5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8305200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0C6BAC5" w14:textId="77777777" w:rsidR="00521E25" w:rsidRDefault="00A464D5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 w:rsidRPr="00521E2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0C794706" wp14:editId="23A66E19">
            <wp:simplePos x="0" y="0"/>
            <wp:positionH relativeFrom="page">
              <wp:posOffset>763270</wp:posOffset>
            </wp:positionH>
            <wp:positionV relativeFrom="paragraph">
              <wp:posOffset>200025</wp:posOffset>
            </wp:positionV>
            <wp:extent cx="2985135" cy="1885950"/>
            <wp:effectExtent l="38100" t="57150" r="43815" b="38100"/>
            <wp:wrapThrough wrapText="bothSides">
              <wp:wrapPolygon edited="0">
                <wp:start x="-276" y="-655"/>
                <wp:lineTo x="-276" y="21818"/>
                <wp:lineTo x="21779" y="21818"/>
                <wp:lineTo x="21779" y="-655"/>
                <wp:lineTo x="-276" y="-655"/>
              </wp:wrapPolygon>
            </wp:wrapThrough>
            <wp:docPr id="6" name="Рисунок 6" descr="E:\Палий М Д на отчет эколята- молодые защитники природы фото 21г\IMG_20211213_095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Палий М Д на отчет эколята- молодые защитники природы фото 21г\IMG_20211213_0953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" t="16034"/>
                    <a:stretch/>
                  </pic:blipFill>
                  <pic:spPr bwMode="auto">
                    <a:xfrm>
                      <a:off x="0" y="0"/>
                      <a:ext cx="298513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7D935" w14:textId="77777777" w:rsidR="00521E25" w:rsidRDefault="00A464D5" w:rsidP="00454E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464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42DA8268" wp14:editId="53C9BB01">
            <wp:simplePos x="0" y="0"/>
            <wp:positionH relativeFrom="margin">
              <wp:posOffset>2987040</wp:posOffset>
            </wp:positionH>
            <wp:positionV relativeFrom="paragraph">
              <wp:posOffset>22860</wp:posOffset>
            </wp:positionV>
            <wp:extent cx="2282190" cy="1941195"/>
            <wp:effectExtent l="57150" t="57150" r="41910" b="40005"/>
            <wp:wrapThrough wrapText="bothSides">
              <wp:wrapPolygon edited="0">
                <wp:start x="-541" y="-636"/>
                <wp:lineTo x="-541" y="21833"/>
                <wp:lineTo x="21816" y="21833"/>
                <wp:lineTo x="21816" y="-636"/>
                <wp:lineTo x="-541" y="-636"/>
              </wp:wrapPolygon>
            </wp:wrapThrough>
            <wp:docPr id="13" name="Рисунок 13" descr="E:\Палий М Д на отчет эколята- молодые защитники природы фото 21г\IMG_20211213_10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Палий М Д на отчет эколята- молодые защитники природы фото 21г\IMG_20211213_100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68" t="6200" b="5288"/>
                    <a:stretch/>
                  </pic:blipFill>
                  <pic:spPr bwMode="auto">
                    <a:xfrm>
                      <a:off x="0" y="0"/>
                      <a:ext cx="2282190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47E39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97B44D9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0D1837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66D897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8FCDD5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D827F6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82026E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2A3FC51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8139EC5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BEC242" w14:textId="77777777" w:rsidR="00521E25" w:rsidRDefault="00521E25" w:rsidP="00454E5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82F3DE3" w14:textId="77777777" w:rsidR="00FC13B3" w:rsidRDefault="00FC13B3" w:rsidP="00FC13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F06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7D17EC6D" wp14:editId="19D6145A">
            <wp:simplePos x="0" y="0"/>
            <wp:positionH relativeFrom="margin">
              <wp:posOffset>1148715</wp:posOffset>
            </wp:positionH>
            <wp:positionV relativeFrom="paragraph">
              <wp:posOffset>270510</wp:posOffset>
            </wp:positionV>
            <wp:extent cx="3665855" cy="2750185"/>
            <wp:effectExtent l="38100" t="57150" r="48895" b="50165"/>
            <wp:wrapThrough wrapText="bothSides">
              <wp:wrapPolygon edited="0">
                <wp:start x="-224" y="-449"/>
                <wp:lineTo x="-224" y="21844"/>
                <wp:lineTo x="21776" y="21844"/>
                <wp:lineTo x="21776" y="-449"/>
                <wp:lineTo x="-224" y="-449"/>
              </wp:wrapPolygon>
            </wp:wrapThrough>
            <wp:docPr id="19" name="Рисунок 19" descr="E:\Палий М Д на отчет эколята- молодые защитники природы фото 21г\IMG_20211213_101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Палий М Д на отчет эколята- молодые защитники природы фото 21г\IMG_20211213_1014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855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Графический рисунок.</w:t>
      </w:r>
    </w:p>
    <w:p w14:paraId="0765F420" w14:textId="77777777" w:rsidR="00FC13B3" w:rsidRDefault="00FC13B3" w:rsidP="00FC13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14:paraId="6D532E1D" w14:textId="77777777" w:rsidR="00FC13B3" w:rsidRDefault="00FC13B3" w:rsidP="00FC13B3">
      <w:pPr>
        <w:rPr>
          <w:rFonts w:ascii="Times New Roman" w:hAnsi="Times New Roman" w:cs="Times New Roman"/>
          <w:sz w:val="28"/>
          <w:szCs w:val="28"/>
        </w:rPr>
      </w:pPr>
    </w:p>
    <w:p w14:paraId="2B1CFB1C" w14:textId="77777777" w:rsidR="00FC13B3" w:rsidRDefault="00FC13B3" w:rsidP="00FC13B3">
      <w:pPr>
        <w:rPr>
          <w:rFonts w:ascii="Times New Roman" w:hAnsi="Times New Roman" w:cs="Times New Roman"/>
          <w:sz w:val="28"/>
          <w:szCs w:val="28"/>
        </w:rPr>
      </w:pPr>
    </w:p>
    <w:p w14:paraId="11DA1C4B" w14:textId="77777777" w:rsidR="00FC13B3" w:rsidRDefault="00FC13B3" w:rsidP="00FC13B3">
      <w:pPr>
        <w:rPr>
          <w:rFonts w:ascii="Times New Roman" w:hAnsi="Times New Roman" w:cs="Times New Roman"/>
          <w:sz w:val="28"/>
          <w:szCs w:val="28"/>
        </w:rPr>
      </w:pPr>
    </w:p>
    <w:p w14:paraId="777C28C8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135820E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CB479A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86A3CF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146ECE8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8FB364F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85F26C0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55E85FA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646B18B" w14:textId="77777777" w:rsidR="00FC13B3" w:rsidRDefault="00FC13B3" w:rsidP="00FC13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11606BA" w14:textId="77777777" w:rsidR="00FC13B3" w:rsidRDefault="00FC13B3" w:rsidP="00FC13B3">
      <w:pPr>
        <w:jc w:val="center"/>
        <w:rPr>
          <w:rFonts w:ascii="Times New Roman" w:hAnsi="Times New Roman" w:cs="Times New Roman"/>
          <w:sz w:val="28"/>
          <w:szCs w:val="28"/>
        </w:rPr>
      </w:pPr>
      <w:r w:rsidRPr="002013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44D772D3" wp14:editId="185CCFFD">
            <wp:simplePos x="0" y="0"/>
            <wp:positionH relativeFrom="page">
              <wp:posOffset>1771650</wp:posOffset>
            </wp:positionH>
            <wp:positionV relativeFrom="paragraph">
              <wp:posOffset>3048000</wp:posOffset>
            </wp:positionV>
            <wp:extent cx="4320540" cy="2495550"/>
            <wp:effectExtent l="57150" t="57150" r="41910" b="38100"/>
            <wp:wrapThrough wrapText="bothSides">
              <wp:wrapPolygon edited="0">
                <wp:start x="-286" y="-495"/>
                <wp:lineTo x="-286" y="21765"/>
                <wp:lineTo x="21714" y="21765"/>
                <wp:lineTo x="21714" y="-495"/>
                <wp:lineTo x="-286" y="-495"/>
              </wp:wrapPolygon>
            </wp:wrapThrough>
            <wp:docPr id="22" name="Рисунок 22" descr="E:\Палий М Д на отчет эколята- молодые защитники природы фото 21г\IMG_20211213_16064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Палий М Д на отчет эколята- молодые защитники природы фото 21г\IMG_20211213_160646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6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3BA3CD64" wp14:editId="160B3CD0">
            <wp:simplePos x="0" y="0"/>
            <wp:positionH relativeFrom="margin">
              <wp:posOffset>2711450</wp:posOffset>
            </wp:positionH>
            <wp:positionV relativeFrom="paragraph">
              <wp:posOffset>317500</wp:posOffset>
            </wp:positionV>
            <wp:extent cx="2990215" cy="2507615"/>
            <wp:effectExtent l="38100" t="38100" r="38735" b="45085"/>
            <wp:wrapThrough wrapText="bothSides">
              <wp:wrapPolygon edited="0">
                <wp:start x="-275" y="-328"/>
                <wp:lineTo x="-275" y="21824"/>
                <wp:lineTo x="21742" y="21824"/>
                <wp:lineTo x="21742" y="-328"/>
                <wp:lineTo x="-275" y="-328"/>
              </wp:wrapPolygon>
            </wp:wrapThrough>
            <wp:docPr id="20" name="Рисунок 20" descr="E:\Палий М Д на отчет эколята- молодые защитники природы фото 21г\IMG_20211213_16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Палий М Д на отчет эколята- молодые защитники природы фото 21г\IMG_20211213_1601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3"/>
                    <a:stretch/>
                  </pic:blipFill>
                  <pic:spPr bwMode="auto">
                    <a:xfrm>
                      <a:off x="0" y="0"/>
                      <a:ext cx="2990215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3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4828B5FA" wp14:editId="5CDA1D6C">
            <wp:simplePos x="0" y="0"/>
            <wp:positionH relativeFrom="column">
              <wp:posOffset>-384810</wp:posOffset>
            </wp:positionH>
            <wp:positionV relativeFrom="paragraph">
              <wp:posOffset>261620</wp:posOffset>
            </wp:positionV>
            <wp:extent cx="2686050" cy="2468245"/>
            <wp:effectExtent l="38100" t="38100" r="38100" b="46355"/>
            <wp:wrapThrough wrapText="bothSides">
              <wp:wrapPolygon edited="0">
                <wp:start x="-306" y="-333"/>
                <wp:lineTo x="-306" y="21839"/>
                <wp:lineTo x="21753" y="21839"/>
                <wp:lineTo x="21753" y="-333"/>
                <wp:lineTo x="-306" y="-333"/>
              </wp:wrapPolygon>
            </wp:wrapThrough>
            <wp:docPr id="21" name="Рисунок 21" descr="E:\Палий М Д на отчет эколята- молодые защитники природы фото 21г\IMG_20211213_16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Палий М Д на отчет эколята- молодые защитники природы фото 21г\IMG_20211213_160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383"/>
                    <a:stretch/>
                  </pic:blipFill>
                  <pic:spPr bwMode="auto">
                    <a:xfrm>
                      <a:off x="0" y="0"/>
                      <a:ext cx="2686050" cy="246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Практическая часть </w:t>
      </w:r>
      <w:r w:rsidR="00355634">
        <w:rPr>
          <w:rFonts w:ascii="Times New Roman" w:hAnsi="Times New Roman" w:cs="Times New Roman"/>
          <w:sz w:val="28"/>
          <w:szCs w:val="28"/>
        </w:rPr>
        <w:t>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0CD041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9E40C7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27F31A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A5FA00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748567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2E8B1E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9C01C5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FCD6C9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C885EF" w14:textId="77777777" w:rsidR="009F13AB" w:rsidRDefault="009F13AB" w:rsidP="00FC13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C6DC0B" w14:textId="77777777" w:rsidR="00FC13B3" w:rsidRPr="009F13AB" w:rsidRDefault="009F13AB" w:rsidP="009F13AB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AB">
        <w:rPr>
          <w:rFonts w:ascii="Times New Roman" w:hAnsi="Times New Roman" w:cs="Times New Roman"/>
          <w:sz w:val="28"/>
          <w:szCs w:val="28"/>
        </w:rPr>
        <w:t xml:space="preserve">Мои воспитанники смогли закрепить и </w:t>
      </w:r>
      <w:r w:rsidR="00FC13B3" w:rsidRPr="009F13AB">
        <w:rPr>
          <w:rFonts w:ascii="Times New Roman" w:hAnsi="Times New Roman" w:cs="Times New Roman"/>
          <w:sz w:val="28"/>
          <w:szCs w:val="28"/>
        </w:rPr>
        <w:t xml:space="preserve">расширить представления о живой и неживой природе, взаимосвязи. Ребята посмотрели познавательные видеоролики. С удовольствием выполняли игровые упражнения. </w:t>
      </w:r>
    </w:p>
    <w:p w14:paraId="32F47102" w14:textId="77777777" w:rsidR="009F13AB" w:rsidRDefault="00FC13B3" w:rsidP="009F13AB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AB">
        <w:rPr>
          <w:rFonts w:ascii="Times New Roman" w:hAnsi="Times New Roman" w:cs="Times New Roman"/>
          <w:sz w:val="28"/>
          <w:szCs w:val="28"/>
        </w:rPr>
        <w:t xml:space="preserve">     Вспомнили походы в лес, облагораживание участка со старшими ребятами. По каждым подтемам дети учились строить выводы.</w:t>
      </w:r>
    </w:p>
    <w:p w14:paraId="66A0197D" w14:textId="77777777" w:rsidR="009F13AB" w:rsidRDefault="009F13AB" w:rsidP="009F13A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FEC05B" w14:textId="77777777" w:rsidR="009F13AB" w:rsidRDefault="009F13AB" w:rsidP="009F13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часть: «Посадка семян овса и просо»</w:t>
      </w:r>
    </w:p>
    <w:p w14:paraId="162624C6" w14:textId="77777777" w:rsidR="009F13AB" w:rsidRDefault="009F13AB" w:rsidP="009F1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36A79DC3" wp14:editId="575C2066">
            <wp:simplePos x="0" y="0"/>
            <wp:positionH relativeFrom="column">
              <wp:posOffset>-60960</wp:posOffset>
            </wp:positionH>
            <wp:positionV relativeFrom="paragraph">
              <wp:posOffset>2785745</wp:posOffset>
            </wp:positionV>
            <wp:extent cx="2379980" cy="1800225"/>
            <wp:effectExtent l="0" t="0" r="1270" b="9525"/>
            <wp:wrapThrough wrapText="bothSides">
              <wp:wrapPolygon edited="0">
                <wp:start x="0" y="0"/>
                <wp:lineTo x="0" y="21486"/>
                <wp:lineTo x="21439" y="21486"/>
                <wp:lineTo x="21439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8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0453CBBD" wp14:editId="1DBBCD9B">
            <wp:simplePos x="0" y="0"/>
            <wp:positionH relativeFrom="page">
              <wp:posOffset>1743075</wp:posOffset>
            </wp:positionH>
            <wp:positionV relativeFrom="paragraph">
              <wp:posOffset>4681220</wp:posOffset>
            </wp:positionV>
            <wp:extent cx="3954145" cy="2114550"/>
            <wp:effectExtent l="0" t="0" r="8255" b="0"/>
            <wp:wrapThrough wrapText="bothSides">
              <wp:wrapPolygon edited="0">
                <wp:start x="0" y="0"/>
                <wp:lineTo x="0" y="21405"/>
                <wp:lineTo x="21541" y="21405"/>
                <wp:lineTo x="21541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14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48CB72C6" wp14:editId="3FFEEA00">
            <wp:simplePos x="0" y="0"/>
            <wp:positionH relativeFrom="column">
              <wp:posOffset>3320415</wp:posOffset>
            </wp:positionH>
            <wp:positionV relativeFrom="paragraph">
              <wp:posOffset>2871470</wp:posOffset>
            </wp:positionV>
            <wp:extent cx="2546985" cy="1731010"/>
            <wp:effectExtent l="0" t="0" r="5715" b="2540"/>
            <wp:wrapThrough wrapText="bothSides">
              <wp:wrapPolygon edited="0">
                <wp:start x="0" y="0"/>
                <wp:lineTo x="0" y="21394"/>
                <wp:lineTo x="21487" y="21394"/>
                <wp:lineTo x="2148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85" cy="173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3163D433" wp14:editId="5DD065F8">
            <wp:simplePos x="0" y="0"/>
            <wp:positionH relativeFrom="margin">
              <wp:align>center</wp:align>
            </wp:positionH>
            <wp:positionV relativeFrom="paragraph">
              <wp:posOffset>185420</wp:posOffset>
            </wp:positionV>
            <wp:extent cx="2957195" cy="2495550"/>
            <wp:effectExtent l="0" t="0" r="0" b="0"/>
            <wp:wrapThrough wrapText="bothSides">
              <wp:wrapPolygon edited="0">
                <wp:start x="0" y="0"/>
                <wp:lineTo x="0" y="21435"/>
                <wp:lineTo x="21428" y="21435"/>
                <wp:lineTo x="21428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05D7EDE" w14:textId="77777777" w:rsidR="009F13AB" w:rsidRDefault="009F13AB" w:rsidP="009F13AB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 wp14:anchorId="1EE4B2D6" wp14:editId="46AD8A1E">
            <wp:simplePos x="0" y="0"/>
            <wp:positionH relativeFrom="page">
              <wp:posOffset>3573780</wp:posOffset>
            </wp:positionH>
            <wp:positionV relativeFrom="paragraph">
              <wp:posOffset>60325</wp:posOffset>
            </wp:positionV>
            <wp:extent cx="2950210" cy="2276475"/>
            <wp:effectExtent l="38100" t="38100" r="40640" b="47625"/>
            <wp:wrapThrough wrapText="bothSides">
              <wp:wrapPolygon edited="0">
                <wp:start x="-279" y="-362"/>
                <wp:lineTo x="-279" y="21871"/>
                <wp:lineTo x="21758" y="21871"/>
                <wp:lineTo x="21758" y="-362"/>
                <wp:lineTo x="-279" y="-362"/>
              </wp:wrapPolygon>
            </wp:wrapThrough>
            <wp:docPr id="25" name="Рисунок 25" descr="E:\Палий М Д на отчет эколята- молодые защитники природы фото 21г\IMG_20210423_11050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Палий М Д на отчет эколята- молодые защитники природы фото 21г\IMG_20210423_110504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1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0A987A97" wp14:editId="16A3B698">
            <wp:simplePos x="0" y="0"/>
            <wp:positionH relativeFrom="column">
              <wp:posOffset>-689610</wp:posOffset>
            </wp:positionH>
            <wp:positionV relativeFrom="paragraph">
              <wp:posOffset>0</wp:posOffset>
            </wp:positionV>
            <wp:extent cx="2959100" cy="2219325"/>
            <wp:effectExtent l="57150" t="57150" r="50800" b="47625"/>
            <wp:wrapThrough wrapText="bothSides">
              <wp:wrapPolygon edited="0">
                <wp:start x="-417" y="-556"/>
                <wp:lineTo x="-417" y="21878"/>
                <wp:lineTo x="21832" y="21878"/>
                <wp:lineTo x="21832" y="-556"/>
                <wp:lineTo x="-417" y="-556"/>
              </wp:wrapPolygon>
            </wp:wrapThrough>
            <wp:docPr id="24" name="Рисунок 24" descr="E:\Палий М Д на отчет эколята- молодые защитники природы фото 21г\IMG_20210608_08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Палий М Д на отчет эколята- молодые защитники природы фото 21г\IMG_20210608_0823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D8FAAB" w14:textId="77777777" w:rsidR="009F13AB" w:rsidRDefault="00537111" w:rsidP="009F1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21A0A07D" wp14:editId="2A39A8E3">
            <wp:simplePos x="0" y="0"/>
            <wp:positionH relativeFrom="column">
              <wp:posOffset>3291205</wp:posOffset>
            </wp:positionH>
            <wp:positionV relativeFrom="paragraph">
              <wp:posOffset>6238240</wp:posOffset>
            </wp:positionV>
            <wp:extent cx="2200275" cy="2777490"/>
            <wp:effectExtent l="57150" t="57150" r="47625" b="41910"/>
            <wp:wrapThrough wrapText="bothSides">
              <wp:wrapPolygon edited="0">
                <wp:start x="-561" y="-444"/>
                <wp:lineTo x="-561" y="21778"/>
                <wp:lineTo x="21881" y="21778"/>
                <wp:lineTo x="21881" y="-444"/>
                <wp:lineTo x="-561" y="-444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777490"/>
                    </a:xfrm>
                    <a:prstGeom prst="rect">
                      <a:avLst/>
                    </a:prstGeom>
                    <a:noFill/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C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0110DF44" wp14:editId="7F51DC29">
            <wp:simplePos x="0" y="0"/>
            <wp:positionH relativeFrom="margin">
              <wp:posOffset>-812800</wp:posOffset>
            </wp:positionH>
            <wp:positionV relativeFrom="paragraph">
              <wp:posOffset>6370955</wp:posOffset>
            </wp:positionV>
            <wp:extent cx="3785870" cy="2524125"/>
            <wp:effectExtent l="57150" t="57150" r="43180" b="47625"/>
            <wp:wrapThrough wrapText="bothSides">
              <wp:wrapPolygon edited="0">
                <wp:start x="-326" y="-489"/>
                <wp:lineTo x="-326" y="21845"/>
                <wp:lineTo x="21738" y="21845"/>
                <wp:lineTo x="21738" y="-489"/>
                <wp:lineTo x="-326" y="-489"/>
              </wp:wrapPolygon>
            </wp:wrapThrough>
            <wp:docPr id="28" name="Рисунок 28" descr="E:\Палий М Д на отчет эколята- молодые защитники природы фото 21г\FIL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Палий М Д на отчет эколята- молодые защитники природы фото 21г\FIL9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7A8" w:rsidRPr="004777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02781466" wp14:editId="53B343AD">
            <wp:simplePos x="0" y="0"/>
            <wp:positionH relativeFrom="page">
              <wp:align>center</wp:align>
            </wp:positionH>
            <wp:positionV relativeFrom="paragraph">
              <wp:posOffset>2028190</wp:posOffset>
            </wp:positionV>
            <wp:extent cx="2476500" cy="2190750"/>
            <wp:effectExtent l="38100" t="38100" r="38100" b="38100"/>
            <wp:wrapThrough wrapText="bothSides">
              <wp:wrapPolygon edited="0">
                <wp:start x="-332" y="-376"/>
                <wp:lineTo x="-332" y="21788"/>
                <wp:lineTo x="21766" y="21788"/>
                <wp:lineTo x="21766" y="-376"/>
                <wp:lineTo x="-332" y="-376"/>
              </wp:wrapPolygon>
            </wp:wrapThrough>
            <wp:docPr id="2" name="Рисунок 2" descr="E:\Палий М Д на отчет эколята- молодые защитники природы фото 21г\Палий\Новая папка\20210422_104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алий М Д на отчет эколята- молодые защитники природы фото 21г\Палий\Новая папка\20210422_1047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0" r="10688"/>
                    <a:stretch/>
                  </pic:blipFill>
                  <pic:spPr bwMode="auto">
                    <a:xfrm>
                      <a:off x="0" y="0"/>
                      <a:ext cx="24765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7A8" w:rsidRPr="009F1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1F382DA7" wp14:editId="493C1611">
            <wp:simplePos x="0" y="0"/>
            <wp:positionH relativeFrom="page">
              <wp:posOffset>4010025</wp:posOffset>
            </wp:positionH>
            <wp:positionV relativeFrom="paragraph">
              <wp:posOffset>4086225</wp:posOffset>
            </wp:positionV>
            <wp:extent cx="2900045" cy="1932940"/>
            <wp:effectExtent l="38100" t="57150" r="52705" b="48260"/>
            <wp:wrapThrough wrapText="bothSides">
              <wp:wrapPolygon edited="0">
                <wp:start x="-284" y="-639"/>
                <wp:lineTo x="-284" y="21926"/>
                <wp:lineTo x="21851" y="21926"/>
                <wp:lineTo x="21851" y="-639"/>
                <wp:lineTo x="-284" y="-639"/>
              </wp:wrapPolygon>
            </wp:wrapThrough>
            <wp:docPr id="27" name="Рисунок 27" descr="E:\Палий М Д на отчет эколята- молодые защитники природы фото 21г\FIL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Палий М Д на отчет эколята- молодые защитники природы фото 21г\FIL9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45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7A8" w:rsidRPr="009F1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21275F12" wp14:editId="7E7707A8">
            <wp:simplePos x="0" y="0"/>
            <wp:positionH relativeFrom="margin">
              <wp:posOffset>-661035</wp:posOffset>
            </wp:positionH>
            <wp:positionV relativeFrom="paragraph">
              <wp:posOffset>4037965</wp:posOffset>
            </wp:positionV>
            <wp:extent cx="3023235" cy="1981200"/>
            <wp:effectExtent l="38100" t="38100" r="43815" b="38100"/>
            <wp:wrapThrough wrapText="bothSides">
              <wp:wrapPolygon edited="0">
                <wp:start x="-272" y="-415"/>
                <wp:lineTo x="-272" y="21808"/>
                <wp:lineTo x="21777" y="21808"/>
                <wp:lineTo x="21777" y="-415"/>
                <wp:lineTo x="-272" y="-415"/>
              </wp:wrapPolygon>
            </wp:wrapThrough>
            <wp:docPr id="26" name="Рисунок 26" descr="E:\Палий М Д на отчет эколята- молодые защитники природы фото 21г\IMG_20210423_10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Палий М Д на отчет эколята- молодые защитники природы фото 21г\IMG_20210423_1002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2" t="21166"/>
                    <a:stretch/>
                  </pic:blipFill>
                  <pic:spPr bwMode="auto">
                    <a:xfrm>
                      <a:off x="0" y="0"/>
                      <a:ext cx="302323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3AB" w:rsidRPr="009F13AB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9F13AB" w:rsidSect="00EE251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33"/>
    <w:rsid w:val="00054844"/>
    <w:rsid w:val="001108D2"/>
    <w:rsid w:val="001A0AE9"/>
    <w:rsid w:val="00201375"/>
    <w:rsid w:val="00322C56"/>
    <w:rsid w:val="00355634"/>
    <w:rsid w:val="004073F7"/>
    <w:rsid w:val="00454E5F"/>
    <w:rsid w:val="004777A8"/>
    <w:rsid w:val="00521E25"/>
    <w:rsid w:val="00537111"/>
    <w:rsid w:val="006F5389"/>
    <w:rsid w:val="009F13AB"/>
    <w:rsid w:val="00A05F33"/>
    <w:rsid w:val="00A464D5"/>
    <w:rsid w:val="00BD5C2F"/>
    <w:rsid w:val="00BF06CA"/>
    <w:rsid w:val="00D20113"/>
    <w:rsid w:val="00EE251D"/>
    <w:rsid w:val="00F314E8"/>
    <w:rsid w:val="00FB435A"/>
    <w:rsid w:val="00FC13B3"/>
    <w:rsid w:val="00FC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4A260"/>
  <w15:chartTrackingRefBased/>
  <w15:docId w15:val="{729EF8D7-412F-4EFD-BE9D-21F61B22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E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Сказка</cp:lastModifiedBy>
  <cp:revision>15</cp:revision>
  <dcterms:created xsi:type="dcterms:W3CDTF">2021-12-14T03:42:00Z</dcterms:created>
  <dcterms:modified xsi:type="dcterms:W3CDTF">2022-03-25T00:34:00Z</dcterms:modified>
</cp:coreProperties>
</file>