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08950E" w14:textId="77777777" w:rsidR="00C3192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Программное содержание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49E3481D" w14:textId="092B2A76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Учить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рисовать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животных методом тычка. Формировать умение создавать выразительный образ. Продолжать развивать изобразительные умения и навыки. Расширять знания о животных. Воспитывать усидчивость, трудолюбие, любовь к природе.</w:t>
      </w:r>
    </w:p>
    <w:p w14:paraId="2F525581" w14:textId="77777777" w:rsid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Материал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- игрушка-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</w:t>
      </w:r>
    </w:p>
    <w:p w14:paraId="04A70EF5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- 1 лист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белой бумаги с контурным рисунком ежа;</w:t>
      </w:r>
    </w:p>
    <w:p w14:paraId="17F57F5C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- гуашь коричневого цвета;</w:t>
      </w:r>
    </w:p>
    <w:p w14:paraId="4023A24C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- фломастер на каждого ребёнка;</w:t>
      </w:r>
    </w:p>
    <w:p w14:paraId="32160817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палочки для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рисования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24122F7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- два образца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на одном только контур ежа,</w:t>
      </w:r>
    </w:p>
    <w:p w14:paraId="67E71194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другом -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нарисованный методом тычка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69A4F48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картинка ёж.</w:t>
      </w:r>
    </w:p>
    <w:p w14:paraId="08E041F2" w14:textId="77777777" w:rsidR="00280A85" w:rsidRPr="00280A85" w:rsidRDefault="00280A85" w:rsidP="00280A8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80A8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Ход занятия:</w:t>
      </w:r>
    </w:p>
    <w:p w14:paraId="1E4E8AA7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Вы послушайте, ребятки,</w:t>
      </w:r>
    </w:p>
    <w:p w14:paraId="4629E2D0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Загадаю вам загадку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FEF1D9A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Добродушен, деловит,</w:t>
      </w:r>
    </w:p>
    <w:p w14:paraId="234F8732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Весь иголками покрыт. </w:t>
      </w:r>
    </w:p>
    <w:p w14:paraId="3D02525F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Слышишь топот шустрых ножек.</w:t>
      </w:r>
    </w:p>
    <w:p w14:paraId="1D1ECBBF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Это наш приятель. </w:t>
      </w:r>
    </w:p>
    <w:p w14:paraId="417B31EF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37659B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Ребята, давайте вспомним, как выглядит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Ведь вы наверняка видели этого зверька на рисунках, в мультфильмах. 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(Воспитатель показывает картинку с изображением ежа)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Мордочка у ежа маленькая, с вытянутым носом, вся покрытая короткими серыми волосками. Чёрные, как бусинки, глаза кажутся внимательными и умными, но видит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 плохо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вот нюх у него прекрасный! Лапы у него короткие с маленькими коготками. Что-то мы ещё забыли?</w:t>
      </w:r>
    </w:p>
    <w:p w14:paraId="1E41C599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Колючки.</w:t>
      </w:r>
    </w:p>
    <w:p w14:paraId="5C4653B3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Ну, конечно, колючки! На спине носит ёж колючие иголки. А как же ежу без иголок? Они спасают его от врагов.</w:t>
      </w:r>
    </w:p>
    <w:p w14:paraId="1105E10F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Ребята, я сегодня шла к вам на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занятие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около детского сада встретила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ёжика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Ему было очень </w:t>
      </w:r>
      <w:proofErr w:type="gramStart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холодно</w:t>
      </w:r>
      <w:proofErr w:type="gramEnd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 взяла его с собой. 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(Воспитатель достаёт </w:t>
      </w:r>
      <w:r w:rsidRPr="00280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ёжика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997A690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(от имени </w:t>
      </w:r>
      <w:r w:rsidRPr="00280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ёжика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9DD98F0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- Здравствуйте, ребята! Вы ребята-котята?</w:t>
      </w:r>
    </w:p>
    <w:p w14:paraId="0540F2A0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Нет.</w:t>
      </w:r>
    </w:p>
    <w:p w14:paraId="27A8A9E3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(от имени </w:t>
      </w:r>
      <w:r w:rsidRPr="00280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ёжика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C8A2111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- Здравствуйте, ребята! Вы ребята-зайчата?</w:t>
      </w:r>
    </w:p>
    <w:p w14:paraId="2A23341D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Нет.</w:t>
      </w:r>
    </w:p>
    <w:p w14:paraId="2392F316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(от имени </w:t>
      </w:r>
      <w:r w:rsidRPr="00280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ёжика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7844F75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-Здравствуйте, ребята! Вы ребята-лисята?</w:t>
      </w:r>
    </w:p>
    <w:p w14:paraId="09E92BC0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Нет.</w:t>
      </w:r>
    </w:p>
    <w:p w14:paraId="51401BF9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(от имени </w:t>
      </w:r>
      <w:r w:rsidRPr="00280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ёжика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37DF447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кто же вы?</w:t>
      </w:r>
    </w:p>
    <w:p w14:paraId="321112F2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(обращаясь к детям)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410AEDF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-Давайте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ёжику скажем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, кто мы.</w:t>
      </w:r>
    </w:p>
    <w:p w14:paraId="1F117C80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Мы мальчики и девочки.</w:t>
      </w:r>
    </w:p>
    <w:p w14:paraId="7CE20C05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мы не зайчики и белочки, мы мальчики и девочки. Воспитатель 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(от имени </w:t>
      </w:r>
      <w:r w:rsidRPr="00280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ёжика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proofErr w:type="gramStart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Ну</w:t>
      </w:r>
      <w:proofErr w:type="gramEnd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мы и познакомились!</w:t>
      </w:r>
    </w:p>
    <w:p w14:paraId="06F40DA3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Нет, так не знакомятся. Ты </w:t>
      </w:r>
      <w:proofErr w:type="gramStart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узнал</w:t>
      </w:r>
      <w:proofErr w:type="gramEnd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нас зовут и кто мы такие, а сам не представился. Кто ты?</w:t>
      </w:r>
    </w:p>
    <w:p w14:paraId="5BBBD664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(от имени </w:t>
      </w:r>
      <w:r w:rsidRPr="00280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ёжика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01CB2AA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Я, как ёлка,</w:t>
      </w:r>
    </w:p>
    <w:p w14:paraId="77FEF2A7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Весь в иголках,</w:t>
      </w:r>
    </w:p>
    <w:p w14:paraId="0AAFFB24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Ловлю смело я мышей.</w:t>
      </w:r>
    </w:p>
    <w:p w14:paraId="1C423AF8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хотя я очень колкий,</w:t>
      </w:r>
    </w:p>
    <w:p w14:paraId="33DCF9FC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Обижать меня не смей.</w:t>
      </w:r>
    </w:p>
    <w:p w14:paraId="3F6F13BC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 в лесу живу,</w:t>
      </w:r>
    </w:p>
    <w:p w14:paraId="2354EF50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 вхож и в дома</w:t>
      </w:r>
    </w:p>
    <w:p w14:paraId="0C6D85A4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Я забавный ёж.</w:t>
      </w:r>
    </w:p>
    <w:p w14:paraId="60AC932F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А вот теперь мы познакомились. И ребята поняли, что ты лесной житель ёж. Правда, ребята?</w:t>
      </w:r>
    </w:p>
    <w:p w14:paraId="57974B2A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Да.</w:t>
      </w:r>
    </w:p>
    <w:p w14:paraId="622B62F9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Ребята,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 долго простоял на улице и у него замёрзли и лоб и щёчки и нос. Давайте поможем ему согреться. </w:t>
      </w:r>
    </w:p>
    <w:p w14:paraId="3580C6B2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Массаж лица 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280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Ёжик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</w:p>
    <w:p w14:paraId="28536525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Жа-жа-жа</w:t>
      </w:r>
      <w:proofErr w:type="spellEnd"/>
    </w:p>
    <w:p w14:paraId="225C050D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группе встретили ежа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3A7793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(слегка касаясь пальцами провести по лбу 3 раза)</w:t>
      </w:r>
    </w:p>
    <w:p w14:paraId="410A108E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Жу-жу-жу</w:t>
      </w:r>
      <w:proofErr w:type="spellEnd"/>
    </w:p>
    <w:p w14:paraId="3A29DC5F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Подошли мы все к ежу.</w:t>
      </w:r>
    </w:p>
    <w:p w14:paraId="72F7F89B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(слегка касаясь пальцами провести по щекам 3 раза)</w:t>
      </w:r>
    </w:p>
    <w:p w14:paraId="2E09592E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Ужа-ужа-ужа Впереди замёрзла лужа.</w:t>
      </w:r>
    </w:p>
    <w:p w14:paraId="37AF11C1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(приставить ладони ко лбу, как бы сделав козырёк, и растереть лоб движениями в стороны)</w:t>
      </w:r>
    </w:p>
    <w:p w14:paraId="5248DCFF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Жок-жок-</w:t>
      </w:r>
      <w:proofErr w:type="gramStart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жок</w:t>
      </w:r>
      <w:proofErr w:type="spellEnd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47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Надень</w:t>
      </w:r>
      <w:proofErr w:type="gramEnd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, сапожок.</w:t>
      </w:r>
    </w:p>
    <w:p w14:paraId="50531234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(кулачками массировать крылья носа)</w:t>
      </w:r>
    </w:p>
    <w:p w14:paraId="1DEE407D" w14:textId="77777777" w:rsidR="009947DB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Молодцы, ребята! Я думаю</w:t>
      </w:r>
      <w:r w:rsidR="009947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 у нас согрелся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82CCEF4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Ребята, скажите какое сейчас время года?</w:t>
      </w:r>
    </w:p>
    <w:p w14:paraId="4A0C54C9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Зима.</w:t>
      </w:r>
    </w:p>
    <w:p w14:paraId="561D7D4F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А что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 зимой делает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445D14D1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Спит.</w:t>
      </w:r>
    </w:p>
    <w:p w14:paraId="41F47CF4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А давайте у него </w:t>
      </w: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спросим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«Почему не спишь ты,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? Ходишь, бродишь вдоль дорожек?»</w:t>
      </w:r>
    </w:p>
    <w:p w14:paraId="5B6A6D1D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(от имени </w:t>
      </w:r>
      <w:r w:rsidRPr="00280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ёжика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Ох, ребята! Живу я один в большой лесной деревне, скучно мне, вот и не могу уснуть. Может быть вы подскажете, что мне делать?</w:t>
      </w:r>
    </w:p>
    <w:p w14:paraId="1CE8CE86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ребята, как же нам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ёжику помочь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? Что же нам сделать, чтобы у него друзей много стало?</w:t>
      </w:r>
    </w:p>
    <w:p w14:paraId="2A47AE1E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Дети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Нарисовать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слепить.</w:t>
      </w:r>
    </w:p>
    <w:p w14:paraId="1AEF7AA9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Хорошо, молодцы! Мы ему друзей нарисуем. Но сначала немного отдохнём.</w:t>
      </w:r>
    </w:p>
    <w:p w14:paraId="70415CFD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Физминутка</w:t>
      </w:r>
      <w:proofErr w:type="spellEnd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280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Ёжик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</w:p>
    <w:p w14:paraId="16994D93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сухой лесной дорожке- Топ-топ-топ - топочут ножки.</w:t>
      </w:r>
    </w:p>
    <w:p w14:paraId="1241B707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Ходит, бродит вдоль дорожек Весь в иголках серый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E174AFA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Ищет ягодки, </w:t>
      </w:r>
      <w:proofErr w:type="gramStart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грибочки</w:t>
      </w:r>
      <w:proofErr w:type="gramEnd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сыночка и для дочки.</w:t>
      </w:r>
    </w:p>
    <w:p w14:paraId="5EA444F1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подкрадётся волк - Превратиться ёж в клубок.</w:t>
      </w:r>
    </w:p>
    <w:p w14:paraId="5EF5AF96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(Дети стоят, слегка согнувшись. Руки, согнутые в локтях, - перед грудью, кисти рук опущены вниз. Ноги слегка согнутые в коленях, делают мелкие частые шажки. 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«Собирают ягодки»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кончики пальцев соединяются, 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«срывают ягоды»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. Сворачиваются на полу клубком.</w:t>
      </w:r>
    </w:p>
    <w:p w14:paraId="125DE5C3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Ощетинет</w:t>
      </w:r>
      <w:proofErr w:type="spellEnd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ёж иголки –</w:t>
      </w:r>
    </w:p>
    <w:p w14:paraId="37441C44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достанется он волку.</w:t>
      </w:r>
    </w:p>
    <w:p w14:paraId="4AFD3FE8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Ёж не тронет никого,</w:t>
      </w:r>
    </w:p>
    <w:p w14:paraId="70899400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и ты не тронь его!</w:t>
      </w:r>
    </w:p>
    <w:p w14:paraId="68FFB357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(Встают и продолжают топать по дорожке)</w:t>
      </w:r>
    </w:p>
    <w:p w14:paraId="34900DD0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Пошли мы по дорожке за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ёжиком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он привёл нас к месту, где мы будем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рисовать ему друзей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56EAC0C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садятся на свои места)</w:t>
      </w:r>
    </w:p>
    <w:p w14:paraId="51CB06C6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Ребята, мы сегодня с вами будем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рисовать не кисточками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gramStart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палочками</w:t>
      </w:r>
      <w:proofErr w:type="gramEnd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которых один уголок острый, как иголочка. Но сначала, посмотрите, пожалуйста, на листочки, которые лежат перед вами. На них изображён контур ежа. Левой рукой придерживаем листочек, а указательным пальцем правой руки мы обведём этот контур на листочке. Ещё раз вспомним, что колючки у ежа растут только на спинке, а мордочка без колючек. Теперь посмотрите, я покажу вам</w:t>
      </w:r>
      <w:r w:rsidR="009947D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рисовать иголочки у ёжика 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(палочку держу в правой руке, тремя пальцами, опускаю её в гуашь и прикладываю к туловищу ежа). Теперь возьмите в руку палочку, держите так же как кисточку, тремя пальцами правой руки, и приступайте к работе. И у вас получится вот такой замечательный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ёжик 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(воспитатель показывает образец)</w:t>
      </w:r>
    </w:p>
    <w:p w14:paraId="74CFBF88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 дети рисуют, воспитатель каждому ребёнку на стол кладёт снежинку.</w:t>
      </w:r>
    </w:p>
    <w:p w14:paraId="60F3A9EF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Ребята, вы закончили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рисовать колючки ёжику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7ECB1475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Да.</w:t>
      </w:r>
    </w:p>
    <w:p w14:paraId="4FDCB627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Посмотрите, ребята, а что это у нас на столе?</w:t>
      </w:r>
    </w:p>
    <w:p w14:paraId="6144D480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Дети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Снежинки.</w:t>
      </w:r>
    </w:p>
    <w:p w14:paraId="289926A4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Ай да снежинки</w:t>
      </w:r>
    </w:p>
    <w:p w14:paraId="166C29E3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Вились, кружились</w:t>
      </w:r>
    </w:p>
    <w:p w14:paraId="4E8FA7CE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Да к нам на стол приземлились.</w:t>
      </w:r>
    </w:p>
    <w:p w14:paraId="78256878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Давайте, ребята, со снежинками поиграем.</w:t>
      </w:r>
    </w:p>
    <w:p w14:paraId="4E25AD3E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(упражнение для коррекции зрения)</w:t>
      </w:r>
    </w:p>
    <w:p w14:paraId="167401DC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Мы снежинку увидали, - Со </w:t>
      </w:r>
      <w:proofErr w:type="spellStart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снежинкою</w:t>
      </w:r>
      <w:proofErr w:type="spellEnd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играли.</w:t>
      </w:r>
    </w:p>
    <w:p w14:paraId="7B7822B2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берут снежинку в руки. Вытянуть снежинку вперёд, перед собой, сфокусировать на ней взгляд.)</w:t>
      </w:r>
    </w:p>
    <w:p w14:paraId="4AD7F555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Снежинки вправо полетели,</w:t>
      </w:r>
    </w:p>
    <w:p w14:paraId="59EBA2A8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вправо посмотрели.</w:t>
      </w:r>
    </w:p>
    <w:p w14:paraId="3FCBECA2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(Отвести снежинку вправо, проследить движение взглядом)</w:t>
      </w:r>
    </w:p>
    <w:p w14:paraId="0D41E862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снежинки полетели,</w:t>
      </w:r>
    </w:p>
    <w:p w14:paraId="347CAFCC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Глазки влево посмотрели.</w:t>
      </w:r>
    </w:p>
    <w:p w14:paraId="2E7107CB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(Отвести снежинку влево)</w:t>
      </w:r>
    </w:p>
    <w:p w14:paraId="4144B2B0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Ветер снег вверх поднимал</w:t>
      </w:r>
    </w:p>
    <w:p w14:paraId="0387EFC5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землю опускал. </w:t>
      </w:r>
    </w:p>
    <w:p w14:paraId="11060647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(Поднимать снежинку вверх и опускать вниз)</w:t>
      </w:r>
    </w:p>
    <w:p w14:paraId="2F2B7DA1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смотрят вверх и вниз.</w:t>
      </w:r>
    </w:p>
    <w:p w14:paraId="327F46EE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Всё! На землю улеглись.</w:t>
      </w:r>
    </w:p>
    <w:p w14:paraId="57D0F033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(Покружиться и присесть, опустив снежинку на пол)</w:t>
      </w:r>
    </w:p>
    <w:p w14:paraId="059BC945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Глазки закрываем</w:t>
      </w:r>
    </w:p>
    <w:p w14:paraId="44850F64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(Закрыть ладошками глаза)</w:t>
      </w:r>
    </w:p>
    <w:p w14:paraId="3FAC596D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Глазки отдыхают.</w:t>
      </w:r>
    </w:p>
    <w:p w14:paraId="51EF8C3A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складывают снежинки и садятся на стулья)</w:t>
      </w:r>
    </w:p>
    <w:p w14:paraId="6DE380E8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:Ребята</w:t>
      </w:r>
      <w:proofErr w:type="spellEnd"/>
      <w:proofErr w:type="gramEnd"/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давайте посмотрим, что ещё мы не</w:t>
      </w:r>
    </w:p>
    <w:p w14:paraId="4BD53D71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нарисовали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4EA2E6F3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Дети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Глаза, уши, нос.</w:t>
      </w:r>
    </w:p>
    <w:p w14:paraId="5A82DC61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Правильно. У вас у каждого на столе есть фломастер. Возьмите и дорисуйте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ёжику глазки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нос и ушки.</w:t>
      </w:r>
    </w:p>
    <w:p w14:paraId="694D68DA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рисуют)</w:t>
      </w:r>
    </w:p>
    <w:p w14:paraId="59BC5773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Молодцы, ребята! А как вы думаете, понравились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ёжику друзья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которых мы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нарисовали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2973B1F7" w14:textId="77777777" w:rsidR="00280A85" w:rsidRPr="00280A85" w:rsidRDefault="00280A85" w:rsidP="0028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: Да.</w:t>
      </w:r>
    </w:p>
    <w:p w14:paraId="567F2CBE" w14:textId="77777777" w:rsidR="00BF3B30" w:rsidRPr="009947DB" w:rsidRDefault="00280A85" w:rsidP="00994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(обращаясь к </w:t>
      </w:r>
      <w:r w:rsidRPr="00280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ёжику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тебе друзья нравятся? 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(Воспитатель нажимает на живот </w:t>
      </w:r>
      <w:r w:rsidRPr="00280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ёжика</w:t>
      </w:r>
      <w:r w:rsidRPr="00280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тот смеётся)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Ребята, раз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 смеётся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значит он доволен. И может смело отправляться обратно, в свою лесную деревню, со своими новыми друзьями. И пока ещё на улице зима </w:t>
      </w:r>
      <w:r w:rsidRPr="00280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 успеет заснуть</w:t>
      </w:r>
      <w:r w:rsidRPr="00280A85">
        <w:rPr>
          <w:rFonts w:ascii="Times New Roman" w:eastAsia="Times New Roman" w:hAnsi="Times New Roman" w:cs="Times New Roman"/>
          <w:sz w:val="24"/>
          <w:szCs w:val="24"/>
          <w:lang w:eastAsia="ru-RU"/>
        </w:rPr>
        <w:t>. И, может быть, присниться ему, как бродил он летом по лесу, ловил червей, жуков, мышей. А, может быть, приснитесь ему вы, ребята. Правда?</w:t>
      </w:r>
    </w:p>
    <w:sectPr w:rsidR="00BF3B30" w:rsidRPr="009947DB" w:rsidSect="00F403C2">
      <w:pgSz w:w="11906" w:h="16838"/>
      <w:pgMar w:top="1134" w:right="850" w:bottom="1134" w:left="1701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D52"/>
    <w:rsid w:val="00280A85"/>
    <w:rsid w:val="009947DB"/>
    <w:rsid w:val="00BF3B30"/>
    <w:rsid w:val="00C31925"/>
    <w:rsid w:val="00D73D52"/>
    <w:rsid w:val="00F4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2C256"/>
  <w15:docId w15:val="{ECE26FF5-4FD7-476B-893F-056287C7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80A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80A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0A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80A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280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80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0A85"/>
    <w:rPr>
      <w:b/>
      <w:bCs/>
    </w:rPr>
  </w:style>
  <w:style w:type="character" w:customStyle="1" w:styleId="olink">
    <w:name w:val="olink"/>
    <w:basedOn w:val="a0"/>
    <w:rsid w:val="00280A85"/>
  </w:style>
  <w:style w:type="character" w:styleId="a5">
    <w:name w:val="Hyperlink"/>
    <w:basedOn w:val="a0"/>
    <w:uiPriority w:val="99"/>
    <w:semiHidden/>
    <w:unhideWhenUsed/>
    <w:rsid w:val="00280A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0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01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87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1001</Words>
  <Characters>5711</Characters>
  <Application>Microsoft Office Word</Application>
  <DocSecurity>0</DocSecurity>
  <Lines>47</Lines>
  <Paragraphs>13</Paragraphs>
  <ScaleCrop>false</ScaleCrop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6</cp:revision>
  <dcterms:created xsi:type="dcterms:W3CDTF">2018-01-28T13:09:00Z</dcterms:created>
  <dcterms:modified xsi:type="dcterms:W3CDTF">2022-06-02T11:37:00Z</dcterms:modified>
</cp:coreProperties>
</file>