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E41" w:rsidRDefault="00271E41" w:rsidP="00271E41">
      <w:pPr>
        <w:jc w:val="center"/>
      </w:pPr>
    </w:p>
    <w:p w:rsidR="00271E41" w:rsidRDefault="00271E41" w:rsidP="00271E41">
      <w:pPr>
        <w:jc w:val="center"/>
      </w:pPr>
    </w:p>
    <w:p w:rsidR="00271E41" w:rsidRDefault="00271E41" w:rsidP="00271E41">
      <w:pPr>
        <w:jc w:val="center"/>
      </w:pPr>
    </w:p>
    <w:p w:rsidR="00271E41" w:rsidRDefault="00271E41" w:rsidP="00271E41">
      <w:pPr>
        <w:jc w:val="center"/>
      </w:pPr>
    </w:p>
    <w:p w:rsidR="00271E41" w:rsidRDefault="00271E41" w:rsidP="00271E41">
      <w:pPr>
        <w:jc w:val="center"/>
      </w:pPr>
    </w:p>
    <w:p w:rsidR="00271E41" w:rsidRPr="00271E41" w:rsidRDefault="00271E41" w:rsidP="00271E41">
      <w:pPr>
        <w:jc w:val="center"/>
        <w:rPr>
          <w:rFonts w:ascii="Times New Roman" w:hAnsi="Times New Roman" w:cs="Times New Roman"/>
          <w:sz w:val="56"/>
        </w:rPr>
      </w:pPr>
      <w:r w:rsidRPr="00271E41">
        <w:rPr>
          <w:rFonts w:ascii="Times New Roman" w:hAnsi="Times New Roman" w:cs="Times New Roman"/>
          <w:sz w:val="56"/>
        </w:rPr>
        <w:t>Конспект урока русского языка</w:t>
      </w:r>
    </w:p>
    <w:p w:rsidR="00271E41" w:rsidRPr="00271E41" w:rsidRDefault="00271E41" w:rsidP="00271E41">
      <w:pPr>
        <w:jc w:val="center"/>
        <w:rPr>
          <w:rFonts w:ascii="Times New Roman" w:hAnsi="Times New Roman" w:cs="Times New Roman"/>
          <w:sz w:val="56"/>
        </w:rPr>
      </w:pPr>
      <w:r w:rsidRPr="00271E41">
        <w:rPr>
          <w:rFonts w:ascii="Times New Roman" w:hAnsi="Times New Roman" w:cs="Times New Roman"/>
          <w:sz w:val="56"/>
        </w:rPr>
        <w:t>«Род имен прилагательных»</w:t>
      </w:r>
    </w:p>
    <w:p w:rsidR="00271E41" w:rsidRPr="00271E41" w:rsidRDefault="00271E41" w:rsidP="00271E41">
      <w:pPr>
        <w:tabs>
          <w:tab w:val="center" w:pos="7285"/>
          <w:tab w:val="left" w:pos="8042"/>
        </w:tabs>
        <w:rPr>
          <w:rFonts w:ascii="Times New Roman" w:hAnsi="Times New Roman" w:cs="Times New Roman"/>
          <w:sz w:val="56"/>
        </w:rPr>
      </w:pPr>
      <w:r w:rsidRPr="00271E41">
        <w:rPr>
          <w:rFonts w:ascii="Times New Roman" w:hAnsi="Times New Roman" w:cs="Times New Roman"/>
          <w:sz w:val="56"/>
        </w:rPr>
        <w:tab/>
        <w:t>3 класс</w:t>
      </w:r>
      <w:r w:rsidRPr="00271E41">
        <w:rPr>
          <w:rFonts w:ascii="Times New Roman" w:hAnsi="Times New Roman" w:cs="Times New Roman"/>
          <w:sz w:val="56"/>
        </w:rPr>
        <w:tab/>
      </w:r>
    </w:p>
    <w:p w:rsidR="00271E41" w:rsidRPr="00271E41" w:rsidRDefault="00271E41">
      <w:pPr>
        <w:rPr>
          <w:rFonts w:ascii="Times New Roman" w:hAnsi="Times New Roman" w:cs="Times New Roman"/>
          <w:sz w:val="56"/>
        </w:rPr>
      </w:pPr>
    </w:p>
    <w:p w:rsidR="00271E41" w:rsidRDefault="00271E41"/>
    <w:p w:rsidR="00271E41" w:rsidRDefault="00271E41"/>
    <w:p w:rsidR="00271E41" w:rsidRDefault="00271E41"/>
    <w:p w:rsidR="00271E41" w:rsidRPr="00271E41" w:rsidRDefault="00271E41" w:rsidP="00271E41">
      <w:pPr>
        <w:jc w:val="right"/>
        <w:rPr>
          <w:rFonts w:ascii="Times New Roman" w:hAnsi="Times New Roman" w:cs="Times New Roman"/>
          <w:sz w:val="28"/>
        </w:rPr>
      </w:pPr>
      <w:proofErr w:type="gramStart"/>
      <w:r w:rsidRPr="00271E41">
        <w:rPr>
          <w:rFonts w:ascii="Times New Roman" w:hAnsi="Times New Roman" w:cs="Times New Roman"/>
          <w:sz w:val="28"/>
        </w:rPr>
        <w:t>Разработан</w:t>
      </w:r>
      <w:proofErr w:type="gramEnd"/>
      <w:r w:rsidRPr="00271E41">
        <w:rPr>
          <w:rFonts w:ascii="Times New Roman" w:hAnsi="Times New Roman" w:cs="Times New Roman"/>
          <w:sz w:val="28"/>
        </w:rPr>
        <w:t xml:space="preserve"> учителем начальных классов МБОУ школы №9</w:t>
      </w:r>
    </w:p>
    <w:p w:rsidR="00271E41" w:rsidRDefault="00271E41" w:rsidP="00271E41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Прошиной Яной Дмитриевной</w:t>
      </w:r>
    </w:p>
    <w:p w:rsidR="00271E41" w:rsidRDefault="00271E41"/>
    <w:p w:rsidR="00271E41" w:rsidRPr="00897152" w:rsidRDefault="00897152" w:rsidP="00897152">
      <w:pPr>
        <w:jc w:val="center"/>
        <w:rPr>
          <w:rFonts w:ascii="Times New Roman" w:hAnsi="Times New Roman" w:cs="Times New Roman"/>
          <w:sz w:val="28"/>
        </w:rPr>
      </w:pPr>
      <w:r w:rsidRPr="00897152">
        <w:rPr>
          <w:rFonts w:ascii="Times New Roman" w:hAnsi="Times New Roman" w:cs="Times New Roman"/>
          <w:sz w:val="28"/>
        </w:rPr>
        <w:t>2022 г.</w:t>
      </w:r>
    </w:p>
    <w:p w:rsidR="00271E41" w:rsidRPr="00FE1A09" w:rsidRDefault="00271E41" w:rsidP="00271E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1A09">
        <w:rPr>
          <w:rFonts w:ascii="Times New Roman" w:hAnsi="Times New Roman" w:cs="Times New Roman"/>
          <w:b/>
          <w:sz w:val="28"/>
          <w:szCs w:val="28"/>
        </w:rPr>
        <w:lastRenderedPageBreak/>
        <w:t>Конспект урока русского языка</w:t>
      </w:r>
    </w:p>
    <w:p w:rsidR="00271E41" w:rsidRPr="00FE1A09" w:rsidRDefault="00271E41">
      <w:pPr>
        <w:rPr>
          <w:rFonts w:ascii="Times New Roman" w:hAnsi="Times New Roman" w:cs="Times New Roman"/>
          <w:sz w:val="28"/>
          <w:szCs w:val="28"/>
        </w:rPr>
      </w:pPr>
      <w:r w:rsidRPr="00FE1A09">
        <w:rPr>
          <w:rFonts w:ascii="Times New Roman" w:hAnsi="Times New Roman" w:cs="Times New Roman"/>
          <w:b/>
          <w:sz w:val="28"/>
          <w:szCs w:val="28"/>
        </w:rPr>
        <w:t>Класс</w:t>
      </w:r>
      <w:r w:rsidRPr="00FE1A09">
        <w:rPr>
          <w:rFonts w:ascii="Times New Roman" w:hAnsi="Times New Roman" w:cs="Times New Roman"/>
          <w:sz w:val="28"/>
          <w:szCs w:val="28"/>
        </w:rPr>
        <w:t>: 3</w:t>
      </w:r>
    </w:p>
    <w:p w:rsidR="00271E41" w:rsidRPr="00FE1A09" w:rsidRDefault="00271E41">
      <w:pPr>
        <w:rPr>
          <w:rFonts w:ascii="Times New Roman" w:hAnsi="Times New Roman" w:cs="Times New Roman"/>
          <w:sz w:val="28"/>
          <w:szCs w:val="28"/>
        </w:rPr>
      </w:pPr>
      <w:r w:rsidRPr="00FE1A09">
        <w:rPr>
          <w:rFonts w:ascii="Times New Roman" w:hAnsi="Times New Roman" w:cs="Times New Roman"/>
          <w:b/>
          <w:sz w:val="28"/>
          <w:szCs w:val="28"/>
        </w:rPr>
        <w:t>Программа</w:t>
      </w:r>
      <w:r w:rsidRPr="00FE1A09">
        <w:rPr>
          <w:rFonts w:ascii="Times New Roman" w:hAnsi="Times New Roman" w:cs="Times New Roman"/>
          <w:sz w:val="28"/>
          <w:szCs w:val="28"/>
        </w:rPr>
        <w:t>: Школа России</w:t>
      </w:r>
    </w:p>
    <w:p w:rsidR="00271E41" w:rsidRPr="00FE1A09" w:rsidRDefault="00271E41">
      <w:pPr>
        <w:rPr>
          <w:rFonts w:ascii="Times New Roman" w:hAnsi="Times New Roman" w:cs="Times New Roman"/>
          <w:sz w:val="28"/>
          <w:szCs w:val="28"/>
        </w:rPr>
      </w:pPr>
      <w:r w:rsidRPr="00FE1A09">
        <w:rPr>
          <w:rFonts w:ascii="Times New Roman" w:hAnsi="Times New Roman" w:cs="Times New Roman"/>
          <w:b/>
          <w:sz w:val="28"/>
          <w:szCs w:val="28"/>
        </w:rPr>
        <w:t>Тема:</w:t>
      </w:r>
      <w:r w:rsidRPr="00FE1A09">
        <w:rPr>
          <w:rFonts w:ascii="Times New Roman" w:hAnsi="Times New Roman" w:cs="Times New Roman"/>
          <w:sz w:val="28"/>
          <w:szCs w:val="28"/>
        </w:rPr>
        <w:t xml:space="preserve"> Род имен прилагательных</w:t>
      </w:r>
    </w:p>
    <w:p w:rsidR="00897152" w:rsidRPr="00FE1A09" w:rsidRDefault="00897152">
      <w:pPr>
        <w:rPr>
          <w:rFonts w:ascii="Times New Roman" w:hAnsi="Times New Roman" w:cs="Times New Roman"/>
          <w:sz w:val="28"/>
          <w:szCs w:val="28"/>
        </w:rPr>
      </w:pPr>
      <w:r w:rsidRPr="00FE1A09">
        <w:rPr>
          <w:rFonts w:ascii="Times New Roman" w:hAnsi="Times New Roman" w:cs="Times New Roman"/>
          <w:b/>
          <w:sz w:val="28"/>
          <w:szCs w:val="28"/>
        </w:rPr>
        <w:t>Тип урока</w:t>
      </w:r>
      <w:r w:rsidRPr="00FE1A09">
        <w:rPr>
          <w:rFonts w:ascii="Times New Roman" w:hAnsi="Times New Roman" w:cs="Times New Roman"/>
          <w:sz w:val="28"/>
          <w:szCs w:val="28"/>
        </w:rPr>
        <w:t>: урок закрепления знаний и способов действий</w:t>
      </w:r>
    </w:p>
    <w:p w:rsidR="00271E41" w:rsidRPr="00FE1A09" w:rsidRDefault="00271E41">
      <w:pPr>
        <w:rPr>
          <w:rFonts w:ascii="Times New Roman" w:hAnsi="Times New Roman" w:cs="Times New Roman"/>
          <w:sz w:val="28"/>
          <w:szCs w:val="28"/>
        </w:rPr>
      </w:pPr>
      <w:r w:rsidRPr="00FE1A09">
        <w:rPr>
          <w:rFonts w:ascii="Times New Roman" w:hAnsi="Times New Roman" w:cs="Times New Roman"/>
          <w:b/>
          <w:sz w:val="28"/>
          <w:szCs w:val="28"/>
        </w:rPr>
        <w:t>Цель:</w:t>
      </w:r>
      <w:r w:rsidRPr="00FE1A09">
        <w:rPr>
          <w:rFonts w:ascii="Times New Roman" w:hAnsi="Times New Roman" w:cs="Times New Roman"/>
          <w:sz w:val="28"/>
          <w:szCs w:val="28"/>
        </w:rPr>
        <w:t xml:space="preserve"> сформировать умение определять род имен прилагательных, правильно писать родовые окончания имен прилагательных.</w:t>
      </w:r>
    </w:p>
    <w:p w:rsidR="00271E41" w:rsidRPr="00FE1A09" w:rsidRDefault="00271E41">
      <w:pPr>
        <w:rPr>
          <w:rFonts w:ascii="Times New Roman" w:hAnsi="Times New Roman" w:cs="Times New Roman"/>
          <w:b/>
          <w:sz w:val="28"/>
          <w:szCs w:val="28"/>
        </w:rPr>
      </w:pPr>
      <w:r w:rsidRPr="00FE1A0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71E41" w:rsidRPr="00FE1A09" w:rsidRDefault="00271E41" w:rsidP="00271E41">
      <w:pPr>
        <w:pStyle w:val="ab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FE1A09">
        <w:rPr>
          <w:rFonts w:ascii="Times New Roman" w:hAnsi="Times New Roman" w:cs="Times New Roman"/>
          <w:sz w:val="28"/>
          <w:szCs w:val="28"/>
        </w:rPr>
        <w:t>Закреплять знания учащихся об имени прилагательном как части речи;</w:t>
      </w:r>
    </w:p>
    <w:p w:rsidR="00897152" w:rsidRPr="00FE1A09" w:rsidRDefault="00897152" w:rsidP="00271E41">
      <w:pPr>
        <w:pStyle w:val="ab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FE1A09">
        <w:rPr>
          <w:rFonts w:ascii="Times New Roman" w:hAnsi="Times New Roman" w:cs="Times New Roman"/>
          <w:sz w:val="28"/>
          <w:szCs w:val="28"/>
        </w:rPr>
        <w:t>Выделять алгоритм – строгую логическую последовательность действий в определении рода имен прилагательных;</w:t>
      </w:r>
    </w:p>
    <w:p w:rsidR="00271E41" w:rsidRPr="00FE1A09" w:rsidRDefault="00271E41" w:rsidP="00271E41">
      <w:pPr>
        <w:pStyle w:val="ab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FE1A09">
        <w:rPr>
          <w:rFonts w:ascii="Times New Roman" w:hAnsi="Times New Roman" w:cs="Times New Roman"/>
          <w:sz w:val="28"/>
          <w:szCs w:val="28"/>
        </w:rPr>
        <w:t>Учить распознавать имена прилагательные среди других частей речи;</w:t>
      </w:r>
    </w:p>
    <w:p w:rsidR="00271E41" w:rsidRPr="00FE1A09" w:rsidRDefault="00271E41" w:rsidP="00271E41">
      <w:pPr>
        <w:pStyle w:val="ab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FE1A09">
        <w:rPr>
          <w:rFonts w:ascii="Times New Roman" w:hAnsi="Times New Roman" w:cs="Times New Roman"/>
          <w:sz w:val="28"/>
          <w:szCs w:val="28"/>
        </w:rPr>
        <w:t>Способствовать развитию внимания</w:t>
      </w:r>
      <w:r w:rsidR="00897152" w:rsidRPr="00FE1A09">
        <w:rPr>
          <w:rFonts w:ascii="Times New Roman" w:hAnsi="Times New Roman" w:cs="Times New Roman"/>
          <w:sz w:val="28"/>
          <w:szCs w:val="28"/>
        </w:rPr>
        <w:t xml:space="preserve">, </w:t>
      </w:r>
      <w:r w:rsidRPr="00FE1A09">
        <w:rPr>
          <w:rFonts w:ascii="Times New Roman" w:hAnsi="Times New Roman" w:cs="Times New Roman"/>
          <w:sz w:val="28"/>
          <w:szCs w:val="28"/>
        </w:rPr>
        <w:t>памяти,</w:t>
      </w:r>
      <w:r w:rsidR="00897152" w:rsidRPr="00FE1A09">
        <w:rPr>
          <w:rFonts w:ascii="Times New Roman" w:hAnsi="Times New Roman" w:cs="Times New Roman"/>
          <w:sz w:val="28"/>
          <w:szCs w:val="28"/>
        </w:rPr>
        <w:t xml:space="preserve"> грамотной речи учащихся;</w:t>
      </w:r>
    </w:p>
    <w:p w:rsidR="00897152" w:rsidRPr="00FE1A09" w:rsidRDefault="00897152" w:rsidP="00FE1A09">
      <w:pPr>
        <w:pStyle w:val="ab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FE1A09">
        <w:rPr>
          <w:rFonts w:ascii="Times New Roman" w:hAnsi="Times New Roman" w:cs="Times New Roman"/>
          <w:sz w:val="28"/>
          <w:szCs w:val="28"/>
        </w:rPr>
        <w:t xml:space="preserve">Формировать положительную мотивацию к обучению, способность к самооценке на основе наблюдения </w:t>
      </w:r>
      <w:proofErr w:type="gramStart"/>
      <w:r w:rsidRPr="00FE1A09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FE1A0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E1A09">
        <w:rPr>
          <w:rFonts w:ascii="Times New Roman" w:hAnsi="Times New Roman" w:cs="Times New Roman"/>
          <w:sz w:val="28"/>
          <w:szCs w:val="28"/>
        </w:rPr>
        <w:t>собственной</w:t>
      </w:r>
      <w:proofErr w:type="gramEnd"/>
      <w:r w:rsidRPr="00FE1A09">
        <w:rPr>
          <w:rFonts w:ascii="Times New Roman" w:hAnsi="Times New Roman" w:cs="Times New Roman"/>
          <w:sz w:val="28"/>
          <w:szCs w:val="28"/>
        </w:rPr>
        <w:t xml:space="preserve"> работе и работе одноклассников;</w:t>
      </w:r>
    </w:p>
    <w:p w:rsidR="00897152" w:rsidRPr="00FE1A09" w:rsidRDefault="00271E41" w:rsidP="00897152">
      <w:pPr>
        <w:rPr>
          <w:rFonts w:ascii="Times New Roman" w:hAnsi="Times New Roman" w:cs="Times New Roman"/>
          <w:b/>
          <w:sz w:val="28"/>
          <w:szCs w:val="28"/>
        </w:rPr>
      </w:pPr>
      <w:r w:rsidRPr="00FE1A09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897152" w:rsidRPr="00FE1A09" w:rsidRDefault="00897152" w:rsidP="00897152">
      <w:pPr>
        <w:pStyle w:val="a8"/>
        <w:shd w:val="clear" w:color="auto" w:fill="FFFFFF"/>
        <w:spacing w:before="0" w:beforeAutospacing="0" w:after="136" w:afterAutospacing="0"/>
        <w:rPr>
          <w:color w:val="000000"/>
          <w:sz w:val="28"/>
          <w:szCs w:val="28"/>
        </w:rPr>
      </w:pPr>
      <w:r w:rsidRPr="00FE1A09">
        <w:rPr>
          <w:b/>
          <w:bCs/>
          <w:color w:val="000000"/>
          <w:sz w:val="28"/>
          <w:szCs w:val="28"/>
        </w:rPr>
        <w:t>Предметные результаты:</w:t>
      </w:r>
      <w:r w:rsidRPr="00FE1A09">
        <w:rPr>
          <w:color w:val="000000"/>
          <w:sz w:val="28"/>
          <w:szCs w:val="28"/>
        </w:rPr>
        <w:t> уметь согласовать имя прилагательное с именем существительным; изменять прилагательные по родам, определять род имён прилагательных.</w:t>
      </w:r>
    </w:p>
    <w:p w:rsidR="00897152" w:rsidRPr="00FE1A09" w:rsidRDefault="00897152" w:rsidP="00897152">
      <w:pPr>
        <w:rPr>
          <w:rFonts w:ascii="Times New Roman" w:hAnsi="Times New Roman" w:cs="Times New Roman"/>
          <w:sz w:val="28"/>
          <w:szCs w:val="28"/>
        </w:rPr>
      </w:pPr>
      <w:r w:rsidRPr="00FE1A09">
        <w:rPr>
          <w:rFonts w:ascii="Times New Roman" w:hAnsi="Times New Roman" w:cs="Times New Roman"/>
          <w:b/>
          <w:color w:val="111115"/>
          <w:sz w:val="28"/>
          <w:szCs w:val="28"/>
          <w:bdr w:val="none" w:sz="0" w:space="0" w:color="auto" w:frame="1"/>
        </w:rPr>
        <w:t>Регулятивные  УУД:</w:t>
      </w:r>
      <w:r w:rsidRPr="00FE1A09">
        <w:rPr>
          <w:rFonts w:ascii="Times New Roman" w:hAnsi="Times New Roman" w:cs="Times New Roman"/>
          <w:color w:val="111115"/>
          <w:sz w:val="28"/>
          <w:szCs w:val="28"/>
        </w:rPr>
        <w:t> принимать и сохранять учебную задачу; планировать свои действия и следовать установленным правилам в соответствии с поставленной задачей; вносить необходимые коррективы в действия на основе его оценки и учета ошибок.</w:t>
      </w:r>
    </w:p>
    <w:p w:rsidR="00897152" w:rsidRPr="00FE1A09" w:rsidRDefault="00897152" w:rsidP="00897152">
      <w:pPr>
        <w:pStyle w:val="a8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FE1A09">
        <w:rPr>
          <w:b/>
          <w:color w:val="111115"/>
          <w:sz w:val="28"/>
          <w:szCs w:val="28"/>
          <w:bdr w:val="none" w:sz="0" w:space="0" w:color="auto" w:frame="1"/>
        </w:rPr>
        <w:lastRenderedPageBreak/>
        <w:t>Познавательные УУД</w:t>
      </w:r>
      <w:r w:rsidRPr="00FE1A09">
        <w:rPr>
          <w:b/>
          <w:color w:val="111115"/>
          <w:sz w:val="28"/>
          <w:szCs w:val="28"/>
        </w:rPr>
        <w:t>:</w:t>
      </w:r>
      <w:r w:rsidRPr="00FE1A09">
        <w:rPr>
          <w:color w:val="111115"/>
          <w:sz w:val="28"/>
          <w:szCs w:val="28"/>
        </w:rPr>
        <w:t> анализировать изучаемые объекты с выделением существенных признаков.</w:t>
      </w:r>
    </w:p>
    <w:p w:rsidR="00897152" w:rsidRPr="00FE1A09" w:rsidRDefault="00897152" w:rsidP="00897152">
      <w:pPr>
        <w:pStyle w:val="a8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FE1A09">
        <w:rPr>
          <w:b/>
          <w:color w:val="111115"/>
          <w:sz w:val="28"/>
          <w:szCs w:val="28"/>
          <w:bdr w:val="none" w:sz="0" w:space="0" w:color="auto" w:frame="1"/>
        </w:rPr>
        <w:t>Коммуникативные УУД</w:t>
      </w:r>
      <w:r w:rsidRPr="00FE1A09">
        <w:rPr>
          <w:b/>
          <w:color w:val="111115"/>
          <w:sz w:val="28"/>
          <w:szCs w:val="28"/>
        </w:rPr>
        <w:t>:</w:t>
      </w:r>
      <w:r w:rsidRPr="00FE1A09">
        <w:rPr>
          <w:color w:val="111115"/>
          <w:sz w:val="28"/>
          <w:szCs w:val="28"/>
        </w:rPr>
        <w:t> формулировать собственное  мнение, задавать вопросы, договариваться и находить общее решение в совместной деятельности.</w:t>
      </w:r>
    </w:p>
    <w:p w:rsidR="00897152" w:rsidRPr="00FE1A09" w:rsidRDefault="00897152" w:rsidP="00897152">
      <w:pPr>
        <w:pStyle w:val="a8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FE1A09">
        <w:rPr>
          <w:b/>
          <w:color w:val="111115"/>
          <w:sz w:val="28"/>
          <w:szCs w:val="28"/>
          <w:bdr w:val="none" w:sz="0" w:space="0" w:color="auto" w:frame="1"/>
        </w:rPr>
        <w:t>Личностные результаты:</w:t>
      </w:r>
      <w:r w:rsidRPr="00FE1A09">
        <w:rPr>
          <w:color w:val="111115"/>
          <w:sz w:val="28"/>
          <w:szCs w:val="28"/>
        </w:rPr>
        <w:t> учебно-познавательный интерес к новому учебному материалу и способам решения новой задачи; способность к самооценке.</w:t>
      </w:r>
    </w:p>
    <w:p w:rsidR="00897152" w:rsidRPr="00FE1A09" w:rsidRDefault="00897152" w:rsidP="00897152">
      <w:pPr>
        <w:pStyle w:val="a8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FE1A09">
        <w:rPr>
          <w:b/>
          <w:color w:val="111115"/>
          <w:sz w:val="28"/>
          <w:szCs w:val="28"/>
        </w:rPr>
        <w:t>Формы работы:</w:t>
      </w:r>
      <w:r w:rsidRPr="00FE1A09">
        <w:rPr>
          <w:color w:val="111115"/>
          <w:sz w:val="28"/>
          <w:szCs w:val="28"/>
        </w:rPr>
        <w:t xml:space="preserve"> фронтальная, индивидуальная, в парах</w:t>
      </w:r>
    </w:p>
    <w:p w:rsidR="00271E41" w:rsidRPr="00FE1A09" w:rsidRDefault="00271E41" w:rsidP="00897152">
      <w:pPr>
        <w:pStyle w:val="a8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FE1A09">
        <w:rPr>
          <w:b/>
          <w:sz w:val="28"/>
          <w:szCs w:val="28"/>
        </w:rPr>
        <w:t>Оборудование:</w:t>
      </w:r>
      <w:r w:rsidR="00897152" w:rsidRPr="00FE1A09">
        <w:rPr>
          <w:sz w:val="28"/>
          <w:szCs w:val="28"/>
        </w:rPr>
        <w:t xml:space="preserve"> ТСО, карточки для индивидуальной и групповой работы, сигнальные карточки</w:t>
      </w:r>
    </w:p>
    <w:p w:rsidR="00271E41" w:rsidRDefault="00271E41">
      <w:r>
        <w:br w:type="page"/>
      </w:r>
    </w:p>
    <w:tbl>
      <w:tblPr>
        <w:tblStyle w:val="a7"/>
        <w:tblW w:w="15276" w:type="dxa"/>
        <w:tblLayout w:type="fixed"/>
        <w:tblLook w:val="04A0" w:firstRow="1" w:lastRow="0" w:firstColumn="1" w:lastColumn="0" w:noHBand="0" w:noVBand="1"/>
      </w:tblPr>
      <w:tblGrid>
        <w:gridCol w:w="2620"/>
        <w:gridCol w:w="5256"/>
        <w:gridCol w:w="3289"/>
        <w:gridCol w:w="4111"/>
      </w:tblGrid>
      <w:tr w:rsidR="009A6E84" w:rsidRPr="00DE7E64" w:rsidTr="009A6E84">
        <w:tc>
          <w:tcPr>
            <w:tcW w:w="2620" w:type="dxa"/>
          </w:tcPr>
          <w:p w:rsidR="00CC799B" w:rsidRPr="00DE7E64" w:rsidRDefault="00BA570C" w:rsidP="00DE7E64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Этап урока</w:t>
            </w:r>
          </w:p>
        </w:tc>
        <w:tc>
          <w:tcPr>
            <w:tcW w:w="5256" w:type="dxa"/>
          </w:tcPr>
          <w:p w:rsidR="00CC799B" w:rsidRPr="00DE7E64" w:rsidRDefault="00BA570C" w:rsidP="00DE7E64">
            <w:pPr>
              <w:spacing w:line="276" w:lineRule="auto"/>
              <w:ind w:firstLine="7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289" w:type="dxa"/>
          </w:tcPr>
          <w:p w:rsidR="00CC799B" w:rsidRPr="00DE7E64" w:rsidRDefault="00BA570C" w:rsidP="00DE7E64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4111" w:type="dxa"/>
          </w:tcPr>
          <w:p w:rsidR="00CC799B" w:rsidRPr="00DE7E64" w:rsidRDefault="00BA570C" w:rsidP="00DE7E64">
            <w:pPr>
              <w:tabs>
                <w:tab w:val="left" w:pos="3861"/>
              </w:tabs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Планируемые УУД</w:t>
            </w:r>
          </w:p>
        </w:tc>
      </w:tr>
      <w:tr w:rsidR="009A6E84" w:rsidRPr="00DE7E64" w:rsidTr="009A6E84">
        <w:trPr>
          <w:trHeight w:val="1286"/>
        </w:trPr>
        <w:tc>
          <w:tcPr>
            <w:tcW w:w="2620" w:type="dxa"/>
          </w:tcPr>
          <w:p w:rsidR="00CC799B" w:rsidRPr="00DE7E64" w:rsidRDefault="00BA570C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1.Организационный момент</w:t>
            </w:r>
          </w:p>
        </w:tc>
        <w:tc>
          <w:tcPr>
            <w:tcW w:w="5256" w:type="dxa"/>
          </w:tcPr>
          <w:p w:rsidR="00CC799B" w:rsidRPr="00DE7E64" w:rsidRDefault="00BA570C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-Что такое? Что случилось?</w:t>
            </w:r>
          </w:p>
          <w:p w:rsidR="00BA570C" w:rsidRPr="00DE7E64" w:rsidRDefault="00BA570C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Почему звенит звонок?</w:t>
            </w:r>
          </w:p>
          <w:p w:rsidR="00BA570C" w:rsidRPr="00DE7E64" w:rsidRDefault="00BA570C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570C" w:rsidRPr="00DE7E64" w:rsidRDefault="00DE7E6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A570C" w:rsidRPr="00DE7E64">
              <w:rPr>
                <w:rFonts w:ascii="Times New Roman" w:hAnsi="Times New Roman" w:cs="Times New Roman"/>
                <w:sz w:val="28"/>
                <w:szCs w:val="28"/>
              </w:rPr>
              <w:t>Начинается урок!</w:t>
            </w:r>
          </w:p>
          <w:p w:rsidR="00BA570C" w:rsidRPr="00DE7E64" w:rsidRDefault="00BA570C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Здравствуйте, ребята. Садитесь!</w:t>
            </w:r>
          </w:p>
        </w:tc>
        <w:tc>
          <w:tcPr>
            <w:tcW w:w="3289" w:type="dxa"/>
          </w:tcPr>
          <w:p w:rsidR="00BA570C" w:rsidRPr="00DE7E64" w:rsidRDefault="00BA570C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799B" w:rsidRPr="00DE7E64" w:rsidRDefault="00BA570C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-Мы готовы! Все в порядке!</w:t>
            </w:r>
          </w:p>
          <w:p w:rsidR="00BA570C" w:rsidRPr="00DE7E64" w:rsidRDefault="00BA570C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570C" w:rsidRPr="00DE7E64" w:rsidRDefault="00BA570C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A570C" w:rsidRPr="00DE7E64" w:rsidRDefault="00BA570C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Приветствуют учителя. Занимают свои места.</w:t>
            </w:r>
          </w:p>
        </w:tc>
        <w:tc>
          <w:tcPr>
            <w:tcW w:w="4111" w:type="dxa"/>
          </w:tcPr>
          <w:p w:rsidR="00CC799B" w:rsidRPr="00DE7E64" w:rsidRDefault="008A2AD0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</w:t>
            </w: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: волевая </w:t>
            </w:r>
            <w:proofErr w:type="spell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саморегуляция</w:t>
            </w:r>
            <w:proofErr w:type="spellEnd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90BD0" w:rsidRPr="00DE7E64" w:rsidRDefault="00C90BD0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E7E64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</w:t>
            </w: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: планирование учебного сотрудничества с учителем и одноклассниками;</w:t>
            </w:r>
            <w:proofErr w:type="gramEnd"/>
          </w:p>
        </w:tc>
      </w:tr>
      <w:tr w:rsidR="009A6E84" w:rsidRPr="00DE7E64" w:rsidTr="009A6E84">
        <w:tc>
          <w:tcPr>
            <w:tcW w:w="2620" w:type="dxa"/>
          </w:tcPr>
          <w:p w:rsidR="00CC799B" w:rsidRPr="00DE7E64" w:rsidRDefault="00BA570C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2.Проверка домашнего задания</w:t>
            </w:r>
          </w:p>
        </w:tc>
        <w:tc>
          <w:tcPr>
            <w:tcW w:w="5256" w:type="dxa"/>
          </w:tcPr>
          <w:p w:rsidR="00CC799B" w:rsidRPr="00DE7E64" w:rsidRDefault="00BA570C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Вам было задано упражнение 126.</w:t>
            </w:r>
          </w:p>
          <w:p w:rsidR="00BA570C" w:rsidRPr="00DE7E64" w:rsidRDefault="00BA570C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Проверяем, как вы выполнили задание.</w:t>
            </w:r>
          </w:p>
          <w:p w:rsidR="00BA570C" w:rsidRPr="00DE7E64" w:rsidRDefault="00BA570C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(выборочная проверка с помощью сигнальных карточек)</w:t>
            </w:r>
            <w:r w:rsidR="00AF1BA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AF1BAE" w:rsidRPr="00AF1BA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Слайд 2</w:t>
            </w:r>
          </w:p>
          <w:p w:rsidR="00CE6BA7" w:rsidRPr="00DE7E64" w:rsidRDefault="00CE6BA7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181350" cy="1546243"/>
                  <wp:effectExtent l="19050" t="0" r="0" b="0"/>
                  <wp:docPr id="1" name="Рисунок 0" descr="2022-01-17_19-29-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2-01-17_19-29-37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2017" cy="15514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9" w:type="dxa"/>
          </w:tcPr>
          <w:p w:rsidR="00CC799B" w:rsidRPr="00DE7E64" w:rsidRDefault="00BA570C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Ученик читает словосочетания, которые он составил, остальные следят за ходом рассуждения, сигналят о верно/неверно выполненном задании, если нужно, исправляют</w:t>
            </w: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CC799B" w:rsidRPr="00DE7E64" w:rsidRDefault="008A2AD0" w:rsidP="00DE7E64">
            <w:pPr>
              <w:spacing w:line="276" w:lineRule="auto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Познавательные</w:t>
            </w: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: владеть приемами анализа и  систематизации знаний;</w:t>
            </w:r>
          </w:p>
          <w:p w:rsidR="008A2AD0" w:rsidRPr="00DE7E64" w:rsidRDefault="008A2AD0" w:rsidP="00DE7E64">
            <w:pPr>
              <w:spacing w:line="276" w:lineRule="auto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</w:t>
            </w: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: вносить необходимые дополнения и коррективы в способ действия в случае необходимости;</w:t>
            </w:r>
          </w:p>
          <w:p w:rsidR="00C90BD0" w:rsidRPr="00DE7E64" w:rsidRDefault="00C90BD0" w:rsidP="00DE7E64">
            <w:pPr>
              <w:spacing w:line="276" w:lineRule="auto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Контроль и оценка;</w:t>
            </w:r>
          </w:p>
          <w:p w:rsidR="008A2AD0" w:rsidRPr="00DE7E64" w:rsidRDefault="008A2AD0" w:rsidP="00DE7E64">
            <w:pPr>
              <w:spacing w:line="276" w:lineRule="auto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6E84" w:rsidRPr="00DE7E64" w:rsidTr="009A6E84">
        <w:tc>
          <w:tcPr>
            <w:tcW w:w="2620" w:type="dxa"/>
          </w:tcPr>
          <w:p w:rsidR="00CC799B" w:rsidRPr="00DE7E64" w:rsidRDefault="003B60A5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3.Пальчиковая гимнастика.</w:t>
            </w:r>
          </w:p>
        </w:tc>
        <w:tc>
          <w:tcPr>
            <w:tcW w:w="5256" w:type="dxa"/>
          </w:tcPr>
          <w:p w:rsidR="00CC799B" w:rsidRPr="00DE7E64" w:rsidRDefault="003B60A5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Перед тем, как начать работать в тетрадях, разомнем наши пальчики.</w:t>
            </w:r>
          </w:p>
          <w:p w:rsidR="003B60A5" w:rsidRPr="00DE7E64" w:rsidRDefault="003B60A5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60A5" w:rsidRPr="00DE7E64" w:rsidRDefault="003B60A5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Раз</w:t>
            </w:r>
            <w:proofErr w:type="gram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,д</w:t>
            </w:r>
            <w:proofErr w:type="gramEnd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ва,три,четыре,пять</w:t>
            </w:r>
            <w:proofErr w:type="spellEnd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B60A5" w:rsidRPr="00DE7E64" w:rsidRDefault="003B60A5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Вышли пальчики гулять.</w:t>
            </w:r>
          </w:p>
          <w:p w:rsidR="003B60A5" w:rsidRPr="00DE7E64" w:rsidRDefault="003B60A5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Раз</w:t>
            </w:r>
            <w:proofErr w:type="gram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,д</w:t>
            </w:r>
            <w:proofErr w:type="gramEnd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ва,три,четыре,пять</w:t>
            </w:r>
            <w:proofErr w:type="spellEnd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B60A5" w:rsidRPr="00DE7E64" w:rsidRDefault="003B60A5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Будем пальчики считать.</w:t>
            </w:r>
          </w:p>
          <w:p w:rsidR="003B60A5" w:rsidRPr="00AF1BAE" w:rsidRDefault="00AF1BAE" w:rsidP="00DE7E64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AF1BA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Слайд 3</w:t>
            </w:r>
          </w:p>
        </w:tc>
        <w:tc>
          <w:tcPr>
            <w:tcW w:w="3289" w:type="dxa"/>
          </w:tcPr>
          <w:p w:rsidR="003B60A5" w:rsidRPr="00DE7E64" w:rsidRDefault="003B60A5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60A5" w:rsidRPr="00DE7E64" w:rsidRDefault="003B60A5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60A5" w:rsidRPr="00DE7E64" w:rsidRDefault="003B60A5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60A5" w:rsidRPr="00DE7E64" w:rsidRDefault="003B60A5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Выполняют пальчиковую гимнастику, повторяя за учителем</w:t>
            </w: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CC799B" w:rsidRPr="00DE7E64" w:rsidRDefault="00CC799B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6E84" w:rsidRPr="00DE7E64" w:rsidTr="009A6E84">
        <w:tc>
          <w:tcPr>
            <w:tcW w:w="2620" w:type="dxa"/>
          </w:tcPr>
          <w:p w:rsidR="00CC799B" w:rsidRPr="00DE7E64" w:rsidRDefault="003B60A5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4.Минутка чистописания</w:t>
            </w:r>
          </w:p>
        </w:tc>
        <w:tc>
          <w:tcPr>
            <w:tcW w:w="5256" w:type="dxa"/>
          </w:tcPr>
          <w:p w:rsidR="00CC799B" w:rsidRDefault="00ED349B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B60A5" w:rsidRPr="00DE7E64">
              <w:rPr>
                <w:rFonts w:ascii="Times New Roman" w:hAnsi="Times New Roman" w:cs="Times New Roman"/>
                <w:sz w:val="28"/>
                <w:szCs w:val="28"/>
              </w:rPr>
              <w:t>Откройте рабочие тетради. Запишите сегодняшнее число. Классная работа.</w:t>
            </w:r>
          </w:p>
          <w:p w:rsidR="000D0D72" w:rsidRPr="00DE7E64" w:rsidRDefault="000D0D72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Какие орфограммы встретились при записи числа?</w:t>
            </w:r>
          </w:p>
          <w:p w:rsidR="00ED349B" w:rsidRDefault="00ED349B" w:rsidP="00C4089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B60A5" w:rsidRPr="00DE7E64">
              <w:rPr>
                <w:rFonts w:ascii="Times New Roman" w:hAnsi="Times New Roman" w:cs="Times New Roman"/>
                <w:sz w:val="28"/>
                <w:szCs w:val="28"/>
              </w:rPr>
              <w:t>Прочитайте сочетания букв, которые записаны в ваших тетрадях.</w:t>
            </w:r>
          </w:p>
          <w:p w:rsidR="00C40893" w:rsidRDefault="00C40893" w:rsidP="00C4089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893" w:rsidRPr="00DE7E64" w:rsidRDefault="00C40893" w:rsidP="00C4089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60A5" w:rsidRPr="00DE7E64" w:rsidRDefault="00F27939" w:rsidP="00DE7E64">
            <w:pPr>
              <w:tabs>
                <w:tab w:val="left" w:pos="2907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B60A5" w:rsidRPr="00DE7E64">
              <w:rPr>
                <w:rFonts w:ascii="Times New Roman" w:hAnsi="Times New Roman" w:cs="Times New Roman"/>
                <w:sz w:val="28"/>
                <w:szCs w:val="28"/>
              </w:rPr>
              <w:t>Что это за сочетания букв?</w:t>
            </w:r>
            <w:r w:rsidR="00ED349B" w:rsidRPr="00DE7E64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ED349B" w:rsidRPr="00DE7E64" w:rsidRDefault="00ED349B" w:rsidP="00DE7E64">
            <w:pPr>
              <w:tabs>
                <w:tab w:val="left" w:pos="2907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349B" w:rsidRPr="00DE7E64" w:rsidRDefault="00ED349B" w:rsidP="00DE7E64">
            <w:pPr>
              <w:tabs>
                <w:tab w:val="left" w:pos="2907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349B" w:rsidRPr="00DE7E64" w:rsidRDefault="00ED349B" w:rsidP="00DE7E64">
            <w:pPr>
              <w:tabs>
                <w:tab w:val="left" w:pos="2907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349B" w:rsidRPr="00DE7E64" w:rsidRDefault="00ED349B" w:rsidP="00DE7E64">
            <w:pPr>
              <w:tabs>
                <w:tab w:val="left" w:pos="2907"/>
              </w:tabs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Учитель показывает на доске образец записи соединений.</w:t>
            </w:r>
          </w:p>
          <w:p w:rsidR="00ED349B" w:rsidRPr="00DE7E64" w:rsidRDefault="00ED349B" w:rsidP="00DE7E64">
            <w:pPr>
              <w:tabs>
                <w:tab w:val="left" w:pos="2907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-Запишите эти буквосочетания аккуратно, соблюдая правила соединения элементов букв и правила посадки.</w:t>
            </w:r>
          </w:p>
        </w:tc>
        <w:tc>
          <w:tcPr>
            <w:tcW w:w="3289" w:type="dxa"/>
          </w:tcPr>
          <w:p w:rsidR="00CC799B" w:rsidRPr="00DE7E64" w:rsidRDefault="003B60A5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Записывают число, классная работа.</w:t>
            </w:r>
          </w:p>
          <w:p w:rsidR="00ED349B" w:rsidRPr="00DE7E64" w:rsidRDefault="00ED349B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B60A5" w:rsidRPr="00DE7E64">
              <w:rPr>
                <w:rFonts w:ascii="Times New Roman" w:hAnsi="Times New Roman" w:cs="Times New Roman"/>
                <w:sz w:val="28"/>
                <w:szCs w:val="28"/>
              </w:rPr>
              <w:t>В тетради записаны сочетания</w:t>
            </w:r>
          </w:p>
          <w:p w:rsidR="003B60A5" w:rsidRPr="00DE7E64" w:rsidRDefault="003B60A5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ой, </w:t>
            </w:r>
            <w:proofErr w:type="spellStart"/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ая</w:t>
            </w:r>
            <w:proofErr w:type="spellEnd"/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ое</w:t>
            </w:r>
            <w:proofErr w:type="spellEnd"/>
          </w:p>
          <w:p w:rsidR="00CE6BA7" w:rsidRPr="00DE7E64" w:rsidRDefault="00CE6BA7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60A5" w:rsidRPr="00DE7E64" w:rsidRDefault="00ED349B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B60A5" w:rsidRPr="00DE7E64">
              <w:rPr>
                <w:rFonts w:ascii="Times New Roman" w:hAnsi="Times New Roman" w:cs="Times New Roman"/>
                <w:sz w:val="28"/>
                <w:szCs w:val="28"/>
              </w:rPr>
              <w:t>Это окончания имен прилагательных мужского, женского и среднего рода.</w:t>
            </w:r>
          </w:p>
          <w:p w:rsidR="00ED349B" w:rsidRPr="00DE7E64" w:rsidRDefault="00ED349B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349B" w:rsidRPr="00DE7E64" w:rsidRDefault="00ED349B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349B" w:rsidRPr="00DE7E64" w:rsidRDefault="00ED349B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Записывают сочетания букв по образцу.</w:t>
            </w:r>
          </w:p>
        </w:tc>
        <w:tc>
          <w:tcPr>
            <w:tcW w:w="4111" w:type="dxa"/>
          </w:tcPr>
          <w:p w:rsidR="00CC799B" w:rsidRPr="00DE7E64" w:rsidRDefault="00D93AA1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Познавательные</w:t>
            </w:r>
            <w:r w:rsidRPr="00DE7E64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:</w:t>
            </w:r>
            <w:r w:rsidRPr="00DE7E64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bdr w:val="none" w:sz="0" w:space="0" w:color="auto" w:frame="1"/>
                <w:shd w:val="clear" w:color="auto" w:fill="FFFFFF"/>
              </w:rPr>
              <w:t> </w:t>
            </w:r>
            <w:r w:rsidRPr="00DE7E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структурировать знания; </w:t>
            </w:r>
            <w:r w:rsidR="009A6E84" w:rsidRPr="00DE7E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устанавливать причинно-следстве</w:t>
            </w:r>
            <w:r w:rsidRPr="00DE7E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нные связи.</w:t>
            </w:r>
          </w:p>
        </w:tc>
      </w:tr>
      <w:tr w:rsidR="009A6E84" w:rsidRPr="00DE7E64" w:rsidTr="009A6E84">
        <w:tc>
          <w:tcPr>
            <w:tcW w:w="2620" w:type="dxa"/>
          </w:tcPr>
          <w:p w:rsidR="00CC799B" w:rsidRPr="00DE7E64" w:rsidRDefault="00ED349B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5.Актуализация знаний</w:t>
            </w:r>
          </w:p>
        </w:tc>
        <w:tc>
          <w:tcPr>
            <w:tcW w:w="5256" w:type="dxa"/>
          </w:tcPr>
          <w:p w:rsidR="00CC799B" w:rsidRPr="00A04AB7" w:rsidRDefault="00ED349B" w:rsidP="00DE7E64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-Что вы знаете об имени прилагательном? </w:t>
            </w:r>
            <w:r w:rsidR="00A04AB7" w:rsidRPr="00A04AB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Слайд 4</w:t>
            </w:r>
          </w:p>
          <w:p w:rsidR="00ED349B" w:rsidRPr="00DE7E64" w:rsidRDefault="00C40893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D349B" w:rsidRPr="00DE7E64">
              <w:rPr>
                <w:rFonts w:ascii="Times New Roman" w:hAnsi="Times New Roman" w:cs="Times New Roman"/>
                <w:sz w:val="28"/>
                <w:szCs w:val="28"/>
              </w:rPr>
              <w:t>Вставьте пропущенные слова.</w:t>
            </w:r>
          </w:p>
          <w:p w:rsidR="00ED349B" w:rsidRPr="00DE7E64" w:rsidRDefault="00ED349B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Имя прилагательное – это часть речи, которая обозначает _______________ и отвечает на вопросы _______? ________?_________? ________?</w:t>
            </w:r>
          </w:p>
          <w:p w:rsidR="0030505F" w:rsidRPr="00DE7E64" w:rsidRDefault="0030505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505F" w:rsidRPr="00DE7E64" w:rsidRDefault="0030505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-Послушайте стихотворение, которое подготовили ребята.</w:t>
            </w:r>
          </w:p>
          <w:p w:rsidR="0030505F" w:rsidRPr="00DE7E64" w:rsidRDefault="0030505F" w:rsidP="00DE7E64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color w:val="222222"/>
                <w:sz w:val="28"/>
                <w:szCs w:val="28"/>
              </w:rPr>
            </w:pPr>
            <w:r w:rsidRPr="00DE7E64">
              <w:rPr>
                <w:color w:val="222222"/>
                <w:sz w:val="28"/>
                <w:szCs w:val="28"/>
              </w:rPr>
              <w:lastRenderedPageBreak/>
              <w:t>Несли мы облако с собой -</w:t>
            </w:r>
            <w:r w:rsidRPr="00DE7E64">
              <w:rPr>
                <w:color w:val="222222"/>
                <w:sz w:val="28"/>
                <w:szCs w:val="28"/>
              </w:rPr>
              <w:br/>
              <w:t>Букет сирени голубой.</w:t>
            </w:r>
            <w:r w:rsidRPr="00DE7E64">
              <w:rPr>
                <w:color w:val="222222"/>
                <w:sz w:val="28"/>
                <w:szCs w:val="28"/>
              </w:rPr>
              <w:br/>
              <w:t>Мы срезали для Наденьки</w:t>
            </w:r>
            <w:r w:rsidRPr="00DE7E64">
              <w:rPr>
                <w:color w:val="222222"/>
                <w:sz w:val="28"/>
                <w:szCs w:val="28"/>
              </w:rPr>
              <w:br/>
              <w:t>Сирень в пришкольном садике.</w:t>
            </w:r>
          </w:p>
          <w:p w:rsidR="0030505F" w:rsidRPr="00DE7E64" w:rsidRDefault="0030505F" w:rsidP="00DE7E64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color w:val="222222"/>
                <w:sz w:val="28"/>
                <w:szCs w:val="28"/>
              </w:rPr>
            </w:pPr>
            <w:r w:rsidRPr="00DE7E64">
              <w:rPr>
                <w:color w:val="222222"/>
                <w:sz w:val="28"/>
                <w:szCs w:val="28"/>
              </w:rPr>
              <w:t>Взглянула Надя на сирень:</w:t>
            </w:r>
            <w:r w:rsidRPr="00DE7E64">
              <w:rPr>
                <w:color w:val="222222"/>
                <w:sz w:val="28"/>
                <w:szCs w:val="28"/>
              </w:rPr>
              <w:br/>
              <w:t>- Какой красивый сорт!</w:t>
            </w:r>
            <w:r w:rsidRPr="00DE7E64">
              <w:rPr>
                <w:color w:val="222222"/>
                <w:sz w:val="28"/>
                <w:szCs w:val="28"/>
              </w:rPr>
              <w:br/>
              <w:t>Но он завянет через день,</w:t>
            </w:r>
            <w:r w:rsidRPr="00DE7E64">
              <w:rPr>
                <w:color w:val="222222"/>
                <w:sz w:val="28"/>
                <w:szCs w:val="28"/>
              </w:rPr>
              <w:br/>
              <w:t>Купили б лучше торт!</w:t>
            </w:r>
          </w:p>
          <w:p w:rsidR="0030505F" w:rsidRPr="00DE7E64" w:rsidRDefault="0030505F" w:rsidP="00DE7E64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color w:val="222222"/>
                <w:sz w:val="28"/>
                <w:szCs w:val="28"/>
              </w:rPr>
            </w:pPr>
            <w:r w:rsidRPr="00DE7E64">
              <w:rPr>
                <w:color w:val="222222"/>
                <w:sz w:val="28"/>
                <w:szCs w:val="28"/>
              </w:rPr>
              <w:t>От торта польза есть -</w:t>
            </w:r>
            <w:r w:rsidRPr="00DE7E64">
              <w:rPr>
                <w:color w:val="222222"/>
                <w:sz w:val="28"/>
                <w:szCs w:val="28"/>
              </w:rPr>
              <w:br/>
              <w:t>Его же можно съесть!</w:t>
            </w:r>
          </w:p>
          <w:p w:rsidR="0030505F" w:rsidRPr="00DE7E64" w:rsidRDefault="0030505F" w:rsidP="00DE7E64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color w:val="222222"/>
                <w:sz w:val="28"/>
                <w:szCs w:val="28"/>
              </w:rPr>
            </w:pPr>
            <w:r w:rsidRPr="00DE7E64">
              <w:rPr>
                <w:color w:val="222222"/>
                <w:sz w:val="28"/>
                <w:szCs w:val="28"/>
              </w:rPr>
              <w:t>Я торт люблю с орехами...</w:t>
            </w:r>
            <w:r w:rsidRPr="00DE7E64">
              <w:rPr>
                <w:color w:val="222222"/>
                <w:sz w:val="28"/>
                <w:szCs w:val="28"/>
              </w:rPr>
              <w:br/>
              <w:t>За тортом бы поехали!</w:t>
            </w:r>
          </w:p>
          <w:p w:rsidR="0030505F" w:rsidRPr="00DE7E64" w:rsidRDefault="0030505F" w:rsidP="00DE7E64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color w:val="222222"/>
                <w:sz w:val="28"/>
                <w:szCs w:val="28"/>
              </w:rPr>
            </w:pPr>
            <w:proofErr w:type="gramStart"/>
            <w:r w:rsidRPr="00DE7E64">
              <w:rPr>
                <w:color w:val="222222"/>
                <w:sz w:val="28"/>
                <w:szCs w:val="28"/>
              </w:rPr>
              <w:t>Ну</w:t>
            </w:r>
            <w:proofErr w:type="gramEnd"/>
            <w:r w:rsidRPr="00DE7E64">
              <w:rPr>
                <w:color w:val="222222"/>
                <w:sz w:val="28"/>
                <w:szCs w:val="28"/>
              </w:rPr>
              <w:t> Наденька, ну скромница!</w:t>
            </w:r>
            <w:r w:rsidRPr="00DE7E64">
              <w:rPr>
                <w:color w:val="222222"/>
                <w:sz w:val="28"/>
                <w:szCs w:val="28"/>
              </w:rPr>
              <w:br/>
              <w:t>Мы не могли опомниться.</w:t>
            </w:r>
          </w:p>
          <w:p w:rsidR="0030505F" w:rsidRPr="00DE7E64" w:rsidRDefault="0030505F" w:rsidP="00DE7E64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color w:val="222222"/>
                <w:sz w:val="28"/>
                <w:szCs w:val="28"/>
              </w:rPr>
            </w:pPr>
          </w:p>
          <w:p w:rsidR="0030505F" w:rsidRPr="00DE7E64" w:rsidRDefault="0030505F" w:rsidP="00DE7E64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color w:val="222222"/>
                <w:sz w:val="28"/>
                <w:szCs w:val="28"/>
              </w:rPr>
            </w:pPr>
            <w:r w:rsidRPr="00DE7E64">
              <w:rPr>
                <w:color w:val="222222"/>
                <w:sz w:val="28"/>
                <w:szCs w:val="28"/>
              </w:rPr>
              <w:t>-О каком облаке говорится в этом стихотворении?</w:t>
            </w:r>
          </w:p>
          <w:p w:rsidR="0030505F" w:rsidRPr="00DE7E64" w:rsidRDefault="0030505F" w:rsidP="00DE7E64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color w:val="222222"/>
                <w:sz w:val="28"/>
                <w:szCs w:val="28"/>
              </w:rPr>
            </w:pPr>
            <w:r w:rsidRPr="00DE7E64">
              <w:rPr>
                <w:color w:val="222222"/>
                <w:sz w:val="28"/>
                <w:szCs w:val="28"/>
              </w:rPr>
              <w:t>-Как отреагировала Наденька на подарок?</w:t>
            </w:r>
          </w:p>
          <w:p w:rsidR="0030505F" w:rsidRPr="00DE7E64" w:rsidRDefault="0030505F" w:rsidP="00DE7E64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color w:val="222222"/>
                <w:sz w:val="28"/>
                <w:szCs w:val="28"/>
              </w:rPr>
            </w:pPr>
          </w:p>
          <w:p w:rsidR="0030505F" w:rsidRPr="00DE7E64" w:rsidRDefault="0030505F" w:rsidP="00DE7E64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color w:val="222222"/>
                <w:sz w:val="28"/>
                <w:szCs w:val="28"/>
              </w:rPr>
            </w:pPr>
            <w:r w:rsidRPr="00DE7E64">
              <w:rPr>
                <w:color w:val="222222"/>
                <w:sz w:val="28"/>
                <w:szCs w:val="28"/>
              </w:rPr>
              <w:t>-Правильно ли она поступила?</w:t>
            </w:r>
          </w:p>
          <w:p w:rsidR="0030505F" w:rsidRPr="00DE7E64" w:rsidRDefault="0030505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-Как бы вы поступили в такой ситуации?</w:t>
            </w:r>
          </w:p>
          <w:p w:rsidR="002A7EAC" w:rsidRPr="00A04AB7" w:rsidRDefault="00A04AB7" w:rsidP="00A04AB7">
            <w:pPr>
              <w:tabs>
                <w:tab w:val="left" w:pos="1535"/>
              </w:tabs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A04AB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Слайд 5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,6</w:t>
            </w:r>
          </w:p>
          <w:p w:rsidR="0030505F" w:rsidRPr="00DE7E64" w:rsidRDefault="0030505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-Посмотрите на красавицу-сирень.</w:t>
            </w:r>
          </w:p>
          <w:p w:rsidR="0030505F" w:rsidRPr="00DE7E64" w:rsidRDefault="0030505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505F" w:rsidRPr="00DE7E64" w:rsidRDefault="0030505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505F" w:rsidRPr="00DE7E64" w:rsidRDefault="0030505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-К какой группе растений она относится? Докажите.</w:t>
            </w:r>
          </w:p>
          <w:p w:rsidR="006421E2" w:rsidRPr="00DE7E64" w:rsidRDefault="006421E2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1E2" w:rsidRPr="00DE7E64" w:rsidRDefault="006421E2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1E2" w:rsidRPr="00DE7E64" w:rsidRDefault="006421E2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-Слово «сирень</w:t>
            </w:r>
            <w:proofErr w:type="gram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»-</w:t>
            </w:r>
            <w:proofErr w:type="gramEnd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словарное.</w:t>
            </w:r>
            <w:r w:rsidR="00E56A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56A0F" w:rsidRPr="00E56A0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Слайд 7</w:t>
            </w:r>
          </w:p>
          <w:p w:rsidR="006421E2" w:rsidRPr="00DE7E64" w:rsidRDefault="006421E2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На доске появляется слово с пропущенной буквой, написание которой нужно запомнить.</w:t>
            </w:r>
          </w:p>
          <w:p w:rsidR="006421E2" w:rsidRPr="00DE7E64" w:rsidRDefault="006421E2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E84" w:rsidRPr="00DE7E64" w:rsidRDefault="009A6E8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E84" w:rsidRPr="00DE7E64" w:rsidRDefault="009A6E8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1E2" w:rsidRPr="00DE7E64" w:rsidRDefault="006421E2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-Какую букву нужно вставить на месте пропуска?</w:t>
            </w:r>
          </w:p>
          <w:p w:rsidR="009A6E84" w:rsidRPr="00DE7E64" w:rsidRDefault="006421E2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-Для того</w:t>
            </w:r>
            <w:proofErr w:type="gram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 чтобы убедиться в том, какую букву нужно вставить, обратимся к орфографическому словарю в учебнике на с.149.</w:t>
            </w:r>
          </w:p>
          <w:p w:rsidR="006421E2" w:rsidRPr="00DE7E64" w:rsidRDefault="006421E2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-Прочитайте слово </w:t>
            </w:r>
            <w:proofErr w:type="spell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орфоэпически</w:t>
            </w:r>
            <w:proofErr w:type="spellEnd"/>
          </w:p>
          <w:p w:rsidR="006421E2" w:rsidRPr="00DE7E64" w:rsidRDefault="006421E2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орфографически</w:t>
            </w:r>
          </w:p>
          <w:p w:rsidR="006421E2" w:rsidRPr="00DE7E64" w:rsidRDefault="006421E2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-Как запомнить написание этого слова?</w:t>
            </w:r>
          </w:p>
          <w:p w:rsidR="00820149" w:rsidRPr="00DE7E64" w:rsidRDefault="009A6E84" w:rsidP="00DE7E64">
            <w:pPr>
              <w:tabs>
                <w:tab w:val="left" w:pos="1617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9A6E84" w:rsidRPr="00DE7E64" w:rsidRDefault="009A6E84" w:rsidP="00DE7E64">
            <w:pPr>
              <w:tabs>
                <w:tab w:val="left" w:pos="1617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149" w:rsidRPr="00DE7E64" w:rsidRDefault="00820149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-Запишите словарное слово в тетрадь, подчеркните орфограммы, поставьте ударение.</w:t>
            </w:r>
          </w:p>
          <w:p w:rsidR="00820149" w:rsidRPr="00DE7E64" w:rsidRDefault="00820149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149" w:rsidRPr="00DE7E64" w:rsidRDefault="00820149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-Подберите однокоренные слова</w:t>
            </w:r>
            <w:r w:rsidR="002A7EAC" w:rsidRPr="00DE7E64">
              <w:rPr>
                <w:rFonts w:ascii="Times New Roman" w:hAnsi="Times New Roman" w:cs="Times New Roman"/>
                <w:sz w:val="28"/>
                <w:szCs w:val="28"/>
              </w:rPr>
              <w:t>. К какой части речи они относятся?</w:t>
            </w:r>
          </w:p>
          <w:p w:rsidR="00820149" w:rsidRPr="00DE7E64" w:rsidRDefault="00820149" w:rsidP="00C40893">
            <w:pPr>
              <w:tabs>
                <w:tab w:val="left" w:pos="1046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149" w:rsidRPr="00DE7E64" w:rsidRDefault="00820149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-Составьте словосочетания со словом сирень. Запишите.</w:t>
            </w:r>
          </w:p>
          <w:p w:rsidR="00820149" w:rsidRPr="00DE7E64" w:rsidRDefault="00820149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893" w:rsidRPr="00DE7E64" w:rsidRDefault="00C40893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149" w:rsidRPr="00DE7E64" w:rsidRDefault="002A7EAC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-Определите род </w:t>
            </w:r>
            <w:r w:rsidR="00820149" w:rsidRPr="00DE7E64">
              <w:rPr>
                <w:rFonts w:ascii="Times New Roman" w:hAnsi="Times New Roman" w:cs="Times New Roman"/>
                <w:sz w:val="28"/>
                <w:szCs w:val="28"/>
              </w:rPr>
              <w:t>имен прилагательных.</w:t>
            </w:r>
          </w:p>
          <w:p w:rsidR="00820149" w:rsidRPr="00DE7E64" w:rsidRDefault="00820149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2C85" w:rsidRPr="00DE7E64" w:rsidRDefault="00952C85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2C85" w:rsidRPr="00DE7E64" w:rsidRDefault="00952C85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E84" w:rsidRPr="00DE7E64" w:rsidRDefault="009A6E84" w:rsidP="00C4089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4B49" w:rsidRPr="00DE7E64" w:rsidRDefault="00820149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-Какова тема сегодняшнего урока</w:t>
            </w:r>
            <w:r w:rsidR="00C84314" w:rsidRPr="00DE7E64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3289" w:type="dxa"/>
          </w:tcPr>
          <w:p w:rsidR="00ED349B" w:rsidRPr="00DE7E64" w:rsidRDefault="00ED349B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Восстанавливают правило</w:t>
            </w:r>
          </w:p>
          <w:p w:rsidR="00ED349B" w:rsidRPr="00DE7E64" w:rsidRDefault="00ED349B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799B" w:rsidRPr="00DE7E64" w:rsidRDefault="00ED349B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Имя прилагательное – это часть речи, которая обозначает признак предмета и отвечает на вопросы какой? какая? какие? какое?</w:t>
            </w:r>
          </w:p>
          <w:p w:rsidR="0030505F" w:rsidRPr="00DE7E64" w:rsidRDefault="0030505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505F" w:rsidRPr="00DE7E64" w:rsidRDefault="0030505F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Ученики у доски читают стихотворение </w:t>
            </w:r>
            <w:proofErr w:type="spellStart"/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А.Л.Барто</w:t>
            </w:r>
            <w:proofErr w:type="spellEnd"/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«Несли мы облако с собой».</w:t>
            </w:r>
          </w:p>
          <w:p w:rsidR="0030505F" w:rsidRPr="00DE7E64" w:rsidRDefault="0030505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505F" w:rsidRPr="00DE7E64" w:rsidRDefault="0030505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505F" w:rsidRPr="00DE7E64" w:rsidRDefault="0030505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505F" w:rsidRPr="00DE7E64" w:rsidRDefault="0030505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505F" w:rsidRPr="00DE7E64" w:rsidRDefault="0030505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505F" w:rsidRPr="00DE7E64" w:rsidRDefault="0030505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505F" w:rsidRPr="00DE7E64" w:rsidRDefault="0030505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505F" w:rsidRPr="00DE7E64" w:rsidRDefault="0030505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505F" w:rsidRPr="00DE7E64" w:rsidRDefault="0030505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505F" w:rsidRPr="00DE7E64" w:rsidRDefault="0030505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505F" w:rsidRPr="00DE7E64" w:rsidRDefault="0030505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505F" w:rsidRPr="00DE7E64" w:rsidRDefault="0030505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1E2" w:rsidRPr="00DE7E64" w:rsidRDefault="006421E2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505F" w:rsidRPr="00DE7E64" w:rsidRDefault="0030505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-О букете сирени</w:t>
            </w:r>
          </w:p>
          <w:p w:rsidR="0030505F" w:rsidRPr="00DE7E64" w:rsidRDefault="0030505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-Она была не рада. Сказала, что подарок бесполезен.</w:t>
            </w:r>
          </w:p>
          <w:p w:rsidR="0030505F" w:rsidRPr="00DE7E64" w:rsidRDefault="00C40893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30505F"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Дети высказывают свое мнение.</w:t>
            </w:r>
          </w:p>
          <w:p w:rsidR="0030505F" w:rsidRDefault="0030505F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Рассматривают изображение сирени</w:t>
            </w:r>
          </w:p>
          <w:p w:rsidR="00C40893" w:rsidRDefault="00C40893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40893" w:rsidRDefault="00C40893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40893" w:rsidRPr="00DE7E64" w:rsidRDefault="00C40893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0505F" w:rsidRPr="00DE7E64" w:rsidRDefault="0030505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-Сирень относится к кустарникам, потому что у нее несколько тонких стволов.</w:t>
            </w:r>
          </w:p>
          <w:p w:rsidR="006421E2" w:rsidRPr="00DE7E64" w:rsidRDefault="006421E2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1E2" w:rsidRPr="00DE7E64" w:rsidRDefault="006421E2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1E2" w:rsidRPr="00DE7E64" w:rsidRDefault="006421E2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1E2" w:rsidRPr="00DE7E64" w:rsidRDefault="006421E2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EAC" w:rsidRDefault="002A7EAC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40893" w:rsidRDefault="00C40893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40893" w:rsidRPr="00DE7E64" w:rsidRDefault="00C40893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421E2" w:rsidRPr="00DE7E64" w:rsidRDefault="006421E2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Высказывают предположения</w:t>
            </w:r>
          </w:p>
          <w:p w:rsidR="006421E2" w:rsidRPr="00DE7E64" w:rsidRDefault="006421E2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Дети проверяют свои </w:t>
            </w:r>
            <w:proofErr w:type="spellStart"/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предположения</w:t>
            </w:r>
            <w:proofErr w:type="gramStart"/>
            <w:r w:rsidR="00E56A0F">
              <w:rPr>
                <w:rFonts w:ascii="Times New Roman" w:hAnsi="Times New Roman" w:cs="Times New Roman"/>
                <w:i/>
                <w:sz w:val="28"/>
                <w:szCs w:val="28"/>
              </w:rPr>
              <w:t>,в</w:t>
            </w:r>
            <w:proofErr w:type="gramEnd"/>
            <w:r w:rsidR="00E56A0F">
              <w:rPr>
                <w:rFonts w:ascii="Times New Roman" w:hAnsi="Times New Roman" w:cs="Times New Roman"/>
                <w:i/>
                <w:sz w:val="28"/>
                <w:szCs w:val="28"/>
              </w:rPr>
              <w:t>ставляют</w:t>
            </w:r>
            <w:proofErr w:type="spellEnd"/>
            <w:r w:rsidR="00E56A0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букву</w:t>
            </w:r>
          </w:p>
          <w:p w:rsidR="006421E2" w:rsidRPr="00DE7E64" w:rsidRDefault="006421E2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-[</w:t>
            </w:r>
            <w:proofErr w:type="spell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сирэн</w:t>
            </w:r>
            <w:proofErr w:type="spellEnd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sym w:font="Symbol" w:char="F0A2"/>
            </w:r>
            <w:proofErr w:type="gram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 ]</w:t>
            </w:r>
            <w:proofErr w:type="gramEnd"/>
          </w:p>
          <w:p w:rsidR="006421E2" w:rsidRPr="00DE7E64" w:rsidRDefault="006421E2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Сирень</w:t>
            </w:r>
          </w:p>
          <w:p w:rsidR="00C40893" w:rsidRDefault="00C40893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1E2" w:rsidRPr="00DE7E64" w:rsidRDefault="006421E2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DE7E64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рен</w:t>
            </w:r>
            <w:proofErr w:type="gram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ь-</w:t>
            </w:r>
            <w:proofErr w:type="gramEnd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r w:rsidRPr="00DE7E64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няя</w:t>
            </w:r>
          </w:p>
          <w:p w:rsidR="00820149" w:rsidRPr="00DE7E64" w:rsidRDefault="00820149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EAC" w:rsidRPr="00DE7E64" w:rsidRDefault="002A7EAC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20149" w:rsidRPr="00DE7E64" w:rsidRDefault="00820149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Записывают слово в тетрадь.</w:t>
            </w:r>
          </w:p>
          <w:p w:rsidR="00820149" w:rsidRPr="00DE7E64" w:rsidRDefault="00820149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20149" w:rsidRPr="00DE7E64" w:rsidRDefault="00820149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20149" w:rsidRPr="00DE7E64" w:rsidRDefault="00820149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Сиреневый, сиреневатый, бледно-сиреневый</w:t>
            </w:r>
          </w:p>
          <w:p w:rsidR="00820149" w:rsidRPr="00DE7E64" w:rsidRDefault="00820149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Дети составляют словосочетания, записывают их на доске</w:t>
            </w: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52C85" w:rsidRPr="00DE7E64" w:rsidRDefault="00952C85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149" w:rsidRPr="00DE7E64" w:rsidRDefault="00820149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Нежная сирен</w:t>
            </w:r>
            <w:proofErr w:type="gram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ь(</w:t>
            </w:r>
            <w:proofErr w:type="gramEnd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ж.р.), веточка сирени, запах сирени, красивая сирень(</w:t>
            </w:r>
            <w:proofErr w:type="spell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ж.р</w:t>
            </w:r>
            <w:proofErr w:type="spellEnd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C40893" w:rsidRDefault="00C40893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20149" w:rsidRPr="00DE7E64" w:rsidRDefault="00820149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Определяют тему урока</w:t>
            </w:r>
          </w:p>
          <w:p w:rsidR="00820149" w:rsidRPr="00DE7E64" w:rsidRDefault="00820149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«Род имен прилагательных»</w:t>
            </w:r>
          </w:p>
          <w:p w:rsidR="00A14B49" w:rsidRPr="00DE7E64" w:rsidRDefault="00A14B49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CC799B" w:rsidRPr="00DE7E64" w:rsidRDefault="00D93AA1" w:rsidP="00DE7E64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 w:rsidRPr="00DE7E6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lastRenderedPageBreak/>
              <w:t>Познавательные</w:t>
            </w:r>
            <w:proofErr w:type="gramEnd"/>
            <w:r w:rsidRPr="00DE7E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: владеть приёмами анализа и систематизация материала;</w:t>
            </w:r>
          </w:p>
          <w:p w:rsidR="00D93AA1" w:rsidRPr="00DE7E64" w:rsidRDefault="00D93AA1" w:rsidP="00DE7E64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D93AA1" w:rsidRPr="00DE7E64" w:rsidRDefault="00D93AA1" w:rsidP="00DE7E64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D93AA1" w:rsidRPr="00DE7E64" w:rsidRDefault="00D93AA1" w:rsidP="00DE7E64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D93AA1" w:rsidRPr="00DE7E64" w:rsidRDefault="00D93AA1" w:rsidP="00DE7E64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D93AA1" w:rsidRPr="00DE7E64" w:rsidRDefault="00D93AA1" w:rsidP="00DE7E64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D93AA1" w:rsidRPr="00DE7E64" w:rsidRDefault="00D93AA1" w:rsidP="00DE7E64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D93AA1" w:rsidRPr="00DE7E64" w:rsidRDefault="00D93AA1" w:rsidP="00DE7E64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D93AA1" w:rsidRPr="00DE7E64" w:rsidRDefault="00D93AA1" w:rsidP="00DE7E64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D93AA1" w:rsidRPr="00DE7E64" w:rsidRDefault="00D93AA1" w:rsidP="00DE7E64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D93AA1" w:rsidRPr="00DE7E64" w:rsidRDefault="00D93AA1" w:rsidP="00DE7E64">
            <w:pPr>
              <w:spacing w:line="276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:rsidR="00D93AA1" w:rsidRPr="00DE7E64" w:rsidRDefault="00D93AA1" w:rsidP="00DE7E64">
            <w:pPr>
              <w:spacing w:line="276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:rsidR="00D93AA1" w:rsidRPr="00DE7E64" w:rsidRDefault="00D93AA1" w:rsidP="00DE7E64">
            <w:pPr>
              <w:spacing w:line="276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:rsidR="009A6E84" w:rsidRPr="00DE7E64" w:rsidRDefault="00D93AA1" w:rsidP="00DE7E64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E7E6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Коммуникативные</w:t>
            </w:r>
            <w:r w:rsidRPr="00DE7E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: делать нравственный выбор и давать нравственную оценку (обеспечивает социальную компетентность и учет позиции других людей); умение слушать и слышать; выражать свои мысли, строить высказывания в соответствии с задачами коммуникации;</w:t>
            </w:r>
          </w:p>
          <w:p w:rsidR="009A6E84" w:rsidRPr="00DE7E64" w:rsidRDefault="009A6E84" w:rsidP="00DE7E64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9A6E84" w:rsidRPr="00DE7E64" w:rsidRDefault="009A6E84" w:rsidP="00DE7E64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D93AA1" w:rsidRPr="00DE7E64" w:rsidRDefault="00D93AA1" w:rsidP="00DE7E64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 w:rsidRPr="00DE7E6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Познавательные</w:t>
            </w:r>
            <w:proofErr w:type="gramEnd"/>
            <w:r w:rsidRPr="00DE7E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:  выделять необходимую информацию;</w:t>
            </w:r>
          </w:p>
          <w:p w:rsidR="009A6E84" w:rsidRPr="00DE7E64" w:rsidRDefault="009A6E84" w:rsidP="00DE7E64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D93AA1" w:rsidRPr="00DE7E64" w:rsidRDefault="00D93AA1" w:rsidP="00DE7E64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E7E6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Регулятивные</w:t>
            </w:r>
            <w:r w:rsidRPr="00DE7E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: самооценка;</w:t>
            </w:r>
            <w:r w:rsidR="00DE7E64" w:rsidRPr="00DE7E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прогнозирование — предвосхищение результата и уровня усвоения;</w:t>
            </w:r>
          </w:p>
          <w:p w:rsidR="009A6E84" w:rsidRPr="00DE7E64" w:rsidRDefault="009A6E84" w:rsidP="00DE7E64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D93AA1" w:rsidRPr="00DE7E64" w:rsidRDefault="00D93AA1" w:rsidP="00DE7E64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 w:rsidRPr="00DE7E6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Личностные</w:t>
            </w:r>
            <w:proofErr w:type="gramEnd"/>
            <w:r w:rsidRPr="00DE7E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: давать нравственную оценку;</w:t>
            </w:r>
          </w:p>
          <w:p w:rsidR="009A6E84" w:rsidRPr="00DE7E64" w:rsidRDefault="009A6E84" w:rsidP="00DE7E64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9A6E84" w:rsidRPr="00DE7E64" w:rsidRDefault="009A6E84" w:rsidP="00DE7E64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E7E6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Познавательные</w:t>
            </w:r>
            <w:r w:rsidRPr="00DE7E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: Строить логическую цепь рассуждений;</w:t>
            </w:r>
          </w:p>
          <w:p w:rsidR="009A6E84" w:rsidRPr="00DE7E64" w:rsidRDefault="009A6E84" w:rsidP="00DE7E64">
            <w:pPr>
              <w:pStyle w:val="c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DE7E64">
              <w:rPr>
                <w:rStyle w:val="c0"/>
                <w:color w:val="000000"/>
                <w:sz w:val="28"/>
                <w:szCs w:val="28"/>
              </w:rPr>
              <w:t>формулировать проблему урока,</w:t>
            </w:r>
          </w:p>
          <w:p w:rsidR="009A6E84" w:rsidRPr="00DE7E64" w:rsidRDefault="009A6E84" w:rsidP="00DE7E64">
            <w:pPr>
              <w:pStyle w:val="c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DE7E64">
              <w:rPr>
                <w:rStyle w:val="c0"/>
                <w:color w:val="000000"/>
                <w:sz w:val="28"/>
                <w:szCs w:val="28"/>
              </w:rPr>
              <w:t>искать пути решения проблемы,</w:t>
            </w:r>
          </w:p>
          <w:p w:rsidR="009A6E84" w:rsidRPr="00DE7E64" w:rsidRDefault="009A6E84" w:rsidP="00DE7E64">
            <w:pPr>
              <w:pStyle w:val="c1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  <w:r w:rsidRPr="00DE7E64">
              <w:rPr>
                <w:rStyle w:val="c0"/>
                <w:color w:val="000000"/>
                <w:sz w:val="28"/>
                <w:szCs w:val="28"/>
              </w:rPr>
              <w:t>осуществлять познавательную и личностную рефлексию; структурирование знаний;</w:t>
            </w:r>
          </w:p>
          <w:p w:rsidR="009A6E84" w:rsidRPr="00DE7E64" w:rsidRDefault="00DE7E64" w:rsidP="00DE7E64">
            <w:pPr>
              <w:pStyle w:val="c1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  <w:r w:rsidRPr="00DE7E64">
              <w:rPr>
                <w:color w:val="000000"/>
                <w:sz w:val="28"/>
                <w:szCs w:val="28"/>
                <w:shd w:val="clear" w:color="auto" w:fill="FFFFFF"/>
              </w:rPr>
              <w:t>поиск и выделение необходимой информации; применение методов информационного поиска</w:t>
            </w:r>
          </w:p>
          <w:p w:rsidR="009A6E84" w:rsidRPr="00DE7E64" w:rsidRDefault="009A6E84" w:rsidP="00DE7E64">
            <w:pPr>
              <w:pStyle w:val="c1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9A6E84" w:rsidRPr="00DE7E64" w:rsidRDefault="009A6E84" w:rsidP="00DE7E64">
            <w:pPr>
              <w:pStyle w:val="c1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DE7E64">
              <w:rPr>
                <w:rStyle w:val="c0"/>
                <w:b/>
                <w:color w:val="000000"/>
                <w:sz w:val="28"/>
                <w:szCs w:val="28"/>
              </w:rPr>
              <w:t>Коммуникативные</w:t>
            </w:r>
            <w:r w:rsidRPr="00DE7E64">
              <w:rPr>
                <w:rStyle w:val="c0"/>
                <w:color w:val="000000"/>
                <w:sz w:val="28"/>
                <w:szCs w:val="28"/>
              </w:rPr>
              <w:t>: умение с достаточной полнотой и точностью выражать свои мысли;</w:t>
            </w:r>
          </w:p>
          <w:p w:rsidR="009A6E84" w:rsidRPr="00DE7E64" w:rsidRDefault="009A6E8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E84" w:rsidRPr="00DE7E64" w:rsidRDefault="009A6E8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E84" w:rsidRPr="00DE7E64" w:rsidRDefault="009A6E8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E84" w:rsidRPr="00DE7E64" w:rsidRDefault="009A6E8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E84" w:rsidRPr="00DE7E64" w:rsidRDefault="009A6E8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E84" w:rsidRPr="00DE7E64" w:rsidRDefault="009A6E8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E84" w:rsidRPr="00DE7E64" w:rsidRDefault="009A6E8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E84" w:rsidRPr="00DE7E64" w:rsidRDefault="009A6E8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E84" w:rsidRPr="00DE7E64" w:rsidRDefault="009A6E8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E84" w:rsidRPr="00DE7E64" w:rsidRDefault="009A6E8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E84" w:rsidRPr="00DE7E64" w:rsidRDefault="009A6E8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E84" w:rsidRPr="00DE7E64" w:rsidRDefault="009A6E8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E84" w:rsidRPr="00DE7E64" w:rsidRDefault="009A6E8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E84" w:rsidRPr="00DE7E64" w:rsidRDefault="009A6E8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E84" w:rsidRPr="00DE7E64" w:rsidRDefault="009A6E8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E84" w:rsidRPr="00DE7E64" w:rsidRDefault="009A6E8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E84" w:rsidRPr="00DE7E64" w:rsidRDefault="009A6E8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E84" w:rsidRPr="00DE7E64" w:rsidRDefault="009A6E8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</w:t>
            </w: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: целеполагание;</w:t>
            </w:r>
          </w:p>
          <w:p w:rsidR="009A6E84" w:rsidRPr="00DE7E64" w:rsidRDefault="009A6E8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E7E64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Познавательные</w:t>
            </w: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: самостоятельное выделение и формулирование познавательной цели; </w:t>
            </w:r>
            <w:proofErr w:type="gramEnd"/>
          </w:p>
          <w:p w:rsidR="009A6E84" w:rsidRPr="00DE7E64" w:rsidRDefault="009A6E8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E84" w:rsidRPr="00DE7E64" w:rsidRDefault="009A6E8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E84" w:rsidRPr="00DE7E64" w:rsidRDefault="009A6E8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6E84" w:rsidRPr="00DE7E64" w:rsidTr="009A6E84">
        <w:tc>
          <w:tcPr>
            <w:tcW w:w="2620" w:type="dxa"/>
          </w:tcPr>
          <w:p w:rsidR="00CC799B" w:rsidRPr="00DE7E64" w:rsidRDefault="00C8431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6.Работа по учебнику</w:t>
            </w:r>
          </w:p>
        </w:tc>
        <w:tc>
          <w:tcPr>
            <w:tcW w:w="5256" w:type="dxa"/>
          </w:tcPr>
          <w:p w:rsidR="00C84314" w:rsidRPr="00DE7E64" w:rsidRDefault="00C8431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-Является ли род постоянным признаком имен прилагательных?</w:t>
            </w:r>
          </w:p>
          <w:p w:rsidR="002A7EAC" w:rsidRPr="00DE7E64" w:rsidRDefault="002A7EAC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EAC" w:rsidRPr="00DE7E64" w:rsidRDefault="002A7EAC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EAC" w:rsidRPr="00DE7E64" w:rsidRDefault="002A7EAC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2C85" w:rsidRPr="00DE7E64" w:rsidRDefault="00952C85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Как же определить род имени прилагательного? </w:t>
            </w:r>
            <w:r w:rsidR="00EB3EB7" w:rsidRPr="00EB3EB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Слайд 8</w:t>
            </w:r>
          </w:p>
          <w:p w:rsidR="00952C85" w:rsidRPr="00DE7E64" w:rsidRDefault="00952C85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2C85" w:rsidRPr="00DE7E64" w:rsidRDefault="00952C85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2C85" w:rsidRPr="00DE7E64" w:rsidRDefault="00952C85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2C85" w:rsidRPr="00DE7E64" w:rsidRDefault="00952C85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2C85" w:rsidRDefault="00C40893" w:rsidP="00C40893">
            <w:pPr>
              <w:tabs>
                <w:tab w:val="left" w:pos="106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ab/>
            </w:r>
          </w:p>
          <w:p w:rsidR="00C40893" w:rsidRPr="00DE7E64" w:rsidRDefault="00C40893" w:rsidP="00C40893">
            <w:pPr>
              <w:tabs>
                <w:tab w:val="left" w:pos="106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2C85" w:rsidRPr="00EB3EB7" w:rsidRDefault="00952C85" w:rsidP="00DE7E64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-Откройте учебники на с. 74.Найдите упр.</w:t>
            </w:r>
            <w:r w:rsidR="00CE6BA7" w:rsidRPr="00DE7E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  <w:r w:rsidR="00EB3E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B3EB7" w:rsidRPr="00EB3EB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Слайд 9</w:t>
            </w:r>
          </w:p>
          <w:p w:rsidR="00952C85" w:rsidRPr="00DE7E64" w:rsidRDefault="00952C85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-Прочитайте задание.</w:t>
            </w:r>
          </w:p>
          <w:p w:rsidR="00952C85" w:rsidRPr="00DE7E64" w:rsidRDefault="00952C85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-Что нужно сделать?</w:t>
            </w:r>
          </w:p>
          <w:p w:rsidR="00952C85" w:rsidRPr="00DE7E64" w:rsidRDefault="00CE6BA7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-Как определить род имени прилагательного?</w:t>
            </w:r>
            <w:r w:rsidR="000D0D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52C85" w:rsidRPr="00DE7E64" w:rsidRDefault="00CE6BA7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836293" cy="2219941"/>
                  <wp:effectExtent l="19050" t="0" r="2157" b="0"/>
                  <wp:docPr id="2" name="Рисунок 1" descr="2022-01-17_19-33-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2-01-17_19-33-27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7056" cy="22205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52C85" w:rsidRPr="00DE7E64" w:rsidRDefault="00952C85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Образец: Жареный картофель </w:t>
            </w:r>
          </w:p>
          <w:p w:rsidR="002E087F" w:rsidRPr="00DE7E64" w:rsidRDefault="00952C85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Катофел</w:t>
            </w:r>
            <w:proofErr w:type="gram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proofErr w:type="spellEnd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какой?) </w:t>
            </w:r>
            <w:proofErr w:type="spell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жареный,</w:t>
            </w:r>
            <w:r w:rsidR="002E087F" w:rsidRPr="00DE7E64">
              <w:rPr>
                <w:rFonts w:ascii="Times New Roman" w:hAnsi="Times New Roman" w:cs="Times New Roman"/>
                <w:sz w:val="28"/>
                <w:szCs w:val="28"/>
              </w:rPr>
              <w:t>картофель</w:t>
            </w:r>
            <w:proofErr w:type="spellEnd"/>
            <w:r w:rsidR="002E087F"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-сущ. </w:t>
            </w:r>
            <w:proofErr w:type="spellStart"/>
            <w:r w:rsidR="002E087F" w:rsidRPr="00DE7E64">
              <w:rPr>
                <w:rFonts w:ascii="Times New Roman" w:hAnsi="Times New Roman" w:cs="Times New Roman"/>
                <w:sz w:val="28"/>
                <w:szCs w:val="28"/>
              </w:rPr>
              <w:t>М.р.</w:t>
            </w:r>
            <w:proofErr w:type="gramStart"/>
            <w:r w:rsidR="002E087F" w:rsidRPr="00DE7E64">
              <w:rPr>
                <w:rFonts w:ascii="Times New Roman" w:hAnsi="Times New Roman" w:cs="Times New Roman"/>
                <w:sz w:val="28"/>
                <w:szCs w:val="28"/>
              </w:rPr>
              <w:t>,з</w:t>
            </w:r>
            <w:proofErr w:type="gramEnd"/>
            <w:r w:rsidR="002E087F" w:rsidRPr="00DE7E64">
              <w:rPr>
                <w:rFonts w:ascii="Times New Roman" w:hAnsi="Times New Roman" w:cs="Times New Roman"/>
                <w:sz w:val="28"/>
                <w:szCs w:val="28"/>
              </w:rPr>
              <w:t>начит</w:t>
            </w:r>
            <w:proofErr w:type="spellEnd"/>
            <w:r w:rsidR="002E087F"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 и жареный- тоже м.р.</w:t>
            </w:r>
          </w:p>
          <w:p w:rsidR="002E087F" w:rsidRPr="00DE7E64" w:rsidRDefault="002E087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Можно определить по вопросу</w:t>
            </w:r>
            <w:proofErr w:type="gram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 как</w:t>
            </w:r>
            <w:r w:rsidRPr="00DE7E64"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? – м.р.</w:t>
            </w:r>
          </w:p>
          <w:p w:rsidR="002E087F" w:rsidRPr="00DE7E64" w:rsidRDefault="002E087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087F" w:rsidRPr="00DE7E64" w:rsidRDefault="002E087F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Пока ученики выполняют задание, некоторым выдаются карт</w:t>
            </w:r>
            <w:r w:rsidR="00F27939"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очки для индивидуальной работ</w:t>
            </w:r>
            <w:proofErr w:type="gramStart"/>
            <w:r w:rsidR="00F27939"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ы</w:t>
            </w:r>
            <w:r w:rsidR="00F27939" w:rsidRPr="00DE7E6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</w:t>
            </w:r>
            <w:proofErr w:type="gramEnd"/>
            <w:r w:rsidR="00F27939" w:rsidRPr="00DE7E6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</w:t>
            </w:r>
            <w:r w:rsidRPr="00DE7E6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риложение</w:t>
            </w:r>
            <w:r w:rsidR="00F27939" w:rsidRPr="00DE7E6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1</w:t>
            </w:r>
            <w:r w:rsidRPr="00DE7E6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  <w:p w:rsidR="002E087F" w:rsidRPr="00DE7E64" w:rsidRDefault="002E087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087F" w:rsidRPr="00DE7E64" w:rsidRDefault="002E087F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В упражнении есть слово для фонетического разбора. Один ученик выполняет разбор у доски.</w:t>
            </w:r>
          </w:p>
          <w:p w:rsidR="002E087F" w:rsidRPr="00DE7E64" w:rsidRDefault="002E087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4DF1" w:rsidRDefault="00F44966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-Проверьте, верно ли выполнен фонетический разбор сова?</w:t>
            </w:r>
          </w:p>
          <w:p w:rsidR="00C40893" w:rsidRPr="00C40893" w:rsidRDefault="00C40893" w:rsidP="00DE7E6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0893">
              <w:rPr>
                <w:rFonts w:ascii="Times New Roman" w:hAnsi="Times New Roman" w:cs="Times New Roman"/>
                <w:sz w:val="24"/>
                <w:szCs w:val="24"/>
              </w:rPr>
              <w:t>Речь- 1 слог</w:t>
            </w:r>
          </w:p>
          <w:p w:rsidR="00C40893" w:rsidRPr="00C40893" w:rsidRDefault="00C40893" w:rsidP="00C40893">
            <w:pPr>
              <w:pBdr>
                <w:bottom w:val="single" w:sz="12" w:space="1" w:color="auto"/>
              </w:pBdr>
              <w:spacing w:line="276" w:lineRule="auto"/>
              <w:rPr>
                <w:rFonts w:ascii="Times New Roman" w:hAnsi="Times New Roman" w:cs="Times New Roman"/>
                <w:shd w:val="clear" w:color="auto" w:fill="FFFFFF"/>
              </w:rPr>
            </w:pPr>
            <w:proofErr w:type="gramStart"/>
            <w:r w:rsidRPr="00C40893">
              <w:rPr>
                <w:rStyle w:val="char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</w:t>
            </w:r>
            <w:proofErr w:type="gramEnd"/>
            <w:r w:rsidRPr="00C4089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— [</w:t>
            </w:r>
            <w:r w:rsidRPr="00C40893">
              <w:rPr>
                <w:rStyle w:val="sound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р'</w:t>
            </w:r>
            <w:r w:rsidRPr="00C4089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] — согласный, непарный звонкий, </w:t>
            </w:r>
            <w:r w:rsidRPr="00C40893">
              <w:rPr>
                <w:rStyle w:val="consonant-soft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мягкий</w:t>
            </w:r>
            <w:r w:rsidRPr="00C4089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40893">
              <w:rPr>
                <w:rStyle w:val="char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</w:t>
            </w:r>
            <w:r w:rsidRPr="00C4089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— [</w:t>
            </w:r>
            <w:r w:rsidRPr="00C40893">
              <w:rPr>
                <w:rStyle w:val="sound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</w:t>
            </w:r>
            <w:r w:rsidRPr="00C4089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] — </w:t>
            </w:r>
            <w:r w:rsidRPr="00C40893">
              <w:rPr>
                <w:rStyle w:val="vowel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гласный</w:t>
            </w:r>
            <w:r w:rsidRPr="00C4089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ударный</w:t>
            </w:r>
            <w:r w:rsidRPr="00C4089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40893">
              <w:rPr>
                <w:rStyle w:val="char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</w:t>
            </w:r>
            <w:r w:rsidRPr="00C4089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— [</w:t>
            </w:r>
            <w:r w:rsidRPr="00C40893">
              <w:rPr>
                <w:rStyle w:val="sound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ч'</w:t>
            </w:r>
            <w:r w:rsidRPr="00C4089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] —</w:t>
            </w:r>
            <w:r w:rsidRPr="00C40893">
              <w:rPr>
                <w:rFonts w:ascii="Times New Roman" w:hAnsi="Times New Roman" w:cs="Times New Roman"/>
                <w:shd w:val="clear" w:color="auto" w:fill="FFFFFF"/>
              </w:rPr>
              <w:t xml:space="preserve"> согласный, непарный </w:t>
            </w:r>
            <w:proofErr w:type="spellStart"/>
            <w:r w:rsidRPr="00C40893">
              <w:rPr>
                <w:rFonts w:ascii="Times New Roman" w:hAnsi="Times New Roman" w:cs="Times New Roman"/>
                <w:shd w:val="clear" w:color="auto" w:fill="FFFFFF"/>
              </w:rPr>
              <w:t>глухой,</w:t>
            </w:r>
            <w:r w:rsidRPr="00C40893">
              <w:rPr>
                <w:rStyle w:val="consonant-soft"/>
                <w:rFonts w:ascii="Times New Roman" w:hAnsi="Times New Roman" w:cs="Times New Roman"/>
                <w:shd w:val="clear" w:color="auto" w:fill="FFFFFF"/>
              </w:rPr>
              <w:t>мягкий</w:t>
            </w:r>
            <w:proofErr w:type="spellEnd"/>
            <w:r w:rsidRPr="00C40893">
              <w:rPr>
                <w:rFonts w:ascii="Times New Roman" w:hAnsi="Times New Roman" w:cs="Times New Roman"/>
              </w:rPr>
              <w:br/>
            </w:r>
            <w:r w:rsidRPr="00C40893">
              <w:rPr>
                <w:rStyle w:val="char"/>
                <w:rFonts w:ascii="Times New Roman" w:hAnsi="Times New Roman" w:cs="Times New Roman"/>
                <w:shd w:val="clear" w:color="auto" w:fill="FFFFFF"/>
              </w:rPr>
              <w:t>ь</w:t>
            </w:r>
            <w:r w:rsidRPr="00C40893">
              <w:rPr>
                <w:rFonts w:ascii="Times New Roman" w:hAnsi="Times New Roman" w:cs="Times New Roman"/>
                <w:shd w:val="clear" w:color="auto" w:fill="FFFFFF"/>
              </w:rPr>
              <w:t xml:space="preserve"> — [] —  </w:t>
            </w:r>
          </w:p>
          <w:p w:rsidR="00C40893" w:rsidRPr="00C40893" w:rsidRDefault="00C40893" w:rsidP="00C40893">
            <w:pPr>
              <w:spacing w:line="276" w:lineRule="auto"/>
              <w:rPr>
                <w:rFonts w:ascii="Open Sans" w:hAnsi="Open Sans"/>
                <w:color w:val="000000"/>
                <w:shd w:val="clear" w:color="auto" w:fill="FFFFFF"/>
              </w:rPr>
            </w:pPr>
            <w:r w:rsidRPr="00C40893">
              <w:rPr>
                <w:rFonts w:ascii="Times New Roman" w:hAnsi="Times New Roman" w:cs="Times New Roman"/>
                <w:shd w:val="clear" w:color="auto" w:fill="FFFFFF"/>
              </w:rPr>
              <w:t xml:space="preserve">4 б, 3 </w:t>
            </w:r>
            <w:proofErr w:type="spellStart"/>
            <w:r w:rsidRPr="00C40893">
              <w:rPr>
                <w:rFonts w:ascii="Times New Roman" w:hAnsi="Times New Roman" w:cs="Times New Roman"/>
                <w:shd w:val="clear" w:color="auto" w:fill="FFFFFF"/>
              </w:rPr>
              <w:t>зв</w:t>
            </w:r>
            <w:proofErr w:type="spellEnd"/>
            <w:r w:rsidRPr="00C40893">
              <w:rPr>
                <w:rFonts w:ascii="Times New Roman" w:hAnsi="Times New Roman" w:cs="Times New Roman"/>
                <w:shd w:val="clear" w:color="auto" w:fill="FFFFFF"/>
              </w:rPr>
              <w:t>.</w:t>
            </w:r>
          </w:p>
        </w:tc>
        <w:tc>
          <w:tcPr>
            <w:tcW w:w="3289" w:type="dxa"/>
          </w:tcPr>
          <w:p w:rsidR="00952C85" w:rsidRPr="00DE7E64" w:rsidRDefault="00C8431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-Нет. Только имена прилагательные единственного числа изменяются по родам</w:t>
            </w:r>
          </w:p>
          <w:p w:rsidR="00952C85" w:rsidRPr="00DE7E64" w:rsidRDefault="00952C85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799B" w:rsidRPr="00DE7E64" w:rsidRDefault="00952C85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Чтобы определить род имени прилагательного, нужно определить род имени существительного, с которым оно связано по </w:t>
            </w:r>
            <w:r w:rsidRPr="00DE7E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смыслу  или задать вопрос.</w:t>
            </w:r>
          </w:p>
          <w:p w:rsidR="00952C85" w:rsidRPr="00DE7E64" w:rsidRDefault="00952C85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2C85" w:rsidRPr="00DE7E64" w:rsidRDefault="00952C85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Ученики читают задание к упражнению, выполняют по цепочке у доски с объяснением всех орфограмм и правил</w:t>
            </w: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E087F" w:rsidRPr="00DE7E64" w:rsidRDefault="002E087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087F" w:rsidRPr="00DE7E64" w:rsidRDefault="002E087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087F" w:rsidRPr="00DE7E64" w:rsidRDefault="002E087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  <w:p w:rsidR="002E087F" w:rsidRPr="00DE7E64" w:rsidRDefault="002E087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087F" w:rsidRPr="00DE7E64" w:rsidRDefault="002E087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087F" w:rsidRPr="00DE7E64" w:rsidRDefault="002E087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7939" w:rsidRPr="00DE7E64" w:rsidRDefault="00F27939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7939" w:rsidRPr="00DE7E64" w:rsidRDefault="00F27939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7939" w:rsidRPr="00DE7E64" w:rsidRDefault="00F27939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7939" w:rsidRPr="00DE7E64" w:rsidRDefault="00F27939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7939" w:rsidRPr="00DE7E64" w:rsidRDefault="00F27939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7939" w:rsidRPr="00DE7E64" w:rsidRDefault="00F27939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7939" w:rsidRPr="00DE7E64" w:rsidRDefault="00F27939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7939" w:rsidRPr="00DE7E64" w:rsidRDefault="00F27939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7939" w:rsidRPr="00DE7E64" w:rsidRDefault="00F27939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7939" w:rsidRPr="00DE7E64" w:rsidRDefault="00F27939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E087F" w:rsidRPr="00DE7E64" w:rsidRDefault="002E087F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Некоторые ученики работают с карточкой.</w:t>
            </w:r>
          </w:p>
          <w:p w:rsidR="00952C85" w:rsidRPr="00DE7E64" w:rsidRDefault="00952C85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2C85" w:rsidRPr="00DE7E64" w:rsidRDefault="00952C85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087F" w:rsidRPr="00DE7E64" w:rsidRDefault="002E087F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Выполняют разбор</w:t>
            </w:r>
          </w:p>
          <w:p w:rsidR="00F44966" w:rsidRPr="00DE7E64" w:rsidRDefault="00F44966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44966" w:rsidRPr="00DE7E64" w:rsidRDefault="00F44966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44966" w:rsidRPr="00DE7E64" w:rsidRDefault="00F44966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Проверяют правильность выполнения разбора</w:t>
            </w:r>
          </w:p>
        </w:tc>
        <w:tc>
          <w:tcPr>
            <w:tcW w:w="4111" w:type="dxa"/>
          </w:tcPr>
          <w:p w:rsidR="00DE7E64" w:rsidRPr="00DE7E64" w:rsidRDefault="00DE7E64" w:rsidP="00DE7E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E7E6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Коммуникативные</w:t>
            </w:r>
            <w:proofErr w:type="gram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E7E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умение с достаточной полнотой и точностью выражать свои мысли в соответствии с задачами и условиями коммуникации, владение монологической и диалогической формами речи в соответствии с грамматическими и синтаксическими нормами родного языка.</w:t>
            </w:r>
          </w:p>
          <w:p w:rsidR="00CC799B" w:rsidRPr="00DE7E64" w:rsidRDefault="00CC799B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6E84" w:rsidRPr="00DE7E64" w:rsidTr="009A6E84">
        <w:tc>
          <w:tcPr>
            <w:tcW w:w="2620" w:type="dxa"/>
          </w:tcPr>
          <w:p w:rsidR="00CC799B" w:rsidRPr="00DE7E64" w:rsidRDefault="002E087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7.Физкультминутка</w:t>
            </w:r>
          </w:p>
        </w:tc>
        <w:tc>
          <w:tcPr>
            <w:tcW w:w="5256" w:type="dxa"/>
          </w:tcPr>
          <w:p w:rsidR="00CC799B" w:rsidRPr="00DE7E64" w:rsidRDefault="002E087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Ребята, предлагаю немного отдохнуть. Встаньте у парт.</w:t>
            </w:r>
            <w:r w:rsidR="00EB3E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B3EB7" w:rsidRPr="00EB3EB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Слайд 10</w:t>
            </w:r>
          </w:p>
          <w:p w:rsidR="002E087F" w:rsidRPr="00DE7E64" w:rsidRDefault="002E087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Я буду называть слова. Если это слово мужского рода – вы поднимаете руки вверх, если женского рода – приседаете, если среднего рода – хлопаете в ладоши.</w:t>
            </w:r>
          </w:p>
          <w:p w:rsidR="002E087F" w:rsidRPr="00DE7E64" w:rsidRDefault="002E087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087F" w:rsidRPr="00DE7E64" w:rsidRDefault="002E087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Слова для игры: морковь, сыр, тюль, кофе, солнце, </w:t>
            </w:r>
            <w:r w:rsidR="003F2971" w:rsidRPr="00DE7E64">
              <w:rPr>
                <w:rFonts w:ascii="Times New Roman" w:hAnsi="Times New Roman" w:cs="Times New Roman"/>
                <w:sz w:val="28"/>
                <w:szCs w:val="28"/>
              </w:rPr>
              <w:t>ветер, рыбны</w:t>
            </w:r>
            <w:proofErr w:type="gramStart"/>
            <w:r w:rsidR="003F2971" w:rsidRPr="00DE7E64">
              <w:rPr>
                <w:rFonts w:ascii="Times New Roman" w:hAnsi="Times New Roman" w:cs="Times New Roman"/>
                <w:sz w:val="28"/>
                <w:szCs w:val="28"/>
              </w:rPr>
              <w:t>й(</w:t>
            </w:r>
            <w:proofErr w:type="gramEnd"/>
            <w:r w:rsidR="003F2971" w:rsidRPr="00DE7E64">
              <w:rPr>
                <w:rFonts w:ascii="Times New Roman" w:hAnsi="Times New Roman" w:cs="Times New Roman"/>
                <w:sz w:val="28"/>
                <w:szCs w:val="28"/>
              </w:rPr>
              <w:t>суп), фруктовое (пюре), плакса.</w:t>
            </w:r>
          </w:p>
          <w:p w:rsidR="003F2971" w:rsidRPr="00DE7E64" w:rsidRDefault="003F2971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2971" w:rsidRPr="00DE7E64" w:rsidRDefault="003F2971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2971" w:rsidRPr="00DE7E64" w:rsidRDefault="003F2971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-Почему вы не выполнили никаких действий, когда я назвала слово </w:t>
            </w:r>
            <w:r w:rsidRPr="00DE7E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</w:t>
            </w:r>
            <w:r w:rsidR="002E67CC" w:rsidRPr="00DE7E64">
              <w:rPr>
                <w:rFonts w:ascii="Times New Roman" w:hAnsi="Times New Roman" w:cs="Times New Roman"/>
                <w:sz w:val="28"/>
                <w:szCs w:val="28"/>
              </w:rPr>
              <w:t>плакса</w:t>
            </w: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»?</w:t>
            </w:r>
          </w:p>
          <w:p w:rsidR="002E67CC" w:rsidRPr="00DE7E64" w:rsidRDefault="002E67CC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7CC" w:rsidRPr="00DE7E64" w:rsidRDefault="002E67CC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7CC" w:rsidRPr="00DE7E64" w:rsidRDefault="002E67CC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-При</w:t>
            </w:r>
            <w:r w:rsidR="00F27939" w:rsidRPr="00DE7E64">
              <w:rPr>
                <w:rFonts w:ascii="Times New Roman" w:hAnsi="Times New Roman" w:cs="Times New Roman"/>
                <w:sz w:val="28"/>
                <w:szCs w:val="28"/>
              </w:rPr>
              <w:t>ведите примеры слов общего рода</w:t>
            </w:r>
          </w:p>
          <w:p w:rsidR="003F2971" w:rsidRPr="00DE7E64" w:rsidRDefault="003F2971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89" w:type="dxa"/>
          </w:tcPr>
          <w:p w:rsidR="00CC799B" w:rsidRPr="00DE7E64" w:rsidRDefault="003F2971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Дети выполняют разминку</w:t>
            </w:r>
          </w:p>
          <w:p w:rsidR="003F2971" w:rsidRPr="00DE7E64" w:rsidRDefault="003F2971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F2971" w:rsidRPr="00DE7E64" w:rsidRDefault="003F2971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F2971" w:rsidRPr="00DE7E64" w:rsidRDefault="003F2971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F2971" w:rsidRPr="00DE7E64" w:rsidRDefault="003F2971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F2971" w:rsidRPr="00DE7E64" w:rsidRDefault="003F2971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F2971" w:rsidRPr="00DE7E64" w:rsidRDefault="003F2971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F2971" w:rsidRPr="00DE7E64" w:rsidRDefault="003F2971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F2971" w:rsidRPr="00DE7E64" w:rsidRDefault="003F2971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F2971" w:rsidRPr="00DE7E64" w:rsidRDefault="003F2971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40893" w:rsidRDefault="00C40893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F2971" w:rsidRPr="00DE7E64" w:rsidRDefault="003F2971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Потому что существительное </w:t>
            </w:r>
            <w:r w:rsidRPr="00DE7E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«плакса» без уточняющего слов</w:t>
            </w:r>
            <w:proofErr w:type="gram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 общего рода.</w:t>
            </w:r>
          </w:p>
          <w:p w:rsidR="002E67CC" w:rsidRPr="00DE7E64" w:rsidRDefault="002E67CC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Ребята приводят примеры слов общего рода</w:t>
            </w:r>
          </w:p>
        </w:tc>
        <w:tc>
          <w:tcPr>
            <w:tcW w:w="4111" w:type="dxa"/>
          </w:tcPr>
          <w:p w:rsidR="00DE7E64" w:rsidRPr="009A6E84" w:rsidRDefault="00DE7E64" w:rsidP="00DE7E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DE7E6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Коммуникативные</w:t>
            </w:r>
            <w:proofErr w:type="gramEnd"/>
            <w:r w:rsidRPr="00DE7E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 управление поведением партнера -</w:t>
            </w:r>
            <w:r w:rsidRPr="009A6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контроль, коррекция, оценка действий партнера;</w:t>
            </w:r>
          </w:p>
          <w:p w:rsidR="00DE7E64" w:rsidRPr="00DE7E64" w:rsidRDefault="00DE7E6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799B" w:rsidRPr="00DE7E64" w:rsidRDefault="00DE7E64" w:rsidP="00DE7E64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E7E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планирование учебного сотрудничества с учителем и сверстниками – определение целей, функций участников, способов взаимодействия</w:t>
            </w:r>
          </w:p>
          <w:p w:rsidR="00DE7E64" w:rsidRPr="00DE7E64" w:rsidRDefault="00DE7E64" w:rsidP="00DE7E64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DE7E64" w:rsidRPr="00DE7E64" w:rsidRDefault="00DE7E64" w:rsidP="00DE7E64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 w:rsidRPr="00C4089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Познавательные</w:t>
            </w:r>
            <w:proofErr w:type="gramEnd"/>
            <w:r w:rsidRPr="00DE7E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: анализ и синтез;</w:t>
            </w:r>
          </w:p>
          <w:p w:rsidR="00DE7E64" w:rsidRPr="00DE7E64" w:rsidRDefault="00DE7E6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выбрать наиболее подходящий способ решения проблемы, </w:t>
            </w:r>
            <w:r w:rsidRPr="00DE7E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исходя из ситуации.</w:t>
            </w:r>
          </w:p>
        </w:tc>
      </w:tr>
      <w:tr w:rsidR="009A6E84" w:rsidRPr="00DE7E64" w:rsidTr="009A6E84">
        <w:tc>
          <w:tcPr>
            <w:tcW w:w="2620" w:type="dxa"/>
          </w:tcPr>
          <w:p w:rsidR="00EF4DF1" w:rsidRPr="00DE7E64" w:rsidRDefault="00EF4DF1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8.Вторичное восприятие</w:t>
            </w:r>
          </w:p>
        </w:tc>
        <w:tc>
          <w:tcPr>
            <w:tcW w:w="5256" w:type="dxa"/>
          </w:tcPr>
          <w:p w:rsidR="00F27939" w:rsidRPr="00DE7E64" w:rsidRDefault="00EF4DF1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-Ребята, я хочу проверить, как вы умеете работать в парах. Каждая пара должна подобрать к имени существительному подходящее по смыслу имя прилагательное, вставив нужное окончание</w:t>
            </w:r>
            <w:r w:rsidR="00D9656E"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 и определив род имен прилагательных.</w:t>
            </w:r>
          </w:p>
          <w:p w:rsidR="00EF4DF1" w:rsidRPr="00DE7E64" w:rsidRDefault="00F27939" w:rsidP="00C844DC">
            <w:pPr>
              <w:tabs>
                <w:tab w:val="left" w:pos="297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DE7E64"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Приложение 2</w:t>
            </w: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C844DC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C844DC" w:rsidRPr="00C844D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Слайд 11</w:t>
            </w:r>
          </w:p>
        </w:tc>
        <w:tc>
          <w:tcPr>
            <w:tcW w:w="3289" w:type="dxa"/>
          </w:tcPr>
          <w:p w:rsidR="00EF4DF1" w:rsidRPr="00DE7E64" w:rsidRDefault="00EF4DF1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Ребята работают в парах. После того, как все выполнили задание</w:t>
            </w:r>
            <w:proofErr w:type="gramStart"/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proofErr w:type="gramEnd"/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Start"/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к</w:t>
            </w:r>
            <w:proofErr w:type="gramEnd"/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аждая  пара читает свое словосочетание, называя нужное окончание.</w:t>
            </w:r>
          </w:p>
          <w:p w:rsidR="00EF4DF1" w:rsidRPr="00DE7E64" w:rsidRDefault="00EF4DF1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Остальные дети сверяют со своей работой.</w:t>
            </w:r>
          </w:p>
        </w:tc>
        <w:tc>
          <w:tcPr>
            <w:tcW w:w="4111" w:type="dxa"/>
          </w:tcPr>
          <w:p w:rsidR="009A6E84" w:rsidRPr="009A6E84" w:rsidRDefault="009A6E84" w:rsidP="00DE7E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DE7E6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Коммуникативные</w:t>
            </w:r>
            <w:proofErr w:type="gramEnd"/>
            <w:r w:rsidRPr="00DE7E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 управление поведением партнера -</w:t>
            </w:r>
            <w:r w:rsidRPr="009A6E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контроль, коррекция, оценка действий партнера;</w:t>
            </w:r>
          </w:p>
          <w:p w:rsidR="00EF4DF1" w:rsidRPr="00DE7E64" w:rsidRDefault="00EF4DF1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E64" w:rsidRPr="00DE7E64" w:rsidRDefault="00DE7E6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планирование учебного сотрудничества с учителем и сверстниками – определение целей, функций участников, способов взаимодействия</w:t>
            </w:r>
          </w:p>
        </w:tc>
      </w:tr>
      <w:tr w:rsidR="009A6E84" w:rsidRPr="00DE7E64" w:rsidTr="009A6E84">
        <w:tc>
          <w:tcPr>
            <w:tcW w:w="2620" w:type="dxa"/>
          </w:tcPr>
          <w:p w:rsidR="003F2971" w:rsidRPr="00DE7E64" w:rsidRDefault="00EF4DF1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3F2971" w:rsidRPr="00DE7E64">
              <w:rPr>
                <w:rFonts w:ascii="Times New Roman" w:hAnsi="Times New Roman" w:cs="Times New Roman"/>
                <w:sz w:val="28"/>
                <w:szCs w:val="28"/>
              </w:rPr>
              <w:t>.Самостоятельная работа</w:t>
            </w:r>
          </w:p>
        </w:tc>
        <w:tc>
          <w:tcPr>
            <w:tcW w:w="5256" w:type="dxa"/>
          </w:tcPr>
          <w:p w:rsidR="003F2971" w:rsidRPr="00DE7E64" w:rsidRDefault="003F2971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У каждого ученика на партах находятся карточки с дифференцированными заданиями по уровню трудности и объему</w:t>
            </w:r>
            <w:proofErr w:type="gramStart"/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="00F27939"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proofErr w:type="gramEnd"/>
            <w:r w:rsidR="00F27939" w:rsidRPr="00DE7E6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Приложение 3</w:t>
            </w:r>
            <w:r w:rsidR="00F27939"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D3019E" w:rsidRPr="00DE7E64" w:rsidRDefault="00D3019E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019E" w:rsidRPr="00DE7E64" w:rsidRDefault="00D3019E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-Выберите </w:t>
            </w:r>
            <w:r w:rsidR="00BE3816" w:rsidRPr="00DE7E64">
              <w:rPr>
                <w:rFonts w:ascii="Times New Roman" w:hAnsi="Times New Roman" w:cs="Times New Roman"/>
                <w:sz w:val="28"/>
                <w:szCs w:val="28"/>
              </w:rPr>
              <w:t>задания</w:t>
            </w: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, с которым</w:t>
            </w:r>
            <w:r w:rsidR="00BE3816" w:rsidRPr="00DE7E6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, по вашему мнению</w:t>
            </w:r>
            <w:r w:rsidR="00BE3816" w:rsidRPr="00DE7E6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 вы справитесь </w:t>
            </w:r>
            <w:r w:rsidR="00EF4DF1" w:rsidRPr="00DE7E64">
              <w:rPr>
                <w:rFonts w:ascii="Times New Roman" w:hAnsi="Times New Roman" w:cs="Times New Roman"/>
                <w:sz w:val="28"/>
                <w:szCs w:val="28"/>
              </w:rPr>
              <w:t>без затруднений.</w:t>
            </w:r>
            <w:r w:rsidR="002A7EAC"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 Выполните самостоятельно.</w:t>
            </w:r>
          </w:p>
          <w:p w:rsidR="008F3FD0" w:rsidRPr="00DE7E64" w:rsidRDefault="008F3FD0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3FD0" w:rsidRPr="00DE7E64" w:rsidRDefault="008F3FD0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После выполнения заданий детьми, выполняется проверка по эталону.</w:t>
            </w:r>
          </w:p>
          <w:p w:rsidR="00D3019E" w:rsidRPr="00C844DC" w:rsidRDefault="00C844DC" w:rsidP="00DE7E64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C844D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lastRenderedPageBreak/>
              <w:t>(слайд 12)</w:t>
            </w:r>
          </w:p>
          <w:p w:rsidR="002A7EAC" w:rsidRPr="00DE7E64" w:rsidRDefault="002A7EAC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3019E" w:rsidRPr="00DE7E64" w:rsidRDefault="00D3019E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-Каким правилом вы пользовались, чтобы определить род имен прилагательных?</w:t>
            </w:r>
          </w:p>
          <w:p w:rsidR="00EF4DF1" w:rsidRPr="00DE7E64" w:rsidRDefault="00D3019E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-У кого возникли затруднения при выполнении задания?</w:t>
            </w:r>
          </w:p>
          <w:p w:rsidR="00D3019E" w:rsidRPr="00DE7E64" w:rsidRDefault="00D3019E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-Кто выполнил задание без затруднений?</w:t>
            </w:r>
          </w:p>
          <w:p w:rsidR="00D3019E" w:rsidRPr="00DE7E64" w:rsidRDefault="00D3019E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Молодцы!</w:t>
            </w:r>
          </w:p>
          <w:p w:rsidR="00D3019E" w:rsidRPr="00DE7E64" w:rsidRDefault="00D3019E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89" w:type="dxa"/>
          </w:tcPr>
          <w:p w:rsidR="003F2971" w:rsidRPr="00DE7E64" w:rsidRDefault="002E67CC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Дети выполняют задания на карточках </w:t>
            </w:r>
          </w:p>
          <w:p w:rsidR="002E67CC" w:rsidRPr="00DE7E64" w:rsidRDefault="002E67CC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E67CC" w:rsidRPr="00DE7E64" w:rsidRDefault="002E67CC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E67CC" w:rsidRPr="00DE7E64" w:rsidRDefault="002E67CC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E67CC" w:rsidRPr="00DE7E64" w:rsidRDefault="002E67CC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E67CC" w:rsidRPr="00DE7E64" w:rsidRDefault="002E67CC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40893" w:rsidRDefault="00C40893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E67CC" w:rsidRDefault="00D3019E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>Проверяют правильность выполнения работы</w:t>
            </w:r>
            <w:r w:rsidR="00501864"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  <w:r w:rsidR="00501864"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Сигналят с помощью карточек.</w:t>
            </w:r>
          </w:p>
          <w:p w:rsidR="00C40893" w:rsidRDefault="00C40893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40893" w:rsidRDefault="00C40893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40893" w:rsidRPr="00DE7E64" w:rsidRDefault="00C40893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Анализируют выполненную работу</w:t>
            </w:r>
          </w:p>
        </w:tc>
        <w:tc>
          <w:tcPr>
            <w:tcW w:w="4111" w:type="dxa"/>
          </w:tcPr>
          <w:p w:rsidR="00DE7E64" w:rsidRPr="00DE7E64" w:rsidRDefault="00DE7E64" w:rsidP="00DE7E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E7E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Познавательные: выбор наиболее эффективных способов решения задач в зависимости от конкретных условий;</w:t>
            </w:r>
          </w:p>
          <w:p w:rsidR="00DE7E64" w:rsidRPr="00DE7E64" w:rsidRDefault="00DE7E64" w:rsidP="00DE7E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7E64" w:rsidRPr="00DE7E64" w:rsidRDefault="00DE7E64" w:rsidP="00DE7E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E7E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Регулятивные: </w:t>
            </w:r>
            <w:r w:rsidRPr="00DE7E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контроль в форме сличения способа действия и его результата с заданным эталоном с целью обнаружения отклонений от него;</w:t>
            </w:r>
          </w:p>
          <w:p w:rsidR="00DE7E64" w:rsidRPr="00DE7E64" w:rsidRDefault="00DE7E64" w:rsidP="00DE7E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E7E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коррекция — внесение </w:t>
            </w:r>
            <w:r w:rsidRPr="00DE7E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необходимых дополнений и корректив в </w:t>
            </w:r>
            <w:proofErr w:type="gramStart"/>
            <w:r w:rsidRPr="00DE7E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план</w:t>
            </w:r>
            <w:proofErr w:type="gramEnd"/>
            <w:r w:rsidRPr="00DE7E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способ действия в случае расхождения ожидаемого результата действия и его реального продукта;</w:t>
            </w:r>
          </w:p>
          <w:p w:rsidR="003F2971" w:rsidRPr="00DE7E64" w:rsidRDefault="003F2971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6E84" w:rsidRPr="00DE7E64" w:rsidTr="009A6E84">
        <w:tc>
          <w:tcPr>
            <w:tcW w:w="2620" w:type="dxa"/>
          </w:tcPr>
          <w:p w:rsidR="00501864" w:rsidRPr="00DE7E64" w:rsidRDefault="0050186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10.Итог урока. Рефлексия</w:t>
            </w:r>
          </w:p>
        </w:tc>
        <w:tc>
          <w:tcPr>
            <w:tcW w:w="5256" w:type="dxa"/>
          </w:tcPr>
          <w:p w:rsidR="00501864" w:rsidRPr="00DE7E64" w:rsidRDefault="0050186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-О чем мы говорили на уроке?</w:t>
            </w:r>
          </w:p>
          <w:p w:rsidR="00501864" w:rsidRPr="00DE7E64" w:rsidRDefault="0050186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1864" w:rsidRPr="00DE7E64" w:rsidRDefault="0050186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1864" w:rsidRPr="00DE7E64" w:rsidRDefault="0050186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-Как определить род имени прилагательного?</w:t>
            </w:r>
          </w:p>
          <w:p w:rsidR="00501864" w:rsidRPr="00DE7E64" w:rsidRDefault="0050186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1864" w:rsidRPr="00DE7E64" w:rsidRDefault="0050186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1864" w:rsidRPr="00DE7E64" w:rsidRDefault="0050186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1864" w:rsidRPr="00DE7E64" w:rsidRDefault="0050186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1864" w:rsidRDefault="0050186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893" w:rsidRPr="00DE7E64" w:rsidRDefault="00C40893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1864" w:rsidRPr="00DE7E64" w:rsidRDefault="0050186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-У каких имен прилагательных нельзя определить род?</w:t>
            </w:r>
          </w:p>
          <w:p w:rsidR="00501864" w:rsidRPr="00DE7E64" w:rsidRDefault="0050186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1864" w:rsidRPr="00C844DC" w:rsidRDefault="00286FA7" w:rsidP="00DE7E64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27939" w:rsidRPr="00DE7E64">
              <w:rPr>
                <w:rFonts w:ascii="Times New Roman" w:hAnsi="Times New Roman" w:cs="Times New Roman"/>
                <w:sz w:val="28"/>
                <w:szCs w:val="28"/>
              </w:rPr>
              <w:t>У вас на партах лежит листы ваших достижений на уроке</w:t>
            </w:r>
            <w:proofErr w:type="gramStart"/>
            <w:r w:rsidR="00F27939" w:rsidRPr="00DE7E64">
              <w:rPr>
                <w:rFonts w:ascii="Times New Roman" w:hAnsi="Times New Roman" w:cs="Times New Roman"/>
                <w:sz w:val="28"/>
                <w:szCs w:val="28"/>
              </w:rPr>
              <w:t>.(</w:t>
            </w:r>
            <w:proofErr w:type="gramEnd"/>
            <w:r w:rsidR="00F27939" w:rsidRPr="00DE7E64"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Приложение 4</w:t>
            </w:r>
            <w:r w:rsidR="00F27939" w:rsidRPr="00DE7E6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C844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844DC" w:rsidRPr="00C844D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Слайд 13</w:t>
            </w:r>
          </w:p>
          <w:p w:rsidR="00F27939" w:rsidRPr="00DE7E64" w:rsidRDefault="00F27939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Возьмите цветные карандаши</w:t>
            </w:r>
            <w:r w:rsidR="00501864"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закрасьте </w:t>
            </w:r>
            <w:r w:rsidR="006867AE" w:rsidRPr="00DE7E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смайлик, который характеризует ваше настроение после урока.</w:t>
            </w:r>
            <w:r w:rsidR="00A670EF"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 Оцените свою работу.</w:t>
            </w:r>
          </w:p>
          <w:p w:rsidR="00A670EF" w:rsidRPr="00DE7E64" w:rsidRDefault="00A670E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Отлично! Поднимите карточки вверх, чтобы всем было видно ваше настроение!</w:t>
            </w:r>
          </w:p>
          <w:p w:rsidR="00A670EF" w:rsidRPr="00DE7E64" w:rsidRDefault="00A670EF" w:rsidP="00DE7E64">
            <w:pPr>
              <w:spacing w:line="276" w:lineRule="auto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Мне понравилась ваша работа на уроке! Молодцы!</w:t>
            </w:r>
          </w:p>
          <w:p w:rsidR="00286FA7" w:rsidRPr="00DE7E64" w:rsidRDefault="00286FA7" w:rsidP="00DE7E64">
            <w:pPr>
              <w:spacing w:line="276" w:lineRule="auto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</w:p>
          <w:p w:rsidR="00286FA7" w:rsidRPr="00DE7E64" w:rsidRDefault="00F27939" w:rsidP="00DE7E64">
            <w:pPr>
              <w:spacing w:line="276" w:lineRule="auto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  <w:r w:rsidRPr="00DE7E64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Далее проводится анализ</w:t>
            </w:r>
            <w:r w:rsidR="00286FA7" w:rsidRPr="00DE7E64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 xml:space="preserve"> достижений.</w:t>
            </w:r>
          </w:p>
          <w:p w:rsidR="00286FA7" w:rsidRPr="00DE7E64" w:rsidRDefault="00286FA7" w:rsidP="00DE7E64">
            <w:pPr>
              <w:spacing w:line="276" w:lineRule="auto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</w:p>
          <w:p w:rsidR="00286FA7" w:rsidRPr="00DE7E64" w:rsidRDefault="00286FA7" w:rsidP="00DE7E64">
            <w:pPr>
              <w:tabs>
                <w:tab w:val="center" w:pos="2512"/>
              </w:tabs>
              <w:spacing w:line="276" w:lineRule="auto"/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</w:pPr>
            <w:r w:rsidRPr="00DE7E64"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  <w:t xml:space="preserve">Домашнее задание (по выбору) </w:t>
            </w:r>
            <w:r w:rsidR="000A4A58" w:rsidRPr="000A4A58"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u w:val="single"/>
                <w:shd w:val="clear" w:color="auto" w:fill="FFFFFF"/>
              </w:rPr>
              <w:t>слайд 14</w:t>
            </w:r>
          </w:p>
          <w:p w:rsidR="00286FA7" w:rsidRPr="00DE7E64" w:rsidRDefault="00286FA7" w:rsidP="00DE7E64">
            <w:pPr>
              <w:spacing w:line="276" w:lineRule="auto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  <w:r w:rsidRPr="00DE7E64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-С.75 упр.130,выучить правила.</w:t>
            </w:r>
          </w:p>
          <w:p w:rsidR="00286FA7" w:rsidRPr="00DE7E64" w:rsidRDefault="00286FA7" w:rsidP="00DE7E64">
            <w:pPr>
              <w:spacing w:line="276" w:lineRule="auto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  <w:r w:rsidRPr="00DE7E64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-Творческое задание: опиши лес в разное время года, используя как можно больше прилагательных.</w:t>
            </w:r>
          </w:p>
          <w:p w:rsidR="00286FA7" w:rsidRPr="00DE7E64" w:rsidRDefault="00286FA7" w:rsidP="00DE7E64">
            <w:pPr>
              <w:spacing w:line="276" w:lineRule="auto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</w:p>
          <w:p w:rsidR="00286FA7" w:rsidRPr="00DE7E64" w:rsidRDefault="00286FA7" w:rsidP="00DE7E64">
            <w:pPr>
              <w:spacing w:line="276" w:lineRule="auto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  <w:r w:rsidRPr="00DE7E64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Урок окончен!</w:t>
            </w:r>
          </w:p>
          <w:p w:rsidR="00501864" w:rsidRPr="00DE7E64" w:rsidRDefault="00501864" w:rsidP="00DE7E64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289" w:type="dxa"/>
          </w:tcPr>
          <w:p w:rsidR="00501864" w:rsidRPr="00DE7E64" w:rsidRDefault="00501864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-</w:t>
            </w: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Об имени прилагательном</w:t>
            </w:r>
            <w:proofErr w:type="gram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учились определять род.</w:t>
            </w:r>
          </w:p>
          <w:p w:rsidR="00501864" w:rsidRPr="00DE7E64" w:rsidRDefault="0050186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-Чтобы определить род имени прилагательного, нужно определить род имени существительного, с которым оно связано по смыслу  или задать вопрос</w:t>
            </w:r>
          </w:p>
          <w:p w:rsidR="00501864" w:rsidRPr="00DE7E64" w:rsidRDefault="0050186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-Во множественном числе</w:t>
            </w:r>
          </w:p>
          <w:p w:rsidR="00286FA7" w:rsidRPr="00DE7E64" w:rsidRDefault="00286FA7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1864" w:rsidRPr="00DE7E64" w:rsidRDefault="0050186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Ребята оценивают свои достижения на уроке.</w:t>
            </w:r>
          </w:p>
          <w:p w:rsidR="00A670EF" w:rsidRPr="00DE7E64" w:rsidRDefault="00A670E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EF" w:rsidRPr="00DE7E64" w:rsidRDefault="00A670E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EF" w:rsidRPr="00DE7E64" w:rsidRDefault="00A670E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EF" w:rsidRPr="00DE7E64" w:rsidRDefault="00A670E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EF" w:rsidRPr="00DE7E64" w:rsidRDefault="00A670E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EF" w:rsidRPr="00DE7E64" w:rsidRDefault="00A670E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EF" w:rsidRPr="00DE7E64" w:rsidRDefault="00A670EF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0EF" w:rsidRPr="00DE7E64" w:rsidRDefault="00A670EF" w:rsidP="00DE7E64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Записывают домашнее задание </w:t>
            </w:r>
          </w:p>
        </w:tc>
        <w:tc>
          <w:tcPr>
            <w:tcW w:w="4111" w:type="dxa"/>
          </w:tcPr>
          <w:p w:rsidR="00DE7E64" w:rsidRPr="00DE7E64" w:rsidRDefault="00DE7E64" w:rsidP="00DE7E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7E64" w:rsidRPr="00DE7E64" w:rsidRDefault="00DE7E64" w:rsidP="00DE7E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7E64" w:rsidRPr="00DE7E64" w:rsidRDefault="00DE7E64" w:rsidP="00DE7E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7E64" w:rsidRPr="00DE7E64" w:rsidRDefault="00DE7E64" w:rsidP="00DE7E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7E64" w:rsidRPr="00DE7E64" w:rsidRDefault="00DE7E64" w:rsidP="00DE7E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7E64" w:rsidRPr="00DE7E64" w:rsidRDefault="00DE7E64" w:rsidP="00DE7E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7E64" w:rsidRPr="00DE7E64" w:rsidRDefault="00DE7E64" w:rsidP="00DE7E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7E64" w:rsidRPr="00DE7E64" w:rsidRDefault="00DE7E64" w:rsidP="00DE7E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7E64" w:rsidRPr="00DE7E64" w:rsidRDefault="00DE7E64" w:rsidP="00DE7E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7E64" w:rsidRPr="00DE7E64" w:rsidRDefault="00DE7E64" w:rsidP="00DE7E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7E64" w:rsidRPr="00DE7E64" w:rsidRDefault="00DE7E64" w:rsidP="00DE7E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7E64" w:rsidRPr="00DE7E64" w:rsidRDefault="00DE7E64" w:rsidP="00DE7E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7E64" w:rsidRPr="00DE7E64" w:rsidRDefault="00DE7E64" w:rsidP="00DE7E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7E64" w:rsidRPr="00DE7E64" w:rsidRDefault="00DE7E64" w:rsidP="00DE7E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7E64" w:rsidRPr="00DE7E64" w:rsidRDefault="00DE7E64" w:rsidP="00DE7E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7E64" w:rsidRPr="00DE7E64" w:rsidRDefault="00DE7E64" w:rsidP="00DE7E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7E64" w:rsidRPr="00DE7E64" w:rsidRDefault="00DE7E64" w:rsidP="00DE7E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7E64" w:rsidRPr="00DE7E64" w:rsidRDefault="00DE7E64" w:rsidP="00DE7E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7E64" w:rsidRPr="00DE7E64" w:rsidRDefault="00DE7E64" w:rsidP="00DE7E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7E64" w:rsidRPr="00DE7E64" w:rsidRDefault="00DE7E64" w:rsidP="00DE7E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7E64" w:rsidRPr="00DE7E64" w:rsidRDefault="00DE7E64" w:rsidP="00DE7E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7E64" w:rsidRPr="00DE7E64" w:rsidRDefault="00DE7E64" w:rsidP="00DE7E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7E64" w:rsidRPr="00DE7E64" w:rsidRDefault="00DE7E64" w:rsidP="00DE7E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E7E64" w:rsidRPr="00DE7E64" w:rsidRDefault="00DE7E64" w:rsidP="00DE7E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4089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Регулятивные</w:t>
            </w:r>
            <w:r w:rsidRPr="00DE7E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: коррекция — внесение необходимых дополнений и корректив в </w:t>
            </w:r>
            <w:proofErr w:type="gramStart"/>
            <w:r w:rsidRPr="00DE7E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план</w:t>
            </w:r>
            <w:proofErr w:type="gramEnd"/>
            <w:r w:rsidRPr="00DE7E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способ действия в случае расхождения ожидаемого результата действия и его реального продукта;</w:t>
            </w:r>
          </w:p>
          <w:p w:rsidR="00DE7E64" w:rsidRPr="00DE7E64" w:rsidRDefault="00DE7E64" w:rsidP="00DE7E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оценивание качества своей и общей учебной деятельности</w:t>
            </w:r>
          </w:p>
        </w:tc>
      </w:tr>
    </w:tbl>
    <w:p w:rsidR="002A7EAC" w:rsidRDefault="002A7EAC" w:rsidP="00DE7E64">
      <w:pPr>
        <w:tabs>
          <w:tab w:val="left" w:pos="6072"/>
        </w:tabs>
        <w:rPr>
          <w:rFonts w:ascii="Times New Roman" w:hAnsi="Times New Roman" w:cs="Times New Roman"/>
          <w:sz w:val="28"/>
          <w:szCs w:val="28"/>
        </w:rPr>
      </w:pPr>
    </w:p>
    <w:p w:rsidR="00DE7E64" w:rsidRDefault="00DE7E64" w:rsidP="00DE7E64">
      <w:pPr>
        <w:tabs>
          <w:tab w:val="left" w:pos="6072"/>
        </w:tabs>
        <w:rPr>
          <w:rFonts w:ascii="Times New Roman" w:hAnsi="Times New Roman" w:cs="Times New Roman"/>
          <w:sz w:val="28"/>
          <w:szCs w:val="28"/>
        </w:rPr>
      </w:pPr>
    </w:p>
    <w:p w:rsidR="00DE7E64" w:rsidRDefault="00DE7E64" w:rsidP="00DE7E64">
      <w:pPr>
        <w:tabs>
          <w:tab w:val="left" w:pos="6072"/>
        </w:tabs>
        <w:rPr>
          <w:rFonts w:ascii="Times New Roman" w:hAnsi="Times New Roman" w:cs="Times New Roman"/>
          <w:sz w:val="28"/>
          <w:szCs w:val="28"/>
        </w:rPr>
      </w:pPr>
    </w:p>
    <w:p w:rsidR="00DE7E64" w:rsidRDefault="00DE7E64" w:rsidP="00DE7E64">
      <w:pPr>
        <w:tabs>
          <w:tab w:val="left" w:pos="6072"/>
        </w:tabs>
        <w:rPr>
          <w:rFonts w:ascii="Times New Roman" w:hAnsi="Times New Roman" w:cs="Times New Roman"/>
          <w:sz w:val="28"/>
          <w:szCs w:val="28"/>
        </w:rPr>
      </w:pPr>
    </w:p>
    <w:p w:rsidR="00DE7E64" w:rsidRDefault="00DE7E64" w:rsidP="00DE7E64">
      <w:pPr>
        <w:tabs>
          <w:tab w:val="left" w:pos="6072"/>
        </w:tabs>
        <w:rPr>
          <w:rFonts w:ascii="Times New Roman" w:hAnsi="Times New Roman" w:cs="Times New Roman"/>
          <w:sz w:val="28"/>
          <w:szCs w:val="28"/>
        </w:rPr>
      </w:pPr>
    </w:p>
    <w:p w:rsidR="00DE7E64" w:rsidRDefault="00DE7E64" w:rsidP="00DE7E64">
      <w:pPr>
        <w:tabs>
          <w:tab w:val="left" w:pos="6072"/>
        </w:tabs>
        <w:rPr>
          <w:rFonts w:ascii="Times New Roman" w:hAnsi="Times New Roman" w:cs="Times New Roman"/>
          <w:sz w:val="28"/>
          <w:szCs w:val="28"/>
        </w:rPr>
      </w:pPr>
    </w:p>
    <w:p w:rsidR="00DE7E64" w:rsidRDefault="00DE7E64" w:rsidP="00DE7E64">
      <w:pPr>
        <w:tabs>
          <w:tab w:val="left" w:pos="6072"/>
        </w:tabs>
        <w:rPr>
          <w:rFonts w:ascii="Times New Roman" w:hAnsi="Times New Roman" w:cs="Times New Roman"/>
          <w:sz w:val="28"/>
          <w:szCs w:val="28"/>
        </w:rPr>
      </w:pPr>
    </w:p>
    <w:p w:rsidR="00DE7E64" w:rsidRPr="00DE7E64" w:rsidRDefault="00DE7E64" w:rsidP="00DE7E64">
      <w:pPr>
        <w:tabs>
          <w:tab w:val="left" w:pos="6072"/>
        </w:tabs>
        <w:rPr>
          <w:rFonts w:ascii="Times New Roman" w:hAnsi="Times New Roman" w:cs="Times New Roman"/>
          <w:sz w:val="28"/>
          <w:szCs w:val="28"/>
        </w:rPr>
      </w:pPr>
    </w:p>
    <w:p w:rsidR="002A7EAC" w:rsidRPr="00DE7E64" w:rsidRDefault="002A7EAC" w:rsidP="00DE7E64">
      <w:pPr>
        <w:tabs>
          <w:tab w:val="left" w:pos="6072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E7E64">
        <w:rPr>
          <w:rFonts w:ascii="Times New Roman" w:hAnsi="Times New Roman" w:cs="Times New Roman"/>
          <w:b/>
          <w:sz w:val="28"/>
          <w:szCs w:val="28"/>
          <w:u w:val="single"/>
        </w:rPr>
        <w:t>Приложение 1</w:t>
      </w:r>
    </w:p>
    <w:p w:rsidR="002A7EAC" w:rsidRPr="00DE7E64" w:rsidRDefault="002A7EAC" w:rsidP="00DE7E64">
      <w:pPr>
        <w:tabs>
          <w:tab w:val="left" w:pos="6072"/>
        </w:tabs>
        <w:rPr>
          <w:rFonts w:ascii="Times New Roman" w:hAnsi="Times New Roman" w:cs="Times New Roman"/>
          <w:sz w:val="28"/>
          <w:szCs w:val="28"/>
        </w:rPr>
      </w:pPr>
      <w:r w:rsidRPr="00DE7E64">
        <w:rPr>
          <w:rFonts w:ascii="Times New Roman" w:hAnsi="Times New Roman" w:cs="Times New Roman"/>
          <w:sz w:val="28"/>
          <w:szCs w:val="28"/>
        </w:rPr>
        <w:t>Карточка для индивидуальной работы</w:t>
      </w:r>
    </w:p>
    <w:p w:rsidR="002A7EAC" w:rsidRPr="00DE7E64" w:rsidRDefault="00506616" w:rsidP="00DE7E64">
      <w:pPr>
        <w:tabs>
          <w:tab w:val="left" w:pos="6072"/>
        </w:tabs>
        <w:rPr>
          <w:rFonts w:ascii="Times New Roman" w:hAnsi="Times New Roman" w:cs="Times New Roman"/>
          <w:b/>
          <w:sz w:val="28"/>
          <w:szCs w:val="28"/>
        </w:rPr>
      </w:pPr>
      <w:r w:rsidRPr="00DE7E64">
        <w:rPr>
          <w:rFonts w:ascii="Times New Roman" w:hAnsi="Times New Roman" w:cs="Times New Roman"/>
          <w:b/>
          <w:sz w:val="28"/>
          <w:szCs w:val="28"/>
        </w:rPr>
        <w:t>Вставь пропущенные буквы. Укажи падеж выделенных имен существительных.</w:t>
      </w:r>
    </w:p>
    <w:p w:rsidR="00506616" w:rsidRPr="00DE7E64" w:rsidRDefault="002A7EAC" w:rsidP="00DE7E64">
      <w:pPr>
        <w:tabs>
          <w:tab w:val="left" w:pos="6072"/>
        </w:tabs>
        <w:rPr>
          <w:rFonts w:ascii="Times New Roman" w:hAnsi="Times New Roman" w:cs="Times New Roman"/>
          <w:sz w:val="28"/>
          <w:szCs w:val="28"/>
        </w:rPr>
      </w:pPr>
      <w:r w:rsidRPr="00DE7E64">
        <w:rPr>
          <w:rFonts w:ascii="Times New Roman" w:hAnsi="Times New Roman" w:cs="Times New Roman"/>
          <w:sz w:val="28"/>
          <w:szCs w:val="28"/>
        </w:rPr>
        <w:t xml:space="preserve">Стоял </w:t>
      </w:r>
      <w:proofErr w:type="spellStart"/>
      <w:r w:rsidRPr="00DE7E64">
        <w:rPr>
          <w:rFonts w:ascii="Times New Roman" w:hAnsi="Times New Roman" w:cs="Times New Roman"/>
          <w:sz w:val="28"/>
          <w:szCs w:val="28"/>
        </w:rPr>
        <w:t>жарк</w:t>
      </w:r>
      <w:proofErr w:type="spellEnd"/>
      <w:proofErr w:type="gramStart"/>
      <w:r w:rsidRPr="00DE7E64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Pr="00DE7E64">
        <w:rPr>
          <w:rFonts w:ascii="Times New Roman" w:hAnsi="Times New Roman" w:cs="Times New Roman"/>
          <w:b/>
          <w:sz w:val="28"/>
          <w:szCs w:val="28"/>
        </w:rPr>
        <w:t>день.</w:t>
      </w:r>
      <w:r w:rsidRPr="00DE7E64">
        <w:rPr>
          <w:rFonts w:ascii="Times New Roman" w:hAnsi="Times New Roman" w:cs="Times New Roman"/>
          <w:sz w:val="28"/>
          <w:szCs w:val="28"/>
        </w:rPr>
        <w:t xml:space="preserve"> Задремал </w:t>
      </w:r>
      <w:proofErr w:type="spellStart"/>
      <w:r w:rsidRPr="00DE7E64">
        <w:rPr>
          <w:rFonts w:ascii="Times New Roman" w:hAnsi="Times New Roman" w:cs="Times New Roman"/>
          <w:sz w:val="28"/>
          <w:szCs w:val="28"/>
        </w:rPr>
        <w:t>елов</w:t>
      </w:r>
      <w:proofErr w:type="spellEnd"/>
      <w:proofErr w:type="gramStart"/>
      <w:r w:rsidRPr="00DE7E64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Pr="00DE7E64">
        <w:rPr>
          <w:rFonts w:ascii="Times New Roman" w:hAnsi="Times New Roman" w:cs="Times New Roman"/>
          <w:sz w:val="28"/>
          <w:szCs w:val="28"/>
        </w:rPr>
        <w:t>ле</w:t>
      </w:r>
      <w:r w:rsidR="00506616" w:rsidRPr="00DE7E64">
        <w:rPr>
          <w:rFonts w:ascii="Times New Roman" w:hAnsi="Times New Roman" w:cs="Times New Roman"/>
          <w:sz w:val="28"/>
          <w:szCs w:val="28"/>
        </w:rPr>
        <w:t xml:space="preserve">с. </w:t>
      </w:r>
      <w:proofErr w:type="gramStart"/>
      <w:r w:rsidR="00506616" w:rsidRPr="00DE7E64">
        <w:rPr>
          <w:rFonts w:ascii="Times New Roman" w:hAnsi="Times New Roman" w:cs="Times New Roman"/>
          <w:sz w:val="28"/>
          <w:szCs w:val="28"/>
        </w:rPr>
        <w:t>Густ</w:t>
      </w:r>
      <w:proofErr w:type="gramEnd"/>
      <w:r w:rsidR="00506616" w:rsidRPr="00DE7E64">
        <w:rPr>
          <w:rFonts w:ascii="Times New Roman" w:hAnsi="Times New Roman" w:cs="Times New Roman"/>
          <w:sz w:val="28"/>
          <w:szCs w:val="28"/>
        </w:rPr>
        <w:t xml:space="preserve">.. </w:t>
      </w:r>
      <w:proofErr w:type="spellStart"/>
      <w:r w:rsidR="00506616" w:rsidRPr="00DE7E64">
        <w:rPr>
          <w:rFonts w:ascii="Times New Roman" w:hAnsi="Times New Roman" w:cs="Times New Roman"/>
          <w:sz w:val="28"/>
          <w:szCs w:val="28"/>
        </w:rPr>
        <w:t>тр</w:t>
      </w:r>
      <w:proofErr w:type="spellEnd"/>
      <w:r w:rsidR="00506616" w:rsidRPr="00DE7E64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DE7E64">
        <w:rPr>
          <w:rFonts w:ascii="Times New Roman" w:hAnsi="Times New Roman" w:cs="Times New Roman"/>
          <w:sz w:val="28"/>
          <w:szCs w:val="28"/>
        </w:rPr>
        <w:t>стник</w:t>
      </w:r>
      <w:proofErr w:type="spellEnd"/>
      <w:r w:rsidR="00506616" w:rsidRPr="00DE7E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6616" w:rsidRPr="00DE7E64">
        <w:rPr>
          <w:rFonts w:ascii="Times New Roman" w:hAnsi="Times New Roman" w:cs="Times New Roman"/>
          <w:sz w:val="28"/>
          <w:szCs w:val="28"/>
        </w:rPr>
        <w:t>зат</w:t>
      </w:r>
      <w:proofErr w:type="spellEnd"/>
      <w:r w:rsidR="00506616" w:rsidRPr="00DE7E64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DE7E64">
        <w:rPr>
          <w:rFonts w:ascii="Times New Roman" w:hAnsi="Times New Roman" w:cs="Times New Roman"/>
          <w:sz w:val="28"/>
          <w:szCs w:val="28"/>
        </w:rPr>
        <w:t>нул</w:t>
      </w:r>
      <w:proofErr w:type="spellEnd"/>
      <w:r w:rsidRPr="00DE7E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7E64">
        <w:rPr>
          <w:rFonts w:ascii="Times New Roman" w:hAnsi="Times New Roman" w:cs="Times New Roman"/>
          <w:sz w:val="28"/>
          <w:szCs w:val="28"/>
        </w:rPr>
        <w:t>лесн</w:t>
      </w:r>
      <w:proofErr w:type="spellEnd"/>
      <w:r w:rsidRPr="00DE7E64">
        <w:rPr>
          <w:rFonts w:ascii="Times New Roman" w:hAnsi="Times New Roman" w:cs="Times New Roman"/>
          <w:sz w:val="28"/>
          <w:szCs w:val="28"/>
        </w:rPr>
        <w:t xml:space="preserve">.. озеро. </w:t>
      </w:r>
      <w:proofErr w:type="spellStart"/>
      <w:r w:rsidRPr="00DE7E64">
        <w:rPr>
          <w:rFonts w:ascii="Times New Roman" w:hAnsi="Times New Roman" w:cs="Times New Roman"/>
          <w:sz w:val="28"/>
          <w:szCs w:val="28"/>
        </w:rPr>
        <w:t>Прохладн</w:t>
      </w:r>
      <w:proofErr w:type="spellEnd"/>
      <w:proofErr w:type="gramStart"/>
      <w:r w:rsidRPr="00DE7E64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Pr="00DE7E64">
        <w:rPr>
          <w:rFonts w:ascii="Times New Roman" w:hAnsi="Times New Roman" w:cs="Times New Roman"/>
          <w:sz w:val="28"/>
          <w:szCs w:val="28"/>
        </w:rPr>
        <w:t>вода манит к себе. Красуется бел</w:t>
      </w:r>
      <w:proofErr w:type="gramStart"/>
      <w:r w:rsidRPr="00DE7E64">
        <w:rPr>
          <w:rFonts w:ascii="Times New Roman" w:hAnsi="Times New Roman" w:cs="Times New Roman"/>
          <w:sz w:val="28"/>
          <w:szCs w:val="28"/>
        </w:rPr>
        <w:t>..</w:t>
      </w:r>
      <w:r w:rsidR="00506616" w:rsidRPr="00DE7E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506616" w:rsidRPr="00DE7E64">
        <w:rPr>
          <w:rFonts w:ascii="Times New Roman" w:hAnsi="Times New Roman" w:cs="Times New Roman"/>
          <w:sz w:val="28"/>
          <w:szCs w:val="28"/>
        </w:rPr>
        <w:t xml:space="preserve">кувшинка и тихо </w:t>
      </w:r>
      <w:proofErr w:type="spellStart"/>
      <w:r w:rsidR="00506616" w:rsidRPr="00DE7E64">
        <w:rPr>
          <w:rFonts w:ascii="Times New Roman" w:hAnsi="Times New Roman" w:cs="Times New Roman"/>
          <w:sz w:val="28"/>
          <w:szCs w:val="28"/>
        </w:rPr>
        <w:t>к..</w:t>
      </w:r>
      <w:r w:rsidRPr="00DE7E64">
        <w:rPr>
          <w:rFonts w:ascii="Times New Roman" w:hAnsi="Times New Roman" w:cs="Times New Roman"/>
          <w:sz w:val="28"/>
          <w:szCs w:val="28"/>
        </w:rPr>
        <w:t>чается</w:t>
      </w:r>
      <w:proofErr w:type="spellEnd"/>
      <w:r w:rsidRPr="00DE7E6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E7E64">
        <w:rPr>
          <w:rFonts w:ascii="Times New Roman" w:hAnsi="Times New Roman" w:cs="Times New Roman"/>
          <w:sz w:val="28"/>
          <w:szCs w:val="28"/>
        </w:rPr>
        <w:t>прозрачн</w:t>
      </w:r>
      <w:proofErr w:type="spellEnd"/>
      <w:r w:rsidRPr="00DE7E64">
        <w:rPr>
          <w:rFonts w:ascii="Times New Roman" w:hAnsi="Times New Roman" w:cs="Times New Roman"/>
          <w:sz w:val="28"/>
          <w:szCs w:val="28"/>
        </w:rPr>
        <w:t xml:space="preserve">.. </w:t>
      </w:r>
      <w:r w:rsidRPr="00DE7E64">
        <w:rPr>
          <w:rFonts w:ascii="Times New Roman" w:hAnsi="Times New Roman" w:cs="Times New Roman"/>
          <w:b/>
          <w:sz w:val="28"/>
          <w:szCs w:val="28"/>
        </w:rPr>
        <w:t>воде</w:t>
      </w:r>
      <w:r w:rsidRPr="00DE7E6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E7E64">
        <w:rPr>
          <w:rFonts w:ascii="Times New Roman" w:hAnsi="Times New Roman" w:cs="Times New Roman"/>
          <w:sz w:val="28"/>
          <w:szCs w:val="28"/>
        </w:rPr>
        <w:t>Легк</w:t>
      </w:r>
      <w:proofErr w:type="spellEnd"/>
      <w:proofErr w:type="gramStart"/>
      <w:r w:rsidRPr="00DE7E64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Pr="00DE7E64">
        <w:rPr>
          <w:rFonts w:ascii="Times New Roman" w:hAnsi="Times New Roman" w:cs="Times New Roman"/>
          <w:sz w:val="28"/>
          <w:szCs w:val="28"/>
        </w:rPr>
        <w:t>ветерок ласкает загорел.. лицо.</w:t>
      </w:r>
    </w:p>
    <w:p w:rsidR="00506616" w:rsidRPr="00DE7E64" w:rsidRDefault="00506616" w:rsidP="00DE7E64">
      <w:pPr>
        <w:tabs>
          <w:tab w:val="left" w:pos="6072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E7E64">
        <w:rPr>
          <w:rFonts w:ascii="Times New Roman" w:hAnsi="Times New Roman" w:cs="Times New Roman"/>
          <w:b/>
          <w:sz w:val="28"/>
          <w:szCs w:val="28"/>
          <w:u w:val="single"/>
        </w:rPr>
        <w:t>Приложение 2</w:t>
      </w:r>
    </w:p>
    <w:p w:rsidR="008A2AD0" w:rsidRPr="00DE7E64" w:rsidRDefault="008A2AD0" w:rsidP="00DE7E64">
      <w:pPr>
        <w:tabs>
          <w:tab w:val="left" w:pos="6072"/>
        </w:tabs>
        <w:rPr>
          <w:rFonts w:ascii="Times New Roman" w:hAnsi="Times New Roman" w:cs="Times New Roman"/>
          <w:b/>
          <w:sz w:val="28"/>
          <w:szCs w:val="28"/>
        </w:rPr>
      </w:pPr>
      <w:r w:rsidRPr="00DE7E64">
        <w:rPr>
          <w:rFonts w:ascii="Times New Roman" w:hAnsi="Times New Roman" w:cs="Times New Roman"/>
          <w:sz w:val="28"/>
          <w:szCs w:val="28"/>
        </w:rPr>
        <w:t>Карточка</w:t>
      </w:r>
      <w:r w:rsidRPr="00DE7E64">
        <w:rPr>
          <w:rFonts w:ascii="Times New Roman" w:hAnsi="Times New Roman" w:cs="Times New Roman"/>
          <w:b/>
          <w:sz w:val="28"/>
          <w:szCs w:val="28"/>
        </w:rPr>
        <w:t xml:space="preserve"> для работы в парах</w:t>
      </w:r>
    </w:p>
    <w:p w:rsidR="00506616" w:rsidRPr="00DE7E64" w:rsidRDefault="00506616" w:rsidP="00DE7E64">
      <w:pPr>
        <w:tabs>
          <w:tab w:val="left" w:pos="6072"/>
        </w:tabs>
        <w:rPr>
          <w:rFonts w:ascii="Times New Roman" w:hAnsi="Times New Roman" w:cs="Times New Roman"/>
          <w:b/>
          <w:sz w:val="28"/>
          <w:szCs w:val="28"/>
        </w:rPr>
      </w:pPr>
      <w:r w:rsidRPr="00DE7E64">
        <w:rPr>
          <w:rFonts w:ascii="Times New Roman" w:hAnsi="Times New Roman" w:cs="Times New Roman"/>
          <w:b/>
          <w:bCs/>
          <w:iCs/>
          <w:color w:val="181818"/>
          <w:sz w:val="28"/>
          <w:szCs w:val="28"/>
          <w:shd w:val="clear" w:color="auto" w:fill="FFFFFF"/>
        </w:rPr>
        <w:t>Соедини имя прилагательное с подходящим  по смыслу именем существительным, определи род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859"/>
        <w:gridCol w:w="2486"/>
      </w:tblGrid>
      <w:tr w:rsidR="00506616" w:rsidRPr="00DE7E64" w:rsidTr="009A4045">
        <w:tc>
          <w:tcPr>
            <w:tcW w:w="3859" w:type="dxa"/>
          </w:tcPr>
          <w:p w:rsidR="00506616" w:rsidRPr="00DE7E64" w:rsidRDefault="00506616" w:rsidP="00DE7E64">
            <w:pPr>
              <w:tabs>
                <w:tab w:val="left" w:pos="607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сладк</w:t>
            </w:r>
            <w:proofErr w:type="spellEnd"/>
            <w:proofErr w:type="gram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="009A4045"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(          )</w:t>
            </w:r>
            <w:proofErr w:type="gramEnd"/>
          </w:p>
        </w:tc>
        <w:tc>
          <w:tcPr>
            <w:tcW w:w="2486" w:type="dxa"/>
          </w:tcPr>
          <w:p w:rsidR="00506616" w:rsidRPr="00DE7E64" w:rsidRDefault="00506616" w:rsidP="00606621">
            <w:pPr>
              <w:tabs>
                <w:tab w:val="left" w:pos="152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лимон</w:t>
            </w:r>
            <w:r w:rsidR="00606621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  <w:tr w:rsidR="00506616" w:rsidRPr="00DE7E64" w:rsidTr="009A4045">
        <w:tc>
          <w:tcPr>
            <w:tcW w:w="3859" w:type="dxa"/>
          </w:tcPr>
          <w:p w:rsidR="00506616" w:rsidRPr="00DE7E64" w:rsidRDefault="00506616" w:rsidP="00DE7E64">
            <w:pPr>
              <w:tabs>
                <w:tab w:val="left" w:pos="327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кисл</w:t>
            </w:r>
            <w:proofErr w:type="spellEnd"/>
            <w:proofErr w:type="gram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="009A4045"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(          )</w:t>
            </w:r>
            <w:proofErr w:type="gramEnd"/>
          </w:p>
        </w:tc>
        <w:tc>
          <w:tcPr>
            <w:tcW w:w="2486" w:type="dxa"/>
          </w:tcPr>
          <w:p w:rsidR="00506616" w:rsidRPr="00DE7E64" w:rsidRDefault="00506616" w:rsidP="00DE7E64">
            <w:pPr>
              <w:tabs>
                <w:tab w:val="left" w:pos="607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солнце</w:t>
            </w:r>
          </w:p>
        </w:tc>
      </w:tr>
      <w:tr w:rsidR="00506616" w:rsidRPr="00DE7E64" w:rsidTr="009A4045">
        <w:tc>
          <w:tcPr>
            <w:tcW w:w="3859" w:type="dxa"/>
          </w:tcPr>
          <w:p w:rsidR="00506616" w:rsidRPr="00DE7E64" w:rsidRDefault="00506616" w:rsidP="00DE7E64">
            <w:pPr>
              <w:tabs>
                <w:tab w:val="left" w:pos="251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колюч</w:t>
            </w:r>
            <w:proofErr w:type="gram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="009A4045"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(          )</w:t>
            </w:r>
            <w:proofErr w:type="gramEnd"/>
          </w:p>
        </w:tc>
        <w:tc>
          <w:tcPr>
            <w:tcW w:w="2486" w:type="dxa"/>
          </w:tcPr>
          <w:p w:rsidR="00506616" w:rsidRPr="00DE7E64" w:rsidRDefault="009A4045" w:rsidP="00DE7E64">
            <w:pPr>
              <w:tabs>
                <w:tab w:val="left" w:pos="607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дерево</w:t>
            </w:r>
          </w:p>
        </w:tc>
      </w:tr>
      <w:tr w:rsidR="00506616" w:rsidRPr="00DE7E64" w:rsidTr="009A4045">
        <w:tc>
          <w:tcPr>
            <w:tcW w:w="3859" w:type="dxa"/>
          </w:tcPr>
          <w:p w:rsidR="00506616" w:rsidRPr="00DE7E64" w:rsidRDefault="00506616" w:rsidP="00DE7E64">
            <w:pPr>
              <w:tabs>
                <w:tab w:val="left" w:pos="258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ярк</w:t>
            </w:r>
            <w:proofErr w:type="spellEnd"/>
            <w:proofErr w:type="gram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="009A4045"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(          )</w:t>
            </w:r>
            <w:proofErr w:type="gramEnd"/>
          </w:p>
        </w:tc>
        <w:tc>
          <w:tcPr>
            <w:tcW w:w="2486" w:type="dxa"/>
          </w:tcPr>
          <w:p w:rsidR="00506616" w:rsidRPr="00DE7E64" w:rsidRDefault="009A4045" w:rsidP="00DE7E64">
            <w:pPr>
              <w:tabs>
                <w:tab w:val="left" w:pos="607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яблоня</w:t>
            </w:r>
          </w:p>
        </w:tc>
      </w:tr>
      <w:tr w:rsidR="00506616" w:rsidRPr="00DE7E64" w:rsidTr="009A4045">
        <w:tc>
          <w:tcPr>
            <w:tcW w:w="3859" w:type="dxa"/>
          </w:tcPr>
          <w:p w:rsidR="00506616" w:rsidRPr="00DE7E64" w:rsidRDefault="00506616" w:rsidP="00DE7E64">
            <w:pPr>
              <w:tabs>
                <w:tab w:val="left" w:pos="607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сахарн</w:t>
            </w:r>
            <w:proofErr w:type="spellEnd"/>
            <w:proofErr w:type="gram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="009A4045"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(          )</w:t>
            </w:r>
            <w:proofErr w:type="gramEnd"/>
          </w:p>
        </w:tc>
        <w:tc>
          <w:tcPr>
            <w:tcW w:w="2486" w:type="dxa"/>
          </w:tcPr>
          <w:p w:rsidR="00506616" w:rsidRPr="00DE7E64" w:rsidRDefault="009A4045" w:rsidP="00DE7E64">
            <w:pPr>
              <w:tabs>
                <w:tab w:val="left" w:pos="607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крапива</w:t>
            </w:r>
          </w:p>
        </w:tc>
      </w:tr>
      <w:tr w:rsidR="00506616" w:rsidRPr="00DE7E64" w:rsidTr="009A4045">
        <w:tc>
          <w:tcPr>
            <w:tcW w:w="3859" w:type="dxa"/>
          </w:tcPr>
          <w:p w:rsidR="00506616" w:rsidRPr="00DE7E64" w:rsidRDefault="00506616" w:rsidP="00DE7E64">
            <w:pPr>
              <w:tabs>
                <w:tab w:val="left" w:pos="607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северн</w:t>
            </w:r>
            <w:proofErr w:type="spellEnd"/>
            <w:proofErr w:type="gram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="009A4045"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(          )</w:t>
            </w:r>
            <w:proofErr w:type="gramEnd"/>
          </w:p>
        </w:tc>
        <w:tc>
          <w:tcPr>
            <w:tcW w:w="2486" w:type="dxa"/>
          </w:tcPr>
          <w:p w:rsidR="00506616" w:rsidRPr="00DE7E64" w:rsidRDefault="009A4045" w:rsidP="00DE7E64">
            <w:pPr>
              <w:tabs>
                <w:tab w:val="left" w:pos="607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озеро</w:t>
            </w:r>
          </w:p>
        </w:tc>
      </w:tr>
      <w:tr w:rsidR="00506616" w:rsidRPr="00DE7E64" w:rsidTr="009A4045">
        <w:tc>
          <w:tcPr>
            <w:tcW w:w="3859" w:type="dxa"/>
          </w:tcPr>
          <w:p w:rsidR="00506616" w:rsidRPr="00DE7E64" w:rsidRDefault="00506616" w:rsidP="00DE7E64">
            <w:pPr>
              <w:tabs>
                <w:tab w:val="left" w:pos="607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пасмурн</w:t>
            </w:r>
            <w:proofErr w:type="spellEnd"/>
            <w:proofErr w:type="gram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="009A4045"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(          )</w:t>
            </w:r>
            <w:proofErr w:type="gramEnd"/>
          </w:p>
        </w:tc>
        <w:tc>
          <w:tcPr>
            <w:tcW w:w="2486" w:type="dxa"/>
          </w:tcPr>
          <w:p w:rsidR="00506616" w:rsidRPr="00DE7E64" w:rsidRDefault="00506616" w:rsidP="00DE7E64">
            <w:pPr>
              <w:tabs>
                <w:tab w:val="left" w:pos="607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скамейка</w:t>
            </w:r>
          </w:p>
        </w:tc>
      </w:tr>
      <w:tr w:rsidR="00506616" w:rsidRPr="00DE7E64" w:rsidTr="009A4045">
        <w:tc>
          <w:tcPr>
            <w:tcW w:w="3859" w:type="dxa"/>
          </w:tcPr>
          <w:p w:rsidR="00506616" w:rsidRPr="00DE7E64" w:rsidRDefault="00506616" w:rsidP="00DE7E64">
            <w:pPr>
              <w:tabs>
                <w:tab w:val="left" w:pos="607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деревянн</w:t>
            </w:r>
            <w:proofErr w:type="spellEnd"/>
            <w:proofErr w:type="gram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="009A4045" w:rsidRPr="00DE7E6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(          )</w:t>
            </w:r>
            <w:proofErr w:type="gramEnd"/>
          </w:p>
        </w:tc>
        <w:tc>
          <w:tcPr>
            <w:tcW w:w="2486" w:type="dxa"/>
          </w:tcPr>
          <w:p w:rsidR="00506616" w:rsidRPr="00DE7E64" w:rsidRDefault="00506616" w:rsidP="00DE7E64">
            <w:pPr>
              <w:tabs>
                <w:tab w:val="left" w:pos="607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малина</w:t>
            </w:r>
          </w:p>
        </w:tc>
      </w:tr>
      <w:tr w:rsidR="00506616" w:rsidRPr="00DE7E64" w:rsidTr="009A4045">
        <w:tc>
          <w:tcPr>
            <w:tcW w:w="3859" w:type="dxa"/>
          </w:tcPr>
          <w:p w:rsidR="00506616" w:rsidRPr="00DE7E64" w:rsidRDefault="009A4045" w:rsidP="00DE7E64">
            <w:pPr>
              <w:tabs>
                <w:tab w:val="left" w:pos="26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хвойн</w:t>
            </w:r>
            <w:proofErr w:type="spellEnd"/>
            <w:proofErr w:type="gram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..                       (          )</w:t>
            </w:r>
            <w:proofErr w:type="gramEnd"/>
          </w:p>
        </w:tc>
        <w:tc>
          <w:tcPr>
            <w:tcW w:w="2486" w:type="dxa"/>
          </w:tcPr>
          <w:p w:rsidR="00506616" w:rsidRPr="00DE7E64" w:rsidRDefault="00506616" w:rsidP="00DE7E64">
            <w:pPr>
              <w:tabs>
                <w:tab w:val="left" w:pos="607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сияние</w:t>
            </w:r>
          </w:p>
        </w:tc>
      </w:tr>
      <w:tr w:rsidR="00506616" w:rsidRPr="00DE7E64" w:rsidTr="009A4045">
        <w:tc>
          <w:tcPr>
            <w:tcW w:w="3859" w:type="dxa"/>
          </w:tcPr>
          <w:p w:rsidR="00506616" w:rsidRPr="00DE7E64" w:rsidRDefault="009A4045" w:rsidP="00DE7E64">
            <w:pPr>
              <w:tabs>
                <w:tab w:val="left" w:pos="607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летуч</w:t>
            </w:r>
            <w:proofErr w:type="gram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..                        (          )</w:t>
            </w:r>
            <w:proofErr w:type="gramEnd"/>
          </w:p>
        </w:tc>
        <w:tc>
          <w:tcPr>
            <w:tcW w:w="2486" w:type="dxa"/>
          </w:tcPr>
          <w:p w:rsidR="00506616" w:rsidRPr="00DE7E64" w:rsidRDefault="009A4045" w:rsidP="00DE7E64">
            <w:pPr>
              <w:tabs>
                <w:tab w:val="left" w:pos="607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матч</w:t>
            </w:r>
          </w:p>
        </w:tc>
      </w:tr>
      <w:tr w:rsidR="00506616" w:rsidRPr="00DE7E64" w:rsidTr="009A4045">
        <w:tc>
          <w:tcPr>
            <w:tcW w:w="3859" w:type="dxa"/>
          </w:tcPr>
          <w:p w:rsidR="00506616" w:rsidRPr="00DE7E64" w:rsidRDefault="009A4045" w:rsidP="00DE7E64">
            <w:pPr>
              <w:tabs>
                <w:tab w:val="left" w:pos="29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решающ</w:t>
            </w:r>
            <w:proofErr w:type="spellEnd"/>
            <w:proofErr w:type="gram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..                  (          )</w:t>
            </w:r>
            <w:proofErr w:type="gramEnd"/>
          </w:p>
        </w:tc>
        <w:tc>
          <w:tcPr>
            <w:tcW w:w="2486" w:type="dxa"/>
          </w:tcPr>
          <w:p w:rsidR="00506616" w:rsidRPr="00DE7E64" w:rsidRDefault="009A4045" w:rsidP="00DE7E64">
            <w:pPr>
              <w:tabs>
                <w:tab w:val="left" w:pos="607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мышь</w:t>
            </w:r>
          </w:p>
        </w:tc>
      </w:tr>
      <w:tr w:rsidR="00506616" w:rsidRPr="00DE7E64" w:rsidTr="009A4045">
        <w:tc>
          <w:tcPr>
            <w:tcW w:w="3859" w:type="dxa"/>
          </w:tcPr>
          <w:p w:rsidR="00506616" w:rsidRPr="00DE7E64" w:rsidRDefault="009A4045" w:rsidP="00DE7E64">
            <w:pPr>
              <w:tabs>
                <w:tab w:val="left" w:pos="607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жгуч</w:t>
            </w:r>
            <w:proofErr w:type="gram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..                         (          )</w:t>
            </w:r>
            <w:proofErr w:type="gramEnd"/>
          </w:p>
        </w:tc>
        <w:tc>
          <w:tcPr>
            <w:tcW w:w="2486" w:type="dxa"/>
          </w:tcPr>
          <w:p w:rsidR="00506616" w:rsidRPr="00DE7E64" w:rsidRDefault="009A4045" w:rsidP="00DE7E64">
            <w:pPr>
              <w:tabs>
                <w:tab w:val="left" w:pos="607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конфета</w:t>
            </w:r>
          </w:p>
        </w:tc>
      </w:tr>
      <w:tr w:rsidR="00506616" w:rsidRPr="00DE7E64" w:rsidTr="009A4045">
        <w:tc>
          <w:tcPr>
            <w:tcW w:w="3859" w:type="dxa"/>
          </w:tcPr>
          <w:p w:rsidR="00506616" w:rsidRPr="00DE7E64" w:rsidRDefault="009A4045" w:rsidP="00DE7E64">
            <w:pPr>
              <w:tabs>
                <w:tab w:val="left" w:pos="607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цветущ</w:t>
            </w:r>
            <w:proofErr w:type="spellEnd"/>
            <w:proofErr w:type="gram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..                     (          )</w:t>
            </w:r>
            <w:proofErr w:type="gramEnd"/>
          </w:p>
        </w:tc>
        <w:tc>
          <w:tcPr>
            <w:tcW w:w="2486" w:type="dxa"/>
          </w:tcPr>
          <w:p w:rsidR="00506616" w:rsidRPr="00DE7E64" w:rsidRDefault="00506616" w:rsidP="00DE7E64">
            <w:pPr>
              <w:tabs>
                <w:tab w:val="left" w:pos="607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ёжик</w:t>
            </w:r>
          </w:p>
        </w:tc>
      </w:tr>
      <w:tr w:rsidR="00506616" w:rsidRPr="00DE7E64" w:rsidTr="009A4045">
        <w:tc>
          <w:tcPr>
            <w:tcW w:w="3859" w:type="dxa"/>
          </w:tcPr>
          <w:p w:rsidR="00506616" w:rsidRPr="00DE7E64" w:rsidRDefault="009A4045" w:rsidP="00DE7E64">
            <w:pPr>
              <w:tabs>
                <w:tab w:val="left" w:pos="607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шоколадн</w:t>
            </w:r>
            <w:proofErr w:type="spellEnd"/>
            <w:proofErr w:type="gram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..                (          )</w:t>
            </w:r>
            <w:proofErr w:type="gramEnd"/>
          </w:p>
        </w:tc>
        <w:tc>
          <w:tcPr>
            <w:tcW w:w="2486" w:type="dxa"/>
          </w:tcPr>
          <w:p w:rsidR="00506616" w:rsidRPr="00DE7E64" w:rsidRDefault="00506616" w:rsidP="00DE7E64">
            <w:pPr>
              <w:tabs>
                <w:tab w:val="left" w:pos="607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день</w:t>
            </w:r>
          </w:p>
        </w:tc>
      </w:tr>
      <w:tr w:rsidR="00506616" w:rsidRPr="00DE7E64" w:rsidTr="009A4045">
        <w:tc>
          <w:tcPr>
            <w:tcW w:w="3859" w:type="dxa"/>
          </w:tcPr>
          <w:p w:rsidR="00506616" w:rsidRPr="00DE7E64" w:rsidRDefault="009A4045" w:rsidP="00DE7E64">
            <w:pPr>
              <w:tabs>
                <w:tab w:val="left" w:pos="607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глубок</w:t>
            </w:r>
            <w:proofErr w:type="gramStart"/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..                       (          )</w:t>
            </w:r>
            <w:proofErr w:type="gramEnd"/>
          </w:p>
        </w:tc>
        <w:tc>
          <w:tcPr>
            <w:tcW w:w="2486" w:type="dxa"/>
          </w:tcPr>
          <w:p w:rsidR="00506616" w:rsidRPr="00DE7E64" w:rsidRDefault="00506616" w:rsidP="00DE7E64">
            <w:pPr>
              <w:tabs>
                <w:tab w:val="left" w:pos="607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E7E64">
              <w:rPr>
                <w:rFonts w:ascii="Times New Roman" w:hAnsi="Times New Roman" w:cs="Times New Roman"/>
                <w:sz w:val="28"/>
                <w:szCs w:val="28"/>
              </w:rPr>
              <w:t>пудра</w:t>
            </w:r>
          </w:p>
        </w:tc>
      </w:tr>
    </w:tbl>
    <w:p w:rsidR="00C40893" w:rsidRDefault="00C40893" w:rsidP="00DE7E64">
      <w:pPr>
        <w:tabs>
          <w:tab w:val="left" w:pos="2554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A4045" w:rsidRPr="00DE7E64" w:rsidRDefault="008A2AD0" w:rsidP="00DE7E64">
      <w:pPr>
        <w:tabs>
          <w:tab w:val="left" w:pos="2554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E7E64">
        <w:rPr>
          <w:rFonts w:ascii="Times New Roman" w:hAnsi="Times New Roman" w:cs="Times New Roman"/>
          <w:b/>
          <w:sz w:val="28"/>
          <w:szCs w:val="28"/>
          <w:u w:val="single"/>
        </w:rPr>
        <w:t>Приложение3</w:t>
      </w:r>
    </w:p>
    <w:p w:rsidR="008A2AD0" w:rsidRPr="00DE7E64" w:rsidRDefault="008A2AD0" w:rsidP="00DE7E64">
      <w:pPr>
        <w:tabs>
          <w:tab w:val="left" w:pos="2554"/>
        </w:tabs>
        <w:rPr>
          <w:rFonts w:ascii="Times New Roman" w:hAnsi="Times New Roman" w:cs="Times New Roman"/>
          <w:sz w:val="28"/>
          <w:szCs w:val="28"/>
        </w:rPr>
      </w:pPr>
      <w:r w:rsidRPr="00DE7E64">
        <w:rPr>
          <w:rFonts w:ascii="Times New Roman" w:hAnsi="Times New Roman" w:cs="Times New Roman"/>
          <w:sz w:val="28"/>
          <w:szCs w:val="28"/>
        </w:rPr>
        <w:t>Карточка для самостоятельной работы</w:t>
      </w:r>
    </w:p>
    <w:p w:rsidR="009A4045" w:rsidRPr="00DE7E64" w:rsidRDefault="009A4045" w:rsidP="00DE7E64">
      <w:pPr>
        <w:pStyle w:val="a8"/>
        <w:spacing w:before="0" w:beforeAutospacing="0" w:after="0" w:afterAutospacing="0" w:line="276" w:lineRule="auto"/>
        <w:rPr>
          <w:sz w:val="28"/>
          <w:szCs w:val="28"/>
        </w:rPr>
      </w:pPr>
      <w:r w:rsidRPr="00DE7E64">
        <w:rPr>
          <w:b/>
          <w:bCs/>
          <w:iCs/>
          <w:sz w:val="28"/>
          <w:szCs w:val="28"/>
        </w:rPr>
        <w:t>Прочитай текст.</w:t>
      </w:r>
    </w:p>
    <w:p w:rsidR="009A4045" w:rsidRPr="00DE7E64" w:rsidRDefault="009A4045" w:rsidP="00DE7E64">
      <w:pPr>
        <w:pStyle w:val="a8"/>
        <w:spacing w:before="0" w:beforeAutospacing="0" w:after="0" w:afterAutospacing="0" w:line="276" w:lineRule="auto"/>
        <w:rPr>
          <w:sz w:val="28"/>
          <w:szCs w:val="28"/>
        </w:rPr>
      </w:pPr>
    </w:p>
    <w:p w:rsidR="009A4045" w:rsidRPr="00DE7E64" w:rsidRDefault="009A4045" w:rsidP="00DE7E64">
      <w:pPr>
        <w:pStyle w:val="a8"/>
        <w:spacing w:before="0" w:beforeAutospacing="0" w:after="0" w:afterAutospacing="0" w:line="276" w:lineRule="auto"/>
        <w:rPr>
          <w:b/>
          <w:sz w:val="28"/>
          <w:szCs w:val="28"/>
        </w:rPr>
      </w:pPr>
      <w:proofErr w:type="spellStart"/>
      <w:r w:rsidRPr="00DE7E64">
        <w:rPr>
          <w:sz w:val="28"/>
          <w:szCs w:val="28"/>
        </w:rPr>
        <w:t>Ясн</w:t>
      </w:r>
      <w:proofErr w:type="spellEnd"/>
      <w:r w:rsidRPr="00DE7E64">
        <w:rPr>
          <w:sz w:val="28"/>
          <w:szCs w:val="28"/>
        </w:rPr>
        <w:t xml:space="preserve">... утро. Просыпается </w:t>
      </w:r>
      <w:proofErr w:type="spellStart"/>
      <w:r w:rsidRPr="00DE7E64">
        <w:rPr>
          <w:sz w:val="28"/>
          <w:szCs w:val="28"/>
        </w:rPr>
        <w:t>весенн</w:t>
      </w:r>
      <w:proofErr w:type="spellEnd"/>
      <w:r w:rsidRPr="00DE7E64">
        <w:rPr>
          <w:sz w:val="28"/>
          <w:szCs w:val="28"/>
        </w:rPr>
        <w:t xml:space="preserve">... </w:t>
      </w:r>
      <w:r w:rsidRPr="00DE7E64">
        <w:rPr>
          <w:b/>
          <w:sz w:val="28"/>
          <w:szCs w:val="28"/>
        </w:rPr>
        <w:t>лес</w:t>
      </w:r>
      <w:r w:rsidRPr="00DE7E64">
        <w:rPr>
          <w:sz w:val="28"/>
          <w:szCs w:val="28"/>
        </w:rPr>
        <w:t xml:space="preserve">. Прокуковала несколько раз </w:t>
      </w:r>
      <w:proofErr w:type="spellStart"/>
      <w:r w:rsidRPr="00DE7E64">
        <w:rPr>
          <w:sz w:val="28"/>
          <w:szCs w:val="28"/>
        </w:rPr>
        <w:t>вд</w:t>
      </w:r>
      <w:proofErr w:type="spellEnd"/>
      <w:proofErr w:type="gramStart"/>
      <w:r w:rsidRPr="00DE7E64">
        <w:rPr>
          <w:sz w:val="28"/>
          <w:szCs w:val="28"/>
        </w:rPr>
        <w:t>..</w:t>
      </w:r>
      <w:proofErr w:type="gramEnd"/>
      <w:r w:rsidRPr="00DE7E64">
        <w:rPr>
          <w:sz w:val="28"/>
          <w:szCs w:val="28"/>
        </w:rPr>
        <w:t>ли пестр... кукушка.  Л..</w:t>
      </w:r>
      <w:proofErr w:type="spellStart"/>
      <w:r w:rsidRPr="00DE7E64">
        <w:rPr>
          <w:sz w:val="28"/>
          <w:szCs w:val="28"/>
        </w:rPr>
        <w:t>тит</w:t>
      </w:r>
      <w:proofErr w:type="spellEnd"/>
      <w:r w:rsidRPr="00DE7E64">
        <w:rPr>
          <w:sz w:val="28"/>
          <w:szCs w:val="28"/>
        </w:rPr>
        <w:t xml:space="preserve"> за </w:t>
      </w:r>
      <w:r w:rsidRPr="00DE7E64">
        <w:rPr>
          <w:b/>
          <w:sz w:val="28"/>
          <w:szCs w:val="28"/>
        </w:rPr>
        <w:t>м</w:t>
      </w:r>
      <w:proofErr w:type="gramStart"/>
      <w:r w:rsidRPr="00DE7E64">
        <w:rPr>
          <w:b/>
          <w:sz w:val="28"/>
          <w:szCs w:val="28"/>
        </w:rPr>
        <w:t>..</w:t>
      </w:r>
      <w:proofErr w:type="spellStart"/>
      <w:proofErr w:type="gramEnd"/>
      <w:r w:rsidRPr="00DE7E64">
        <w:rPr>
          <w:b/>
          <w:sz w:val="28"/>
          <w:szCs w:val="28"/>
        </w:rPr>
        <w:t>дком</w:t>
      </w:r>
      <w:proofErr w:type="spellEnd"/>
      <w:r w:rsidRPr="00DE7E64">
        <w:rPr>
          <w:sz w:val="28"/>
          <w:szCs w:val="28"/>
        </w:rPr>
        <w:t xml:space="preserve"> </w:t>
      </w:r>
      <w:proofErr w:type="spellStart"/>
      <w:r w:rsidRPr="00DE7E64">
        <w:rPr>
          <w:sz w:val="28"/>
          <w:szCs w:val="28"/>
        </w:rPr>
        <w:t>хл</w:t>
      </w:r>
      <w:proofErr w:type="spellEnd"/>
      <w:r w:rsidRPr="00DE7E64">
        <w:rPr>
          <w:sz w:val="28"/>
          <w:szCs w:val="28"/>
        </w:rPr>
        <w:t xml:space="preserve">..потливая пчелка. </w:t>
      </w:r>
      <w:proofErr w:type="spellStart"/>
      <w:r w:rsidRPr="00DE7E64">
        <w:rPr>
          <w:sz w:val="28"/>
          <w:szCs w:val="28"/>
        </w:rPr>
        <w:t>Проворн</w:t>
      </w:r>
      <w:proofErr w:type="spellEnd"/>
      <w:r w:rsidRPr="00DE7E64">
        <w:rPr>
          <w:sz w:val="28"/>
          <w:szCs w:val="28"/>
        </w:rPr>
        <w:t>.. барсук уже б..</w:t>
      </w:r>
      <w:proofErr w:type="gramStart"/>
      <w:r w:rsidRPr="00DE7E64">
        <w:rPr>
          <w:sz w:val="28"/>
          <w:szCs w:val="28"/>
        </w:rPr>
        <w:t>.ж</w:t>
      </w:r>
      <w:proofErr w:type="gramEnd"/>
      <w:r w:rsidRPr="00DE7E64">
        <w:rPr>
          <w:sz w:val="28"/>
          <w:szCs w:val="28"/>
        </w:rPr>
        <w:t xml:space="preserve">ит на </w:t>
      </w:r>
      <w:r w:rsidRPr="00DE7E64">
        <w:rPr>
          <w:b/>
          <w:sz w:val="28"/>
          <w:szCs w:val="28"/>
        </w:rPr>
        <w:t>охоту</w:t>
      </w:r>
      <w:r w:rsidRPr="00DE7E64">
        <w:rPr>
          <w:sz w:val="28"/>
          <w:szCs w:val="28"/>
        </w:rPr>
        <w:t xml:space="preserve">. </w:t>
      </w:r>
      <w:proofErr w:type="spellStart"/>
      <w:r w:rsidRPr="00DE7E64">
        <w:rPr>
          <w:sz w:val="28"/>
          <w:szCs w:val="28"/>
        </w:rPr>
        <w:t>Сереньк</w:t>
      </w:r>
      <w:proofErr w:type="spellEnd"/>
      <w:r w:rsidRPr="00DE7E64">
        <w:rPr>
          <w:sz w:val="28"/>
          <w:szCs w:val="28"/>
        </w:rPr>
        <w:t xml:space="preserve">... мышка тащит зернышко в </w:t>
      </w:r>
      <w:r w:rsidRPr="00DE7E64">
        <w:rPr>
          <w:b/>
          <w:sz w:val="28"/>
          <w:szCs w:val="28"/>
        </w:rPr>
        <w:t>норку.</w:t>
      </w:r>
    </w:p>
    <w:p w:rsidR="00BE3816" w:rsidRPr="00DE7E64" w:rsidRDefault="00BE3816" w:rsidP="00DE7E64">
      <w:pPr>
        <w:pStyle w:val="a8"/>
        <w:spacing w:before="0" w:beforeAutospacing="0" w:after="0" w:afterAutospacing="0" w:line="276" w:lineRule="auto"/>
        <w:rPr>
          <w:b/>
          <w:bCs/>
          <w:iCs/>
          <w:sz w:val="28"/>
          <w:szCs w:val="28"/>
        </w:rPr>
      </w:pPr>
      <w:r w:rsidRPr="00DE7E64">
        <w:rPr>
          <w:b/>
          <w:bCs/>
          <w:iCs/>
          <w:sz w:val="28"/>
          <w:szCs w:val="28"/>
        </w:rPr>
        <w:t>1)</w:t>
      </w:r>
      <w:r w:rsidR="009A4045" w:rsidRPr="00DE7E64">
        <w:rPr>
          <w:b/>
          <w:bCs/>
          <w:iCs/>
          <w:sz w:val="28"/>
          <w:szCs w:val="28"/>
        </w:rPr>
        <w:t>Спиши, вставляя пропущенные буквы и окончания прилагательных</w:t>
      </w:r>
      <w:r w:rsidRPr="00DE7E64">
        <w:rPr>
          <w:b/>
          <w:bCs/>
          <w:iCs/>
          <w:sz w:val="28"/>
          <w:szCs w:val="28"/>
        </w:rPr>
        <w:t>;</w:t>
      </w:r>
      <w:r w:rsidR="009A4045" w:rsidRPr="00DE7E64">
        <w:rPr>
          <w:b/>
          <w:bCs/>
          <w:iCs/>
          <w:sz w:val="28"/>
          <w:szCs w:val="28"/>
        </w:rPr>
        <w:t xml:space="preserve"> </w:t>
      </w:r>
    </w:p>
    <w:p w:rsidR="009A4045" w:rsidRPr="00DE7E64" w:rsidRDefault="00BE3816" w:rsidP="00DE7E64">
      <w:pPr>
        <w:pStyle w:val="a8"/>
        <w:spacing w:before="0" w:beforeAutospacing="0" w:after="0" w:afterAutospacing="0" w:line="276" w:lineRule="auto"/>
        <w:rPr>
          <w:b/>
          <w:bCs/>
          <w:iCs/>
          <w:sz w:val="28"/>
          <w:szCs w:val="28"/>
        </w:rPr>
      </w:pPr>
      <w:r w:rsidRPr="00DE7E64">
        <w:rPr>
          <w:b/>
          <w:bCs/>
          <w:iCs/>
          <w:sz w:val="28"/>
          <w:szCs w:val="28"/>
        </w:rPr>
        <w:t>2)</w:t>
      </w:r>
      <w:r w:rsidR="009A4045" w:rsidRPr="00DE7E64">
        <w:rPr>
          <w:b/>
          <w:bCs/>
          <w:iCs/>
          <w:sz w:val="28"/>
          <w:szCs w:val="28"/>
        </w:rPr>
        <w:t>Укажи род имен прилагательных, выдели окончания</w:t>
      </w:r>
      <w:r w:rsidRPr="00DE7E64">
        <w:rPr>
          <w:b/>
          <w:bCs/>
          <w:iCs/>
          <w:sz w:val="28"/>
          <w:szCs w:val="28"/>
        </w:rPr>
        <w:t>;</w:t>
      </w:r>
    </w:p>
    <w:p w:rsidR="00BE3816" w:rsidRPr="00DE7E64" w:rsidRDefault="00BE3816" w:rsidP="00DE7E64">
      <w:pPr>
        <w:pStyle w:val="a8"/>
        <w:spacing w:before="0" w:beforeAutospacing="0" w:after="0" w:afterAutospacing="0" w:line="276" w:lineRule="auto"/>
        <w:rPr>
          <w:sz w:val="28"/>
          <w:szCs w:val="28"/>
        </w:rPr>
      </w:pPr>
      <w:r w:rsidRPr="00DE7E64">
        <w:rPr>
          <w:b/>
          <w:bCs/>
          <w:iCs/>
          <w:sz w:val="28"/>
          <w:szCs w:val="28"/>
        </w:rPr>
        <w:t>3)Определи падеж выделенных имен существительных;</w:t>
      </w:r>
    </w:p>
    <w:p w:rsidR="00BE3816" w:rsidRPr="00DE7E64" w:rsidRDefault="00BE3816" w:rsidP="00DE7E64">
      <w:pPr>
        <w:tabs>
          <w:tab w:val="left" w:pos="6072"/>
          <w:tab w:val="left" w:pos="8885"/>
        </w:tabs>
        <w:rPr>
          <w:rFonts w:ascii="Times New Roman" w:hAnsi="Times New Roman" w:cs="Times New Roman"/>
          <w:b/>
          <w:sz w:val="28"/>
          <w:szCs w:val="28"/>
        </w:rPr>
      </w:pPr>
      <w:r w:rsidRPr="00DE7E64">
        <w:rPr>
          <w:rFonts w:ascii="Times New Roman" w:hAnsi="Times New Roman" w:cs="Times New Roman"/>
          <w:b/>
          <w:sz w:val="28"/>
          <w:szCs w:val="28"/>
        </w:rPr>
        <w:t>4)Подчеркни грамматическую основу в четвертом предложении;</w:t>
      </w:r>
      <w:r w:rsidRPr="00DE7E64">
        <w:rPr>
          <w:rFonts w:ascii="Times New Roman" w:hAnsi="Times New Roman" w:cs="Times New Roman"/>
          <w:b/>
          <w:sz w:val="28"/>
          <w:szCs w:val="28"/>
        </w:rPr>
        <w:tab/>
      </w:r>
    </w:p>
    <w:p w:rsidR="00BE3816" w:rsidRPr="00DE7E64" w:rsidRDefault="006867AE" w:rsidP="00DE7E64">
      <w:pPr>
        <w:tabs>
          <w:tab w:val="left" w:pos="6072"/>
          <w:tab w:val="left" w:pos="8885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E7E64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3655060</wp:posOffset>
            </wp:positionH>
            <wp:positionV relativeFrom="paragraph">
              <wp:posOffset>362585</wp:posOffset>
            </wp:positionV>
            <wp:extent cx="2370455" cy="2371725"/>
            <wp:effectExtent l="19050" t="0" r="0" b="0"/>
            <wp:wrapSquare wrapText="bothSides"/>
            <wp:docPr id="9" name="Рисунок 8" descr="Smailik-Raskraska-Dlia-Detei-85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ailik-Raskraska-Dlia-Detei-8568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0455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E3816" w:rsidRPr="00DE7E64">
        <w:rPr>
          <w:rFonts w:ascii="Times New Roman" w:hAnsi="Times New Roman" w:cs="Times New Roman"/>
          <w:b/>
          <w:sz w:val="28"/>
          <w:szCs w:val="28"/>
          <w:u w:val="single"/>
        </w:rPr>
        <w:t>Приложение 4</w:t>
      </w:r>
    </w:p>
    <w:p w:rsidR="006867AE" w:rsidRPr="00DE7E64" w:rsidRDefault="006867AE" w:rsidP="00DE7E64">
      <w:pPr>
        <w:tabs>
          <w:tab w:val="left" w:pos="6072"/>
          <w:tab w:val="left" w:pos="8885"/>
        </w:tabs>
        <w:rPr>
          <w:rFonts w:ascii="Times New Roman" w:hAnsi="Times New Roman" w:cs="Times New Roman"/>
          <w:b/>
          <w:sz w:val="28"/>
          <w:szCs w:val="28"/>
        </w:rPr>
      </w:pPr>
      <w:r w:rsidRPr="00DE7E6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6769100</wp:posOffset>
            </wp:positionH>
            <wp:positionV relativeFrom="paragraph">
              <wp:posOffset>95885</wp:posOffset>
            </wp:positionV>
            <wp:extent cx="2344420" cy="2346325"/>
            <wp:effectExtent l="19050" t="0" r="0" b="0"/>
            <wp:wrapSquare wrapText="bothSides"/>
            <wp:docPr id="10" name="Рисунок 9" descr="38787c0df622cda64e0da6439824eae7b73d5d01f92ef0b16d666b73bcd4cba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8787c0df622cda64e0da6439824eae7b73d5d01f92ef0b16d666b73bcd4cba8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4420" cy="234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E7E6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499864" cy="2442424"/>
            <wp:effectExtent l="19050" t="0" r="0" b="0"/>
            <wp:docPr id="8" name="Рисунок 7" descr="veselyy-smaylik-cherno_belye_smayliki_26_081334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selyy-smaylik-cherno_belye_smayliki_26_08133450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6146" cy="2448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E7E64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:rsidR="00BE3816" w:rsidRPr="00DE7E64" w:rsidRDefault="009E1E15" w:rsidP="00DE7E6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27" style="position:absolute;margin-left:-183.55pt;margin-top:106.15pt;width:93.05pt;height:86.25pt;z-index:251665408" fillcolor="yellow">
            <v:textbox style="mso-next-textbox:#_x0000_s1027">
              <w:txbxContent>
                <w:p w:rsidR="00BE3816" w:rsidRPr="006867AE" w:rsidRDefault="006867AE" w:rsidP="006867AE">
                  <w:pPr>
                    <w:rPr>
                      <w:rFonts w:ascii="Arial Black" w:hAnsi="Arial Black"/>
                    </w:rPr>
                  </w:pPr>
                  <w:r w:rsidRPr="006867AE">
                    <w:rPr>
                      <w:rFonts w:ascii="Arial Black" w:hAnsi="Arial Black"/>
                    </w:rPr>
                    <w:t>Сегодня на уроке</w:t>
                  </w:r>
                </w:p>
                <w:p w:rsidR="006867AE" w:rsidRDefault="006867AE"/>
              </w:txbxContent>
            </v:textbox>
          </v:oval>
        </w:pict>
      </w:r>
      <w:r w:rsidR="006867AE" w:rsidRPr="00DE7E64">
        <w:rPr>
          <w:rFonts w:ascii="Times New Roman" w:hAnsi="Times New Roman" w:cs="Times New Roman"/>
          <w:b/>
          <w:sz w:val="28"/>
          <w:szCs w:val="28"/>
        </w:rPr>
        <w:t>Я доволен своей работой на уроке!</w:t>
      </w:r>
      <w:r w:rsidR="006867AE" w:rsidRPr="00DE7E64">
        <w:rPr>
          <w:rFonts w:ascii="Times New Roman" w:hAnsi="Times New Roman" w:cs="Times New Roman"/>
          <w:b/>
          <w:sz w:val="28"/>
          <w:szCs w:val="28"/>
        </w:rPr>
        <w:tab/>
      </w:r>
      <w:r w:rsidR="006867AE" w:rsidRPr="00DE7E64">
        <w:rPr>
          <w:rFonts w:ascii="Times New Roman" w:hAnsi="Times New Roman" w:cs="Times New Roman"/>
          <w:b/>
          <w:sz w:val="28"/>
          <w:szCs w:val="28"/>
        </w:rPr>
        <w:tab/>
        <w:t xml:space="preserve">  На уроке я работал неплохо.                  На уроке мне было трудно.</w:t>
      </w:r>
    </w:p>
    <w:sectPr w:rsidR="00BE3816" w:rsidRPr="00DE7E64" w:rsidSect="00CC799B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E15" w:rsidRDefault="009E1E15" w:rsidP="00CC799B">
      <w:pPr>
        <w:spacing w:after="0" w:line="240" w:lineRule="auto"/>
      </w:pPr>
      <w:r>
        <w:separator/>
      </w:r>
    </w:p>
  </w:endnote>
  <w:endnote w:type="continuationSeparator" w:id="0">
    <w:p w:rsidR="009E1E15" w:rsidRDefault="009E1E15" w:rsidP="00CC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E15" w:rsidRDefault="009E1E15" w:rsidP="00CC799B">
      <w:pPr>
        <w:spacing w:after="0" w:line="240" w:lineRule="auto"/>
      </w:pPr>
      <w:r>
        <w:separator/>
      </w:r>
    </w:p>
  </w:footnote>
  <w:footnote w:type="continuationSeparator" w:id="0">
    <w:p w:rsidR="009E1E15" w:rsidRDefault="009E1E15" w:rsidP="00CC79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B1016B"/>
    <w:multiLevelType w:val="multilevel"/>
    <w:tmpl w:val="1E6EB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3A0FB9"/>
    <w:multiLevelType w:val="multilevel"/>
    <w:tmpl w:val="AD8E9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03133F"/>
    <w:multiLevelType w:val="multilevel"/>
    <w:tmpl w:val="0316E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106694"/>
    <w:multiLevelType w:val="hybridMultilevel"/>
    <w:tmpl w:val="31E80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740924"/>
    <w:multiLevelType w:val="multilevel"/>
    <w:tmpl w:val="9F6EB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33B3BCB"/>
    <w:multiLevelType w:val="multilevel"/>
    <w:tmpl w:val="F94A2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799B"/>
    <w:rsid w:val="000A4A58"/>
    <w:rsid w:val="000D0D72"/>
    <w:rsid w:val="00191703"/>
    <w:rsid w:val="001D6148"/>
    <w:rsid w:val="00246BD3"/>
    <w:rsid w:val="00271E41"/>
    <w:rsid w:val="00286FA7"/>
    <w:rsid w:val="002A7EAC"/>
    <w:rsid w:val="002E087F"/>
    <w:rsid w:val="002E67CC"/>
    <w:rsid w:val="0030505F"/>
    <w:rsid w:val="003B60A5"/>
    <w:rsid w:val="003F2971"/>
    <w:rsid w:val="004E2996"/>
    <w:rsid w:val="00501864"/>
    <w:rsid w:val="00506616"/>
    <w:rsid w:val="005702C0"/>
    <w:rsid w:val="005B0203"/>
    <w:rsid w:val="00606621"/>
    <w:rsid w:val="006421E2"/>
    <w:rsid w:val="006867AE"/>
    <w:rsid w:val="00820149"/>
    <w:rsid w:val="00897152"/>
    <w:rsid w:val="008A2AD0"/>
    <w:rsid w:val="008F3FD0"/>
    <w:rsid w:val="00952C85"/>
    <w:rsid w:val="009A4045"/>
    <w:rsid w:val="009A6E84"/>
    <w:rsid w:val="009E1E15"/>
    <w:rsid w:val="00A04AB7"/>
    <w:rsid w:val="00A14B49"/>
    <w:rsid w:val="00A670EF"/>
    <w:rsid w:val="00A709F3"/>
    <w:rsid w:val="00AF1BAE"/>
    <w:rsid w:val="00B474B7"/>
    <w:rsid w:val="00BA570C"/>
    <w:rsid w:val="00BE3816"/>
    <w:rsid w:val="00C40893"/>
    <w:rsid w:val="00C84314"/>
    <w:rsid w:val="00C844DC"/>
    <w:rsid w:val="00C90BD0"/>
    <w:rsid w:val="00CC799B"/>
    <w:rsid w:val="00CE6BA7"/>
    <w:rsid w:val="00D3019E"/>
    <w:rsid w:val="00D93AA1"/>
    <w:rsid w:val="00D9656E"/>
    <w:rsid w:val="00DE7E64"/>
    <w:rsid w:val="00E56A0F"/>
    <w:rsid w:val="00EB3EB7"/>
    <w:rsid w:val="00ED349B"/>
    <w:rsid w:val="00EF4DF1"/>
    <w:rsid w:val="00F27939"/>
    <w:rsid w:val="00F44966"/>
    <w:rsid w:val="00FE1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9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C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C799B"/>
  </w:style>
  <w:style w:type="paragraph" w:styleId="a5">
    <w:name w:val="footer"/>
    <w:basedOn w:val="a"/>
    <w:link w:val="a6"/>
    <w:uiPriority w:val="99"/>
    <w:semiHidden/>
    <w:unhideWhenUsed/>
    <w:rsid w:val="00CC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C799B"/>
  </w:style>
  <w:style w:type="table" w:styleId="a7">
    <w:name w:val="Table Grid"/>
    <w:basedOn w:val="a1"/>
    <w:uiPriority w:val="59"/>
    <w:rsid w:val="00CC79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unhideWhenUsed/>
    <w:rsid w:val="003050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E6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E6BA7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9A6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A6E84"/>
  </w:style>
  <w:style w:type="character" w:customStyle="1" w:styleId="char">
    <w:name w:val="char"/>
    <w:basedOn w:val="a0"/>
    <w:rsid w:val="00C40893"/>
  </w:style>
  <w:style w:type="character" w:customStyle="1" w:styleId="sound">
    <w:name w:val="sound"/>
    <w:basedOn w:val="a0"/>
    <w:rsid w:val="00C40893"/>
  </w:style>
  <w:style w:type="character" w:customStyle="1" w:styleId="consonant-soft">
    <w:name w:val="consonant-soft"/>
    <w:basedOn w:val="a0"/>
    <w:rsid w:val="00C40893"/>
  </w:style>
  <w:style w:type="character" w:customStyle="1" w:styleId="vowel">
    <w:name w:val="vowel"/>
    <w:basedOn w:val="a0"/>
    <w:rsid w:val="00C40893"/>
  </w:style>
  <w:style w:type="paragraph" w:styleId="ab">
    <w:name w:val="List Paragraph"/>
    <w:basedOn w:val="a"/>
    <w:uiPriority w:val="34"/>
    <w:qFormat/>
    <w:rsid w:val="00271E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8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1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6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</Pages>
  <Words>2134</Words>
  <Characters>12169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User</cp:lastModifiedBy>
  <cp:revision>17</cp:revision>
  <cp:lastPrinted>2022-01-24T07:04:00Z</cp:lastPrinted>
  <dcterms:created xsi:type="dcterms:W3CDTF">2022-01-15T11:55:00Z</dcterms:created>
  <dcterms:modified xsi:type="dcterms:W3CDTF">2022-01-24T07:06:00Z</dcterms:modified>
</cp:coreProperties>
</file>