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5DB9D" w14:textId="2671A77E" w:rsidR="00241BCE" w:rsidRPr="00D71249" w:rsidRDefault="00241BCE" w:rsidP="00241B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41BCE">
        <w:rPr>
          <w:rFonts w:ascii="Arial" w:eastAsia="Times New Roman" w:hAnsi="Arial" w:cs="Arial"/>
          <w:color w:val="333333"/>
          <w:sz w:val="20"/>
          <w:szCs w:val="20"/>
        </w:rPr>
        <w:br/>
      </w:r>
      <w:r w:rsidR="00D71249" w:rsidRPr="00D71249">
        <w:rPr>
          <w:rFonts w:ascii="Times New Roman" w:eastAsia="Times New Roman" w:hAnsi="Times New Roman" w:cs="Times New Roman"/>
          <w:color w:val="333333"/>
          <w:sz w:val="24"/>
          <w:szCs w:val="24"/>
        </w:rPr>
        <w:t>м</w:t>
      </w:r>
      <w:r w:rsidRPr="00D71249">
        <w:rPr>
          <w:rFonts w:ascii="Times New Roman" w:eastAsia="Times New Roman" w:hAnsi="Times New Roman" w:cs="Times New Roman"/>
          <w:color w:val="333333"/>
          <w:sz w:val="24"/>
          <w:szCs w:val="24"/>
        </w:rPr>
        <w:t>униципальное бюджетное дошкольное образовательное учреждение "Детский сад № 1 общеразвивающего вида" г. Сосногорска</w:t>
      </w:r>
    </w:p>
    <w:p w14:paraId="17137983" w14:textId="77777777" w:rsidR="0091218C" w:rsidRPr="00D71249" w:rsidRDefault="0091218C" w:rsidP="0091218C">
      <w:pPr>
        <w:spacing w:line="360" w:lineRule="auto"/>
        <w:ind w:left="57" w:right="5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1294F29" w14:textId="77777777" w:rsidR="0095171E" w:rsidRPr="00AD3B03" w:rsidRDefault="0095171E" w:rsidP="0091218C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14:paraId="08CEC28F" w14:textId="77777777" w:rsidR="0091218C" w:rsidRPr="00AD3B03" w:rsidRDefault="0091218C" w:rsidP="0091218C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14:paraId="7F0A9DE5" w14:textId="77777777" w:rsidR="0091218C" w:rsidRDefault="0091218C" w:rsidP="0091218C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14:paraId="55585200" w14:textId="77777777" w:rsidR="00417950" w:rsidRPr="00AD3B03" w:rsidRDefault="00417950" w:rsidP="0091218C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14:paraId="384EB4EC" w14:textId="77777777" w:rsidR="0091218C" w:rsidRPr="00D71249" w:rsidRDefault="0091218C" w:rsidP="0091218C">
      <w:pPr>
        <w:spacing w:after="0" w:line="360" w:lineRule="auto"/>
        <w:ind w:left="57" w:right="57"/>
        <w:jc w:val="center"/>
        <w:rPr>
          <w:rFonts w:ascii="Times New Roman" w:hAnsi="Times New Roman"/>
          <w:sz w:val="32"/>
          <w:szCs w:val="24"/>
        </w:rPr>
      </w:pPr>
    </w:p>
    <w:p w14:paraId="3E7FA34B" w14:textId="5703C36E" w:rsidR="0091218C" w:rsidRPr="00D71249" w:rsidRDefault="0091218C" w:rsidP="0091218C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color w:val="1F497D" w:themeColor="text2"/>
          <w:sz w:val="32"/>
          <w:szCs w:val="24"/>
        </w:rPr>
      </w:pPr>
      <w:r w:rsidRPr="00D71249">
        <w:rPr>
          <w:rFonts w:ascii="Times New Roman" w:hAnsi="Times New Roman"/>
          <w:b/>
          <w:color w:val="1F497D" w:themeColor="text2"/>
          <w:sz w:val="32"/>
          <w:szCs w:val="24"/>
        </w:rPr>
        <w:t xml:space="preserve">Проект </w:t>
      </w:r>
    </w:p>
    <w:p w14:paraId="41A83AC1" w14:textId="7CDD002D" w:rsidR="0091218C" w:rsidRPr="00B97DC2" w:rsidRDefault="0091218C" w:rsidP="00AF08F9">
      <w:pPr>
        <w:spacing w:after="0" w:line="240" w:lineRule="auto"/>
        <w:ind w:left="57" w:right="57"/>
        <w:jc w:val="center"/>
        <w:rPr>
          <w:rFonts w:ascii="Franklin Gothic Heavy" w:hAnsi="Franklin Gothic Heavy" w:cs="Times New Roman"/>
          <w:color w:val="1F497D" w:themeColor="text2"/>
          <w:sz w:val="72"/>
          <w:szCs w:val="72"/>
        </w:rPr>
      </w:pPr>
      <w:r w:rsidRPr="00B97DC2">
        <w:rPr>
          <w:rFonts w:ascii="Franklin Gothic Heavy" w:hAnsi="Franklin Gothic Heavy" w:cs="Times New Roman"/>
          <w:b/>
          <w:color w:val="1F497D" w:themeColor="text2"/>
          <w:sz w:val="72"/>
          <w:szCs w:val="72"/>
        </w:rPr>
        <w:t>«</w:t>
      </w:r>
      <w:r w:rsidR="00CD0E0F">
        <w:rPr>
          <w:rFonts w:ascii="Franklin Gothic Heavy" w:hAnsi="Franklin Gothic Heavy" w:cs="Times New Roman"/>
          <w:b/>
          <w:color w:val="1F497D" w:themeColor="text2"/>
          <w:sz w:val="72"/>
          <w:szCs w:val="72"/>
        </w:rPr>
        <w:t>Зимние забавы</w:t>
      </w:r>
      <w:r w:rsidRPr="00B97DC2">
        <w:rPr>
          <w:rFonts w:ascii="Franklin Gothic Heavy" w:hAnsi="Franklin Gothic Heavy" w:cs="Times New Roman"/>
          <w:b/>
          <w:color w:val="1F497D" w:themeColor="text2"/>
          <w:sz w:val="72"/>
          <w:szCs w:val="72"/>
        </w:rPr>
        <w:t>»</w:t>
      </w:r>
    </w:p>
    <w:p w14:paraId="6DE2D507" w14:textId="77777777" w:rsidR="0091218C" w:rsidRDefault="0091218C" w:rsidP="00417950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3213625B" w14:textId="77777777" w:rsidR="00677EDB" w:rsidRDefault="00677EDB" w:rsidP="00417950">
      <w:pPr>
        <w:spacing w:after="0" w:line="360" w:lineRule="auto"/>
        <w:ind w:left="57" w:right="57"/>
        <w:jc w:val="center"/>
        <w:rPr>
          <w:noProof/>
        </w:rPr>
      </w:pPr>
    </w:p>
    <w:p w14:paraId="2CB11DCB" w14:textId="77777777" w:rsidR="00FE5FFC" w:rsidRDefault="00FE5FFC" w:rsidP="00417950">
      <w:pPr>
        <w:spacing w:after="0" w:line="360" w:lineRule="auto"/>
        <w:ind w:left="57" w:right="57"/>
        <w:jc w:val="center"/>
        <w:rPr>
          <w:noProof/>
        </w:rPr>
      </w:pPr>
    </w:p>
    <w:p w14:paraId="21D0BB55" w14:textId="77777777" w:rsidR="00FE5FFC" w:rsidRDefault="00FE5FFC" w:rsidP="00417950">
      <w:pPr>
        <w:spacing w:after="0" w:line="360" w:lineRule="auto"/>
        <w:ind w:left="57" w:right="57"/>
        <w:jc w:val="center"/>
        <w:rPr>
          <w:noProof/>
        </w:rPr>
      </w:pPr>
    </w:p>
    <w:p w14:paraId="5FAF6366" w14:textId="77777777" w:rsidR="00FE5FFC" w:rsidRPr="00AD3B03" w:rsidRDefault="00FE5FFC" w:rsidP="00417950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668530BF" w14:textId="5EC7C62D" w:rsidR="0091218C" w:rsidRPr="00AD3B03" w:rsidRDefault="0091218C" w:rsidP="0091218C">
      <w:pPr>
        <w:spacing w:line="36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D3B03">
        <w:rPr>
          <w:rFonts w:ascii="Times New Roman" w:hAnsi="Times New Roman" w:cs="Times New Roman"/>
          <w:sz w:val="24"/>
          <w:szCs w:val="24"/>
        </w:rPr>
        <w:t>Выполнил:</w:t>
      </w:r>
      <w:r w:rsidR="003817C0">
        <w:rPr>
          <w:rFonts w:ascii="Times New Roman" w:hAnsi="Times New Roman" w:cs="Times New Roman"/>
          <w:sz w:val="24"/>
          <w:szCs w:val="24"/>
        </w:rPr>
        <w:t xml:space="preserve">  </w:t>
      </w:r>
      <w:r w:rsidR="00D71249" w:rsidRPr="00AD3B03">
        <w:rPr>
          <w:rFonts w:ascii="Times New Roman" w:hAnsi="Times New Roman" w:cs="Times New Roman"/>
          <w:sz w:val="24"/>
          <w:szCs w:val="24"/>
        </w:rPr>
        <w:t>воспитатель</w:t>
      </w:r>
      <w:r w:rsidR="00D71249">
        <w:rPr>
          <w:rFonts w:ascii="Times New Roman" w:hAnsi="Times New Roman" w:cs="Times New Roman"/>
          <w:sz w:val="24"/>
          <w:szCs w:val="24"/>
        </w:rPr>
        <w:t xml:space="preserve"> </w:t>
      </w:r>
      <w:r w:rsidR="003817C0">
        <w:rPr>
          <w:rFonts w:ascii="Times New Roman" w:hAnsi="Times New Roman" w:cs="Times New Roman"/>
          <w:sz w:val="24"/>
          <w:szCs w:val="24"/>
        </w:rPr>
        <w:t>Онищенко О.</w:t>
      </w:r>
      <w:proofErr w:type="gramStart"/>
      <w:r w:rsidR="003817C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D3B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14:paraId="1EABF06C" w14:textId="77777777" w:rsidR="00AF08F9" w:rsidRPr="00AD3B03" w:rsidRDefault="00AF08F9" w:rsidP="0091218C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331B54" w14:textId="77777777" w:rsidR="0091218C" w:rsidRPr="00AD3B03" w:rsidRDefault="0091218C" w:rsidP="0091218C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3B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AC32EA" w14:textId="77777777" w:rsidR="0091218C" w:rsidRDefault="0091218C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6D2A2D32" w14:textId="77777777" w:rsidR="00A23A57" w:rsidRDefault="00A23A57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0614D07A" w14:textId="77777777" w:rsidR="00A23A57" w:rsidRDefault="00A23A57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678E8ECB" w14:textId="77777777" w:rsidR="00A23A57" w:rsidRDefault="00A23A57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</w:p>
    <w:p w14:paraId="6308DD9B" w14:textId="77777777" w:rsidR="00A23A57" w:rsidRPr="00AD3B03" w:rsidRDefault="00A23A57" w:rsidP="00A23A57">
      <w:pPr>
        <w:spacing w:line="360" w:lineRule="auto"/>
        <w:ind w:right="57"/>
        <w:rPr>
          <w:rFonts w:ascii="Times New Roman" w:hAnsi="Times New Roman" w:cs="Times New Roman"/>
          <w:sz w:val="24"/>
          <w:szCs w:val="24"/>
        </w:rPr>
      </w:pPr>
    </w:p>
    <w:p w14:paraId="662A77AC" w14:textId="46C9CCA7" w:rsidR="0091218C" w:rsidRDefault="00241BCE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AF08F9">
        <w:rPr>
          <w:rFonts w:ascii="Times New Roman" w:hAnsi="Times New Roman" w:cs="Times New Roman"/>
          <w:sz w:val="24"/>
          <w:szCs w:val="24"/>
        </w:rPr>
        <w:t>год</w:t>
      </w:r>
    </w:p>
    <w:p w14:paraId="11D61B3F" w14:textId="035A253B" w:rsidR="00CD0E0F" w:rsidRPr="00AD3B03" w:rsidRDefault="00D71249" w:rsidP="0091218C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3817C0">
        <w:rPr>
          <w:rFonts w:ascii="Times New Roman" w:hAnsi="Times New Roman" w:cs="Times New Roman"/>
          <w:sz w:val="24"/>
          <w:szCs w:val="24"/>
        </w:rPr>
        <w:t xml:space="preserve"> Сосногорск</w:t>
      </w:r>
    </w:p>
    <w:p w14:paraId="063DDEB3" w14:textId="77777777" w:rsidR="00AF4CE1" w:rsidRPr="00B97DC2" w:rsidRDefault="00AF4CE1" w:rsidP="00B97DC2">
      <w:pPr>
        <w:pageBreakBefore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OLE_LINK3"/>
      <w:bookmarkStart w:id="1" w:name="OLE_LINK4"/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Паспорт проекта.</w:t>
      </w:r>
    </w:p>
    <w:p w14:paraId="0E952B02" w14:textId="77777777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9FA520" w14:textId="77777777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t xml:space="preserve">Вид проекта: </w:t>
      </w:r>
      <w:r w:rsidR="00A23A57">
        <w:rPr>
          <w:rFonts w:ascii="Times New Roman" w:eastAsia="Times New Roman" w:hAnsi="Times New Roman" w:cs="Times New Roman"/>
          <w:sz w:val="28"/>
          <w:szCs w:val="28"/>
        </w:rPr>
        <w:t>кратко</w:t>
      </w:r>
      <w:r w:rsidR="006513F5" w:rsidRPr="00B97DC2">
        <w:rPr>
          <w:rFonts w:ascii="Times New Roman" w:eastAsia="Times New Roman" w:hAnsi="Times New Roman" w:cs="Times New Roman"/>
          <w:sz w:val="28"/>
          <w:szCs w:val="28"/>
        </w:rPr>
        <w:t>срочны</w:t>
      </w:r>
      <w:r w:rsidR="00A72426" w:rsidRPr="00B97DC2">
        <w:rPr>
          <w:rFonts w:ascii="Times New Roman" w:eastAsia="Times New Roman" w:hAnsi="Times New Roman" w:cs="Times New Roman"/>
          <w:sz w:val="28"/>
          <w:szCs w:val="28"/>
        </w:rPr>
        <w:t>й</w:t>
      </w:r>
      <w:r w:rsidR="00FE5FFC" w:rsidRPr="00B97DC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8E7559" w14:textId="77777777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t>Тип проекта</w:t>
      </w:r>
      <w:r w:rsidR="00AF08F9" w:rsidRPr="00B97DC2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B97D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A57">
        <w:rPr>
          <w:rFonts w:ascii="Times New Roman" w:eastAsia="Times New Roman" w:hAnsi="Times New Roman" w:cs="Times New Roman"/>
          <w:sz w:val="28"/>
          <w:szCs w:val="28"/>
        </w:rPr>
        <w:t>познавательны</w:t>
      </w:r>
      <w:r w:rsidR="00FE5FFC" w:rsidRPr="00B97DC2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B97DC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389E11" w14:textId="2712CD6F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проекта</w:t>
      </w:r>
      <w:r w:rsidR="003817C0">
        <w:rPr>
          <w:rFonts w:ascii="Times New Roman" w:eastAsia="Times New Roman" w:hAnsi="Times New Roman" w:cs="Times New Roman"/>
          <w:sz w:val="28"/>
          <w:szCs w:val="28"/>
        </w:rPr>
        <w:t>: 7.12-11.12</w:t>
      </w:r>
    </w:p>
    <w:p w14:paraId="7114B7A2" w14:textId="4BFF1A87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t>Возраст детей:</w:t>
      </w:r>
      <w:r w:rsidRPr="00B97D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0E0F">
        <w:rPr>
          <w:rFonts w:ascii="Times New Roman" w:eastAsia="Times New Roman" w:hAnsi="Times New Roman" w:cs="Times New Roman"/>
          <w:sz w:val="28"/>
          <w:szCs w:val="28"/>
        </w:rPr>
        <w:t>5-7 лет.</w:t>
      </w:r>
    </w:p>
    <w:p w14:paraId="42D5AA4D" w14:textId="63772F40" w:rsidR="00AF4CE1" w:rsidRPr="00B97DC2" w:rsidRDefault="00AF4CE1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проекта:</w:t>
      </w:r>
      <w:r w:rsidRPr="00B97DC2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воспитанники</w:t>
      </w:r>
      <w:r w:rsidR="001E5783" w:rsidRPr="00B97D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817C0"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="00241B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F32DE8" w14:textId="7368FACF" w:rsidR="00932C03" w:rsidRPr="00B97DC2" w:rsidRDefault="00932C03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DC2">
        <w:rPr>
          <w:rFonts w:ascii="Times New Roman" w:hAnsi="Times New Roman" w:cs="Times New Roman"/>
          <w:b/>
          <w:sz w:val="28"/>
          <w:szCs w:val="28"/>
        </w:rPr>
        <w:t>Продукт</w:t>
      </w:r>
      <w:r w:rsidRPr="00B97DC2">
        <w:rPr>
          <w:rFonts w:ascii="Times New Roman" w:hAnsi="Times New Roman" w:cs="Times New Roman"/>
          <w:sz w:val="28"/>
          <w:szCs w:val="28"/>
        </w:rPr>
        <w:t xml:space="preserve">: </w:t>
      </w:r>
      <w:r w:rsidR="00CD0E0F">
        <w:rPr>
          <w:rFonts w:ascii="Times New Roman" w:hAnsi="Times New Roman" w:cs="Times New Roman"/>
          <w:sz w:val="28"/>
          <w:szCs w:val="28"/>
        </w:rPr>
        <w:t>Фотоколлаж «Наши зимние забавы</w:t>
      </w:r>
      <w:r w:rsidR="00A23A57">
        <w:rPr>
          <w:rFonts w:ascii="Times New Roman" w:hAnsi="Times New Roman" w:cs="Times New Roman"/>
          <w:sz w:val="28"/>
          <w:szCs w:val="28"/>
        </w:rPr>
        <w:t>».</w:t>
      </w:r>
    </w:p>
    <w:bookmarkEnd w:id="0"/>
    <w:bookmarkEnd w:id="1"/>
    <w:p w14:paraId="2134E045" w14:textId="77777777" w:rsidR="00AF4CE1" w:rsidRPr="00B97DC2" w:rsidRDefault="00AF4CE1" w:rsidP="00B97DC2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8C7962" w14:textId="77777777" w:rsidR="00CD5221" w:rsidRPr="00B97DC2" w:rsidRDefault="006513F5" w:rsidP="00B97DC2">
      <w:pPr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  <w:r w:rsidRPr="00B97DC2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D430FD" w:rsidRPr="00B97DC2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CD5221" w:rsidRPr="00B97DC2">
        <w:rPr>
          <w:rFonts w:ascii="Times New Roman" w:hAnsi="Times New Roman" w:cs="Times New Roman"/>
          <w:b/>
          <w:sz w:val="28"/>
          <w:szCs w:val="28"/>
        </w:rPr>
        <w:t>:</w:t>
      </w:r>
      <w:r w:rsidR="00CD5221" w:rsidRPr="00B97D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1BCA3E" w14:textId="1D1D04FC" w:rsidR="00A23A57" w:rsidRDefault="00CD0E0F" w:rsidP="00CD0E0F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Каждое время года прекрасно по-своему. Зима – </w:t>
      </w:r>
      <w:r w:rsidRPr="00CD0E0F">
        <w:rPr>
          <w:rFonts w:ascii="Times New Roman" w:eastAsia="Times New Roman" w:hAnsi="Times New Roman" w:cs="Times New Roman"/>
          <w:sz w:val="28"/>
          <w:szCs w:val="28"/>
        </w:rPr>
        <w:t>время развлечений и веселых забав. Многие из нас с удовольствием катаются с гор на санках, ледянках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тюбингах</w:t>
      </w:r>
      <w:r w:rsidRPr="00CD0E0F">
        <w:rPr>
          <w:rFonts w:ascii="Times New Roman" w:eastAsia="Times New Roman" w:hAnsi="Times New Roman" w:cs="Times New Roman"/>
          <w:sz w:val="28"/>
          <w:szCs w:val="28"/>
        </w:rPr>
        <w:t>, а многие предпочитают веселому спуску с горы катание на коньках.</w:t>
      </w:r>
    </w:p>
    <w:p w14:paraId="7D5507F1" w14:textId="3CED91D1" w:rsidR="00CD0E0F" w:rsidRDefault="00CD0E0F" w:rsidP="00CD0E0F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 самыми любимыми забавами по праву считаются игра в снежки и лепка снеговиков. </w:t>
      </w:r>
    </w:p>
    <w:p w14:paraId="00FFDF5D" w14:textId="0754762C" w:rsidR="00CD0E0F" w:rsidRDefault="00CD0E0F" w:rsidP="00CD0E0F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0E0F">
        <w:rPr>
          <w:rFonts w:ascii="Times New Roman" w:eastAsia="Times New Roman" w:hAnsi="Times New Roman" w:cs="Times New Roman"/>
          <w:sz w:val="28"/>
          <w:szCs w:val="28"/>
        </w:rPr>
        <w:t>С наступлением зимы в душе возникают особые чувства и желание провести это время года весело и радостно. Ощущение праздника и тепла дают тот заряд эмоций, который сохраняет настроение на высоте.</w:t>
      </w:r>
      <w:r w:rsidR="002229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9E2A83C" w14:textId="075D0D1F" w:rsidR="00CD0E0F" w:rsidRDefault="00CD0E0F" w:rsidP="00CD0E0F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CD138A" w14:textId="5918AC62" w:rsidR="00CD0E0F" w:rsidRPr="00CD0E0F" w:rsidRDefault="00CD0E0F" w:rsidP="00CD0E0F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D0E0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и задачи проекта:</w:t>
      </w:r>
    </w:p>
    <w:p w14:paraId="662A6B2A" w14:textId="2F152E0A" w:rsidR="00FE5FFC" w:rsidRPr="00B97DC2" w:rsidRDefault="00FE5FFC" w:rsidP="00B97DC2">
      <w:pPr>
        <w:spacing w:after="0" w:line="36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97DC2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B97DC2">
        <w:rPr>
          <w:rFonts w:ascii="Times New Roman" w:eastAsia="Calibri" w:hAnsi="Times New Roman" w:cs="Times New Roman"/>
          <w:sz w:val="28"/>
          <w:szCs w:val="28"/>
        </w:rPr>
        <w:t xml:space="preserve">создание условий для </w:t>
      </w:r>
      <w:r w:rsidR="00A23A57">
        <w:rPr>
          <w:rFonts w:ascii="Times New Roman" w:eastAsia="Calibri" w:hAnsi="Times New Roman" w:cs="Times New Roman"/>
          <w:sz w:val="28"/>
          <w:szCs w:val="28"/>
        </w:rPr>
        <w:t xml:space="preserve">ознакомления детей </w:t>
      </w:r>
      <w:r w:rsidR="00CD0E0F">
        <w:rPr>
          <w:rFonts w:ascii="Times New Roman" w:eastAsia="Calibri" w:hAnsi="Times New Roman" w:cs="Times New Roman"/>
          <w:sz w:val="28"/>
          <w:szCs w:val="28"/>
        </w:rPr>
        <w:t>с распространенными зимними забавами</w:t>
      </w:r>
      <w:r w:rsidRPr="00B97DC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45E1569" w14:textId="77777777" w:rsidR="00FE5FFC" w:rsidRPr="00B97DC2" w:rsidRDefault="00FE5FFC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B97DC2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14:paraId="286806E2" w14:textId="77777777" w:rsidR="00FE5FFC" w:rsidRPr="00B97DC2" w:rsidRDefault="00FE5FFC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B97DC2">
        <w:rPr>
          <w:rFonts w:ascii="Times New Roman" w:eastAsia="Calibri" w:hAnsi="Times New Roman" w:cs="Times New Roman"/>
          <w:b/>
          <w:sz w:val="28"/>
          <w:szCs w:val="28"/>
        </w:rPr>
        <w:t>Образовательные:</w:t>
      </w:r>
    </w:p>
    <w:p w14:paraId="39DCC63F" w14:textId="4A98B6B4" w:rsidR="00FE5FFC" w:rsidRDefault="00FE5FFC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 w:rsidRPr="00B97DC2">
        <w:rPr>
          <w:rFonts w:ascii="Times New Roman" w:eastAsia="Calibri" w:hAnsi="Times New Roman" w:cs="Times New Roman"/>
          <w:sz w:val="28"/>
          <w:szCs w:val="28"/>
        </w:rPr>
        <w:t>познакомить детей с</w:t>
      </w:r>
      <w:r w:rsidR="00A23A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66AF">
        <w:rPr>
          <w:rFonts w:ascii="Times New Roman" w:eastAsia="Calibri" w:hAnsi="Times New Roman" w:cs="Times New Roman"/>
          <w:sz w:val="28"/>
          <w:szCs w:val="28"/>
        </w:rPr>
        <w:t xml:space="preserve">традиционными </w:t>
      </w:r>
      <w:r w:rsidR="00CD0E0F">
        <w:rPr>
          <w:rFonts w:ascii="Times New Roman" w:eastAsia="Calibri" w:hAnsi="Times New Roman" w:cs="Times New Roman"/>
          <w:sz w:val="28"/>
          <w:szCs w:val="28"/>
        </w:rPr>
        <w:t>зимними забавами</w:t>
      </w:r>
      <w:r w:rsidR="00A23A5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5AE36ED" w14:textId="394B4174" w:rsidR="00A23A57" w:rsidRDefault="001F66AF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расширить</w:t>
      </w:r>
      <w:r w:rsidR="00A23A57">
        <w:rPr>
          <w:rFonts w:ascii="Times New Roman" w:eastAsia="Calibri" w:hAnsi="Times New Roman" w:cs="Times New Roman"/>
          <w:sz w:val="28"/>
          <w:szCs w:val="28"/>
        </w:rPr>
        <w:t xml:space="preserve"> представление о правилах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безопасного </w:t>
      </w:r>
      <w:r w:rsidR="00A23A57">
        <w:rPr>
          <w:rFonts w:ascii="Times New Roman" w:eastAsia="Calibri" w:hAnsi="Times New Roman" w:cs="Times New Roman"/>
          <w:sz w:val="28"/>
          <w:szCs w:val="28"/>
        </w:rPr>
        <w:t xml:space="preserve">поведения во время </w:t>
      </w:r>
      <w:r>
        <w:rPr>
          <w:rFonts w:ascii="Times New Roman" w:eastAsia="Calibri" w:hAnsi="Times New Roman" w:cs="Times New Roman"/>
          <w:sz w:val="28"/>
          <w:szCs w:val="28"/>
        </w:rPr>
        <w:t>зимних забав;</w:t>
      </w:r>
    </w:p>
    <w:p w14:paraId="677E0C58" w14:textId="6C367FC5" w:rsidR="00A23A57" w:rsidRDefault="00A23A57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формировать интерес к </w:t>
      </w:r>
      <w:r w:rsidR="001F66AF">
        <w:rPr>
          <w:rFonts w:ascii="Times New Roman" w:eastAsia="Calibri" w:hAnsi="Times New Roman" w:cs="Times New Roman"/>
          <w:sz w:val="28"/>
          <w:szCs w:val="28"/>
        </w:rPr>
        <w:t>истории родной страны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E5C9578" w14:textId="77777777" w:rsidR="00241BCE" w:rsidRDefault="00241BCE" w:rsidP="00A23A57">
      <w:pPr>
        <w:spacing w:after="0" w:line="360" w:lineRule="auto"/>
        <w:ind w:right="57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AC7B89" w14:textId="77777777" w:rsidR="00A23A57" w:rsidRPr="00A23A57" w:rsidRDefault="00A23A57" w:rsidP="00A23A57">
      <w:pPr>
        <w:spacing w:after="0" w:line="360" w:lineRule="auto"/>
        <w:ind w:right="57"/>
        <w:rPr>
          <w:rFonts w:ascii="Times New Roman" w:eastAsia="Calibri" w:hAnsi="Times New Roman" w:cs="Times New Roman"/>
          <w:sz w:val="28"/>
          <w:szCs w:val="28"/>
        </w:rPr>
      </w:pPr>
      <w:r w:rsidRPr="00A23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Развивающие:</w:t>
      </w:r>
      <w:r w:rsidRPr="00A23A5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104F9ED" w14:textId="46F4EAC4" w:rsidR="001F66AF" w:rsidRPr="00B97DC2" w:rsidRDefault="001F66AF" w:rsidP="001F66AF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b/>
          <w:sz w:val="28"/>
          <w:szCs w:val="28"/>
        </w:rPr>
      </w:pPr>
      <w:r w:rsidRPr="00B97DC2">
        <w:rPr>
          <w:rFonts w:ascii="Times New Roman" w:eastAsia="Calibri" w:hAnsi="Times New Roman" w:cs="Times New Roman"/>
          <w:sz w:val="28"/>
          <w:szCs w:val="28"/>
        </w:rPr>
        <w:t>способствовать развитию памяти, мышления и речи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18F43B3" w14:textId="3CDF29BC" w:rsidR="00A23A57" w:rsidRDefault="00A23A57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мелкую моторику;</w:t>
      </w:r>
    </w:p>
    <w:p w14:paraId="5850E48B" w14:textId="65CD67AF" w:rsidR="001F66AF" w:rsidRDefault="001F66AF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чувство самосохранения;</w:t>
      </w:r>
    </w:p>
    <w:p w14:paraId="7024CB71" w14:textId="77777777" w:rsidR="00A23A57" w:rsidRPr="00B97DC2" w:rsidRDefault="00A23A57" w:rsidP="00B97DC2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творческие способности;</w:t>
      </w:r>
    </w:p>
    <w:p w14:paraId="12441020" w14:textId="77777777" w:rsidR="00FE5FFC" w:rsidRPr="00B97DC2" w:rsidRDefault="00FE5FFC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B97DC2">
        <w:rPr>
          <w:rFonts w:ascii="Times New Roman" w:eastAsia="Calibri" w:hAnsi="Times New Roman" w:cs="Times New Roman"/>
          <w:b/>
          <w:sz w:val="28"/>
          <w:szCs w:val="28"/>
        </w:rPr>
        <w:t>Воспитательные:</w:t>
      </w:r>
    </w:p>
    <w:p w14:paraId="582B6235" w14:textId="7557450B" w:rsidR="00A23A57" w:rsidRDefault="00FE5FFC" w:rsidP="00A23A57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 w:rsidRPr="00B97DC2">
        <w:rPr>
          <w:rFonts w:ascii="Times New Roman" w:eastAsia="Calibri" w:hAnsi="Times New Roman" w:cs="Times New Roman"/>
          <w:sz w:val="28"/>
          <w:szCs w:val="28"/>
        </w:rPr>
        <w:t xml:space="preserve">воспитывать </w:t>
      </w:r>
      <w:r w:rsidR="001F66AF">
        <w:rPr>
          <w:rFonts w:ascii="Times New Roman" w:eastAsia="Calibri" w:hAnsi="Times New Roman" w:cs="Times New Roman"/>
          <w:sz w:val="28"/>
          <w:szCs w:val="28"/>
        </w:rPr>
        <w:t>дружеские взаимоотношения среди воспитанников</w:t>
      </w:r>
      <w:r w:rsidR="00A23A5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97242BA" w14:textId="2352A86B" w:rsidR="001F66AF" w:rsidRPr="00B97DC2" w:rsidRDefault="001F66AF" w:rsidP="001F66AF">
      <w:pPr>
        <w:pStyle w:val="a3"/>
        <w:numPr>
          <w:ilvl w:val="0"/>
          <w:numId w:val="27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создать</w:t>
      </w:r>
      <w:r w:rsidRPr="001F66AF">
        <w:rPr>
          <w:rFonts w:ascii="Times New Roman" w:eastAsia="Calibri" w:hAnsi="Times New Roman" w:cs="Times New Roman"/>
          <w:sz w:val="28"/>
          <w:szCs w:val="28"/>
        </w:rPr>
        <w:t xml:space="preserve"> положительн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Pr="001F66AF">
        <w:rPr>
          <w:rFonts w:ascii="Times New Roman" w:eastAsia="Calibri" w:hAnsi="Times New Roman" w:cs="Times New Roman"/>
          <w:sz w:val="28"/>
          <w:szCs w:val="28"/>
        </w:rPr>
        <w:t xml:space="preserve"> эмоциональн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Pr="001F66AF">
        <w:rPr>
          <w:rFonts w:ascii="Times New Roman" w:eastAsia="Calibri" w:hAnsi="Times New Roman" w:cs="Times New Roman"/>
          <w:sz w:val="28"/>
          <w:szCs w:val="28"/>
        </w:rPr>
        <w:t xml:space="preserve"> настро</w:t>
      </w:r>
      <w:r>
        <w:rPr>
          <w:rFonts w:ascii="Times New Roman" w:eastAsia="Calibri" w:hAnsi="Times New Roman" w:cs="Times New Roman"/>
          <w:sz w:val="28"/>
          <w:szCs w:val="28"/>
        </w:rPr>
        <w:t>й.</w:t>
      </w:r>
    </w:p>
    <w:p w14:paraId="67C55468" w14:textId="183EBD34" w:rsidR="00A23A57" w:rsidRDefault="00A23A57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ED2B0A" w14:textId="70761D49" w:rsidR="0022298C" w:rsidRDefault="0022298C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Предполагаемые результаты деятельности:</w:t>
      </w:r>
    </w:p>
    <w:p w14:paraId="3EA9F78A" w14:textId="7361E4FE" w:rsidR="0022298C" w:rsidRDefault="0022298C" w:rsidP="0022298C">
      <w:pPr>
        <w:pStyle w:val="a3"/>
        <w:numPr>
          <w:ilvl w:val="0"/>
          <w:numId w:val="25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B97DC2">
        <w:rPr>
          <w:rFonts w:ascii="Times New Roman" w:eastAsia="Calibri" w:hAnsi="Times New Roman" w:cs="Times New Roman"/>
          <w:bCs/>
          <w:sz w:val="28"/>
          <w:szCs w:val="28"/>
        </w:rPr>
        <w:t xml:space="preserve">дети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познакомятся с распространенными зимними забавами;</w:t>
      </w:r>
    </w:p>
    <w:p w14:paraId="198A3351" w14:textId="5B5D3FCB" w:rsidR="0022298C" w:rsidRDefault="0022298C" w:rsidP="0022298C">
      <w:pPr>
        <w:pStyle w:val="a3"/>
        <w:numPr>
          <w:ilvl w:val="0"/>
          <w:numId w:val="25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дети узнают о традиционных зимних забавах на Руси;</w:t>
      </w:r>
    </w:p>
    <w:p w14:paraId="65DF5728" w14:textId="3D3ABB03" w:rsidR="0022298C" w:rsidRPr="00B97DC2" w:rsidRDefault="0022298C" w:rsidP="0022298C">
      <w:pPr>
        <w:pStyle w:val="a3"/>
        <w:numPr>
          <w:ilvl w:val="0"/>
          <w:numId w:val="25"/>
        </w:numPr>
        <w:spacing w:after="0" w:line="360" w:lineRule="auto"/>
        <w:ind w:left="57" w:right="57" w:firstLine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 детей расширится представление о правилах безопасного поведения зимой.</w:t>
      </w:r>
    </w:p>
    <w:p w14:paraId="7E4E5A79" w14:textId="77777777" w:rsidR="0022298C" w:rsidRDefault="0022298C" w:rsidP="00B97DC2">
      <w:pPr>
        <w:spacing w:after="0" w:line="36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43FAD1" w14:textId="77777777" w:rsidR="00D430FD" w:rsidRPr="0022298C" w:rsidRDefault="00D430FD" w:rsidP="00A23A5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98C">
        <w:rPr>
          <w:rFonts w:ascii="Times New Roman" w:hAnsi="Times New Roman" w:cs="Times New Roman"/>
          <w:b/>
          <w:sz w:val="28"/>
          <w:szCs w:val="28"/>
        </w:rPr>
        <w:t>План реализации проекта:</w:t>
      </w:r>
    </w:p>
    <w:tbl>
      <w:tblPr>
        <w:tblW w:w="10349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5"/>
        <w:gridCol w:w="5994"/>
        <w:gridCol w:w="1560"/>
      </w:tblGrid>
      <w:tr w:rsidR="000B7ABC" w:rsidRPr="0022298C" w14:paraId="6E8406EE" w14:textId="77777777" w:rsidTr="008B17B5">
        <w:trPr>
          <w:trHeight w:val="1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9E006" w14:textId="77777777" w:rsidR="000B7ABC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3ED38" w14:textId="77777777" w:rsidR="000B7ABC" w:rsidRPr="0022298C" w:rsidRDefault="001341E7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Названия</w:t>
            </w:r>
            <w:r w:rsidR="00127E7C"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меропри</w:t>
            </w:r>
            <w:r w:rsidR="006513F5"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я</w:t>
            </w:r>
            <w:r w:rsidR="00127E7C"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тия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0492C" w14:textId="77777777" w:rsidR="000B7ABC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0B7ABC" w:rsidRPr="0022298C" w14:paraId="22B2E8FD" w14:textId="77777777" w:rsidTr="008B17B5">
        <w:trPr>
          <w:trHeight w:val="1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D285" w14:textId="77777777" w:rsidR="001C5D80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1</w:t>
            </w:r>
            <w:r w:rsidR="001C5D80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</w:t>
            </w:r>
            <w:r w:rsidR="001C5D80" w:rsidRPr="0022298C"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  <w:t>Подготовительный</w:t>
            </w:r>
          </w:p>
          <w:p w14:paraId="6C3B0E1B" w14:textId="77777777" w:rsidR="000B7ABC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002E" w14:textId="77777777" w:rsidR="000B7ABC" w:rsidRPr="0022298C" w:rsidRDefault="00A23A57" w:rsidP="003349B2">
            <w:pPr>
              <w:spacing w:after="0" w:line="360" w:lineRule="auto"/>
              <w:ind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Р</w:t>
            </w:r>
            <w:r w:rsidR="000B7AB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абота с интернет – источниками.</w:t>
            </w:r>
          </w:p>
          <w:p w14:paraId="3E62EB6F" w14:textId="77777777" w:rsidR="002A244A" w:rsidRPr="0022298C" w:rsidRDefault="005107EE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Планирование работы по </w:t>
            </w:r>
            <w:r w:rsidR="00A23A57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дням</w:t>
            </w: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73EECB93" w14:textId="77777777" w:rsidR="000269C1" w:rsidRPr="0022298C" w:rsidRDefault="000269C1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Обогащение РППС группы:</w:t>
            </w:r>
          </w:p>
          <w:p w14:paraId="7C24F61D" w14:textId="77777777" w:rsidR="000269C1" w:rsidRPr="0022298C" w:rsidRDefault="000269C1" w:rsidP="00A23A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- </w:t>
            </w:r>
            <w:r w:rsidR="0022298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подбор иллюстраций по теме;</w:t>
            </w:r>
          </w:p>
          <w:p w14:paraId="2B04C6D5" w14:textId="1810F715" w:rsidR="0022298C" w:rsidRPr="0022298C" w:rsidRDefault="0022298C" w:rsidP="00A23A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- подбор раскрасок.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C99BD" w14:textId="70DF1A05" w:rsidR="000B7ABC" w:rsidRPr="0022298C" w:rsidRDefault="00241BCE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7.12</w:t>
            </w:r>
          </w:p>
        </w:tc>
      </w:tr>
      <w:tr w:rsidR="001F66AF" w:rsidRPr="0022298C" w14:paraId="1F21BBAE" w14:textId="77777777" w:rsidTr="008B17B5">
        <w:trPr>
          <w:trHeight w:val="1"/>
        </w:trPr>
        <w:tc>
          <w:tcPr>
            <w:tcW w:w="27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0F92B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2.</w:t>
            </w:r>
            <w:r w:rsidRPr="0022298C"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  <w:t xml:space="preserve"> Организационный</w:t>
            </w:r>
          </w:p>
          <w:p w14:paraId="6E83B67E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F1BD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298C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воспитанниками</w:t>
            </w:r>
          </w:p>
          <w:p w14:paraId="6F3614BD" w14:textId="5BE5DA3F" w:rsidR="001F66AF" w:rsidRPr="0022298C" w:rsidRDefault="00BF51B9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ООД «Зимние забавы»</w:t>
            </w:r>
            <w:r w:rsidR="0038677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382D2734" w14:textId="731C73BA" w:rsidR="00011135" w:rsidRPr="0022298C" w:rsidRDefault="00011135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Рассма</w:t>
            </w:r>
            <w:r w:rsidR="00241BCE">
              <w:rPr>
                <w:rFonts w:ascii="Times New Roman" w:eastAsia="Arial" w:hAnsi="Times New Roman" w:cs="Times New Roman"/>
                <w:sz w:val="28"/>
                <w:szCs w:val="28"/>
              </w:rPr>
              <w:t>тривание картин с зимними забавами</w:t>
            </w: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1B0B57E5" w14:textId="0C2164E3" w:rsidR="0038677C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Катание на </w:t>
            </w:r>
            <w:proofErr w:type="spellStart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снегокатах</w:t>
            </w:r>
            <w:proofErr w:type="spellEnd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4CD37" w14:textId="39F63491" w:rsidR="001F66AF" w:rsidRPr="0022298C" w:rsidRDefault="00241BC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8.12</w:t>
            </w:r>
          </w:p>
        </w:tc>
      </w:tr>
      <w:tr w:rsidR="001F66AF" w:rsidRPr="0022298C" w14:paraId="623B086A" w14:textId="77777777" w:rsidTr="008B17B5">
        <w:trPr>
          <w:trHeight w:val="1"/>
        </w:trPr>
        <w:tc>
          <w:tcPr>
            <w:tcW w:w="27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D00F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C020A" w14:textId="335EEE39" w:rsidR="001F66AF" w:rsidRPr="0022298C" w:rsidRDefault="00BF51B9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ООД «Зимние забавы и игры в Древней Руси»</w:t>
            </w:r>
            <w:r w:rsidR="0038677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4100D93C" w14:textId="77777777" w:rsidR="00011135" w:rsidRPr="0022298C" w:rsidRDefault="00011135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Раскраски «Зимние забавы»</w:t>
            </w:r>
            <w:r w:rsidR="0038677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11F34F28" w14:textId="557561FC" w:rsidR="0038677C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Катание на ледянках.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690E" w14:textId="6FB1D0E5" w:rsidR="001F66AF" w:rsidRPr="0022298C" w:rsidRDefault="00241BC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8.12</w:t>
            </w:r>
          </w:p>
        </w:tc>
      </w:tr>
      <w:tr w:rsidR="001F66AF" w:rsidRPr="0022298C" w14:paraId="19090DC9" w14:textId="77777777" w:rsidTr="008B17B5">
        <w:trPr>
          <w:trHeight w:val="1"/>
        </w:trPr>
        <w:tc>
          <w:tcPr>
            <w:tcW w:w="27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EAB8B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D67E" w14:textId="133CD9DD" w:rsidR="001F66AF" w:rsidRPr="0022298C" w:rsidRDefault="00011135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ООД «Безопасность зимой»</w:t>
            </w:r>
            <w:r w:rsidR="0038677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4D7DA61D" w14:textId="77777777" w:rsidR="00011135" w:rsidRPr="0022298C" w:rsidRDefault="00011135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Просмотр мультфильма из </w:t>
            </w:r>
            <w:r w:rsidR="00B5631E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сериала «Аркадий Паровозов» - «Безопасность зимой»</w:t>
            </w:r>
            <w:r w:rsidR="0038677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</w:p>
          <w:p w14:paraId="15A80142" w14:textId="419FB66C" w:rsidR="0038677C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50CCD" w14:textId="354B772B" w:rsidR="001F66AF" w:rsidRPr="0022298C" w:rsidRDefault="00241BC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9.12</w:t>
            </w:r>
          </w:p>
        </w:tc>
      </w:tr>
      <w:tr w:rsidR="001F66AF" w:rsidRPr="0022298C" w14:paraId="2BC919C6" w14:textId="77777777" w:rsidTr="008B17B5">
        <w:trPr>
          <w:trHeight w:val="1"/>
        </w:trPr>
        <w:tc>
          <w:tcPr>
            <w:tcW w:w="27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28E6C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11945" w14:textId="5340F888" w:rsidR="00B5631E" w:rsidRPr="0022298C" w:rsidRDefault="00B5631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Развлечение «Зимние забавы»</w:t>
            </w:r>
          </w:p>
          <w:p w14:paraId="31594205" w14:textId="77777777" w:rsidR="001F66AF" w:rsidRPr="0022298C" w:rsidRDefault="00B5631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Рисование «Зимний лес» (оттиск капустным листом)</w:t>
            </w:r>
          </w:p>
          <w:p w14:paraId="62ABF853" w14:textId="23883D58" w:rsidR="0038677C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Игры на прогулке «</w:t>
            </w:r>
            <w:proofErr w:type="spellStart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Снежкобол</w:t>
            </w:r>
            <w:proofErr w:type="spellEnd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64FC" w14:textId="636FB1F2" w:rsidR="001F66AF" w:rsidRPr="0022298C" w:rsidRDefault="00241BC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9.12</w:t>
            </w:r>
          </w:p>
        </w:tc>
      </w:tr>
      <w:tr w:rsidR="001F66AF" w:rsidRPr="0022298C" w14:paraId="49442D09" w14:textId="77777777" w:rsidTr="008B17B5">
        <w:trPr>
          <w:trHeight w:val="1"/>
        </w:trPr>
        <w:tc>
          <w:tcPr>
            <w:tcW w:w="279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5745B" w14:textId="77777777" w:rsidR="001F66AF" w:rsidRPr="0022298C" w:rsidRDefault="001F66AF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D159" w14:textId="77777777" w:rsidR="001F66AF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Конкурс «Парад снеговиков» </w:t>
            </w:r>
          </w:p>
          <w:p w14:paraId="17ADBDF9" w14:textId="45FF8639" w:rsidR="0038677C" w:rsidRPr="0022298C" w:rsidRDefault="0038677C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Пластилинография</w:t>
            </w:r>
            <w:proofErr w:type="spellEnd"/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«Веселый снеговик»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B70B" w14:textId="10473623" w:rsidR="001F66AF" w:rsidRPr="0022298C" w:rsidRDefault="00241BCE" w:rsidP="001F66AF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10.12</w:t>
            </w:r>
          </w:p>
        </w:tc>
      </w:tr>
      <w:tr w:rsidR="00E43A08" w:rsidRPr="0022298C" w14:paraId="599E49D1" w14:textId="77777777" w:rsidTr="008B17B5">
        <w:trPr>
          <w:trHeight w:val="1"/>
        </w:trPr>
        <w:tc>
          <w:tcPr>
            <w:tcW w:w="279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E8F14" w14:textId="77777777" w:rsidR="00E43A08" w:rsidRPr="0022298C" w:rsidRDefault="00E43A08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3DD6A" w14:textId="77777777" w:rsidR="00E43A08" w:rsidRPr="0022298C" w:rsidRDefault="00A23A57" w:rsidP="00B97DC2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Работа с родителями: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FB9C" w14:textId="16F49969" w:rsidR="00E43A08" w:rsidRPr="0022298C" w:rsidRDefault="00241BCE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11.12</w:t>
            </w:r>
          </w:p>
        </w:tc>
      </w:tr>
      <w:tr w:rsidR="00E43A08" w:rsidRPr="0022298C" w14:paraId="4D384A90" w14:textId="77777777" w:rsidTr="008B17B5">
        <w:trPr>
          <w:trHeight w:val="1"/>
        </w:trPr>
        <w:tc>
          <w:tcPr>
            <w:tcW w:w="279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2AEF8" w14:textId="77777777" w:rsidR="00E43A08" w:rsidRPr="0022298C" w:rsidRDefault="00E43A08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23FB" w14:textId="1E053DB4" w:rsidR="00E43A08" w:rsidRPr="0022298C" w:rsidRDefault="0022298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Консультация «Безопасность ребенка на зимней прогулке»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41D65" w14:textId="744DD094" w:rsidR="00E43A08" w:rsidRPr="0022298C" w:rsidRDefault="00E43A08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E43A08" w:rsidRPr="0022298C" w14:paraId="25D23CC1" w14:textId="77777777" w:rsidTr="008B17B5">
        <w:trPr>
          <w:trHeight w:val="1"/>
        </w:trPr>
        <w:tc>
          <w:tcPr>
            <w:tcW w:w="27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149DD" w14:textId="77777777" w:rsidR="00E43A08" w:rsidRPr="0022298C" w:rsidRDefault="00E43A08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B502A" w14:textId="50077373" w:rsidR="00E43A08" w:rsidRPr="0022298C" w:rsidRDefault="00A23A57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Участи</w:t>
            </w:r>
            <w:r w:rsidR="005E2CA7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е</w:t>
            </w: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в </w:t>
            </w:r>
            <w:r w:rsidR="0022298C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«Параде снеговиков»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F53E4" w14:textId="6847BF8A" w:rsidR="00E43A08" w:rsidRPr="0022298C" w:rsidRDefault="00E43A08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0B7ABC" w:rsidRPr="0022298C" w14:paraId="22402CE0" w14:textId="77777777" w:rsidTr="006F66F0">
        <w:trPr>
          <w:trHeight w:val="4715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1734F" w14:textId="77777777" w:rsidR="001C5D80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</w:pPr>
            <w:r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3</w:t>
            </w:r>
            <w:r w:rsidR="001C5D80" w:rsidRPr="0022298C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  <w:r w:rsidR="001C5D80" w:rsidRPr="0022298C"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  <w:t xml:space="preserve"> Заключительный</w:t>
            </w:r>
          </w:p>
          <w:p w14:paraId="54616435" w14:textId="77777777" w:rsidR="000B7ABC" w:rsidRPr="0022298C" w:rsidRDefault="000B7AB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7A22" w14:textId="77777777" w:rsidR="0022298C" w:rsidRPr="0022298C" w:rsidRDefault="0022298C" w:rsidP="00B97DC2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hAnsi="Times New Roman" w:cs="Times New Roman"/>
                <w:sz w:val="28"/>
                <w:szCs w:val="28"/>
              </w:rPr>
              <w:t>Фотоколлаж «Наши зимние забавы».</w:t>
            </w:r>
          </w:p>
          <w:p w14:paraId="4A9B926F" w14:textId="0FB9D8B6" w:rsidR="004A261C" w:rsidRPr="0022298C" w:rsidRDefault="004A261C" w:rsidP="00B97DC2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98C">
              <w:rPr>
                <w:rFonts w:ascii="Times New Roman" w:hAnsi="Times New Roman" w:cs="Times New Roman"/>
                <w:sz w:val="28"/>
                <w:szCs w:val="28"/>
              </w:rPr>
              <w:t>Подведение итогов деятельности.</w:t>
            </w:r>
          </w:p>
          <w:p w14:paraId="70069830" w14:textId="77777777" w:rsidR="003F2B24" w:rsidRDefault="003F2B24" w:rsidP="003F2B24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результатов.</w:t>
            </w:r>
          </w:p>
          <w:p w14:paraId="238543AC" w14:textId="0B959C6C" w:rsidR="001D17A5" w:rsidRPr="003F2B24" w:rsidRDefault="001D17A5" w:rsidP="003F2B24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реализации проекта была проведена успешно и интересно. Разнообразие видов деятельности обогатили у детей знания о зиме и зимних забавах. Закрепили знания детей о навыках безопасного поведения зимой во время прогулок. Познакомили с зимними традиционными играми, развлечениями и забавами в древней Руси.</w:t>
            </w:r>
          </w:p>
          <w:p w14:paraId="4A81D6CE" w14:textId="77777777" w:rsidR="001D17A5" w:rsidRPr="001D17A5" w:rsidRDefault="001D17A5" w:rsidP="001D1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shd w:val="clear" w:color="auto" w:fill="FFFFFF"/>
              </w:rPr>
            </w:pPr>
          </w:p>
          <w:p w14:paraId="33265F29" w14:textId="576AA4DB" w:rsidR="004A261C" w:rsidRPr="0022298C" w:rsidRDefault="004A261C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D89E6" w14:textId="40AE0991" w:rsidR="000B7ABC" w:rsidRPr="0022298C" w:rsidRDefault="00241BCE" w:rsidP="00B97DC2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11.12</w:t>
            </w:r>
          </w:p>
        </w:tc>
      </w:tr>
    </w:tbl>
    <w:p w14:paraId="059E8AE5" w14:textId="77777777" w:rsidR="003F2B24" w:rsidRDefault="003F2B24" w:rsidP="003F2B24">
      <w:pPr>
        <w:shd w:val="clear" w:color="auto" w:fill="FFFFFF"/>
        <w:spacing w:after="0" w:line="360" w:lineRule="auto"/>
        <w:ind w:right="57"/>
        <w:rPr>
          <w:rFonts w:ascii="Times New Roman" w:hAnsi="Times New Roman" w:cs="Times New Roman"/>
          <w:b/>
          <w:sz w:val="28"/>
          <w:szCs w:val="28"/>
        </w:rPr>
      </w:pPr>
    </w:p>
    <w:p w14:paraId="29555FBE" w14:textId="77777777" w:rsidR="001D4FEB" w:rsidRDefault="001D4FEB" w:rsidP="003F2B24">
      <w:pPr>
        <w:shd w:val="clear" w:color="auto" w:fill="FFFFFF"/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5F9D39F" w14:textId="77777777" w:rsidR="00932C03" w:rsidRPr="00B97DC2" w:rsidRDefault="00932C03" w:rsidP="003F2B24">
      <w:pPr>
        <w:shd w:val="clear" w:color="auto" w:fill="FFFFFF"/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_GoBack"/>
      <w:bookmarkEnd w:id="2"/>
      <w:r w:rsidRPr="00B97DC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Список </w:t>
      </w:r>
      <w:r w:rsidR="00A23A57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источников</w:t>
      </w:r>
    </w:p>
    <w:p w14:paraId="42CF9488" w14:textId="79E32596" w:rsidR="0022298C" w:rsidRPr="0022298C" w:rsidRDefault="0022298C" w:rsidP="0022298C">
      <w:pPr>
        <w:pStyle w:val="a3"/>
        <w:numPr>
          <w:ilvl w:val="0"/>
          <w:numId w:val="28"/>
        </w:numPr>
        <w:spacing w:after="0" w:line="360" w:lineRule="auto"/>
        <w:ind w:left="57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229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Радзиевская</w:t>
      </w:r>
      <w:proofErr w:type="spellEnd"/>
      <w:r w:rsidRPr="002229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Л И. </w:t>
      </w:r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Азбука безопасности / Л. И. </w:t>
      </w:r>
      <w:proofErr w:type="spellStart"/>
      <w:r w:rsidRPr="0022298C">
        <w:rPr>
          <w:rFonts w:ascii="Times New Roman" w:eastAsia="Times New Roman" w:hAnsi="Times New Roman" w:cs="Times New Roman"/>
          <w:sz w:val="28"/>
          <w:szCs w:val="28"/>
        </w:rPr>
        <w:t>Радзиевская</w:t>
      </w:r>
      <w:proofErr w:type="spellEnd"/>
      <w:r w:rsidRPr="0022298C">
        <w:rPr>
          <w:rFonts w:ascii="Times New Roman" w:eastAsia="Times New Roman" w:hAnsi="Times New Roman" w:cs="Times New Roman"/>
          <w:sz w:val="28"/>
          <w:szCs w:val="28"/>
        </w:rPr>
        <w:t>. — М.: Оникс</w:t>
      </w:r>
      <w:proofErr w:type="gramStart"/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 Санкт-Петербург : Литература, 2008. — 95 с.</w:t>
      </w:r>
    </w:p>
    <w:p w14:paraId="2FA40E8A" w14:textId="1D77040D" w:rsidR="0022298C" w:rsidRPr="0022298C" w:rsidRDefault="0022298C" w:rsidP="0022298C">
      <w:pPr>
        <w:pStyle w:val="a3"/>
        <w:numPr>
          <w:ilvl w:val="0"/>
          <w:numId w:val="28"/>
        </w:numPr>
        <w:spacing w:after="0" w:line="360" w:lineRule="auto"/>
        <w:ind w:left="57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98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Соколова Ю. А. </w:t>
      </w:r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Правила безопасности / Ю. А. Соколова; </w:t>
      </w:r>
      <w:proofErr w:type="gramStart"/>
      <w:r w:rsidRPr="0022298C">
        <w:rPr>
          <w:rFonts w:ascii="Times New Roman" w:eastAsia="Times New Roman" w:hAnsi="Times New Roman" w:cs="Times New Roman"/>
          <w:sz w:val="28"/>
          <w:szCs w:val="28"/>
        </w:rPr>
        <w:t>худ</w:t>
      </w:r>
      <w:proofErr w:type="gramEnd"/>
      <w:r w:rsidRPr="0022298C">
        <w:rPr>
          <w:rFonts w:ascii="Times New Roman" w:eastAsia="Times New Roman" w:hAnsi="Times New Roman" w:cs="Times New Roman"/>
          <w:sz w:val="28"/>
          <w:szCs w:val="28"/>
        </w:rPr>
        <w:t>.: В. </w:t>
      </w:r>
      <w:proofErr w:type="spellStart"/>
      <w:r w:rsidRPr="0022298C">
        <w:rPr>
          <w:rFonts w:ascii="Times New Roman" w:eastAsia="Times New Roman" w:hAnsi="Times New Roman" w:cs="Times New Roman"/>
          <w:sz w:val="28"/>
          <w:szCs w:val="28"/>
        </w:rPr>
        <w:t>Трубицын</w:t>
      </w:r>
      <w:proofErr w:type="spellEnd"/>
      <w:r w:rsidRPr="0022298C">
        <w:rPr>
          <w:rFonts w:ascii="Times New Roman" w:eastAsia="Times New Roman" w:hAnsi="Times New Roman" w:cs="Times New Roman"/>
          <w:sz w:val="28"/>
          <w:szCs w:val="28"/>
        </w:rPr>
        <w:t>. — М.</w:t>
      </w:r>
      <w:proofErr w:type="gramStart"/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2229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2298C">
        <w:rPr>
          <w:rFonts w:ascii="Times New Roman" w:eastAsia="Times New Roman" w:hAnsi="Times New Roman" w:cs="Times New Roman"/>
          <w:sz w:val="28"/>
          <w:szCs w:val="28"/>
        </w:rPr>
        <w:t>Эксмо</w:t>
      </w:r>
      <w:proofErr w:type="spellEnd"/>
      <w:r w:rsidRPr="0022298C">
        <w:rPr>
          <w:rFonts w:ascii="Times New Roman" w:eastAsia="Times New Roman" w:hAnsi="Times New Roman" w:cs="Times New Roman"/>
          <w:sz w:val="28"/>
          <w:szCs w:val="28"/>
        </w:rPr>
        <w:t>, 2007. — 47 с. : ил. </w:t>
      </w:r>
    </w:p>
    <w:p w14:paraId="3935DE68" w14:textId="77777777" w:rsidR="0022298C" w:rsidRDefault="0022298C" w:rsidP="0022298C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87A181" w14:textId="5337D591" w:rsidR="0022298C" w:rsidRPr="00B97DC2" w:rsidRDefault="0022298C" w:rsidP="00B97DC2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Электронные ресурсы:</w:t>
      </w:r>
    </w:p>
    <w:p w14:paraId="2D52A71B" w14:textId="2E4047CF" w:rsidR="00932C03" w:rsidRPr="008B17B5" w:rsidRDefault="007F3965" w:rsidP="008B17B5">
      <w:pPr>
        <w:pStyle w:val="a3"/>
        <w:numPr>
          <w:ilvl w:val="0"/>
          <w:numId w:val="29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11135" w:rsidRPr="008B17B5">
          <w:rPr>
            <w:rStyle w:val="a8"/>
            <w:rFonts w:ascii="Times New Roman" w:hAnsi="Times New Roman" w:cs="Times New Roman"/>
            <w:sz w:val="28"/>
            <w:szCs w:val="28"/>
          </w:rPr>
          <w:t>http://sh16sva.blogspot.com/p/blog-page_21.html</w:t>
        </w:r>
      </w:hyperlink>
      <w:r w:rsidR="00011135" w:rsidRPr="008B17B5">
        <w:rPr>
          <w:rFonts w:ascii="Times New Roman" w:hAnsi="Times New Roman" w:cs="Times New Roman"/>
          <w:sz w:val="28"/>
          <w:szCs w:val="28"/>
        </w:rPr>
        <w:t xml:space="preserve"> </w:t>
      </w:r>
      <w:r w:rsidR="00932C03" w:rsidRPr="008B17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E18A21" w14:textId="7094C7CF" w:rsidR="00C5453A" w:rsidRDefault="00C5453A" w:rsidP="00B97DC2">
      <w:pPr>
        <w:pStyle w:val="a3"/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</w:p>
    <w:p w14:paraId="2E431463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E71DF59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23AD0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1E72376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486745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3AE9038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ADF7921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A36B715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01AA781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998B18B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FE562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56FA9CE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7D22F6F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288DF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99ACC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43809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D68663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7EE6AFE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08B62BF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E58165F" w14:textId="77777777" w:rsidR="003F2B24" w:rsidRDefault="003F2B24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6C256C6" w14:textId="3453001B" w:rsidR="008B17B5" w:rsidRDefault="008B17B5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8295B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  <w:r w:rsidR="00D71249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</w:p>
    <w:p w14:paraId="7FF9CA67" w14:textId="452F555F" w:rsidR="001F112F" w:rsidRPr="0022298C" w:rsidRDefault="001F112F" w:rsidP="001F112F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Фотоколлаж «Наши зимние забавы»</w:t>
      </w:r>
    </w:p>
    <w:p w14:paraId="1278A101" w14:textId="77777777" w:rsidR="001F112F" w:rsidRPr="00C8295B" w:rsidRDefault="001F112F" w:rsidP="008B17B5">
      <w:pPr>
        <w:pStyle w:val="a3"/>
        <w:spacing w:after="0" w:line="360" w:lineRule="auto"/>
        <w:ind w:left="57" w:right="5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54CC6" w14:textId="750C2A1B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"/var/folders/xx/7mbn81zs2w144xgqd38jfxfc0000gn/T/com.microsoft.Word/WebArchiveCopyPasteTempFiles/39ISmLrYY5M.jpg?size=1200x1600&amp;quality=96&amp;proxy=1&amp;sign=0fee208d5361e449caab66a9657121b7&amp;type=album"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"\\\\var\\folders\\xx\\7mbn81zs2w144xgqd38jfxfc0000gn\\T\\com.microsoft.Word\\WebArchiveCopyPasteTempFiles\\39ISmLrYY5M.jpg?size=1200x1600&amp;quality=96&amp;proxy=1&amp;sign=0fee208d5361e449caab66a9657121b7&amp;type=album"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"\\\\var\\folders\\xx\\7mbn81zs2w144xgqd38jfxfc0000gn\\T\\com.microsoft.Word\\WebArchiveCopyPasteTempFiles\\39ISmLrYY5M.jpg?size=1200x1600&amp;quality=96&amp;proxy=1&amp;sign=0fee208d5361e449caab66a9657121b7&amp;type=album"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"\\\\var\\folders\\xx\\7mbn81zs2w144xgqd38jfxfc0000gn\\T\\com.microsoft.Word\\WebArchiveCopyPasteTempFiles\\39ISmLrYY5M.jpg?size=1200x1600&amp;quality=96&amp;proxy=1&amp;sign=0fee208d5361e449caab66a9657121b7&amp;type=album"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"\\\\var\\folders\\xx\\7mbn81zs2w144xgqd38jfxfc0000gn\\T\\com.microsoft.Word\\WebArchiveCopyPasteTempFiles\\39ISmLrYY5M.jpg?size=1200x1600&amp;quality=96&amp;proxy=1&amp;sign=0fee208d5361e449caab66a9657121b7&amp;type=album"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"\\\\var\\folders\\xx\\7mbn81zs2w144xgqd38jfxfc0000gn\\T\\com.microsoft.Word\\WebArchiveCopyPasteTempFiles\\39ISmLrYY5M.jpg?size=1200x1600&amp;quality=96&amp;proxy=1&amp;sign=0fee208d5361e449caab66a9657121b7&amp;type=album"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"\\\\var\\folders\\xx\\7mbn81zs2w144xgqd38jfxfc0000gn\\T\\com.microsoft.Word\\WebArchiveCopyPasteTempFiles\\39ISmLrYY5M.jpg?size=1200x1600&amp;quality=96&amp;proxy=1&amp;sign=0fee208d5361e449caab66a9657121b7&amp;type=album"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759B7C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in;height:289.5pt;mso-width-percent:0;mso-height-percent:0;mso-width-percent:0;mso-height-percent:0">
            <v:imagedata r:id="rId10" r:href="rId11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8B17B5">
        <w:t xml:space="preserve"> </w:t>
      </w:r>
      <w:r>
        <w:t xml:space="preserve">  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"/var/folders/xx/7mbn81zs2w144xgqd38jfxfc0000gn/T/com.microsoft.Word/WebArchiveCopyPasteTempFiles/2_S86HztidE.jpg?size=1200x1600&amp;quality=96&amp;proxy=1&amp;sign=ebf238713b29868267d24ff4d456081c&amp;type=album"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"\\\\var\\folders\\xx\\7mbn81zs2w144xgqd38jfxfc0000gn\\T\\com.microsoft.Word\\WebArchiveCopyPasteTempFiles\\2_S86HztidE.jpg?size=1200x1600&amp;quality=96&amp;proxy=1&amp;sign=ebf238713b29868267d24ff4d456081c&amp;type=album"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"\\\\var\\folders\\xx\\7mbn81zs2w144xgqd38jfxfc0000gn\\T\\com.microsoft.Word\\WebArchiveCopyPasteTempFiles\\2_S86HztidE.jpg?size=1200x1600&amp;quality=96&amp;proxy=1&amp;sign=ebf238713b29868267d24ff4d456081c&amp;type=album"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"\\\\var\\folders\\xx\\7mbn81zs2w144xgqd38jfxfc0000gn\\T\\com.microsoft.Word\\WebArchiveCopyPasteTempFiles\\2_S86HztidE.jpg?size=1200x1600&amp;quality=96&amp;proxy=1&amp;sign=ebf238713b29868267d24ff4d456081c&amp;type=album"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"\\\\var\\folders\\xx\\7mbn81zs2w144xgqd38jfxfc0000gn\\T\\com.microsoft.Word\\WebArchiveCopyPasteTempFiles\\2_S86HztidE.jpg?size=1200x1600&amp;quality=96&amp;proxy=1&amp;sign=ebf238713b29868267d24ff4d456081c&amp;type=album"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"\\\\var\\folders\\xx\\7mbn81zs2w144xgqd38jfxfc0000gn\\T\\com.microsoft.Word\\WebArchiveCopyPasteTempFiles\\2_S86HztidE.jpg?size=1200x1600&amp;quality=96&amp;proxy=1&amp;sign=ebf238713b29868267d24ff4d456081c&amp;type=album"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fxfc0000gn\\T\\com.microsoft.Word\\WebArchiveCopyPasteTempFiles\\2_S86HztidE.jpg?size=1200x1600&amp;quality=96&amp;proxy=1&amp;sign=ebf238713b29868267d24ff4d456081c&amp;type=album"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26C1040E">
          <v:shape id="_x0000_i1026" type="#_x0000_t75" alt="" style="width:206.15pt;height:275.85pt;mso-width-percent:0;mso-height-percent:0;mso-width-percent:0;mso-height-percent:0">
            <v:imagedata r:id="rId12" r:href="rId13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FD549FD" w14:textId="5200A3D1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"/var/folders/xx/7mbn81zs2w144xgqd38jfxfc0000gn/T/com.microsoft.Word/WebArchiveCopyPasteTempFiles/XHuC-mpCDJM.jpg?size=1200x1600&amp;quality=96&amp;proxy=1&amp;sign=f089e79e3a3880ab2b98210c98e9440a&amp;type=album"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"\\\\var\\folders\\xx\\7mbn81zs2w144xgqd38jfxfc0000gn\\T\\com.microsoft.Word\\WebArchiveCopyPasteTempFiles\\XHuC-mpCDJM.jpg?size=1200x1600&amp;quality=96&amp;proxy=1&amp;sign=f089e79e3a3880ab2b98210c98e9440a&amp;type=album"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"\\\\var\\folders\\xx\\7mbn81zs2w144xgqd38jfxfc0000gn\\T\\com.microsoft.Word\\WebArchiveCopyPasteTempFiles\\XHuC-mpCDJM.jpg?size=1200x1600&amp;quality=96&amp;proxy=1&amp;sign=f089e79e3a3880ab2b98210c98e9440a&amp;type=album"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"\\\\var\\folders\\xx\\7mbn81zs2w144xgqd38jfxfc0000gn\\T\\com.microsoft.Word\\WebArchiveCopyPasteTempFiles\\XHuC-mpCDJM.jpg?size=1200x1600&amp;quality=96&amp;proxy=1&amp;sign=f089e79e3a3880ab2b98210c98e9440a&amp;type=album"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"\\\\var\\folders\\xx\\7mbn81zs2w144xgqd38jfxfc0000gn\\T\\com.microsoft.Word\\WebArchiveCopyPasteTempFiles\\XHuC-mpCDJM.jpg?size=1200x1600&amp;quality=96&amp;proxy=1&amp;sign=f089e79e3a3880ab2b98210c98e9440a&amp;type=album"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"\\\\var\\folders\\xx\\7mbn81zs2w144xgqd38jfxfc0000gn\\T\\com.microsoft.Word\\WebArchiveCopyPasteTempFiles\\XHuC-mpCDJM.jpg?size=1200x1600&amp;quality=96&amp;proxy=1&amp;sign=f089e79e3a3880ab2b98210c98e9440a&amp;type=album"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"\\\\var\\folders\\xx\\7mbn81zs2w144xgqd38jfxfc0000gn\\T\\com.microsoft.Word\\WebArchiveCopyPasteTempFiles\\XHuC-mpCDJM.jpg?size=1200x1600&amp;quality=96&amp;proxy=1&amp;sign=f089e79e3a3880ab2b98210c98e9440a&amp;type=album"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53122160">
          <v:shape id="_x0000_i1027" type="#_x0000_t75" alt="" style="width:231.9pt;height:310.75pt;mso-width-percent:0;mso-height-percent:0;mso-width-percent:0;mso-height-percent:0">
            <v:imagedata r:id="rId14" r:href="rId15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"/var/folders/xx/7mbn81zs2w144xgqd38jfxfc0000gn/T/com.microsoft.Word/WebArchiveCopyPasteTempFiles/xl4-p9tPmQk.jpg?size=1200x1600&amp;quality=96&amp;proxy=1&amp;sign=2888bdd233d97fbe58af8a3b9c8363b7&amp;type=album"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"\\\\var\\folders\\xx\\7mbn81zs2w144xgqd38jfxfc0000gn\\T\\com.microsoft.Word\\WebArchiveCopyPasteTempFiles\\xl4-p9tPmQk.jpg?size=1200x1600&amp;quality=96&amp;proxy=1&amp;sign=2888bdd233d97fbe58af8a3b9c8363b7&amp;type=album"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"\\\\var\\folders\\xx\\7mbn81zs2w144xgqd38jfxfc0000gn\\T\\com.microsoft.Word\\WebArchiveCopyPasteTempFiles\\xl4-p9tPmQk.jpg?size=1200x1600&amp;quality=96&amp;proxy=1&amp;sign=2888bdd233d97fbe58af8a3b9c8363b7&amp;type=album"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"\\\\var\\folders\\xx\\7mbn81zs2w144xgqd38jfxfc0000gn\\T\\com.microsoft.Word\\WebArchiveCopyPasteTempFiles\\xl4-p9tPmQk.jpg?size=1200x1600&amp;quality=96&amp;proxy=1&amp;sign=2888bdd233d97fbe58af8a3b9c8363b7&amp;type=album"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"\\\\var\\folders\\xx\\7mbn81zs2w144xgqd38jfxfc0000gn\\T\\com.microsoft.Word\\WebArchiveCopyPasteTempFiles\\xl4-p9tPmQk.jpg?size=1200x1600&amp;quality=96&amp;proxy=1&amp;sign=2888bdd233d97fbe58af8a3b9c8363b7&amp;type=album"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"\\\\var\\folders\\xx\\7mbn81zs2w144xgqd38jfxfc0000gn\\T\\com.microsoft.Word\\WebArchiveCopyPasteTempFiles\\xl4-p9tPmQk.jpg?size=1200x1600&amp;quality=96&amp;proxy=1&amp;sign=2888bdd233d97fbe58af8a3b9c8363b7&amp;type=album"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fxfc0000gn\\T\\com.microsoft.Word\\WebArchiveCopyPasteTempFiles\\xl4-p9tPmQk.jpg?size=1200x1600&amp;quality=96&amp;proxy=1&amp;sign=2888bdd233d97fbe58af8a3b9c8363b7&amp;type=album"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17FD69EC">
          <v:shape id="_x0000_i1028" type="#_x0000_t75" alt="" style="width:230.4pt;height:306.95pt;mso-width-percent:0;mso-height-percent:0;mso-width-percent:0;mso-height-percent:0">
            <v:imagedata r:id="rId16" r:href="rId17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7D997006" w14:textId="026B93FD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127A97" w14:textId="47C97D07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t xml:space="preserve"> </w:t>
      </w:r>
      <w:r>
        <w:t xml:space="preserve">  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"/var/folders/xx/7mbn81zs2w144xgqd38jfxfc0000gn/T/com.microsoft.Word/WebArchiveCopyPasteTempFiles/_8DNPMwll-E.jpg?size=1200x1600&amp;quality=96&amp;proxy=1&amp;sign=537868728efb914b60a23aafac8912b3&amp;type=album"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"\\\\var\\folders\\xx\\7mbn81zs2w144xgqd38jfxfc0000gn\\T\\com.microsoft.Word\\WebArchiveCopyPasteTempFiles\\_8DNPMwll-E.jpg?size=1200x1600&amp;quality=96&amp;proxy=1&amp;sign=537868728efb914b60a23aafac8912b3&amp;type=album"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"\\\\var\\folders\\xx\\7mbn81zs2w144xgqd38jfxfc0000gn\\T\\com.microsoft.Word\\WebArchiveCopyPasteTempFiles\\_8DNPMwll-E.jpg?size=1200x1600&amp;quality=96&amp;proxy=1&amp;sign=537868728efb914b60a23aafac8912b3&amp;type=album"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"\\\\var\\folders\\xx\\7mbn81zs2w144xgqd38jfxfc0000gn\\T\\com.microsoft.Word\\WebArchiveCopyPasteTempFiles\\_8DNPMwll-E.jpg?size=1200x1600&amp;quality=96&amp;proxy=1&amp;sign=537868728efb914b60a23aafac8912b3&amp;type=album"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"\\\\var\\folders\\xx\\7mbn81zs2w144xgqd38jfxfc0000gn\\T\\com.microsoft.Word\\WebArchiveCopyPasteTempFiles\\_8DNPMwll-E.jpg?size=1200x1600&amp;quality=96&amp;proxy=1&amp;sign=537868728efb914b60a23aafac8912b3&amp;type=album"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"\\\\var\\folders\\xx\\7mbn81zs2w144xgqd38jfxfc0000gn\\T\\com.microsoft.Word\\WebArchiveCopyPasteTempFiles\\_8DNPMwll-E.jpg?size=1200x1600&amp;quality=96&amp;proxy=1&amp;sign=537868728efb914b60a23aafac8912b3&amp;type=album"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"\\\\var\\folders\\xx\\7mbn81zs2w144xgqd38jfxfc0000gn\\T\\com.microsoft.Word\\WebArchiveCopyPasteTempFiles\\_8DNPMwll-E.jpg?size=1200x1600&amp;quality=96&amp;proxy=1&amp;sign=537868728efb914b60a23aafac8912b3&amp;type=album"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19FCDB4B">
          <v:shape id="_x0000_i1029" type="#_x0000_t75" alt="" style="width:230.4pt;height:306.95pt;mso-width-percent:0;mso-height-percent:0;mso-width-percent:0;mso-height-percent:0">
            <v:imagedata r:id="rId18" r:href="rId19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"/var/folders/xx/7mbn81zs2w144xgqd38jfxfc0000gn/T/com.microsoft.Word/WebArchiveCopyPasteTempFiles/rl1IZPc9keU.jpg?size=1200x1600&amp;quality=96&amp;proxy=1&amp;sign=cdbec307acb074b50a4c09bcb99f8c8f&amp;type=album"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"\\\\var\\folders\\xx\\7mbn81zs2w144xgqd38jfxfc0000gn\\T\\com.microsoft.Word\\WebArchiveCopyPasteTempFiles\\rl1IZPc9keU.jpg?size=1200x1600&amp;quality=96&amp;proxy=1&amp;sign=cdbec307acb074b50a4c09bcb99f8c8f&amp;type=album"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"\\\\var\\folders\\xx\\7mbn81zs2w144xgqd38jfxfc0000gn\\T\\com.microsoft.Word\\WebArchiveCopyPasteTempFiles\\rl1IZPc9keU.jpg?size=1200x1600&amp;quality=96&amp;proxy=1&amp;sign=cdbec307acb074b50a4c09bcb99f8c8f&amp;type=album"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"\\\\var\\folders\\xx\\7mbn81zs2w144xgqd38jfxfc0000gn\\T\\com.microsoft.Word\\WebArchiveCopyPasteTempFiles\\rl1IZPc9keU.jpg?size=1200x1600&amp;quality=96&amp;proxy=1&amp;sign=cdbec307acb074b50a4c09bcb99f8c8f&amp;type=album"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"\\\\var\\folders\\xx\\7mbn81zs2w144xgqd38jfxfc0000gn\\T\\com.microsoft.Word\\WebArchiveCopyPasteTempFiles\\rl1IZPc9keU.jpg?size=1200x1600&amp;quality=96&amp;proxy=1&amp;sign=cdbec307acb074b50a4c09bcb99f8c8f&amp;type=album"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"\\\\var\\folders\\xx\\7mbn81zs2w144xgqd38jfxfc0000gn\\T\\com.microsoft.Word\\WebArchiveCopyPasteTempFiles\\rl1IZPc9keU.jpg?size=1200x1600&amp;quality=96&amp;proxy=1&amp;sign=cdbec307acb074b50a4c09bcb99f8c8f&amp;type=album"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fxfc0000gn\\T\\com.microsoft.Word\\WebArchiveCopyPasteTempFiles\\rl1IZPc9keU.jpg?size=1200x1600&amp;quality=96&amp;proxy=1&amp;sign=cdbec307acb074b50a4c09bcb99f8c8f&amp;type=album"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7746B173">
          <v:shape id="_x0000_i1030" type="#_x0000_t75" alt="" style="width:230.4pt;height:306.95pt;mso-width-percent:0;mso-height-percent:0;mso-width-percent:0;mso-height-percent:0">
            <v:imagedata r:id="rId20" r:href="rId21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1575E7F5" w14:textId="6D318951" w:rsidR="008B17B5" w:rsidRP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"/var/folders/xx/7mbn81zs2w144xgqd38jfxfc0000gn/T/com.microsoft.Word/WebArchiveCopyPasteTempFiles/IfaTIhAdZLA.jpg?size=1200x1600&amp;quality=96&amp;proxy=1&amp;sign=82eee6e9e77fb7b9a3a0c2afb9d6868d&amp;type=album"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"\\\\var\\folders\\xx\\7mbn81zs2w144xgqd38jfxfc0000gn\\T\\com.microsoft.Word\\WebArchiveCopyPasteTempFiles\\IfaTIhAdZLA.jpg?size=1200x1600&amp;quality=96&amp;proxy=1&amp;sign=82eee6e9e77fb7b9a3a0c2afb9d6868d&amp;type=album"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"\\\\var\\folders\\xx\\7mbn81zs2w144xgqd38jfxfc0000gn\\T\\com.microsoft.Word\\WebArchiveCopyPasteTempFiles\\IfaTIhAdZLA.jpg?size=1200x1600&amp;quality=96&amp;proxy=1&amp;sign=82eee6e9e77fb7b9a3a0c2afb9d6868d&amp;type=album"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"\\\\var\\folders\\xx\\7mbn81zs2w144xgqd38jfxfc0000gn\\T\\com.microsoft.Word\\WebArchiveCopyPasteTempFiles\\IfaTIhAdZLA.jpg?size=1200x1600&amp;quality=96&amp;proxy=1&amp;sign=82eee6e9e77fb7b9a3a0c2afb9d6868d&amp;type=album"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"\\\\var\\folders\\xx\\7mbn81zs2w144xgqd38jfxfc0000gn\\T\\com.microsoft.Word\\WebArchiveCopyPasteTempFiles\\IfaTIhAdZLA.jpg?size=1200x1600&amp;quality=96&amp;proxy=1&amp;sign=82eee6e9e77fb7b9a3a0c2afb9d6868d&amp;type=album"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"\\\\var\\folders\\xx\\7mbn81zs2w144xgqd38jfxfc0000gn\\T\\com.microsoft.Word\\WebArchiveCopyPasteTempFiles\\IfaTIhAdZLA.jpg?size=1200x1600&amp;quality=96&amp;proxy=1&amp;sign=82eee6e9e77fb7b9a3a0c2afb9d6868d&amp;type=album"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"\\\\var\\folders\\xx\\7mbn81zs2w144xgqd38jfxfc0000gn\\T\\com.microsoft.Word\\WebArchiveCopyPasteTempFiles\\IfaTIhAdZLA.jpg?size=1200x1600&amp;quality=96&amp;proxy=1&amp;sign=82eee6e9e77fb7b9a3a0c2afb9d6868d&amp;type=album"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52AA5CB2">
          <v:shape id="_x0000_i1031" type="#_x0000_t75" alt="" style="width:240.25pt;height:320.6pt;mso-width-percent:0;mso-height-percent:0;mso-width-percent:0;mso-height-percent:0">
            <v:imagedata r:id="rId22" r:href="rId23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8B17B5">
        <w:t xml:space="preserve">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"/var/folders/xx/7mbn81zs2w144xgqd38jfxfc0000gn/T/com.microsoft.Word/WebArchiveCopyPasteTempFiles/aJLPlAIUnIw.jpg?size=1200x1600&amp;quality=96&amp;proxy=1&amp;sign=b95095b27c9f4ff0ed2ad567b913428e&amp;type=album"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"\\\\var\\folders\\xx\\7mbn81zs2w144xgqd38jfxfc0000gn\\T\\com.microsoft.Word\\WebArchiveCopyPasteTempFiles\\aJLPlAIUnIw.jpg?size=1200x1600&amp;quality=96&amp;proxy=1&amp;sign=b95095b27c9f4ff0ed2ad567b913428e&amp;type=album"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"\\\\var\\folders\\xx\\7mbn81zs2w144xgqd38jfxfc0000gn\\T\\com.microsoft.Word\\WebArchiveCopyPasteTempFiles\\aJLPlAIUnIw.jpg?size=1200x1600&amp;quality=96&amp;proxy=1&amp;sign=b95095b27c9f4ff0ed2ad567b913428e&amp;type=album"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"\\\\var\\folders\\xx\\7mbn81zs2w144xgqd38jfxfc0000gn\\T\\com.microsoft.Word\\WebArchiveCopyPasteTempFiles\\aJLPlAIUnIw.jpg?size=1200x1600&amp;quality=96&amp;proxy=1&amp;sign=b95095b27c9f4ff0ed2ad567b913428e&amp;type=album"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"\\\\var\\folders\\xx\\7mbn81zs2w144xgqd38jfxfc0000gn\\T\\com.microsoft.Word\\WebArchiveCopyPasteTempFiles\\aJLPlAIUnIw.jpg?size=1200x1600&amp;quality=96&amp;proxy=1&amp;sign=b95095b27c9f4ff0ed2ad567b913428e&amp;type=album"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"\\\\var\\folders\\xx\\7mbn81zs2w144xgqd38jfxfc0000gn\\T\\com.microsoft.Word\\WebArchiveCopyPasteTempFiles\\aJLPlAIUnIw.jpg?size=1200x1600&amp;quality=96&amp;proxy=1&amp;sign=b95095b27c9f4ff0ed2ad567b913428e&amp;type=album"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2w144xgqd38jfxfc0000gn\\T\\com.microsoft.Word\\WebArchiveCopyPasteTempFiles\\aJLPlAIUnIw.jpg?size=1200x1600&amp;quality=96&amp;proxy=1&amp;sign=b95095b27c9f4ff0ed2ad567b913428e&amp;type=album"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206DCC3C">
          <v:shape id="_x0000_i1032" type="#_x0000_t75" alt="" style="width:240.25pt;height:321.35pt;mso-width-percent:0;mso-height-percent:0;mso-width-percent:0;mso-height-percent:0">
            <v:imagedata r:id="rId24" r:href="rId25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CB30682" w14:textId="67505A93" w:rsidR="008B17B5" w:rsidRPr="008B17B5" w:rsidRDefault="008B17B5" w:rsidP="008B17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CE4FC2" w14:textId="085EA69D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540E03" w14:textId="6597B3F6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"/var/folders/xx/7mbn81zs2w144xgqd38jfxfc0000gn/T/com.microsoft.Word/WebArchiveCopyPasteTempFiles/1zTgqTFZ90s.jpg?size=1200x1600&amp;quality=96&amp;proxy=1&amp;sign=619393a6acd655535c82deb35cf8de31&amp;type=album"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"\\\\var\\folders\\xx\\7mbn81zs2w144xgqd38jfxfc0000gn\\T\\com.microsoft.Word\\WebArchiveCopyPasteTempFiles\\1zTgqTFZ90s.jpg?size=1200x1600&amp;quality=96&amp;proxy=1&amp;sign=619393a6acd655535c82deb35cf8de31&amp;type=album"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"\\\\var\\folders\\xx\\7mbn81zs2w144xgqd38jfxfc0000gn\\T\\com.microsoft.Word\\WebArchiveCopyPasteTempFiles\\1zTgqTFZ90s.jpg?size=1200x1600&amp;quality=96&amp;proxy=1&amp;sign=619393a6acd655535c82deb35cf8de31&amp;type=album"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"\\\\var\\folders\\xx\\7mbn81zs2w144xgqd38jfxfc0000gn\\T\\com.microsoft.Word\\WebArchiveCopyPasteTempFiles\\1zTgqTFZ90s.jpg?size=1200x1600&amp;quality=96&amp;proxy=1&amp;sign=619393a6acd655535c82deb35cf8de31&amp;type=album"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"\\\\var\\folders\\xx\\7mbn81zs2w144xgqd38jfxfc0000gn\\T\\com.microsoft.Word\\WebArchiveCopyPasteTempFiles\\1zTgqTFZ90s.jpg?size=1200x1600&amp;quality=96&amp;proxy=1&amp;sign=619393a6acd655535c82deb35cf8de31&amp;type=album"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"\\\\var\\folders\\xx\\7mbn81zs2w144xgqd38jfxfc0000gn\\T\\com.microsoft.Word\\WebArchiveCopyPasteTempFiles\\1zTgqTFZ90s.jpg?size=1200x1600&amp;quality=96&amp;proxy=1&amp;sign=619393a6acd655535c82deb35cf8de31&amp;type=album"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osoft.Word\\WebArchiveCopyPasteTempFiles\\1zTgqTFZ90s.jpg?size=1200x1600&amp;quality=96&amp;proxy=1&amp;sign=619393a6acd655535c82deb35cf8de31&amp;type=album"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43E16495">
          <v:shape id="_x0000_i1033" type="#_x0000_t75" alt="" style="width:240.25pt;height:320.6pt;mso-width-percent:0;mso-height-percent:0;mso-width-percent:0;mso-height-percent:0">
            <v:imagedata r:id="rId26" r:href="rId27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8B17B5">
        <w:t xml:space="preserve"> </w:t>
      </w:r>
    </w:p>
    <w:p w14:paraId="1E5FB316" w14:textId="58661C32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FFAECE" w14:textId="2DD75B10" w:rsidR="008B17B5" w:rsidRDefault="008B17B5" w:rsidP="008B17B5">
      <w:pPr>
        <w:rPr>
          <w:rFonts w:ascii="Times New Roman" w:eastAsia="Times New Roman" w:hAnsi="Times New Roman" w:cs="Times New Roman"/>
          <w:sz w:val="24"/>
          <w:szCs w:val="24"/>
        </w:rPr>
      </w:pP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"/var/folders/xx/7mbn81zs2w144xgqd38jfxfc0000gn/T/com.microsoft.Word/WebArchiveCopyPasteTempFiles/VnpL5apwmNc.jpg?size=1200x1600&amp;quality=96&amp;proxy=1&amp;sign=b0307f452ea4fd55fddc21d49253d814&amp;type=album"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"\\\\var\\folders\\xx\\7mbn81zs2w144xgqd38jfxfc0000gn\\T\\com.microsoft.Word\\WebArchiveCopyPasteTempFiles\\VnpL5apwmNc.jpg?size=1200x1600&amp;quality=96&amp;proxy=1&amp;sign=b0307f452ea4fd55fddc21d49253d814&amp;type=album"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"\\\\var\\folders\\xx\\7mbn81zs2w144xgqd38jfxfc0000gn\\T\\com.microsoft.Word\\WebArchiveCopyPasteTempFiles\\VnpL5apwmNc.jpg?size=1200x1600&amp;quality=96&amp;proxy=1&amp;sign=b0307f452ea4fd55fddc21d49253d814&amp;type=album"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"\\\\var\\folders\\xx\\7mbn81zs2w144xgqd38jfxfc0000gn\\T\\com.microsoft.Word\\WebArchiveCopyPasteTempFiles\\VnpL5apwmNc.jpg?size=1200x1600&amp;quality=96&amp;proxy=1&amp;sign=b0307f452ea4fd55fddc21d49253d814&amp;type=album"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"\\\\var\\folders\\xx\\7mbn81zs2w144xgqd38jfxfc0000gn\\T\\com.microsoft.Word\\WebArchiveCopyPasteTempFiles\\VnpL5apwmNc.jpg?size=1200x1600&amp;quality=96&amp;proxy=1&amp;sign=b0307f452ea4fd55fddc21d49253d814&amp;type=album"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"\\\\var\\folders\\xx\\7mbn81zs2w144xgqd38jfxfc0000gn\\T\\com.microsoft.Word\\WebArchiveCopyPasteTempFiles\\VnpL5apwmNc.jpg?size=1200x1600&amp;quality=96&amp;proxy=1&amp;sign=b0307f452ea4fd55fddc21d49253d814&amp;type=album"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fxfc0000gn\\T\\com.microsoft.Word\\WebArchiveCopyPasteTempFiles\\VnpL5apwmNc.jpg?size=1200x1600&amp;quality=96&amp;proxy=1&amp;sign=b0307f452ea4fd55fddc21d49253d814&amp;type=album"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7FEACE77">
          <v:shape id="_x0000_i1034" type="#_x0000_t75" alt="" style="width:240.25pt;height:320.6pt;mso-width-percent:0;mso-height-percent:0;mso-width-percent:0;mso-height-percent:0">
            <v:imagedata r:id="rId28" r:href="rId29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8B17B5">
        <w:t xml:space="preserve"> </w: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"/var/folders/xx/7mbn81zs2w144xgqd38jfxfc0000gn/T/com.microsoft.Word/WebArchiveCopyPasteTempFiles/82RxxXTAg0A.jpg?size=1200x1600&amp;quality=96&amp;proxy=1&amp;sign=e89460d230b8cd03f8dbc945086d2755&amp;type=album" \* MERGEFORMATINET </w:instrText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"\\\\var\\folders\\xx\\7mbn81zs2w144xgqd38jfxfc0000gn\\T\\com.microsoft.Word\\WebArchiveCopyPasteTempFiles\\82RxxXTAg0A.jpg?size=1200x1600&amp;quality=96&amp;proxy=1&amp;sign=e89460d230b8cd03f8dbc945086d2755&amp;type=album" \* MERGEFORMATINET </w:instrText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"\\\\var\\folders\\xx\\7mbn81zs2w144xgqd38jfxfc0000gn\\T\\com.microsoft.Word\\WebArchiveCopyPasteTempFiles\\82RxxXTAg0A.jpg?size=1200x1600&amp;quality=96&amp;proxy=1&amp;sign=e89460d230b8cd03f8dbc945086d2755&amp;type=album" \* MERGEFORMATINET </w:instrText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"\\\\var\\folders\\xx\\7mbn81zs2w144xgqd38jfxfc0000gn\\T\\com.microsoft.Word\\WebArchiveCopyPasteTempFiles\\82RxxXTAg0A.jpg?size=1200x1600&amp;quality=96&amp;proxy=1&amp;sign=e89460d230b8cd03f8dbc945086d2755&amp;type=album" \* MERGEFORMATINET </w:instrText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"\\\\var\\folders\\xx\\7mbn81zs2w144xgqd38jfxfc0000gn\\T\\com.microsoft.Word\\WebArchiveCopyPasteTempFiles\\82RxxXTAg0A.jpg?size=1200x1600&amp;quality=96&amp;proxy=1&amp;sign=e89460d230b8cd03f8dbc945086d2755&amp;type=album" \* MERGEFORMATINET </w:instrText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INCLUDEPICTURE  "\\\\var\\folders\\xx\\7mbn81zs2w144xgqd38jfxfc0000gn\\T\\com.microsoft.Word\\WebArchiveCopyPasteTempFiles\\82RxxXTAg0A.jpg?size=1200x1600&amp;quality=96&amp;proxy=1&amp;sign=e89460d230b8cd03f8dbc945086d2755&amp;type=album" \* MERGEFORMATINET </w:instrText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begin"/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>INCLUDEPICTURE  "\\\\var\\folders\\xx\\7mbn81zs2w144xgqd38jfxfc0000gn\\T\\com.microsoft.Word\\WebArchiveCopyPasteTempFiles\\82RxxXTAg0A.jpg?size=1200x1600&amp;quality=96&amp;proxy=1&amp;sign=e89460d230b8cd03f8dbc945086d2755&amp;type=album" \* MERGEFORMATINET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instrText xml:space="preserve"> </w:instrTex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separate"/>
      </w:r>
      <w:r w:rsidR="001D4FEB">
        <w:rPr>
          <w:rFonts w:ascii="Times New Roman" w:eastAsia="Times New Roman" w:hAnsi="Times New Roman" w:cs="Times New Roman"/>
          <w:noProof/>
          <w:sz w:val="24"/>
          <w:szCs w:val="24"/>
        </w:rPr>
        <w:pict w14:anchorId="64683CF6">
          <v:shape id="_x0000_i1035" type="#_x0000_t75" alt="" style="width:239.5pt;height:319.05pt;mso-width-percent:0;mso-height-percent:0;mso-width-percent:0;mso-height-percent:0">
            <v:imagedata r:id="rId30" r:href="rId31"/>
          </v:shape>
        </w:pict>
      </w:r>
      <w:r w:rsidR="007F3965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AF208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6F66F0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D71249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CC1842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="008775AD">
        <w:rPr>
          <w:rFonts w:ascii="Times New Roman" w:eastAsia="Times New Roman" w:hAnsi="Times New Roman" w:cs="Times New Roman"/>
          <w:noProof/>
          <w:sz w:val="24"/>
          <w:szCs w:val="24"/>
        </w:rPr>
        <w:fldChar w:fldCharType="end"/>
      </w:r>
      <w:r w:rsidRPr="008B17B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F94E4F0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1FBCB4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297266C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A9DFB0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F756B4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C60339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764E49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9A649A4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B6413FB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95F8AAE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5810D8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8B344A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961E49C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8BF377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07D7F3" w14:textId="77777777" w:rsidR="001F112F" w:rsidRDefault="001F112F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7DFD5E3" w14:textId="1356DA91" w:rsidR="003F2B24" w:rsidRPr="003A5E5B" w:rsidRDefault="003F2B24" w:rsidP="003F2B24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A5E5B">
        <w:rPr>
          <w:rFonts w:ascii="Times New Roman" w:eastAsia="Times New Roman" w:hAnsi="Times New Roman" w:cs="Times New Roman"/>
          <w:bCs/>
          <w:sz w:val="28"/>
          <w:szCs w:val="28"/>
        </w:rPr>
        <w:t>Парад снеговиков</w:t>
      </w:r>
    </w:p>
    <w:p w14:paraId="311D200F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563BAF0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075AB6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2FC393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6E8E82" w14:textId="74D32C28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FB99D5C" wp14:editId="7D619FCA">
            <wp:extent cx="2820202" cy="3375319"/>
            <wp:effectExtent l="0" t="0" r="0" b="0"/>
            <wp:docPr id="3" name="Рисунок 3" descr="C:\Users\Dimon\Downloads\fBhJyVf7p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imon\Downloads\fBhJyVf7pB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335" cy="338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94E6E07" wp14:editId="0B50322C">
            <wp:extent cx="2844927" cy="3378467"/>
            <wp:effectExtent l="0" t="0" r="0" b="0"/>
            <wp:docPr id="2" name="Рисунок 2" descr="C:\Users\Dimon\Downloads\zDKbC8Rjw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imon\Downloads\zDKbC8Rjwb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258" cy="338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DDC3B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9D69674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856C3DF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A512C9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CE7B84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55045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C52E53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E8EF606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D813625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070DEB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6ADE077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78904E1" w14:textId="77777777" w:rsidR="003F2B24" w:rsidRDefault="003F2B24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F37E412" w14:textId="1EA186C5" w:rsidR="00D71249" w:rsidRDefault="003F2B24" w:rsidP="003F2B24">
      <w:pPr>
        <w:spacing w:after="0" w:line="360" w:lineRule="auto"/>
        <w:ind w:right="5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D71249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2</w:t>
      </w:r>
    </w:p>
    <w:p w14:paraId="0FF63F16" w14:textId="77777777" w:rsidR="00D71249" w:rsidRPr="00001792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1792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ООД для детей старшего дошкольного возраста</w:t>
      </w:r>
    </w:p>
    <w:p w14:paraId="74DEDA73" w14:textId="77777777" w:rsidR="00D71249" w:rsidRPr="00001792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179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«Безопасность зимой»</w:t>
      </w:r>
    </w:p>
    <w:p w14:paraId="246F551B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20B2D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Цель: формировать у детей основы безопасного поведения  в зимний период.</w:t>
      </w:r>
    </w:p>
    <w:p w14:paraId="277AC21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14:paraId="2B75E01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Дать детям первоначальные знания о правилах безопасного поведения в природе в зимний период.</w:t>
      </w:r>
    </w:p>
    <w:p w14:paraId="6422174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Выработать навыки сознательного отношения к соблюдению правил безопасного поведения зимой на улице.</w:t>
      </w:r>
    </w:p>
    <w:p w14:paraId="0AE52CC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Приобщать детей к правилам безопасного поведения во время зимних игр.</w:t>
      </w:r>
    </w:p>
    <w:p w14:paraId="14F4C56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Развивать способности у детей к предвидению возможной опасности.</w:t>
      </w:r>
    </w:p>
    <w:p w14:paraId="0D4525A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Развивать умение детей обращаться за помощью к взрослым.</w:t>
      </w:r>
    </w:p>
    <w:p w14:paraId="30C35F5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Развивать интерес детей к собственной безопасности.</w:t>
      </w:r>
    </w:p>
    <w:p w14:paraId="522CC832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Привлечь родителей к проблеме формирования у детей элементарных представлений о безопасности в зимнее время года.</w:t>
      </w:r>
    </w:p>
    <w:p w14:paraId="1B09063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6337A1">
        <w:rPr>
          <w:rFonts w:ascii="Times New Roman" w:eastAsia="Times New Roman" w:hAnsi="Times New Roman" w:cs="Times New Roman"/>
          <w:sz w:val="28"/>
          <w:szCs w:val="28"/>
        </w:rPr>
        <w:tab/>
        <w:t>Предварительная работа: эксперименты со снегом и льдом, чтение стихов о зиме, отгадывание загадок о зиме, рассматривание сюжетных картин.</w:t>
      </w:r>
    </w:p>
    <w:p w14:paraId="44408D4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Оборудование для воспитателя: кукла Катя, зимняя одежда для куклы слайдовая презентация.</w:t>
      </w:r>
    </w:p>
    <w:p w14:paraId="7B799F9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EC047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Ход занятия:</w:t>
      </w:r>
    </w:p>
    <w:p w14:paraId="10738A3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Организационный момент.</w:t>
      </w:r>
    </w:p>
    <w:p w14:paraId="3B8A430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Приветствие:</w:t>
      </w:r>
    </w:p>
    <w:p w14:paraId="423A8F0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Станем рядышком по кругу</w:t>
      </w:r>
    </w:p>
    <w:p w14:paraId="5B8EDD4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>Скажем «Здравствуйте!» друг другу</w:t>
      </w:r>
    </w:p>
    <w:p w14:paraId="12CCF5A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Нам здороваться не лень</w:t>
      </w:r>
    </w:p>
    <w:p w14:paraId="5BF87B87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Всем «Привет» и «Добрый день»</w:t>
      </w:r>
    </w:p>
    <w:p w14:paraId="66A7D9E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Если каждый улыбнется</w:t>
      </w:r>
    </w:p>
    <w:p w14:paraId="505FA0C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Утро доброе начнется.</w:t>
      </w:r>
    </w:p>
    <w:p w14:paraId="7FA6CF2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Воспитатель: Ребята,  к  вам пришел Буратино, он хочет прочитать стихотворение, послушайте стихотворение, и скажите о каком оно времени года?</w:t>
      </w:r>
    </w:p>
    <w:p w14:paraId="3D66BAA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Зимушка-зима</w:t>
      </w:r>
    </w:p>
    <w:p w14:paraId="29127ED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Автор: Т. Бокова</w:t>
      </w:r>
    </w:p>
    <w:p w14:paraId="4598DB77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 ледяной карете мчится</w:t>
      </w:r>
    </w:p>
    <w:p w14:paraId="14284A8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Зимушка-зима,</w:t>
      </w:r>
    </w:p>
    <w:p w14:paraId="68BF34B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Ветер крыльями стучится</w:t>
      </w:r>
    </w:p>
    <w:p w14:paraId="0A573CD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 сонные дома.</w:t>
      </w:r>
    </w:p>
    <w:p w14:paraId="4FC6839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Расцветают скверы, парки</w:t>
      </w:r>
    </w:p>
    <w:p w14:paraId="0DB3E0A6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Снежной белизной.</w:t>
      </w:r>
    </w:p>
    <w:p w14:paraId="48BE062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 мороз возводит арки</w:t>
      </w:r>
    </w:p>
    <w:p w14:paraId="3CFE51A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Над тропой лесной.</w:t>
      </w:r>
    </w:p>
    <w:p w14:paraId="038EF41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38003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Ребята, зима — это не только катание на санках и коньках, но еще </w:t>
      </w:r>
    </w:p>
    <w:p w14:paraId="656BEA62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Подстерегают вас опасности.</w:t>
      </w:r>
    </w:p>
    <w:p w14:paraId="780B8D3C" w14:textId="77777777" w:rsidR="00D71249" w:rsidRPr="006337A1" w:rsidRDefault="00D71249" w:rsidP="00D71249">
      <w:pPr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363C9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Первая опасность – это обморожение. </w:t>
      </w:r>
    </w:p>
    <w:p w14:paraId="31C0632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Зима. Морозец, трескучий, но не слишком. Ясное небо. Солнышко. И вовсе не так уж холодно. А значит можно гулять, гулять, гулять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… Д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>умаете вы!</w:t>
      </w:r>
    </w:p>
    <w:p w14:paraId="3CA7817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«Ой! А что это с моими щеками? Я их не чувствую! Снегом их растереть, что ли?» Никакого снега! Им можно поцарапать кожу. А необходимости в этом никакой. А что же делать?</w:t>
      </w:r>
    </w:p>
    <w:p w14:paraId="011F8177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>Срочно идите домой! Потеря чувствительности – один из первых признаков обморожения!</w:t>
      </w:r>
    </w:p>
    <w:p w14:paraId="30B658A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Обморожение – очень серьёзно. И опасно. И больно. Чтобы это не случилось, нужно помнить, что обморозиться можно и не только на сильном морозе. Обморозить можно уши, кончик носа, пальцы на руках и ногах, ступни и кисти рук.</w:t>
      </w:r>
    </w:p>
    <w:p w14:paraId="5E7478E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Беседа о том, как можно уберечься от сильных холодов.</w:t>
      </w:r>
    </w:p>
    <w:p w14:paraId="35501B8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Д/игра одень куклу Катю на прогулку.</w:t>
      </w:r>
    </w:p>
    <w:p w14:paraId="5D3C590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Итог беседы:</w:t>
      </w:r>
    </w:p>
    <w:p w14:paraId="6F30B66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Составить правила:</w:t>
      </w:r>
    </w:p>
    <w:p w14:paraId="3AD2DBE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*В сильные морозы надо одеваться очень тепло.</w:t>
      </w:r>
    </w:p>
    <w:p w14:paraId="464BB74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*Нельзя без взрослых выходить на улицу.</w:t>
      </w:r>
    </w:p>
    <w:p w14:paraId="61C3617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*Нельзя оставаться на улице долго</w:t>
      </w:r>
    </w:p>
    <w:p w14:paraId="1F7E9B9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*Нельзя открывать дома и в садике окна.</w:t>
      </w:r>
    </w:p>
    <w:p w14:paraId="57240B1B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*Лицо надо смазывать специальным кремом от холода.</w:t>
      </w:r>
    </w:p>
    <w:p w14:paraId="1CCAF27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*Попросить своих родителей проводить вас до самой группы</w:t>
      </w:r>
    </w:p>
    <w:p w14:paraId="30C36E2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66BD17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Вторая опасность – это зимние дороги. </w:t>
      </w:r>
    </w:p>
    <w:p w14:paraId="0471082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Рассматривание сюжетных картин на слайдах с изображением зимних улиц.</w:t>
      </w:r>
    </w:p>
    <w:p w14:paraId="7F52901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Беседа о правилах поведения на дороге и улице в зимних условиях.</w:t>
      </w:r>
    </w:p>
    <w:p w14:paraId="1D6FA17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Объяснение слов: «Снегопад», «Гололёд»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«Гололедица».</w:t>
      </w:r>
    </w:p>
    <w:p w14:paraId="5E925906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Скажите ребята, а как водители готовят машины к зиме? (ответы детей).</w:t>
      </w:r>
    </w:p>
    <w:p w14:paraId="2F6E329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Чем эти явления в неживой природе опасны для водителя и пешехода?</w:t>
      </w:r>
    </w:p>
    <w:p w14:paraId="31989F6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     Беседа: Зимой люди надевают теплые вещи, а еще лучше носить обувь на нескользящей подошве. 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Что бы не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упасть, идя по скользкой дороге, нужно идти с прямой спиной, чуть-чуть согнув ноги в коленях. А если вы поскользнулись и начали падать, нужно выставить руки вперёд, и постараться при падении опереться на руки.</w:t>
      </w:r>
    </w:p>
    <w:p w14:paraId="4728219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>На улице человек торопится подняться, но не надо спешить, сначала надо осмотреть себя: пошевелить руками и ногами. Если боли нет, можно и вставать.</w:t>
      </w:r>
    </w:p>
    <w:p w14:paraId="699E4CC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Итог беседы: Запомните правила: не толкаться, ходить шагом по скользкой дороге, играть только во дворе, а если кто-то упал, помочь подняться, позвать на помощь взрослого.</w:t>
      </w:r>
    </w:p>
    <w:p w14:paraId="78F4C98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E452A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     В феврале днём солнышко поднимается выше и на улице становится теплее.</w:t>
      </w:r>
    </w:p>
    <w:p w14:paraId="0F44A2D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И тут возникает еще одна опасность. </w:t>
      </w:r>
    </w:p>
    <w:p w14:paraId="5727225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5C309B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Растёт она вниз головою,</w:t>
      </w:r>
    </w:p>
    <w:p w14:paraId="52C1601B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Не летом растёт, а зимою.</w:t>
      </w:r>
    </w:p>
    <w:p w14:paraId="5F90D5A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Но только солнце припечёт:</w:t>
      </w:r>
    </w:p>
    <w:p w14:paraId="5262674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Растает она и умрёт. (Сосулька)</w:t>
      </w:r>
    </w:p>
    <w:p w14:paraId="2421CED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07D33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Снег подтаивает на крышах 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домов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и появляются сосульки. Случается, так, что сосульки с силой падают с крыш и с треском и звоном разбиваются о снежную дорожку. Это опасно для жизни человека, если он находится вблизи от дома.</w:t>
      </w:r>
    </w:p>
    <w:p w14:paraId="073F7E3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Итог: Запомните и повторите такое правило:</w:t>
      </w:r>
    </w:p>
    <w:p w14:paraId="29D8C5A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Нельзя подходить близко к домам. Заходить за ограждение. </w:t>
      </w:r>
    </w:p>
    <w:p w14:paraId="7C23D682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А что нельзя делать с сосульками? Почему?</w:t>
      </w:r>
    </w:p>
    <w:p w14:paraId="05E92B92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Льдом нельзя бросаться. Почему?</w:t>
      </w:r>
    </w:p>
    <w:p w14:paraId="5D393AB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Лёд и снег нельзя брать в рот. Почему?</w:t>
      </w:r>
    </w:p>
    <w:p w14:paraId="778E143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37A1">
        <w:rPr>
          <w:rFonts w:ascii="Times New Roman" w:eastAsia="Times New Roman" w:hAnsi="Times New Roman" w:cs="Times New Roman"/>
          <w:sz w:val="28"/>
          <w:szCs w:val="28"/>
        </w:rPr>
        <w:t>Физминутка</w:t>
      </w:r>
      <w:proofErr w:type="spellEnd"/>
      <w:r w:rsidRPr="006337A1">
        <w:rPr>
          <w:rFonts w:ascii="Times New Roman" w:eastAsia="Times New Roman" w:hAnsi="Times New Roman" w:cs="Times New Roman"/>
          <w:sz w:val="28"/>
          <w:szCs w:val="28"/>
        </w:rPr>
        <w:t>: Зима</w:t>
      </w:r>
    </w:p>
    <w:p w14:paraId="20AA290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Мы зимой в снежки играем, мы играем.    </w:t>
      </w:r>
    </w:p>
    <w:p w14:paraId="3AF470B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(имитация лепки снежков)</w:t>
      </w:r>
    </w:p>
    <w:p w14:paraId="4E951CC2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По сугробам мы шагаем, мы шагаем.  </w:t>
      </w:r>
    </w:p>
    <w:p w14:paraId="497D171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(шагаем, высоко поднимая колени)</w:t>
      </w:r>
    </w:p>
    <w:p w14:paraId="5EECAF2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на лыжах мы бежим, мы бежим.  </w:t>
      </w:r>
    </w:p>
    <w:p w14:paraId="3908D33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(пружинистые движения на месте, широкие взмахи руками, руки согнуты в локтях)</w:t>
      </w:r>
    </w:p>
    <w:p w14:paraId="229BF9F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На коньках по льду скользим, мы скользим.    </w:t>
      </w:r>
    </w:p>
    <w:p w14:paraId="54D049E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(плавные пружинистые движения руки согнуты в локтях)</w:t>
      </w:r>
    </w:p>
    <w:p w14:paraId="55B0C57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 снегурку лепим мы, лепим мы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14:paraId="799535A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(соответствующие движения)   </w:t>
      </w:r>
    </w:p>
    <w:p w14:paraId="6C395C47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Гостью-зиму любим мы, любим мы.</w:t>
      </w:r>
    </w:p>
    <w:p w14:paraId="6F960A9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(развести руки в поклоне и поставить на пояс).</w:t>
      </w:r>
    </w:p>
    <w:p w14:paraId="6A2184B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EC76E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Третья опасность «Зимние забавы». </w:t>
      </w:r>
    </w:p>
    <w:p w14:paraId="649A7EB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Поднимите руки те, кто любит зиму. В какие игры, вы, любите играть зимой? (Ответы детей). </w:t>
      </w:r>
    </w:p>
    <w:p w14:paraId="15FD1E6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Обсуждение ситуации правильного и неправильного поведения детей на горке по иллюстрации на слайде.</w:t>
      </w:r>
    </w:p>
    <w:p w14:paraId="2A845E6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Подведя выводы, с детьми сформировать правила:</w:t>
      </w:r>
    </w:p>
    <w:p w14:paraId="3325D74E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*Кататься с горки только на санках – ледянках, а не на обычных санках.</w:t>
      </w:r>
    </w:p>
    <w:p w14:paraId="4DC18EE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*Подниматься на горку только по ступенькам.</w:t>
      </w:r>
    </w:p>
    <w:p w14:paraId="1594C76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 подниматься по скользкому скату с горки и с боков.</w:t>
      </w:r>
    </w:p>
    <w:p w14:paraId="07B39CAF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 кататься стоя, а только, сидя.</w:t>
      </w:r>
    </w:p>
    <w:p w14:paraId="108E914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 Не толкаться, не цепляться за товарищей.</w:t>
      </w:r>
    </w:p>
    <w:p w14:paraId="486766D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*Соблюдать очерёдность</w:t>
      </w:r>
    </w:p>
    <w:p w14:paraId="41E14C7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 спрыгивать с горки.</w:t>
      </w:r>
    </w:p>
    <w:p w14:paraId="7B3ECBC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*Прокатился, быстрее вставай и уходи, т к следу за тобой скатится другой и может 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с бить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тебя.</w:t>
      </w:r>
    </w:p>
    <w:p w14:paraId="331BFEF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 спускайся с горки, пока не встал и не встал, и не ушёл с дороги предыдущий ребёнок.</w:t>
      </w:r>
    </w:p>
    <w:p w14:paraId="541003D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*Не балуйся, не борись, не подставляй ножки ни на горке, ни возле горки.</w:t>
      </w:r>
    </w:p>
    <w:p w14:paraId="05705A5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* Не сбегай по скату.</w:t>
      </w:r>
    </w:p>
    <w:p w14:paraId="4245E85C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>*Не кидайся снегом в сторону горки.</w:t>
      </w:r>
    </w:p>
    <w:p w14:paraId="0EEFF2D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Не вытягивай руки на скат 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горки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когда съезжают другие дети.</w:t>
      </w:r>
    </w:p>
    <w:p w14:paraId="26438DF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A9827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Четвёртая опасность «Лёд на реке». Ребята, все вы, несомненно, любите зиму. Приятно ведь, едва касаясь по ледяной глади, птицей промчаться на коньках или с крутого берега реки в санках скатиться на лёд, да так. Чтобы дух захватило.</w:t>
      </w:r>
    </w:p>
    <w:p w14:paraId="69FDD06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Беседа. Ребята, зимой снег на реке бывает тонкий, поэтому если вы хотите проверить его крепость, лучше прийти и проверить через неделю.</w:t>
      </w:r>
    </w:p>
    <w:p w14:paraId="49304DAA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>Бывает под водой бьют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подводные ключи, образовывая полыньи на поверхности льда, можно её не заметить и провалиться под лёд.</w:t>
      </w:r>
    </w:p>
    <w:p w14:paraId="5D205B95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Рассматривание слайдов о поведении на реке зимой,</w:t>
      </w:r>
    </w:p>
    <w:p w14:paraId="3D66416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Почему нельзя кататься на санках и коньках на реке?</w:t>
      </w:r>
    </w:p>
    <w:p w14:paraId="16E7602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Почему нельзя выходить на тонкий лёд и проверять провалится он или нет?</w:t>
      </w:r>
    </w:p>
    <w:p w14:paraId="455FEB2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Не ходи зимой по льду.</w:t>
      </w:r>
    </w:p>
    <w:p w14:paraId="0BCCA86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Можешь ты попасть в беду</w:t>
      </w:r>
    </w:p>
    <w:p w14:paraId="45657FF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В лунку или полынью –</w:t>
      </w:r>
    </w:p>
    <w:p w14:paraId="61E9F21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 загубишь жизнь свою.</w:t>
      </w:r>
    </w:p>
    <w:p w14:paraId="66F8C59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C09036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Что такое полынья и как она появляется на льду?</w:t>
      </w:r>
    </w:p>
    <w:p w14:paraId="2669527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Итог беседы:</w:t>
      </w:r>
    </w:p>
    <w:p w14:paraId="318D79F8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Правила первое: нельзя ходить по льду, без взрослых.</w:t>
      </w:r>
    </w:p>
    <w:p w14:paraId="1B8CF7A9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Правило второе: избегать мест, где лёд тонкий. Это место под сугробами, около кустов, около стока вод. Около ключей и ручьёв, впадающих в реку, около берега, лунок.</w:t>
      </w:r>
    </w:p>
    <w:p w14:paraId="0A05DCB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Правило третье: Если твой товарищ нарушил правила и</w:t>
      </w:r>
      <w:proofErr w:type="gramStart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всё-таки, попал в беду, а ты один не в силах помочь, - зови, кричи, делай всё возможное, чтобы привлечь внимание других людей для оказания помощи.</w:t>
      </w:r>
    </w:p>
    <w:p w14:paraId="1DF06B63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lastRenderedPageBreak/>
        <w:t>Зима - чудное и прекрасное время года! Но не надо забывать о том, что зимой на улице нас могут подстерегать опасности – скользкий лёд, сход снега с крыш, падение сосулек, вы можете провалиться под лёд.</w:t>
      </w:r>
    </w:p>
    <w:p w14:paraId="2B547CD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>Что бы с вами не случилась беда – будьте осторожны, помните и выполняйте правила личной безопасности!</w:t>
      </w:r>
    </w:p>
    <w:p w14:paraId="5293F6C8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6F3080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A449CE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B0639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E9662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00DF40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818878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5D44DA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27303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70AF34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FE2AD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BE68D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C938A8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8F473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AB0B8D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E6F784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B24DE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62A328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19F704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264B3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2052F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1CEE8E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F8A95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85038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E48610" w14:textId="6DD568D6" w:rsidR="00D71249" w:rsidRPr="00D71249" w:rsidRDefault="00D71249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3</w:t>
      </w:r>
    </w:p>
    <w:p w14:paraId="14F80CF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5D0936" w14:textId="77777777" w:rsidR="00D71249" w:rsidRPr="001710CB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ООД для детей старшего дошкольного возраста</w:t>
      </w:r>
    </w:p>
    <w:p w14:paraId="43372E70" w14:textId="77777777" w:rsidR="00D71249" w:rsidRPr="001710CB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b/>
          <w:bCs/>
          <w:sz w:val="28"/>
          <w:szCs w:val="28"/>
        </w:rPr>
        <w:t>«Зимние забавы и игры в Древней Руси»</w:t>
      </w:r>
    </w:p>
    <w:p w14:paraId="36FD6604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3F6D7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Программное содержание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6562E3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- обобщить и систематизировать знания детей о характерных признаках зимы;</w:t>
      </w:r>
    </w:p>
    <w:p w14:paraId="7336D2B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- познакомить с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зимними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традиционными играми, развлечениями и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забавами в Древней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93F545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- формировать положительное отношение к игровым русским народным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зимним традициям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D93193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Материал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Картина Н. П. Богданов – Бельский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 горы»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картинки карточки на исключение. </w:t>
      </w:r>
    </w:p>
    <w:p w14:paraId="7F3B591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Разучивание русских народных подвижных игр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«Мороз-красный нос»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«Снеговик»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«Дударь»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«Уж я </w:t>
      </w:r>
      <w:proofErr w:type="spellStart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улком</w:t>
      </w:r>
      <w:proofErr w:type="spellEnd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шла»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«Золотые ворота»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«Скакалка»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беседа на тему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«пришла зима»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чтение художественной литературы о зиме, дидактическая игра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«Какое время года?»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наблюдение за снегом, беседа на тему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«Наша родина»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(об обычаях и традициях русского народа)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14:paraId="22D6198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По содержанию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психолого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– педагогической работы</w:t>
      </w:r>
    </w:p>
    <w:p w14:paraId="0A9E3D3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«Физическое развитие»</w:t>
      </w:r>
    </w:p>
    <w:p w14:paraId="739F336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Накапливание и обогащение двигательного опыта детей с помощью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физминутки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>, русских народных подвижных игр.</w:t>
      </w:r>
    </w:p>
    <w:p w14:paraId="3D84011C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«Познавательное развитие»</w:t>
      </w:r>
    </w:p>
    <w:p w14:paraId="0C2B716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Формирование целостной картины мира и расширение кругозора.</w:t>
      </w:r>
    </w:p>
    <w:p w14:paraId="79AA5B4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«Речевое развитие»</w:t>
      </w:r>
    </w:p>
    <w:p w14:paraId="177C8AF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Развитие познавательно – исследовательской деятельности в процессе свободного общения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взрослыми и детьми, развитие интонационной выразительности речи.</w:t>
      </w:r>
    </w:p>
    <w:p w14:paraId="1FECB77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Ход</w:t>
      </w:r>
    </w:p>
    <w:p w14:paraId="5746585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Приглашаю детей отправиться в путешествие в зиму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Древней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для того что бы узнать откуда пришли к нам традиции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зимних игр и забав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B8103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Читаем стихотворение И.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Черницкой</w:t>
      </w:r>
      <w:proofErr w:type="spellEnd"/>
    </w:p>
    <w:p w14:paraId="70521B0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«Пришла зима»</w:t>
      </w:r>
    </w:p>
    <w:p w14:paraId="18E4366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Пришла зима веселая</w:t>
      </w:r>
    </w:p>
    <w:p w14:paraId="060823A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С коньками и салазками,</w:t>
      </w:r>
    </w:p>
    <w:p w14:paraId="014C786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С лыжнею припорошенной,</w:t>
      </w:r>
    </w:p>
    <w:p w14:paraId="6DB43D91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С волшебной старой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сказкою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>. </w:t>
      </w:r>
    </w:p>
    <w:p w14:paraId="36AAD35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На елке разукрашенной</w:t>
      </w:r>
    </w:p>
    <w:p w14:paraId="5279C88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Фонарики качаются. </w:t>
      </w:r>
    </w:p>
    <w:p w14:paraId="250ED7C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Пусть зимушка веселая</w:t>
      </w:r>
    </w:p>
    <w:p w14:paraId="4578ED5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Подольше не кончается!</w:t>
      </w:r>
    </w:p>
    <w:p w14:paraId="4B363311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Выставляю картину Б. Л. Игнатьева "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Зимние забавы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"</w:t>
      </w:r>
    </w:p>
    <w:p w14:paraId="7951F4CE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Посмотрите, как зима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древней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отличается от нашей зимы. Давайте найдем отличия! (Ответы детей, что люди одеты в длинные тулупы и валенки катаются на санях запряженных лошадьми и т. д.)</w:t>
      </w:r>
    </w:p>
    <w:p w14:paraId="582976A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А теперь послушайте мой рассказ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Зимние праздники на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всегда сопровождались различными играми и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забавами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Известно много игр и развлечений на снегу, на льду, в которых принимали участие дети разного возраста и их родители.</w:t>
      </w:r>
    </w:p>
    <w:p w14:paraId="49BA9DC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Как вы думаете, какое одно из самых любимых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зимних развлечений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? Правильно! - Катание на санках с естественных снежных гор. </w:t>
      </w:r>
    </w:p>
    <w:p w14:paraId="1744518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В старину во время Святок, в новогодние праздники, на Масленицу в этих развлечениях участвовали все - от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мала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до велика. И конечно, одно из самых любимых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зимних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развлечений детей -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 в снежки-комочки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. Как 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только выпадает первый снег или среди зимы наступает оттепель, дети лепят снежки и играют с ними.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Снежки можно бросать в мишень (в виде дощечки, кольца, можно играть в пятнашки.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А еще люди играли в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 с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закличками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и поговорками такие как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«Мороз-красный нос»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«Золотые ворота»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2F7BD1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Зимние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дни очень коротки и времени прогулок не хватает для детских игр. Издавна повелось, что в морозные дни или в длинные,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зимние вечера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дети играли дома, придумывая подходящие для этого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Как правило, это были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игры-шутки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игры-загадки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ы-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прятки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которые не требовали большого физического напряжения, но развивали память, внимание, сообразительность, быстроту реакции и в то же время веселили всех участников, создавали хорошее настроение.</w:t>
      </w:r>
    </w:p>
    <w:p w14:paraId="651F206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А сейчас давайте поиграем!</w:t>
      </w:r>
    </w:p>
    <w:p w14:paraId="762A2C6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Физкультминутка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AF7A08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Мы слепили снежный ком,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(Катают ком руками)</w:t>
      </w:r>
    </w:p>
    <w:p w14:paraId="18D70F6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Ушки сделали на нем.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 ушки)</w:t>
      </w:r>
    </w:p>
    <w:p w14:paraId="0D759AA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 как раз вместо глаз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 глазки)</w:t>
      </w:r>
    </w:p>
    <w:p w14:paraId="73BB157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Угольки нашлись у нас.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(Делают пальцами кольцо)</w:t>
      </w:r>
    </w:p>
    <w:p w14:paraId="6B34634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Кролик вышел как живой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 кролика)</w:t>
      </w:r>
    </w:p>
    <w:p w14:paraId="53D1993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 с хвостом и с головой.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(Крутят хвостиком)</w:t>
      </w:r>
    </w:p>
    <w:p w14:paraId="2AEEFD7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За усы - не тяни,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(Тянут за усы)</w:t>
      </w:r>
    </w:p>
    <w:p w14:paraId="2D7F749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Из соломинки они. </w:t>
      </w:r>
    </w:p>
    <w:p w14:paraId="0DA85F9C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Дети за день так устали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(Показывают усталость, приседают)</w:t>
      </w:r>
    </w:p>
    <w:p w14:paraId="0F68913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 у печки задремали.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(Закрывают глаза)</w:t>
      </w:r>
    </w:p>
    <w:p w14:paraId="399848B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- А теперь я приглашаю вас в магазин "Спортивные товары для зимы"</w:t>
      </w:r>
    </w:p>
    <w:p w14:paraId="22299A5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Игра на исключение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рассмотреть картинки и выбрать с изображением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зимнего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спортивного инвентаря. Что здесь лишнее и почему?</w:t>
      </w:r>
    </w:p>
    <w:p w14:paraId="31131F5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А теперь еще раз вспомним. Какие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 и забавы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проводили наши предки в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Древней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45A5889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lastRenderedPageBreak/>
        <w:t>В какие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 они играли дома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когда на улице становилось холодно и темно?</w:t>
      </w:r>
    </w:p>
    <w:p w14:paraId="7A75259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В какие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 и забавы играем мы с вами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и вы со своими родителями?</w:t>
      </w:r>
    </w:p>
    <w:p w14:paraId="7B2F5EC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Молодцы! Наше путешествие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продолжается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и мы с вами отправимся на улицу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Древней Руси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нас там ждут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 и забавы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 </w:t>
      </w:r>
    </w:p>
    <w:p w14:paraId="6352F0B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(Дети с воспитателем выходят на улицу для проведения развлечения на воздухе.)</w:t>
      </w:r>
    </w:p>
    <w:p w14:paraId="7FEAB91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Русская народная подвижная игра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«Золотые ворота»</w:t>
      </w:r>
    </w:p>
    <w:p w14:paraId="6ACC4C5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Описание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два игрока встают лицом друг к другу и поднимают вверх руки – это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Остальные игроки берутся друг за друга так, чтобы получилась цепочка. Игроки –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говорят стишок, а цепочка должна быстро пройти между ними.</w:t>
      </w:r>
    </w:p>
    <w:p w14:paraId="3A98EE6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Золотые ворота</w:t>
      </w:r>
    </w:p>
    <w:p w14:paraId="17FE048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Пропускают не всегда.</w:t>
      </w:r>
    </w:p>
    <w:p w14:paraId="0700DAE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Первый раз прощается,</w:t>
      </w:r>
    </w:p>
    <w:p w14:paraId="46DBAA29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Второй раз – запрещается,</w:t>
      </w:r>
    </w:p>
    <w:p w14:paraId="741BCE9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А на третий раз –</w:t>
      </w:r>
    </w:p>
    <w:p w14:paraId="69D1860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Не пропустим вас.</w:t>
      </w:r>
    </w:p>
    <w:p w14:paraId="26103255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С этими словами руки опускаются,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«Ворота захлопываются»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Те дети, которые оказались пойманными, становятся дополнительными воротами.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побеждают, если им удается поймать всех игроков.</w:t>
      </w:r>
    </w:p>
    <w:p w14:paraId="5667B4A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:: Ну молодцы, а теперь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проверим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как вы умеете в морозный денек вместе по улице гулять. </w:t>
      </w:r>
    </w:p>
    <w:p w14:paraId="638A595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Русская народная подвижная игра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«Мороз-Красный нос»</w:t>
      </w:r>
    </w:p>
    <w:p w14:paraId="4D921CF2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Ход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по краям игровой площадки очерчиваются границы двух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«домов»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. В одном из них собираются игроки. Водящий, т. е. Мороз-Красный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нос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стает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посреди площадки и говорит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96D4E8C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Я Мороз – Красный нос,</w:t>
      </w:r>
    </w:p>
    <w:p w14:paraId="716B3A81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Всех морожу без разбора,</w:t>
      </w:r>
    </w:p>
    <w:p w14:paraId="39B06B9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lastRenderedPageBreak/>
        <w:t>Разберусь со всеми скоро,</w:t>
      </w:r>
    </w:p>
    <w:p w14:paraId="401B412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Кто сейчас решится</w:t>
      </w:r>
    </w:p>
    <w:p w14:paraId="709FB78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В дальний путь пуститься!</w:t>
      </w:r>
    </w:p>
    <w:p w14:paraId="3A50BCF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Играющие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в ответ скандируют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66F14FE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Не боимся мы угроз</w:t>
      </w:r>
    </w:p>
    <w:p w14:paraId="2E85415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 не страшен нам мороз!</w:t>
      </w:r>
    </w:p>
    <w:p w14:paraId="49299EF8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И тут же бегут в противоположный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«дом»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Мороз пытается их догнать и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«заморозить»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; те, кого он успевает коснуться рукой, замирают на месте. По окончании перебежки они либо выбывают из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либо остаются в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«замороженном»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положении на последующие туры. В этом случае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выигрывает тот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кто останется последним, избежавшим прикосновения Мороза.</w:t>
      </w:r>
    </w:p>
    <w:p w14:paraId="5CC4788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Русская народная игра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«Уж я </w:t>
      </w:r>
      <w:proofErr w:type="spellStart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улком</w:t>
      </w:r>
      <w:proofErr w:type="spellEnd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шла»</w:t>
      </w:r>
    </w:p>
    <w:p w14:paraId="78514E4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Ход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играющие выстраиваются за водящим -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«иголкой»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в ряд, встают в пол-оборота цепочкой и берут друг друга за руки.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«Иголка»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идет неторопливым шагом, увлекая за собой игроков, все поют игровой текст.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«Иголка»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меняет направление, убыстряет или замедляет темп ходьбы, движения играющих описывают различные фигуры.</w:t>
      </w:r>
    </w:p>
    <w:p w14:paraId="6234D534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Игровой текст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FE41CC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o «Уж я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улком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шла, переулком шла,</w:t>
      </w:r>
    </w:p>
    <w:p w14:paraId="0D3200C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o Клубок ниточек нашла,</w:t>
      </w:r>
    </w:p>
    <w:p w14:paraId="52548206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o Нитка тянется, перетянется,</w:t>
      </w:r>
    </w:p>
    <w:p w14:paraId="0F0CEEB5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o Клубок катится, перекатится,</w:t>
      </w:r>
    </w:p>
    <w:p w14:paraId="7E2E570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o Нитка доле, доле, доле,</w:t>
      </w:r>
    </w:p>
    <w:p w14:paraId="52CD164F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Финал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«иголочка»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 выводит играющих в круг, все стоят, крепко держась за руки, на слова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«Я за ниточку взялась, </w:t>
      </w:r>
      <w:proofErr w:type="gramStart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тонка нитка порвалась</w:t>
      </w:r>
      <w:proofErr w:type="gramEnd"/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размыкаются руки.</w:t>
      </w:r>
    </w:p>
    <w:p w14:paraId="20DDB73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Русская народная игра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«Дударь»</w:t>
      </w:r>
    </w:p>
    <w:p w14:paraId="74CB26CD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lastRenderedPageBreak/>
        <w:t>Ход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водящий – дударь, изображающий больного, становится в центре круга, играющие идут по кругу со словами, после ответа на вопрос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«Что болит?»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играющие берутся за названные места у соседа по хороводу и опять идут по кругу со словами. Нужно крепко держаться за названные части тела, не допуская размыкания круга.</w:t>
      </w:r>
    </w:p>
    <w:p w14:paraId="309C748B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Игровой текст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D2FCBE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• «Дударь, дударь,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дударище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2DADCA0A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• Старый, старый, </w:t>
      </w:r>
      <w:proofErr w:type="spellStart"/>
      <w:r w:rsidRPr="001710CB">
        <w:rPr>
          <w:rFonts w:ascii="Times New Roman" w:eastAsia="Times New Roman" w:hAnsi="Times New Roman" w:cs="Times New Roman"/>
          <w:sz w:val="28"/>
          <w:szCs w:val="28"/>
        </w:rPr>
        <w:t>старичище</w:t>
      </w:r>
      <w:proofErr w:type="spellEnd"/>
      <w:r w:rsidRPr="001710CB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7F2C9DCC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• Его </w:t>
      </w:r>
      <w:proofErr w:type="gramStart"/>
      <w:r w:rsidRPr="001710C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1710CB">
        <w:rPr>
          <w:rFonts w:ascii="Times New Roman" w:eastAsia="Times New Roman" w:hAnsi="Times New Roman" w:cs="Times New Roman"/>
          <w:sz w:val="28"/>
          <w:szCs w:val="28"/>
        </w:rPr>
        <w:t xml:space="preserve"> колоду, его во сырую,</w:t>
      </w:r>
    </w:p>
    <w:p w14:paraId="6DAE95D7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• Дударь, дударь,</w:t>
      </w:r>
    </w:p>
    <w:p w14:paraId="5DB74753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Что болит?» -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«Голова!»</w:t>
      </w:r>
    </w:p>
    <w:p w14:paraId="5B381C7C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0CB">
        <w:rPr>
          <w:rFonts w:ascii="Times New Roman" w:eastAsia="Times New Roman" w:hAnsi="Times New Roman" w:cs="Times New Roman"/>
          <w:sz w:val="28"/>
          <w:szCs w:val="28"/>
        </w:rPr>
        <w:t>Финал </w:t>
      </w:r>
      <w:r w:rsidRPr="001710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игры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: когда водящий устает, на вопрос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«Что болит?»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, он отвечает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«Ничего не болит!»</w:t>
      </w:r>
      <w:r w:rsidRPr="001710CB">
        <w:rPr>
          <w:rFonts w:ascii="Times New Roman" w:eastAsia="Times New Roman" w:hAnsi="Times New Roman" w:cs="Times New Roman"/>
          <w:sz w:val="28"/>
          <w:szCs w:val="28"/>
        </w:rPr>
        <w:t>. Играющие отвечают </w:t>
      </w:r>
      <w:r w:rsidRPr="001710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«Вот и полечили!»</w:t>
      </w:r>
    </w:p>
    <w:p w14:paraId="12A99904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5FEB60" w14:textId="77777777" w:rsidR="00D71249" w:rsidRPr="001710CB" w:rsidRDefault="00D71249" w:rsidP="00D7124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167B5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87362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35B68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A77D8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23C4F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480EE0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6F645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6A3E7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EA5C2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DE1B9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D6088A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1259F1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115B2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E2B08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9AD7D9" w14:textId="26C1F85D" w:rsidR="00D71249" w:rsidRDefault="00D71249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14:paraId="46579180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FE066F" w14:textId="77777777" w:rsidR="00D71249" w:rsidRPr="00D71249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Конспект ООД для детей старшего дошкольного возраста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A49877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14:paraId="61DEFAC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Тема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«Зимние забавы»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248A67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закрепить названия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зимних игр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названия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зимнего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спортивного инвентаря. Учить детей словообразованию.</w:t>
      </w:r>
    </w:p>
    <w:p w14:paraId="7827508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17499D2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1. Обобщить и систематизировать знания детей 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зимних видах спорта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E1E543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2. Воспитывать у детей желание заниматься спортом, вести здоровый образ жизни.</w:t>
      </w:r>
    </w:p>
    <w:p w14:paraId="6C913ED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Связная речь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учить детей составлять рассказ по сюжетной картинке, используя модели.</w:t>
      </w:r>
    </w:p>
    <w:p w14:paraId="1B24599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Грамматика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5C8E5C4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учить употреблять имена существительные в дательном падеже;</w:t>
      </w:r>
    </w:p>
    <w:p w14:paraId="5C763EB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делить слова на слоги;</w:t>
      </w:r>
    </w:p>
    <w:p w14:paraId="3F51048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составлять предложения с заданными словами.</w:t>
      </w:r>
    </w:p>
    <w:p w14:paraId="2227167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Словарь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закрепить названия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зимних видов 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спорта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ктивизировать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слова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конькобежец, саночник, лыжник, хоккеист, фигурист. </w:t>
      </w:r>
    </w:p>
    <w:p w14:paraId="5095BD4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Интеграция образовательных областей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коммуникация, познание, социализация, физическая культура, чтение художественной литературы, безопасность. </w:t>
      </w:r>
    </w:p>
    <w:p w14:paraId="1B8A414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Материалы и оборудование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21F7126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предметные картинки с изображением спортсменов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зимних видов спорта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спортивного инвентаря;</w:t>
      </w:r>
    </w:p>
    <w:p w14:paraId="1E8958C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сюжетные картинки на тему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«Зимние забавы»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161E901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магнитная доска;</w:t>
      </w:r>
    </w:p>
    <w:p w14:paraId="2D8ADA7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набор букв. </w:t>
      </w:r>
    </w:p>
    <w:p w14:paraId="42EBB05E" w14:textId="77777777" w:rsidR="00D71249" w:rsidRPr="00D71249" w:rsidRDefault="00D71249" w:rsidP="00D71249">
      <w:pPr>
        <w:keepNext/>
        <w:keepLines/>
        <w:spacing w:after="0" w:line="360" w:lineRule="auto"/>
        <w:ind w:left="57" w:right="57" w:firstLine="709"/>
        <w:jc w:val="both"/>
        <w:outlineLvl w:val="1"/>
        <w:rPr>
          <w:rFonts w:ascii="Times New Roman" w:eastAsiaTheme="majorEastAsia" w:hAnsi="Times New Roman" w:cs="Times New Roman"/>
          <w:color w:val="83A629"/>
          <w:sz w:val="28"/>
          <w:szCs w:val="28"/>
        </w:rPr>
      </w:pPr>
      <w:r w:rsidRPr="00D71249">
        <w:rPr>
          <w:rFonts w:ascii="Times New Roman" w:eastAsiaTheme="majorEastAsia" w:hAnsi="Times New Roman" w:cs="Times New Roman"/>
          <w:color w:val="83A629"/>
          <w:sz w:val="28"/>
          <w:szCs w:val="28"/>
        </w:rPr>
        <w:lastRenderedPageBreak/>
        <w:t>Ход непосредственно образовательной деятельности.</w:t>
      </w:r>
    </w:p>
    <w:p w14:paraId="66D9D54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I. Организационный момент. </w:t>
      </w:r>
    </w:p>
    <w:p w14:paraId="4DD7B11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66B10D2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Что делает мороз?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(трещит, щиплет, звенит, кусает, морозит, скрипит, холодит)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152768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-Что делает метель? (вьется, воет, метет, завывает, шумит, свистит, бушует, кружит, уносит, срывает).</w:t>
      </w:r>
      <w:proofErr w:type="gramEnd"/>
    </w:p>
    <w:p w14:paraId="439AA97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Что делает снег? (идет, летит, падает, кружится, холодит, морозит, липнет, тает, искрится, сверкает, блестит, переливается, валит).</w:t>
      </w:r>
      <w:proofErr w:type="gramEnd"/>
    </w:p>
    <w:p w14:paraId="1F64BE9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Что делают дети? (гуляют, катаются, веселятся, играют, бегают, падают, радуются, развлекаются)</w:t>
      </w:r>
      <w:proofErr w:type="gramEnd"/>
    </w:p>
    <w:p w14:paraId="76F121D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II. Закрепление изученного материала.</w:t>
      </w:r>
    </w:p>
    <w:p w14:paraId="1BAD082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581EBD8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Какое сейчас время года?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(зима)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E59931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-В какие игры вы любите играть зимой?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снежки, кататься на санках, лыжах, коньках, лепить снеговика и т. д.)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D6D029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Что вам нужно для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зимних игр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(санки, лыжи, коньки, клюшки, снег, ведра, лопатки)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14:paraId="1A0A4DC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В какие игры нельзя играть зимой и почему? (в песок, потому что холодно и песок покрыт снегом; нельзя играть в настольные игры, потому что можно замерзнуть и заболеть; в мяч, потому что мяч 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резиновый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резина боится мороза и мяч не будет прыгать и скакать.)</w:t>
      </w:r>
    </w:p>
    <w:p w14:paraId="18559D3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Какой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зимний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спортивный инвентарь вам знаком?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(лыжи, клюшки, санки, коньки)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77DE28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-Какие загадки вы знаете о спортивном инвентаре?</w:t>
      </w:r>
    </w:p>
    <w:p w14:paraId="23677BA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1. Каждый вечер я иду</w:t>
      </w:r>
    </w:p>
    <w:p w14:paraId="53FF9B1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Рисовать круги на льду.</w:t>
      </w:r>
    </w:p>
    <w:p w14:paraId="0FEECBD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Только не карандашами</w:t>
      </w:r>
    </w:p>
    <w:p w14:paraId="570F50F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А блестящими ….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(коньками)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1A3289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2. Льется речк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а-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 лежим. </w:t>
      </w:r>
    </w:p>
    <w:p w14:paraId="6B582C0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Лед на речке_ мы бежим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</w:t>
      </w:r>
      <w:proofErr w:type="gramEnd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оньки)</w:t>
      </w:r>
    </w:p>
    <w:p w14:paraId="309DCAD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3. 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Сперва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горы летишь на них,</w:t>
      </w:r>
    </w:p>
    <w:p w14:paraId="307C0F7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А после в гору тянешь их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с</w:t>
      </w:r>
      <w:proofErr w:type="gramEnd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анки)</w:t>
      </w:r>
    </w:p>
    <w:p w14:paraId="226B501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4. Две курносые подружки</w:t>
      </w:r>
    </w:p>
    <w:p w14:paraId="09ECF4E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Не отстали дуг от дружки. </w:t>
      </w:r>
    </w:p>
    <w:p w14:paraId="627BF44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Обе по снегу бегут, обе песенки поют.</w:t>
      </w:r>
    </w:p>
    <w:p w14:paraId="4856D74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Обе ленты на снегу</w:t>
      </w:r>
    </w:p>
    <w:p w14:paraId="468E95D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Оставляют на бегу!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(лыжи)</w:t>
      </w:r>
    </w:p>
    <w:p w14:paraId="67163B8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5. Есть ребята у меня</w:t>
      </w:r>
    </w:p>
    <w:p w14:paraId="5AF6AA9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Два серебряных коня,</w:t>
      </w:r>
    </w:p>
    <w:p w14:paraId="43FC63E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Езжу сразу на обоих</w:t>
      </w:r>
    </w:p>
    <w:p w14:paraId="4491CCC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Что за кони у меня?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(коньки)</w:t>
      </w:r>
    </w:p>
    <w:p w14:paraId="286A57D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6. Бегут по дорожке</w:t>
      </w:r>
    </w:p>
    <w:p w14:paraId="12B8D9F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Доски да ножки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л</w:t>
      </w:r>
      <w:proofErr w:type="gramEnd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ыжи)</w:t>
      </w:r>
    </w:p>
    <w:p w14:paraId="588F23D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 Назовите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зимние виды спорта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ф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игурное катание, хоккей, конькобежный спорт, бег на лыжах, прыжки на лыжах с трамплина, горные лыжи, санный спорт, сноубординг).</w:t>
      </w:r>
    </w:p>
    <w:p w14:paraId="065F992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Ролевая игра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«Почему так </w:t>
      </w:r>
      <w:proofErr w:type="gramStart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назван</w:t>
      </w:r>
      <w:proofErr w:type="gramEnd"/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?»</w:t>
      </w:r>
    </w:p>
    <w:p w14:paraId="1C83F63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конькобежец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(бегает на коньках)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0D887B0A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саночник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(катается на санках)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;</w:t>
      </w:r>
      <w:proofErr w:type="gramEnd"/>
    </w:p>
    <w:p w14:paraId="47E4DBD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лыжник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(катается на лыжах)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31D1A8B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хоккеист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(играет в хоккей)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5342020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фигурист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(занимается фигурным катанием)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655351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Ролевая игра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«Кому что нужно?»</w:t>
      </w:r>
    </w:p>
    <w:p w14:paraId="2DE3809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Клюшка нужна ….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(хоккеисту)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BC7E4CA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Коньки нужны ….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(конькобежцу)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EA0D00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Санки нужны …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(саночнику)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A58A02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Лыжи нужны …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(лыжнику)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505310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Шайба нужна …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(хоккеисту)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336446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III. Введение в тему.</w:t>
      </w:r>
    </w:p>
    <w:p w14:paraId="03EB67C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Предлагаю 4 сюжетные картинки на тему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«Зимние забавы»</w:t>
      </w:r>
    </w:p>
    <w:p w14:paraId="78FA26D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Вопросы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2FB0301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Какое время года изображено на картинках?</w:t>
      </w:r>
    </w:p>
    <w:p w14:paraId="1531A81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Какая стоит погода?</w:t>
      </w:r>
    </w:p>
    <w:p w14:paraId="2D0B3E7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Как одеты дети?</w:t>
      </w:r>
    </w:p>
    <w:p w14:paraId="23695F7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Чем заняты дети?</w:t>
      </w:r>
    </w:p>
    <w:p w14:paraId="1C7F023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Представьте себя на одной из этих картинок. Чем бы занимались вы и почему?</w:t>
      </w:r>
    </w:p>
    <w:p w14:paraId="4F859AA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Физкультминутка.</w:t>
      </w:r>
    </w:p>
    <w:p w14:paraId="5389DC5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Раз, два, три, четыре, пять –</w:t>
      </w:r>
    </w:p>
    <w:p w14:paraId="6AD7DFB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Мы во двор пошли гулять. </w:t>
      </w:r>
    </w:p>
    <w:p w14:paraId="76AF041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Мы с тобой снежок слепили</w:t>
      </w:r>
    </w:p>
    <w:p w14:paraId="333DBE0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Круглый, крепкий, очень гладкий</w:t>
      </w:r>
    </w:p>
    <w:p w14:paraId="62B0D9C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 совсем, совсем не сладкий.</w:t>
      </w:r>
    </w:p>
    <w:p w14:paraId="359EA39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Раз – подбросим.</w:t>
      </w:r>
    </w:p>
    <w:p w14:paraId="21F5E57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Дв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а-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поймаем. </w:t>
      </w:r>
    </w:p>
    <w:p w14:paraId="716FEBE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Тр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и-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уроним</w:t>
      </w:r>
    </w:p>
    <w:p w14:paraId="6DB8E9A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 сломаем. </w:t>
      </w:r>
    </w:p>
    <w:p w14:paraId="69E9BB6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На доске размещается карточка – схема составления рассказа. Заслушиваем ответы детей. </w:t>
      </w:r>
    </w:p>
    <w:p w14:paraId="46C7871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На карточке - схеме картинки, изображающие</w:t>
      </w:r>
    </w:p>
    <w:p w14:paraId="6F96059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снежинки, солнце, детей, горку, санки, лыжи, снеговика, смеющихся детей.</w:t>
      </w:r>
    </w:p>
    <w:p w14:paraId="696197A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IV. Обучение грамоте.</w:t>
      </w:r>
    </w:p>
    <w:p w14:paraId="60047A4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1. Деление слов на слоги, выделение ударного слога. </w:t>
      </w:r>
    </w:p>
    <w:p w14:paraId="26D3B2A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Зи-ма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сне-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го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вик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сне-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жин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ки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14:paraId="2278DD9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2.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Выложить на магнитной доске слова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11D9196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санки, лыжи, снег. </w:t>
      </w:r>
    </w:p>
    <w:p w14:paraId="50AF9B4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3.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Придумать предложение со словами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7BE56C2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зимний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снеговик, 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снежная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14:paraId="2B73013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V. Подведение итогов.</w:t>
      </w:r>
    </w:p>
    <w:p w14:paraId="7601735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45658B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B3AA5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9A0F9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54DAB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58583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3CB11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63606E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772D1B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0A5A2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31288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EC191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8B1F41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3AFEA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47C77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BD3EE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22459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D44B0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4F4CF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47ADF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EAA71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19000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233B9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B15C3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2C1794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66C726" w14:textId="0CF2AEA3" w:rsidR="00D71249" w:rsidRPr="00D71249" w:rsidRDefault="00D71249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5</w:t>
      </w:r>
    </w:p>
    <w:p w14:paraId="78557CDB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ED2EF7" w14:textId="77777777" w:rsidR="00D71249" w:rsidRPr="00D71249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Конспект ООД по лепке для детей старшего дошкольного возраста</w:t>
      </w:r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.</w:t>
      </w:r>
    </w:p>
    <w:p w14:paraId="7A2FAED7" w14:textId="77777777" w:rsidR="00D71249" w:rsidRPr="00D71249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«Веселый снеговик» (</w:t>
      </w:r>
      <w:proofErr w:type="spellStart"/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D712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)</w:t>
      </w:r>
    </w:p>
    <w:p w14:paraId="12536AA4" w14:textId="77777777" w:rsidR="00D71249" w:rsidRPr="00D71249" w:rsidRDefault="00D71249" w:rsidP="00D71249">
      <w:pPr>
        <w:spacing w:after="0" w:line="36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252EC4D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Интеграция образовательных областей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познавательное и речевое развитие, художественно-эстетическое развитие, коммуникативное развитие.</w:t>
      </w:r>
    </w:p>
    <w:p w14:paraId="0E42F70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Программное содержание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научить детей создавать знакомый образ посредством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на горизонтальной плоскости; закреплять навыки раскатывания, сплющивания; воспитывать эмоциональную отзывчивость к событиям, происходящим в жизни детей в определенное время года; стимулировать интерес к экспериментированию в работе, развивать у детей чувство композиции, образное мышление и воображение. </w:t>
      </w:r>
    </w:p>
    <w:p w14:paraId="3A0A94F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Материал для занятия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картон голубого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(синего, фиолетового)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цвета, размер А5, набор мягкого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белая яичная скорлупа, стека, салфетка для рук, игрушка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14:paraId="43028D8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рассматривание книжных иллюстраций, лепка во время прогулок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снеговиков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53FBF876" w14:textId="77777777" w:rsidR="00D71249" w:rsidRPr="00D71249" w:rsidRDefault="00D71249" w:rsidP="00D71249">
      <w:pPr>
        <w:keepNext/>
        <w:keepLines/>
        <w:spacing w:after="0" w:line="360" w:lineRule="auto"/>
        <w:ind w:left="57" w:right="57" w:firstLine="709"/>
        <w:jc w:val="both"/>
        <w:outlineLvl w:val="1"/>
        <w:rPr>
          <w:rFonts w:ascii="Times New Roman" w:eastAsiaTheme="majorEastAsia" w:hAnsi="Times New Roman" w:cs="Times New Roman"/>
          <w:color w:val="83A629"/>
          <w:sz w:val="28"/>
          <w:szCs w:val="28"/>
        </w:rPr>
      </w:pPr>
      <w:r w:rsidRPr="00D71249">
        <w:rPr>
          <w:rFonts w:ascii="Times New Roman" w:eastAsiaTheme="majorEastAsia" w:hAnsi="Times New Roman" w:cs="Times New Roman"/>
          <w:color w:val="83A629"/>
          <w:sz w:val="28"/>
          <w:szCs w:val="28"/>
        </w:rPr>
        <w:t>Ход мероприятия.</w:t>
      </w:r>
    </w:p>
    <w:p w14:paraId="0477BC3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1. Организационная часть.</w:t>
      </w:r>
    </w:p>
    <w:p w14:paraId="007C01F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начинает занятие чтением стихотворения Е. Трутневой.</w:t>
      </w:r>
    </w:p>
    <w:p w14:paraId="306429D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Что такое за окном?</w:t>
      </w:r>
    </w:p>
    <w:p w14:paraId="0DA6C18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Сразу в доме посветлело!</w:t>
      </w:r>
    </w:p>
    <w:p w14:paraId="515C216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Это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 лежит ковром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14:paraId="5679CF6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Самый первый, самый белый!</w:t>
      </w:r>
    </w:p>
    <w:p w14:paraId="1A15C0DD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Вот о чем всю ночь свистел</w:t>
      </w:r>
    </w:p>
    <w:p w14:paraId="4F94A51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За моим окошком ветер!</w:t>
      </w:r>
    </w:p>
    <w:p w14:paraId="148E562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Он про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 сказать хотел</w:t>
      </w:r>
    </w:p>
    <w:p w14:paraId="338BADC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 про то, что зиму встретил.</w:t>
      </w:r>
    </w:p>
    <w:p w14:paraId="109640BA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укрыл не только землю, но и крыши домов, и деревья. </w:t>
      </w:r>
    </w:p>
    <w:p w14:paraId="6F3DD11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Стало светло и очень красиво. И вам, дети, теперь найдется, чем заняться на улице. А скажите, какие зимние забавы вы знаете?</w:t>
      </w:r>
    </w:p>
    <w:p w14:paraId="318B886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Можно кататься на коньках, на лыжах ходить по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снегу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играть в снежки, строить снежную крепость.</w:t>
      </w:r>
    </w:p>
    <w:p w14:paraId="50FC5C2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В.: Послушайте, 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пожалуйста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агадку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7C67958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Меня не растили,</w:t>
      </w:r>
    </w:p>
    <w:p w14:paraId="2CE18FE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Из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снега слепили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45A5B9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Вместо носа ловко</w:t>
      </w:r>
    </w:p>
    <w:p w14:paraId="7979C04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Вставили морковку.</w:t>
      </w:r>
    </w:p>
    <w:p w14:paraId="4ED20B4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Глаза – угольки,</w:t>
      </w:r>
    </w:p>
    <w:p w14:paraId="6B079881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Губы – сучки,</w:t>
      </w:r>
    </w:p>
    <w:p w14:paraId="1D72746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Холодный, большой,</w:t>
      </w:r>
    </w:p>
    <w:p w14:paraId="4AE8E18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Кто я такой?</w:t>
      </w:r>
    </w:p>
    <w:p w14:paraId="632185E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181C060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В.: А почему он так называется?</w:t>
      </w:r>
    </w:p>
    <w:p w14:paraId="061F289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Потому что его лепят из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464BC4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В.: А давайте вспомним, как это делают?</w:t>
      </w:r>
    </w:p>
    <w:p w14:paraId="579731E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Скатывают из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снега комки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ставят один на другой, а потом украшают.</w:t>
      </w:r>
    </w:p>
    <w:p w14:paraId="5E62438E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В.: Скажите, а снежные комки, из которых составляют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одинаковые по величине или разные?</w:t>
      </w:r>
    </w:p>
    <w:p w14:paraId="7AC69A3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омки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разные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внизу – самый большой. На него ставится поменьше, а наверху, где голова, - самый маленький. </w:t>
      </w:r>
    </w:p>
    <w:p w14:paraId="301724F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В.: Верно. Дети очень любят лепить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снеговиков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 Так иногда увлекаются, что забывают обо всем на свете. Мы тоже сегодня будем лепить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снеговиков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а чтобы они у вас получились правильной формы, необходимо потренироваться и размять руки для работы.</w:t>
      </w:r>
    </w:p>
    <w:p w14:paraId="02F1203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Дети выходят из-за столов и выполняют движения в соответствии с текстом стихотворения.</w:t>
      </w:r>
    </w:p>
    <w:p w14:paraId="776DE90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Снега мы возьмем немножко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14:paraId="4E924FFF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Слепим мы снежки в ладошках.</w:t>
      </w:r>
    </w:p>
    <w:p w14:paraId="5E13C3E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Дружно ими 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побросались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14:paraId="37503038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Вот ладошки и размялись.</w:t>
      </w:r>
    </w:p>
    <w:p w14:paraId="1A56950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А теперь пора творить,</w:t>
      </w:r>
    </w:p>
    <w:p w14:paraId="069F3E3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Бабу снежную лепить.</w:t>
      </w:r>
    </w:p>
    <w:p w14:paraId="2622078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Ком за комом покатили,</w:t>
      </w:r>
    </w:p>
    <w:p w14:paraId="0287166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на друга водрузили,</w:t>
      </w:r>
    </w:p>
    <w:p w14:paraId="1372C01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Сверху третий малый ком,</w:t>
      </w:r>
    </w:p>
    <w:p w14:paraId="343FE9F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стряхнули с рук потом.</w:t>
      </w:r>
    </w:p>
    <w:p w14:paraId="12FF1DF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2. Практическая часть.</w:t>
      </w:r>
    </w:p>
    <w:p w14:paraId="602C7A6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В.: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вы уже делали на занятии по лепке, только он был в виде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пластилиновой скульптуры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которую можно осмотреть кругом. А сегодня мы сделаем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на плоскости – картоне. Раскатаем из белого 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колбаску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изобразим снежный покров внизу картона, слегка прижимая и расплющивая ее по поверхности </w:t>
      </w:r>
      <w:proofErr w:type="spell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основы</w:t>
      </w:r>
      <w:proofErr w:type="gramStart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</w:t>
      </w:r>
      <w:proofErr w:type="gram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еперь</w:t>
      </w:r>
      <w:proofErr w:type="spellEnd"/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нужно вылепить три шарика разной величины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большой и поменьше для туловища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и самый маленький для его головы. Положите самый большой шарик к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«снежной»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полосе, слегка надавите на его поверхность и прижмите края шарика к основе. Таким же образом выполните закрепление оставшихся шариков, расположите их друг над другом, чтобы самый маленький шарик, голова, оказался на самом верху. Молодцы. А теперь сделайте набольшие шарики – ручки и прикрепите сбоку от туловища на средней его части. </w:t>
      </w:r>
    </w:p>
    <w:p w14:paraId="2560585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Выберите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 любого цвета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из маленького кусочка раскатайте шарик, сдавите пальчиками, получится форма </w:t>
      </w: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«блинчика»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 При помощи стеки отсеките под наклоном боковые стороны и нижнюю его часть, придав форму ведерка, закрепите его на голове у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C2A182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(Воспитатель следит, чтобы все дети успевали выполнить задание)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75ECCD5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: Вашим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снеговикам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 очень скучно стоять без метлы. Раскатайте две колбаски из черного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пластилина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. Одну расположите под шариком-рукой, другую стекой разрежьте на одинаковые части и прикрепите наверху шарика-ручки в виде прутиков метлы.</w:t>
      </w:r>
    </w:p>
    <w:p w14:paraId="188E0ED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Ну, вот и готово! Что-то не хватает нашим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снеговикам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? Конечно, нужно сделать глаза, рот и нос. Для глаз скатайте маленькие горошины черного цвета, для ротика достаточно раскатать аккуратную тоненькую колбаску, ну и не забудьте про красную морковку для носа.</w:t>
      </w:r>
    </w:p>
    <w:p w14:paraId="1CDB592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которые быстро справляются с работой. Могут дополнить сюжет изображением деревьев и елочек.</w:t>
      </w:r>
    </w:p>
    <w:p w14:paraId="25F7A58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приглашает детей на физкультминутку. Дети под стихотворение выполняют движения.</w:t>
      </w:r>
    </w:p>
    <w:p w14:paraId="2895F1A7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Мы на лыжах в лес идем. Дети машут руками, словно работают лыжными палками.</w:t>
      </w:r>
    </w:p>
    <w:p w14:paraId="1B6463B2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Мы взбираемся на холм.</w:t>
      </w:r>
    </w:p>
    <w:p w14:paraId="755156D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Палки нам идти помогут,</w:t>
      </w:r>
    </w:p>
    <w:p w14:paraId="4C7D5244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Будет нам легка дорога.</w:t>
      </w:r>
    </w:p>
    <w:p w14:paraId="7EC9E4B9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Вдруг поднялся сильный ветер, Вращение туловищем вправо и влево.</w:t>
      </w:r>
    </w:p>
    <w:p w14:paraId="22588E3C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Он деревья крутит, вертит</w:t>
      </w:r>
    </w:p>
    <w:p w14:paraId="3A55658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И среди ветвей шумит.</w:t>
      </w:r>
    </w:p>
    <w:p w14:paraId="792565DA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 летит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летит, летит.</w:t>
      </w:r>
    </w:p>
    <w:p w14:paraId="2AC14CAA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По опушке зайчик скачет, Прыжки.</w:t>
      </w:r>
    </w:p>
    <w:p w14:paraId="54A6E1F5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Словно белый, мягкий мячик.</w:t>
      </w:r>
    </w:p>
    <w:p w14:paraId="213769CB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Раз прыжок и два прыжок –</w:t>
      </w:r>
    </w:p>
    <w:p w14:paraId="65E258E6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Вот и скрылся наш дружок</w:t>
      </w:r>
    </w:p>
    <w:p w14:paraId="37796CB0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3. Заключительная часть.</w:t>
      </w:r>
    </w:p>
    <w:p w14:paraId="484B5C73" w14:textId="77777777" w:rsidR="00D71249" w:rsidRP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Педагог вместе с детьми любуется выполненными работами, хвалит детей за проявление фантазии и внесение в работу дополнений (деревья, птицы, тучки в небе, из которых идет 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снег</w:t>
      </w:r>
      <w:r w:rsidRPr="00D71249">
        <w:rPr>
          <w:rFonts w:ascii="Times New Roman" w:eastAsia="Times New Roman" w:hAnsi="Times New Roman" w:cs="Times New Roman"/>
          <w:color w:val="111111"/>
          <w:sz w:val="28"/>
          <w:szCs w:val="28"/>
        </w:rPr>
        <w:t>, белого зайца и т. д.)</w:t>
      </w:r>
    </w:p>
    <w:p w14:paraId="02A3C4F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17012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93B58B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A86BD0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3CEDF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83049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54BE9E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21AD9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0DF6F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C82B88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3AFD63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1797E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2B6A0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90A61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4024E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D5AC3B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3D313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97013F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17B30A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3C68B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8A056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FE20D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3F1C4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2C4B3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4EA07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6F28D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7E5C5B" w14:textId="7D39C971" w:rsidR="00D71249" w:rsidRPr="00D71249" w:rsidRDefault="00D71249" w:rsidP="00D71249">
      <w:pPr>
        <w:spacing w:after="0" w:line="360" w:lineRule="auto"/>
        <w:ind w:left="57" w:right="57"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Pr="00D71249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14:paraId="5BA9D4E4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5913C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8F2EEB" w14:textId="77777777" w:rsidR="00D71249" w:rsidRPr="00D71249" w:rsidRDefault="00D71249" w:rsidP="00D71249">
      <w:pPr>
        <w:spacing w:after="0" w:line="360" w:lineRule="auto"/>
        <w:ind w:firstLine="709"/>
        <w:jc w:val="center"/>
        <w:rPr>
          <w:rFonts w:ascii="Impact" w:eastAsia="Times New Roman" w:hAnsi="Impact" w:cs="Times New Roman"/>
          <w:color w:val="4F81BD" w:themeColor="accent1"/>
          <w:sz w:val="40"/>
          <w:szCs w:val="40"/>
        </w:rPr>
      </w:pPr>
      <w:r w:rsidRPr="00D71249">
        <w:rPr>
          <w:rFonts w:ascii="Impact" w:eastAsia="Times New Roman" w:hAnsi="Impact" w:cs="Times New Roman"/>
          <w:color w:val="4F81BD" w:themeColor="accent1"/>
          <w:sz w:val="40"/>
          <w:szCs w:val="40"/>
        </w:rPr>
        <w:t xml:space="preserve">Консультация для </w:t>
      </w:r>
      <w:proofErr w:type="spellStart"/>
      <w:r w:rsidRPr="00D71249">
        <w:rPr>
          <w:rFonts w:ascii="Impact" w:eastAsia="Times New Roman" w:hAnsi="Impact" w:cs="Times New Roman"/>
          <w:color w:val="4F81BD" w:themeColor="accent1"/>
          <w:sz w:val="40"/>
          <w:szCs w:val="40"/>
        </w:rPr>
        <w:t>родителеи</w:t>
      </w:r>
      <w:proofErr w:type="spellEnd"/>
      <w:r w:rsidRPr="00D71249">
        <w:rPr>
          <w:rFonts w:ascii="Arial" w:eastAsia="Times New Roman" w:hAnsi="Arial" w:cs="Arial"/>
          <w:color w:val="4F81BD" w:themeColor="accent1"/>
          <w:sz w:val="40"/>
          <w:szCs w:val="40"/>
        </w:rPr>
        <w:t>̆</w:t>
      </w:r>
    </w:p>
    <w:p w14:paraId="4607A7BD" w14:textId="77777777" w:rsidR="00D71249" w:rsidRPr="00D71249" w:rsidRDefault="00D71249" w:rsidP="00D71249">
      <w:pPr>
        <w:spacing w:after="0" w:line="360" w:lineRule="auto"/>
        <w:ind w:firstLine="709"/>
        <w:jc w:val="center"/>
        <w:rPr>
          <w:rFonts w:ascii="Impact" w:eastAsia="Times New Roman" w:hAnsi="Impact" w:cs="Times New Roman"/>
          <w:color w:val="4F81BD" w:themeColor="accent1"/>
          <w:sz w:val="36"/>
          <w:szCs w:val="36"/>
        </w:rPr>
      </w:pPr>
      <w:r w:rsidRPr="00D71249">
        <w:rPr>
          <w:rFonts w:ascii="Impact" w:eastAsia="Times New Roman" w:hAnsi="Impact" w:cs="Times New Roman"/>
          <w:color w:val="4F81BD" w:themeColor="accent1"/>
          <w:sz w:val="36"/>
          <w:szCs w:val="36"/>
        </w:rPr>
        <w:t>«Безопасность ребенка на зимней прогулке»</w:t>
      </w:r>
    </w:p>
    <w:p w14:paraId="2EBAEA9B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C71A31" w14:textId="34FA83B0" w:rsidR="00D71249" w:rsidRPr="00D71249" w:rsidRDefault="00D71249" w:rsidP="00D712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9CDFDD2" wp14:editId="59EB5A78">
            <wp:extent cx="4321810" cy="3378200"/>
            <wp:effectExtent l="0" t="0" r="0" b="0"/>
            <wp:docPr id="1" name="Рисунок 1" descr="\\var\folders\xx\7mbn81zs2w144xgqd38jfxfc0000gn\T\com.microsoft.Word\WebArchiveCopyPasteTempFiles\hello_html_m740eaf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var\folders\xx\7mbn81zs2w144xgqd38jfxfc0000gn\T\com.microsoft.Word\WebArchiveCopyPasteTempFiles\hello_html_m740eaf77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4BA7F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B354CF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Зимние прогулки всегда приносят огромную радость детям. Многие дети с осени начинают с нетерпением ждать снега, чтобы покататься на санках, скатиться с горки на ледянке, покидаться снежками и построить снежные башни и лабиринты. </w:t>
      </w:r>
    </w:p>
    <w:p w14:paraId="3DC9454B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Но зимнее время омрачает радость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и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родителеи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очень распространенными травмами. Обезопасить себя от неприятных последствий зимних прогулок помогут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простые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и, казалось бы, само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собои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разумеющиеся правила. </w:t>
      </w:r>
    </w:p>
    <w:p w14:paraId="6D741BA5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ОДЕЖДА ДЛЯ ЗИМНЕЙ ПРОГУЛКИ </w:t>
      </w:r>
    </w:p>
    <w:p w14:paraId="1A557B22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Собираясь на прогулку,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заботливых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родителеи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всегда мучает вопрос: как одеть ребенка, чтоб он и не замерз, и не перегрелся? Надо помнить главное: ребенка не надо кутать! Перегрев не лучше, чем охлаждение.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Найдите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золотую середину! Кроме того, одежда не должна сковывать движения, она должна быть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удобнои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̆,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легкои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и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теплои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одновременно. Зимняя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обувь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как и любая другая, должна быть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удобнои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̆. Даже теплым, но все равно собирающим снег, ботинкам лучше предпочесть сапожки, в которые можно заправить штаны, изолировав от попадания снега. Проследите, чтобы подошвы были рельефными - ребенок меньше будет скользить по снегу и льду. Чтобы застраховаться от потери варежек или перчаток,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пришейте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к ним резинку. </w:t>
      </w:r>
    </w:p>
    <w:p w14:paraId="5C619A4C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ЗИМНИЕ ЗАБАВЫ И БЕЗОПАСНОСТЬ </w:t>
      </w:r>
    </w:p>
    <w:p w14:paraId="2769325F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каждои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зимнеи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 забавы есть и свои особенности, свои правила безопасности.</w:t>
      </w:r>
    </w:p>
    <w:p w14:paraId="09BE3B69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Катание на санках, ледянках. </w:t>
      </w:r>
    </w:p>
    <w:p w14:paraId="61F9D6E7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Для прогулки на санках ребенка надо одеть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потеплее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8B638C1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1. Прежде чем ребенок сядет на санки, проверьте, нет ли в них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неисправностеи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̆.</w:t>
      </w:r>
    </w:p>
    <w:p w14:paraId="11AC1FFB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>2. Кататься на санках с горки нежелательно, лучше на ледянках.</w:t>
      </w:r>
    </w:p>
    <w:p w14:paraId="135387D3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>3. Объясните ребенку заранее, что на горке надо соблюдать дисциплину и последовательность.</w:t>
      </w:r>
    </w:p>
    <w:p w14:paraId="068E6081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4. Вам необходимо самим убедиться в безопасности горки, поэтому перед катанием внимательно изучите местность. Спуск не должен выходить на проезжую часть, а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малышеи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лучше катать с маленьких пологих снежных горок,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причём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в немноголюдных местах и при отсутствии деревьев, заборов и других препятствий. </w:t>
      </w:r>
    </w:p>
    <w:p w14:paraId="1F18E6D8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>5. Нельзя разрешать ребенку кататься на санках, лежа на животе, он может повредить зубы или голову.</w:t>
      </w:r>
    </w:p>
    <w:p w14:paraId="195CA5DE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>6. Кататься на санках стоя нельзя! Опасно привязывать санки друг к другу.</w:t>
      </w:r>
    </w:p>
    <w:p w14:paraId="1253EE5F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Перевозить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ребёнка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через дорогу можно только в санках, которые толкаются перед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собои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̆. Если у них имеется только веревка-буксир, то ребенка необходимо вынуть. Следует учесть, что по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малоснежнои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дороге с проплешинами асфальта санки едут медленно, поэтому будьте особенно бдительными. </w:t>
      </w:r>
    </w:p>
    <w:p w14:paraId="38EC793F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Игры около дома </w:t>
      </w:r>
    </w:p>
    <w:p w14:paraId="62F42B58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разрешайте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детям играть у дороги. Учите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̆, что нельзя выбегать на проезжую часть.</w:t>
      </w:r>
    </w:p>
    <w:p w14:paraId="4C2FB76B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Нежелательно валяться и играть в сугробах, которые находятся, например, под окнами домов или около подъезда. И, конечно, не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позволяйте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прыгать в сугроб с высоты. Неизвестно, что таит в нем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пушистыи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снежок: под свежевыпавшим снегом может быть все что угодно: разбитые бутылки, камень, либо проволока, может там оказаться и мусор,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которыи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кто-то не донес до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мусорки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– да все что угодно! </w:t>
      </w:r>
    </w:p>
    <w:p w14:paraId="5D9C65A7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Объясните детям, что нельзя брать в рот снег, ледяные корочки, сосульки: в них много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невидимои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 для глаз грязи и микробов, которые могут вызвать болезнь.</w:t>
      </w:r>
    </w:p>
    <w:p w14:paraId="53F49314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При игре в снежки расскажите ребенку, что кидаться в лицо нельзя, и вообще кидать нужно не с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силои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̆! </w:t>
      </w:r>
    </w:p>
    <w:p w14:paraId="68BB572E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</w:rPr>
        <w:t>ОПАСНОСТИ, ПОДСТЕРЕГАЮЩИЕ НАС ЗИМОИ</w:t>
      </w:r>
    </w:p>
    <w:p w14:paraId="760C75A5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Обратите внимание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ребёнка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на сосульки и горы снега, свешивающиеся с крыш домов. Расскажите, чем они опасны и почему такие места надо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обходить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сторонои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̆. Объясните ребенку, что ни в коем случае нельзя заходить в огражденные зоны.</w:t>
      </w:r>
    </w:p>
    <w:p w14:paraId="570A3765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>Осторожно, гололед!</w:t>
      </w:r>
    </w:p>
    <w:p w14:paraId="3DFC12A8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Учите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̆, что ходить по обледеневшему тротуару нужно маленькими шажками, наступая на всю подошву.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Старайтесь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по возможности обходить скользкие  места.</w:t>
      </w:r>
      <w:r w:rsidRPr="00D71249">
        <w:rPr>
          <w:rFonts w:ascii="Times New Roman" w:eastAsia="Times New Roman" w:hAnsi="Times New Roman" w:cs="Times New Roman"/>
          <w:sz w:val="28"/>
          <w:szCs w:val="28"/>
        </w:rPr>
        <w:br/>
      </w:r>
      <w:r w:rsidRPr="00D7124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Особенно внимательно нужно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зимои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переходить дорогу - машина на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скользкои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 дороге не сможет остановиться сразу! </w:t>
      </w:r>
    </w:p>
    <w:p w14:paraId="0A647F44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>Осторожно</w:t>
      </w: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>мороз</w:t>
      </w: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!</w:t>
      </w:r>
    </w:p>
    <w:p w14:paraId="4C730B13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Сократите или вовсе исключите прогулку с детьми в морозные дни: высока вероятность обморожения. </w:t>
      </w:r>
    </w:p>
    <w:p w14:paraId="747CBAA8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>Зимои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̆ на водоеме </w:t>
      </w:r>
    </w:p>
    <w:p w14:paraId="7011A84E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Не выходите с ребенком на заледеневшие водоемы! Если лед провалился - нужно громко звать на помощь и пытаться выбраться, наползая или накатываясь на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краи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̆! Барахтаться нельзя! Если получилось выбраться, надо отползти или откатиться от края. </w:t>
      </w:r>
    </w:p>
    <w:p w14:paraId="70729A1D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Вот основные правила безопасного поведения в зимнее время года, которые следует помнить взрослым и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учить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 соблюдать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их. </w:t>
      </w:r>
    </w:p>
    <w:p w14:paraId="778F4C62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b/>
          <w:bCs/>
          <w:sz w:val="28"/>
          <w:szCs w:val="28"/>
        </w:rPr>
        <w:t>КАК И КОГДА ОБУЧАТЬ ДЕТЕЙ БЕЗОПАСНОМУ ПОВЕДЕНИЮ?</w:t>
      </w:r>
    </w:p>
    <w:p w14:paraId="4F724390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1. «Курс безопасности» для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ребёнка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лучше начинать как можно раньше: всё, что мы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познаём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в раннем детстве,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остаётся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нашеи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>̆ памяти на всю жизнь;</w:t>
      </w:r>
    </w:p>
    <w:p w14:paraId="6D96BDCE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2. Регулярно проводите беседы, но без нотаций и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бесконечных</w:t>
      </w:r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наставлений; </w:t>
      </w:r>
    </w:p>
    <w:p w14:paraId="4AFC8783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>3. Очень важно, чтобы ребенок понял, почему нужно строго выполнять правила безопасности.</w:t>
      </w:r>
    </w:p>
    <w:p w14:paraId="54E79A35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Ребёнок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должен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чётко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усвоить, чего нельзя делать никогда.</w:t>
      </w:r>
    </w:p>
    <w:p w14:paraId="5413D97D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5. Будьте для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ребёнка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образцом – не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делайте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для себя исключений.</w:t>
      </w:r>
    </w:p>
    <w:p w14:paraId="188B8261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6. Лучше </w:t>
      </w:r>
      <w:proofErr w:type="spellStart"/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>ребёнку</w:t>
      </w:r>
      <w:proofErr w:type="spellEnd"/>
      <w:proofErr w:type="gram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важную информацию предоставить в форме символов и образов, что отлично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действует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на подсознание.</w:t>
      </w:r>
    </w:p>
    <w:p w14:paraId="3B158148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Для обучения безопасности </w:t>
      </w:r>
      <w:proofErr w:type="spellStart"/>
      <w:r w:rsidRPr="00D71249">
        <w:rPr>
          <w:rFonts w:ascii="Times New Roman" w:eastAsia="Times New Roman" w:hAnsi="Times New Roman" w:cs="Times New Roman"/>
          <w:sz w:val="28"/>
          <w:szCs w:val="28"/>
        </w:rPr>
        <w:t>используйте</w:t>
      </w:r>
      <w:proofErr w:type="spellEnd"/>
      <w:r w:rsidRPr="00D71249">
        <w:rPr>
          <w:rFonts w:ascii="Times New Roman" w:eastAsia="Times New Roman" w:hAnsi="Times New Roman" w:cs="Times New Roman"/>
          <w:sz w:val="28"/>
          <w:szCs w:val="28"/>
        </w:rPr>
        <w:t xml:space="preserve"> все «подручные средства»: сказки, стихи, иллюстрации, мультфильмы; всякие, удобные для обучения, случаи, примеры из жизни.</w:t>
      </w:r>
      <w:proofErr w:type="gramEnd"/>
    </w:p>
    <w:p w14:paraId="430D69EB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A53023" w14:textId="77777777" w:rsidR="00D71249" w:rsidRPr="00D71249" w:rsidRDefault="00D71249" w:rsidP="00D712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Уважаемые родители! Помните о том, что формирование сознательного поведения – процесс </w:t>
      </w:r>
      <w:proofErr w:type="spellStart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>длительныи</w:t>
      </w:r>
      <w:proofErr w:type="spellEnd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̆. Это сегодня ребенок всюду ходит за ручку с </w:t>
      </w:r>
      <w:proofErr w:type="spellStart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мамои</w:t>
      </w:r>
      <w:proofErr w:type="spellEnd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>̆, гуляет во дворе под присмотром взрослых, а завтра он станет самостоятельным. Многое зависит от вас.</w:t>
      </w:r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 xml:space="preserve">Обучение, старание поможет им избежать многих опасных детских </w:t>
      </w:r>
      <w:proofErr w:type="spellStart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>неприятностеи</w:t>
      </w:r>
      <w:proofErr w:type="spellEnd"/>
      <w:r w:rsidRPr="00D71249">
        <w:rPr>
          <w:rFonts w:ascii="Times New Roman" w:eastAsia="Times New Roman" w:hAnsi="Times New Roman" w:cs="Times New Roman"/>
          <w:i/>
          <w:iCs/>
          <w:sz w:val="28"/>
          <w:szCs w:val="28"/>
        </w:rPr>
        <w:t>̆.</w:t>
      </w:r>
    </w:p>
    <w:p w14:paraId="0034B1C5" w14:textId="77777777" w:rsidR="00D71249" w:rsidRPr="00D71249" w:rsidRDefault="00D71249" w:rsidP="00D712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57C6A6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6CD1F5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BF5D07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6091C9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C5A75C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B23802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1B786B" w14:textId="77777777" w:rsidR="00D71249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E79CF4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C7DE51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37A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11A8B82D" w14:textId="77777777" w:rsidR="00D71249" w:rsidRPr="006337A1" w:rsidRDefault="00D71249" w:rsidP="00D7124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D2F580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CF1EA5D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B8C46E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549736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39D7FE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202243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FCF28E6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60E11D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A8DC0C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0E68E9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DBA776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B41429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4764EDF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9BCA304" w14:textId="36DEC7E8" w:rsidR="00D71249" w:rsidRPr="00D71249" w:rsidRDefault="00D71249" w:rsidP="00D71249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4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7</w:t>
      </w:r>
    </w:p>
    <w:p w14:paraId="5D4E7F26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center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Развлечение для детей старше</w:t>
      </w:r>
      <w:r>
        <w:rPr>
          <w:b/>
          <w:bCs/>
          <w:color w:val="000000"/>
          <w:sz w:val="28"/>
          <w:szCs w:val="28"/>
        </w:rPr>
        <w:t>го дошкольного возраста</w:t>
      </w:r>
    </w:p>
    <w:p w14:paraId="2770ADE5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center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«Зимние забавы»</w:t>
      </w:r>
    </w:p>
    <w:p w14:paraId="28CC02E9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Цель:</w:t>
      </w:r>
    </w:p>
    <w:p w14:paraId="35985A85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Развитие у детей интереса к зимним играм и забавам.</w:t>
      </w:r>
    </w:p>
    <w:p w14:paraId="30D56ACC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Задачи:</w:t>
      </w:r>
    </w:p>
    <w:p w14:paraId="066EDCB8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9D0E40">
        <w:rPr>
          <w:b/>
          <w:bCs/>
          <w:i/>
          <w:iCs/>
          <w:color w:val="000000"/>
          <w:sz w:val="28"/>
          <w:szCs w:val="28"/>
        </w:rPr>
        <w:t>Развивающие</w:t>
      </w:r>
      <w:proofErr w:type="gramEnd"/>
      <w:r w:rsidRPr="009D0E40">
        <w:rPr>
          <w:b/>
          <w:bCs/>
          <w:i/>
          <w:iCs/>
          <w:color w:val="000000"/>
          <w:sz w:val="28"/>
          <w:szCs w:val="28"/>
        </w:rPr>
        <w:t>: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color w:val="000000"/>
          <w:sz w:val="28"/>
          <w:szCs w:val="28"/>
        </w:rPr>
        <w:t>развивать у детей познавательный интерес к зимним играм и забавам</w:t>
      </w:r>
    </w:p>
    <w:p w14:paraId="661632B1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9D0E40">
        <w:rPr>
          <w:b/>
          <w:bCs/>
          <w:i/>
          <w:iCs/>
          <w:color w:val="000000"/>
          <w:sz w:val="28"/>
          <w:szCs w:val="28"/>
        </w:rPr>
        <w:t>Образовательные</w:t>
      </w:r>
      <w:proofErr w:type="gramEnd"/>
      <w:r w:rsidRPr="009D0E40">
        <w:rPr>
          <w:b/>
          <w:bCs/>
          <w:i/>
          <w:iCs/>
          <w:color w:val="000000"/>
          <w:sz w:val="28"/>
          <w:szCs w:val="28"/>
        </w:rPr>
        <w:t>: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color w:val="000000"/>
          <w:sz w:val="28"/>
          <w:szCs w:val="28"/>
        </w:rPr>
        <w:t>учить детей быть быстрыми, меткими, ловкими, находчивыми.</w:t>
      </w:r>
    </w:p>
    <w:p w14:paraId="7CA3A4D0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9D0E40">
        <w:rPr>
          <w:b/>
          <w:bCs/>
          <w:i/>
          <w:iCs/>
          <w:color w:val="000000"/>
          <w:sz w:val="28"/>
          <w:szCs w:val="28"/>
        </w:rPr>
        <w:t>Воспитательные</w:t>
      </w:r>
      <w:proofErr w:type="gramEnd"/>
      <w:r w:rsidRPr="009D0E40">
        <w:rPr>
          <w:b/>
          <w:bCs/>
          <w:i/>
          <w:iCs/>
          <w:color w:val="000000"/>
          <w:sz w:val="28"/>
          <w:szCs w:val="28"/>
        </w:rPr>
        <w:t>: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color w:val="000000"/>
          <w:sz w:val="28"/>
          <w:szCs w:val="28"/>
        </w:rPr>
        <w:t>воспитывать дух коллективизма, умение соревноваться и быть командой.</w:t>
      </w:r>
    </w:p>
    <w:p w14:paraId="2CF6AAB6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Оборудование: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color w:val="000000"/>
          <w:sz w:val="28"/>
          <w:szCs w:val="28"/>
        </w:rPr>
        <w:t>конусы 6шт, снежки по количеству детей, контейнеры 1 штуки, строительный материал, два тазика, обручи 6штук маленьких и 2 больших, туннели 2 штуки, скакалка 1 штука.</w:t>
      </w:r>
    </w:p>
    <w:p w14:paraId="0DFFD85E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Ход:</w:t>
      </w:r>
    </w:p>
    <w:p w14:paraId="2B1C563B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1.Этап. Мотивационный</w:t>
      </w:r>
    </w:p>
    <w:p w14:paraId="7924E53B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Две группы детей заходят под музыку в зал и встают в две линии напротив друг друга.</w:t>
      </w:r>
    </w:p>
    <w:p w14:paraId="177AF36F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Ведущая:- Здравствуйте, здравствуйте гости дорогие! Мы рады приветствовать вас на нашем празднике Зимние забавы.</w:t>
      </w:r>
    </w:p>
    <w:p w14:paraId="62D9AB7C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 xml:space="preserve">-Внимание! Внимание! Только что нам была прислана телеграмма из лесу. Интересно от кого она? </w:t>
      </w:r>
      <w:proofErr w:type="gramStart"/>
      <w:r w:rsidRPr="009D0E40">
        <w:rPr>
          <w:color w:val="000000"/>
          <w:sz w:val="28"/>
          <w:szCs w:val="28"/>
        </w:rPr>
        <w:t>Это телеграмма указ от наше Зимушки-зимы.</w:t>
      </w:r>
      <w:proofErr w:type="gramEnd"/>
    </w:p>
    <w:p w14:paraId="53949CCC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Читаем телеграмму: Я Зимушка-зима повелительница Севера, вьюги и мороза и северных ветров приказываю, всем находящимся в моём волшебном лесу, на празднике «Зимние забавы»:</w:t>
      </w:r>
    </w:p>
    <w:p w14:paraId="07501568" w14:textId="77777777" w:rsidR="00D71249" w:rsidRPr="009D0E40" w:rsidRDefault="00D71249" w:rsidP="00D71249">
      <w:pPr>
        <w:pStyle w:val="a9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Веселиться и не грустить</w:t>
      </w:r>
    </w:p>
    <w:p w14:paraId="2651DB59" w14:textId="77777777" w:rsidR="00D71249" w:rsidRPr="009D0E40" w:rsidRDefault="00D71249" w:rsidP="00D71249">
      <w:pPr>
        <w:pStyle w:val="a9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Поддерживать спортсменов хлопками, криком и топотом ног.</w:t>
      </w:r>
    </w:p>
    <w:p w14:paraId="2D58B163" w14:textId="77777777" w:rsidR="00D71249" w:rsidRPr="009D0E40" w:rsidRDefault="00D71249" w:rsidP="00D71249">
      <w:pPr>
        <w:pStyle w:val="a9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«Болеть» не только за своих, но и за команду соперников</w:t>
      </w:r>
    </w:p>
    <w:p w14:paraId="3E99E474" w14:textId="77777777" w:rsidR="00D71249" w:rsidRPr="009D0E40" w:rsidRDefault="00D71249" w:rsidP="00D71249">
      <w:pPr>
        <w:pStyle w:val="a9"/>
        <w:numPr>
          <w:ilvl w:val="0"/>
          <w:numId w:val="30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lastRenderedPageBreak/>
        <w:t>Спортсменам быть ловкими, быстрыми, сильными и сообразительными.</w:t>
      </w:r>
    </w:p>
    <w:p w14:paraId="30DE068A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Желаю всем удачи!!!</w:t>
      </w:r>
    </w:p>
    <w:p w14:paraId="50ADB226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t>2.Этап. Основной</w:t>
      </w:r>
      <w:r w:rsidRPr="009D0E40">
        <w:rPr>
          <w:color w:val="000000"/>
          <w:sz w:val="28"/>
          <w:szCs w:val="28"/>
        </w:rPr>
        <w:t>.</w:t>
      </w:r>
    </w:p>
    <w:p w14:paraId="329849BA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А сейчас разделимся на две команды, на первый, второй рассчитайсь.</w:t>
      </w:r>
    </w:p>
    <w:p w14:paraId="175129F5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А сейчас попрошу командам придумать название команд.</w:t>
      </w:r>
    </w:p>
    <w:p w14:paraId="1FC35720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 xml:space="preserve">Зимой ребята очень, </w:t>
      </w:r>
      <w:proofErr w:type="gramStart"/>
      <w:r w:rsidRPr="009D0E40">
        <w:rPr>
          <w:color w:val="000000"/>
          <w:sz w:val="28"/>
          <w:szCs w:val="28"/>
        </w:rPr>
        <w:t>при</w:t>
      </w:r>
      <w:proofErr w:type="gramEnd"/>
      <w:r w:rsidRPr="009D0E40">
        <w:rPr>
          <w:color w:val="000000"/>
          <w:sz w:val="28"/>
          <w:szCs w:val="28"/>
        </w:rPr>
        <w:t xml:space="preserve"> очень холодно. И для того чтобы наши участники не замерзли, предлагаю первую эстафету. Прокатится на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b/>
          <w:bCs/>
          <w:color w:val="000000"/>
          <w:sz w:val="28"/>
          <w:szCs w:val="28"/>
        </w:rPr>
        <w:t>санках.</w:t>
      </w:r>
      <w:r w:rsidRPr="009D0E40">
        <w:rPr>
          <w:rStyle w:val="apple-converted-space"/>
          <w:color w:val="000000"/>
          <w:sz w:val="28"/>
          <w:szCs w:val="28"/>
        </w:rPr>
        <w:t> </w:t>
      </w:r>
      <w:r w:rsidRPr="009D0E40">
        <w:rPr>
          <w:color w:val="000000"/>
          <w:sz w:val="28"/>
          <w:szCs w:val="28"/>
        </w:rPr>
        <w:t>По свистку дети по одному сидя ползут до конуса и обратно. Передав эстафету доползая до линии разметки.</w:t>
      </w:r>
    </w:p>
    <w:p w14:paraId="23F2262B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Эстафета хоккеисты. Дети в командах, по одному человеку с каждой команды по звуковому сигналу берут клюшку с теннисным мячом и ведут мяч между конусами змейкой туда и обратно.</w:t>
      </w:r>
    </w:p>
    <w:p w14:paraId="1BAEF44C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 xml:space="preserve">Эстафета построй высокую ледяную крепость. Две команды стоят друг </w:t>
      </w:r>
      <w:proofErr w:type="gramStart"/>
      <w:r w:rsidRPr="009D0E40">
        <w:rPr>
          <w:color w:val="000000"/>
          <w:sz w:val="28"/>
          <w:szCs w:val="28"/>
        </w:rPr>
        <w:t>на против</w:t>
      </w:r>
      <w:proofErr w:type="gramEnd"/>
      <w:r w:rsidRPr="009D0E40">
        <w:rPr>
          <w:color w:val="000000"/>
          <w:sz w:val="28"/>
          <w:szCs w:val="28"/>
        </w:rPr>
        <w:t xml:space="preserve"> друга, на против каждой команды конус, посередине строительный материал. По звуковому сигналу по ребенку с каждой команды бегут, добегают до конуса, </w:t>
      </w:r>
      <w:proofErr w:type="gramStart"/>
      <w:r w:rsidRPr="009D0E40">
        <w:rPr>
          <w:color w:val="000000"/>
          <w:sz w:val="28"/>
          <w:szCs w:val="28"/>
        </w:rPr>
        <w:t>берут кубик кладут</w:t>
      </w:r>
      <w:proofErr w:type="gramEnd"/>
      <w:r w:rsidRPr="009D0E40">
        <w:rPr>
          <w:color w:val="000000"/>
          <w:sz w:val="28"/>
          <w:szCs w:val="28"/>
        </w:rPr>
        <w:t xml:space="preserve"> возле конуса, возвращаются к своей команде передают эстафету рукой. У кого получится самая широкая и высокая ледяная стена, тот и </w:t>
      </w:r>
      <w:proofErr w:type="spellStart"/>
      <w:r w:rsidRPr="009D0E40">
        <w:rPr>
          <w:color w:val="000000"/>
          <w:sz w:val="28"/>
          <w:szCs w:val="28"/>
        </w:rPr>
        <w:t>выйграл</w:t>
      </w:r>
      <w:proofErr w:type="spellEnd"/>
      <w:r w:rsidRPr="009D0E40">
        <w:rPr>
          <w:color w:val="000000"/>
          <w:sz w:val="28"/>
          <w:szCs w:val="28"/>
        </w:rPr>
        <w:t>.</w:t>
      </w:r>
      <w:r w:rsidRPr="009D0E40">
        <w:rPr>
          <w:rStyle w:val="apple-converted-space"/>
          <w:color w:val="000000"/>
          <w:sz w:val="28"/>
          <w:szCs w:val="28"/>
        </w:rPr>
        <w:t> </w:t>
      </w:r>
    </w:p>
    <w:p w14:paraId="21DED5B0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 xml:space="preserve">А ещё ребята, люди во все времена любили играть в снежки. Давайте и мы с вами поиграем в эстафету, которая называется « Стрелок». Дети в линии стоят друг </w:t>
      </w:r>
      <w:proofErr w:type="gramStart"/>
      <w:r w:rsidRPr="009D0E40">
        <w:rPr>
          <w:color w:val="000000"/>
          <w:sz w:val="28"/>
          <w:szCs w:val="28"/>
        </w:rPr>
        <w:t>на против</w:t>
      </w:r>
      <w:proofErr w:type="gramEnd"/>
      <w:r w:rsidRPr="009D0E40">
        <w:rPr>
          <w:color w:val="000000"/>
          <w:sz w:val="28"/>
          <w:szCs w:val="28"/>
        </w:rPr>
        <w:t xml:space="preserve"> друга, между ними ледяные крепости по свистку команды бросают друг в друга снежки . Выиграет та команда, у которой на их половине останется меньше снежков.</w:t>
      </w:r>
    </w:p>
    <w:p w14:paraId="7CB87EC0" w14:textId="77777777" w:rsidR="00D71249" w:rsidRPr="009D0E40" w:rsidRDefault="00D71249" w:rsidP="00D71249">
      <w:pPr>
        <w:pStyle w:val="a9"/>
        <w:numPr>
          <w:ilvl w:val="0"/>
          <w:numId w:val="31"/>
        </w:numPr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 xml:space="preserve">Зимой, ребята, как правило, бывает много снега. И я предлагаю вам следующую эстафету, которая называется «Сугробы». Дети в колонне по одному перепрыгивают из обруча в обруч, проползают через туннели, возвращаются обратно бегом </w:t>
      </w:r>
      <w:proofErr w:type="gramStart"/>
      <w:r w:rsidRPr="009D0E40">
        <w:rPr>
          <w:color w:val="000000"/>
          <w:sz w:val="28"/>
          <w:szCs w:val="28"/>
        </w:rPr>
        <w:t>по</w:t>
      </w:r>
      <w:proofErr w:type="gramEnd"/>
      <w:r w:rsidRPr="009D0E40">
        <w:rPr>
          <w:color w:val="000000"/>
          <w:sz w:val="28"/>
          <w:szCs w:val="28"/>
        </w:rPr>
        <w:t xml:space="preserve"> </w:t>
      </w:r>
      <w:proofErr w:type="gramStart"/>
      <w:r w:rsidRPr="009D0E40">
        <w:rPr>
          <w:color w:val="000000"/>
          <w:sz w:val="28"/>
          <w:szCs w:val="28"/>
        </w:rPr>
        <w:t>прямой</w:t>
      </w:r>
      <w:proofErr w:type="gramEnd"/>
      <w:r w:rsidRPr="009D0E40">
        <w:rPr>
          <w:color w:val="000000"/>
          <w:sz w:val="28"/>
          <w:szCs w:val="28"/>
        </w:rPr>
        <w:t>, передав эстафету рукой следующему участнику соревнования.</w:t>
      </w:r>
      <w:r w:rsidRPr="009D0E40">
        <w:rPr>
          <w:rStyle w:val="apple-converted-space"/>
          <w:color w:val="000000"/>
          <w:sz w:val="28"/>
          <w:szCs w:val="28"/>
        </w:rPr>
        <w:t> </w:t>
      </w:r>
    </w:p>
    <w:p w14:paraId="4CE38655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b/>
          <w:bCs/>
          <w:color w:val="000000"/>
          <w:sz w:val="28"/>
          <w:szCs w:val="28"/>
        </w:rPr>
        <w:lastRenderedPageBreak/>
        <w:t>3.Этап. Заключительный.</w:t>
      </w:r>
    </w:p>
    <w:p w14:paraId="4FA54B03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Ребята, мы справились с приказом Зимушки-зимы?</w:t>
      </w:r>
    </w:p>
    <w:p w14:paraId="133B8DA8" w14:textId="5AC9A43A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Наш</w:t>
      </w:r>
      <w:r>
        <w:rPr>
          <w:color w:val="000000"/>
          <w:sz w:val="28"/>
          <w:szCs w:val="28"/>
        </w:rPr>
        <w:t>е</w:t>
      </w:r>
      <w:r w:rsidRPr="009D0E40">
        <w:rPr>
          <w:color w:val="000000"/>
          <w:sz w:val="28"/>
          <w:szCs w:val="28"/>
        </w:rPr>
        <w:t xml:space="preserve"> развлечение ребята подходит к концу, объявляется дискотека.</w:t>
      </w:r>
    </w:p>
    <w:p w14:paraId="6EB61828" w14:textId="77777777" w:rsidR="00D71249" w:rsidRPr="009D0E40" w:rsidRDefault="00D71249" w:rsidP="00D71249">
      <w:pPr>
        <w:pStyle w:val="a9"/>
        <w:spacing w:before="0" w:beforeAutospacing="0" w:after="0" w:afterAutospacing="0" w:line="360" w:lineRule="auto"/>
        <w:ind w:left="57"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9D0E40">
        <w:rPr>
          <w:color w:val="000000"/>
          <w:sz w:val="28"/>
          <w:szCs w:val="28"/>
        </w:rPr>
        <w:t>Наше развлечение подошло к концу, я желаю вам чаще играть зимой в спортивные игры, быть здоровыми и всегда быть в хорошем настроении!!! До свидания, ребята.</w:t>
      </w:r>
    </w:p>
    <w:p w14:paraId="34C6C0C6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DE2A1F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02B7F6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05823E5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065E5A0" w14:textId="77777777" w:rsidR="00D71249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27185F" w14:textId="77777777" w:rsidR="00D71249" w:rsidRPr="008B17B5" w:rsidRDefault="00D71249" w:rsidP="008B17B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D71249" w:rsidRPr="008B17B5" w:rsidSect="00CD0E0F">
      <w:pgSz w:w="11906" w:h="16838"/>
      <w:pgMar w:top="1440" w:right="1080" w:bottom="1440" w:left="1080" w:header="708" w:footer="708" w:gutter="0"/>
      <w:pgBorders w:offsetFrom="page">
        <w:top w:val="snowflakes" w:sz="14" w:space="24" w:color="244061" w:themeColor="accent1" w:themeShade="80"/>
        <w:left w:val="snowflakes" w:sz="14" w:space="24" w:color="244061" w:themeColor="accent1" w:themeShade="80"/>
        <w:bottom w:val="snowflakes" w:sz="14" w:space="24" w:color="244061" w:themeColor="accent1" w:themeShade="80"/>
        <w:right w:val="snowflakes" w:sz="14" w:space="24" w:color="244061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54E8F" w14:textId="77777777" w:rsidR="007F3965" w:rsidRDefault="007F3965" w:rsidP="00AF08F9">
      <w:pPr>
        <w:spacing w:after="0" w:line="240" w:lineRule="auto"/>
      </w:pPr>
      <w:r>
        <w:separator/>
      </w:r>
    </w:p>
  </w:endnote>
  <w:endnote w:type="continuationSeparator" w:id="0">
    <w:p w14:paraId="2ACD3913" w14:textId="77777777" w:rsidR="007F3965" w:rsidRDefault="007F3965" w:rsidP="00AF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03CD7" w14:textId="77777777" w:rsidR="007F3965" w:rsidRDefault="007F3965" w:rsidP="00AF08F9">
      <w:pPr>
        <w:spacing w:after="0" w:line="240" w:lineRule="auto"/>
      </w:pPr>
      <w:r>
        <w:separator/>
      </w:r>
    </w:p>
  </w:footnote>
  <w:footnote w:type="continuationSeparator" w:id="0">
    <w:p w14:paraId="639667C8" w14:textId="77777777" w:rsidR="007F3965" w:rsidRDefault="007F3965" w:rsidP="00AF0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66719"/>
    <w:multiLevelType w:val="hybridMultilevel"/>
    <w:tmpl w:val="FBA0B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B515D"/>
    <w:multiLevelType w:val="hybridMultilevel"/>
    <w:tmpl w:val="A3FCA9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D7451"/>
    <w:multiLevelType w:val="hybridMultilevel"/>
    <w:tmpl w:val="4B988684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1C714716"/>
    <w:multiLevelType w:val="hybridMultilevel"/>
    <w:tmpl w:val="868E77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666068"/>
    <w:multiLevelType w:val="multilevel"/>
    <w:tmpl w:val="9FFC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D56E64"/>
    <w:multiLevelType w:val="hybridMultilevel"/>
    <w:tmpl w:val="5A361F7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AB753E"/>
    <w:multiLevelType w:val="hybridMultilevel"/>
    <w:tmpl w:val="2522D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F3DB6"/>
    <w:multiLevelType w:val="hybridMultilevel"/>
    <w:tmpl w:val="128C087A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8">
    <w:nsid w:val="37D51E36"/>
    <w:multiLevelType w:val="hybridMultilevel"/>
    <w:tmpl w:val="4BC42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E0269"/>
    <w:multiLevelType w:val="hybridMultilevel"/>
    <w:tmpl w:val="5D52A478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38C52DC7"/>
    <w:multiLevelType w:val="hybridMultilevel"/>
    <w:tmpl w:val="741AAD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526BD"/>
    <w:multiLevelType w:val="hybridMultilevel"/>
    <w:tmpl w:val="CFF0AACE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9AA00ED"/>
    <w:multiLevelType w:val="hybridMultilevel"/>
    <w:tmpl w:val="7E4A4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1D46BC"/>
    <w:multiLevelType w:val="hybridMultilevel"/>
    <w:tmpl w:val="5A361F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DEB17D5"/>
    <w:multiLevelType w:val="hybridMultilevel"/>
    <w:tmpl w:val="08FA9E3E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42C8266B"/>
    <w:multiLevelType w:val="hybridMultilevel"/>
    <w:tmpl w:val="FC165E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E444E4"/>
    <w:multiLevelType w:val="hybridMultilevel"/>
    <w:tmpl w:val="652A8430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>
    <w:nsid w:val="49254B3B"/>
    <w:multiLevelType w:val="hybridMultilevel"/>
    <w:tmpl w:val="B4281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4C20BB"/>
    <w:multiLevelType w:val="hybridMultilevel"/>
    <w:tmpl w:val="C15ED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E44820"/>
    <w:multiLevelType w:val="hybridMultilevel"/>
    <w:tmpl w:val="510C8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8F49E2"/>
    <w:multiLevelType w:val="hybridMultilevel"/>
    <w:tmpl w:val="06ECC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524883"/>
    <w:multiLevelType w:val="multilevel"/>
    <w:tmpl w:val="034CE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8071189"/>
    <w:multiLevelType w:val="multilevel"/>
    <w:tmpl w:val="D408B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C93C9E"/>
    <w:multiLevelType w:val="hybridMultilevel"/>
    <w:tmpl w:val="906866DA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>
    <w:nsid w:val="6F573F15"/>
    <w:multiLevelType w:val="hybridMultilevel"/>
    <w:tmpl w:val="B268F2FA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5">
    <w:nsid w:val="6FFC6F25"/>
    <w:multiLevelType w:val="hybridMultilevel"/>
    <w:tmpl w:val="7452EA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C5511C"/>
    <w:multiLevelType w:val="hybridMultilevel"/>
    <w:tmpl w:val="B4745444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27">
    <w:nsid w:val="76BD0535"/>
    <w:multiLevelType w:val="hybridMultilevel"/>
    <w:tmpl w:val="E7CE89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77E6487"/>
    <w:multiLevelType w:val="hybridMultilevel"/>
    <w:tmpl w:val="9F5AAFE0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>
    <w:nsid w:val="79120603"/>
    <w:multiLevelType w:val="hybridMultilevel"/>
    <w:tmpl w:val="9AC29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ED0AFC"/>
    <w:multiLevelType w:val="hybridMultilevel"/>
    <w:tmpl w:val="563A7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29"/>
  </w:num>
  <w:num w:numId="4">
    <w:abstractNumId w:val="16"/>
  </w:num>
  <w:num w:numId="5">
    <w:abstractNumId w:val="10"/>
  </w:num>
  <w:num w:numId="6">
    <w:abstractNumId w:val="25"/>
  </w:num>
  <w:num w:numId="7">
    <w:abstractNumId w:val="1"/>
  </w:num>
  <w:num w:numId="8">
    <w:abstractNumId w:val="20"/>
  </w:num>
  <w:num w:numId="9">
    <w:abstractNumId w:val="3"/>
  </w:num>
  <w:num w:numId="10">
    <w:abstractNumId w:val="8"/>
  </w:num>
  <w:num w:numId="11">
    <w:abstractNumId w:val="19"/>
  </w:num>
  <w:num w:numId="12">
    <w:abstractNumId w:val="6"/>
  </w:num>
  <w:num w:numId="13">
    <w:abstractNumId w:val="12"/>
  </w:num>
  <w:num w:numId="14">
    <w:abstractNumId w:val="26"/>
  </w:num>
  <w:num w:numId="15">
    <w:abstractNumId w:val="7"/>
  </w:num>
  <w:num w:numId="16">
    <w:abstractNumId w:val="0"/>
  </w:num>
  <w:num w:numId="17">
    <w:abstractNumId w:val="15"/>
  </w:num>
  <w:num w:numId="18">
    <w:abstractNumId w:val="23"/>
  </w:num>
  <w:num w:numId="19">
    <w:abstractNumId w:val="9"/>
  </w:num>
  <w:num w:numId="20">
    <w:abstractNumId w:val="2"/>
  </w:num>
  <w:num w:numId="21">
    <w:abstractNumId w:val="11"/>
  </w:num>
  <w:num w:numId="22">
    <w:abstractNumId w:val="14"/>
  </w:num>
  <w:num w:numId="23">
    <w:abstractNumId w:val="4"/>
  </w:num>
  <w:num w:numId="24">
    <w:abstractNumId w:val="28"/>
  </w:num>
  <w:num w:numId="25">
    <w:abstractNumId w:val="27"/>
  </w:num>
  <w:num w:numId="26">
    <w:abstractNumId w:val="24"/>
  </w:num>
  <w:num w:numId="27">
    <w:abstractNumId w:val="17"/>
  </w:num>
  <w:num w:numId="28">
    <w:abstractNumId w:val="13"/>
  </w:num>
  <w:num w:numId="29">
    <w:abstractNumId w:val="5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57AE"/>
    <w:rsid w:val="00011135"/>
    <w:rsid w:val="000269C1"/>
    <w:rsid w:val="00045AD1"/>
    <w:rsid w:val="000B035C"/>
    <w:rsid w:val="000B7ABC"/>
    <w:rsid w:val="000D3C80"/>
    <w:rsid w:val="000D7EBA"/>
    <w:rsid w:val="00102638"/>
    <w:rsid w:val="0012679B"/>
    <w:rsid w:val="00127E7C"/>
    <w:rsid w:val="001341E7"/>
    <w:rsid w:val="001343C0"/>
    <w:rsid w:val="00144101"/>
    <w:rsid w:val="0016084C"/>
    <w:rsid w:val="001654F3"/>
    <w:rsid w:val="001830C3"/>
    <w:rsid w:val="001A3273"/>
    <w:rsid w:val="001A6FE2"/>
    <w:rsid w:val="001B4EA8"/>
    <w:rsid w:val="001B7228"/>
    <w:rsid w:val="001C5D80"/>
    <w:rsid w:val="001C6CB1"/>
    <w:rsid w:val="001D17A5"/>
    <w:rsid w:val="001D4FEB"/>
    <w:rsid w:val="001E5783"/>
    <w:rsid w:val="001F112F"/>
    <w:rsid w:val="001F66AF"/>
    <w:rsid w:val="00210674"/>
    <w:rsid w:val="00217F8F"/>
    <w:rsid w:val="0022298C"/>
    <w:rsid w:val="00241BCE"/>
    <w:rsid w:val="00252324"/>
    <w:rsid w:val="0028009B"/>
    <w:rsid w:val="00292807"/>
    <w:rsid w:val="002A244A"/>
    <w:rsid w:val="002A572B"/>
    <w:rsid w:val="002B3DFC"/>
    <w:rsid w:val="002D48CD"/>
    <w:rsid w:val="002D76EE"/>
    <w:rsid w:val="00327AC7"/>
    <w:rsid w:val="003325E6"/>
    <w:rsid w:val="003349B2"/>
    <w:rsid w:val="00360F15"/>
    <w:rsid w:val="00363AF4"/>
    <w:rsid w:val="0037428B"/>
    <w:rsid w:val="0037798F"/>
    <w:rsid w:val="003817C0"/>
    <w:rsid w:val="0038677C"/>
    <w:rsid w:val="003A323E"/>
    <w:rsid w:val="003A5E5B"/>
    <w:rsid w:val="003B1463"/>
    <w:rsid w:val="003F2B24"/>
    <w:rsid w:val="0040509E"/>
    <w:rsid w:val="00417950"/>
    <w:rsid w:val="0048389D"/>
    <w:rsid w:val="004A0E45"/>
    <w:rsid w:val="004A261C"/>
    <w:rsid w:val="004A2D08"/>
    <w:rsid w:val="004B3C8D"/>
    <w:rsid w:val="00502278"/>
    <w:rsid w:val="00507B2D"/>
    <w:rsid w:val="005107EE"/>
    <w:rsid w:val="0051243E"/>
    <w:rsid w:val="00515632"/>
    <w:rsid w:val="005257AE"/>
    <w:rsid w:val="00535B40"/>
    <w:rsid w:val="005629C3"/>
    <w:rsid w:val="005643E0"/>
    <w:rsid w:val="00590E43"/>
    <w:rsid w:val="0059334A"/>
    <w:rsid w:val="005A1C6C"/>
    <w:rsid w:val="005A7ECD"/>
    <w:rsid w:val="005A7F2C"/>
    <w:rsid w:val="005E2CA7"/>
    <w:rsid w:val="005E32CC"/>
    <w:rsid w:val="005F3AEC"/>
    <w:rsid w:val="0060447F"/>
    <w:rsid w:val="00637B1A"/>
    <w:rsid w:val="006513F5"/>
    <w:rsid w:val="00653B7C"/>
    <w:rsid w:val="00677EDB"/>
    <w:rsid w:val="00680E0A"/>
    <w:rsid w:val="006820C0"/>
    <w:rsid w:val="006A1F40"/>
    <w:rsid w:val="006E64A6"/>
    <w:rsid w:val="006F2568"/>
    <w:rsid w:val="006F2589"/>
    <w:rsid w:val="006F66F0"/>
    <w:rsid w:val="00722CDF"/>
    <w:rsid w:val="007608A8"/>
    <w:rsid w:val="00774C1E"/>
    <w:rsid w:val="00781164"/>
    <w:rsid w:val="007B5F53"/>
    <w:rsid w:val="007D221B"/>
    <w:rsid w:val="007D6565"/>
    <w:rsid w:val="007F3965"/>
    <w:rsid w:val="00811761"/>
    <w:rsid w:val="0085096F"/>
    <w:rsid w:val="00856627"/>
    <w:rsid w:val="00871F74"/>
    <w:rsid w:val="008775AD"/>
    <w:rsid w:val="008B17B5"/>
    <w:rsid w:val="008B752D"/>
    <w:rsid w:val="008C37D7"/>
    <w:rsid w:val="008E018C"/>
    <w:rsid w:val="008E178C"/>
    <w:rsid w:val="00903AF0"/>
    <w:rsid w:val="0091218C"/>
    <w:rsid w:val="0091770D"/>
    <w:rsid w:val="00917F99"/>
    <w:rsid w:val="00930AB4"/>
    <w:rsid w:val="00932BFA"/>
    <w:rsid w:val="00932C03"/>
    <w:rsid w:val="00936CD6"/>
    <w:rsid w:val="0094202C"/>
    <w:rsid w:val="0095171E"/>
    <w:rsid w:val="00960B30"/>
    <w:rsid w:val="0097366B"/>
    <w:rsid w:val="00973A57"/>
    <w:rsid w:val="009763F3"/>
    <w:rsid w:val="00987DC6"/>
    <w:rsid w:val="00993606"/>
    <w:rsid w:val="009A161C"/>
    <w:rsid w:val="009B37D5"/>
    <w:rsid w:val="009C57CA"/>
    <w:rsid w:val="009F2A61"/>
    <w:rsid w:val="00A17ACC"/>
    <w:rsid w:val="00A23A57"/>
    <w:rsid w:val="00A52579"/>
    <w:rsid w:val="00A54C7C"/>
    <w:rsid w:val="00A554B7"/>
    <w:rsid w:val="00A72426"/>
    <w:rsid w:val="00A92D41"/>
    <w:rsid w:val="00AA13C2"/>
    <w:rsid w:val="00AC1387"/>
    <w:rsid w:val="00AD3B03"/>
    <w:rsid w:val="00AE129E"/>
    <w:rsid w:val="00AE27FB"/>
    <w:rsid w:val="00AF08F9"/>
    <w:rsid w:val="00AF2082"/>
    <w:rsid w:val="00AF4CE1"/>
    <w:rsid w:val="00B01171"/>
    <w:rsid w:val="00B03013"/>
    <w:rsid w:val="00B26601"/>
    <w:rsid w:val="00B26D34"/>
    <w:rsid w:val="00B5438B"/>
    <w:rsid w:val="00B5631E"/>
    <w:rsid w:val="00B97DC2"/>
    <w:rsid w:val="00BA4824"/>
    <w:rsid w:val="00BF20C6"/>
    <w:rsid w:val="00BF276A"/>
    <w:rsid w:val="00BF51B9"/>
    <w:rsid w:val="00C1077E"/>
    <w:rsid w:val="00C148D5"/>
    <w:rsid w:val="00C25BC0"/>
    <w:rsid w:val="00C32F59"/>
    <w:rsid w:val="00C47DAF"/>
    <w:rsid w:val="00C5453A"/>
    <w:rsid w:val="00C56450"/>
    <w:rsid w:val="00C70D74"/>
    <w:rsid w:val="00C75E5F"/>
    <w:rsid w:val="00C8295B"/>
    <w:rsid w:val="00CC1842"/>
    <w:rsid w:val="00CD0E0F"/>
    <w:rsid w:val="00CD5221"/>
    <w:rsid w:val="00CE1E89"/>
    <w:rsid w:val="00CF2F91"/>
    <w:rsid w:val="00CF3826"/>
    <w:rsid w:val="00D430FD"/>
    <w:rsid w:val="00D535D7"/>
    <w:rsid w:val="00D71249"/>
    <w:rsid w:val="00D77C6C"/>
    <w:rsid w:val="00E43A08"/>
    <w:rsid w:val="00E44FDF"/>
    <w:rsid w:val="00E74E26"/>
    <w:rsid w:val="00E7570A"/>
    <w:rsid w:val="00E76494"/>
    <w:rsid w:val="00E81E9E"/>
    <w:rsid w:val="00E91FAA"/>
    <w:rsid w:val="00EA3B74"/>
    <w:rsid w:val="00EA59E2"/>
    <w:rsid w:val="00EA5A4F"/>
    <w:rsid w:val="00EA738E"/>
    <w:rsid w:val="00EC1CCD"/>
    <w:rsid w:val="00EC27D3"/>
    <w:rsid w:val="00ED04E0"/>
    <w:rsid w:val="00EF6F2B"/>
    <w:rsid w:val="00F16DC0"/>
    <w:rsid w:val="00F34BAB"/>
    <w:rsid w:val="00F36ECD"/>
    <w:rsid w:val="00F66631"/>
    <w:rsid w:val="00F7782E"/>
    <w:rsid w:val="00F83F5A"/>
    <w:rsid w:val="00F915EF"/>
    <w:rsid w:val="00FD5499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65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7A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75E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12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257AE"/>
    <w:pPr>
      <w:ind w:left="720"/>
      <w:contextualSpacing/>
    </w:pPr>
  </w:style>
  <w:style w:type="table" w:styleId="a4">
    <w:name w:val="Table Grid"/>
    <w:basedOn w:val="a1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40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40509E"/>
  </w:style>
  <w:style w:type="paragraph" w:styleId="a5">
    <w:name w:val="Balloon Text"/>
    <w:basedOn w:val="a"/>
    <w:link w:val="a6"/>
    <w:uiPriority w:val="99"/>
    <w:semiHidden/>
    <w:unhideWhenUsed/>
    <w:rsid w:val="00912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18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BF276A"/>
    <w:pPr>
      <w:spacing w:after="0" w:line="240" w:lineRule="auto"/>
    </w:pPr>
  </w:style>
  <w:style w:type="paragraph" w:customStyle="1" w:styleId="c12">
    <w:name w:val="c12"/>
    <w:basedOn w:val="a"/>
    <w:rsid w:val="00BF2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75E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C5453A"/>
    <w:rPr>
      <w:color w:val="0000FF" w:themeColor="hyperlink"/>
      <w:u w:val="single"/>
    </w:rPr>
  </w:style>
  <w:style w:type="paragraph" w:styleId="a9">
    <w:name w:val="Normal (Web)"/>
    <w:aliases w:val="Обычный (Web),Знак Знак1"/>
    <w:basedOn w:val="a"/>
    <w:uiPriority w:val="99"/>
    <w:unhideWhenUsed/>
    <w:rsid w:val="002D4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AF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F08F9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AF08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F08F9"/>
    <w:rPr>
      <w:rFonts w:eastAsiaTheme="minorEastAsia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23A57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22298C"/>
    <w:rPr>
      <w:b/>
      <w:bCs/>
    </w:rPr>
  </w:style>
  <w:style w:type="character" w:customStyle="1" w:styleId="apple-converted-space">
    <w:name w:val="apple-converted-space"/>
    <w:basedOn w:val="a0"/>
    <w:rsid w:val="0022298C"/>
  </w:style>
  <w:style w:type="character" w:styleId="af">
    <w:name w:val="FollowedHyperlink"/>
    <w:basedOn w:val="a0"/>
    <w:uiPriority w:val="99"/>
    <w:semiHidden/>
    <w:unhideWhenUsed/>
    <w:rsid w:val="00241BCE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712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2737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455">
          <w:marLeft w:val="-54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868526">
          <w:marLeft w:val="0"/>
          <w:marRight w:val="0"/>
          <w:marTop w:val="169"/>
          <w:marBottom w:val="169"/>
          <w:divBdr>
            <w:top w:val="single" w:sz="6" w:space="8" w:color="BCE0FF"/>
            <w:left w:val="single" w:sz="6" w:space="0" w:color="BCE0FF"/>
            <w:bottom w:val="single" w:sz="6" w:space="2" w:color="BCE0FF"/>
            <w:right w:val="single" w:sz="6" w:space="0" w:color="BCE0FF"/>
          </w:divBdr>
        </w:div>
      </w:divsChild>
    </w:div>
    <w:div w:id="6097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4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3918">
          <w:marLeft w:val="150"/>
          <w:marRight w:val="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12079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71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9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file:///\\var\folders\xx\7mbn81zs2w144xgqd38jfxfc0000gn\T\com.microsoft.Word\WebArchiveCopyPasteTempFiles\2_S86HztidE.jpg%3fsize=1200x1600&amp;quality=96&amp;proxy=1&amp;sign=ebf238713b29868267d24ff4d456081c&amp;type=album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file:///\\var\folders\xx\7mbn81zs2w144xgqd38jfxfc0000gn\T\com.microsoft.Word\WebArchiveCopyPasteTempFiles\rl1IZPc9keU.jpg%3fsize=1200x1600&amp;quality=96&amp;proxy=1&amp;sign=cdbec307acb074b50a4c09bcb99f8c8f&amp;type=album" TargetMode="External"/><Relationship Id="rId34" Type="http://schemas.openxmlformats.org/officeDocument/2006/relationships/image" Target="media/image14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file:///\\var\folders\xx\7mbn81zs2w144xgqd38jfxfc0000gn\T\com.microsoft.Word\WebArchiveCopyPasteTempFiles\xl4-p9tPmQk.jpg%3fsize=1200x1600&amp;quality=96&amp;proxy=1&amp;sign=2888bdd233d97fbe58af8a3b9c8363b7&amp;type=album" TargetMode="External"/><Relationship Id="rId25" Type="http://schemas.openxmlformats.org/officeDocument/2006/relationships/image" Target="file:///\\var\folders\xx\7mbn81zs2w144xgqd38jfxfc0000gn\T\com.microsoft.Word\WebArchiveCopyPasteTempFiles\aJLPlAIUnIw.jpg%3fsize=1200x1600&amp;quality=96&amp;proxy=1&amp;sign=b95095b27c9f4ff0ed2ad567b913428e&amp;type=album" TargetMode="External"/><Relationship Id="rId33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image" Target="file:///\\var\folders\xx\7mbn81zs2w144xgqd38jfxfc0000gn\T\com.microsoft.Word\WebArchiveCopyPasteTempFiles\VnpL5apwmNc.jpg%3fsize=1200x1600&amp;quality=96&amp;proxy=1&amp;sign=b0307f452ea4fd55fddc21d49253d814&amp;type=albu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file:///\\var\folders\xx\7mbn81zs2w144xgqd38jfxfc0000gn\T\com.microsoft.Word\WebArchiveCopyPasteTempFiles\39ISmLrYY5M.jpg%3fsize=1200x1600&amp;quality=96&amp;proxy=1&amp;sign=0fee208d5361e449caab66a9657121b7&amp;type=album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5" Type="http://schemas.openxmlformats.org/officeDocument/2006/relationships/settings" Target="settings.xml"/><Relationship Id="rId15" Type="http://schemas.openxmlformats.org/officeDocument/2006/relationships/image" Target="file:///\\var\folders\xx\7mbn81zs2w144xgqd38jfxfc0000gn\T\com.microsoft.Word\WebArchiveCopyPasteTempFiles\XHuC-mpCDJM.jpg%3fsize=1200x1600&amp;quality=96&amp;proxy=1&amp;sign=f089e79e3a3880ab2b98210c98e9440a&amp;type=album" TargetMode="External"/><Relationship Id="rId23" Type="http://schemas.openxmlformats.org/officeDocument/2006/relationships/image" Target="file:///\\var\folders\xx\7mbn81zs2w144xgqd38jfxfc0000gn\T\com.microsoft.Word\WebArchiveCopyPasteTempFiles\IfaTIhAdZLA.jpg%3fsize=1200x1600&amp;quality=96&amp;proxy=1&amp;sign=82eee6e9e77fb7b9a3a0c2afb9d6868d&amp;type=album" TargetMode="External"/><Relationship Id="rId28" Type="http://schemas.openxmlformats.org/officeDocument/2006/relationships/image" Target="media/image10.jpeg"/><Relationship Id="rId36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file:///\\var\folders\xx\7mbn81zs2w144xgqd38jfxfc0000gn\T\com.microsoft.Word\WebArchiveCopyPasteTempFiles\_8DNPMwll-E.jpg%3fsize=1200x1600&amp;quality=96&amp;proxy=1&amp;sign=537868728efb914b60a23aafac8912b3&amp;type=album" TargetMode="External"/><Relationship Id="rId31" Type="http://schemas.openxmlformats.org/officeDocument/2006/relationships/image" Target="file:///\\var\folders\xx\7mbn81zs2w144xgqd38jfxfc0000gn\T\com.microsoft.Word\WebArchiveCopyPasteTempFiles\82RxxXTAg0A.jpg%3fsize=1200x1600&amp;quality=96&amp;proxy=1&amp;sign=e89460d230b8cd03f8dbc945086d2755&amp;type=albu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h16sva.blogspot.com/p/blog-page_21.html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file:///\\var\folders\xx\7mbn81zs2w144xgqd38jfxfc0000gn\T\com.microsoft.Word\WebArchiveCopyPasteTempFiles\1zTgqTFZ90s.jpg%3fsize=1200x1600&amp;quality=96&amp;proxy=1&amp;sign=619393a6acd655535c82deb35cf8de31&amp;type=album" TargetMode="External"/><Relationship Id="rId30" Type="http://schemas.openxmlformats.org/officeDocument/2006/relationships/image" Target="media/image11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A1F2D-F365-4524-B960-4F4E04EEC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9949</TotalTime>
  <Pages>1</Pages>
  <Words>8211</Words>
  <Characters>46803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Dimon</cp:lastModifiedBy>
  <cp:revision>76</cp:revision>
  <dcterms:created xsi:type="dcterms:W3CDTF">2019-09-12T16:45:00Z</dcterms:created>
  <dcterms:modified xsi:type="dcterms:W3CDTF">2021-02-04T06:02:00Z</dcterms:modified>
</cp:coreProperties>
</file>