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190" w:rsidRPr="00380190" w:rsidRDefault="00380190" w:rsidP="00380190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b/>
          <w:sz w:val="28"/>
          <w:szCs w:val="28"/>
          <w:lang w:eastAsia="ru-RU"/>
        </w:rPr>
        <w:t>НОД  тема « Планета Земля в опасности.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380190">
        <w:rPr>
          <w:rFonts w:ascii="Times New Roman" w:hAnsi="Times New Roman" w:cs="Times New Roman"/>
          <w:sz w:val="28"/>
          <w:szCs w:val="28"/>
          <w:lang w:eastAsia="ru-RU"/>
        </w:rPr>
        <w:t>  формирование экологической культуры дошкольников.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- формировать знания детей о способах охраны окружающей среды;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-закреплять понятия: экология, эколог,  глобус, планета, отходы, загрязнение;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- развивать умение логически мыслить, делать выводы,  развивать коммуникативные умения;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- расширять и обогащать знания о природе, её явлениях, правилах поведения в ней;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- воспитывать бережное отношение к природе, её ресурсам;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380190">
        <w:rPr>
          <w:rFonts w:ascii="Times New Roman" w:hAnsi="Times New Roman" w:cs="Times New Roman"/>
          <w:sz w:val="28"/>
          <w:szCs w:val="28"/>
          <w:lang w:eastAsia="ru-RU"/>
        </w:rPr>
        <w:t> различный мусор, дидактическая игра «Рассортируй мусор». Презентация</w:t>
      </w:r>
      <w:proofErr w:type="gramStart"/>
      <w:r w:rsidR="00380190">
        <w:rPr>
          <w:rFonts w:ascii="Times New Roman" w:hAnsi="Times New Roman" w:cs="Times New Roman"/>
          <w:sz w:val="28"/>
          <w:szCs w:val="28"/>
          <w:lang w:eastAsia="ru-RU"/>
        </w:rPr>
        <w:t xml:space="preserve"> Б</w:t>
      </w:r>
      <w:proofErr w:type="gramEnd"/>
      <w:r w:rsidR="00380190">
        <w:rPr>
          <w:rFonts w:ascii="Times New Roman" w:hAnsi="Times New Roman" w:cs="Times New Roman"/>
          <w:sz w:val="28"/>
          <w:szCs w:val="28"/>
          <w:lang w:eastAsia="ru-RU"/>
        </w:rPr>
        <w:t>ереги природу»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 w:rsidRPr="00380190">
        <w:rPr>
          <w:rFonts w:ascii="Times New Roman" w:hAnsi="Times New Roman" w:cs="Times New Roman"/>
          <w:sz w:val="28"/>
          <w:szCs w:val="28"/>
          <w:lang w:eastAsia="ru-RU"/>
        </w:rPr>
        <w:t> рассматривание иллюстраций экологического содержания, беседы с детьми.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Дети входят в зал, становятся в полукруг.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Придумано кем-то просто и мудро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При встрече здороваться: Доброе утро!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Доброе утро!- солнцу и птицам.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Доброе утро!-  улыбчивым лицам.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Доброе утро, уважаемые гости!</w:t>
      </w:r>
    </w:p>
    <w:p w:rsidR="00380190" w:rsidRPr="00380190" w:rsidRDefault="00C5567C" w:rsidP="00380190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3801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80190" w:rsidRPr="00380190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Наш дом родной, наш общий дом -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Земля, где мы с тобой живем!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Ты только посмотри вокруг -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Тут речка, там зеленый луг.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>Леса, и горы, и моря, -</w:t>
      </w:r>
    </w:p>
    <w:p w:rsidR="008138B9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>Всё называется Земля!</w:t>
      </w:r>
      <w:r w:rsidR="008138B9" w:rsidRPr="003801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190" w:rsidRPr="00380190" w:rsidRDefault="00380190" w:rsidP="00380190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</w:p>
    <w:p w:rsid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>Ребята! Конечно, наша планета прекрасна и удивительна, благоприятна для жизни. На её поверхности плещутся моря и океаны, текут реки и ручьи, расстилаются широкие равнины, шумят зелёные леса, поднимаются высокие горы. На нашей планете прекрасная и разнообразная природа. Всю природу Земли можно разделить на два огромных мира: мир неживой и мир живой природы.</w:t>
      </w:r>
    </w:p>
    <w:p w:rsidR="008138B9" w:rsidRP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0190">
        <w:rPr>
          <w:rFonts w:ascii="Times New Roman" w:hAnsi="Times New Roman" w:cs="Times New Roman"/>
          <w:sz w:val="28"/>
          <w:szCs w:val="28"/>
        </w:rPr>
        <w:t>Объясните, чем они отличаются? (живая природа – это то, что движется, растет, умирает и размножается, а к не живой природе – камни, вода, горы)</w:t>
      </w:r>
      <w:r w:rsidRPr="00380190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138B9" w:rsidRP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>- Без чего человек не сможет прожить ни одной минуты ( ответ детей</w:t>
      </w:r>
      <w:proofErr w:type="gramStart"/>
      <w:r w:rsidRPr="0038019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80190">
        <w:rPr>
          <w:rFonts w:ascii="Times New Roman" w:hAnsi="Times New Roman" w:cs="Times New Roman"/>
          <w:sz w:val="28"/>
          <w:szCs w:val="28"/>
        </w:rPr>
        <w:t xml:space="preserve"> без воздуха)</w:t>
      </w:r>
    </w:p>
    <w:p w:rsidR="008138B9" w:rsidRP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>- А где воздух чище и легче дышится? (ответ детей</w:t>
      </w:r>
      <w:proofErr w:type="gramStart"/>
      <w:r w:rsidRPr="00380190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380190">
        <w:rPr>
          <w:rFonts w:ascii="Times New Roman" w:hAnsi="Times New Roman" w:cs="Times New Roman"/>
          <w:sz w:val="28"/>
          <w:szCs w:val="28"/>
        </w:rPr>
        <w:t xml:space="preserve"> лесу.)</w:t>
      </w:r>
    </w:p>
    <w:p w:rsidR="008138B9" w:rsidRP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>- Почему в городе воздух загрязненный? (Газуют машины, дымят фабрики.) Действительно, в городе труднее дышать, так как воздух в нем загрязняют заводы, фабрики, автомобили.</w:t>
      </w:r>
      <w:r w:rsidR="00661ADC" w:rsidRPr="00661ADC">
        <w:rPr>
          <w:rFonts w:ascii="Times New Roman" w:hAnsi="Times New Roman" w:cs="Times New Roman"/>
          <w:sz w:val="28"/>
          <w:szCs w:val="28"/>
        </w:rPr>
        <w:t xml:space="preserve"> </w:t>
      </w:r>
      <w:r w:rsidR="00661ADC" w:rsidRPr="00380190">
        <w:rPr>
          <w:rFonts w:ascii="Times New Roman" w:hAnsi="Times New Roman" w:cs="Times New Roman"/>
          <w:sz w:val="28"/>
          <w:szCs w:val="28"/>
        </w:rPr>
        <w:t xml:space="preserve">Люди построили много заводов, фабрик, </w:t>
      </w:r>
      <w:proofErr w:type="spellStart"/>
      <w:r w:rsidR="00661ADC" w:rsidRPr="00380190">
        <w:rPr>
          <w:rFonts w:ascii="Times New Roman" w:hAnsi="Times New Roman" w:cs="Times New Roman"/>
          <w:sz w:val="28"/>
          <w:szCs w:val="28"/>
        </w:rPr>
        <w:t>электр</w:t>
      </w:r>
      <w:proofErr w:type="gramStart"/>
      <w:r w:rsidR="00661ADC" w:rsidRPr="0038019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661ADC" w:rsidRPr="0038019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61ADC" w:rsidRPr="00380190">
        <w:rPr>
          <w:rFonts w:ascii="Times New Roman" w:hAnsi="Times New Roman" w:cs="Times New Roman"/>
          <w:sz w:val="28"/>
          <w:szCs w:val="28"/>
        </w:rPr>
        <w:t xml:space="preserve"> и атомных станций. От этих предприятий загрязняется воздух – его загрязняют дым, который выходит в небо из труб, газы от машин</w:t>
      </w:r>
    </w:p>
    <w:p w:rsidR="008138B9" w:rsidRP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lastRenderedPageBreak/>
        <w:t xml:space="preserve">- Что же делать, чтобы воздух в городе был чище? </w:t>
      </w:r>
      <w:proofErr w:type="gramStart"/>
      <w:r w:rsidRPr="0038019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80190">
        <w:rPr>
          <w:rFonts w:ascii="Times New Roman" w:hAnsi="Times New Roman" w:cs="Times New Roman"/>
          <w:sz w:val="28"/>
          <w:szCs w:val="28"/>
        </w:rPr>
        <w:t>ответ детей, можно закрыть заводы, и тогда воздух станет чище)</w:t>
      </w:r>
    </w:p>
    <w:p w:rsid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>На фабриках, заводах нужно ставить фильтры, которые задерживают загрязняющие вещества.</w:t>
      </w:r>
    </w:p>
    <w:p w:rsidR="00380190" w:rsidRPr="00380190" w:rsidRDefault="00380190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 - Что можно сделать, чтобы помочь городу очистить воздух? ( ответ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019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80190">
        <w:rPr>
          <w:rFonts w:ascii="Times New Roman" w:hAnsi="Times New Roman" w:cs="Times New Roman"/>
          <w:sz w:val="28"/>
          <w:szCs w:val="28"/>
        </w:rPr>
        <w:t>посадить деревья, кустарники.)</w:t>
      </w:r>
    </w:p>
    <w:p w:rsidR="008138B9" w:rsidRP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>- Почему на природе - в лесу, на лугу - дышится легко? ( ответ детей</w:t>
      </w:r>
      <w:proofErr w:type="gramStart"/>
      <w:r w:rsidRPr="00380190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380190">
        <w:rPr>
          <w:rFonts w:ascii="Times New Roman" w:hAnsi="Times New Roman" w:cs="Times New Roman"/>
          <w:sz w:val="28"/>
          <w:szCs w:val="28"/>
        </w:rPr>
        <w:t>ам чистый воздух.)</w:t>
      </w:r>
    </w:p>
    <w:p w:rsidR="008138B9" w:rsidRP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>- Почему в лесу воздух чистый? (Там нет фабрик, машин, а есть много кислорода.</w:t>
      </w:r>
      <w:proofErr w:type="gramStart"/>
      <w:r w:rsidRPr="00380190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Pr="00380190">
        <w:rPr>
          <w:rFonts w:ascii="Times New Roman" w:hAnsi="Times New Roman" w:cs="Times New Roman"/>
          <w:sz w:val="28"/>
          <w:szCs w:val="28"/>
        </w:rPr>
        <w:t>равильно, в лесу больше кислорода, которым мы дышим. Это заслуга растений, ведь именно они выделяют кислород. Больше растений - больше кислорода.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sz w:val="28"/>
          <w:szCs w:val="28"/>
          <w:lang w:eastAsia="ru-RU"/>
        </w:rPr>
        <w:t xml:space="preserve"> Послушайте рассказ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380190">
        <w:rPr>
          <w:rFonts w:ascii="Times New Roman" w:hAnsi="Times New Roman" w:cs="Times New Roman"/>
          <w:b/>
          <w:sz w:val="28"/>
          <w:szCs w:val="28"/>
        </w:rPr>
        <w:t>Любознательная девочка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Жила-была в одном городе девочка. Звали ее Нелли. Она была очень любознательная, непоседа и рукодельница. Жила она с родителями и везде с ними бывала, даже на работе у родителей. В городе, по выходным, Нелли с родителями посещала парки, аттракционы, была в зоопарке, в музее. Но этого ей было мало. 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>Однажды теплым, летним днем они поехали в лес погулять всей семьей. А девочке Нелле все было интересно. Она повсюду бегала, везде заглядывала, лазила и оглядывалась. И вдруг возле дерева она услышала очень странный,</w:t>
      </w:r>
      <w:r w:rsidRPr="00380190">
        <w:rPr>
          <w:rFonts w:ascii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380190">
        <w:rPr>
          <w:rFonts w:ascii="Times New Roman" w:hAnsi="Times New Roman" w:cs="Times New Roman"/>
          <w:sz w:val="28"/>
          <w:szCs w:val="28"/>
        </w:rPr>
        <w:t xml:space="preserve"> жалобный голос. И этот голос ее попросил: </w:t>
      </w:r>
    </w:p>
    <w:p w:rsid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380190">
        <w:rPr>
          <w:rFonts w:ascii="Times New Roman" w:hAnsi="Times New Roman" w:cs="Times New Roman"/>
          <w:sz w:val="28"/>
          <w:szCs w:val="28"/>
        </w:rPr>
        <w:t>- Девочка помоги мне, сними с меня эти пакеты и веревки. Они мне и птичкам очень мешают.</w:t>
      </w:r>
      <w:r w:rsidRPr="00380190">
        <w:rPr>
          <w:rFonts w:ascii="Times New Roman" w:hAnsi="Times New Roman" w:cs="Times New Roman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 – Ох</w:t>
      </w:r>
      <w:proofErr w:type="gramStart"/>
      <w:r w:rsidRPr="003801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80190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38019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80190">
        <w:rPr>
          <w:rFonts w:ascii="Times New Roman" w:hAnsi="Times New Roman" w:cs="Times New Roman"/>
          <w:sz w:val="28"/>
          <w:szCs w:val="28"/>
        </w:rPr>
        <w:t>астонало дерево - Даже ягоды не растут и птицы не вьют гнезда на моих ветвях.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Нелли очень удивилась, оглянулась и поняла, что к ней обратилось дерево с просьбой. Девочка решила  помочь дереву. Она попросила папу, снять весь мусор с веток и тогда деревце облегченно вздохнуло и поблагодарило девочку. 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- Спасибо, тебе милая девочка. Послушай, как красиво запели птицы на моих ветках. 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Потом Нелли пошла дальше, гулять с родителями по лесу. А в лесу неподалеку была речка. Нелли наклонилась к реке и услышала опять жалобный голос, который тоже просил о помощи. 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 - Помоги мне милая девочка, не уходи, убери эти бутылочки, коробочки и пакетики. А то в реке рыбы погибают и мне дальше течь мешают. Совсем забросали меня люди мусором. Нелли позвала маму и папу и они все вместе убрали весь мусор из реки. Речка звонко зажурчала. И рыбки поблагодарили девочку, они стали выпрыгивать из воды и махать ей хвостиками. Нелли смотрела на рыбок, смеялась и радовалась. </w:t>
      </w: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- Это тебе так рыбки спасибо говорят - сказала мама. Когда весь мусор они собрали в пакет. Мама посмотрела и сказала: </w:t>
      </w:r>
    </w:p>
    <w:p w:rsidR="00C5567C" w:rsidRDefault="00C5567C" w:rsidP="00C5567C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9D3">
        <w:rPr>
          <w:rFonts w:ascii="Times New Roman" w:hAnsi="Times New Roman" w:cs="Times New Roman"/>
          <w:sz w:val="28"/>
          <w:szCs w:val="28"/>
        </w:rPr>
        <w:lastRenderedPageBreak/>
        <w:t xml:space="preserve">- Есть идея, мы из всего этого сможем что-нибудь смастерить, что-то очень интересное. Нужно немного фантазии и получиться поделка. Можно сделать игрушку или всякие штучки </w:t>
      </w:r>
      <w:r>
        <w:rPr>
          <w:rFonts w:ascii="Times New Roman" w:hAnsi="Times New Roman" w:cs="Times New Roman"/>
          <w:sz w:val="28"/>
          <w:szCs w:val="28"/>
        </w:rPr>
        <w:t>для декора и много, много</w:t>
      </w:r>
      <w:r w:rsidRPr="003D79D3">
        <w:rPr>
          <w:rFonts w:ascii="Times New Roman" w:hAnsi="Times New Roman" w:cs="Times New Roman"/>
          <w:sz w:val="28"/>
          <w:szCs w:val="28"/>
        </w:rPr>
        <w:t xml:space="preserve"> полезных</w:t>
      </w:r>
      <w:r>
        <w:rPr>
          <w:rFonts w:ascii="Times New Roman" w:hAnsi="Times New Roman" w:cs="Times New Roman"/>
          <w:sz w:val="28"/>
          <w:szCs w:val="28"/>
        </w:rPr>
        <w:t xml:space="preserve"> вещей</w:t>
      </w:r>
      <w:r w:rsidRPr="003D79D3">
        <w:rPr>
          <w:rFonts w:ascii="Times New Roman" w:hAnsi="Times New Roman" w:cs="Times New Roman"/>
          <w:sz w:val="28"/>
          <w:szCs w:val="28"/>
        </w:rPr>
        <w:t xml:space="preserve">. А сообразительная девочка говорит: </w:t>
      </w:r>
    </w:p>
    <w:p w:rsidR="00C5567C" w:rsidRDefault="00C5567C" w:rsidP="00C5567C">
      <w:pPr>
        <w:pStyle w:val="a6"/>
        <w:spacing w:line="276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D79D3">
        <w:rPr>
          <w:rFonts w:ascii="Times New Roman" w:hAnsi="Times New Roman" w:cs="Times New Roman"/>
          <w:sz w:val="28"/>
          <w:szCs w:val="28"/>
        </w:rPr>
        <w:t>- Вот бы все люди не выбрасывали мусор, а делали из него разные полезные поделки, тогда всем было бы хорошо. И в мире стало бы чище и природа и птицы,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3D79D3">
        <w:rPr>
          <w:rFonts w:ascii="Times New Roman" w:hAnsi="Times New Roman" w:cs="Times New Roman"/>
          <w:sz w:val="28"/>
          <w:szCs w:val="28"/>
        </w:rPr>
        <w:t xml:space="preserve"> звери радовались.</w:t>
      </w:r>
      <w:r w:rsidRPr="006617D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C5567C" w:rsidRDefault="00661ADC" w:rsidP="00C5567C">
      <w:pPr>
        <w:pStyle w:val="a6"/>
        <w:spacing w:line="276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Ребята скажите, а кому помо</w:t>
      </w:r>
      <w:r w:rsidR="00C5567C">
        <w:rPr>
          <w:rFonts w:ascii="Times New Roman" w:hAnsi="Times New Roman" w:cs="Times New Roman"/>
          <w:noProof/>
          <w:sz w:val="28"/>
          <w:szCs w:val="28"/>
          <w:lang w:eastAsia="ru-RU"/>
        </w:rPr>
        <w:t>гла девочка Нелли?</w:t>
      </w:r>
    </w:p>
    <w:p w:rsidR="00C5567C" w:rsidRDefault="00C5567C" w:rsidP="00C5567C">
      <w:pPr>
        <w:pStyle w:val="a6"/>
        <w:spacing w:line="276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А почему так получилось?</w:t>
      </w:r>
    </w:p>
    <w:p w:rsidR="00661ADC" w:rsidRDefault="00661ADC" w:rsidP="00C5567C">
      <w:pPr>
        <w:pStyle w:val="a6"/>
        <w:spacing w:line="276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- Как поблагодарили девочку рыбки и деревья?</w:t>
      </w:r>
    </w:p>
    <w:p w:rsidR="008138B9" w:rsidRPr="00661ADC" w:rsidRDefault="00C5567C" w:rsidP="00380190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661ADC">
        <w:rPr>
          <w:rFonts w:ascii="Times New Roman" w:hAnsi="Times New Roman" w:cs="Times New Roman"/>
          <w:noProof/>
          <w:sz w:val="28"/>
          <w:szCs w:val="28"/>
        </w:rPr>
        <w:t xml:space="preserve">-А кто виноват в </w:t>
      </w:r>
      <w:r w:rsidR="00661ADC">
        <w:rPr>
          <w:rFonts w:ascii="Times New Roman" w:hAnsi="Times New Roman" w:cs="Times New Roman"/>
          <w:noProof/>
          <w:sz w:val="28"/>
          <w:szCs w:val="28"/>
        </w:rPr>
        <w:t xml:space="preserve"> том , что в лесу, в реках  много мусора </w:t>
      </w:r>
      <w:r>
        <w:rPr>
          <w:noProof/>
          <w:sz w:val="28"/>
          <w:szCs w:val="28"/>
        </w:rPr>
        <w:t>?</w:t>
      </w:r>
      <w:r w:rsidRPr="00C5567C">
        <w:t xml:space="preserve"> </w:t>
      </w:r>
      <w:r w:rsidR="008138B9" w:rsidRPr="00380190">
        <w:rPr>
          <w:rFonts w:ascii="Times New Roman" w:hAnsi="Times New Roman" w:cs="Times New Roman"/>
          <w:sz w:val="28"/>
          <w:szCs w:val="28"/>
        </w:rPr>
        <w:t xml:space="preserve">Почему так происходит? Кто и как загрязняет нашу </w:t>
      </w:r>
      <w:r w:rsidR="008138B9" w:rsidRPr="00661ADC">
        <w:rPr>
          <w:rStyle w:val="a5"/>
          <w:rFonts w:ascii="Times New Roman" w:hAnsi="Times New Roman" w:cs="Times New Roman"/>
          <w:b w:val="0"/>
          <w:sz w:val="28"/>
          <w:szCs w:val="28"/>
        </w:rPr>
        <w:t>планету</w:t>
      </w:r>
      <w:r w:rsidR="008138B9" w:rsidRPr="00661ADC">
        <w:rPr>
          <w:rFonts w:ascii="Times New Roman" w:hAnsi="Times New Roman" w:cs="Times New Roman"/>
          <w:b/>
          <w:sz w:val="28"/>
          <w:szCs w:val="28"/>
        </w:rPr>
        <w:t>?</w:t>
      </w:r>
    </w:p>
    <w:p w:rsidR="00661ADC" w:rsidRPr="00380190" w:rsidRDefault="00661ADC" w:rsidP="00661ADC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0190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</w:p>
    <w:p w:rsidR="00661ADC" w:rsidRDefault="00661ADC" w:rsidP="00661ADC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Люди ездят отдыхать в лес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бросают мусор и не убирают за собой. </w:t>
      </w:r>
      <w:r w:rsidR="008138B9" w:rsidRPr="00380190">
        <w:rPr>
          <w:rFonts w:ascii="Times New Roman" w:hAnsi="Times New Roman" w:cs="Times New Roman"/>
          <w:sz w:val="28"/>
          <w:szCs w:val="28"/>
        </w:rPr>
        <w:t xml:space="preserve">Отходы заводов сливаются в реки, моря. От этого гибнет много растений, животных, болеют люди. Гибнет природа. Оказывается не всё так прекрасно на нашей планете - Земля. Планета в опасности. </w:t>
      </w:r>
    </w:p>
    <w:p w:rsidR="00661ADC" w:rsidRPr="00380190" w:rsidRDefault="00661ADC" w:rsidP="00661ADC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ребята, прямо скажем ситуация плачевная. Замусорили мы нашу землю. Вы знаете о том, что каждый человек за год выбрасывает тонны мусора - это целый грузовик. На планете несколько миллиардов жителей. Очень скоро, если ничего не придумать,   человечеству придется спасать себя от мусора.</w:t>
      </w:r>
    </w:p>
    <w:p w:rsidR="00661ADC" w:rsidRPr="00380190" w:rsidRDefault="00661ADC" w:rsidP="00661ADC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Что же можно придумать? Может мусор можно как-то использовать? (Дети высказывают свои предложения)</w:t>
      </w:r>
    </w:p>
    <w:p w:rsidR="00661ADC" w:rsidRPr="00380190" w:rsidRDefault="00661ADC" w:rsidP="00661ADC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скажите, можно ли сжигать мусор? (Нет, он выделяет вредный дым). А закапывать в землю? (Не всё сгнивает в земле).</w:t>
      </w:r>
    </w:p>
    <w:p w:rsidR="00661ADC" w:rsidRPr="00380190" w:rsidRDefault="00661ADC" w:rsidP="00661ADC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Мусор можно перерабатывать, и уже везде строят мусороперерабатывающие заводы, но чтобы вести мусор на этот завод его  надо рассортировать:</w:t>
      </w:r>
    </w:p>
    <w:p w:rsidR="00661ADC" w:rsidRPr="00380190" w:rsidRDefault="00661ADC" w:rsidP="00661ADC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бумага, картон - макулатура,</w:t>
      </w:r>
    </w:p>
    <w:p w:rsidR="00661ADC" w:rsidRPr="00380190" w:rsidRDefault="00661ADC" w:rsidP="00661ADC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банки, бутылки - стекло,</w:t>
      </w:r>
    </w:p>
    <w:p w:rsidR="00661ADC" w:rsidRPr="00380190" w:rsidRDefault="00661ADC" w:rsidP="00661ADC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пластиковые бутылки, пакеты - пластик,</w:t>
      </w:r>
    </w:p>
    <w:p w:rsidR="00661ADC" w:rsidRPr="00380190" w:rsidRDefault="00661ADC" w:rsidP="00661ADC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консервные баночки, жесть - металлолом,</w:t>
      </w:r>
    </w:p>
    <w:p w:rsidR="00661ADC" w:rsidRPr="00380190" w:rsidRDefault="00661ADC" w:rsidP="00661ADC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шкурка от банана, картофеля - пищевые отходы</w:t>
      </w:r>
    </w:p>
    <w:p w:rsidR="00661ADC" w:rsidRPr="00661ADC" w:rsidRDefault="00661ADC" w:rsidP="00661ADC">
      <w:pPr>
        <w:pStyle w:val="a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1A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мы с вами поиграем в игру «Рассортируем мусор»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1A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 «Рассортируем мусор».</w:t>
      </w:r>
    </w:p>
    <w:p w:rsidR="00661ADC" w:rsidRPr="00380190" w:rsidRDefault="00661ADC" w:rsidP="00661ADC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 складывают в отдельные контейнеры картинки с изображением мусора. </w:t>
      </w:r>
    </w:p>
    <w:p w:rsidR="00661ADC" w:rsidRDefault="008138B9" w:rsidP="00380190">
      <w:pPr>
        <w:pStyle w:val="a6"/>
        <w:rPr>
          <w:rStyle w:val="a5"/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Заботиться о ней, беречь её. Надо научиться любить природу, понимать, как живут все живые существа. Этим занимаются люди – </w:t>
      </w:r>
      <w:r w:rsidRPr="00380190">
        <w:rPr>
          <w:rStyle w:val="a5"/>
          <w:rFonts w:ascii="Times New Roman" w:hAnsi="Times New Roman" w:cs="Times New Roman"/>
          <w:sz w:val="28"/>
          <w:szCs w:val="28"/>
        </w:rPr>
        <w:t>экологи</w:t>
      </w:r>
      <w:r w:rsidR="00661ADC">
        <w:rPr>
          <w:rStyle w:val="a5"/>
          <w:rFonts w:ascii="Times New Roman" w:hAnsi="Times New Roman" w:cs="Times New Roman"/>
          <w:sz w:val="28"/>
          <w:szCs w:val="28"/>
        </w:rPr>
        <w:t>.</w:t>
      </w:r>
    </w:p>
    <w:p w:rsidR="008138B9" w:rsidRP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Style w:val="a5"/>
          <w:rFonts w:ascii="Times New Roman" w:hAnsi="Times New Roman" w:cs="Times New Roman"/>
          <w:sz w:val="28"/>
          <w:szCs w:val="28"/>
        </w:rPr>
        <w:t>Экология – это наука</w:t>
      </w:r>
      <w:r w:rsidRPr="00380190">
        <w:rPr>
          <w:rFonts w:ascii="Times New Roman" w:hAnsi="Times New Roman" w:cs="Times New Roman"/>
          <w:sz w:val="28"/>
          <w:szCs w:val="28"/>
        </w:rPr>
        <w:t xml:space="preserve">, изучающая законы, по которым мы должны жить в нашем общем доме, т. е на </w:t>
      </w:r>
      <w:r w:rsidRPr="00380190">
        <w:rPr>
          <w:rStyle w:val="a5"/>
          <w:rFonts w:ascii="Times New Roman" w:hAnsi="Times New Roman" w:cs="Times New Roman"/>
          <w:sz w:val="28"/>
          <w:szCs w:val="28"/>
        </w:rPr>
        <w:t>планете Земля</w:t>
      </w:r>
      <w:r w:rsidRPr="00380190">
        <w:rPr>
          <w:rFonts w:ascii="Times New Roman" w:hAnsi="Times New Roman" w:cs="Times New Roman"/>
          <w:sz w:val="28"/>
          <w:szCs w:val="28"/>
        </w:rPr>
        <w:t>.</w:t>
      </w:r>
    </w:p>
    <w:p w:rsidR="008138B9" w:rsidRP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Законы об охране природы должны соблюдать не только взрослые, но и дети. </w:t>
      </w:r>
    </w:p>
    <w:p w:rsidR="00C5567C" w:rsidRPr="00380190" w:rsidRDefault="00C5567C" w:rsidP="00380190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567C" w:rsidRPr="00380190" w:rsidRDefault="00C5567C" w:rsidP="0038019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138B9" w:rsidRPr="006F5B6B" w:rsidRDefault="008138B9" w:rsidP="00380190">
      <w:pPr>
        <w:pStyle w:val="a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5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Игра: «Если я приду в лесок».</w:t>
      </w:r>
    </w:p>
    <w:p w:rsidR="008138B9" w:rsidRPr="00380190" w:rsidRDefault="008138B9" w:rsidP="00380190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называет действия, на хороший поступок дети хлопают в ладоши.</w:t>
      </w:r>
    </w:p>
    <w:p w:rsidR="008138B9" w:rsidRPr="00380190" w:rsidRDefault="008138B9" w:rsidP="00380190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я приду в лесок и сорву ромашку?</w:t>
      </w:r>
    </w:p>
    <w:p w:rsidR="008138B9" w:rsidRPr="00380190" w:rsidRDefault="008138B9" w:rsidP="00380190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съем я пирожок и выброшу бумажку?</w:t>
      </w:r>
    </w:p>
    <w:p w:rsidR="008138B9" w:rsidRPr="00380190" w:rsidRDefault="008138B9" w:rsidP="00380190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хлебушка кусок на пеньке оставлю?</w:t>
      </w:r>
    </w:p>
    <w:p w:rsidR="008138B9" w:rsidRPr="00380190" w:rsidRDefault="008138B9" w:rsidP="00380190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ветку подвяжу, колышек поставлю?</w:t>
      </w:r>
    </w:p>
    <w:p w:rsidR="008138B9" w:rsidRPr="00380190" w:rsidRDefault="008138B9" w:rsidP="00380190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разведу костер, а тушить не буду?</w:t>
      </w:r>
    </w:p>
    <w:p w:rsidR="008138B9" w:rsidRPr="00380190" w:rsidRDefault="008138B9" w:rsidP="00380190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сильно насорю и убрать забуду?</w:t>
      </w:r>
    </w:p>
    <w:p w:rsidR="008138B9" w:rsidRPr="00380190" w:rsidRDefault="008138B9" w:rsidP="00380190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19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мусор уберу, банку закопаю?</w:t>
      </w:r>
    </w:p>
    <w:p w:rsidR="006F5B6B" w:rsidRDefault="008138B9" w:rsidP="006F5B6B">
      <w:pPr>
        <w:pStyle w:val="a6"/>
        <w:rPr>
          <w:rFonts w:ascii="Times New Roman" w:hAnsi="Times New Roman" w:cs="Times New Roman"/>
          <w:i/>
          <w:iCs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>Я люблю свою природу, я ей помогаю!</w:t>
      </w:r>
      <w:r w:rsidRPr="0038019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6F5B6B" w:rsidRDefault="006F5B6B" w:rsidP="006F5B6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80190">
        <w:rPr>
          <w:rFonts w:ascii="Times New Roman" w:hAnsi="Times New Roman" w:cs="Times New Roman"/>
          <w:sz w:val="28"/>
          <w:szCs w:val="28"/>
        </w:rPr>
        <w:t xml:space="preserve">Как же мы с вами можем помочь нашей </w:t>
      </w:r>
      <w:r w:rsidRPr="00380190">
        <w:rPr>
          <w:rStyle w:val="a5"/>
          <w:rFonts w:ascii="Times New Roman" w:hAnsi="Times New Roman" w:cs="Times New Roman"/>
          <w:sz w:val="28"/>
          <w:szCs w:val="28"/>
        </w:rPr>
        <w:t>планете</w:t>
      </w:r>
      <w:r w:rsidRPr="00380190">
        <w:rPr>
          <w:rFonts w:ascii="Times New Roman" w:hAnsi="Times New Roman" w:cs="Times New Roman"/>
          <w:sz w:val="28"/>
          <w:szCs w:val="28"/>
        </w:rPr>
        <w:t>?</w:t>
      </w:r>
    </w:p>
    <w:p w:rsidR="006F5B6B" w:rsidRDefault="006F5B6B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Дидактическая  игра</w:t>
      </w:r>
      <w:proofErr w:type="gramStart"/>
      <w:r w:rsidR="008138B9" w:rsidRPr="006F5B6B">
        <w:rPr>
          <w:rFonts w:ascii="Times New Roman" w:hAnsi="Times New Roman" w:cs="Times New Roman"/>
          <w:b/>
          <w:iCs/>
          <w:sz w:val="28"/>
          <w:szCs w:val="28"/>
        </w:rPr>
        <w:t>«П</w:t>
      </w:r>
      <w:proofErr w:type="gramEnd"/>
      <w:r w:rsidR="008138B9" w:rsidRPr="006F5B6B">
        <w:rPr>
          <w:rFonts w:ascii="Times New Roman" w:hAnsi="Times New Roman" w:cs="Times New Roman"/>
          <w:b/>
          <w:iCs/>
          <w:sz w:val="28"/>
          <w:szCs w:val="28"/>
        </w:rPr>
        <w:t>равила поведения в природе»</w:t>
      </w:r>
      <w:r w:rsidR="008138B9" w:rsidRPr="003801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38B9" w:rsidRPr="00380190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Вспомните правила поведения в природе, которые необходимо соблюдать. </w:t>
      </w:r>
    </w:p>
    <w:p w:rsidR="006F5B6B" w:rsidRDefault="006F5B6B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Дети берут картинки и рассказывают, что нельзя делать в лесу).</w:t>
      </w:r>
    </w:p>
    <w:p w:rsidR="006F5B6B" w:rsidRDefault="008138B9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380190">
        <w:rPr>
          <w:rFonts w:ascii="Times New Roman" w:hAnsi="Times New Roman" w:cs="Times New Roman"/>
          <w:sz w:val="28"/>
          <w:szCs w:val="28"/>
        </w:rPr>
        <w:t xml:space="preserve">Не разорять птичьи гнезда, муравейники, не подходить к ним очень близко, не ломать ветки, не шуметь в лесу, не кричать, не разжигать костры в сухую погоду, не оставлять их без присмотра, не оставлять мусор, не рвать цветы, а сажать их. Можно сделать кормушки для животных и птиц, а ловушки и рогатки – нельзя </w:t>
      </w:r>
      <w:r w:rsidR="006F5B6B">
        <w:rPr>
          <w:rFonts w:ascii="Times New Roman" w:hAnsi="Times New Roman" w:cs="Times New Roman"/>
          <w:sz w:val="28"/>
          <w:szCs w:val="28"/>
        </w:rPr>
        <w:t xml:space="preserve"> ставить в лесу </w:t>
      </w:r>
      <w:r w:rsidRPr="00380190">
        <w:rPr>
          <w:rFonts w:ascii="Times New Roman" w:hAnsi="Times New Roman" w:cs="Times New Roman"/>
          <w:sz w:val="28"/>
          <w:szCs w:val="28"/>
        </w:rPr>
        <w:t>и т. д.</w:t>
      </w:r>
    </w:p>
    <w:p w:rsidR="006F5B6B" w:rsidRPr="006F5B6B" w:rsidRDefault="00D8128F" w:rsidP="00380190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6F5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5B6B" w:rsidRPr="006F5B6B">
        <w:rPr>
          <w:rFonts w:ascii="Times New Roman" w:hAnsi="Times New Roman" w:cs="Times New Roman"/>
          <w:b/>
          <w:sz w:val="28"/>
          <w:szCs w:val="28"/>
        </w:rPr>
        <w:t xml:space="preserve"> Воспитатель:</w:t>
      </w:r>
    </w:p>
    <w:p w:rsidR="008138B9" w:rsidRPr="006F5B6B" w:rsidRDefault="00D8128F" w:rsidP="00380190">
      <w:pPr>
        <w:pStyle w:val="a6"/>
        <w:rPr>
          <w:rFonts w:ascii="Times New Roman" w:hAnsi="Times New Roman" w:cs="Times New Roman"/>
          <w:sz w:val="28"/>
          <w:szCs w:val="28"/>
        </w:rPr>
      </w:pPr>
      <w:r w:rsidRPr="006F5B6B">
        <w:rPr>
          <w:rStyle w:val="a4"/>
          <w:rFonts w:ascii="Times New Roman" w:hAnsi="Times New Roman" w:cs="Times New Roman"/>
          <w:i w:val="0"/>
          <w:sz w:val="28"/>
          <w:szCs w:val="28"/>
        </w:rPr>
        <w:t>Не бросайте никогда корки, шкурки, палки –</w:t>
      </w:r>
      <w:r w:rsidRPr="006F5B6B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6F5B6B">
        <w:rPr>
          <w:rStyle w:val="a4"/>
          <w:rFonts w:ascii="Times New Roman" w:hAnsi="Times New Roman" w:cs="Times New Roman"/>
          <w:i w:val="0"/>
          <w:sz w:val="28"/>
          <w:szCs w:val="28"/>
        </w:rPr>
        <w:t>Быстро наши города превратятся в свалки.</w:t>
      </w:r>
      <w:r w:rsidRPr="006F5B6B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6F5B6B">
        <w:rPr>
          <w:rStyle w:val="a4"/>
          <w:rFonts w:ascii="Times New Roman" w:hAnsi="Times New Roman" w:cs="Times New Roman"/>
          <w:i w:val="0"/>
          <w:sz w:val="28"/>
          <w:szCs w:val="28"/>
        </w:rPr>
        <w:t>Если мусорить сейчас, то довольно скоро</w:t>
      </w:r>
      <w:r w:rsidRPr="006F5B6B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6F5B6B">
        <w:rPr>
          <w:rStyle w:val="a4"/>
          <w:rFonts w:ascii="Times New Roman" w:hAnsi="Times New Roman" w:cs="Times New Roman"/>
          <w:i w:val="0"/>
          <w:sz w:val="28"/>
          <w:szCs w:val="28"/>
        </w:rPr>
        <w:t> Могут вырасти у нас Мусорные горы.</w:t>
      </w:r>
      <w:r w:rsidRPr="006F5B6B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6F5B6B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6F5B6B" w:rsidRPr="006F5B6B">
        <w:rPr>
          <w:rFonts w:ascii="Times New Roman" w:hAnsi="Times New Roman" w:cs="Times New Roman"/>
          <w:sz w:val="28"/>
          <w:szCs w:val="28"/>
        </w:rPr>
        <w:t>Итог занятия.</w:t>
      </w:r>
    </w:p>
    <w:p w:rsidR="008138B9" w:rsidRPr="006F5B6B" w:rsidRDefault="008138B9" w:rsidP="00380190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3B4F" w:rsidRPr="00380190" w:rsidRDefault="00843B4F" w:rsidP="00380190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843B4F" w:rsidRPr="00380190" w:rsidSect="00843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760"/>
    <w:rsid w:val="00193037"/>
    <w:rsid w:val="001C5760"/>
    <w:rsid w:val="00226194"/>
    <w:rsid w:val="002D5E08"/>
    <w:rsid w:val="00380190"/>
    <w:rsid w:val="0051663E"/>
    <w:rsid w:val="0052404A"/>
    <w:rsid w:val="0053353B"/>
    <w:rsid w:val="00661ADC"/>
    <w:rsid w:val="006F5B6B"/>
    <w:rsid w:val="008138B9"/>
    <w:rsid w:val="00843B4F"/>
    <w:rsid w:val="0096101C"/>
    <w:rsid w:val="00C5567C"/>
    <w:rsid w:val="00C957AD"/>
    <w:rsid w:val="00D7209A"/>
    <w:rsid w:val="00D8128F"/>
    <w:rsid w:val="00EF6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2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7209A"/>
    <w:rPr>
      <w:i/>
      <w:iCs/>
    </w:rPr>
  </w:style>
  <w:style w:type="character" w:styleId="a5">
    <w:name w:val="Strong"/>
    <w:basedOn w:val="a0"/>
    <w:uiPriority w:val="22"/>
    <w:qFormat/>
    <w:rsid w:val="002D5E08"/>
    <w:rPr>
      <w:b/>
      <w:bCs/>
    </w:rPr>
  </w:style>
  <w:style w:type="paragraph" w:styleId="a6">
    <w:name w:val="No Spacing"/>
    <w:uiPriority w:val="1"/>
    <w:qFormat/>
    <w:rsid w:val="00C5567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2022-07-29T04:05:00Z</dcterms:created>
  <dcterms:modified xsi:type="dcterms:W3CDTF">2022-08-25T14:30:00Z</dcterms:modified>
</cp:coreProperties>
</file>