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63A" w:rsidRPr="004E663A" w:rsidRDefault="004E663A" w:rsidP="004E663A">
      <w:pPr>
        <w:jc w:val="center"/>
      </w:pPr>
      <w:bookmarkStart w:id="0" w:name="_GoBack"/>
      <w:r w:rsidRPr="004E663A">
        <w:rPr>
          <w:b/>
          <w:bCs/>
        </w:rPr>
        <w:t>Конспект организованной образовательной деятельности</w:t>
      </w:r>
    </w:p>
    <w:p w:rsidR="004E663A" w:rsidRPr="004E663A" w:rsidRDefault="004E663A" w:rsidP="004E663A">
      <w:pPr>
        <w:jc w:val="center"/>
      </w:pPr>
      <w:r w:rsidRPr="004E663A">
        <w:rPr>
          <w:b/>
          <w:bCs/>
        </w:rPr>
        <w:t>на тему: «Осенние посиделки. Беседа о домашних животных»</w:t>
      </w:r>
    </w:p>
    <w:p w:rsidR="004E663A" w:rsidRPr="004E663A" w:rsidRDefault="004E663A" w:rsidP="004E663A">
      <w:pPr>
        <w:jc w:val="center"/>
      </w:pPr>
      <w:r w:rsidRPr="004E663A">
        <w:rPr>
          <w:b/>
          <w:bCs/>
        </w:rPr>
        <w:t>для воспитанников средней группы</w:t>
      </w:r>
    </w:p>
    <w:bookmarkEnd w:id="0"/>
    <w:p w:rsidR="004E663A" w:rsidRPr="004E663A" w:rsidRDefault="004E663A" w:rsidP="004E663A">
      <w:r w:rsidRPr="004E663A">
        <w:rPr>
          <w:i/>
          <w:iCs/>
        </w:rPr>
        <w:t> </w:t>
      </w:r>
    </w:p>
    <w:p w:rsidR="004E663A" w:rsidRPr="004E663A" w:rsidRDefault="004E663A" w:rsidP="004E663A">
      <w:r w:rsidRPr="004E663A">
        <w:t>Программное содержание: закреплять знания детей о сезонных изменениях в природе. Расширять представления о жизни домашних животных в зимнее время года. Формировать желание заботиться о животных</w:t>
      </w:r>
    </w:p>
    <w:p w:rsidR="004E663A" w:rsidRPr="004E663A" w:rsidRDefault="004E663A" w:rsidP="004E663A">
      <w:proofErr w:type="gramStart"/>
      <w:r w:rsidRPr="004E663A">
        <w:t>Материал: панорама деревни; игрушки: домашние животные (петух, утка, собака, кошка); атрибуты - будка, стог сена, бумажные силуэты животных, карандаши, ЭОР презентация «Домашние животные».</w:t>
      </w:r>
      <w:proofErr w:type="gramEnd"/>
    </w:p>
    <w:p w:rsidR="004E663A" w:rsidRPr="004E663A" w:rsidRDefault="004E663A" w:rsidP="004E663A">
      <w:r w:rsidRPr="004E663A">
        <w:t>Предварительная работа:</w:t>
      </w:r>
      <w:r w:rsidRPr="004E663A">
        <w:rPr>
          <w:b/>
          <w:bCs/>
        </w:rPr>
        <w:t> </w:t>
      </w:r>
    </w:p>
    <w:p w:rsidR="004E663A" w:rsidRPr="004E663A" w:rsidRDefault="004E663A" w:rsidP="004E663A">
      <w:pPr>
        <w:numPr>
          <w:ilvl w:val="0"/>
          <w:numId w:val="2"/>
        </w:numPr>
      </w:pPr>
      <w:r w:rsidRPr="004E663A">
        <w:t>Беседы о домашних животных.</w:t>
      </w:r>
    </w:p>
    <w:p w:rsidR="004E663A" w:rsidRPr="004E663A" w:rsidRDefault="004E663A" w:rsidP="004E663A">
      <w:pPr>
        <w:numPr>
          <w:ilvl w:val="0"/>
          <w:numId w:val="2"/>
        </w:numPr>
      </w:pPr>
      <w:r w:rsidRPr="004E663A">
        <w:t>Дидактические игры на тему « Животные».</w:t>
      </w:r>
    </w:p>
    <w:p w:rsidR="004E663A" w:rsidRPr="004E663A" w:rsidRDefault="004E663A" w:rsidP="004E663A">
      <w:pPr>
        <w:numPr>
          <w:ilvl w:val="0"/>
          <w:numId w:val="2"/>
        </w:numPr>
      </w:pPr>
      <w:r w:rsidRPr="004E663A">
        <w:t>Чтение русских народных сказок о животных.</w:t>
      </w:r>
    </w:p>
    <w:p w:rsidR="004E663A" w:rsidRPr="004E663A" w:rsidRDefault="004E663A" w:rsidP="004E663A">
      <w:pPr>
        <w:numPr>
          <w:ilvl w:val="0"/>
          <w:numId w:val="2"/>
        </w:numPr>
      </w:pPr>
      <w:r w:rsidRPr="004E663A">
        <w:t>Рисование животных.</w:t>
      </w:r>
    </w:p>
    <w:p w:rsidR="004E663A" w:rsidRPr="004E663A" w:rsidRDefault="004E663A" w:rsidP="004E663A">
      <w:pPr>
        <w:numPr>
          <w:ilvl w:val="0"/>
          <w:numId w:val="2"/>
        </w:numPr>
      </w:pPr>
      <w:r w:rsidRPr="004E663A">
        <w:t>Создание презентации «Домашние животные».</w:t>
      </w:r>
    </w:p>
    <w:p w:rsidR="004E663A" w:rsidRPr="004E663A" w:rsidRDefault="004E663A" w:rsidP="004E663A">
      <w:r w:rsidRPr="004E663A">
        <w:t xml:space="preserve">Интеграция образовательных областей: «Познание», «Художественно </w:t>
      </w:r>
      <w:proofErr w:type="gramStart"/>
      <w:r w:rsidRPr="004E663A">
        <w:t>–э</w:t>
      </w:r>
      <w:proofErr w:type="gramEnd"/>
      <w:r w:rsidRPr="004E663A">
        <w:t>стетическая».</w:t>
      </w:r>
    </w:p>
    <w:p w:rsidR="004E663A" w:rsidRPr="004E663A" w:rsidRDefault="004E663A" w:rsidP="004E663A">
      <w:r w:rsidRPr="004E663A">
        <w:t>                                  Ход образовательной деятельности.</w:t>
      </w:r>
    </w:p>
    <w:p w:rsidR="004E663A" w:rsidRPr="004E663A" w:rsidRDefault="004E663A" w:rsidP="004E663A">
      <w:r w:rsidRPr="004E663A">
        <w:t>Организационный момент</w:t>
      </w:r>
    </w:p>
    <w:p w:rsidR="004E663A" w:rsidRPr="004E663A" w:rsidRDefault="004E663A" w:rsidP="004E663A">
      <w:r w:rsidRPr="004E663A">
        <w:t>В группу входит воспитатель в костюме бабушки.</w:t>
      </w:r>
    </w:p>
    <w:p w:rsidR="004E663A" w:rsidRPr="004E663A" w:rsidRDefault="004E663A" w:rsidP="004E663A">
      <w:r w:rsidRPr="004E663A">
        <w:t>Бабушка (воспитатель): ребята, я предлагаю отправиться в путешествие, на мою родину. Побываем мы на деревенском дворе, посмотрим, где живут домашние животные в зимнее время года.</w:t>
      </w:r>
    </w:p>
    <w:p w:rsidR="004E663A" w:rsidRPr="004E663A" w:rsidRDefault="004E663A" w:rsidP="004E663A">
      <w:r w:rsidRPr="004E663A">
        <w:t>Бабушка (воспитатель): ребята, эта моя деревня. Я очень рада видеть вас у себя в гостях (показ слайда 1). Лето давно закончилось, гости все разъехались.</w:t>
      </w:r>
    </w:p>
    <w:p w:rsidR="004E663A" w:rsidRPr="004E663A" w:rsidRDefault="004E663A" w:rsidP="004E663A">
      <w:r w:rsidRPr="004E663A">
        <w:t>- Какое время года сейчас идет?</w:t>
      </w:r>
    </w:p>
    <w:p w:rsidR="004E663A" w:rsidRPr="004E663A" w:rsidRDefault="004E663A" w:rsidP="004E663A">
      <w:r w:rsidRPr="004E663A">
        <w:t>Правильно. Сейчас идет поздняя осень, и мы готовимся к зиме. Наступили холода, мы с вами одели теплую одежду. Ребята, а о домашних животных позаботиться должен человек.</w:t>
      </w:r>
    </w:p>
    <w:p w:rsidR="004E663A" w:rsidRPr="004E663A" w:rsidRDefault="004E663A" w:rsidP="004E663A">
      <w:r w:rsidRPr="004E663A">
        <w:t>- Каких домашних животных вы знаете? (ответы детей).</w:t>
      </w:r>
    </w:p>
    <w:p w:rsidR="004E663A" w:rsidRPr="004E663A" w:rsidRDefault="004E663A" w:rsidP="004E663A">
      <w:r w:rsidRPr="004E663A">
        <w:t>- Как вы думаете, что же будет с домашними животными? - Как они будут жить в холодную зиму?  (ответы детей).</w:t>
      </w:r>
    </w:p>
    <w:p w:rsidR="004E663A" w:rsidRPr="004E663A" w:rsidRDefault="004E663A" w:rsidP="004E663A">
      <w:r w:rsidRPr="004E663A">
        <w:t>Бабушка (воспитатель): ребята, послушайте загадку.</w:t>
      </w:r>
    </w:p>
    <w:p w:rsidR="004E663A" w:rsidRPr="004E663A" w:rsidRDefault="004E663A" w:rsidP="004E663A">
      <w:r w:rsidRPr="004E663A">
        <w:t>У порога плачет,</w:t>
      </w:r>
    </w:p>
    <w:p w:rsidR="004E663A" w:rsidRPr="004E663A" w:rsidRDefault="004E663A" w:rsidP="004E663A">
      <w:r w:rsidRPr="004E663A">
        <w:t>Коготки прячет,</w:t>
      </w:r>
    </w:p>
    <w:p w:rsidR="004E663A" w:rsidRPr="004E663A" w:rsidRDefault="004E663A" w:rsidP="004E663A">
      <w:r w:rsidRPr="004E663A">
        <w:t>Тихо в комнату войдет,</w:t>
      </w:r>
    </w:p>
    <w:p w:rsidR="004E663A" w:rsidRPr="004E663A" w:rsidRDefault="004E663A" w:rsidP="004E663A">
      <w:r w:rsidRPr="004E663A">
        <w:lastRenderedPageBreak/>
        <w:t>Замурлычет, запоет.</w:t>
      </w:r>
    </w:p>
    <w:p w:rsidR="004E663A" w:rsidRPr="004E663A" w:rsidRDefault="004E663A" w:rsidP="004E663A">
      <w:r w:rsidRPr="004E663A">
        <w:t>-Кто это? (показ слайда 2).</w:t>
      </w:r>
    </w:p>
    <w:p w:rsidR="004E663A" w:rsidRPr="004E663A" w:rsidRDefault="004E663A" w:rsidP="004E663A">
      <w:r w:rsidRPr="004E663A">
        <w:t>Вот наша Мурка</w:t>
      </w:r>
      <w:proofErr w:type="gramStart"/>
      <w:r w:rsidRPr="004E663A">
        <w:t>.</w:t>
      </w:r>
      <w:proofErr w:type="gramEnd"/>
      <w:r w:rsidRPr="004E663A">
        <w:t xml:space="preserve"> (</w:t>
      </w:r>
      <w:proofErr w:type="gramStart"/>
      <w:r w:rsidRPr="004E663A">
        <w:t>в</w:t>
      </w:r>
      <w:proofErr w:type="gramEnd"/>
      <w:r w:rsidRPr="004E663A">
        <w:t>оспитатель показывает на интерактивную доску). Когда ей холодно, она забирается на теплую печку и мурлычет - поет песенки. Зимой, когда на улице мороз, на печке очень тепло. Зимой Мурка бегает на улицу, но быстро возвращается.</w:t>
      </w:r>
    </w:p>
    <w:p w:rsidR="004E663A" w:rsidRPr="004E663A" w:rsidRDefault="004E663A" w:rsidP="004E663A">
      <w:r w:rsidRPr="004E663A">
        <w:t>Бабушка (воспитатель): ребята, слушайте следующую загадку.</w:t>
      </w:r>
    </w:p>
    <w:p w:rsidR="004E663A" w:rsidRPr="004E663A" w:rsidRDefault="004E663A" w:rsidP="004E663A">
      <w:r w:rsidRPr="004E663A">
        <w:t>С хозяином дружит,</w:t>
      </w:r>
    </w:p>
    <w:p w:rsidR="004E663A" w:rsidRPr="004E663A" w:rsidRDefault="004E663A" w:rsidP="004E663A">
      <w:r w:rsidRPr="004E663A">
        <w:t>Дом сторожит,</w:t>
      </w:r>
    </w:p>
    <w:p w:rsidR="004E663A" w:rsidRPr="004E663A" w:rsidRDefault="004E663A" w:rsidP="004E663A">
      <w:r w:rsidRPr="004E663A">
        <w:t>Живет под крылечком,</w:t>
      </w:r>
    </w:p>
    <w:p w:rsidR="004E663A" w:rsidRPr="004E663A" w:rsidRDefault="004E663A" w:rsidP="004E663A">
      <w:r w:rsidRPr="004E663A">
        <w:t>Хвост колечком.</w:t>
      </w:r>
    </w:p>
    <w:p w:rsidR="004E663A" w:rsidRPr="004E663A" w:rsidRDefault="004E663A" w:rsidP="004E663A">
      <w:r w:rsidRPr="004E663A">
        <w:t>Конечно, это собака</w:t>
      </w:r>
      <w:proofErr w:type="gramStart"/>
      <w:r w:rsidRPr="004E663A">
        <w:t>.</w:t>
      </w:r>
      <w:proofErr w:type="gramEnd"/>
      <w:r w:rsidRPr="004E663A">
        <w:t xml:space="preserve"> (</w:t>
      </w:r>
      <w:proofErr w:type="gramStart"/>
      <w:r w:rsidRPr="004E663A">
        <w:t>п</w:t>
      </w:r>
      <w:proofErr w:type="gramEnd"/>
      <w:r w:rsidRPr="004E663A">
        <w:t>оказ слайда 3).</w:t>
      </w:r>
    </w:p>
    <w:p w:rsidR="004E663A" w:rsidRPr="004E663A" w:rsidRDefault="004E663A" w:rsidP="004E663A">
      <w:r w:rsidRPr="004E663A">
        <w:t>Нашу собачку зовут Дружок</w:t>
      </w:r>
      <w:proofErr w:type="gramStart"/>
      <w:r w:rsidRPr="004E663A">
        <w:t>.</w:t>
      </w:r>
      <w:proofErr w:type="gramEnd"/>
      <w:r w:rsidRPr="004E663A">
        <w:t xml:space="preserve"> (</w:t>
      </w:r>
      <w:proofErr w:type="gramStart"/>
      <w:r w:rsidRPr="004E663A">
        <w:t>в</w:t>
      </w:r>
      <w:proofErr w:type="gramEnd"/>
      <w:r w:rsidRPr="004E663A">
        <w:t>оспитатель гладит игрушечную собаку). Дружок всю зиму живет на улице.</w:t>
      </w:r>
    </w:p>
    <w:p w:rsidR="004E663A" w:rsidRPr="004E663A" w:rsidRDefault="004E663A" w:rsidP="004E663A">
      <w:r w:rsidRPr="004E663A">
        <w:t>- Как вы думаете, почему он живет во дворе? (ответы детей).</w:t>
      </w:r>
    </w:p>
    <w:p w:rsidR="004E663A" w:rsidRPr="004E663A" w:rsidRDefault="004E663A" w:rsidP="004E663A">
      <w:r w:rsidRPr="004E663A">
        <w:t>Дружок сторожит дом. Дед смастерил ему теплую конуру.</w:t>
      </w:r>
    </w:p>
    <w:p w:rsidR="004E663A" w:rsidRPr="004E663A" w:rsidRDefault="004E663A" w:rsidP="004E663A">
      <w:r w:rsidRPr="004E663A">
        <w:t>- Ребята, а что такое конура?</w:t>
      </w:r>
    </w:p>
    <w:p w:rsidR="004E663A" w:rsidRPr="004E663A" w:rsidRDefault="004E663A" w:rsidP="004E663A">
      <w:r w:rsidRPr="004E663A">
        <w:t>Правильно, это будка, для того, чтобы прятаться от жары и холода или от осадков</w:t>
      </w:r>
      <w:proofErr w:type="gramStart"/>
      <w:r w:rsidRPr="004E663A">
        <w:t>.</w:t>
      </w:r>
      <w:proofErr w:type="gramEnd"/>
      <w:r w:rsidRPr="004E663A">
        <w:t xml:space="preserve"> (</w:t>
      </w:r>
      <w:proofErr w:type="gramStart"/>
      <w:r w:rsidRPr="004E663A">
        <w:t>п</w:t>
      </w:r>
      <w:proofErr w:type="gramEnd"/>
      <w:r w:rsidRPr="004E663A">
        <w:t>оказ слайда 4).</w:t>
      </w:r>
    </w:p>
    <w:p w:rsidR="004E663A" w:rsidRPr="004E663A" w:rsidRDefault="004E663A" w:rsidP="004E663A">
      <w:r w:rsidRPr="004E663A">
        <w:t>К зиме собаки линяют, их шерсть становится густой и теплой, поэтому зимой им не холодно даже на морозе.</w:t>
      </w:r>
    </w:p>
    <w:p w:rsidR="004E663A" w:rsidRPr="004E663A" w:rsidRDefault="004E663A" w:rsidP="004E663A">
      <w:r w:rsidRPr="004E663A">
        <w:t>Физкультминутка</w:t>
      </w:r>
      <w:proofErr w:type="gramStart"/>
      <w:r w:rsidRPr="004E663A">
        <w:t>.</w:t>
      </w:r>
      <w:proofErr w:type="gramEnd"/>
      <w:r w:rsidRPr="004E663A">
        <w:t xml:space="preserve"> (</w:t>
      </w:r>
      <w:proofErr w:type="gramStart"/>
      <w:r w:rsidRPr="004E663A">
        <w:t>с</w:t>
      </w:r>
      <w:proofErr w:type="gramEnd"/>
      <w:r w:rsidRPr="004E663A">
        <w:t>лайд 5).</w:t>
      </w:r>
    </w:p>
    <w:p w:rsidR="004E663A" w:rsidRPr="004E663A" w:rsidRDefault="004E663A" w:rsidP="004E663A">
      <w:r w:rsidRPr="004E663A">
        <w:t>Все движения разминки</w:t>
      </w:r>
    </w:p>
    <w:p w:rsidR="004E663A" w:rsidRPr="004E663A" w:rsidRDefault="004E663A" w:rsidP="004E663A">
      <w:r w:rsidRPr="004E663A">
        <w:t>Повторяем без запинки!</w:t>
      </w:r>
    </w:p>
    <w:p w:rsidR="004E663A" w:rsidRPr="004E663A" w:rsidRDefault="004E663A" w:rsidP="004E663A">
      <w:r w:rsidRPr="004E663A">
        <w:t>Эй! Попрыгали немножко.</w:t>
      </w:r>
    </w:p>
    <w:p w:rsidR="004E663A" w:rsidRPr="004E663A" w:rsidRDefault="004E663A" w:rsidP="004E663A">
      <w:r w:rsidRPr="004E663A">
        <w:t>Эх! Руками машем вместе.</w:t>
      </w:r>
    </w:p>
    <w:p w:rsidR="004E663A" w:rsidRPr="004E663A" w:rsidRDefault="004E663A" w:rsidP="004E663A">
      <w:proofErr w:type="gramStart"/>
      <w:r w:rsidRPr="004E663A">
        <w:t>Эхе</w:t>
      </w:r>
      <w:proofErr w:type="gramEnd"/>
      <w:r w:rsidRPr="004E663A">
        <w:t xml:space="preserve"> - </w:t>
      </w:r>
      <w:proofErr w:type="spellStart"/>
      <w:r w:rsidRPr="004E663A">
        <w:t>хе</w:t>
      </w:r>
      <w:proofErr w:type="spellEnd"/>
      <w:r w:rsidRPr="004E663A">
        <w:t>! Прогнули спинки,</w:t>
      </w:r>
    </w:p>
    <w:p w:rsidR="004E663A" w:rsidRPr="004E663A" w:rsidRDefault="004E663A" w:rsidP="004E663A">
      <w:r w:rsidRPr="004E663A">
        <w:t>Посмотрели на ботинки.</w:t>
      </w:r>
    </w:p>
    <w:p w:rsidR="004E663A" w:rsidRPr="004E663A" w:rsidRDefault="004E663A" w:rsidP="004E663A">
      <w:r w:rsidRPr="004E663A">
        <w:t xml:space="preserve">Эге – </w:t>
      </w:r>
      <w:proofErr w:type="spellStart"/>
      <w:r w:rsidRPr="004E663A">
        <w:t>ге</w:t>
      </w:r>
      <w:proofErr w:type="spellEnd"/>
      <w:r w:rsidRPr="004E663A">
        <w:t>! Нагнулись ниже</w:t>
      </w:r>
    </w:p>
    <w:p w:rsidR="004E663A" w:rsidRPr="004E663A" w:rsidRDefault="004E663A" w:rsidP="004E663A">
      <w:r w:rsidRPr="004E663A">
        <w:t>Наклонились к полу ближе.</w:t>
      </w:r>
    </w:p>
    <w:p w:rsidR="004E663A" w:rsidRPr="004E663A" w:rsidRDefault="004E663A" w:rsidP="004E663A">
      <w:r w:rsidRPr="004E663A">
        <w:t>Молодцы. Немного поразмялись.</w:t>
      </w:r>
    </w:p>
    <w:p w:rsidR="004E663A" w:rsidRPr="004E663A" w:rsidRDefault="004E663A" w:rsidP="004E663A">
      <w:r w:rsidRPr="004E663A">
        <w:t>Продолжим беседу о домашних животных. Дети, отгадайте, про кого эта загадка?</w:t>
      </w:r>
    </w:p>
    <w:p w:rsidR="004E663A" w:rsidRPr="004E663A" w:rsidRDefault="004E663A" w:rsidP="004E663A">
      <w:r w:rsidRPr="004E663A">
        <w:t>Голодна</w:t>
      </w:r>
      <w:proofErr w:type="gramStart"/>
      <w:r w:rsidRPr="004E663A">
        <w:t>я-</w:t>
      </w:r>
      <w:proofErr w:type="gramEnd"/>
      <w:r w:rsidRPr="004E663A">
        <w:t xml:space="preserve"> мычит,</w:t>
      </w:r>
    </w:p>
    <w:p w:rsidR="004E663A" w:rsidRPr="004E663A" w:rsidRDefault="004E663A" w:rsidP="004E663A">
      <w:r w:rsidRPr="004E663A">
        <w:lastRenderedPageBreak/>
        <w:t>Сыта</w:t>
      </w:r>
      <w:proofErr w:type="gramStart"/>
      <w:r w:rsidRPr="004E663A">
        <w:t>я-</w:t>
      </w:r>
      <w:proofErr w:type="gramEnd"/>
      <w:r w:rsidRPr="004E663A">
        <w:t xml:space="preserve"> жует,</w:t>
      </w:r>
    </w:p>
    <w:p w:rsidR="004E663A" w:rsidRPr="004E663A" w:rsidRDefault="004E663A" w:rsidP="004E663A">
      <w:r w:rsidRPr="004E663A">
        <w:t>Всем детям молоко дает.</w:t>
      </w:r>
    </w:p>
    <w:p w:rsidR="004E663A" w:rsidRPr="004E663A" w:rsidRDefault="004E663A" w:rsidP="004E663A">
      <w:r w:rsidRPr="004E663A">
        <w:t>Бабушка (воспитатель): правильно, конечно, все знаю</w:t>
      </w:r>
      <w:proofErr w:type="gramStart"/>
      <w:r w:rsidRPr="004E663A">
        <w:t>т-</w:t>
      </w:r>
      <w:proofErr w:type="gramEnd"/>
      <w:r w:rsidRPr="004E663A">
        <w:t xml:space="preserve"> это корова. (слайд 6) Она дает вкусное и полезное молоко.</w:t>
      </w:r>
    </w:p>
    <w:p w:rsidR="004E663A" w:rsidRPr="004E663A" w:rsidRDefault="004E663A" w:rsidP="004E663A">
      <w:r w:rsidRPr="004E663A">
        <w:t>- Как вы думаете, где корова будет жить зимой? (ответы детей). Для этого животного человек делает специальный сарай, там тепло</w:t>
      </w:r>
      <w:proofErr w:type="gramStart"/>
      <w:r w:rsidRPr="004E663A">
        <w:t>.</w:t>
      </w:r>
      <w:proofErr w:type="gramEnd"/>
      <w:r w:rsidRPr="004E663A">
        <w:t xml:space="preserve"> (</w:t>
      </w:r>
      <w:proofErr w:type="gramStart"/>
      <w:r w:rsidRPr="004E663A">
        <w:t>с</w:t>
      </w:r>
      <w:proofErr w:type="gramEnd"/>
      <w:r w:rsidRPr="004E663A">
        <w:t>лайд 7)</w:t>
      </w:r>
    </w:p>
    <w:p w:rsidR="004E663A" w:rsidRPr="004E663A" w:rsidRDefault="004E663A" w:rsidP="004E663A">
      <w:r w:rsidRPr="004E663A">
        <w:t>Зимой на полях будет лежать снег, но мы с дедом позаботились о кормах заранее. Летом травы на лугах много, и мы ее косили. Когда трава подсохла, мы ее сложили в кучи-стога и привезли домой.</w:t>
      </w:r>
    </w:p>
    <w:p w:rsidR="004E663A" w:rsidRPr="004E663A" w:rsidRDefault="004E663A" w:rsidP="004E663A">
      <w:r w:rsidRPr="004E663A">
        <w:t>Теперь на сеновале сено лежит, которым мы будем кормить корову зимой.</w:t>
      </w:r>
    </w:p>
    <w:p w:rsidR="004E663A" w:rsidRPr="004E663A" w:rsidRDefault="004E663A" w:rsidP="004E663A">
      <w:r w:rsidRPr="004E663A">
        <w:t>Бабушка (воспитатель): еще у нас в хозяйстве есть домашняя птица.</w:t>
      </w:r>
    </w:p>
    <w:p w:rsidR="004E663A" w:rsidRPr="004E663A" w:rsidRDefault="004E663A" w:rsidP="004E663A">
      <w:r w:rsidRPr="004E663A">
        <w:t>- Каких домашних птиц вы знаете? (ответы детей)</w:t>
      </w:r>
    </w:p>
    <w:p w:rsidR="004E663A" w:rsidRPr="004E663A" w:rsidRDefault="004E663A" w:rsidP="004E663A">
      <w:r w:rsidRPr="004E663A">
        <w:t>Правильно это куры, утки, петухи, (слайд 8, 9, 10).</w:t>
      </w:r>
    </w:p>
    <w:p w:rsidR="004E663A" w:rsidRPr="004E663A" w:rsidRDefault="004E663A" w:rsidP="004E663A">
      <w:r w:rsidRPr="004E663A">
        <w:t>Бабушка (воспитатель) предлагает встать в круг. Дети встают в круг и поют песенку-</w:t>
      </w:r>
      <w:proofErr w:type="spellStart"/>
      <w:r w:rsidRPr="004E663A">
        <w:t>потешку</w:t>
      </w:r>
      <w:proofErr w:type="spellEnd"/>
      <w:r w:rsidRPr="004E663A">
        <w:t>, имитируя движения. «Цыплята», муз. А. Филиппенко, сл. Т. Волгиной.</w:t>
      </w:r>
    </w:p>
    <w:p w:rsidR="004E663A" w:rsidRPr="004E663A" w:rsidRDefault="004E663A" w:rsidP="004E663A">
      <w:r w:rsidRPr="004E663A">
        <w:t>Вышла курочка гулять свежей травки пощипать,</w:t>
      </w:r>
    </w:p>
    <w:p w:rsidR="004E663A" w:rsidRPr="004E663A" w:rsidRDefault="004E663A" w:rsidP="004E663A">
      <w:r w:rsidRPr="004E663A">
        <w:t>А за ней ребятки, желтые цыплятки.</w:t>
      </w:r>
    </w:p>
    <w:p w:rsidR="004E663A" w:rsidRPr="004E663A" w:rsidRDefault="004E663A" w:rsidP="004E663A">
      <w:r w:rsidRPr="004E663A">
        <w:t>Ко-ко-ко, ко-ко-ко! Не ходите далеко</w:t>
      </w:r>
    </w:p>
    <w:p w:rsidR="004E663A" w:rsidRPr="004E663A" w:rsidRDefault="004E663A" w:rsidP="004E663A">
      <w:r w:rsidRPr="004E663A">
        <w:t>Лапками гребите, зернышки ищите.</w:t>
      </w:r>
    </w:p>
    <w:p w:rsidR="004E663A" w:rsidRPr="004E663A" w:rsidRDefault="004E663A" w:rsidP="004E663A">
      <w:r w:rsidRPr="004E663A">
        <w:t>Съели толстого жука, дождевого червяка,</w:t>
      </w:r>
    </w:p>
    <w:p w:rsidR="004E663A" w:rsidRPr="004E663A" w:rsidRDefault="004E663A" w:rsidP="004E663A">
      <w:r w:rsidRPr="004E663A">
        <w:t>Выпили водицы, полное корытце.</w:t>
      </w:r>
    </w:p>
    <w:p w:rsidR="004E663A" w:rsidRPr="004E663A" w:rsidRDefault="004E663A" w:rsidP="004E663A">
      <w:r w:rsidRPr="004E663A">
        <w:t>(слайд 10).</w:t>
      </w:r>
    </w:p>
    <w:p w:rsidR="004E663A" w:rsidRPr="004E663A" w:rsidRDefault="004E663A" w:rsidP="004E663A">
      <w:r w:rsidRPr="004E663A">
        <w:t>Зимой они тоже живут в сарае. Там мы их кормим зерном. Зимой в деревне много хлопот. Я очень люблю животных, поэтому стараюсь им помочь пережить холодную зиму. А они приносят большую пользу нам с дедом. На память о нашей встрече я подарю вам, ребята, бумажные силуэты разных домашних животных. А вы должны сказать, какую пользу приносят эти животные человеку.</w:t>
      </w:r>
    </w:p>
    <w:p w:rsidR="004E663A" w:rsidRPr="004E663A" w:rsidRDefault="004E663A" w:rsidP="004E663A">
      <w:r w:rsidRPr="004E663A">
        <w:t>Дидактическая игра “</w:t>
      </w:r>
      <w:proofErr w:type="gramStart"/>
      <w:r w:rsidRPr="004E663A">
        <w:t>Кто</w:t>
      </w:r>
      <w:proofErr w:type="gramEnd"/>
      <w:r w:rsidRPr="004E663A">
        <w:t xml:space="preserve"> что дает человеку”</w:t>
      </w:r>
    </w:p>
    <w:p w:rsidR="004E663A" w:rsidRPr="004E663A" w:rsidRDefault="004E663A" w:rsidP="004E663A">
      <w:r w:rsidRPr="004E663A">
        <w:t>Корова… (дает молоко).</w:t>
      </w:r>
    </w:p>
    <w:p w:rsidR="004E663A" w:rsidRPr="004E663A" w:rsidRDefault="004E663A" w:rsidP="004E663A">
      <w:r w:rsidRPr="004E663A">
        <w:t>Курица…(дает яйца).</w:t>
      </w:r>
    </w:p>
    <w:p w:rsidR="004E663A" w:rsidRPr="004E663A" w:rsidRDefault="004E663A" w:rsidP="004E663A">
      <w:r w:rsidRPr="004E663A">
        <w:t>Кошка…(ловит мышей).</w:t>
      </w:r>
    </w:p>
    <w:p w:rsidR="004E663A" w:rsidRPr="004E663A" w:rsidRDefault="004E663A" w:rsidP="004E663A">
      <w:r w:rsidRPr="004E663A">
        <w:t>Собака…(охраняет дом).</w:t>
      </w:r>
    </w:p>
    <w:p w:rsidR="004E663A" w:rsidRPr="004E663A" w:rsidRDefault="004E663A" w:rsidP="004E663A">
      <w:r w:rsidRPr="004E663A">
        <w:t>Утка……(дает пух).</w:t>
      </w:r>
    </w:p>
    <w:p w:rsidR="004E663A" w:rsidRPr="004E663A" w:rsidRDefault="004E663A" w:rsidP="004E663A">
      <w:r w:rsidRPr="004E663A">
        <w:lastRenderedPageBreak/>
        <w:t>Овечка…(дает шерсть).</w:t>
      </w:r>
    </w:p>
    <w:p w:rsidR="004E663A" w:rsidRPr="004E663A" w:rsidRDefault="004E663A" w:rsidP="004E663A">
      <w:r w:rsidRPr="004E663A">
        <w:rPr>
          <w:i/>
          <w:iCs/>
        </w:rPr>
        <w:t>Бабушка (воспитатель) раздает бумажные силуэты животных, предлагает детям раскрасить их.</w:t>
      </w:r>
    </w:p>
    <w:p w:rsidR="004E663A" w:rsidRPr="004E663A" w:rsidRDefault="004E663A" w:rsidP="004E663A">
      <w:r w:rsidRPr="004E663A">
        <w:t>Раскрашивание силуэтов</w:t>
      </w:r>
    </w:p>
    <w:p w:rsidR="004E663A" w:rsidRPr="004E663A" w:rsidRDefault="004E663A" w:rsidP="004E663A">
      <w:r w:rsidRPr="004E663A">
        <w:t> Бабушка (воспитатель): закончили? Покажите друг другу своих животных.</w:t>
      </w:r>
    </w:p>
    <w:p w:rsidR="004E663A" w:rsidRPr="004E663A" w:rsidRDefault="004E663A" w:rsidP="004E663A">
      <w:r w:rsidRPr="004E663A">
        <w:t>Итог занятия.</w:t>
      </w:r>
    </w:p>
    <w:p w:rsidR="004E663A" w:rsidRPr="004E663A" w:rsidRDefault="004E663A" w:rsidP="004E663A">
      <w:r w:rsidRPr="004E663A">
        <w:t>Ребята, назовите домашних животных?</w:t>
      </w:r>
    </w:p>
    <w:p w:rsidR="004E663A" w:rsidRPr="004E663A" w:rsidRDefault="004E663A" w:rsidP="004E663A">
      <w:r w:rsidRPr="004E663A">
        <w:t>Где зимой живут домашние животные?</w:t>
      </w:r>
    </w:p>
    <w:p w:rsidR="008E67C5" w:rsidRPr="004E663A" w:rsidRDefault="008E67C5" w:rsidP="004E663A"/>
    <w:sectPr w:rsidR="008E67C5" w:rsidRPr="004E663A" w:rsidSect="009B35AD">
      <w:pgSz w:w="11906" w:h="16838"/>
      <w:pgMar w:top="1134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418B9"/>
    <w:multiLevelType w:val="multilevel"/>
    <w:tmpl w:val="5A829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E6B176C"/>
    <w:multiLevelType w:val="multilevel"/>
    <w:tmpl w:val="7EA89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D37"/>
    <w:rsid w:val="00161FAC"/>
    <w:rsid w:val="00217D37"/>
    <w:rsid w:val="004E663A"/>
    <w:rsid w:val="008E67C5"/>
    <w:rsid w:val="00982BD3"/>
    <w:rsid w:val="009B35AD"/>
    <w:rsid w:val="00A470D0"/>
    <w:rsid w:val="00D806A0"/>
    <w:rsid w:val="00F71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1F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1F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1F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1F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0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02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8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52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0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24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8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9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1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1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6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0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2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7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87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14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83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80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17821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539253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single" w:sz="6" w:space="15" w:color="CDD8E3"/>
            <w:right w:val="none" w:sz="0" w:space="0" w:color="auto"/>
          </w:divBdr>
          <w:divsChild>
            <w:div w:id="139547094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6469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779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731</Words>
  <Characters>4172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</dc:creator>
  <cp:keywords/>
  <dc:description/>
  <cp:lastModifiedBy>END</cp:lastModifiedBy>
  <cp:revision>12</cp:revision>
  <dcterms:created xsi:type="dcterms:W3CDTF">2022-06-08T03:29:00Z</dcterms:created>
  <dcterms:modified xsi:type="dcterms:W3CDTF">2022-10-19T08:31:00Z</dcterms:modified>
</cp:coreProperties>
</file>