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6F4" w:rsidRDefault="00DA05F7" w:rsidP="00DA05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9F26F4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 xml:space="preserve"> </w:t>
      </w:r>
      <w:r w:rsidR="009F26F4" w:rsidRPr="00DA05F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«1 </w:t>
      </w:r>
      <w:r w:rsidR="009F26F4" w:rsidRPr="00DA05F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Апреля — День шуток</w:t>
      </w:r>
      <w:r w:rsidR="009F26F4" w:rsidRPr="00DA05F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,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смеха и </w:t>
      </w:r>
      <w:r w:rsidR="009F26F4" w:rsidRPr="00DA05F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веселья</w:t>
      </w:r>
      <w:r w:rsidR="009F26F4" w:rsidRPr="00DA05F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!» </w:t>
      </w:r>
      <w:r w:rsidR="009F26F4" w:rsidRPr="00DA05F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в</w:t>
      </w:r>
      <w:r w:rsidR="009F26F4" w:rsidRPr="00DA05F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 </w:t>
      </w:r>
      <w:r w:rsidR="009F26F4" w:rsidRPr="00DA05F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подготовительной группе.</w:t>
      </w:r>
    </w:p>
    <w:p w:rsidR="00DA05F7" w:rsidRPr="00DA05F7" w:rsidRDefault="00DA05F7" w:rsidP="009F26F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</w:p>
    <w:p w:rsidR="00DA05F7" w:rsidRPr="005A6EBE" w:rsidRDefault="00DA05F7" w:rsidP="00DA05F7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Дети входят в зал, присаживаются на стульчики</w:t>
      </w:r>
    </w:p>
    <w:p w:rsidR="00AC2621" w:rsidRPr="005A6EBE" w:rsidRDefault="00DA05F7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Ведущая</w:t>
      </w:r>
      <w:r w:rsidR="009F26F4" w:rsidRPr="005A6E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9F26F4" w:rsidRDefault="00DA05F7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="00AC262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Сегодня 1 апреля – день Смеха.</w:t>
      </w:r>
    </w:p>
    <w:p w:rsidR="00AC2621" w:rsidRDefault="00AC262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этот день можно шалить</w:t>
      </w:r>
      <w:proofErr w:type="gram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</w:p>
    <w:p w:rsidR="00AC2621" w:rsidRDefault="00AC262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 подарки всем дарить.</w:t>
      </w:r>
    </w:p>
    <w:p w:rsidR="00AC2621" w:rsidRDefault="00AC262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Всех обманывать друзей,</w:t>
      </w:r>
    </w:p>
    <w:p w:rsidR="00AC2621" w:rsidRDefault="00AC262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Чтобы было веселей.</w:t>
      </w:r>
    </w:p>
    <w:p w:rsidR="00AC2621" w:rsidRDefault="00AC262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 ещё можно играть!</w:t>
      </w:r>
    </w:p>
    <w:p w:rsidR="00AC2621" w:rsidRDefault="00AC262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 готовы веселиться?</w:t>
      </w: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62A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Да!</w:t>
      </w: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</w:pPr>
      <w:r w:rsidRPr="00D62AB6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(Появляется веснушка)</w:t>
      </w: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</w:pP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62A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Веснушка:</w:t>
      </w: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Здравствуйте, ребята!! Вы меня узнали? Я – Веснушка-хохотушка. Люблю шутить</w:t>
      </w:r>
      <w:proofErr w:type="gram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веселиться.</w:t>
      </w: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Ребята, а вы любите сюрпризы?</w:t>
      </w:r>
    </w:p>
    <w:p w:rsidR="00D62AB6" w:rsidRDefault="00D62AB6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62A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: Да</w:t>
      </w:r>
    </w:p>
    <w:p w:rsidR="005A6EBE" w:rsidRDefault="005A6EBE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D62AB6" w:rsidRPr="009F26F4" w:rsidRDefault="00D62AB6" w:rsidP="00D62A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62A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Веснушка:</w:t>
      </w:r>
      <w:r w:rsidRPr="00D62A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62A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Вон они под стульчиками лежат</w:t>
      </w:r>
      <w:r w:rsidRPr="009F26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F26F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(дети заглядывают под стульчики)</w:t>
      </w:r>
    </w:p>
    <w:p w:rsidR="00D62AB6" w:rsidRPr="00477BCD" w:rsidRDefault="00477BCD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77B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забыли, что сегодня первое апреля!? </w:t>
      </w:r>
    </w:p>
    <w:p w:rsidR="00D62AB6" w:rsidRDefault="00477BCD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B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первого апреля - никому не верю!</w:t>
      </w:r>
    </w:p>
    <w:p w:rsidR="005A6EBE" w:rsidRDefault="005A6EBE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7BCD" w:rsidRDefault="00477BCD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7B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Веснушка, ты ведь ещё не поздоровалась с ребятами!</w:t>
      </w:r>
    </w:p>
    <w:p w:rsidR="005A6EBE" w:rsidRPr="00477BCD" w:rsidRDefault="005A6EBE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7BCD" w:rsidRPr="005A6EBE" w:rsidRDefault="00477BCD" w:rsidP="00477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Веснушка:</w:t>
      </w:r>
      <w:r w:rsidRPr="005A6E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A6EB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Предлагаю, поздороваться необычным способом.</w:t>
      </w:r>
      <w:r w:rsidR="00D81C45"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выходите в круг. </w:t>
      </w:r>
    </w:p>
    <w:p w:rsidR="00D81C45" w:rsidRPr="005A6EBE" w:rsidRDefault="00D81C45" w:rsidP="00477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идём по кругу, как только музыка останавливается, я скажу как нужно здороватьс</w:t>
      </w:r>
      <w:proofErr w:type="gramStart"/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я(</w:t>
      </w:r>
      <w:proofErr w:type="gramEnd"/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ладошками, спинками, коленями, пяточками, носиками)</w:t>
      </w:r>
    </w:p>
    <w:p w:rsidR="00477BCD" w:rsidRDefault="00477BCD" w:rsidP="00477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u w:val="single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Игра </w:t>
      </w:r>
      <w:r w:rsidRPr="005A6EBE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u w:val="single"/>
          <w:lang w:eastAsia="ru-RU"/>
        </w:rPr>
        <w:t>«</w:t>
      </w:r>
      <w:r w:rsidRPr="005A6EBE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u w:val="single"/>
          <w:lang w:eastAsia="ru-RU"/>
        </w:rPr>
        <w:t>Здравствуйте</w:t>
      </w:r>
      <w:r w:rsidRPr="005A6EBE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u w:val="single"/>
          <w:lang w:eastAsia="ru-RU"/>
        </w:rPr>
        <w:t>»</w:t>
      </w:r>
    </w:p>
    <w:p w:rsidR="005A6EBE" w:rsidRPr="005A6EBE" w:rsidRDefault="005A6EBE" w:rsidP="00477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32"/>
          <w:szCs w:val="32"/>
          <w:lang w:eastAsia="ru-RU"/>
        </w:rPr>
      </w:pPr>
    </w:p>
    <w:p w:rsidR="00D81C45" w:rsidRDefault="00D81C45" w:rsidP="00477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D81C45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:</w:t>
      </w:r>
      <w:r w:rsidR="00480D3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Какое весёлое приветствие получилось!</w:t>
      </w:r>
    </w:p>
    <w:p w:rsidR="005A6EBE" w:rsidRPr="00D81C45" w:rsidRDefault="005A6EBE" w:rsidP="00477B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477BCD" w:rsidRPr="005A6EBE" w:rsidRDefault="00480D3F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Веснушка: </w:t>
      </w:r>
      <w:r w:rsidRPr="005A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меня есть весёлая игра</w:t>
      </w:r>
      <w:proofErr w:type="gramStart"/>
      <w:r w:rsidRPr="005A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5A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 </w:t>
      </w:r>
      <w:r w:rsidRPr="00692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«Хохотунья»</w:t>
      </w:r>
      <w:r w:rsidRPr="005A6E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Хотите поиграть</w:t>
      </w:r>
      <w:proofErr w:type="gramStart"/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?</w:t>
      </w:r>
      <w:proofErr w:type="gramEnd"/>
    </w:p>
    <w:p w:rsidR="00480D3F" w:rsidRPr="005A6EBE" w:rsidRDefault="00480D3F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Да.</w:t>
      </w:r>
    </w:p>
    <w:p w:rsidR="00480D3F" w:rsidRPr="005A6EBE" w:rsidRDefault="00480D3F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</w:t>
      </w:r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Веснушка, ребята с удовольствием поиграют в эту игру!</w:t>
      </w:r>
    </w:p>
    <w:p w:rsidR="009F26F4" w:rsidRPr="005A6EBE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5A6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="00480D3F" w:rsidRPr="005A6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Веснушка</w:t>
      </w:r>
      <w:r w:rsidR="00480D3F"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Правила игры такие: как только взмахну платком, начинаете смеяться. Как только платок опускается – перестаёте смеяться.</w:t>
      </w:r>
    </w:p>
    <w:p w:rsidR="00480D3F" w:rsidRPr="005A6EBE" w:rsidRDefault="00480D3F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6E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 – игру начни!</w:t>
      </w:r>
    </w:p>
    <w:p w:rsidR="008E46F1" w:rsidRDefault="008E46F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8E46F1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Игра « Хохотунья»</w:t>
      </w:r>
    </w:p>
    <w:p w:rsidR="008E46F1" w:rsidRDefault="008E46F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</w:p>
    <w:p w:rsidR="008E46F1" w:rsidRDefault="008E46F1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E46F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Ай да Веснушка, весёлая игра получилась! Предлагаю ребятам отдохнуть и присесть на стульчики. </w:t>
      </w:r>
    </w:p>
    <w:p w:rsidR="008E46F1" w:rsidRPr="008E46F1" w:rsidRDefault="008E46F1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проверим, умеешь ли ты, Веснушка, отгадывать загадки? Я буду загадывать загадки-отгадки. Сначала Веснушка отгадывает, а если ошибается, то ребята помогают отгадывать.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32"/>
          <w:szCs w:val="32"/>
          <w:u w:val="single"/>
          <w:lang w:eastAsia="ru-RU"/>
        </w:rPr>
      </w:pPr>
      <w:r w:rsidRPr="00EA658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                </w:t>
      </w:r>
      <w:r w:rsidRPr="006926E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Игра </w:t>
      </w:r>
      <w:r w:rsidRPr="006926E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u w:val="single"/>
          <w:lang w:eastAsia="ru-RU"/>
        </w:rPr>
        <w:t>«</w:t>
      </w:r>
      <w:r w:rsidRPr="006926E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u w:val="single"/>
          <w:lang w:eastAsia="ru-RU"/>
        </w:rPr>
        <w:t>Загадки - обманки</w:t>
      </w:r>
      <w:r w:rsidRPr="006926E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u w:val="single"/>
          <w:lang w:eastAsia="ru-RU"/>
        </w:rPr>
        <w:t>»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обед сыночку Ване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варит суп в….  (в стакане?  в кастрюле!)</w:t>
      </w:r>
      <w:proofErr w:type="gramEnd"/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Попросила мама Юлю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 чайку налить в… (кастрюлю?  чашку!)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Воронеже, и в Туле,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ночью спят … (на стуле? на кровати!)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Подобрать себе я смог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пару варежек для… (для ног? для рук!)</w:t>
      </w:r>
      <w:proofErr w:type="gramEnd"/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дворе трещит мороз —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Шапку ты надень на</w:t>
      </w:r>
      <w:r w:rsidRPr="006926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…</w:t>
      </w: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(на нос? на голову!)</w:t>
      </w:r>
      <w:proofErr w:type="gramEnd"/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рожденья на носу —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испекли мы… (колбасу? торт!)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ползунках всегда </w:t>
      </w: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одет</w:t>
      </w:r>
      <w:proofErr w:type="gramEnd"/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Спит в саду с пустышкой… (дед? братик!)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капризна, и упряма,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детский сад не хочет… (мама? дочка!)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Холоднющее</w:t>
      </w:r>
      <w:proofErr w:type="spellEnd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местечко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доме нашем — это… (Печка?</w:t>
      </w:r>
      <w:proofErr w:type="gramEnd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Холодильник!)</w:t>
      </w:r>
      <w:proofErr w:type="gramEnd"/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Моим сестричкам маленьким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Купили к лету… (валенки? босоножки!)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Наберем цветов охапку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сплетем сейчас мы… (шапку? венок!)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базар идут старушки</w:t>
      </w:r>
    </w:p>
    <w:p w:rsidR="009F26F4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Покупать себе… (игрушки? продукты!)</w:t>
      </w:r>
    </w:p>
    <w:p w:rsidR="006926EC" w:rsidRPr="006926EC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У </w:t>
      </w:r>
      <w:proofErr w:type="spell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Иринки</w:t>
      </w:r>
      <w:proofErr w:type="spellEnd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Оксанки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Трехколесные есть… (санки? велосипеды!)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Вышел зайчик погулять,</w:t>
      </w: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 у зайца ровно… (пять? четыре!)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на птичку посмотри;</w:t>
      </w:r>
    </w:p>
    <w:p w:rsidR="009F26F4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 у птицы ровно…(три? два!)</w:t>
      </w:r>
    </w:p>
    <w:p w:rsidR="006926EC" w:rsidRPr="006926EC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и Веснушка, насмешила нас, правда</w:t>
      </w:r>
      <w:proofErr w:type="gramStart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ребята?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F26F4" w:rsidRPr="006926EC" w:rsidRDefault="009F26F4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26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Веснушка: </w:t>
      </w:r>
      <w:r w:rsidR="00EA6580"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Праздник продолжается!  Ребята</w:t>
      </w:r>
      <w:proofErr w:type="gramStart"/>
      <w:r w:rsidR="00EA6580"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EA6580" w:rsidRPr="006926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поиграем в весёлую игру на ускорение, выходите в круг!</w:t>
      </w:r>
    </w:p>
    <w:p w:rsidR="00EA6580" w:rsidRPr="006926EC" w:rsidRDefault="00EA65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6926E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Игра – ускорение  «У оленя дом большой»</w:t>
      </w:r>
    </w:p>
    <w:p w:rsidR="003614BA" w:rsidRDefault="003614BA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3614BA" w:rsidRDefault="003614BA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14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предлагаю присесть на стульчики, отдохнуть.</w:t>
      </w:r>
    </w:p>
    <w:p w:rsidR="006926EC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27CE1" w:rsidRDefault="003614BA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CE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Веснушка: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я вам</w:t>
      </w:r>
      <w:r w:rsidR="00A27C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прочитаю письмо, которое прислала подружка Смешинка. Но мне кажется, что то она навыдумывала. Ребята</w:t>
      </w:r>
      <w:proofErr w:type="gramStart"/>
      <w:r w:rsidR="00A27C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A27C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поможете мне разобраться, что правда, а что выдумка моей подружки Смешинки? </w:t>
      </w:r>
    </w:p>
    <w:p w:rsidR="006926EC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52220" w:rsidRDefault="0065222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222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Веснушка, читай письмо, а мы с ребятами поможем тебе.</w:t>
      </w:r>
    </w:p>
    <w:p w:rsidR="00652220" w:rsidRDefault="0065222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21E0B" w:rsidRPr="006926EC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6926E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Игра «Тут что-то не так</w:t>
      </w:r>
      <w:proofErr w:type="gramStart"/>
      <w:r w:rsidRPr="006926E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..»</w:t>
      </w:r>
      <w:proofErr w:type="gramEnd"/>
    </w:p>
    <w:p w:rsidR="00652220" w:rsidRPr="00A21E0B" w:rsidRDefault="0065222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A21E0B" w:rsidRPr="00A21E0B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1E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Иду я вчера по дороге, солнышко светит, темно, вдруг выскочила собака и залаяла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«Ку-ка-ре-ку!!»</w:t>
      </w:r>
      <w:r w:rsidR="0065222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рога выставила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испугалась и убежала.</w:t>
      </w:r>
    </w:p>
    <w:p w:rsidR="00EA6580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1E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A21E0B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21E0B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Иду я по лесу. Кругом машины ездят, светофоры мигают. Вдруг вижу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гриб на веточке растёт. Я подпрыгнула и сорвала его.</w:t>
      </w:r>
    </w:p>
    <w:p w:rsidR="00A21E0B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1E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A21E0B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21E0B" w:rsidRDefault="00A21E0B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Пришла я  на речку. Смотрю, сидит на берегу рыба, ногу на ногу закинула и сосиску жуёт</w:t>
      </w:r>
      <w:r w:rsidR="00A2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 подошла, она </w:t>
      </w:r>
      <w:proofErr w:type="gramStart"/>
      <w:r w:rsidR="00A2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</w:t>
      </w:r>
      <w:proofErr w:type="gramEnd"/>
      <w:r w:rsidR="00A2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воду, и уплыла.</w:t>
      </w:r>
    </w:p>
    <w:p w:rsidR="00652220" w:rsidRDefault="0065222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522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652220" w:rsidRDefault="0065222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2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Веснушка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 за помощь. Предлагаю поиграть. Выходите в круг.</w:t>
      </w:r>
    </w:p>
    <w:p w:rsidR="00652220" w:rsidRPr="006926EC" w:rsidRDefault="00DB0A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6926E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Игра «Повтори»</w:t>
      </w:r>
    </w:p>
    <w:p w:rsidR="00DB0A80" w:rsidRDefault="00DB0A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</w:pPr>
    </w:p>
    <w:p w:rsidR="00DB0A80" w:rsidRDefault="00DB0A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Веснушка: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вам понравилось играть?</w:t>
      </w:r>
    </w:p>
    <w:p w:rsidR="00DB0A80" w:rsidRDefault="00DB0A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</w:p>
    <w:p w:rsidR="006926EC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26EC" w:rsidRDefault="00DB0A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этом наш праздник заканчивается, становитесь в полукруг, споём  песню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92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Веснушка, приглашаем тебя спеть с нами песню.</w:t>
      </w:r>
    </w:p>
    <w:p w:rsidR="00DB0A80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6EBE" w:rsidRPr="006926EC" w:rsidRDefault="005A6EBE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6926E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Песня « От улыбки»</w:t>
      </w:r>
    </w:p>
    <w:p w:rsidR="006926EC" w:rsidRDefault="006926EC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bookmarkStart w:id="0" w:name="_GoBack"/>
      <w:bookmarkEnd w:id="0"/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6EBE">
        <w:rPr>
          <w:color w:val="000000"/>
          <w:sz w:val="28"/>
          <w:szCs w:val="28"/>
        </w:rPr>
        <w:t>1.От улыбки хмурый день светлей,</w:t>
      </w:r>
      <w:r w:rsidRPr="005A6EBE">
        <w:rPr>
          <w:color w:val="000000"/>
          <w:sz w:val="28"/>
          <w:szCs w:val="28"/>
        </w:rPr>
        <w:br/>
        <w:t>От улыбки в небе радуга проснется.</w:t>
      </w:r>
      <w:r w:rsidRPr="005A6EBE">
        <w:rPr>
          <w:color w:val="000000"/>
          <w:sz w:val="28"/>
          <w:szCs w:val="28"/>
        </w:rPr>
        <w:br/>
        <w:t xml:space="preserve">Поделись </w:t>
      </w:r>
      <w:proofErr w:type="spellStart"/>
      <w:r w:rsidRPr="005A6EBE">
        <w:rPr>
          <w:color w:val="000000"/>
          <w:sz w:val="28"/>
          <w:szCs w:val="28"/>
        </w:rPr>
        <w:t>улыбкою</w:t>
      </w:r>
      <w:proofErr w:type="spellEnd"/>
      <w:r w:rsidRPr="005A6EBE">
        <w:rPr>
          <w:color w:val="000000"/>
          <w:sz w:val="28"/>
          <w:szCs w:val="28"/>
        </w:rPr>
        <w:t xml:space="preserve"> своей –</w:t>
      </w:r>
      <w:r w:rsidRPr="005A6EBE">
        <w:rPr>
          <w:color w:val="000000"/>
          <w:sz w:val="28"/>
          <w:szCs w:val="28"/>
        </w:rPr>
        <w:br/>
        <w:t>И она к тебе не раз еще вернется!</w:t>
      </w: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6EBE">
        <w:rPr>
          <w:color w:val="000000"/>
          <w:sz w:val="28"/>
          <w:szCs w:val="28"/>
        </w:rPr>
        <w:t>Припев:</w:t>
      </w:r>
      <w:r w:rsidRPr="005A6EBE">
        <w:rPr>
          <w:color w:val="000000"/>
          <w:sz w:val="28"/>
          <w:szCs w:val="28"/>
        </w:rPr>
        <w:br/>
        <w:t>И тогда наверняка, вдруг запляшут облака,</w:t>
      </w:r>
      <w:r w:rsidRPr="005A6EBE">
        <w:rPr>
          <w:color w:val="000000"/>
          <w:sz w:val="28"/>
          <w:szCs w:val="28"/>
        </w:rPr>
        <w:br/>
        <w:t>И кузнечик запиликает на скрипке.</w:t>
      </w:r>
      <w:r w:rsidRPr="005A6EBE">
        <w:rPr>
          <w:color w:val="000000"/>
          <w:sz w:val="28"/>
          <w:szCs w:val="28"/>
        </w:rPr>
        <w:br/>
        <w:t>С голубого ручейка начинается река,</w:t>
      </w:r>
      <w:r w:rsidRPr="005A6EBE">
        <w:rPr>
          <w:color w:val="000000"/>
          <w:sz w:val="28"/>
          <w:szCs w:val="28"/>
        </w:rPr>
        <w:br/>
        <w:t>Ну, а дружба начинается с улыбки.</w:t>
      </w:r>
      <w:r w:rsidRPr="005A6EBE">
        <w:rPr>
          <w:color w:val="000000"/>
          <w:sz w:val="28"/>
          <w:szCs w:val="28"/>
        </w:rPr>
        <w:br/>
        <w:t>С голубого ручейка начинается река,</w:t>
      </w:r>
      <w:r w:rsidRPr="005A6EBE">
        <w:rPr>
          <w:color w:val="000000"/>
          <w:sz w:val="28"/>
          <w:szCs w:val="28"/>
        </w:rPr>
        <w:br/>
        <w:t>Ну, а дружба начинается с улыбки.</w:t>
      </w: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6EBE">
        <w:rPr>
          <w:color w:val="000000"/>
          <w:sz w:val="28"/>
          <w:szCs w:val="28"/>
        </w:rPr>
        <w:t>2.От улыбки солнечной одной</w:t>
      </w:r>
      <w:proofErr w:type="gramStart"/>
      <w:r w:rsidRPr="005A6EBE">
        <w:rPr>
          <w:color w:val="000000"/>
          <w:sz w:val="28"/>
          <w:szCs w:val="28"/>
        </w:rPr>
        <w:br/>
        <w:t>П</w:t>
      </w:r>
      <w:proofErr w:type="gramEnd"/>
      <w:r w:rsidRPr="005A6EBE">
        <w:rPr>
          <w:color w:val="000000"/>
          <w:sz w:val="28"/>
          <w:szCs w:val="28"/>
        </w:rPr>
        <w:t>ерестанет плакать самый грустный дождик.</w:t>
      </w:r>
      <w:r w:rsidRPr="005A6EBE">
        <w:rPr>
          <w:color w:val="000000"/>
          <w:sz w:val="28"/>
          <w:szCs w:val="28"/>
        </w:rPr>
        <w:br/>
        <w:t>Добрый лес простится с тишиной</w:t>
      </w:r>
      <w:proofErr w:type="gramStart"/>
      <w:r w:rsidRPr="005A6EBE">
        <w:rPr>
          <w:color w:val="000000"/>
          <w:sz w:val="28"/>
          <w:szCs w:val="28"/>
        </w:rPr>
        <w:br/>
        <w:t>И</w:t>
      </w:r>
      <w:proofErr w:type="gramEnd"/>
      <w:r w:rsidRPr="005A6EBE">
        <w:rPr>
          <w:color w:val="000000"/>
          <w:sz w:val="28"/>
          <w:szCs w:val="28"/>
        </w:rPr>
        <w:t xml:space="preserve"> захлопает в зеленые ладоши.</w:t>
      </w: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A6EBE">
        <w:rPr>
          <w:color w:val="000000"/>
          <w:sz w:val="28"/>
          <w:szCs w:val="28"/>
        </w:rPr>
        <w:t>Припев.</w:t>
      </w:r>
    </w:p>
    <w:p w:rsidR="005A6EBE" w:rsidRPr="005A6EBE" w:rsidRDefault="005A6EBE" w:rsidP="005A6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6EBE">
        <w:rPr>
          <w:color w:val="000000"/>
          <w:sz w:val="28"/>
          <w:szCs w:val="28"/>
        </w:rPr>
        <w:t>3.От улыбки станет всем теплей –</w:t>
      </w:r>
      <w:r w:rsidRPr="005A6EBE">
        <w:rPr>
          <w:color w:val="000000"/>
          <w:sz w:val="28"/>
          <w:szCs w:val="28"/>
        </w:rPr>
        <w:br/>
        <w:t>И слону и даже маленькой улитке.</w:t>
      </w:r>
      <w:r w:rsidRPr="005A6EBE">
        <w:rPr>
          <w:color w:val="000000"/>
          <w:sz w:val="28"/>
          <w:szCs w:val="28"/>
        </w:rPr>
        <w:br/>
        <w:t>Так пускай повсюду на земле,</w:t>
      </w:r>
      <w:r w:rsidRPr="005A6EBE">
        <w:rPr>
          <w:color w:val="000000"/>
          <w:sz w:val="28"/>
          <w:szCs w:val="28"/>
        </w:rPr>
        <w:br/>
        <w:t>Будто лампочки, включаются улыбки!</w:t>
      </w:r>
    </w:p>
    <w:p w:rsidR="005A6EBE" w:rsidRPr="005A6EBE" w:rsidRDefault="005A6EBE" w:rsidP="005A6EBE">
      <w:pPr>
        <w:rPr>
          <w:rFonts w:ascii="Times New Roman" w:hAnsi="Times New Roman" w:cs="Times New Roman"/>
          <w:sz w:val="28"/>
          <w:szCs w:val="28"/>
        </w:rPr>
      </w:pPr>
    </w:p>
    <w:p w:rsidR="005A6EBE" w:rsidRPr="005A6EBE" w:rsidRDefault="005A6EBE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0A80" w:rsidRPr="00DB0A80" w:rsidRDefault="00DB0A80" w:rsidP="009F2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6F4" w:rsidRPr="009F26F4" w:rsidRDefault="009F26F4" w:rsidP="005A6EB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26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                 </w:t>
      </w:r>
    </w:p>
    <w:p w:rsidR="003951D3" w:rsidRDefault="003951D3"/>
    <w:sectPr w:rsidR="00395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344F1"/>
    <w:multiLevelType w:val="multilevel"/>
    <w:tmpl w:val="09F8A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046AB2"/>
    <w:multiLevelType w:val="multilevel"/>
    <w:tmpl w:val="1B94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297"/>
    <w:rsid w:val="00340297"/>
    <w:rsid w:val="003614BA"/>
    <w:rsid w:val="003951D3"/>
    <w:rsid w:val="00477BCD"/>
    <w:rsid w:val="00480D3F"/>
    <w:rsid w:val="005A6EBE"/>
    <w:rsid w:val="00652220"/>
    <w:rsid w:val="00663E5C"/>
    <w:rsid w:val="006926EC"/>
    <w:rsid w:val="008E46F1"/>
    <w:rsid w:val="009F26F4"/>
    <w:rsid w:val="00A21E0B"/>
    <w:rsid w:val="00A27CE1"/>
    <w:rsid w:val="00AC2621"/>
    <w:rsid w:val="00AE3BA6"/>
    <w:rsid w:val="00D62AB6"/>
    <w:rsid w:val="00D81C45"/>
    <w:rsid w:val="00DA05F7"/>
    <w:rsid w:val="00DB0A80"/>
    <w:rsid w:val="00EA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9F2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F26F4"/>
  </w:style>
  <w:style w:type="character" w:customStyle="1" w:styleId="c7">
    <w:name w:val="c7"/>
    <w:basedOn w:val="a0"/>
    <w:rsid w:val="009F26F4"/>
  </w:style>
  <w:style w:type="paragraph" w:customStyle="1" w:styleId="c2">
    <w:name w:val="c2"/>
    <w:basedOn w:val="a"/>
    <w:rsid w:val="009F2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26F4"/>
  </w:style>
  <w:style w:type="character" w:customStyle="1" w:styleId="c3">
    <w:name w:val="c3"/>
    <w:basedOn w:val="a0"/>
    <w:rsid w:val="009F26F4"/>
  </w:style>
  <w:style w:type="character" w:customStyle="1" w:styleId="c8">
    <w:name w:val="c8"/>
    <w:basedOn w:val="a0"/>
    <w:rsid w:val="009F26F4"/>
  </w:style>
  <w:style w:type="paragraph" w:styleId="a3">
    <w:name w:val="Normal (Web)"/>
    <w:basedOn w:val="a"/>
    <w:uiPriority w:val="99"/>
    <w:semiHidden/>
    <w:unhideWhenUsed/>
    <w:rsid w:val="005A6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9F2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F26F4"/>
  </w:style>
  <w:style w:type="character" w:customStyle="1" w:styleId="c7">
    <w:name w:val="c7"/>
    <w:basedOn w:val="a0"/>
    <w:rsid w:val="009F26F4"/>
  </w:style>
  <w:style w:type="paragraph" w:customStyle="1" w:styleId="c2">
    <w:name w:val="c2"/>
    <w:basedOn w:val="a"/>
    <w:rsid w:val="009F2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26F4"/>
  </w:style>
  <w:style w:type="character" w:customStyle="1" w:styleId="c3">
    <w:name w:val="c3"/>
    <w:basedOn w:val="a0"/>
    <w:rsid w:val="009F26F4"/>
  </w:style>
  <w:style w:type="character" w:customStyle="1" w:styleId="c8">
    <w:name w:val="c8"/>
    <w:basedOn w:val="a0"/>
    <w:rsid w:val="009F26F4"/>
  </w:style>
  <w:style w:type="paragraph" w:styleId="a3">
    <w:name w:val="Normal (Web)"/>
    <w:basedOn w:val="a"/>
    <w:uiPriority w:val="99"/>
    <w:semiHidden/>
    <w:unhideWhenUsed/>
    <w:rsid w:val="005A6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5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2022-03-16T17:05:00Z</dcterms:created>
  <dcterms:modified xsi:type="dcterms:W3CDTF">2022-03-27T18:44:00Z</dcterms:modified>
</cp:coreProperties>
</file>