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BD6" w:rsidRDefault="00203B01" w:rsidP="004B2BD6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Государственное бюджетное</w:t>
      </w:r>
      <w:r w:rsidR="004B2BD6">
        <w:rPr>
          <w:rFonts w:ascii="Times New Roman" w:hAnsi="Times New Roman"/>
          <w:sz w:val="28"/>
          <w:szCs w:val="28"/>
        </w:rPr>
        <w:t xml:space="preserve">  общеобразовательное учреждение </w:t>
      </w:r>
    </w:p>
    <w:p w:rsidR="004B2BD6" w:rsidRDefault="004B2BD6" w:rsidP="004B2BD6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«Дзержинская специальная коррекционная школа»</w:t>
      </w:r>
    </w:p>
    <w:p w:rsidR="004B2BD6" w:rsidRDefault="004B2BD6" w:rsidP="004B2BD6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B2BD6" w:rsidRDefault="004B2BD6" w:rsidP="004B2BD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B2BD6" w:rsidRDefault="004B2BD6" w:rsidP="004B2BD6">
      <w:pPr>
        <w:pStyle w:val="Default"/>
        <w:jc w:val="center"/>
        <w:rPr>
          <w:b/>
          <w:color w:val="auto"/>
          <w:sz w:val="28"/>
          <w:szCs w:val="28"/>
        </w:rPr>
      </w:pPr>
    </w:p>
    <w:p w:rsidR="004B2BD6" w:rsidRDefault="004B2BD6" w:rsidP="004B2BD6">
      <w:pPr>
        <w:pStyle w:val="Default"/>
        <w:jc w:val="center"/>
        <w:rPr>
          <w:b/>
          <w:color w:val="auto"/>
          <w:sz w:val="28"/>
          <w:szCs w:val="28"/>
        </w:rPr>
      </w:pPr>
    </w:p>
    <w:p w:rsidR="004B2BD6" w:rsidRDefault="004B2BD6" w:rsidP="004B2BD6">
      <w:pPr>
        <w:pStyle w:val="Default"/>
        <w:jc w:val="center"/>
        <w:rPr>
          <w:b/>
          <w:color w:val="auto"/>
          <w:sz w:val="28"/>
          <w:szCs w:val="28"/>
        </w:rPr>
      </w:pPr>
    </w:p>
    <w:p w:rsidR="004B2BD6" w:rsidRDefault="004B2BD6" w:rsidP="004B2BD6">
      <w:pPr>
        <w:pStyle w:val="Default"/>
        <w:jc w:val="center"/>
        <w:rPr>
          <w:b/>
          <w:color w:val="auto"/>
          <w:sz w:val="28"/>
          <w:szCs w:val="28"/>
        </w:rPr>
      </w:pPr>
    </w:p>
    <w:p w:rsidR="004B2BD6" w:rsidRDefault="004B2BD6" w:rsidP="004B2BD6">
      <w:pPr>
        <w:pStyle w:val="Default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Социальный проект</w:t>
      </w:r>
      <w:r w:rsidR="00A75A86">
        <w:rPr>
          <w:b/>
          <w:color w:val="auto"/>
          <w:sz w:val="28"/>
          <w:szCs w:val="28"/>
        </w:rPr>
        <w:t>,</w:t>
      </w:r>
    </w:p>
    <w:p w:rsidR="0027246B" w:rsidRDefault="00A75A86" w:rsidP="004B2BD6">
      <w:pPr>
        <w:pStyle w:val="Default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п</w:t>
      </w:r>
      <w:r w:rsidR="0027246B">
        <w:rPr>
          <w:b/>
          <w:color w:val="auto"/>
          <w:sz w:val="28"/>
          <w:szCs w:val="28"/>
        </w:rPr>
        <w:t>освященный Дню Победы</w:t>
      </w:r>
    </w:p>
    <w:p w:rsidR="004B2BD6" w:rsidRDefault="0027246B" w:rsidP="004B2BD6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«</w:t>
      </w:r>
      <w:r w:rsidR="00A75A86">
        <w:rPr>
          <w:b/>
          <w:bCs/>
          <w:sz w:val="28"/>
          <w:szCs w:val="28"/>
        </w:rPr>
        <w:t>Служу Отечеству</w:t>
      </w:r>
      <w:r>
        <w:rPr>
          <w:b/>
          <w:bCs/>
          <w:sz w:val="28"/>
          <w:szCs w:val="28"/>
        </w:rPr>
        <w:t>!</w:t>
      </w:r>
      <w:r w:rsidR="004B2BD6">
        <w:rPr>
          <w:b/>
          <w:bCs/>
          <w:sz w:val="28"/>
          <w:szCs w:val="28"/>
        </w:rPr>
        <w:t xml:space="preserve">» </w:t>
      </w:r>
    </w:p>
    <w:p w:rsidR="004B2BD6" w:rsidRDefault="004B2BD6" w:rsidP="004B2BD6">
      <w:pPr>
        <w:pStyle w:val="Default"/>
        <w:jc w:val="center"/>
        <w:rPr>
          <w:sz w:val="28"/>
          <w:szCs w:val="28"/>
        </w:rPr>
      </w:pPr>
    </w:p>
    <w:p w:rsidR="004B2BD6" w:rsidRDefault="004B2BD6" w:rsidP="004B2BD6">
      <w:pPr>
        <w:pStyle w:val="Default"/>
        <w:jc w:val="center"/>
        <w:rPr>
          <w:sz w:val="28"/>
          <w:szCs w:val="28"/>
        </w:rPr>
      </w:pPr>
    </w:p>
    <w:p w:rsidR="00A50A19" w:rsidRDefault="0027246B" w:rsidP="00A50A1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«…</w:t>
      </w:r>
      <w:r w:rsidR="00A50A19">
        <w:rPr>
          <w:rFonts w:ascii="Times New Roman" w:eastAsia="Times New Roman" w:hAnsi="Times New Roman"/>
          <w:sz w:val="24"/>
          <w:szCs w:val="24"/>
          <w:lang w:eastAsia="ru-RU"/>
        </w:rPr>
        <w:t>Спасибо всем, кто жизнь отдал</w:t>
      </w:r>
    </w:p>
    <w:p w:rsidR="00A41ADE" w:rsidRDefault="00A41ADE" w:rsidP="00A50A1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A50A19">
        <w:rPr>
          <w:rFonts w:ascii="Times New Roman" w:eastAsia="Times New Roman" w:hAnsi="Times New Roman"/>
          <w:sz w:val="24"/>
          <w:szCs w:val="24"/>
          <w:lang w:eastAsia="ru-RU"/>
        </w:rPr>
        <w:t>а Русь родную, за свободу,</w:t>
      </w:r>
    </w:p>
    <w:p w:rsidR="00A41ADE" w:rsidRDefault="00A50A19" w:rsidP="00A50A1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кто страх забыл и воевал,</w:t>
      </w:r>
    </w:p>
    <w:p w:rsidR="00A50A19" w:rsidRPr="0027246B" w:rsidRDefault="00A41ADE" w:rsidP="00A50A1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служа любимому народу»</w:t>
      </w:r>
      <w:r w:rsidR="00A50A1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7246B" w:rsidRPr="0027246B" w:rsidRDefault="0027246B" w:rsidP="0027246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BD6" w:rsidRDefault="004B2BD6" w:rsidP="004B2BD6">
      <w:pPr>
        <w:pStyle w:val="Default"/>
        <w:jc w:val="center"/>
        <w:rPr>
          <w:sz w:val="28"/>
          <w:szCs w:val="28"/>
        </w:rPr>
      </w:pPr>
    </w:p>
    <w:p w:rsidR="004B2BD6" w:rsidRDefault="004B2BD6" w:rsidP="004B2BD6">
      <w:pPr>
        <w:pStyle w:val="Default"/>
        <w:rPr>
          <w:sz w:val="28"/>
          <w:szCs w:val="28"/>
        </w:rPr>
      </w:pPr>
    </w:p>
    <w:p w:rsidR="004B2BD6" w:rsidRDefault="004B2BD6" w:rsidP="004B2BD6">
      <w:pPr>
        <w:pStyle w:val="Default"/>
        <w:rPr>
          <w:sz w:val="28"/>
          <w:szCs w:val="28"/>
        </w:rPr>
      </w:pPr>
    </w:p>
    <w:p w:rsidR="004B2BD6" w:rsidRDefault="004B2BD6" w:rsidP="004B2BD6">
      <w:pPr>
        <w:pStyle w:val="Default"/>
        <w:rPr>
          <w:sz w:val="28"/>
          <w:szCs w:val="28"/>
        </w:rPr>
      </w:pPr>
    </w:p>
    <w:p w:rsidR="004B2BD6" w:rsidRDefault="004B2BD6" w:rsidP="004B2BD6">
      <w:pPr>
        <w:pStyle w:val="Default"/>
        <w:rPr>
          <w:sz w:val="28"/>
          <w:szCs w:val="28"/>
        </w:rPr>
      </w:pPr>
    </w:p>
    <w:p w:rsidR="004B2BD6" w:rsidRDefault="004B2BD6" w:rsidP="004B2BD6">
      <w:pPr>
        <w:pStyle w:val="Default"/>
        <w:jc w:val="right"/>
        <w:rPr>
          <w:sz w:val="28"/>
          <w:szCs w:val="28"/>
        </w:rPr>
      </w:pPr>
    </w:p>
    <w:p w:rsidR="004B2BD6" w:rsidRDefault="004B2BD6" w:rsidP="004B2BD6">
      <w:pPr>
        <w:pStyle w:val="Default"/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</w:p>
    <w:p w:rsidR="004B2BD6" w:rsidRDefault="004B2BD6" w:rsidP="004B2BD6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</w:t>
      </w:r>
      <w:r w:rsidR="00ED5D46">
        <w:rPr>
          <w:b/>
          <w:sz w:val="28"/>
          <w:szCs w:val="28"/>
        </w:rPr>
        <w:t xml:space="preserve">       </w:t>
      </w:r>
      <w:r w:rsidR="00A75A86">
        <w:rPr>
          <w:b/>
          <w:sz w:val="28"/>
          <w:szCs w:val="28"/>
        </w:rPr>
        <w:t xml:space="preserve">                       Участники</w:t>
      </w:r>
      <w:r>
        <w:rPr>
          <w:b/>
          <w:sz w:val="28"/>
          <w:szCs w:val="28"/>
        </w:rPr>
        <w:t xml:space="preserve"> </w:t>
      </w:r>
    </w:p>
    <w:p w:rsidR="00ED5D46" w:rsidRDefault="00ED5D46" w:rsidP="004B2BD6">
      <w:pPr>
        <w:pStyle w:val="Default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>о</w:t>
      </w:r>
      <w:r w:rsidRPr="00ED5D46">
        <w:rPr>
          <w:sz w:val="28"/>
          <w:szCs w:val="28"/>
        </w:rPr>
        <w:t>бучающиеся</w:t>
      </w:r>
    </w:p>
    <w:p w:rsidR="00ED5D46" w:rsidRDefault="00ED5D46" w:rsidP="004B2BD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  <w:r w:rsidRPr="00ED5D46">
        <w:rPr>
          <w:sz w:val="28"/>
          <w:szCs w:val="28"/>
        </w:rPr>
        <w:t xml:space="preserve"> </w:t>
      </w:r>
      <w:r>
        <w:rPr>
          <w:sz w:val="28"/>
          <w:szCs w:val="28"/>
        </w:rPr>
        <w:t>8а класса</w:t>
      </w:r>
    </w:p>
    <w:p w:rsidR="00ED5D46" w:rsidRDefault="00ED5D46" w:rsidP="004B2BD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Петров А.</w:t>
      </w:r>
    </w:p>
    <w:p w:rsidR="00ED5D46" w:rsidRDefault="00ED5D46" w:rsidP="004B2BD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6а класса</w:t>
      </w:r>
    </w:p>
    <w:p w:rsidR="00ED5D46" w:rsidRDefault="00ED5D46" w:rsidP="004B2BD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Савельев Р.</w:t>
      </w:r>
    </w:p>
    <w:p w:rsidR="00ED5D46" w:rsidRDefault="00ED5D46" w:rsidP="004B2BD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  <w:proofErr w:type="spellStart"/>
      <w:r>
        <w:rPr>
          <w:sz w:val="28"/>
          <w:szCs w:val="28"/>
        </w:rPr>
        <w:t>Гостев</w:t>
      </w:r>
      <w:proofErr w:type="spellEnd"/>
      <w:r>
        <w:rPr>
          <w:sz w:val="28"/>
          <w:szCs w:val="28"/>
        </w:rPr>
        <w:t xml:space="preserve"> В.</w:t>
      </w:r>
    </w:p>
    <w:p w:rsidR="00ED5D46" w:rsidRDefault="00ED5D46" w:rsidP="004B2BD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 w:rsidR="00A75A86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Катков Е.</w:t>
      </w:r>
    </w:p>
    <w:p w:rsidR="00ED5D46" w:rsidRDefault="00ED5D46" w:rsidP="004B2BD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5в класса</w:t>
      </w:r>
    </w:p>
    <w:p w:rsidR="00ED5D46" w:rsidRDefault="00ED5D46" w:rsidP="004B2BD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  <w:proofErr w:type="spellStart"/>
      <w:r>
        <w:rPr>
          <w:sz w:val="28"/>
          <w:szCs w:val="28"/>
        </w:rPr>
        <w:t>Ланда</w:t>
      </w:r>
      <w:proofErr w:type="spellEnd"/>
      <w:r>
        <w:rPr>
          <w:sz w:val="28"/>
          <w:szCs w:val="28"/>
        </w:rPr>
        <w:t xml:space="preserve"> К.</w:t>
      </w:r>
    </w:p>
    <w:p w:rsidR="00ED5D46" w:rsidRDefault="00ED5D46" w:rsidP="004B2BD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  <w:proofErr w:type="spellStart"/>
      <w:r>
        <w:rPr>
          <w:sz w:val="28"/>
          <w:szCs w:val="28"/>
        </w:rPr>
        <w:t>Фаиль</w:t>
      </w:r>
      <w:proofErr w:type="spellEnd"/>
      <w:r>
        <w:rPr>
          <w:sz w:val="28"/>
          <w:szCs w:val="28"/>
        </w:rPr>
        <w:t xml:space="preserve"> Р.</w:t>
      </w:r>
    </w:p>
    <w:p w:rsidR="004B2BD6" w:rsidRDefault="00ED5D46" w:rsidP="004B2BD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="007C7EF4">
        <w:rPr>
          <w:sz w:val="28"/>
          <w:szCs w:val="28"/>
        </w:rPr>
        <w:t xml:space="preserve">                        </w:t>
      </w:r>
    </w:p>
    <w:p w:rsidR="004B2BD6" w:rsidRPr="00E244A4" w:rsidRDefault="004B2BD6" w:rsidP="004B2BD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="00E244A4">
        <w:rPr>
          <w:sz w:val="28"/>
          <w:szCs w:val="28"/>
        </w:rPr>
        <w:t xml:space="preserve">                   </w:t>
      </w:r>
      <w:r w:rsidR="00ED5D4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Координатор</w:t>
      </w:r>
      <w:r w:rsidR="00A75A86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: </w:t>
      </w:r>
    </w:p>
    <w:p w:rsidR="004B2BD6" w:rsidRDefault="0044008B" w:rsidP="0044008B">
      <w:pPr>
        <w:pStyle w:val="Default"/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Учитель </w:t>
      </w:r>
      <w:proofErr w:type="spellStart"/>
      <w:r w:rsidR="004B2BD6">
        <w:rPr>
          <w:sz w:val="28"/>
          <w:szCs w:val="28"/>
        </w:rPr>
        <w:t>Ильчибаева</w:t>
      </w:r>
      <w:proofErr w:type="spellEnd"/>
      <w:r w:rsidR="004B2BD6">
        <w:rPr>
          <w:sz w:val="28"/>
          <w:szCs w:val="28"/>
        </w:rPr>
        <w:t xml:space="preserve"> Е.В.</w:t>
      </w:r>
    </w:p>
    <w:p w:rsidR="00B26303" w:rsidRDefault="00B26303" w:rsidP="0044008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</w:p>
    <w:p w:rsidR="0044008B" w:rsidRDefault="0044008B" w:rsidP="0044008B">
      <w:pPr>
        <w:pStyle w:val="Default"/>
        <w:rPr>
          <w:sz w:val="28"/>
          <w:szCs w:val="28"/>
        </w:rPr>
      </w:pPr>
    </w:p>
    <w:p w:rsidR="0044008B" w:rsidRDefault="0044008B" w:rsidP="0044008B">
      <w:pPr>
        <w:pStyle w:val="Default"/>
        <w:rPr>
          <w:sz w:val="28"/>
          <w:szCs w:val="28"/>
        </w:rPr>
      </w:pPr>
    </w:p>
    <w:p w:rsidR="0044008B" w:rsidRDefault="0044008B" w:rsidP="0044008B">
      <w:pPr>
        <w:pStyle w:val="Default"/>
        <w:rPr>
          <w:sz w:val="28"/>
          <w:szCs w:val="28"/>
        </w:rPr>
      </w:pPr>
    </w:p>
    <w:p w:rsidR="0044008B" w:rsidRDefault="0044008B" w:rsidP="0044008B">
      <w:pPr>
        <w:pStyle w:val="Default"/>
        <w:rPr>
          <w:sz w:val="28"/>
          <w:szCs w:val="28"/>
        </w:rPr>
      </w:pPr>
    </w:p>
    <w:p w:rsidR="00B26303" w:rsidRDefault="00B26303" w:rsidP="002724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246B" w:rsidRPr="008834D1" w:rsidRDefault="0027246B" w:rsidP="0027246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246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 </w:t>
      </w:r>
      <w:r w:rsidR="00A75A8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</w:t>
      </w:r>
      <w:r w:rsidR="00A75A86">
        <w:rPr>
          <w:rFonts w:ascii="Times New Roman" w:eastAsia="Times New Roman" w:hAnsi="Times New Roman"/>
          <w:sz w:val="28"/>
          <w:szCs w:val="28"/>
          <w:lang w:eastAsia="ru-RU"/>
        </w:rPr>
        <w:t>Актуальность  темы</w:t>
      </w:r>
    </w:p>
    <w:p w:rsidR="0027246B" w:rsidRPr="008834D1" w:rsidRDefault="0027246B" w:rsidP="0027246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>Патриотическое воспитание подрастающего поко</w:t>
      </w:r>
      <w:r w:rsidR="00B26303">
        <w:rPr>
          <w:rFonts w:ascii="Times New Roman" w:eastAsia="Times New Roman" w:hAnsi="Times New Roman"/>
          <w:sz w:val="28"/>
          <w:szCs w:val="28"/>
          <w:lang w:eastAsia="ru-RU"/>
        </w:rPr>
        <w:t>ления всегда являлось важнейшей</w:t>
      </w: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 xml:space="preserve"> задач</w:t>
      </w:r>
      <w:r w:rsidR="00B26303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образовательных учреждений. Детство и юность – самая благодатная пора для привития любви к Родине.</w:t>
      </w:r>
    </w:p>
    <w:p w:rsidR="0027246B" w:rsidRPr="008834D1" w:rsidRDefault="0027246B" w:rsidP="00B2630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>Чувство любви к Родине – это одно из самых сильных чувств. Без него человек не ощущает своих корней, не знает истории своего народа. Принимая участие в этом проекте, очень важно донести до ребенка – чувство личной ответственности за свою Родину и ее будущее. Пробудить в детях любовь к родной земле, формируя такие черты характера, которые помогут стать достойным человеком и гражданином своей страны.</w:t>
      </w: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 Память о Великой Отечественной </w:t>
      </w:r>
      <w:proofErr w:type="gramStart"/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>войне</w:t>
      </w:r>
      <w:r w:rsidR="00B26303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>это</w:t>
      </w:r>
      <w:proofErr w:type="gramEnd"/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 xml:space="preserve"> не только хроника, летопись и дневники, но это  её исторические уроки, вобравшие в себя социальный опыт прошлого и устремление в настоящее и будущее. Все дальше вглубь истории уходят события, связанные с Великой Отечественной войной.</w:t>
      </w:r>
    </w:p>
    <w:p w:rsidR="0027246B" w:rsidRPr="008834D1" w:rsidRDefault="0027246B" w:rsidP="0027246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B2630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 xml:space="preserve">Наш мир меняется, и меняются люди. Но память  о тех, кто сражался, и стал героем,  кто не вернулся с кровавых полей сражений,  кто не покладая рук работал в тылу, о тех, чьё детство было украдено – память о них живёт, и будет жить вечно у нас в сердцах. </w:t>
      </w:r>
    </w:p>
    <w:p w:rsidR="0027246B" w:rsidRPr="008834D1" w:rsidRDefault="0027246B" w:rsidP="00B2630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>Передать эстафету памяти, показать ребятам величие и самоотверженность подвига людей, завоевавших Победу – одна из задач Проекта «</w:t>
      </w:r>
      <w:r w:rsidR="008834D1" w:rsidRPr="008834D1">
        <w:rPr>
          <w:rFonts w:ascii="Times New Roman" w:hAnsi="Times New Roman"/>
          <w:bCs/>
          <w:sz w:val="28"/>
          <w:szCs w:val="28"/>
        </w:rPr>
        <w:t>День Победы, как он был от нас далек!</w:t>
      </w: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>» Проект направлен на развитие нравственно-патриотического воспитания личности ребёнка, любви к Родине, преданности, ответственности и гордости за неё.  Основное назначение Проекта -  создание условий для освоения ребятами социально значимого опыта в различных видах деятельности по гражданско-патриотическому воспитанию.</w:t>
      </w:r>
    </w:p>
    <w:bookmarkEnd w:id="0"/>
    <w:p w:rsidR="00FB41C0" w:rsidRDefault="00FB41C0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Default="00B26303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Default="00B26303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Default="00B26303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Default="00B26303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Default="00B26303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Default="00B26303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Default="00B26303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Default="00B26303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Default="00B26303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Default="00B26303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Default="00B26303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Default="00B26303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Default="00B26303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Default="00B26303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Default="00B26303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Default="00B26303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Default="00B26303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Pr="008834D1" w:rsidRDefault="00B26303" w:rsidP="002724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6303" w:rsidRPr="008E34C4" w:rsidRDefault="0027246B" w:rsidP="008E34C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E34C4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Информационная карта проекта</w:t>
      </w:r>
    </w:p>
    <w:p w:rsidR="00B26303" w:rsidRDefault="00B26303" w:rsidP="00FB41C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1242"/>
        <w:gridCol w:w="3828"/>
        <w:gridCol w:w="4501"/>
      </w:tblGrid>
      <w:tr w:rsidR="00B26303" w:rsidTr="00E27355">
        <w:tc>
          <w:tcPr>
            <w:tcW w:w="1242" w:type="dxa"/>
          </w:tcPr>
          <w:p w:rsidR="00B26303" w:rsidRDefault="00B26303" w:rsidP="00FB41C0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828" w:type="dxa"/>
          </w:tcPr>
          <w:p w:rsidR="00B26303" w:rsidRDefault="00B26303" w:rsidP="00FB41C0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Структурные компоненты</w:t>
            </w:r>
          </w:p>
        </w:tc>
        <w:tc>
          <w:tcPr>
            <w:tcW w:w="4501" w:type="dxa"/>
          </w:tcPr>
          <w:p w:rsidR="00B26303" w:rsidRDefault="00B26303" w:rsidP="00FB41C0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263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B26303" w:rsidTr="00E27355">
        <w:tc>
          <w:tcPr>
            <w:tcW w:w="1242" w:type="dxa"/>
          </w:tcPr>
          <w:p w:rsidR="00B26303" w:rsidRPr="00E27355" w:rsidRDefault="00B26303" w:rsidP="00E27355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28" w:type="dxa"/>
          </w:tcPr>
          <w:p w:rsidR="00B26303" w:rsidRDefault="00B26303" w:rsidP="00FB41C0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Проекта</w:t>
            </w:r>
          </w:p>
        </w:tc>
        <w:tc>
          <w:tcPr>
            <w:tcW w:w="4501" w:type="dxa"/>
          </w:tcPr>
          <w:p w:rsidR="00B26303" w:rsidRDefault="00E27355" w:rsidP="00A75A8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Проект «</w:t>
            </w:r>
            <w:r w:rsidR="00A75A86">
              <w:rPr>
                <w:rFonts w:ascii="Times New Roman" w:hAnsi="Times New Roman"/>
                <w:bCs/>
                <w:sz w:val="28"/>
                <w:szCs w:val="28"/>
              </w:rPr>
              <w:t>Служу Отечеству</w:t>
            </w:r>
            <w:r w:rsidR="00A50A19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</w:tc>
      </w:tr>
      <w:tr w:rsidR="00B26303" w:rsidTr="00E27355">
        <w:tc>
          <w:tcPr>
            <w:tcW w:w="1242" w:type="dxa"/>
          </w:tcPr>
          <w:p w:rsidR="00B26303" w:rsidRPr="00E27355" w:rsidRDefault="00B26303" w:rsidP="00E27355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28" w:type="dxa"/>
          </w:tcPr>
          <w:p w:rsidR="00B26303" w:rsidRDefault="00E27355" w:rsidP="00FB41C0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Сроки реализации</w:t>
            </w:r>
          </w:p>
        </w:tc>
        <w:tc>
          <w:tcPr>
            <w:tcW w:w="4501" w:type="dxa"/>
          </w:tcPr>
          <w:p w:rsidR="00B26303" w:rsidRDefault="00E27355" w:rsidP="00FB41C0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273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Апрель - май 2022г.</w:t>
            </w:r>
          </w:p>
        </w:tc>
      </w:tr>
      <w:tr w:rsidR="00B26303" w:rsidTr="00E27355">
        <w:tc>
          <w:tcPr>
            <w:tcW w:w="1242" w:type="dxa"/>
          </w:tcPr>
          <w:p w:rsidR="00B26303" w:rsidRPr="00E27355" w:rsidRDefault="00B26303" w:rsidP="00E27355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28" w:type="dxa"/>
          </w:tcPr>
          <w:p w:rsidR="00B26303" w:rsidRDefault="00E27355" w:rsidP="00E2735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273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ганизатор, руководитель</w:t>
            </w:r>
          </w:p>
        </w:tc>
        <w:tc>
          <w:tcPr>
            <w:tcW w:w="4501" w:type="dxa"/>
          </w:tcPr>
          <w:p w:rsidR="00B26303" w:rsidRDefault="00E27355" w:rsidP="00FB41C0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ГБ</w:t>
            </w: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ОУ  «Дзержинская специальная коррекционная школа»</w:t>
            </w:r>
          </w:p>
          <w:p w:rsidR="00A75A86" w:rsidRDefault="00A75A86" w:rsidP="00FB41C0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директор, Быстрова М.А.</w:t>
            </w:r>
          </w:p>
          <w:p w:rsidR="00A75A86" w:rsidRDefault="00A75A86" w:rsidP="00FB41C0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заместитель директора, Долгополова М.А.</w:t>
            </w:r>
          </w:p>
        </w:tc>
      </w:tr>
      <w:tr w:rsidR="00E27355" w:rsidTr="00E27355">
        <w:tc>
          <w:tcPr>
            <w:tcW w:w="1242" w:type="dxa"/>
          </w:tcPr>
          <w:p w:rsidR="00E27355" w:rsidRPr="00E27355" w:rsidRDefault="00E27355" w:rsidP="00E27355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28" w:type="dxa"/>
          </w:tcPr>
          <w:p w:rsidR="00E27355" w:rsidRPr="00E27355" w:rsidRDefault="00E27355" w:rsidP="00E2735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Координаторы</w:t>
            </w:r>
          </w:p>
        </w:tc>
        <w:tc>
          <w:tcPr>
            <w:tcW w:w="4501" w:type="dxa"/>
          </w:tcPr>
          <w:p w:rsidR="00E27355" w:rsidRDefault="00E27355" w:rsidP="00E2735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273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Педагог-психолог </w:t>
            </w:r>
          </w:p>
          <w:p w:rsidR="00E27355" w:rsidRPr="00E27355" w:rsidRDefault="00E27355" w:rsidP="00E2735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273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Николаева И.В.</w:t>
            </w:r>
          </w:p>
          <w:p w:rsidR="00E27355" w:rsidRDefault="00E27355" w:rsidP="00E2735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273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учитель-логопед</w:t>
            </w:r>
          </w:p>
          <w:p w:rsidR="00E27355" w:rsidRPr="00E27355" w:rsidRDefault="00E27355" w:rsidP="00E2735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273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Ильчибаева</w:t>
            </w:r>
            <w:proofErr w:type="spellEnd"/>
            <w:r w:rsidRPr="00E273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Е.В.</w:t>
            </w:r>
          </w:p>
          <w:p w:rsidR="00E27355" w:rsidRPr="00E27355" w:rsidRDefault="00E27355" w:rsidP="00E2735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273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социальный педагог</w:t>
            </w:r>
          </w:p>
          <w:p w:rsidR="00E27355" w:rsidRDefault="00E27355" w:rsidP="00E2735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273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Ильчибаева</w:t>
            </w:r>
            <w:proofErr w:type="spellEnd"/>
            <w:r w:rsidRPr="00E273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В.А.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</w:t>
            </w:r>
            <w:r w:rsidRPr="00E273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                                       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            </w:t>
            </w:r>
            <w:r w:rsidRPr="00E273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                                       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          </w:t>
            </w:r>
          </w:p>
        </w:tc>
      </w:tr>
      <w:tr w:rsidR="00B26303" w:rsidTr="00E27355">
        <w:tc>
          <w:tcPr>
            <w:tcW w:w="1242" w:type="dxa"/>
          </w:tcPr>
          <w:p w:rsidR="00B26303" w:rsidRPr="00E27355" w:rsidRDefault="00B26303" w:rsidP="00E27355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28" w:type="dxa"/>
          </w:tcPr>
          <w:p w:rsidR="00B26303" w:rsidRDefault="00E27355" w:rsidP="00E2735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273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Участники</w:t>
            </w:r>
          </w:p>
        </w:tc>
        <w:tc>
          <w:tcPr>
            <w:tcW w:w="4501" w:type="dxa"/>
          </w:tcPr>
          <w:p w:rsidR="00B26303" w:rsidRDefault="00E27355" w:rsidP="00FB41C0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273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Педагоги,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</w:t>
            </w:r>
            <w:r w:rsidRPr="00E273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ющиеся ГБ</w:t>
            </w:r>
            <w:r w:rsidRPr="00E273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ОУ  «Дзержинская специальная коррекционная школа»</w:t>
            </w:r>
          </w:p>
        </w:tc>
      </w:tr>
      <w:tr w:rsidR="00B26303" w:rsidTr="00E27355">
        <w:tc>
          <w:tcPr>
            <w:tcW w:w="1242" w:type="dxa"/>
          </w:tcPr>
          <w:p w:rsidR="00B26303" w:rsidRPr="00E27355" w:rsidRDefault="00B26303" w:rsidP="00E27355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28" w:type="dxa"/>
          </w:tcPr>
          <w:p w:rsidR="00B26303" w:rsidRDefault="00E27355" w:rsidP="00E2735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273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Партнеры</w:t>
            </w:r>
          </w:p>
        </w:tc>
        <w:tc>
          <w:tcPr>
            <w:tcW w:w="4501" w:type="dxa"/>
          </w:tcPr>
          <w:p w:rsidR="00B26303" w:rsidRDefault="00E27355" w:rsidP="007C7EF4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Центр патриотического воспитания «Отечество»</w:t>
            </w:r>
          </w:p>
          <w:p w:rsidR="007C7EF4" w:rsidRDefault="007C7EF4" w:rsidP="007C7EF4">
            <w:p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C7EF4" w:rsidRDefault="007C7EF4" w:rsidP="007C7EF4">
            <w:p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Клуб инвалидов </w:t>
            </w:r>
            <w:r w:rsidRPr="007C7EF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«Вера» МБУ СП «КЦРДМ «Молодежные инициативы».  </w:t>
            </w:r>
          </w:p>
        </w:tc>
      </w:tr>
      <w:tr w:rsidR="007C7EF4" w:rsidTr="00E27355">
        <w:tc>
          <w:tcPr>
            <w:tcW w:w="1242" w:type="dxa"/>
          </w:tcPr>
          <w:p w:rsidR="007C7EF4" w:rsidRPr="00E27355" w:rsidRDefault="007C7EF4" w:rsidP="00E27355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28" w:type="dxa"/>
          </w:tcPr>
          <w:p w:rsidR="007C7EF4" w:rsidRPr="00E27355" w:rsidRDefault="007C7EF4" w:rsidP="00E2735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4501" w:type="dxa"/>
          </w:tcPr>
          <w:p w:rsidR="007C7EF4" w:rsidRDefault="007C7EF4" w:rsidP="007C7EF4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7EF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Создание условий, способствующих патриотическому, духовному развитию подростков, расширение их социального опыта путем вовлечения подростков в общественно-полезный труд. Приобщение ребят к изучению истории Великой Отечественной войны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r w:rsidRPr="007C7EF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формированию уважения к военной истории России.</w:t>
            </w:r>
          </w:p>
        </w:tc>
      </w:tr>
      <w:tr w:rsidR="007C7EF4" w:rsidTr="00E27355">
        <w:tc>
          <w:tcPr>
            <w:tcW w:w="1242" w:type="dxa"/>
          </w:tcPr>
          <w:p w:rsidR="007C7EF4" w:rsidRPr="00E27355" w:rsidRDefault="007C7EF4" w:rsidP="00E27355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28" w:type="dxa"/>
          </w:tcPr>
          <w:p w:rsidR="007C7EF4" w:rsidRPr="008834D1" w:rsidRDefault="007C7EF4" w:rsidP="00E2735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4501" w:type="dxa"/>
          </w:tcPr>
          <w:p w:rsidR="007C7EF4" w:rsidRDefault="007C7EF4" w:rsidP="007C7EF4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1. Воспитывать гражданско-патриотические чувства к Родине, ветеранам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войны, воинам российской армии;</w:t>
            </w:r>
          </w:p>
          <w:p w:rsidR="007C7EF4" w:rsidRPr="008834D1" w:rsidRDefault="007C7EF4" w:rsidP="007C7EF4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  Воспитывать уважение и чувство благодарности ко всем, кто защищал и защищает нашу Родину.</w:t>
            </w:r>
          </w:p>
          <w:p w:rsidR="007C7EF4" w:rsidRPr="008834D1" w:rsidRDefault="007C7EF4" w:rsidP="007C7EF4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Вовлечь ребят в социально-значимые дела по задуманному </w:t>
            </w: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плану проекта.</w:t>
            </w:r>
          </w:p>
          <w:p w:rsidR="007C7EF4" w:rsidRPr="008834D1" w:rsidRDefault="007C7EF4" w:rsidP="007C7EF4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4</w:t>
            </w: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.Организовать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продуктивную совместную деятельность организаторов, партнеров и участников проекта.</w:t>
            </w:r>
          </w:p>
          <w:p w:rsidR="007C7EF4" w:rsidRPr="007C7EF4" w:rsidRDefault="007C7EF4" w:rsidP="007C7EF4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.Развивать коммуникативные навыки, интеллектуальные и творческие способности подростков в совместной общественно-полезной, социально-активной и познавательной деятельности</w:t>
            </w:r>
          </w:p>
        </w:tc>
      </w:tr>
      <w:tr w:rsidR="007C7EF4" w:rsidTr="00E27355">
        <w:tc>
          <w:tcPr>
            <w:tcW w:w="1242" w:type="dxa"/>
          </w:tcPr>
          <w:p w:rsidR="007C7EF4" w:rsidRPr="00E27355" w:rsidRDefault="007C7EF4" w:rsidP="00E27355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28" w:type="dxa"/>
          </w:tcPr>
          <w:p w:rsidR="007C7EF4" w:rsidRPr="008834D1" w:rsidRDefault="007C7EF4" w:rsidP="00E2735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Этапы реализации проекта</w:t>
            </w:r>
          </w:p>
        </w:tc>
        <w:tc>
          <w:tcPr>
            <w:tcW w:w="4501" w:type="dxa"/>
          </w:tcPr>
          <w:p w:rsidR="007C7EF4" w:rsidRDefault="007C7EF4" w:rsidP="007C7EF4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  <w:r w:rsidRPr="007C7EF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Организационно-адаптационный (планирование, организация работы по реализации проекта, подбор  материала)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04.04.2022</w:t>
            </w:r>
            <w:r w:rsidR="005E4E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-15.04.2022;</w:t>
            </w:r>
          </w:p>
          <w:p w:rsidR="005E4E90" w:rsidRPr="008834D1" w:rsidRDefault="005E4E90" w:rsidP="005E4E90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Основной (работа по проекту на всех уровнях, мониторинг промежуточных результатов реализации проекта)</w:t>
            </w:r>
            <w:r w:rsidR="00C91D0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15.04.10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.05.2022;</w:t>
            </w:r>
          </w:p>
          <w:p w:rsidR="007C7EF4" w:rsidRPr="007C7EF4" w:rsidRDefault="005E4E90" w:rsidP="00C91D0D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Аналитический – (подведение итогов работы в рамках проекта</w:t>
            </w:r>
            <w:r w:rsidR="00C91D0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 10.05.2022-16.05.2022</w:t>
            </w:r>
          </w:p>
        </w:tc>
      </w:tr>
      <w:tr w:rsidR="007C7EF4" w:rsidTr="00E27355">
        <w:tc>
          <w:tcPr>
            <w:tcW w:w="1242" w:type="dxa"/>
          </w:tcPr>
          <w:p w:rsidR="007C7EF4" w:rsidRPr="00E27355" w:rsidRDefault="007C7EF4" w:rsidP="00E27355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28" w:type="dxa"/>
          </w:tcPr>
          <w:p w:rsidR="007C7EF4" w:rsidRPr="008834D1" w:rsidRDefault="00C91D0D" w:rsidP="00E2735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Предполагаемые результаты проекта</w:t>
            </w:r>
          </w:p>
        </w:tc>
        <w:tc>
          <w:tcPr>
            <w:tcW w:w="4501" w:type="dxa"/>
          </w:tcPr>
          <w:p w:rsidR="009D38EF" w:rsidRPr="008834D1" w:rsidRDefault="009D38EF" w:rsidP="009D38EF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Реализация Проекта позволит привлечь внимание подростков к событиям Великой Отечественной войны, обогатит духовный мир, приобщит подрастающее поколение к национальной истории и воспитанию гражданственности, патриотизма  и любви к Родине;</w:t>
            </w:r>
          </w:p>
          <w:p w:rsidR="007C7EF4" w:rsidRPr="007C7EF4" w:rsidRDefault="009D38EF" w:rsidP="009D38EF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Участие в социально-полезной деятельности будет способствовать  приобретению новых навыков социального общения, развитию у детей чувства гордости за свой труд; развитию личности ребят путем прививания чувства благодарности и сопереживания героям войны; проявления </w:t>
            </w:r>
            <w:r w:rsidRPr="008834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подрастающим поколениям  внимания и уважения к ветеранам, пожилым людям.</w:t>
            </w:r>
          </w:p>
        </w:tc>
      </w:tr>
    </w:tbl>
    <w:p w:rsidR="008834D1" w:rsidRDefault="008834D1" w:rsidP="006A5E9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246B" w:rsidRPr="008834D1" w:rsidRDefault="0027246B" w:rsidP="006A5E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834D1">
        <w:rPr>
          <w:rFonts w:ascii="Times New Roman" w:eastAsia="Times New Roman" w:hAnsi="Times New Roman"/>
          <w:b/>
          <w:sz w:val="28"/>
          <w:szCs w:val="28"/>
          <w:lang w:eastAsia="ru-RU"/>
        </w:rPr>
        <w:t>Механизм реализации проекта</w:t>
      </w:r>
    </w:p>
    <w:p w:rsidR="0027246B" w:rsidRPr="008834D1" w:rsidRDefault="00713AF7" w:rsidP="008E34C4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Выполнение </w:t>
      </w:r>
      <w:r w:rsidR="0027246B" w:rsidRPr="008834D1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поставленных целей и задач проекта осуществляется посредством реализации  план</w:t>
      </w:r>
      <w:r w:rsidR="00DB2EC6" w:rsidRPr="008834D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27246B" w:rsidRPr="008834D1">
        <w:rPr>
          <w:rFonts w:ascii="Times New Roman" w:eastAsia="Times New Roman" w:hAnsi="Times New Roman"/>
          <w:sz w:val="28"/>
          <w:szCs w:val="28"/>
          <w:lang w:eastAsia="ru-RU"/>
        </w:rPr>
        <w:t xml:space="preserve"> мероприятий, п</w:t>
      </w:r>
      <w:r w:rsidR="00DB2EC6" w:rsidRPr="008834D1">
        <w:rPr>
          <w:rFonts w:ascii="Times New Roman" w:eastAsia="Times New Roman" w:hAnsi="Times New Roman"/>
          <w:sz w:val="28"/>
          <w:szCs w:val="28"/>
          <w:lang w:eastAsia="ru-RU"/>
        </w:rPr>
        <w:t xml:space="preserve">освященных празднованию </w:t>
      </w:r>
      <w:r w:rsidR="0027246B" w:rsidRPr="008834D1">
        <w:rPr>
          <w:rFonts w:ascii="Times New Roman" w:eastAsia="Times New Roman" w:hAnsi="Times New Roman"/>
          <w:sz w:val="28"/>
          <w:szCs w:val="28"/>
          <w:lang w:eastAsia="ru-RU"/>
        </w:rPr>
        <w:t xml:space="preserve"> Победы в  Великой Отечественной войне, рассч</w:t>
      </w:r>
      <w:r w:rsidR="009D38EF">
        <w:rPr>
          <w:rFonts w:ascii="Times New Roman" w:eastAsia="Times New Roman" w:hAnsi="Times New Roman"/>
          <w:sz w:val="28"/>
          <w:szCs w:val="28"/>
          <w:lang w:eastAsia="ru-RU"/>
        </w:rPr>
        <w:t xml:space="preserve">итанных на период с апреля </w:t>
      </w:r>
      <w:r w:rsidR="0027246B" w:rsidRPr="008834D1">
        <w:rPr>
          <w:rFonts w:ascii="Times New Roman" w:eastAsia="Times New Roman" w:hAnsi="Times New Roman"/>
          <w:sz w:val="28"/>
          <w:szCs w:val="28"/>
          <w:lang w:eastAsia="ru-RU"/>
        </w:rPr>
        <w:t>по май</w:t>
      </w:r>
      <w:r w:rsidR="009D38EF">
        <w:rPr>
          <w:rFonts w:ascii="Times New Roman" w:eastAsia="Times New Roman" w:hAnsi="Times New Roman"/>
          <w:sz w:val="28"/>
          <w:szCs w:val="28"/>
          <w:lang w:eastAsia="ru-RU"/>
        </w:rPr>
        <w:t xml:space="preserve"> 2022</w:t>
      </w:r>
      <w:r w:rsidR="0027246B" w:rsidRPr="008834D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года. Каждое мероприятие имеет свое название и предполагает проведение различных Акций</w:t>
      </w:r>
      <w:r w:rsidR="009D38EF">
        <w:rPr>
          <w:rFonts w:ascii="Times New Roman" w:eastAsia="Times New Roman" w:hAnsi="Times New Roman"/>
          <w:sz w:val="28"/>
          <w:szCs w:val="28"/>
          <w:lang w:eastAsia="ru-RU"/>
        </w:rPr>
        <w:t>; творческую</w:t>
      </w:r>
      <w:r w:rsidR="008E34C4">
        <w:rPr>
          <w:rFonts w:ascii="Times New Roman" w:eastAsia="Times New Roman" w:hAnsi="Times New Roman"/>
          <w:sz w:val="28"/>
          <w:szCs w:val="28"/>
          <w:lang w:eastAsia="ru-RU"/>
        </w:rPr>
        <w:t xml:space="preserve"> и познавательную </w:t>
      </w:r>
      <w:r w:rsidR="0027246B" w:rsidRPr="008834D1">
        <w:rPr>
          <w:rFonts w:ascii="Times New Roman" w:eastAsia="Times New Roman" w:hAnsi="Times New Roman"/>
          <w:sz w:val="28"/>
          <w:szCs w:val="28"/>
          <w:lang w:eastAsia="ru-RU"/>
        </w:rPr>
        <w:t xml:space="preserve"> деятельность детей, а также проведение социально-значимых дел.</w:t>
      </w:r>
    </w:p>
    <w:p w:rsidR="008834D1" w:rsidRDefault="008834D1" w:rsidP="006A5E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D38EF" w:rsidRDefault="0027246B" w:rsidP="008E34C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834D1">
        <w:rPr>
          <w:rFonts w:ascii="Times New Roman" w:eastAsia="Times New Roman" w:hAnsi="Times New Roman"/>
          <w:b/>
          <w:sz w:val="28"/>
          <w:szCs w:val="28"/>
          <w:lang w:eastAsia="ru-RU"/>
        </w:rPr>
        <w:t>План мероприятий</w:t>
      </w:r>
    </w:p>
    <w:tbl>
      <w:tblPr>
        <w:tblStyle w:val="a5"/>
        <w:tblW w:w="0" w:type="auto"/>
        <w:tblLook w:val="04A0"/>
      </w:tblPr>
      <w:tblGrid>
        <w:gridCol w:w="861"/>
        <w:gridCol w:w="2967"/>
        <w:gridCol w:w="3356"/>
        <w:gridCol w:w="2387"/>
      </w:tblGrid>
      <w:tr w:rsidR="005609F6" w:rsidRPr="00EE2C5E" w:rsidTr="008E34C4">
        <w:tc>
          <w:tcPr>
            <w:tcW w:w="861" w:type="dxa"/>
          </w:tcPr>
          <w:p w:rsidR="009D38EF" w:rsidRPr="00EE2C5E" w:rsidRDefault="009D38EF" w:rsidP="006A5E97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№п/п</w:t>
            </w:r>
          </w:p>
        </w:tc>
        <w:tc>
          <w:tcPr>
            <w:tcW w:w="2967" w:type="dxa"/>
          </w:tcPr>
          <w:p w:rsidR="009D38EF" w:rsidRPr="00EE2C5E" w:rsidRDefault="009D38EF" w:rsidP="006A5E97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3356" w:type="dxa"/>
          </w:tcPr>
          <w:p w:rsidR="009D38EF" w:rsidRPr="00EE2C5E" w:rsidRDefault="009D38EF" w:rsidP="006A5E97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387" w:type="dxa"/>
          </w:tcPr>
          <w:p w:rsidR="009D38EF" w:rsidRPr="00EE2C5E" w:rsidRDefault="009D38EF" w:rsidP="006A5E97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5609F6" w:rsidRPr="00EE2C5E" w:rsidTr="008E34C4">
        <w:tc>
          <w:tcPr>
            <w:tcW w:w="861" w:type="dxa"/>
          </w:tcPr>
          <w:p w:rsidR="009D38EF" w:rsidRPr="00EE2C5E" w:rsidRDefault="009D38EF" w:rsidP="009D38EF">
            <w:pPr>
              <w:pStyle w:val="a6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67" w:type="dxa"/>
          </w:tcPr>
          <w:p w:rsidR="009D38EF" w:rsidRDefault="009D38EF" w:rsidP="006A5E97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</w:t>
            </w:r>
            <w:r w:rsidR="00EE2C5E"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еседы, лектории, посвященные Великой Отечественной Войне</w:t>
            </w:r>
          </w:p>
          <w:p w:rsidR="00A41ADE" w:rsidRPr="00EE2C5E" w:rsidRDefault="00A41ADE" w:rsidP="006A5E97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«Дневник памяти»</w:t>
            </w:r>
          </w:p>
        </w:tc>
        <w:tc>
          <w:tcPr>
            <w:tcW w:w="3356" w:type="dxa"/>
          </w:tcPr>
          <w:p w:rsidR="009D38EF" w:rsidRPr="00EE2C5E" w:rsidRDefault="009D38EF" w:rsidP="006A5E97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04.04.2022-10.05.2022</w:t>
            </w:r>
          </w:p>
        </w:tc>
        <w:tc>
          <w:tcPr>
            <w:tcW w:w="2387" w:type="dxa"/>
          </w:tcPr>
          <w:p w:rsidR="009D38EF" w:rsidRPr="00EE2C5E" w:rsidRDefault="009D38EF" w:rsidP="009D38EF">
            <w:pPr>
              <w:pStyle w:val="Default"/>
              <w:rPr>
                <w:sz w:val="28"/>
                <w:szCs w:val="28"/>
              </w:rPr>
            </w:pPr>
            <w:r w:rsidRPr="00EE2C5E">
              <w:rPr>
                <w:sz w:val="28"/>
                <w:szCs w:val="28"/>
              </w:rPr>
              <w:t xml:space="preserve">Педагог-психолог Николаева И.В. </w:t>
            </w:r>
          </w:p>
          <w:p w:rsidR="009D38EF" w:rsidRPr="00EE2C5E" w:rsidRDefault="0044008B" w:rsidP="0044008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Учитель</w:t>
            </w:r>
            <w:r w:rsidR="009D38EF" w:rsidRPr="00EE2C5E">
              <w:rPr>
                <w:sz w:val="28"/>
                <w:szCs w:val="28"/>
              </w:rPr>
              <w:t xml:space="preserve"> </w:t>
            </w:r>
            <w:proofErr w:type="spellStart"/>
            <w:r w:rsidR="009D38EF" w:rsidRPr="00EE2C5E">
              <w:rPr>
                <w:sz w:val="28"/>
                <w:szCs w:val="28"/>
              </w:rPr>
              <w:t>Ильчибаева</w:t>
            </w:r>
            <w:proofErr w:type="spellEnd"/>
            <w:r w:rsidR="009D38EF" w:rsidRPr="00EE2C5E">
              <w:rPr>
                <w:sz w:val="28"/>
                <w:szCs w:val="28"/>
              </w:rPr>
              <w:t xml:space="preserve"> Е.В.                                                                                                                                                                        </w:t>
            </w:r>
          </w:p>
        </w:tc>
      </w:tr>
      <w:tr w:rsidR="005609F6" w:rsidRPr="00EE2C5E" w:rsidTr="008E34C4">
        <w:tc>
          <w:tcPr>
            <w:tcW w:w="861" w:type="dxa"/>
          </w:tcPr>
          <w:p w:rsidR="009D38EF" w:rsidRPr="00EE2C5E" w:rsidRDefault="009D38EF" w:rsidP="009D38EF">
            <w:pPr>
              <w:pStyle w:val="a6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67" w:type="dxa"/>
          </w:tcPr>
          <w:p w:rsidR="009D38EF" w:rsidRPr="00EE2C5E" w:rsidRDefault="009D38EF" w:rsidP="006A5E97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Выставка рисунков, плакатов «Эхо войны»</w:t>
            </w:r>
          </w:p>
        </w:tc>
        <w:tc>
          <w:tcPr>
            <w:tcW w:w="3356" w:type="dxa"/>
          </w:tcPr>
          <w:p w:rsidR="009D38EF" w:rsidRPr="00EE2C5E" w:rsidRDefault="00513184" w:rsidP="006A5E97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04</w:t>
            </w:r>
            <w:r w:rsidR="009A7025"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.05.2022-10.05.2022</w:t>
            </w:r>
          </w:p>
        </w:tc>
        <w:tc>
          <w:tcPr>
            <w:tcW w:w="2387" w:type="dxa"/>
          </w:tcPr>
          <w:p w:rsidR="009D38EF" w:rsidRPr="00EE2C5E" w:rsidRDefault="0044008B" w:rsidP="0044008B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Учитель</w:t>
            </w:r>
            <w:r w:rsidR="009A7025" w:rsidRPr="00EE2C5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A7025" w:rsidRPr="00EE2C5E">
              <w:rPr>
                <w:rFonts w:ascii="Times New Roman" w:hAnsi="Times New Roman"/>
                <w:sz w:val="28"/>
                <w:szCs w:val="28"/>
              </w:rPr>
              <w:t>Ильчибаева</w:t>
            </w:r>
            <w:proofErr w:type="spellEnd"/>
            <w:r w:rsidR="009A7025" w:rsidRPr="00EE2C5E">
              <w:rPr>
                <w:rFonts w:ascii="Times New Roman" w:hAnsi="Times New Roman"/>
                <w:sz w:val="28"/>
                <w:szCs w:val="28"/>
              </w:rPr>
              <w:t xml:space="preserve"> Е.В.</w:t>
            </w:r>
          </w:p>
        </w:tc>
      </w:tr>
      <w:tr w:rsidR="009A7025" w:rsidRPr="00EE2C5E" w:rsidTr="008E34C4">
        <w:tc>
          <w:tcPr>
            <w:tcW w:w="861" w:type="dxa"/>
          </w:tcPr>
          <w:p w:rsidR="009A7025" w:rsidRPr="00EE2C5E" w:rsidRDefault="009A7025" w:rsidP="009D38EF">
            <w:pPr>
              <w:pStyle w:val="a6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67" w:type="dxa"/>
          </w:tcPr>
          <w:p w:rsidR="009A7025" w:rsidRPr="00EE2C5E" w:rsidRDefault="009A7025" w:rsidP="009A7025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Цикл занятий по патриотическому воспитанию в МБОУ Центр патриотического воспитания «Отечество»:</w:t>
            </w:r>
          </w:p>
          <w:p w:rsidR="009A7025" w:rsidRPr="00EE2C5E" w:rsidRDefault="009A7025" w:rsidP="006A5E97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-знакомство с современным вооружением МО РФ;</w:t>
            </w:r>
          </w:p>
          <w:p w:rsidR="009A7025" w:rsidRPr="00EE2C5E" w:rsidRDefault="009A7025" w:rsidP="006A5E97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="00C277B3"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участие в познавательной программе «Слава тебе, солдат»;</w:t>
            </w:r>
          </w:p>
          <w:p w:rsidR="00C277B3" w:rsidRPr="00EE2C5E" w:rsidRDefault="005609F6" w:rsidP="006A5E97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-участие в военно-тактической игре;</w:t>
            </w:r>
          </w:p>
          <w:p w:rsidR="005609F6" w:rsidRPr="00EE2C5E" w:rsidRDefault="005609F6" w:rsidP="006A5E97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«Живет память в поколениях». Викторина.</w:t>
            </w:r>
          </w:p>
        </w:tc>
        <w:tc>
          <w:tcPr>
            <w:tcW w:w="3356" w:type="dxa"/>
          </w:tcPr>
          <w:p w:rsidR="009A7025" w:rsidRPr="00EE2C5E" w:rsidRDefault="009A7025" w:rsidP="009A7025">
            <w:p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11.04.2022-22.04.2022</w:t>
            </w:r>
          </w:p>
          <w:p w:rsidR="009A7025" w:rsidRPr="00EE2C5E" w:rsidRDefault="009A7025" w:rsidP="006A5E97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87" w:type="dxa"/>
          </w:tcPr>
          <w:p w:rsidR="009A7025" w:rsidRPr="00EE2C5E" w:rsidRDefault="009A7025" w:rsidP="006A5E9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E2C5E">
              <w:rPr>
                <w:rFonts w:ascii="Times New Roman" w:hAnsi="Times New Roman"/>
                <w:sz w:val="28"/>
                <w:szCs w:val="28"/>
              </w:rPr>
              <w:t>Педагог-психолог Николаева И.В.</w:t>
            </w:r>
          </w:p>
          <w:p w:rsidR="009A7025" w:rsidRPr="00EE2C5E" w:rsidRDefault="009A7025" w:rsidP="006A5E9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E2C5E">
              <w:rPr>
                <w:rFonts w:ascii="Times New Roman" w:hAnsi="Times New Roman"/>
                <w:sz w:val="28"/>
                <w:szCs w:val="28"/>
              </w:rPr>
              <w:t xml:space="preserve">Социальный педагог </w:t>
            </w:r>
            <w:proofErr w:type="spellStart"/>
            <w:r w:rsidRPr="00EE2C5E">
              <w:rPr>
                <w:rFonts w:ascii="Times New Roman" w:hAnsi="Times New Roman"/>
                <w:sz w:val="28"/>
                <w:szCs w:val="28"/>
              </w:rPr>
              <w:t>Ильчибаева</w:t>
            </w:r>
            <w:proofErr w:type="spellEnd"/>
            <w:r w:rsidRPr="00EE2C5E">
              <w:rPr>
                <w:rFonts w:ascii="Times New Roman" w:hAnsi="Times New Roman"/>
                <w:sz w:val="28"/>
                <w:szCs w:val="28"/>
              </w:rPr>
              <w:t xml:space="preserve"> В.А.</w:t>
            </w:r>
          </w:p>
        </w:tc>
      </w:tr>
      <w:tr w:rsidR="005609F6" w:rsidRPr="00EE2C5E" w:rsidTr="008E34C4">
        <w:tc>
          <w:tcPr>
            <w:tcW w:w="861" w:type="dxa"/>
          </w:tcPr>
          <w:p w:rsidR="009D38EF" w:rsidRPr="00EE2C5E" w:rsidRDefault="009D38EF" w:rsidP="009D38EF">
            <w:pPr>
              <w:pStyle w:val="a6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67" w:type="dxa"/>
          </w:tcPr>
          <w:p w:rsidR="009D38EF" w:rsidRPr="00EE2C5E" w:rsidRDefault="009A7025" w:rsidP="009A7025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«Поклонимся великим тем годам»- демонстрация  </w:t>
            </w:r>
            <w:r w:rsidR="00EE2C5E"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 обсуждение </w:t>
            </w: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художественных и документальных </w:t>
            </w: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фильмов о </w:t>
            </w:r>
            <w:r w:rsidR="00EE2C5E"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Великой Отечественной </w:t>
            </w: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войне.</w:t>
            </w:r>
          </w:p>
        </w:tc>
        <w:tc>
          <w:tcPr>
            <w:tcW w:w="3356" w:type="dxa"/>
          </w:tcPr>
          <w:p w:rsidR="009D38EF" w:rsidRPr="00EE2C5E" w:rsidRDefault="009A7025" w:rsidP="006A5E97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04.04.2022-10.05.2022</w:t>
            </w:r>
          </w:p>
        </w:tc>
        <w:tc>
          <w:tcPr>
            <w:tcW w:w="2387" w:type="dxa"/>
          </w:tcPr>
          <w:p w:rsidR="00CB5A2C" w:rsidRPr="00EE2C5E" w:rsidRDefault="00CB5A2C" w:rsidP="00CB5A2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E2C5E">
              <w:rPr>
                <w:rFonts w:ascii="Times New Roman" w:hAnsi="Times New Roman"/>
                <w:sz w:val="28"/>
                <w:szCs w:val="28"/>
              </w:rPr>
              <w:t>Педагог-психолог Николаева И.В.</w:t>
            </w:r>
          </w:p>
          <w:p w:rsidR="009D38EF" w:rsidRPr="00EE2C5E" w:rsidRDefault="00CB5A2C" w:rsidP="00CB5A2C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hAnsi="Times New Roman"/>
                <w:sz w:val="28"/>
                <w:szCs w:val="28"/>
              </w:rPr>
              <w:t xml:space="preserve">Социальный педагог </w:t>
            </w:r>
            <w:proofErr w:type="spellStart"/>
            <w:r w:rsidRPr="00EE2C5E">
              <w:rPr>
                <w:rFonts w:ascii="Times New Roman" w:hAnsi="Times New Roman"/>
                <w:sz w:val="28"/>
                <w:szCs w:val="28"/>
              </w:rPr>
              <w:t>Ильчибаева</w:t>
            </w:r>
            <w:proofErr w:type="spellEnd"/>
            <w:r w:rsidRPr="00EE2C5E">
              <w:rPr>
                <w:rFonts w:ascii="Times New Roman" w:hAnsi="Times New Roman"/>
                <w:sz w:val="28"/>
                <w:szCs w:val="28"/>
              </w:rPr>
              <w:t xml:space="preserve"> В.А.</w:t>
            </w:r>
          </w:p>
        </w:tc>
      </w:tr>
      <w:tr w:rsidR="005609F6" w:rsidRPr="00EE2C5E" w:rsidTr="008E34C4">
        <w:tc>
          <w:tcPr>
            <w:tcW w:w="861" w:type="dxa"/>
          </w:tcPr>
          <w:p w:rsidR="005609F6" w:rsidRPr="00EE2C5E" w:rsidRDefault="005609F6" w:rsidP="009D38EF">
            <w:pPr>
              <w:pStyle w:val="a6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67" w:type="dxa"/>
          </w:tcPr>
          <w:p w:rsidR="005609F6" w:rsidRPr="00EE2C5E" w:rsidRDefault="005609F6" w:rsidP="005609F6">
            <w:pPr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Участие в городском фестивале творчества</w:t>
            </w:r>
          </w:p>
          <w:p w:rsidR="005609F6" w:rsidRPr="00EE2C5E" w:rsidRDefault="005609F6" w:rsidP="005609F6">
            <w:pPr>
              <w:jc w:val="both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 xml:space="preserve"> детей и молодежи с ограниченными возможностями здоровья</w:t>
            </w:r>
          </w:p>
          <w:p w:rsidR="005609F6" w:rsidRPr="00EE2C5E" w:rsidRDefault="005609F6" w:rsidP="005609F6">
            <w:pPr>
              <w:jc w:val="both"/>
              <w:rPr>
                <w:rFonts w:ascii="Times New Roman" w:eastAsiaTheme="minorEastAsia" w:hAnsi="Times New Roman"/>
                <w:bCs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Theme="minorEastAsia" w:hAnsi="Times New Roman"/>
                <w:bCs/>
                <w:sz w:val="28"/>
                <w:szCs w:val="28"/>
                <w:lang w:eastAsia="ru-RU"/>
              </w:rPr>
              <w:t>«</w:t>
            </w:r>
            <w:proofErr w:type="spellStart"/>
            <w:r w:rsidRPr="00EE2C5E">
              <w:rPr>
                <w:rFonts w:ascii="Times New Roman" w:eastAsiaTheme="minorEastAsia" w:hAnsi="Times New Roman"/>
                <w:bCs/>
                <w:sz w:val="28"/>
                <w:szCs w:val="28"/>
                <w:lang w:eastAsia="ru-RU"/>
              </w:rPr>
              <w:t>Журавушка</w:t>
            </w:r>
            <w:proofErr w:type="spellEnd"/>
            <w:r w:rsidR="00EE2C5E">
              <w:rPr>
                <w:rFonts w:ascii="Times New Roman" w:eastAsiaTheme="minorEastAsia" w:hAnsi="Times New Roman"/>
                <w:bCs/>
                <w:sz w:val="28"/>
                <w:szCs w:val="28"/>
                <w:lang w:eastAsia="ru-RU"/>
              </w:rPr>
              <w:t>»</w:t>
            </w:r>
            <w:r w:rsidR="00A75A86">
              <w:rPr>
                <w:rFonts w:ascii="Times New Roman" w:eastAsiaTheme="minorEastAsia" w:hAnsi="Times New Roman"/>
                <w:bCs/>
                <w:sz w:val="28"/>
                <w:szCs w:val="28"/>
                <w:lang w:eastAsia="ru-RU"/>
              </w:rPr>
              <w:t>:</w:t>
            </w:r>
          </w:p>
          <w:p w:rsidR="00CB5A2C" w:rsidRPr="00EE2C5E" w:rsidRDefault="00CB5A2C" w:rsidP="005609F6">
            <w:pPr>
              <w:jc w:val="both"/>
              <w:rPr>
                <w:rFonts w:ascii="Times New Roman" w:eastAsiaTheme="minorEastAsia" w:hAnsi="Times New Roman"/>
                <w:bCs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Theme="minorEastAsia" w:hAnsi="Times New Roman"/>
                <w:bCs/>
                <w:sz w:val="28"/>
                <w:szCs w:val="28"/>
                <w:lang w:eastAsia="ru-RU"/>
              </w:rPr>
              <w:t>-чтение стихотворения К.Симонова «Родина»;</w:t>
            </w:r>
          </w:p>
          <w:p w:rsidR="008E34C4" w:rsidRPr="00EE2C5E" w:rsidRDefault="008E34C4" w:rsidP="005609F6">
            <w:pPr>
              <w:jc w:val="both"/>
              <w:rPr>
                <w:rFonts w:ascii="Times New Roman" w:eastAsiaTheme="minorEastAsia" w:hAnsi="Times New Roman"/>
                <w:bCs/>
                <w:sz w:val="28"/>
                <w:szCs w:val="28"/>
                <w:lang w:eastAsia="ru-RU"/>
              </w:rPr>
            </w:pPr>
          </w:p>
          <w:p w:rsidR="00CB5A2C" w:rsidRPr="00EE2C5E" w:rsidRDefault="00CB5A2C" w:rsidP="005609F6">
            <w:pPr>
              <w:jc w:val="both"/>
              <w:rPr>
                <w:rFonts w:ascii="Times New Roman" w:eastAsiaTheme="minorEastAsia" w:hAnsi="Times New Roman"/>
                <w:bCs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Theme="minorEastAsia" w:hAnsi="Times New Roman"/>
                <w:bCs/>
                <w:sz w:val="28"/>
                <w:szCs w:val="28"/>
                <w:lang w:eastAsia="ru-RU"/>
              </w:rPr>
              <w:t>-исполнение песни «Служить России»</w:t>
            </w:r>
          </w:p>
          <w:p w:rsidR="00CB5A2C" w:rsidRPr="00EE2C5E" w:rsidRDefault="00CB5A2C" w:rsidP="005609F6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356" w:type="dxa"/>
          </w:tcPr>
          <w:p w:rsidR="005609F6" w:rsidRPr="00EE2C5E" w:rsidRDefault="00EE2C5E" w:rsidP="006A5E97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hAnsi="Times New Roman"/>
                <w:sz w:val="28"/>
                <w:szCs w:val="28"/>
              </w:rPr>
              <w:t>25.04.2022 – 29.04.2022</w:t>
            </w:r>
          </w:p>
        </w:tc>
        <w:tc>
          <w:tcPr>
            <w:tcW w:w="2387" w:type="dxa"/>
          </w:tcPr>
          <w:p w:rsidR="00CB5A2C" w:rsidRPr="00EE2C5E" w:rsidRDefault="00CB5A2C" w:rsidP="00A75A86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Социальный педагог </w:t>
            </w:r>
            <w:proofErr w:type="spellStart"/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Ильчибаева</w:t>
            </w:r>
            <w:proofErr w:type="spellEnd"/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В.А</w:t>
            </w:r>
          </w:p>
          <w:p w:rsidR="00CB5A2C" w:rsidRPr="00EE2C5E" w:rsidRDefault="00CB5A2C" w:rsidP="00A75A86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Педагог-психолог Николаева И.В. </w:t>
            </w:r>
          </w:p>
          <w:p w:rsidR="00CB5A2C" w:rsidRPr="00EE2C5E" w:rsidRDefault="00CB5A2C" w:rsidP="0044008B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Учитель </w:t>
            </w:r>
            <w:proofErr w:type="spellStart"/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Ильчибаева</w:t>
            </w:r>
            <w:proofErr w:type="spellEnd"/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Е.В.                                                                                                                                                                        </w:t>
            </w:r>
          </w:p>
        </w:tc>
      </w:tr>
      <w:tr w:rsidR="008E34C4" w:rsidRPr="00EE2C5E" w:rsidTr="008E34C4">
        <w:tc>
          <w:tcPr>
            <w:tcW w:w="861" w:type="dxa"/>
          </w:tcPr>
          <w:p w:rsidR="008E34C4" w:rsidRPr="00EE2C5E" w:rsidRDefault="008E34C4" w:rsidP="009D38EF">
            <w:pPr>
              <w:pStyle w:val="a6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67" w:type="dxa"/>
          </w:tcPr>
          <w:p w:rsidR="008E34C4" w:rsidRPr="00EE2C5E" w:rsidRDefault="00EE2C5E" w:rsidP="005609F6">
            <w:pPr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Экскурсия в музей боевой  славы «Ветераны боевых действий города Дзержинска»</w:t>
            </w:r>
          </w:p>
        </w:tc>
        <w:tc>
          <w:tcPr>
            <w:tcW w:w="3356" w:type="dxa"/>
          </w:tcPr>
          <w:p w:rsidR="008E34C4" w:rsidRPr="00EE2C5E" w:rsidRDefault="00EE2C5E" w:rsidP="006A5E9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E2C5E">
              <w:rPr>
                <w:rFonts w:ascii="Times New Roman" w:hAnsi="Times New Roman"/>
                <w:sz w:val="28"/>
                <w:szCs w:val="28"/>
              </w:rPr>
              <w:t>29.04.2022</w:t>
            </w:r>
          </w:p>
        </w:tc>
        <w:tc>
          <w:tcPr>
            <w:tcW w:w="2387" w:type="dxa"/>
          </w:tcPr>
          <w:p w:rsidR="008E34C4" w:rsidRPr="00EE2C5E" w:rsidRDefault="008E34C4" w:rsidP="008E34C4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Педагог-психолог Николаева И.В.</w:t>
            </w:r>
          </w:p>
          <w:p w:rsidR="008E34C4" w:rsidRPr="00EE2C5E" w:rsidRDefault="008E34C4" w:rsidP="008E34C4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Социальный педагог </w:t>
            </w:r>
            <w:proofErr w:type="spellStart"/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Ильчибаева</w:t>
            </w:r>
            <w:proofErr w:type="spellEnd"/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В.А.</w:t>
            </w:r>
          </w:p>
        </w:tc>
      </w:tr>
      <w:tr w:rsidR="008E34C4" w:rsidRPr="00EE2C5E" w:rsidTr="008E34C4">
        <w:tc>
          <w:tcPr>
            <w:tcW w:w="861" w:type="dxa"/>
          </w:tcPr>
          <w:p w:rsidR="008E34C4" w:rsidRPr="00EE2C5E" w:rsidRDefault="008E34C4" w:rsidP="009D38EF">
            <w:pPr>
              <w:pStyle w:val="a6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67" w:type="dxa"/>
          </w:tcPr>
          <w:p w:rsidR="008E34C4" w:rsidRPr="00EE2C5E" w:rsidRDefault="00EE2C5E" w:rsidP="005609F6">
            <w:pPr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Участие в </w:t>
            </w:r>
            <w:r w:rsidR="008E34C4"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="008E34C4"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раздничном  концерте</w:t>
            </w:r>
          </w:p>
        </w:tc>
        <w:tc>
          <w:tcPr>
            <w:tcW w:w="3356" w:type="dxa"/>
          </w:tcPr>
          <w:p w:rsidR="008E34C4" w:rsidRPr="00EE2C5E" w:rsidRDefault="008E34C4" w:rsidP="006A5E9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E2C5E">
              <w:rPr>
                <w:rFonts w:ascii="Times New Roman" w:hAnsi="Times New Roman"/>
                <w:sz w:val="28"/>
                <w:szCs w:val="28"/>
              </w:rPr>
              <w:t>05.05.2022</w:t>
            </w:r>
          </w:p>
        </w:tc>
        <w:tc>
          <w:tcPr>
            <w:tcW w:w="2387" w:type="dxa"/>
          </w:tcPr>
          <w:p w:rsidR="008E34C4" w:rsidRPr="00EE2C5E" w:rsidRDefault="008E34C4" w:rsidP="008E34C4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Педагог-психолог Николаева И.В. </w:t>
            </w:r>
          </w:p>
          <w:p w:rsidR="008E34C4" w:rsidRPr="00EE2C5E" w:rsidRDefault="008E34C4" w:rsidP="008E34C4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Учитель </w:t>
            </w:r>
            <w:proofErr w:type="spellStart"/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Ильчибаева</w:t>
            </w:r>
            <w:proofErr w:type="spellEnd"/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Е.В. </w:t>
            </w:r>
          </w:p>
          <w:p w:rsidR="008E34C4" w:rsidRPr="00EE2C5E" w:rsidRDefault="008E34C4" w:rsidP="008E34C4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Социальный педагог </w:t>
            </w:r>
            <w:proofErr w:type="spellStart"/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Ильчибаева</w:t>
            </w:r>
            <w:proofErr w:type="spellEnd"/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В.А.                                                                                                                                                                       </w:t>
            </w:r>
          </w:p>
        </w:tc>
      </w:tr>
      <w:tr w:rsidR="00CB5A2C" w:rsidRPr="00EE2C5E" w:rsidTr="008E34C4">
        <w:tc>
          <w:tcPr>
            <w:tcW w:w="861" w:type="dxa"/>
          </w:tcPr>
          <w:p w:rsidR="00CB5A2C" w:rsidRPr="00EE2C5E" w:rsidRDefault="00CB5A2C" w:rsidP="009D38EF">
            <w:pPr>
              <w:pStyle w:val="a6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67" w:type="dxa"/>
          </w:tcPr>
          <w:p w:rsidR="00CB5A2C" w:rsidRDefault="00A41ADE" w:rsidP="005609F6">
            <w:pPr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Экскурсия по Аллее Героев. </w:t>
            </w:r>
            <w:r w:rsidR="00EE2C5E"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Возложение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цветов к Вечному огню.</w:t>
            </w:r>
          </w:p>
          <w:p w:rsidR="00A41ADE" w:rsidRPr="00EE2C5E" w:rsidRDefault="00A41ADE" w:rsidP="005609F6">
            <w:pPr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«И в памяти хранить мы будем вечно ребят, которых нет уж среди нас»</w:t>
            </w:r>
          </w:p>
        </w:tc>
        <w:tc>
          <w:tcPr>
            <w:tcW w:w="3356" w:type="dxa"/>
          </w:tcPr>
          <w:p w:rsidR="00CB5A2C" w:rsidRPr="00EE2C5E" w:rsidRDefault="008E34C4" w:rsidP="006A5E9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E2C5E">
              <w:rPr>
                <w:rFonts w:ascii="Times New Roman" w:hAnsi="Times New Roman"/>
                <w:sz w:val="28"/>
                <w:szCs w:val="28"/>
              </w:rPr>
              <w:t>06.05.2022</w:t>
            </w:r>
          </w:p>
        </w:tc>
        <w:tc>
          <w:tcPr>
            <w:tcW w:w="2387" w:type="dxa"/>
          </w:tcPr>
          <w:p w:rsidR="008E34C4" w:rsidRPr="00EE2C5E" w:rsidRDefault="008E34C4" w:rsidP="008E34C4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Педагог-психолог Николаева И.В. </w:t>
            </w:r>
          </w:p>
          <w:p w:rsidR="008E34C4" w:rsidRPr="00EE2C5E" w:rsidRDefault="008E34C4" w:rsidP="008E34C4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Учитель </w:t>
            </w:r>
            <w:proofErr w:type="spellStart"/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Ильчибаева</w:t>
            </w:r>
            <w:proofErr w:type="spellEnd"/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Е.В. </w:t>
            </w:r>
          </w:p>
          <w:p w:rsidR="00CB5A2C" w:rsidRPr="00EE2C5E" w:rsidRDefault="008E34C4" w:rsidP="008E34C4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Социальный педагог </w:t>
            </w:r>
            <w:proofErr w:type="spellStart"/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Ильчибаева</w:t>
            </w:r>
            <w:proofErr w:type="spellEnd"/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В.А.                                                                                                                                                                       </w:t>
            </w:r>
          </w:p>
        </w:tc>
      </w:tr>
      <w:tr w:rsidR="008E34C4" w:rsidRPr="00EE2C5E" w:rsidTr="008E34C4">
        <w:tc>
          <w:tcPr>
            <w:tcW w:w="861" w:type="dxa"/>
          </w:tcPr>
          <w:p w:rsidR="008E34C4" w:rsidRPr="00EE2C5E" w:rsidRDefault="008E34C4" w:rsidP="009D38EF">
            <w:pPr>
              <w:pStyle w:val="a6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67" w:type="dxa"/>
          </w:tcPr>
          <w:p w:rsidR="008E34C4" w:rsidRPr="00EE2C5E" w:rsidRDefault="008E34C4" w:rsidP="005609F6">
            <w:pPr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Участие в Акции «Бессмертный полк»</w:t>
            </w:r>
          </w:p>
        </w:tc>
        <w:tc>
          <w:tcPr>
            <w:tcW w:w="3356" w:type="dxa"/>
          </w:tcPr>
          <w:p w:rsidR="008E34C4" w:rsidRPr="00EE2C5E" w:rsidRDefault="008E34C4" w:rsidP="006A5E9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E2C5E">
              <w:rPr>
                <w:rFonts w:ascii="Times New Roman" w:hAnsi="Times New Roman"/>
                <w:sz w:val="28"/>
                <w:szCs w:val="28"/>
              </w:rPr>
              <w:t>09.05.2022</w:t>
            </w:r>
          </w:p>
        </w:tc>
        <w:tc>
          <w:tcPr>
            <w:tcW w:w="2387" w:type="dxa"/>
          </w:tcPr>
          <w:p w:rsidR="008E34C4" w:rsidRPr="00EE2C5E" w:rsidRDefault="00513184" w:rsidP="008E34C4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="008E34C4"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едагог-психолог Николаева И.В. </w:t>
            </w:r>
          </w:p>
          <w:p w:rsidR="008E34C4" w:rsidRPr="00EE2C5E" w:rsidRDefault="008E34C4" w:rsidP="008E34C4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Учитель </w:t>
            </w:r>
            <w:proofErr w:type="spellStart"/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Ильчибаева</w:t>
            </w:r>
            <w:proofErr w:type="spellEnd"/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Е.В. </w:t>
            </w:r>
          </w:p>
          <w:p w:rsidR="008E34C4" w:rsidRPr="00EE2C5E" w:rsidRDefault="008E34C4" w:rsidP="008E34C4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Социальный педагог </w:t>
            </w:r>
            <w:proofErr w:type="spellStart"/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Ильчибаева</w:t>
            </w:r>
            <w:proofErr w:type="spellEnd"/>
            <w:r w:rsidRPr="00EE2C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В.А.                                                                                                                                                                       </w:t>
            </w:r>
          </w:p>
        </w:tc>
      </w:tr>
    </w:tbl>
    <w:p w:rsidR="009D38EF" w:rsidRPr="008834D1" w:rsidRDefault="009D38EF" w:rsidP="006A5E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4008B" w:rsidRDefault="0044008B" w:rsidP="00A55A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7246B" w:rsidRPr="008E34C4" w:rsidRDefault="0027246B" w:rsidP="00A55A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E34C4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 Пре</w:t>
      </w:r>
      <w:r w:rsidR="00A55AFC" w:rsidRPr="008E34C4">
        <w:rPr>
          <w:rFonts w:ascii="Times New Roman" w:eastAsia="Times New Roman" w:hAnsi="Times New Roman"/>
          <w:b/>
          <w:sz w:val="28"/>
          <w:szCs w:val="28"/>
          <w:lang w:eastAsia="ru-RU"/>
        </w:rPr>
        <w:t>дполагаемые конечные результаты</w:t>
      </w:r>
    </w:p>
    <w:p w:rsidR="0027246B" w:rsidRPr="008834D1" w:rsidRDefault="0027246B" w:rsidP="0027246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>В ходе реализации проекта планируется достичь следующих результатов:</w:t>
      </w:r>
    </w:p>
    <w:p w:rsidR="0027246B" w:rsidRPr="008834D1" w:rsidRDefault="0027246B" w:rsidP="0027246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>1. Достижение цели - пробудить интерес подрастающего поколения к героям и событ</w:t>
      </w:r>
      <w:r w:rsidR="000172B1">
        <w:rPr>
          <w:rFonts w:ascii="Times New Roman" w:eastAsia="Times New Roman" w:hAnsi="Times New Roman"/>
          <w:sz w:val="28"/>
          <w:szCs w:val="28"/>
          <w:lang w:eastAsia="ru-RU"/>
        </w:rPr>
        <w:t>иям Великой Отечественной Войны.</w:t>
      </w:r>
    </w:p>
    <w:p w:rsidR="0027246B" w:rsidRPr="008834D1" w:rsidRDefault="0027246B" w:rsidP="0027246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 xml:space="preserve">2. Развитие и становление  патриотического самосознания </w:t>
      </w:r>
      <w:r w:rsidR="000172B1"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>уча</w:t>
      </w:r>
      <w:r w:rsidR="000172B1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>щихся станут главной целью патриотическо</w:t>
      </w:r>
      <w:r w:rsidR="000172B1">
        <w:rPr>
          <w:rFonts w:ascii="Times New Roman" w:eastAsia="Times New Roman" w:hAnsi="Times New Roman"/>
          <w:sz w:val="28"/>
          <w:szCs w:val="28"/>
          <w:lang w:eastAsia="ru-RU"/>
        </w:rPr>
        <w:t>го воспитания современных детей.</w:t>
      </w:r>
    </w:p>
    <w:p w:rsidR="0027246B" w:rsidRPr="008834D1" w:rsidRDefault="0027246B" w:rsidP="0027246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 xml:space="preserve">3. Закрепление сведений о героях в памяти </w:t>
      </w:r>
      <w:r w:rsidR="000172B1"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>уча</w:t>
      </w:r>
      <w:r w:rsidR="000172B1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>щихся</w:t>
      </w:r>
      <w:r w:rsidR="000172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7246B" w:rsidRPr="008834D1" w:rsidRDefault="00A55AFC" w:rsidP="0027246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27246B" w:rsidRPr="008834D1">
        <w:rPr>
          <w:rFonts w:ascii="Times New Roman" w:eastAsia="Times New Roman" w:hAnsi="Times New Roman"/>
          <w:sz w:val="28"/>
          <w:szCs w:val="28"/>
          <w:lang w:eastAsia="ru-RU"/>
        </w:rPr>
        <w:t xml:space="preserve">. Приобретение </w:t>
      </w:r>
      <w:r w:rsidR="000172B1"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="0027246B" w:rsidRPr="008834D1">
        <w:rPr>
          <w:rFonts w:ascii="Times New Roman" w:eastAsia="Times New Roman" w:hAnsi="Times New Roman"/>
          <w:sz w:val="28"/>
          <w:szCs w:val="28"/>
          <w:lang w:eastAsia="ru-RU"/>
        </w:rPr>
        <w:t>уча</w:t>
      </w:r>
      <w:r w:rsidR="000172B1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27246B" w:rsidRPr="008834D1">
        <w:rPr>
          <w:rFonts w:ascii="Times New Roman" w:eastAsia="Times New Roman" w:hAnsi="Times New Roman"/>
          <w:sz w:val="28"/>
          <w:szCs w:val="28"/>
          <w:lang w:eastAsia="ru-RU"/>
        </w:rPr>
        <w:t xml:space="preserve">щимися навыков самостоятельного сбора </w:t>
      </w:r>
      <w:r w:rsidR="000172B1">
        <w:rPr>
          <w:rFonts w:ascii="Times New Roman" w:eastAsia="Times New Roman" w:hAnsi="Times New Roman"/>
          <w:sz w:val="28"/>
          <w:szCs w:val="28"/>
          <w:lang w:eastAsia="ru-RU"/>
        </w:rPr>
        <w:t>информации из разных источников.</w:t>
      </w:r>
    </w:p>
    <w:p w:rsidR="000172B1" w:rsidRDefault="0027246B" w:rsidP="000172B1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>Таким образом, основным результатом проекта будет являться достижение поставленной заранее цели, которая заключалась в том, чтобы помочь новому поколению получить и сохранить бесценное наследие своего героического народа.</w:t>
      </w:r>
    </w:p>
    <w:p w:rsidR="0027246B" w:rsidRPr="008834D1" w:rsidRDefault="0027246B" w:rsidP="000172B1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>Каждый человек, живущий не только в этой великой стране, но и на прекрасной планете Земля, должен помнить тех, кто подарил им этот прекрасный, солнечный и мирный день. Тех, кто отдал свои еще не начавшиеся жизни за великое дело – борьбу с мировым з</w:t>
      </w:r>
      <w:r w:rsidR="000172B1">
        <w:rPr>
          <w:rFonts w:ascii="Times New Roman" w:eastAsia="Times New Roman" w:hAnsi="Times New Roman"/>
          <w:sz w:val="28"/>
          <w:szCs w:val="28"/>
          <w:lang w:eastAsia="ru-RU"/>
        </w:rPr>
        <w:t xml:space="preserve">лом в лице фашизма. Подвиги </w:t>
      </w: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 xml:space="preserve"> героев по праву близки и небезразличны молодому поколению, они будут служить для нас примером стойкости, мужества, чувства великого долга перед своим народом, примером настоящего Человека.</w:t>
      </w:r>
    </w:p>
    <w:p w:rsidR="0027246B" w:rsidRPr="000172B1" w:rsidRDefault="0027246B" w:rsidP="000172B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172B1">
        <w:rPr>
          <w:rFonts w:ascii="Times New Roman" w:eastAsia="Times New Roman" w:hAnsi="Times New Roman"/>
          <w:b/>
          <w:sz w:val="28"/>
          <w:szCs w:val="28"/>
          <w:lang w:eastAsia="ru-RU"/>
        </w:rPr>
        <w:t>Предполагаемые зат</w:t>
      </w:r>
      <w:r w:rsidR="000172B1" w:rsidRPr="000172B1">
        <w:rPr>
          <w:rFonts w:ascii="Times New Roman" w:eastAsia="Times New Roman" w:hAnsi="Times New Roman"/>
          <w:b/>
          <w:sz w:val="28"/>
          <w:szCs w:val="28"/>
          <w:lang w:eastAsia="ru-RU"/>
        </w:rPr>
        <w:t>раты и источники финансирования</w:t>
      </w:r>
    </w:p>
    <w:p w:rsidR="004211E4" w:rsidRPr="000172B1" w:rsidRDefault="0027246B" w:rsidP="000172B1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4D1">
        <w:rPr>
          <w:rFonts w:ascii="Times New Roman" w:eastAsia="Times New Roman" w:hAnsi="Times New Roman"/>
          <w:sz w:val="28"/>
          <w:szCs w:val="28"/>
          <w:lang w:eastAsia="ru-RU"/>
        </w:rPr>
        <w:t>Положительная сторона проекта состоит в том, что его осуществление требует минимальных финансовых затрат – издержки, связанные с технической стороной демонстрации проекта (затраты на раздаточный материал, сбор информации</w:t>
      </w:r>
      <w:r w:rsidR="00A55AFC">
        <w:rPr>
          <w:rFonts w:ascii="Times New Roman" w:eastAsia="Times New Roman" w:hAnsi="Times New Roman"/>
          <w:sz w:val="28"/>
          <w:szCs w:val="28"/>
          <w:lang w:eastAsia="ru-RU"/>
        </w:rPr>
        <w:t>, оформление</w:t>
      </w:r>
      <w:r w:rsidR="000172B1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sectPr w:rsidR="004211E4" w:rsidRPr="000172B1" w:rsidSect="00421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E749F"/>
    <w:multiLevelType w:val="hybridMultilevel"/>
    <w:tmpl w:val="3DC03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9110D0"/>
    <w:multiLevelType w:val="multilevel"/>
    <w:tmpl w:val="57A27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720C1D"/>
    <w:multiLevelType w:val="hybridMultilevel"/>
    <w:tmpl w:val="EED02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8D3388"/>
    <w:multiLevelType w:val="hybridMultilevel"/>
    <w:tmpl w:val="61D48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2BD6"/>
    <w:rsid w:val="000172B1"/>
    <w:rsid w:val="00140195"/>
    <w:rsid w:val="00203B01"/>
    <w:rsid w:val="0027246B"/>
    <w:rsid w:val="003F72E9"/>
    <w:rsid w:val="004211E4"/>
    <w:rsid w:val="0044008B"/>
    <w:rsid w:val="004B2BD6"/>
    <w:rsid w:val="004D0A56"/>
    <w:rsid w:val="00513184"/>
    <w:rsid w:val="005609F6"/>
    <w:rsid w:val="00563998"/>
    <w:rsid w:val="005E4E90"/>
    <w:rsid w:val="006A5E97"/>
    <w:rsid w:val="006F324A"/>
    <w:rsid w:val="00713AF7"/>
    <w:rsid w:val="0071549F"/>
    <w:rsid w:val="007321D1"/>
    <w:rsid w:val="007C7EF4"/>
    <w:rsid w:val="008834D1"/>
    <w:rsid w:val="008E34C4"/>
    <w:rsid w:val="009A7025"/>
    <w:rsid w:val="009D38EF"/>
    <w:rsid w:val="00A41ADE"/>
    <w:rsid w:val="00A50A19"/>
    <w:rsid w:val="00A55AFC"/>
    <w:rsid w:val="00A75A86"/>
    <w:rsid w:val="00AF3E68"/>
    <w:rsid w:val="00B26303"/>
    <w:rsid w:val="00C277B3"/>
    <w:rsid w:val="00C91D0D"/>
    <w:rsid w:val="00CB5A2C"/>
    <w:rsid w:val="00D12966"/>
    <w:rsid w:val="00DB2EC6"/>
    <w:rsid w:val="00E244A4"/>
    <w:rsid w:val="00E27355"/>
    <w:rsid w:val="00EC528E"/>
    <w:rsid w:val="00ED5D46"/>
    <w:rsid w:val="00EE2C5E"/>
    <w:rsid w:val="00FB4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B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B2BD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B2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BD6"/>
    <w:rPr>
      <w:rFonts w:ascii="Tahoma" w:eastAsia="Calibri" w:hAnsi="Tahoma" w:cs="Tahoma"/>
      <w:sz w:val="16"/>
      <w:szCs w:val="16"/>
    </w:rPr>
  </w:style>
  <w:style w:type="paragraph" w:customStyle="1" w:styleId="c53">
    <w:name w:val="c53"/>
    <w:basedOn w:val="a"/>
    <w:rsid w:val="00272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0">
    <w:name w:val="c30"/>
    <w:basedOn w:val="a0"/>
    <w:rsid w:val="0027246B"/>
  </w:style>
  <w:style w:type="paragraph" w:customStyle="1" w:styleId="c52">
    <w:name w:val="c52"/>
    <w:basedOn w:val="a"/>
    <w:rsid w:val="00272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50">
    <w:name w:val="c50"/>
    <w:basedOn w:val="a"/>
    <w:rsid w:val="00272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0">
    <w:name w:val="c20"/>
    <w:basedOn w:val="a0"/>
    <w:rsid w:val="0027246B"/>
  </w:style>
  <w:style w:type="paragraph" w:customStyle="1" w:styleId="c22">
    <w:name w:val="c22"/>
    <w:basedOn w:val="a"/>
    <w:rsid w:val="00272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9">
    <w:name w:val="c39"/>
    <w:basedOn w:val="a0"/>
    <w:rsid w:val="0027246B"/>
  </w:style>
  <w:style w:type="paragraph" w:customStyle="1" w:styleId="c26">
    <w:name w:val="c26"/>
    <w:basedOn w:val="a"/>
    <w:rsid w:val="00272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7">
    <w:name w:val="c37"/>
    <w:basedOn w:val="a0"/>
    <w:rsid w:val="0027246B"/>
  </w:style>
  <w:style w:type="character" w:customStyle="1" w:styleId="c6">
    <w:name w:val="c6"/>
    <w:basedOn w:val="a0"/>
    <w:rsid w:val="0027246B"/>
  </w:style>
  <w:style w:type="paragraph" w:customStyle="1" w:styleId="c24">
    <w:name w:val="c24"/>
    <w:basedOn w:val="a"/>
    <w:rsid w:val="00272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3">
    <w:name w:val="c23"/>
    <w:basedOn w:val="a"/>
    <w:rsid w:val="00272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9">
    <w:name w:val="c19"/>
    <w:basedOn w:val="a0"/>
    <w:rsid w:val="0027246B"/>
  </w:style>
  <w:style w:type="paragraph" w:customStyle="1" w:styleId="c14">
    <w:name w:val="c14"/>
    <w:basedOn w:val="a"/>
    <w:rsid w:val="00272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27246B"/>
  </w:style>
  <w:style w:type="paragraph" w:customStyle="1" w:styleId="c33">
    <w:name w:val="c33"/>
    <w:basedOn w:val="a"/>
    <w:rsid w:val="00272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7">
    <w:name w:val="c47"/>
    <w:basedOn w:val="a"/>
    <w:rsid w:val="00272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2">
    <w:name w:val="c12"/>
    <w:basedOn w:val="a"/>
    <w:rsid w:val="00272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51">
    <w:name w:val="c51"/>
    <w:basedOn w:val="a"/>
    <w:rsid w:val="00272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9">
    <w:name w:val="c49"/>
    <w:basedOn w:val="a"/>
    <w:rsid w:val="00272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0">
    <w:name w:val="c0"/>
    <w:basedOn w:val="a"/>
    <w:rsid w:val="00272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7">
    <w:name w:val="c27"/>
    <w:basedOn w:val="a"/>
    <w:rsid w:val="00272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6">
    <w:name w:val="c36"/>
    <w:basedOn w:val="a0"/>
    <w:rsid w:val="0027246B"/>
  </w:style>
  <w:style w:type="paragraph" w:customStyle="1" w:styleId="c15">
    <w:name w:val="c15"/>
    <w:basedOn w:val="a"/>
    <w:rsid w:val="00272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4">
    <w:name w:val="c34"/>
    <w:basedOn w:val="a"/>
    <w:rsid w:val="00272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0">
    <w:name w:val="c10"/>
    <w:basedOn w:val="a"/>
    <w:rsid w:val="00272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B263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273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4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1632</Words>
  <Characters>9305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Валентина</cp:lastModifiedBy>
  <cp:revision>18</cp:revision>
  <cp:lastPrinted>2017-10-24T16:50:00Z</cp:lastPrinted>
  <dcterms:created xsi:type="dcterms:W3CDTF">2017-10-23T18:40:00Z</dcterms:created>
  <dcterms:modified xsi:type="dcterms:W3CDTF">2022-11-12T10:52:00Z</dcterms:modified>
</cp:coreProperties>
</file>