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AF" w:rsidRDefault="00801196">
      <w:r>
        <w:t xml:space="preserve">Формирование здорового образа жизни у детей с ограниченными возможностями развития с использованием различных форм и методов календарно тематического планирования </w:t>
      </w:r>
    </w:p>
    <w:p w:rsidR="005C47ED" w:rsidRDefault="00801196">
      <w:r>
        <w:t>Здоровый образ жизн</w:t>
      </w:r>
      <w:proofErr w:type="gramStart"/>
      <w:r>
        <w:t>и-</w:t>
      </w:r>
      <w:proofErr w:type="gramEnd"/>
      <w:r>
        <w:t xml:space="preserve"> одна из самых актуальных тем в наше время.</w:t>
      </w:r>
      <w:r w:rsidR="00977398">
        <w:t xml:space="preserve"> </w:t>
      </w:r>
      <w:r>
        <w:t>Все больше школьников  пр</w:t>
      </w:r>
      <w:r w:rsidR="00977398">
        <w:t xml:space="preserve">иобретают </w:t>
      </w:r>
      <w:r>
        <w:t xml:space="preserve"> вредные привычки</w:t>
      </w:r>
      <w:proofErr w:type="gramStart"/>
      <w:r>
        <w:t xml:space="preserve"> .</w:t>
      </w:r>
      <w:proofErr w:type="gramEnd"/>
      <w:r>
        <w:t xml:space="preserve">Для детей с </w:t>
      </w:r>
      <w:r w:rsidR="00204ADB">
        <w:t xml:space="preserve"> ограниченными возможностями здоровья эта проблема стоит особо остро.</w:t>
      </w:r>
      <w:r w:rsidR="00977398">
        <w:t xml:space="preserve"> </w:t>
      </w:r>
      <w:r w:rsidR="00204ADB">
        <w:t>В нашей школе – интернате немало семей неблагополучных</w:t>
      </w:r>
      <w:proofErr w:type="gramStart"/>
      <w:r w:rsidR="00204ADB">
        <w:t xml:space="preserve"> ,</w:t>
      </w:r>
      <w:proofErr w:type="gramEnd"/>
      <w:r w:rsidR="00204ADB">
        <w:t>ведущих нездоровый образ жизни, а дети , как известно-« наше зеркало «</w:t>
      </w:r>
      <w:r w:rsidR="00977398">
        <w:t xml:space="preserve"> ,</w:t>
      </w:r>
      <w:r w:rsidR="00204ADB">
        <w:t xml:space="preserve"> копируют родителей , подражают героям фильмов, </w:t>
      </w:r>
      <w:r w:rsidR="00977398">
        <w:t xml:space="preserve"> друзьям ,</w:t>
      </w:r>
      <w:r w:rsidR="00204ADB">
        <w:t>звездам эстрады</w:t>
      </w:r>
      <w:r w:rsidR="00977398">
        <w:t xml:space="preserve"> </w:t>
      </w:r>
      <w:r w:rsidR="00204ADB">
        <w:t>.Воспитанники школы – интерната имеют нервно- психические расстройства, нарушения опорно- двигательного аппарата, снижение слуха , памяти , зрения</w:t>
      </w:r>
      <w:r w:rsidR="00977398">
        <w:t xml:space="preserve"> </w:t>
      </w:r>
      <w:r w:rsidR="00204ADB">
        <w:t>.Увеличение</w:t>
      </w:r>
      <w:r w:rsidR="00977398">
        <w:t xml:space="preserve">  кол</w:t>
      </w:r>
      <w:r w:rsidR="00204ADB">
        <w:t xml:space="preserve">ичества детей с </w:t>
      </w:r>
      <w:r w:rsidR="00CA3FF9">
        <w:t>ограниченными возможностями здоровья связано в том числе и с экономическими и социальными причинами</w:t>
      </w:r>
      <w:r w:rsidR="00977398">
        <w:t xml:space="preserve"> </w:t>
      </w:r>
      <w:r w:rsidR="00CA3FF9">
        <w:t>.Поэтому формирование ценности здоровья и здорового образа жизни необходимо начинать как можно раньше</w:t>
      </w:r>
      <w:proofErr w:type="gramStart"/>
      <w:r w:rsidR="00977398">
        <w:t xml:space="preserve"> </w:t>
      </w:r>
      <w:r w:rsidR="00CA3FF9">
        <w:t>Р</w:t>
      </w:r>
      <w:proofErr w:type="gramEnd"/>
      <w:r w:rsidR="00CA3FF9">
        <w:t>азвить устойчивые навыки здорового образа жизни у воспитанников можно  только через терпеливую, последовательную и целеустремленную работу. Забота о здоровье – это важнейший труд воспитателя школы – интерната</w:t>
      </w:r>
      <w:proofErr w:type="gramStart"/>
      <w:r w:rsidR="00CA3FF9">
        <w:t xml:space="preserve"> .</w:t>
      </w:r>
      <w:proofErr w:type="gramEnd"/>
      <w:r w:rsidR="00E742E0">
        <w:t>У детей с О</w:t>
      </w:r>
      <w:r w:rsidR="00977398">
        <w:t xml:space="preserve">ВЗ </w:t>
      </w:r>
      <w:r w:rsidR="00E742E0">
        <w:t xml:space="preserve"> снижена</w:t>
      </w:r>
      <w:r w:rsidR="00977398">
        <w:t xml:space="preserve"> </w:t>
      </w:r>
      <w:r w:rsidR="00E742E0">
        <w:t>мотивация и уровень самооценки. Необходимо показать ребенку в чем можно проявить себя</w:t>
      </w:r>
      <w:proofErr w:type="gramStart"/>
      <w:r w:rsidR="00E742E0">
        <w:t xml:space="preserve"> .</w:t>
      </w:r>
      <w:proofErr w:type="gramEnd"/>
      <w:r w:rsidR="005C47ED" w:rsidRPr="005C47ED">
        <w:t xml:space="preserve"> Календарно- тематическое планирование включает разные формы и методы :беседы с презентацией ,диспуты ,анкетирование ,общешкольные мероприятия , классные часы</w:t>
      </w:r>
      <w:r w:rsidR="00977398">
        <w:t xml:space="preserve"> </w:t>
      </w:r>
      <w:r w:rsidR="005C47ED" w:rsidRPr="005C47ED">
        <w:t>.Работа по формированию у детей с О</w:t>
      </w:r>
      <w:r w:rsidR="00977398">
        <w:t xml:space="preserve">ВЗ здоровых привычек </w:t>
      </w:r>
      <w:r w:rsidR="005C47ED" w:rsidRPr="005C47ED">
        <w:t xml:space="preserve"> проводится в соответствии с  тематическим планированием .</w:t>
      </w:r>
    </w:p>
    <w:p w:rsidR="00801196" w:rsidRDefault="00E742E0">
      <w:r>
        <w:t>Одной из целей при проведении тематических мероприятий по формированию  здорового образа жизни, я всегда ставлю умение воспитанников иметь свою точку зрения, не идти на поводу у других, не копировать, не подражать, бать индивидуальностью</w:t>
      </w:r>
      <w:proofErr w:type="gramStart"/>
      <w:r>
        <w:t xml:space="preserve"> .</w:t>
      </w:r>
      <w:proofErr w:type="gramEnd"/>
      <w:r>
        <w:t xml:space="preserve"> Ведь зачастую первая проба табака , алкоголя  , бывает в компании сверстников, где говорят : «</w:t>
      </w:r>
      <w:r w:rsidR="00977398">
        <w:t xml:space="preserve"> Б</w:t>
      </w:r>
      <w:r>
        <w:t>удь как все «.</w:t>
      </w:r>
      <w:r w:rsidR="00BE7584">
        <w:t xml:space="preserve"> В ходе</w:t>
      </w:r>
      <w:r w:rsidR="00977398">
        <w:t xml:space="preserve"> </w:t>
      </w:r>
      <w:r w:rsidR="00BE7584">
        <w:t xml:space="preserve"> </w:t>
      </w:r>
      <w:r w:rsidR="00977398">
        <w:t>п</w:t>
      </w:r>
      <w:r w:rsidR="00BE7584">
        <w:t>роведения диспута «Курить уже не модно ? « и  «Нельзя промолчать «воспитанники высказывали свое мнение по данной проблеме</w:t>
      </w:r>
      <w:proofErr w:type="gramStart"/>
      <w:r w:rsidR="002C0411">
        <w:t xml:space="preserve"> ,</w:t>
      </w:r>
      <w:proofErr w:type="gramEnd"/>
      <w:r w:rsidR="002C0411">
        <w:t xml:space="preserve"> учились отстаивать свою точк</w:t>
      </w:r>
      <w:r w:rsidR="00977398">
        <w:t>у зрения , сделали вывод о том ,</w:t>
      </w:r>
      <w:r w:rsidR="002C0411">
        <w:t xml:space="preserve"> что человек сам хозяин своей судьбы , своего здоровья .После проведения бесед на темы « Я выбираю здоровье «, « Жить или курить « ,» Береги здоровье с </w:t>
      </w:r>
      <w:proofErr w:type="spellStart"/>
      <w:r w:rsidR="002C0411">
        <w:t>молоду</w:t>
      </w:r>
      <w:proofErr w:type="spellEnd"/>
      <w:r w:rsidR="002C0411">
        <w:t xml:space="preserve"> « ,» Курить – здоровью вредить « , « Здоровым быть здорово « , « Здоровому все здорово « « Вся правда об алкоголе «</w:t>
      </w:r>
      <w:proofErr w:type="gramStart"/>
      <w:r w:rsidR="002C0411">
        <w:t xml:space="preserve">  ,</w:t>
      </w:r>
      <w:proofErr w:type="gramEnd"/>
      <w:r w:rsidR="002C0411">
        <w:t xml:space="preserve"> я сделала вывод , что дети серьезно относятся к теме сохранения здоровья . задумываются , что с ними будет в дальнейшей жизни .</w:t>
      </w:r>
      <w:r w:rsidR="005C47ED">
        <w:t>В своей  работе</w:t>
      </w:r>
      <w:r w:rsidR="00AC52C5">
        <w:t xml:space="preserve"> , в ходе проведен</w:t>
      </w:r>
      <w:r w:rsidR="005C47ED">
        <w:t xml:space="preserve">ия тематических бесед с презентацией , я активно использую  наглядный материал , видеофильмы , макет легких курильщика . Дети активно принимали участие в проведении опыта  с сигаретами </w:t>
      </w:r>
      <w:r w:rsidR="00EA5DAB">
        <w:t>.Для формирования у детей с О</w:t>
      </w:r>
      <w:r w:rsidR="00AC52C5">
        <w:t>ВЗ</w:t>
      </w:r>
      <w:r w:rsidR="00EA5DAB">
        <w:t xml:space="preserve"> здорового образа жизни также необходимо воспитывать привычку соблюдать режим дня</w:t>
      </w:r>
      <w:proofErr w:type="gramStart"/>
      <w:r w:rsidR="00EA5DAB">
        <w:t xml:space="preserve"> ,</w:t>
      </w:r>
      <w:proofErr w:type="gramEnd"/>
      <w:r w:rsidR="00EA5DAB">
        <w:t xml:space="preserve"> правильное питание и посильное выполнение физических упражнений .</w:t>
      </w:r>
    </w:p>
    <w:p w:rsidR="00EA5DAB" w:rsidRDefault="00EA5DAB">
      <w:r>
        <w:t>Основная цель моей работ</w:t>
      </w:r>
      <w:proofErr w:type="gramStart"/>
      <w:r>
        <w:t>ы-</w:t>
      </w:r>
      <w:proofErr w:type="gramEnd"/>
      <w:r>
        <w:t xml:space="preserve"> донести детям , что здоровый образ жизни – не просто хорошая привычка . а фундамент всей жизни. От того насколько правильным будет образ жизни</w:t>
      </w:r>
      <w:proofErr w:type="gramStart"/>
      <w:r>
        <w:t xml:space="preserve"> ,</w:t>
      </w:r>
      <w:proofErr w:type="gramEnd"/>
      <w:r>
        <w:t xml:space="preserve"> зависит характер ,настроение , эмоциональный фон</w:t>
      </w:r>
      <w:r w:rsidR="00AC52C5">
        <w:t xml:space="preserve"> </w:t>
      </w:r>
      <w:r>
        <w:t xml:space="preserve">.Больной человек не может воспринять мир во всех красках. Быть здоровым  физически и духовно одна из самых главных </w:t>
      </w:r>
      <w:r w:rsidR="00977398">
        <w:t>ценностей человека</w:t>
      </w:r>
      <w:bookmarkStart w:id="0" w:name="_GoBack"/>
      <w:bookmarkEnd w:id="0"/>
      <w:r w:rsidR="00977398">
        <w:t xml:space="preserve"> .</w:t>
      </w:r>
    </w:p>
    <w:sectPr w:rsidR="00EA5DAB" w:rsidSect="00AE6B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D85"/>
    <w:rsid w:val="00204ADB"/>
    <w:rsid w:val="002C0411"/>
    <w:rsid w:val="00520AAF"/>
    <w:rsid w:val="005C47ED"/>
    <w:rsid w:val="00801196"/>
    <w:rsid w:val="00977398"/>
    <w:rsid w:val="00AC52C5"/>
    <w:rsid w:val="00AE6B20"/>
    <w:rsid w:val="00BE7584"/>
    <w:rsid w:val="00CA3FF9"/>
    <w:rsid w:val="00E00D85"/>
    <w:rsid w:val="00E742E0"/>
    <w:rsid w:val="00EA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</dc:creator>
  <cp:lastModifiedBy>ден</cp:lastModifiedBy>
  <cp:revision>2</cp:revision>
  <dcterms:created xsi:type="dcterms:W3CDTF">2022-12-23T13:09:00Z</dcterms:created>
  <dcterms:modified xsi:type="dcterms:W3CDTF">2022-12-23T13:09:00Z</dcterms:modified>
</cp:coreProperties>
</file>