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80D" w:rsidRDefault="001E080D" w:rsidP="001E080D">
      <w:pPr>
        <w:shd w:val="clear" w:color="auto" w:fill="FFFFFF"/>
        <w:spacing w:after="0" w:line="264" w:lineRule="atLeast"/>
        <w:textAlignment w:val="baseline"/>
        <w:outlineLvl w:val="1"/>
        <w:rPr>
          <w:sz w:val="40"/>
          <w:szCs w:val="40"/>
        </w:rPr>
      </w:pPr>
      <w:r>
        <w:rPr>
          <w:sz w:val="40"/>
          <w:szCs w:val="40"/>
        </w:rPr>
        <w:t xml:space="preserve">Подготовила и провела воспитатель </w:t>
      </w:r>
      <w:proofErr w:type="spellStart"/>
      <w:r>
        <w:rPr>
          <w:sz w:val="40"/>
          <w:szCs w:val="40"/>
        </w:rPr>
        <w:t>Кадзинидзе</w:t>
      </w:r>
      <w:proofErr w:type="spellEnd"/>
      <w:r>
        <w:rPr>
          <w:sz w:val="40"/>
          <w:szCs w:val="40"/>
        </w:rPr>
        <w:t xml:space="preserve"> М.З.</w:t>
      </w:r>
      <w:bookmarkStart w:id="0" w:name="_GoBack"/>
      <w:bookmarkEnd w:id="0"/>
    </w:p>
    <w:p w:rsidR="001E080D" w:rsidRDefault="001E080D" w:rsidP="004421EC">
      <w:pPr>
        <w:shd w:val="clear" w:color="auto" w:fill="FFFFFF"/>
        <w:spacing w:after="0" w:line="264" w:lineRule="atLeast"/>
        <w:jc w:val="center"/>
        <w:textAlignment w:val="baseline"/>
        <w:outlineLvl w:val="1"/>
        <w:rPr>
          <w:sz w:val="40"/>
          <w:szCs w:val="40"/>
        </w:rPr>
      </w:pPr>
    </w:p>
    <w:p w:rsidR="004421EC" w:rsidRPr="00C5142E" w:rsidRDefault="004421EC" w:rsidP="004421EC">
      <w:pPr>
        <w:shd w:val="clear" w:color="auto" w:fill="FFFFFF"/>
        <w:spacing w:after="0" w:line="264" w:lineRule="atLeast"/>
        <w:jc w:val="center"/>
        <w:textAlignment w:val="baseline"/>
        <w:outlineLvl w:val="1"/>
        <w:rPr>
          <w:rFonts w:ascii="Georgia" w:eastAsia="Times New Roman" w:hAnsi="Georgia" w:cs="Times New Roman"/>
          <w:color w:val="444444"/>
          <w:sz w:val="40"/>
          <w:szCs w:val="40"/>
          <w:lang w:eastAsia="ru-RU"/>
        </w:rPr>
      </w:pPr>
      <w:r w:rsidRPr="00C5142E">
        <w:rPr>
          <w:sz w:val="40"/>
          <w:szCs w:val="40"/>
        </w:rPr>
        <w:t xml:space="preserve">Конспект поэтически-музыкального развлечения </w:t>
      </w:r>
      <w:r w:rsidRPr="00C5142E">
        <w:rPr>
          <w:rFonts w:ascii="Georgia" w:eastAsia="Times New Roman" w:hAnsi="Georgia" w:cs="Times New Roman"/>
          <w:color w:val="444444"/>
          <w:sz w:val="40"/>
          <w:szCs w:val="40"/>
          <w:lang w:eastAsia="ru-RU"/>
        </w:rPr>
        <w:t xml:space="preserve"> "Времена года"</w:t>
      </w:r>
    </w:p>
    <w:p w:rsidR="004421EC" w:rsidRPr="00C5142E" w:rsidRDefault="004421EC" w:rsidP="004421EC">
      <w:pPr>
        <w:shd w:val="clear" w:color="auto" w:fill="FFFFFF"/>
        <w:spacing w:after="0" w:line="264" w:lineRule="atLeast"/>
        <w:jc w:val="center"/>
        <w:textAlignment w:val="baseline"/>
        <w:outlineLvl w:val="1"/>
        <w:rPr>
          <w:rFonts w:ascii="Georgia" w:eastAsia="Times New Roman" w:hAnsi="Georgia" w:cs="Times New Roman"/>
          <w:color w:val="444444"/>
          <w:sz w:val="34"/>
          <w:szCs w:val="3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40"/>
          <w:szCs w:val="40"/>
          <w:lang w:eastAsia="ru-RU"/>
        </w:rPr>
        <w:t>ВЕСНА</w:t>
      </w:r>
    </w:p>
    <w:p w:rsidR="004421EC" w:rsidRPr="00C5142E" w:rsidRDefault="004421EC" w:rsidP="004421EC">
      <w:pPr>
        <w:shd w:val="clear" w:color="auto" w:fill="FFFFFF"/>
        <w:spacing w:after="0" w:line="264" w:lineRule="atLeast"/>
        <w:jc w:val="center"/>
        <w:textAlignment w:val="baseline"/>
        <w:outlineLvl w:val="1"/>
        <w:rPr>
          <w:rFonts w:ascii="Georgia" w:eastAsia="Times New Roman" w:hAnsi="Georgia" w:cs="Times New Roman"/>
          <w:color w:val="444444"/>
          <w:sz w:val="32"/>
          <w:szCs w:val="32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32"/>
          <w:szCs w:val="32"/>
          <w:lang w:eastAsia="ru-RU"/>
        </w:rPr>
        <w:t>(подготовительная группа)</w:t>
      </w:r>
    </w:p>
    <w:p w:rsidR="004421EC" w:rsidRPr="00C5142E" w:rsidRDefault="004421EC" w:rsidP="004421EC">
      <w:pPr>
        <w:shd w:val="clear" w:color="auto" w:fill="FFFFFF"/>
        <w:spacing w:after="0" w:line="264" w:lineRule="atLeast"/>
        <w:textAlignment w:val="baseline"/>
        <w:outlineLvl w:val="1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Задачи:</w:t>
      </w:r>
    </w:p>
    <w:p w:rsidR="004421EC" w:rsidRPr="00C5142E" w:rsidRDefault="004421EC" w:rsidP="004421EC">
      <w:pPr>
        <w:shd w:val="clear" w:color="auto" w:fill="FFFFFF"/>
        <w:spacing w:after="0" w:line="264" w:lineRule="atLeast"/>
        <w:textAlignment w:val="baseline"/>
        <w:outlineLvl w:val="1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- учить детей  выразительно читать наизусть стихотворения русских поэтов, передавая интонационно – характерные признаки времён года; чувствовать, понимать и воспроизводить образность языка стихотворения;</w:t>
      </w:r>
    </w:p>
    <w:p w:rsidR="004421EC" w:rsidRPr="00C5142E" w:rsidRDefault="004421EC" w:rsidP="004421EC">
      <w:pPr>
        <w:shd w:val="clear" w:color="auto" w:fill="FFFFFF"/>
        <w:spacing w:after="0" w:line="264" w:lineRule="atLeast"/>
        <w:textAlignment w:val="baseline"/>
        <w:outlineLvl w:val="1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- развивать у детей творческие способности и артистизм;</w:t>
      </w:r>
    </w:p>
    <w:p w:rsidR="004421EC" w:rsidRPr="00C5142E" w:rsidRDefault="004421EC" w:rsidP="004421EC">
      <w:pPr>
        <w:shd w:val="clear" w:color="auto" w:fill="FFFFFF"/>
        <w:spacing w:after="0" w:line="264" w:lineRule="atLeast"/>
        <w:textAlignment w:val="baseline"/>
        <w:outlineLvl w:val="1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- воспитывать у детей патриотические чувства и интерес к художественному слову.</w:t>
      </w:r>
    </w:p>
    <w:p w:rsidR="004421EC" w:rsidRPr="00C5142E" w:rsidRDefault="004421EC" w:rsidP="004421EC">
      <w:pPr>
        <w:shd w:val="clear" w:color="auto" w:fill="FFFFFF"/>
        <w:spacing w:after="0" w:line="264" w:lineRule="atLeast"/>
        <w:textAlignment w:val="baseline"/>
        <w:outlineLvl w:val="1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Оборудование:</w:t>
      </w:r>
    </w:p>
    <w:p w:rsidR="004421EC" w:rsidRPr="00C5142E" w:rsidRDefault="004421EC" w:rsidP="004421EC">
      <w:pPr>
        <w:shd w:val="clear" w:color="auto" w:fill="FFFFFF"/>
        <w:spacing w:after="0" w:line="264" w:lineRule="atLeast"/>
        <w:textAlignment w:val="baseline"/>
        <w:outlineLvl w:val="1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Мольберт, </w:t>
      </w:r>
      <w:proofErr w:type="spellStart"/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пазлы</w:t>
      </w:r>
      <w:proofErr w:type="spellEnd"/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картин времён год</w:t>
      </w:r>
      <w:proofErr w:type="gramStart"/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а(</w:t>
      </w:r>
      <w:proofErr w:type="gramEnd"/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весна), костюмы для времени года(весна), веночки (по количеству девочек), аудиозапись голоса природы, аудиозаписи музыкальных произведений П.И.Чайковского, В. Вивальди «Времена года»(Весна).</w:t>
      </w:r>
    </w:p>
    <w:p w:rsidR="004421EC" w:rsidRPr="00C5142E" w:rsidRDefault="004421EC" w:rsidP="004421EC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Зал  оформлен большими картинами природы в весеннее время года.</w:t>
      </w:r>
    </w:p>
    <w:p w:rsidR="00D71C62" w:rsidRPr="00C5142E" w:rsidRDefault="00D71C62" w:rsidP="004421EC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</w:p>
    <w:p w:rsidR="00D71C62" w:rsidRPr="00C5142E" w:rsidRDefault="00D71C62" w:rsidP="004421EC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</w:p>
    <w:p w:rsidR="00D71C62" w:rsidRPr="00C5142E" w:rsidRDefault="00D71C62" w:rsidP="00D71C62">
      <w:pPr>
        <w:shd w:val="clear" w:color="auto" w:fill="FFFFFF"/>
        <w:spacing w:before="60" w:after="105" w:line="240" w:lineRule="auto"/>
        <w:jc w:val="center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noProof/>
          <w:color w:val="444444"/>
          <w:sz w:val="24"/>
          <w:szCs w:val="24"/>
          <w:lang w:eastAsia="ru-RU"/>
        </w:rPr>
        <w:drawing>
          <wp:inline distT="0" distB="0" distL="0" distR="0" wp14:anchorId="7E3DFF4B" wp14:editId="2B77DBBB">
            <wp:extent cx="5791200" cy="3848100"/>
            <wp:effectExtent l="0" t="0" r="0" b="0"/>
            <wp:docPr id="1" name="Рисунок 1" descr="C:\Users\User\Desktop\IMG-20170430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-20170430-WA00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8462"/>
                    <a:stretch/>
                  </pic:blipFill>
                  <pic:spPr bwMode="auto">
                    <a:xfrm>
                      <a:off x="0" y="0"/>
                      <a:ext cx="5783987" cy="3843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71C62" w:rsidRPr="00C5142E" w:rsidRDefault="00D71C62" w:rsidP="00D71C62">
      <w:pPr>
        <w:shd w:val="clear" w:color="auto" w:fill="FFFFFF"/>
        <w:spacing w:before="60" w:after="105" w:line="240" w:lineRule="auto"/>
        <w:jc w:val="center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</w:p>
    <w:p w:rsidR="00D71C62" w:rsidRPr="00C5142E" w:rsidRDefault="00D71C62" w:rsidP="00D71C62">
      <w:pPr>
        <w:shd w:val="clear" w:color="auto" w:fill="FFFFFF"/>
        <w:spacing w:before="60" w:after="105" w:line="240" w:lineRule="auto"/>
        <w:jc w:val="center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u w:val="single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u w:val="single"/>
          <w:lang w:eastAsia="ru-RU"/>
        </w:rPr>
        <w:t>Вход детей под музыку (дети встали полукругом)</w:t>
      </w:r>
    </w:p>
    <w:p w:rsidR="00D71C62" w:rsidRPr="00C5142E" w:rsidRDefault="00D71C62" w:rsidP="00D71C62">
      <w:pPr>
        <w:shd w:val="clear" w:color="auto" w:fill="FFFFFF"/>
        <w:spacing w:before="60" w:after="105" w:line="240" w:lineRule="auto"/>
        <w:jc w:val="center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u w:val="single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u w:val="single"/>
          <w:lang w:eastAsia="ru-RU"/>
        </w:rPr>
        <w:t>Звучит музыка, появляется Матушка Природа.</w:t>
      </w:r>
    </w:p>
    <w:p w:rsidR="00D71C62" w:rsidRPr="00C5142E" w:rsidRDefault="00D71C62" w:rsidP="00D71C62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  <w:t>Матушка Природа</w:t>
      </w: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: Здравствуйте ребятки! Я Матушка Природа. Пришла к вам в гости, чтобы вместе с вами отправиться в путешествие по временам года. Вы готовы? Ну, тогда в путь.</w:t>
      </w:r>
    </w:p>
    <w:p w:rsidR="00D71C62" w:rsidRPr="00C5142E" w:rsidRDefault="00D71C62" w:rsidP="00D71C62">
      <w:pPr>
        <w:shd w:val="clear" w:color="auto" w:fill="FFFFFF"/>
        <w:spacing w:before="60" w:after="105" w:line="240" w:lineRule="auto"/>
        <w:jc w:val="center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u w:val="single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u w:val="single"/>
          <w:lang w:eastAsia="ru-RU"/>
        </w:rPr>
        <w:lastRenderedPageBreak/>
        <w:t>Дети стоят полукругом (вместе, с движениями)</w:t>
      </w:r>
    </w:p>
    <w:p w:rsidR="00D71C62" w:rsidRPr="00C5142E" w:rsidRDefault="00D71C62" w:rsidP="00D71C62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t>Придумала мать дочерям имена:</w:t>
      </w:r>
    </w:p>
    <w:p w:rsidR="00D71C62" w:rsidRPr="00C5142E" w:rsidRDefault="00D71C62" w:rsidP="00D71C62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t xml:space="preserve">Вот </w:t>
      </w:r>
      <w:r w:rsidRPr="00C5142E">
        <w:rPr>
          <w:rFonts w:ascii="inherit" w:eastAsia="Times New Roman" w:hAnsi="inherit" w:cs="Times New Roman"/>
          <w:color w:val="0D0D0D" w:themeColor="text1" w:themeTint="F2"/>
          <w:sz w:val="24"/>
          <w:szCs w:val="24"/>
          <w:bdr w:val="none" w:sz="0" w:space="0" w:color="auto" w:frame="1"/>
          <w:lang w:eastAsia="ru-RU"/>
        </w:rPr>
        <w:t>Лето</w:t>
      </w: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t>и Осень, Зима и Весна.</w:t>
      </w:r>
    </w:p>
    <w:p w:rsidR="00D71C62" w:rsidRPr="00C5142E" w:rsidRDefault="00D71C62" w:rsidP="00D71C62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t>Приходит Весна – зеленеют леса.</w:t>
      </w:r>
    </w:p>
    <w:p w:rsidR="00D71C62" w:rsidRPr="00C5142E" w:rsidRDefault="00D71C62" w:rsidP="00D71C62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t>И птичьи повсюду звенят голоса.</w:t>
      </w:r>
    </w:p>
    <w:p w:rsidR="00D71C62" w:rsidRPr="00C5142E" w:rsidRDefault="00D71C62" w:rsidP="00D71C62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t>А Лето пришло – всё под солнцем цветёт,</w:t>
      </w:r>
    </w:p>
    <w:p w:rsidR="00D71C62" w:rsidRPr="00C5142E" w:rsidRDefault="00D71C62" w:rsidP="00D71C62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t>И спелые ягоды просятся в рот.</w:t>
      </w:r>
    </w:p>
    <w:p w:rsidR="00D71C62" w:rsidRPr="00C5142E" w:rsidRDefault="00D71C62" w:rsidP="00D71C62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t>Нам щедрая Осень приносит плоды –</w:t>
      </w:r>
    </w:p>
    <w:p w:rsidR="00D71C62" w:rsidRPr="00C5142E" w:rsidRDefault="00D71C62" w:rsidP="00D71C62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t>Дают урожаи поля и сады.</w:t>
      </w:r>
    </w:p>
    <w:p w:rsidR="00D71C62" w:rsidRPr="00C5142E" w:rsidRDefault="00D71C62" w:rsidP="00D71C62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t>Зима засыпает снегами поля.</w:t>
      </w:r>
    </w:p>
    <w:p w:rsidR="00D71C62" w:rsidRPr="00C5142E" w:rsidRDefault="00D71C62" w:rsidP="00D71C62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t>Зимой отдыхает и дремлет земля.</w:t>
      </w:r>
    </w:p>
    <w:p w:rsidR="00944A23" w:rsidRPr="00C5142E" w:rsidRDefault="00944A23" w:rsidP="00D71C62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</w:p>
    <w:p w:rsidR="00944A23" w:rsidRPr="00C5142E" w:rsidRDefault="00944A23" w:rsidP="00D71C62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i/>
          <w:noProof/>
          <w:color w:val="444444"/>
          <w:sz w:val="24"/>
          <w:szCs w:val="24"/>
          <w:lang w:eastAsia="ru-RU"/>
        </w:rPr>
        <w:drawing>
          <wp:inline distT="0" distB="0" distL="0" distR="0" wp14:anchorId="0EB5145B" wp14:editId="53DAA4B9">
            <wp:extent cx="5940425" cy="3564255"/>
            <wp:effectExtent l="0" t="0" r="3175" b="0"/>
            <wp:docPr id="2" name="Рисунок 2" descr="C:\Users\User\Desktop\IMG-20170430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-20170430-WA000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A23" w:rsidRPr="00C5142E" w:rsidRDefault="00944A23" w:rsidP="00D71C62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</w:p>
    <w:p w:rsidR="008B7729" w:rsidRPr="00C5142E" w:rsidRDefault="008B7729" w:rsidP="00C5142E">
      <w:pPr>
        <w:shd w:val="clear" w:color="auto" w:fill="FFFFFF"/>
        <w:spacing w:before="60" w:after="105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  <w:t>Матушка Природа</w:t>
      </w: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:- Ребята, далеко-далеко, высоко </w:t>
      </w:r>
      <w:proofErr w:type="gramStart"/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–в</w:t>
      </w:r>
      <w:proofErr w:type="gramEnd"/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ысоко, в удивительном воздушном дворце живут- поживают, отец Круглый год  и его четыре дочери- Зима, Весна, Лето и Осень.  Они совсем не похожи друг на друга, но отец любит их всех одинаково. Чтобы дочери не грустили</w:t>
      </w:r>
      <w:proofErr w:type="gramStart"/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,</w:t>
      </w:r>
      <w:proofErr w:type="gramEnd"/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отец Круглый год отпускает их </w:t>
      </w: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br/>
      </w:r>
      <w:proofErr w:type="spellStart"/>
      <w:r w:rsidRPr="00C5142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по-очереди</w:t>
      </w:r>
      <w:proofErr w:type="spellEnd"/>
      <w:r w:rsidRPr="00C5142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на землю, погулять. Первой идет Зима</w:t>
      </w:r>
    </w:p>
    <w:p w:rsidR="008B7729" w:rsidRPr="00C5142E" w:rsidRDefault="008B7729" w:rsidP="00C5142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C5142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- А как вы д</w:t>
      </w:r>
      <w:r w:rsidR="00D577EE" w:rsidRPr="00C5142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умаете, кто пойдет за ней</w:t>
      </w:r>
      <w:proofErr w:type="gramStart"/>
      <w:r w:rsidR="00D577EE" w:rsidRPr="00C5142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?</w:t>
      </w:r>
      <w:proofErr w:type="gramEnd"/>
      <w:r w:rsidRPr="00C5142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/ответы детей/  </w:t>
      </w:r>
    </w:p>
    <w:p w:rsidR="00D577EE" w:rsidRPr="00C5142E" w:rsidRDefault="00D577EE" w:rsidP="00C5142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C5142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- А кто пойдет за Весной?/ответы детей/  </w:t>
      </w:r>
    </w:p>
    <w:p w:rsidR="00D577EE" w:rsidRPr="00C5142E" w:rsidRDefault="00D577EE" w:rsidP="00C5142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C5142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- А кто же замыкает год? /ответы детей/  </w:t>
      </w:r>
    </w:p>
    <w:p w:rsidR="00D577EE" w:rsidRPr="00C5142E" w:rsidRDefault="00D577EE" w:rsidP="00D71C62">
      <w:pPr>
        <w:shd w:val="clear" w:color="auto" w:fill="FFFFFF"/>
        <w:spacing w:before="60" w:after="105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  <w:t>Матушка Природа:</w:t>
      </w: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Отгадайте-ка загадку: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Зазвенели ручьи, прилетели грачи.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В дом свой – улей – пчела первый мёд принесла.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Кто скажет, кто знает, когда это бывает?  (Весной)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Ответы детей.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  <w:lastRenderedPageBreak/>
        <w:t>Матушка Природа:</w:t>
      </w: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Правильно, ребятки, это Весна.</w:t>
      </w:r>
    </w:p>
    <w:p w:rsidR="00D577EE" w:rsidRPr="00C5142E" w:rsidRDefault="00D577EE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</w:p>
    <w:p w:rsidR="00D577EE" w:rsidRPr="00C5142E" w:rsidRDefault="00D577EE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</w:p>
    <w:p w:rsidR="00D577EE" w:rsidRPr="00C5142E" w:rsidRDefault="00D577EE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</w:p>
    <w:p w:rsidR="00D577EE" w:rsidRPr="00C5142E" w:rsidRDefault="008B7729" w:rsidP="00D577EE">
      <w:pPr>
        <w:shd w:val="clear" w:color="auto" w:fill="FFFFFF"/>
        <w:spacing w:before="60" w:after="105" w:line="240" w:lineRule="auto"/>
        <w:jc w:val="center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u w:val="single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u w:val="single"/>
          <w:lang w:eastAsia="ru-RU"/>
        </w:rPr>
        <w:t>Звучит музыка, входит Весна.</w:t>
      </w:r>
    </w:p>
    <w:p w:rsidR="00D577EE" w:rsidRPr="00C5142E" w:rsidRDefault="00D577EE" w:rsidP="008B7729">
      <w:pPr>
        <w:shd w:val="clear" w:color="auto" w:fill="FFFFFF"/>
        <w:spacing w:before="60" w:after="105" w:line="240" w:lineRule="auto"/>
        <w:jc w:val="center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u w:val="single"/>
          <w:lang w:eastAsia="ru-RU"/>
        </w:rPr>
      </w:pPr>
    </w:p>
    <w:p w:rsidR="00D577EE" w:rsidRPr="00C5142E" w:rsidRDefault="00D577EE" w:rsidP="008B7729">
      <w:pPr>
        <w:shd w:val="clear" w:color="auto" w:fill="FFFFFF"/>
        <w:spacing w:before="60" w:after="105" w:line="240" w:lineRule="auto"/>
        <w:jc w:val="center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u w:val="single"/>
          <w:lang w:eastAsia="ru-RU"/>
        </w:rPr>
      </w:pPr>
      <w:r w:rsidRPr="00C5142E">
        <w:rPr>
          <w:rFonts w:ascii="Georgia" w:eastAsia="Times New Roman" w:hAnsi="Georgia" w:cs="Times New Roman"/>
          <w:noProof/>
          <w:color w:val="444444"/>
          <w:sz w:val="24"/>
          <w:szCs w:val="24"/>
          <w:u w:val="single"/>
          <w:lang w:eastAsia="ru-RU"/>
        </w:rPr>
        <w:drawing>
          <wp:inline distT="0" distB="0" distL="0" distR="0" wp14:anchorId="2CAA7B30" wp14:editId="23449976">
            <wp:extent cx="5940425" cy="3343229"/>
            <wp:effectExtent l="0" t="0" r="3175" b="0"/>
            <wp:docPr id="3" name="Рисунок 3" descr="C:\Users\User\Desktop\IMG-20170430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MG-20170430-WA00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77EE" w:rsidRPr="00C5142E" w:rsidRDefault="00D577EE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Весна: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Я прихожу к вам с ласкою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И со своею сказкою.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Шагает красавица,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Легко земли касается.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Идет на поле, на реку,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И по снежку, и по цветку. 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Здравствуйте,  ребятки! Я, Весна! Я рада вас видеть, дорогие моя друзья! А кто не побоится назвать три весенних месяца.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(Ответы детей.)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Весна: Правильно! Молодцы! Март, Апрель и Май.</w:t>
      </w:r>
    </w:p>
    <w:p w:rsidR="00D577EE" w:rsidRPr="00C5142E" w:rsidRDefault="00D577EE" w:rsidP="00D577EE">
      <w:pPr>
        <w:shd w:val="clear" w:color="auto" w:fill="FFFFFF"/>
        <w:spacing w:before="60" w:after="105" w:line="240" w:lineRule="auto"/>
        <w:jc w:val="center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</w:p>
    <w:p w:rsidR="00D577EE" w:rsidRPr="00C5142E" w:rsidRDefault="00D577EE" w:rsidP="00D577EE">
      <w:pPr>
        <w:shd w:val="clear" w:color="auto" w:fill="FFFFFF"/>
        <w:spacing w:before="60" w:after="105" w:line="240" w:lineRule="auto"/>
        <w:jc w:val="center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Песня «Ветерок»</w:t>
      </w:r>
    </w:p>
    <w:p w:rsidR="00D577EE" w:rsidRPr="00C5142E" w:rsidRDefault="00D577EE" w:rsidP="00D577EE">
      <w:pPr>
        <w:shd w:val="clear" w:color="auto" w:fill="FFFFFF"/>
        <w:spacing w:before="60" w:after="105" w:line="240" w:lineRule="auto"/>
        <w:jc w:val="center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(весна)</w:t>
      </w:r>
    </w:p>
    <w:p w:rsidR="00D577EE" w:rsidRPr="00C5142E" w:rsidRDefault="00D577EE" w:rsidP="00D577EE">
      <w:pPr>
        <w:shd w:val="clear" w:color="auto" w:fill="FFFFFF"/>
        <w:spacing w:before="60" w:after="105" w:line="240" w:lineRule="auto"/>
        <w:jc w:val="center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</w:p>
    <w:p w:rsidR="008B7729" w:rsidRPr="00C5142E" w:rsidRDefault="008B7729" w:rsidP="008B7729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  <w:t>Матушка Природа:</w:t>
      </w: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Весна моя, </w:t>
      </w:r>
      <w:proofErr w:type="spellStart"/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Весняночка</w:t>
      </w:r>
      <w:proofErr w:type="spellEnd"/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, послушай, какие </w:t>
      </w:r>
      <w:hyperlink r:id="rId9" w:history="1">
        <w:r w:rsidRPr="00C5142E">
          <w:rPr>
            <w:rFonts w:ascii="inherit" w:eastAsia="Times New Roman" w:hAnsi="inherit" w:cs="Times New Roman"/>
            <w:color w:val="0D0D0D" w:themeColor="text1" w:themeTint="F2"/>
            <w:sz w:val="24"/>
            <w:szCs w:val="24"/>
            <w:bdr w:val="none" w:sz="0" w:space="0" w:color="auto" w:frame="1"/>
            <w:lang w:eastAsia="ru-RU"/>
          </w:rPr>
          <w:t>красивые</w:t>
        </w:r>
      </w:hyperlink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 стихи знают про тебя ребята.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Ребёнок:</w:t>
      </w:r>
      <w:r w:rsidR="00C5142E"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</w:t>
      </w:r>
      <w:r w:rsidR="005B7B3F"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(</w:t>
      </w: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</w:t>
      </w:r>
      <w:r w:rsidR="00A164FD"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Науменко Анна</w:t>
      </w:r>
      <w:r w:rsidR="00C5142E"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)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lastRenderedPageBreak/>
        <w:t>Уходи, мороз косматый,</w:t>
      </w: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br/>
        <w:t>Слышишь, старый, или нет?</w:t>
      </w: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br/>
        <w:t>И над садом,</w:t>
      </w: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br/>
        <w:t>И над хатой</w:t>
      </w: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br/>
        <w:t>Голубой весенний свет.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t>Солнце ласково смеется,</w:t>
      </w: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br/>
        <w:t>Светит ярче, горячей,</w:t>
      </w: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br/>
        <w:t>И с пригорка звонко льется</w:t>
      </w: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br/>
        <w:t>Разговорчивый ручей.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t>Он лучистый, серебристый,</w:t>
      </w: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br/>
        <w:t>Он сверкает и дрожит,</w:t>
      </w: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br/>
        <w:t>А другой, такой же чистый,</w:t>
      </w: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br/>
        <w:t>Рядом весело бежит.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t>Ты не слышишь, дед сердитый,</w:t>
      </w: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br/>
        <w:t>Как в заоблачной дали,</w:t>
      </w: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br/>
        <w:t>Над землей, дождем умытой,</w:t>
      </w: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br/>
        <w:t>Закричали журавли.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t>А зима сдала, осела, -</w:t>
      </w: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br/>
        <w:t>Хватит ей озорничать!</w:t>
      </w: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br/>
        <w:t>Выходи, ребята, смело</w:t>
      </w: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br/>
        <w:t>Песни петь и май встречать!</w:t>
      </w:r>
    </w:p>
    <w:p w:rsidR="00A164FD" w:rsidRPr="00C5142E" w:rsidRDefault="00A164FD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</w:p>
    <w:p w:rsidR="00A164FD" w:rsidRPr="00C5142E" w:rsidRDefault="00A164FD" w:rsidP="00A164FD">
      <w:pPr>
        <w:shd w:val="clear" w:color="auto" w:fill="FFFFFF"/>
        <w:spacing w:before="60" w:after="105" w:line="240" w:lineRule="auto"/>
        <w:jc w:val="center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noProof/>
          <w:color w:val="444444"/>
          <w:sz w:val="24"/>
          <w:szCs w:val="24"/>
          <w:lang w:eastAsia="ru-RU"/>
        </w:rPr>
        <w:drawing>
          <wp:inline distT="0" distB="0" distL="0" distR="0" wp14:anchorId="792355F1" wp14:editId="5BA4F217">
            <wp:extent cx="3302000" cy="4268801"/>
            <wp:effectExtent l="0" t="0" r="0" b="0"/>
            <wp:docPr id="5" name="Рисунок 5" descr="C:\Users\User\Desktop\20170427_111811_resiz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0170427_111811_resize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000"/>
                    <a:stretch/>
                  </pic:blipFill>
                  <pic:spPr bwMode="auto">
                    <a:xfrm>
                      <a:off x="0" y="0"/>
                      <a:ext cx="3311648" cy="4281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64FD" w:rsidRPr="00C5142E" w:rsidRDefault="00A164FD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</w:p>
    <w:p w:rsidR="008B7729" w:rsidRPr="00C5142E" w:rsidRDefault="00A164FD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Ребенок: </w:t>
      </w:r>
      <w:r w:rsidR="00C5142E"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(</w:t>
      </w: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Репка Ксения</w:t>
      </w:r>
      <w:r w:rsidR="00C5142E"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)</w:t>
      </w:r>
    </w:p>
    <w:p w:rsidR="00A164FD" w:rsidRPr="00C5142E" w:rsidRDefault="00A164FD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О весне сказали нам,</w:t>
      </w:r>
    </w:p>
    <w:p w:rsidR="00A164FD" w:rsidRPr="00C5142E" w:rsidRDefault="00A164FD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Песни из скворечника,</w:t>
      </w:r>
    </w:p>
    <w:p w:rsidR="00A164FD" w:rsidRPr="00C5142E" w:rsidRDefault="00A164FD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И сережки желтые</w:t>
      </w:r>
    </w:p>
    <w:p w:rsidR="00A164FD" w:rsidRPr="00C5142E" w:rsidRDefault="00A164FD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lastRenderedPageBreak/>
        <w:t>На ветвях орешника.</w:t>
      </w:r>
    </w:p>
    <w:p w:rsidR="00A164FD" w:rsidRPr="00C5142E" w:rsidRDefault="00A164FD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</w:p>
    <w:p w:rsidR="00C5142E" w:rsidRPr="00C5142E" w:rsidRDefault="00C5142E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</w:p>
    <w:p w:rsidR="00A164FD" w:rsidRPr="00C5142E" w:rsidRDefault="00A164FD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О Весне сказали нам</w:t>
      </w:r>
    </w:p>
    <w:p w:rsidR="00A164FD" w:rsidRPr="00C5142E" w:rsidRDefault="00A164FD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Воробьи драчливые,</w:t>
      </w:r>
    </w:p>
    <w:p w:rsidR="00A164FD" w:rsidRPr="00C5142E" w:rsidRDefault="00A164FD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Вербочки мохнатые,</w:t>
      </w:r>
    </w:p>
    <w:p w:rsidR="00A164FD" w:rsidRPr="00C5142E" w:rsidRDefault="00A164FD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Ручейки шумливые,</w:t>
      </w:r>
    </w:p>
    <w:p w:rsidR="00A164FD" w:rsidRPr="00C5142E" w:rsidRDefault="00A164FD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Бабочка-крапивница,</w:t>
      </w:r>
    </w:p>
    <w:p w:rsidR="00A164FD" w:rsidRPr="00C5142E" w:rsidRDefault="00A164FD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На лесной проталинке, </w:t>
      </w:r>
    </w:p>
    <w:p w:rsidR="00A164FD" w:rsidRPr="00C5142E" w:rsidRDefault="00A164FD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Синие подснежники, </w:t>
      </w:r>
    </w:p>
    <w:p w:rsidR="00A164FD" w:rsidRPr="00C5142E" w:rsidRDefault="00A164FD">
      <w:pPr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И сырые валенки.</w:t>
      </w:r>
    </w:p>
    <w:p w:rsidR="00F55B4A" w:rsidRPr="00C5142E" w:rsidRDefault="00F55B4A">
      <w:pPr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(Н. Найденова)</w:t>
      </w:r>
    </w:p>
    <w:p w:rsidR="00A164FD" w:rsidRPr="00C5142E" w:rsidRDefault="00A164FD">
      <w:pPr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</w:p>
    <w:p w:rsidR="00F55B4A" w:rsidRPr="00C5142E" w:rsidRDefault="008A24E4" w:rsidP="00F55B4A">
      <w:pPr>
        <w:jc w:val="center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noProof/>
          <w:color w:val="444444"/>
          <w:sz w:val="24"/>
          <w:szCs w:val="24"/>
          <w:lang w:eastAsia="ru-RU"/>
        </w:rPr>
        <w:drawing>
          <wp:inline distT="0" distB="0" distL="0" distR="0" wp14:anchorId="61E839CA" wp14:editId="24FDE7A1">
            <wp:extent cx="4521276" cy="3471498"/>
            <wp:effectExtent l="0" t="533400" r="0" b="510540"/>
            <wp:docPr id="7" name="Рисунок 7" descr="C:\Users\User\Desktop\20170427_11202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20170427_112029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1856"/>
                    <a:stretch/>
                  </pic:blipFill>
                  <pic:spPr bwMode="auto">
                    <a:xfrm rot="5400000">
                      <a:off x="0" y="0"/>
                      <a:ext cx="4549403" cy="349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55B4A" w:rsidRPr="00C5142E" w:rsidRDefault="00F55B4A" w:rsidP="00F55B4A">
      <w:pPr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</w:p>
    <w:p w:rsidR="008B7729" w:rsidRPr="00C5142E" w:rsidRDefault="008B7729" w:rsidP="00F55B4A">
      <w:pPr>
        <w:jc w:val="center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  <w:t>Матушка Природа</w:t>
      </w:r>
      <w:proofErr w:type="gramStart"/>
      <w:r w:rsidRPr="00C5142E"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  <w:t>:</w:t>
      </w: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Д</w:t>
      </w:r>
      <w:proofErr w:type="gramEnd"/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авайте, ребята споём песню о весне и сразу все поймут, </w:t>
      </w:r>
      <w:r w:rsidR="00A164FD"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br/>
      </w: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что же происходит в природе.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jc w:val="center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u w:val="single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u w:val="single"/>
          <w:lang w:eastAsia="ru-RU"/>
        </w:rPr>
        <w:t>Песня «Начинается весна»</w:t>
      </w:r>
    </w:p>
    <w:p w:rsidR="00B628B4" w:rsidRPr="00C5142E" w:rsidRDefault="00B628B4" w:rsidP="008B7729">
      <w:pPr>
        <w:shd w:val="clear" w:color="auto" w:fill="FFFFFF"/>
        <w:spacing w:before="60" w:after="105" w:line="240" w:lineRule="auto"/>
        <w:jc w:val="center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u w:val="single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u w:val="single"/>
          <w:lang w:eastAsia="ru-RU"/>
        </w:rPr>
        <w:t>(дети сели)</w:t>
      </w:r>
    </w:p>
    <w:p w:rsidR="00F55B4A" w:rsidRPr="00C5142E" w:rsidRDefault="00F55B4A" w:rsidP="00F55B4A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  <w:lastRenderedPageBreak/>
        <w:t>Матушка Природа:</w:t>
      </w: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Весна – тёплое солнышко и пробуждение природы после зимнего сна. Начинает греть солнышко, раскрываются почки. Все растения тянутся к теплому, весеннему солнышку.</w:t>
      </w:r>
    </w:p>
    <w:p w:rsidR="00F55B4A" w:rsidRPr="00C5142E" w:rsidRDefault="00F55B4A" w:rsidP="00F55B4A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Ребенок:</w:t>
      </w:r>
      <w:r w:rsidR="00C5142E"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(</w:t>
      </w: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Кадзинидзе</w:t>
      </w:r>
      <w:proofErr w:type="spellEnd"/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Диана</w:t>
      </w:r>
      <w:r w:rsidR="00C5142E"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)</w:t>
      </w:r>
    </w:p>
    <w:p w:rsidR="00B628B4" w:rsidRPr="00C5142E" w:rsidRDefault="00B628B4" w:rsidP="00F55B4A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Вскрываются почки, как реки!</w:t>
      </w:r>
    </w:p>
    <w:p w:rsidR="00B628B4" w:rsidRPr="00C5142E" w:rsidRDefault="00B628B4" w:rsidP="00F55B4A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Такая стоит </w:t>
      </w:r>
      <w:proofErr w:type="gramStart"/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трескотня</w:t>
      </w:r>
      <w:proofErr w:type="gramEnd"/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!</w:t>
      </w:r>
    </w:p>
    <w:p w:rsidR="00B628B4" w:rsidRPr="00C5142E" w:rsidRDefault="00B628B4" w:rsidP="00F55B4A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Тяжелые сонные веки, </w:t>
      </w:r>
    </w:p>
    <w:p w:rsidR="00B628B4" w:rsidRPr="00C5142E" w:rsidRDefault="00B628B4" w:rsidP="00F55B4A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proofErr w:type="gramStart"/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весна</w:t>
      </w:r>
      <w:proofErr w:type="gramEnd"/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наконец подняла! </w:t>
      </w:r>
    </w:p>
    <w:p w:rsidR="00B628B4" w:rsidRPr="00C5142E" w:rsidRDefault="00B628B4" w:rsidP="00F55B4A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Заждались прекрасную соню</w:t>
      </w:r>
    </w:p>
    <w:p w:rsidR="00B628B4" w:rsidRPr="00C5142E" w:rsidRDefault="00B628B4" w:rsidP="00F55B4A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Давно и луга, и леса</w:t>
      </w:r>
    </w:p>
    <w:p w:rsidR="00B628B4" w:rsidRPr="00C5142E" w:rsidRDefault="00B628B4" w:rsidP="00F55B4A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Не зря е</w:t>
      </w:r>
      <w:r w:rsidR="00C5142E"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ё</w:t>
      </w: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громом будили, </w:t>
      </w: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br/>
      </w:r>
      <w:r w:rsidR="00C5142E"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Р</w:t>
      </w: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азгневанные небеса!</w:t>
      </w:r>
    </w:p>
    <w:p w:rsidR="00B628B4" w:rsidRPr="00C5142E" w:rsidRDefault="00B628B4" w:rsidP="00F55B4A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И вот поднялась лежебока.</w:t>
      </w:r>
    </w:p>
    <w:p w:rsidR="00B628B4" w:rsidRPr="00C5142E" w:rsidRDefault="00B628B4" w:rsidP="00F55B4A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Взглянула с улыбкой вокруг,</w:t>
      </w:r>
    </w:p>
    <w:p w:rsidR="00B628B4" w:rsidRPr="00C5142E" w:rsidRDefault="00B628B4" w:rsidP="00F55B4A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И сразу жужжаньем и соком </w:t>
      </w:r>
    </w:p>
    <w:p w:rsidR="00B628B4" w:rsidRPr="00C5142E" w:rsidRDefault="00B628B4" w:rsidP="00F55B4A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Оживший наполнился луг.</w:t>
      </w:r>
    </w:p>
    <w:p w:rsidR="00B628B4" w:rsidRPr="00C5142E" w:rsidRDefault="00B628B4" w:rsidP="00F55B4A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И пробует каждая почка</w:t>
      </w:r>
    </w:p>
    <w:p w:rsidR="00B628B4" w:rsidRPr="00C5142E" w:rsidRDefault="00B628B4" w:rsidP="00F55B4A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Зелёным своим языком</w:t>
      </w: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br/>
        <w:t>Парную апрельскую ночку,</w:t>
      </w:r>
    </w:p>
    <w:p w:rsidR="00B628B4" w:rsidRPr="00C5142E" w:rsidRDefault="00B628B4" w:rsidP="00F55B4A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Залитую всю молоком!</w:t>
      </w:r>
    </w:p>
    <w:p w:rsidR="00B628B4" w:rsidRPr="00C5142E" w:rsidRDefault="00B628B4" w:rsidP="00F55B4A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                                (Г. </w:t>
      </w:r>
      <w:proofErr w:type="spellStart"/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Навицкая</w:t>
      </w:r>
      <w:proofErr w:type="spellEnd"/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)</w:t>
      </w:r>
    </w:p>
    <w:p w:rsidR="00B628B4" w:rsidRPr="00C5142E" w:rsidRDefault="00B628B4" w:rsidP="00F55B4A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</w:p>
    <w:p w:rsidR="00F55B4A" w:rsidRPr="00C5142E" w:rsidRDefault="00B628B4" w:rsidP="00B628B4">
      <w:pPr>
        <w:shd w:val="clear" w:color="auto" w:fill="FFFFFF"/>
        <w:spacing w:before="60" w:after="105" w:line="240" w:lineRule="auto"/>
        <w:jc w:val="center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u w:val="single"/>
          <w:lang w:eastAsia="ru-RU"/>
        </w:rPr>
      </w:pPr>
      <w:r w:rsidRPr="00C5142E">
        <w:rPr>
          <w:rFonts w:ascii="Georgia" w:eastAsia="Times New Roman" w:hAnsi="Georgia" w:cs="Times New Roman"/>
          <w:noProof/>
          <w:color w:val="444444"/>
          <w:sz w:val="24"/>
          <w:szCs w:val="24"/>
          <w:u w:val="single"/>
          <w:lang w:eastAsia="ru-RU"/>
        </w:rPr>
        <w:drawing>
          <wp:inline distT="0" distB="0" distL="0" distR="0" wp14:anchorId="49879AD1" wp14:editId="724B276E">
            <wp:extent cx="2501900" cy="4184994"/>
            <wp:effectExtent l="0" t="0" r="0" b="0"/>
            <wp:docPr id="8" name="Рисунок 8" descr="C:\Users\User\Desktop\IMG-20170430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IMG-20170430-WA00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40" b="25037"/>
                    <a:stretch/>
                  </pic:blipFill>
                  <pic:spPr bwMode="auto">
                    <a:xfrm>
                      <a:off x="0" y="0"/>
                      <a:ext cx="2493511" cy="4170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28B4" w:rsidRPr="00C5142E" w:rsidRDefault="00B628B4" w:rsidP="00B628B4">
      <w:pPr>
        <w:shd w:val="clear" w:color="auto" w:fill="FFFFFF"/>
        <w:spacing w:before="60" w:after="105" w:line="240" w:lineRule="auto"/>
        <w:jc w:val="center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u w:val="single"/>
          <w:lang w:eastAsia="ru-RU"/>
        </w:rPr>
      </w:pPr>
    </w:p>
    <w:p w:rsidR="00B628B4" w:rsidRPr="00C5142E" w:rsidRDefault="00B628B4" w:rsidP="00B628B4">
      <w:pPr>
        <w:shd w:val="clear" w:color="auto" w:fill="FFFFFF"/>
        <w:spacing w:before="60" w:after="105" w:line="240" w:lineRule="auto"/>
        <w:jc w:val="center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u w:val="single"/>
          <w:lang w:eastAsia="ru-RU"/>
        </w:rPr>
      </w:pP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u w:val="single"/>
          <w:lang w:eastAsia="ru-RU"/>
        </w:rPr>
      </w:pPr>
      <w:r w:rsidRPr="00C5142E"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  <w:t>Матушка Природа:</w:t>
      </w: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Весной, возвращаются в свои родные края перелётные птицы, послушайте, как красиво они поют  (звуки – трели птиц)</w:t>
      </w:r>
      <w:r w:rsidR="00F55B4A"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.</w:t>
      </w:r>
    </w:p>
    <w:p w:rsidR="00D63BB5" w:rsidRPr="00C5142E" w:rsidRDefault="00D63BB5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</w:p>
    <w:p w:rsidR="00C5142E" w:rsidRPr="00C5142E" w:rsidRDefault="00C5142E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Ребёнок: </w:t>
      </w:r>
      <w:r w:rsidR="00C5142E"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(</w:t>
      </w:r>
      <w:proofErr w:type="spellStart"/>
      <w:r w:rsidR="00D63BB5"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Шейдаева</w:t>
      </w:r>
      <w:proofErr w:type="spellEnd"/>
      <w:r w:rsidR="00D63BB5"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Сема</w:t>
      </w:r>
      <w:r w:rsidR="00C5142E"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)</w:t>
      </w:r>
    </w:p>
    <w:p w:rsidR="00D63BB5" w:rsidRPr="00C5142E" w:rsidRDefault="00D63BB5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</w:p>
    <w:p w:rsidR="008B7729" w:rsidRPr="00C5142E" w:rsidRDefault="008B7729" w:rsidP="008B7729">
      <w:pPr>
        <w:shd w:val="clear" w:color="auto" w:fill="FFFFFF"/>
        <w:spacing w:before="60" w:after="0" w:line="240" w:lineRule="auto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t>Полюбуйся: весна наступает,</w:t>
      </w:r>
    </w:p>
    <w:p w:rsidR="008B7729" w:rsidRPr="00C5142E" w:rsidRDefault="008B7729" w:rsidP="008B7729">
      <w:pPr>
        <w:shd w:val="clear" w:color="auto" w:fill="FFFFFF"/>
        <w:spacing w:before="60" w:after="0" w:line="240" w:lineRule="auto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t>Журавли караваном летят,</w:t>
      </w:r>
    </w:p>
    <w:p w:rsidR="008B7729" w:rsidRPr="00C5142E" w:rsidRDefault="008B7729" w:rsidP="008B7729">
      <w:pPr>
        <w:shd w:val="clear" w:color="auto" w:fill="FFFFFF"/>
        <w:spacing w:before="60" w:after="0" w:line="240" w:lineRule="auto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t>В ярком золоте день утопает,</w:t>
      </w:r>
    </w:p>
    <w:p w:rsidR="008B7729" w:rsidRPr="00C5142E" w:rsidRDefault="008B7729" w:rsidP="008B7729">
      <w:pPr>
        <w:shd w:val="clear" w:color="auto" w:fill="FFFFFF"/>
        <w:spacing w:before="60" w:after="0" w:line="240" w:lineRule="auto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t>И ручьи по оврагам шумят...</w:t>
      </w:r>
    </w:p>
    <w:p w:rsidR="008B7729" w:rsidRPr="00C5142E" w:rsidRDefault="008B7729" w:rsidP="008B7729">
      <w:pPr>
        <w:shd w:val="clear" w:color="auto" w:fill="FFFFFF"/>
        <w:spacing w:before="60" w:after="0" w:line="240" w:lineRule="auto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t xml:space="preserve">   Скоро гости в тебе соберутся,</w:t>
      </w:r>
    </w:p>
    <w:p w:rsidR="008B7729" w:rsidRPr="00C5142E" w:rsidRDefault="008B7729" w:rsidP="008B7729">
      <w:pPr>
        <w:shd w:val="clear" w:color="auto" w:fill="FFFFFF"/>
        <w:spacing w:before="60" w:after="0" w:line="240" w:lineRule="auto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t xml:space="preserve">Сколько гнезд </w:t>
      </w:r>
      <w:proofErr w:type="spellStart"/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t>понавьют</w:t>
      </w:r>
      <w:proofErr w:type="spellEnd"/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t xml:space="preserve"> - посмотри!</w:t>
      </w:r>
    </w:p>
    <w:p w:rsidR="008B7729" w:rsidRPr="00C5142E" w:rsidRDefault="008B7729" w:rsidP="008B7729">
      <w:pPr>
        <w:shd w:val="clear" w:color="auto" w:fill="FFFFFF"/>
        <w:spacing w:before="60" w:after="0" w:line="240" w:lineRule="auto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t>Что за звуки, за песни польются</w:t>
      </w:r>
    </w:p>
    <w:p w:rsidR="008B7729" w:rsidRPr="00C5142E" w:rsidRDefault="008B7729" w:rsidP="008B7729">
      <w:pPr>
        <w:shd w:val="clear" w:color="auto" w:fill="FFFFFF"/>
        <w:spacing w:before="60" w:after="0" w:line="240" w:lineRule="auto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t>День-деньской, от зари до зари! (Иван Никитин)</w:t>
      </w:r>
    </w:p>
    <w:p w:rsidR="00D63BB5" w:rsidRPr="00C5142E" w:rsidRDefault="00D63BB5" w:rsidP="00D63BB5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</w:p>
    <w:p w:rsidR="00D63BB5" w:rsidRPr="00C5142E" w:rsidRDefault="00D63BB5" w:rsidP="00D63BB5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Весна: Птицы – наши друзья. Сколько они поедают вредителей лесов, садов, полей. Ребята, не разоряйте гнезда! Берегите птиц.</w:t>
      </w:r>
    </w:p>
    <w:p w:rsidR="00D63BB5" w:rsidRPr="00C5142E" w:rsidRDefault="00D63BB5" w:rsidP="00D63BB5">
      <w:pPr>
        <w:shd w:val="clear" w:color="auto" w:fill="FFFFFF"/>
        <w:spacing w:before="60" w:after="0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  <w:t>Матушка Природа</w:t>
      </w:r>
      <w:proofErr w:type="gramStart"/>
      <w:r w:rsidRPr="00C5142E"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  <w:t>:</w:t>
      </w: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Ч</w:t>
      </w:r>
      <w:proofErr w:type="gramEnd"/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то – то мы засиделись, ребята, давайте все вместе расскажем стихотворение «По опушке шла весна»:</w:t>
      </w:r>
    </w:p>
    <w:p w:rsidR="00D63BB5" w:rsidRPr="00C5142E" w:rsidRDefault="00D63BB5" w:rsidP="00D63BB5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</w:p>
    <w:p w:rsidR="008B7729" w:rsidRPr="00C5142E" w:rsidRDefault="008B7729" w:rsidP="008B7729">
      <w:pPr>
        <w:shd w:val="clear" w:color="auto" w:fill="FFFFFF"/>
        <w:spacing w:before="60" w:after="105" w:line="240" w:lineRule="auto"/>
        <w:jc w:val="center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u w:val="single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u w:val="single"/>
          <w:lang w:eastAsia="ru-RU"/>
        </w:rPr>
        <w:t xml:space="preserve">Дети стоят </w:t>
      </w:r>
      <w:proofErr w:type="gramStart"/>
      <w:r w:rsidRPr="00C5142E">
        <w:rPr>
          <w:rFonts w:ascii="Georgia" w:eastAsia="Times New Roman" w:hAnsi="Georgia" w:cs="Times New Roman"/>
          <w:color w:val="444444"/>
          <w:sz w:val="24"/>
          <w:szCs w:val="24"/>
          <w:u w:val="single"/>
          <w:lang w:eastAsia="ru-RU"/>
        </w:rPr>
        <w:t xml:space="preserve">( </w:t>
      </w:r>
      <w:proofErr w:type="gramEnd"/>
      <w:r w:rsidRPr="00C5142E">
        <w:rPr>
          <w:rFonts w:ascii="Georgia" w:eastAsia="Times New Roman" w:hAnsi="Georgia" w:cs="Times New Roman"/>
          <w:color w:val="444444"/>
          <w:sz w:val="24"/>
          <w:szCs w:val="24"/>
          <w:u w:val="single"/>
          <w:lang w:eastAsia="ru-RU"/>
        </w:rPr>
        <w:t>вместе, с движениями)</w:t>
      </w:r>
    </w:p>
    <w:p w:rsidR="008B7729" w:rsidRPr="00C5142E" w:rsidRDefault="008B7729" w:rsidP="008B7729">
      <w:pPr>
        <w:shd w:val="clear" w:color="auto" w:fill="FFFFFF"/>
        <w:spacing w:before="60" w:after="0" w:line="240" w:lineRule="auto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t xml:space="preserve">По опушке шла весна, </w:t>
      </w:r>
    </w:p>
    <w:p w:rsidR="008B7729" w:rsidRPr="00C5142E" w:rsidRDefault="008B7729" w:rsidP="008B7729">
      <w:pPr>
        <w:shd w:val="clear" w:color="auto" w:fill="FFFFFF"/>
        <w:spacing w:before="60" w:after="0" w:line="240" w:lineRule="auto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t xml:space="preserve">Ведра с дождиком несла, </w:t>
      </w:r>
    </w:p>
    <w:p w:rsidR="008B7729" w:rsidRPr="00C5142E" w:rsidRDefault="008B7729" w:rsidP="008B7729">
      <w:pPr>
        <w:shd w:val="clear" w:color="auto" w:fill="FFFFFF"/>
        <w:spacing w:before="60" w:after="0" w:line="240" w:lineRule="auto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t xml:space="preserve">Оступилась на пригорке - </w:t>
      </w:r>
    </w:p>
    <w:p w:rsidR="008B7729" w:rsidRPr="00C5142E" w:rsidRDefault="008B7729" w:rsidP="008B7729">
      <w:pPr>
        <w:shd w:val="clear" w:color="auto" w:fill="FFFFFF"/>
        <w:spacing w:before="60" w:after="0" w:line="240" w:lineRule="auto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t>Опрокинулись ведерки.</w:t>
      </w:r>
    </w:p>
    <w:p w:rsidR="008B7729" w:rsidRPr="00C5142E" w:rsidRDefault="008B7729" w:rsidP="008B7729">
      <w:pPr>
        <w:shd w:val="clear" w:color="auto" w:fill="FFFFFF"/>
        <w:spacing w:before="60" w:after="0" w:line="240" w:lineRule="auto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t xml:space="preserve">Зазвенели капли, </w:t>
      </w:r>
    </w:p>
    <w:p w:rsidR="008B7729" w:rsidRPr="00C5142E" w:rsidRDefault="008B7729" w:rsidP="008B7729">
      <w:pPr>
        <w:shd w:val="clear" w:color="auto" w:fill="FFFFFF"/>
        <w:spacing w:before="60" w:after="0" w:line="240" w:lineRule="auto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t xml:space="preserve">Загалдели цапли. </w:t>
      </w:r>
    </w:p>
    <w:p w:rsidR="008B7729" w:rsidRPr="00C5142E" w:rsidRDefault="008B7729" w:rsidP="008B7729">
      <w:pPr>
        <w:shd w:val="clear" w:color="auto" w:fill="FFFFFF"/>
        <w:spacing w:before="60" w:after="0" w:line="240" w:lineRule="auto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t xml:space="preserve">Испугались муравьи: </w:t>
      </w:r>
    </w:p>
    <w:p w:rsidR="008B7729" w:rsidRPr="00C5142E" w:rsidRDefault="008B7729" w:rsidP="008B7729">
      <w:pPr>
        <w:shd w:val="clear" w:color="auto" w:fill="FFFFFF"/>
        <w:spacing w:before="60" w:after="0" w:line="240" w:lineRule="auto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t>Двери заперли свои.</w:t>
      </w:r>
    </w:p>
    <w:p w:rsidR="008B7729" w:rsidRPr="00C5142E" w:rsidRDefault="008B7729" w:rsidP="008B7729">
      <w:pPr>
        <w:shd w:val="clear" w:color="auto" w:fill="FFFFFF"/>
        <w:spacing w:before="60" w:after="0" w:line="240" w:lineRule="auto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t xml:space="preserve">Ведра с дождиком весна </w:t>
      </w:r>
    </w:p>
    <w:p w:rsidR="008B7729" w:rsidRPr="00C5142E" w:rsidRDefault="008B7729" w:rsidP="008B7729">
      <w:pPr>
        <w:shd w:val="clear" w:color="auto" w:fill="FFFFFF"/>
        <w:spacing w:before="60" w:after="0" w:line="240" w:lineRule="auto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t xml:space="preserve">До села не донесла. </w:t>
      </w:r>
    </w:p>
    <w:p w:rsidR="008B7729" w:rsidRPr="00C5142E" w:rsidRDefault="008B7729" w:rsidP="008B7729">
      <w:pPr>
        <w:shd w:val="clear" w:color="auto" w:fill="FFFFFF"/>
        <w:spacing w:before="60" w:after="0" w:line="240" w:lineRule="auto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t xml:space="preserve">А цветное коромысло </w:t>
      </w:r>
    </w:p>
    <w:p w:rsidR="008B7729" w:rsidRPr="00C5142E" w:rsidRDefault="008B7729" w:rsidP="008B7729">
      <w:pPr>
        <w:shd w:val="clear" w:color="auto" w:fill="FFFFFF"/>
        <w:spacing w:before="60" w:after="0" w:line="240" w:lineRule="auto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t xml:space="preserve">Убежало в небеса </w:t>
      </w:r>
    </w:p>
    <w:p w:rsidR="008B7729" w:rsidRPr="00C5142E" w:rsidRDefault="008B7729" w:rsidP="008B7729">
      <w:pPr>
        <w:shd w:val="clear" w:color="auto" w:fill="FFFFFF"/>
        <w:spacing w:before="60" w:after="0" w:line="240" w:lineRule="auto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t>И над озером повисло.</w:t>
      </w:r>
    </w:p>
    <w:p w:rsidR="008B7729" w:rsidRPr="00C5142E" w:rsidRDefault="008B7729" w:rsidP="008B7729">
      <w:pPr>
        <w:shd w:val="clear" w:color="auto" w:fill="FFFFFF"/>
        <w:spacing w:before="60" w:after="0" w:line="240" w:lineRule="auto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t>Чу-де-</w:t>
      </w:r>
      <w:proofErr w:type="spellStart"/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t>са</w:t>
      </w:r>
      <w:proofErr w:type="spellEnd"/>
      <w:r w:rsidRPr="00C5142E"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  <w:t>!  (Владимир Степанов)</w:t>
      </w:r>
    </w:p>
    <w:p w:rsidR="00D63BB5" w:rsidRPr="00C5142E" w:rsidRDefault="00D63BB5" w:rsidP="008B7729">
      <w:pPr>
        <w:shd w:val="clear" w:color="auto" w:fill="FFFFFF"/>
        <w:spacing w:before="60" w:after="0" w:line="240" w:lineRule="auto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</w:p>
    <w:p w:rsidR="00D63BB5" w:rsidRPr="00C5142E" w:rsidRDefault="00D63BB5" w:rsidP="008B7729">
      <w:pPr>
        <w:shd w:val="clear" w:color="auto" w:fill="FFFFFF"/>
        <w:spacing w:before="60" w:after="0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  <w:t>Матушка Природа:</w:t>
      </w: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Пошел дождик; Побежали по дорогам весел</w:t>
      </w:r>
      <w:r w:rsid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ые</w:t>
      </w: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говорливые р</w:t>
      </w:r>
      <w:r w:rsid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учейки. По лужам поплыли бумажные</w:t>
      </w: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кораблики. </w:t>
      </w:r>
    </w:p>
    <w:p w:rsidR="00D63BB5" w:rsidRPr="00C5142E" w:rsidRDefault="00D63BB5" w:rsidP="00D63BB5">
      <w:pPr>
        <w:shd w:val="clear" w:color="auto" w:fill="FFFFFF"/>
        <w:spacing w:before="60" w:after="0" w:line="240" w:lineRule="auto"/>
        <w:jc w:val="center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</w:p>
    <w:p w:rsidR="00D63BB5" w:rsidRPr="00C5142E" w:rsidRDefault="00D63BB5" w:rsidP="00D63BB5">
      <w:pPr>
        <w:shd w:val="clear" w:color="auto" w:fill="FFFFFF"/>
        <w:spacing w:before="60" w:after="0" w:line="240" w:lineRule="auto"/>
        <w:jc w:val="center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Песня «Лужа»</w:t>
      </w:r>
    </w:p>
    <w:p w:rsidR="008B7729" w:rsidRPr="00C5142E" w:rsidRDefault="008B7729" w:rsidP="008B7729">
      <w:pPr>
        <w:shd w:val="clear" w:color="auto" w:fill="FFFFFF"/>
        <w:spacing w:before="60" w:after="0" w:line="240" w:lineRule="auto"/>
        <w:textAlignment w:val="baseline"/>
        <w:rPr>
          <w:rFonts w:ascii="Georgia" w:hAnsi="Georgia"/>
          <w:color w:val="444444"/>
        </w:rPr>
      </w:pPr>
    </w:p>
    <w:p w:rsidR="008B7729" w:rsidRPr="00C5142E" w:rsidRDefault="008B7729" w:rsidP="008B7729">
      <w:pPr>
        <w:shd w:val="clear" w:color="auto" w:fill="FFFFFF"/>
        <w:spacing w:before="60" w:after="0"/>
        <w:textAlignment w:val="baseline"/>
        <w:rPr>
          <w:rFonts w:ascii="Georgia" w:hAnsi="Georgia"/>
          <w:color w:val="444444"/>
        </w:rPr>
      </w:pPr>
      <w:r w:rsidRPr="00C5142E">
        <w:rPr>
          <w:rFonts w:ascii="Georgia" w:hAnsi="Georgia"/>
          <w:b/>
          <w:color w:val="444444"/>
        </w:rPr>
        <w:t>Матушка Природа</w:t>
      </w:r>
      <w:proofErr w:type="gramStart"/>
      <w:r w:rsidRPr="00C5142E">
        <w:rPr>
          <w:rFonts w:ascii="Georgia" w:hAnsi="Georgia"/>
          <w:color w:val="444444"/>
        </w:rPr>
        <w:t>:К</w:t>
      </w:r>
      <w:proofErr w:type="gramEnd"/>
      <w:r w:rsidRPr="00C5142E">
        <w:rPr>
          <w:rFonts w:ascii="Georgia" w:hAnsi="Georgia"/>
          <w:color w:val="444444"/>
        </w:rPr>
        <w:t>ак красиво кругом, пригрело солнышко, появились первоцветы. Ребята, а какие первые цветы появляются весной? (подснежники, одуванчики, мать-и-мачеха, крокусы…)</w:t>
      </w:r>
    </w:p>
    <w:p w:rsidR="00D63BB5" w:rsidRPr="00C5142E" w:rsidRDefault="00D63BB5" w:rsidP="008B7729">
      <w:pPr>
        <w:shd w:val="clear" w:color="auto" w:fill="FFFFFF"/>
        <w:spacing w:before="60" w:after="0"/>
        <w:textAlignment w:val="baseline"/>
        <w:rPr>
          <w:rFonts w:ascii="Georgia" w:hAnsi="Georgia"/>
          <w:color w:val="444444"/>
        </w:rPr>
      </w:pPr>
    </w:p>
    <w:p w:rsidR="00D63BB5" w:rsidRPr="00C5142E" w:rsidRDefault="00D63BB5" w:rsidP="008B7729">
      <w:pPr>
        <w:shd w:val="clear" w:color="auto" w:fill="FFFFFF"/>
        <w:spacing w:before="60" w:after="0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  <w:t>Матушка Природа:</w:t>
      </w: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</w:t>
      </w:r>
      <w:r w:rsid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Д</w:t>
      </w: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еревьям подарила весна  цветочный наря</w:t>
      </w:r>
      <w:r w:rsid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д. Кому яркий</w:t>
      </w:r>
      <w:proofErr w:type="gramStart"/>
      <w:r w:rsid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,</w:t>
      </w:r>
      <w:proofErr w:type="gramEnd"/>
      <w:r w:rsid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- кому скромный</w:t>
      </w: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. Черемуха из своих лесных </w:t>
      </w:r>
      <w:r w:rsid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сестёр  </w:t>
      </w:r>
      <w:r w:rsidR="00654C3E"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и братьев  весной самая заметная словно снегом посыпана.</w:t>
      </w:r>
    </w:p>
    <w:p w:rsidR="00654C3E" w:rsidRPr="00C5142E" w:rsidRDefault="00654C3E" w:rsidP="008B7729">
      <w:pPr>
        <w:shd w:val="clear" w:color="auto" w:fill="FFFFFF"/>
        <w:spacing w:before="60" w:after="0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</w:p>
    <w:p w:rsidR="00654C3E" w:rsidRPr="00C5142E" w:rsidRDefault="00654C3E" w:rsidP="00654C3E">
      <w:pPr>
        <w:shd w:val="clear" w:color="auto" w:fill="FFFFFF"/>
        <w:spacing w:before="60" w:after="0"/>
        <w:textAlignment w:val="baseline"/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  <w:t xml:space="preserve">Ребенок: </w:t>
      </w:r>
      <w:r w:rsidR="00C5142E" w:rsidRPr="00C5142E"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  <w:t>(</w:t>
      </w:r>
      <w:r w:rsidRPr="00C5142E"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  <w:t>Шувалова Елизавета</w:t>
      </w:r>
      <w:r w:rsidR="00C5142E" w:rsidRPr="00C5142E"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  <w:t>)</w:t>
      </w:r>
    </w:p>
    <w:p w:rsidR="00654C3E" w:rsidRPr="00C5142E" w:rsidRDefault="00654C3E" w:rsidP="00654C3E">
      <w:pPr>
        <w:shd w:val="clear" w:color="auto" w:fill="FFFFFF"/>
        <w:spacing w:before="60" w:after="0"/>
        <w:textAlignment w:val="baseline"/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  <w:t xml:space="preserve">Черемуха душистая </w:t>
      </w:r>
    </w:p>
    <w:p w:rsidR="00654C3E" w:rsidRPr="00C5142E" w:rsidRDefault="00654C3E" w:rsidP="00654C3E">
      <w:pPr>
        <w:shd w:val="clear" w:color="auto" w:fill="FFFFFF"/>
        <w:spacing w:before="60" w:after="0"/>
        <w:textAlignment w:val="baseline"/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  <w:t xml:space="preserve">С весною расцвела </w:t>
      </w:r>
    </w:p>
    <w:p w:rsidR="00654C3E" w:rsidRPr="00C5142E" w:rsidRDefault="00654C3E" w:rsidP="00654C3E">
      <w:pPr>
        <w:shd w:val="clear" w:color="auto" w:fill="FFFFFF"/>
        <w:spacing w:before="60" w:after="0"/>
        <w:textAlignment w:val="baseline"/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  <w:t>И ветки золотистые,</w:t>
      </w:r>
    </w:p>
    <w:p w:rsidR="00654C3E" w:rsidRPr="00C5142E" w:rsidRDefault="00654C3E" w:rsidP="00654C3E">
      <w:pPr>
        <w:shd w:val="clear" w:color="auto" w:fill="FFFFFF"/>
        <w:spacing w:before="60" w:after="0"/>
        <w:textAlignment w:val="baseline"/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  <w:t xml:space="preserve"> Что кудри, завила. </w:t>
      </w:r>
    </w:p>
    <w:p w:rsidR="00654C3E" w:rsidRPr="00C5142E" w:rsidRDefault="00654C3E" w:rsidP="00654C3E">
      <w:pPr>
        <w:shd w:val="clear" w:color="auto" w:fill="FFFFFF"/>
        <w:spacing w:before="60" w:after="0"/>
        <w:textAlignment w:val="baseline"/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  <w:t xml:space="preserve">Кругом роса медвяная </w:t>
      </w:r>
    </w:p>
    <w:p w:rsidR="00654C3E" w:rsidRPr="00C5142E" w:rsidRDefault="00654C3E" w:rsidP="00654C3E">
      <w:pPr>
        <w:shd w:val="clear" w:color="auto" w:fill="FFFFFF"/>
        <w:spacing w:before="60" w:after="0"/>
        <w:textAlignment w:val="baseline"/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  <w:t xml:space="preserve">Сползает по коре, </w:t>
      </w:r>
    </w:p>
    <w:p w:rsidR="00654C3E" w:rsidRPr="00C5142E" w:rsidRDefault="00654C3E" w:rsidP="00654C3E">
      <w:pPr>
        <w:shd w:val="clear" w:color="auto" w:fill="FFFFFF"/>
        <w:spacing w:before="60" w:after="0"/>
        <w:textAlignment w:val="baseline"/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  <w:t xml:space="preserve">Под нею зелень пряная </w:t>
      </w:r>
    </w:p>
    <w:p w:rsidR="00654C3E" w:rsidRPr="00C5142E" w:rsidRDefault="00654C3E" w:rsidP="00654C3E">
      <w:pPr>
        <w:shd w:val="clear" w:color="auto" w:fill="FFFFFF"/>
        <w:spacing w:before="60" w:after="0"/>
        <w:textAlignment w:val="baseline"/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  <w:t xml:space="preserve">Сияет в серебре. </w:t>
      </w:r>
    </w:p>
    <w:p w:rsidR="00654C3E" w:rsidRPr="00C5142E" w:rsidRDefault="00654C3E" w:rsidP="00654C3E">
      <w:pPr>
        <w:shd w:val="clear" w:color="auto" w:fill="FFFFFF"/>
        <w:spacing w:before="60" w:after="0"/>
        <w:textAlignment w:val="baseline"/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  <w:t xml:space="preserve">А рядом, у проталинки, </w:t>
      </w:r>
    </w:p>
    <w:p w:rsidR="00654C3E" w:rsidRPr="00C5142E" w:rsidRDefault="00654C3E" w:rsidP="00654C3E">
      <w:pPr>
        <w:shd w:val="clear" w:color="auto" w:fill="FFFFFF"/>
        <w:spacing w:before="60" w:after="0"/>
        <w:textAlignment w:val="baseline"/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  <w:t xml:space="preserve">В траве, между корней, </w:t>
      </w:r>
    </w:p>
    <w:p w:rsidR="00654C3E" w:rsidRPr="00C5142E" w:rsidRDefault="00654C3E" w:rsidP="00654C3E">
      <w:pPr>
        <w:shd w:val="clear" w:color="auto" w:fill="FFFFFF"/>
        <w:spacing w:before="60" w:after="0"/>
        <w:textAlignment w:val="baseline"/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  <w:t xml:space="preserve">Бежит, струится маленький </w:t>
      </w:r>
    </w:p>
    <w:p w:rsidR="00654C3E" w:rsidRPr="00C5142E" w:rsidRDefault="00654C3E" w:rsidP="00654C3E">
      <w:pPr>
        <w:shd w:val="clear" w:color="auto" w:fill="FFFFFF"/>
        <w:spacing w:before="60" w:after="0"/>
        <w:textAlignment w:val="baseline"/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  <w:t xml:space="preserve">Серебряный ручей. </w:t>
      </w:r>
    </w:p>
    <w:p w:rsidR="00654C3E" w:rsidRPr="00C5142E" w:rsidRDefault="00654C3E" w:rsidP="00654C3E">
      <w:pPr>
        <w:shd w:val="clear" w:color="auto" w:fill="FFFFFF"/>
        <w:spacing w:before="60" w:after="0"/>
        <w:textAlignment w:val="baseline"/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  <w:t xml:space="preserve">Черемуха душистая </w:t>
      </w:r>
    </w:p>
    <w:p w:rsidR="00654C3E" w:rsidRPr="00C5142E" w:rsidRDefault="00654C3E" w:rsidP="00654C3E">
      <w:pPr>
        <w:shd w:val="clear" w:color="auto" w:fill="FFFFFF"/>
        <w:spacing w:before="60" w:after="0"/>
        <w:textAlignment w:val="baseline"/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  <w:t xml:space="preserve">Развесившись, стоит, </w:t>
      </w:r>
    </w:p>
    <w:p w:rsidR="00654C3E" w:rsidRPr="00C5142E" w:rsidRDefault="00654C3E" w:rsidP="00654C3E">
      <w:pPr>
        <w:shd w:val="clear" w:color="auto" w:fill="FFFFFF"/>
        <w:spacing w:before="60" w:after="0"/>
        <w:textAlignment w:val="baseline"/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  <w:t xml:space="preserve">А зелень золотистая </w:t>
      </w:r>
    </w:p>
    <w:p w:rsidR="00654C3E" w:rsidRPr="00C5142E" w:rsidRDefault="00654C3E" w:rsidP="00654C3E">
      <w:pPr>
        <w:shd w:val="clear" w:color="auto" w:fill="FFFFFF"/>
        <w:spacing w:before="60" w:after="0"/>
        <w:textAlignment w:val="baseline"/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  <w:t xml:space="preserve">На солнышке горит. </w:t>
      </w:r>
    </w:p>
    <w:p w:rsidR="00654C3E" w:rsidRPr="00C5142E" w:rsidRDefault="00654C3E" w:rsidP="00654C3E">
      <w:pPr>
        <w:shd w:val="clear" w:color="auto" w:fill="FFFFFF"/>
        <w:spacing w:before="60" w:after="0"/>
        <w:textAlignment w:val="baseline"/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  <w:t xml:space="preserve">Ручей волной гремучею </w:t>
      </w:r>
    </w:p>
    <w:p w:rsidR="00654C3E" w:rsidRPr="00C5142E" w:rsidRDefault="00654C3E" w:rsidP="00654C3E">
      <w:pPr>
        <w:shd w:val="clear" w:color="auto" w:fill="FFFFFF"/>
        <w:spacing w:before="60" w:after="0"/>
        <w:textAlignment w:val="baseline"/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  <w:t xml:space="preserve">Все ветки обдает </w:t>
      </w:r>
    </w:p>
    <w:p w:rsidR="00654C3E" w:rsidRPr="00C5142E" w:rsidRDefault="00654C3E" w:rsidP="00654C3E">
      <w:pPr>
        <w:shd w:val="clear" w:color="auto" w:fill="FFFFFF"/>
        <w:spacing w:before="60" w:after="0"/>
        <w:textAlignment w:val="baseline"/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  <w:t xml:space="preserve">И вкрадчиво под кручею </w:t>
      </w:r>
    </w:p>
    <w:p w:rsidR="00654C3E" w:rsidRPr="00C5142E" w:rsidRDefault="00654C3E" w:rsidP="00654C3E">
      <w:pPr>
        <w:shd w:val="clear" w:color="auto" w:fill="FFFFFF"/>
        <w:spacing w:before="60" w:after="0"/>
        <w:textAlignment w:val="baseline"/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  <w:t>Ей песенки поет.</w:t>
      </w:r>
    </w:p>
    <w:p w:rsidR="00654C3E" w:rsidRPr="00C5142E" w:rsidRDefault="00654C3E" w:rsidP="00654C3E">
      <w:pPr>
        <w:shd w:val="clear" w:color="auto" w:fill="FFFFFF"/>
        <w:spacing w:before="60" w:after="0"/>
        <w:textAlignment w:val="baseline"/>
        <w:rPr>
          <w:rFonts w:ascii="Georgia" w:eastAsia="Times New Roman" w:hAnsi="Georgia" w:cs="Times New Roman"/>
          <w:b/>
          <w:color w:val="444444"/>
          <w:sz w:val="24"/>
          <w:szCs w:val="24"/>
          <w:u w:val="single"/>
          <w:lang w:eastAsia="ru-RU"/>
        </w:rPr>
      </w:pPr>
      <w:r w:rsidRPr="00C5142E">
        <w:rPr>
          <w:rFonts w:ascii="Georgia" w:eastAsia="Times New Roman" w:hAnsi="Georgia" w:cs="Times New Roman"/>
          <w:b/>
          <w:i/>
          <w:color w:val="444444"/>
          <w:sz w:val="24"/>
          <w:szCs w:val="24"/>
          <w:lang w:eastAsia="ru-RU"/>
        </w:rPr>
        <w:t xml:space="preserve">                              (С. Есенин)</w:t>
      </w:r>
    </w:p>
    <w:p w:rsidR="00654C3E" w:rsidRDefault="00654C3E" w:rsidP="00654C3E">
      <w:pPr>
        <w:shd w:val="clear" w:color="auto" w:fill="FFFFFF"/>
        <w:spacing w:before="60" w:after="0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u w:val="single"/>
          <w:lang w:eastAsia="ru-RU"/>
        </w:rPr>
      </w:pPr>
    </w:p>
    <w:p w:rsidR="00C5142E" w:rsidRPr="00C5142E" w:rsidRDefault="00C5142E" w:rsidP="00654C3E">
      <w:pPr>
        <w:shd w:val="clear" w:color="auto" w:fill="FFFFFF"/>
        <w:spacing w:before="60" w:after="0"/>
        <w:textAlignment w:val="baseline"/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  <w:t>Матушка природа:</w:t>
      </w:r>
      <w:r>
        <w:rPr>
          <w:rFonts w:ascii="Georgia" w:eastAsia="Times New Roman" w:hAnsi="Georgia" w:cs="Times New Roman"/>
          <w:b/>
          <w:color w:val="444444"/>
          <w:sz w:val="24"/>
          <w:szCs w:val="24"/>
          <w:lang w:eastAsia="ru-RU"/>
        </w:rPr>
        <w:t xml:space="preserve"> А вот что говорит о черемухе  В. Жуковский</w:t>
      </w:r>
    </w:p>
    <w:p w:rsidR="00654C3E" w:rsidRPr="00C5142E" w:rsidRDefault="00654C3E" w:rsidP="00654C3E">
      <w:pPr>
        <w:shd w:val="clear" w:color="auto" w:fill="FFFFFF"/>
        <w:spacing w:before="60" w:after="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C5142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Ребенок: </w:t>
      </w:r>
      <w:r w:rsidR="00C5142E" w:rsidRPr="00C5142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(</w:t>
      </w:r>
      <w:r w:rsidRPr="00C5142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Струков Влад</w:t>
      </w:r>
      <w:r w:rsidR="00C5142E" w:rsidRPr="00C5142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)</w:t>
      </w:r>
    </w:p>
    <w:p w:rsidR="00654C3E" w:rsidRPr="00C5142E" w:rsidRDefault="00654C3E" w:rsidP="00654C3E">
      <w:pPr>
        <w:pStyle w:val="a6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 w:rsidRPr="00C5142E">
        <w:rPr>
          <w:bCs/>
          <w:iCs/>
          <w:color w:val="000000"/>
        </w:rPr>
        <w:t>И, вся благоуханная,</w:t>
      </w:r>
    </w:p>
    <w:p w:rsidR="00654C3E" w:rsidRPr="00C5142E" w:rsidRDefault="00654C3E" w:rsidP="00654C3E">
      <w:pPr>
        <w:pStyle w:val="a6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 w:rsidRPr="00C5142E">
        <w:rPr>
          <w:bCs/>
          <w:iCs/>
          <w:color w:val="000000"/>
        </w:rPr>
        <w:t>Роняя лепестки,</w:t>
      </w:r>
    </w:p>
    <w:p w:rsidR="00654C3E" w:rsidRPr="00C5142E" w:rsidRDefault="00654C3E" w:rsidP="00654C3E">
      <w:pPr>
        <w:pStyle w:val="a6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 w:rsidRPr="00C5142E">
        <w:rPr>
          <w:bCs/>
          <w:iCs/>
          <w:color w:val="000000"/>
        </w:rPr>
        <w:t>Цветет, цветет черемуха</w:t>
      </w:r>
    </w:p>
    <w:p w:rsidR="00654C3E" w:rsidRPr="00C5142E" w:rsidRDefault="00654C3E" w:rsidP="00654C3E">
      <w:pPr>
        <w:pStyle w:val="a6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 w:rsidRPr="00C5142E">
        <w:rPr>
          <w:bCs/>
          <w:iCs/>
          <w:color w:val="000000"/>
        </w:rPr>
        <w:t>В овраге у реки.</w:t>
      </w:r>
    </w:p>
    <w:p w:rsidR="00654C3E" w:rsidRPr="00C5142E" w:rsidRDefault="00654C3E" w:rsidP="00654C3E">
      <w:pPr>
        <w:pStyle w:val="a6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 w:rsidRPr="00C5142E">
        <w:rPr>
          <w:bCs/>
          <w:iCs/>
          <w:color w:val="000000"/>
        </w:rPr>
        <w:t> </w:t>
      </w:r>
    </w:p>
    <w:p w:rsidR="00654C3E" w:rsidRPr="00C5142E" w:rsidRDefault="00654C3E" w:rsidP="00654C3E">
      <w:pPr>
        <w:pStyle w:val="a6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 w:rsidRPr="00C5142E">
        <w:rPr>
          <w:bCs/>
          <w:iCs/>
          <w:color w:val="000000"/>
        </w:rPr>
        <w:t>С утра до поздних сумерек,</w:t>
      </w:r>
    </w:p>
    <w:p w:rsidR="00654C3E" w:rsidRPr="00C5142E" w:rsidRDefault="00654C3E" w:rsidP="00654C3E">
      <w:pPr>
        <w:pStyle w:val="a6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 w:rsidRPr="00C5142E">
        <w:rPr>
          <w:bCs/>
          <w:iCs/>
          <w:color w:val="000000"/>
        </w:rPr>
        <w:t>Со всех концов земли,</w:t>
      </w:r>
    </w:p>
    <w:p w:rsidR="00654C3E" w:rsidRPr="00C5142E" w:rsidRDefault="00654C3E" w:rsidP="00654C3E">
      <w:pPr>
        <w:pStyle w:val="a6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 w:rsidRPr="00C5142E">
        <w:rPr>
          <w:bCs/>
          <w:iCs/>
          <w:color w:val="000000"/>
        </w:rPr>
        <w:t>К цветам ее торопятся</w:t>
      </w:r>
    </w:p>
    <w:p w:rsidR="00654C3E" w:rsidRPr="00C5142E" w:rsidRDefault="00654C3E" w:rsidP="00654C3E">
      <w:pPr>
        <w:pStyle w:val="a6"/>
        <w:shd w:val="clear" w:color="auto" w:fill="FFFFFF"/>
        <w:spacing w:before="0" w:beforeAutospacing="0" w:after="0" w:afterAutospacing="0"/>
        <w:rPr>
          <w:rFonts w:ascii="Cambria" w:hAnsi="Cambria"/>
          <w:bCs/>
          <w:iCs/>
          <w:color w:val="000000"/>
        </w:rPr>
      </w:pPr>
      <w:r w:rsidRPr="00C5142E">
        <w:rPr>
          <w:rFonts w:ascii="Cambria" w:hAnsi="Cambria"/>
          <w:bCs/>
          <w:iCs/>
          <w:color w:val="000000"/>
        </w:rPr>
        <w:t>Тяжелые шмели.</w:t>
      </w:r>
    </w:p>
    <w:p w:rsidR="00654C3E" w:rsidRPr="00C5142E" w:rsidRDefault="00654C3E" w:rsidP="00654C3E">
      <w:pPr>
        <w:shd w:val="clear" w:color="auto" w:fill="FFFFFF"/>
        <w:spacing w:before="60" w:after="0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Весна: Молодцы ребята. А теперь я приглашаю на танец с цветами.</w:t>
      </w:r>
    </w:p>
    <w:p w:rsidR="00D63BB5" w:rsidRPr="00C5142E" w:rsidRDefault="00D63BB5" w:rsidP="008B7729">
      <w:pPr>
        <w:shd w:val="clear" w:color="auto" w:fill="FFFFFF"/>
        <w:spacing w:before="60" w:after="105" w:line="240" w:lineRule="auto"/>
        <w:jc w:val="center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u w:val="single"/>
          <w:lang w:eastAsia="ru-RU"/>
        </w:rPr>
      </w:pPr>
    </w:p>
    <w:p w:rsidR="00D63BB5" w:rsidRPr="00C5142E" w:rsidRDefault="00D63BB5" w:rsidP="008B7729">
      <w:pPr>
        <w:shd w:val="clear" w:color="auto" w:fill="FFFFFF"/>
        <w:spacing w:before="60" w:after="105" w:line="240" w:lineRule="auto"/>
        <w:jc w:val="center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u w:val="single"/>
          <w:lang w:eastAsia="ru-RU"/>
        </w:rPr>
      </w:pPr>
    </w:p>
    <w:p w:rsidR="008B7729" w:rsidRPr="00C5142E" w:rsidRDefault="008B7729" w:rsidP="008B7729">
      <w:pPr>
        <w:shd w:val="clear" w:color="auto" w:fill="FFFFFF"/>
        <w:spacing w:before="60" w:after="105" w:line="240" w:lineRule="auto"/>
        <w:jc w:val="center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u w:val="single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u w:val="single"/>
          <w:lang w:eastAsia="ru-RU"/>
        </w:rPr>
        <w:lastRenderedPageBreak/>
        <w:t>Танец с цветами.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jc w:val="center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u w:val="single"/>
          <w:lang w:eastAsia="ru-RU"/>
        </w:rPr>
      </w:pPr>
    </w:p>
    <w:p w:rsidR="00654C3E" w:rsidRPr="00C5142E" w:rsidRDefault="00D32F01" w:rsidP="008B7729">
      <w:pPr>
        <w:shd w:val="clear" w:color="auto" w:fill="FFFFFF"/>
        <w:spacing w:before="60" w:after="105" w:line="240" w:lineRule="auto"/>
        <w:jc w:val="center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u w:val="single"/>
          <w:lang w:eastAsia="ru-RU"/>
        </w:rPr>
      </w:pPr>
      <w:r>
        <w:rPr>
          <w:rFonts w:ascii="Georgia" w:eastAsia="Times New Roman" w:hAnsi="Georgia" w:cs="Times New Roman"/>
          <w:noProof/>
          <w:color w:val="444444"/>
          <w:sz w:val="24"/>
          <w:szCs w:val="24"/>
          <w:u w:val="single"/>
          <w:lang w:eastAsia="ru-RU"/>
        </w:rPr>
        <w:t xml:space="preserve"> </w:t>
      </w:r>
      <w:r w:rsidR="00996FB6" w:rsidRPr="00C5142E">
        <w:rPr>
          <w:rFonts w:ascii="Georgia" w:eastAsia="Times New Roman" w:hAnsi="Georgia" w:cs="Times New Roman"/>
          <w:noProof/>
          <w:color w:val="444444"/>
          <w:sz w:val="24"/>
          <w:szCs w:val="24"/>
          <w:u w:val="single"/>
          <w:lang w:eastAsia="ru-RU"/>
        </w:rPr>
        <w:drawing>
          <wp:inline distT="0" distB="0" distL="0" distR="0" wp14:anchorId="36DED9FC" wp14:editId="1E5D6D5E">
            <wp:extent cx="2317531" cy="3856138"/>
            <wp:effectExtent l="0" t="0" r="0" b="0"/>
            <wp:docPr id="9" name="Рисунок 9" descr="C:\Users\User\Desktop\IMG-20170430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IMG-20170430-WA000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867" cy="383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eorgia" w:eastAsia="Times New Roman" w:hAnsi="Georgia" w:cs="Times New Roman"/>
          <w:noProof/>
          <w:color w:val="444444"/>
          <w:sz w:val="24"/>
          <w:szCs w:val="24"/>
          <w:u w:val="single"/>
          <w:lang w:eastAsia="ru-RU"/>
        </w:rPr>
        <w:t xml:space="preserve">и           </w:t>
      </w:r>
      <w:r w:rsidR="00996FB6" w:rsidRPr="00C5142E">
        <w:rPr>
          <w:rFonts w:ascii="Georgia" w:eastAsia="Times New Roman" w:hAnsi="Georgia" w:cs="Times New Roman"/>
          <w:noProof/>
          <w:color w:val="444444"/>
          <w:sz w:val="24"/>
          <w:szCs w:val="24"/>
          <w:u w:val="single"/>
          <w:lang w:eastAsia="ru-RU"/>
        </w:rPr>
        <w:drawing>
          <wp:inline distT="0" distB="0" distL="0" distR="0" wp14:anchorId="01397A4E" wp14:editId="1515BCEF">
            <wp:extent cx="2254469" cy="3862170"/>
            <wp:effectExtent l="0" t="0" r="0" b="0"/>
            <wp:docPr id="10" name="Рисунок 10" descr="C:\Users\User\Desktop\IMG-20170430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IMG-20170430-WA000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287" cy="38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6FB6" w:rsidRPr="00C5142E" w:rsidRDefault="00996FB6" w:rsidP="008B7729">
      <w:pPr>
        <w:shd w:val="clear" w:color="auto" w:fill="FFFFFF"/>
        <w:spacing w:before="60" w:after="105" w:line="240" w:lineRule="auto"/>
        <w:jc w:val="center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u w:val="single"/>
          <w:lang w:eastAsia="ru-RU"/>
        </w:rPr>
      </w:pP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Весна: Помогите мне собрать мою любимую картинку.</w:t>
      </w:r>
    </w:p>
    <w:p w:rsidR="00EF3094" w:rsidRPr="00C5142E" w:rsidRDefault="00EF3094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</w:p>
    <w:p w:rsidR="00EF3094" w:rsidRPr="00C5142E" w:rsidRDefault="00EF3094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noProof/>
          <w:lang w:eastAsia="ru-RU"/>
        </w:rPr>
        <w:drawing>
          <wp:inline distT="0" distB="0" distL="0" distR="0" wp14:anchorId="7DFDD1F2" wp14:editId="0D6C344E">
            <wp:extent cx="5528945" cy="3318750"/>
            <wp:effectExtent l="0" t="0" r="0" b="0"/>
            <wp:docPr id="11" name="Рисунок 11" descr="C:\Users\User\AppData\Local\Microsoft\Windows\Temporary Internet Files\Content.Word\IMG-20170430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AppData\Local\Microsoft\Windows\Temporary Internet Files\Content.Word\IMG-20170430-WA0007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8945" cy="331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3094" w:rsidRPr="00C5142E" w:rsidRDefault="00EF3094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</w:p>
    <w:p w:rsidR="00EF3094" w:rsidRPr="00C5142E" w:rsidRDefault="00EF3094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noProof/>
          <w:lang w:eastAsia="ru-RU"/>
        </w:rPr>
        <w:lastRenderedPageBreak/>
        <w:drawing>
          <wp:inline distT="0" distB="0" distL="0" distR="0" wp14:anchorId="0B1F481D" wp14:editId="4A1E47B7">
            <wp:extent cx="5514975" cy="2967322"/>
            <wp:effectExtent l="0" t="0" r="0" b="5080"/>
            <wp:docPr id="12" name="Рисунок 12" descr="C:\Users\User\AppData\Local\Microsoft\Windows\Temporary Internet Files\Content.Word\IMG-20170430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AppData\Local\Microsoft\Windows\Temporary Internet Files\Content.Word\IMG-20170430-WA0008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8682" cy="2958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jc w:val="center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u w:val="single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u w:val="single"/>
          <w:lang w:eastAsia="ru-RU"/>
        </w:rPr>
        <w:t>Дети собирают картинку. (На картинке изображена Весна в лесу).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Весна: Спасибо вам большое. Я дарю её вам на память.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Матушка </w:t>
      </w:r>
      <w:proofErr w:type="spellStart"/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Природа</w:t>
      </w:r>
      <w:proofErr w:type="gramStart"/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:А</w:t>
      </w:r>
      <w:proofErr w:type="spellEnd"/>
      <w:proofErr w:type="gramEnd"/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 сейчас давайте играть в </w:t>
      </w:r>
      <w:proofErr w:type="spellStart"/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добавлялки</w:t>
      </w:r>
      <w:proofErr w:type="spellEnd"/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. Слушайте внимательно и дружно отвечайте!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Желтые, пушистые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Шарики душистые.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Их укроет от мороза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В своих веточках ... (Мимоза)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На лесной проталинке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Вырос цветик маленький.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Прячется в валежник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Беленький ...(Подснежник)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Ручейки бегут быстрее,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Светит солнышко теплее.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Воробей погоде рад -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Заглянул к нам месяц ... (Март)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Мишка вылез из берлоги,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Грязь и лужи на дороге,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В небе жаворонка трель -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В гости к нам пришел ... (Апрель)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Сад примерил белый цвет,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Соловей поет сонет,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В зелень наш оделся край -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Нас теплом встречает... (Май)</w:t>
      </w:r>
    </w:p>
    <w:p w:rsidR="008B7729" w:rsidRPr="00C5142E" w:rsidRDefault="008B7729" w:rsidP="008B7729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</w:pPr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 xml:space="preserve">Весна: Молодцы! Справились с заданием. Задержалась я у вас, </w:t>
      </w:r>
      <w:proofErr w:type="gramStart"/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увы</w:t>
      </w:r>
      <w:proofErr w:type="gramEnd"/>
      <w:r w:rsidRPr="00C5142E">
        <w:rPr>
          <w:rFonts w:ascii="Georgia" w:eastAsia="Times New Roman" w:hAnsi="Georgia" w:cs="Times New Roman"/>
          <w:color w:val="444444"/>
          <w:sz w:val="24"/>
          <w:szCs w:val="24"/>
          <w:lang w:eastAsia="ru-RU"/>
        </w:rPr>
        <w:t>, мне пора. До свидания ребята, до встречи.</w:t>
      </w:r>
    </w:p>
    <w:p w:rsidR="008B7729" w:rsidRPr="00C5142E" w:rsidRDefault="008B7729" w:rsidP="00D71C62">
      <w:pPr>
        <w:shd w:val="clear" w:color="auto" w:fill="FFFFFF"/>
        <w:spacing w:before="60" w:after="105" w:line="240" w:lineRule="auto"/>
        <w:textAlignment w:val="baseline"/>
        <w:rPr>
          <w:rFonts w:ascii="Georgia" w:eastAsia="Times New Roman" w:hAnsi="Georgia" w:cs="Times New Roman"/>
          <w:i/>
          <w:color w:val="444444"/>
          <w:sz w:val="24"/>
          <w:szCs w:val="24"/>
          <w:lang w:eastAsia="ru-RU"/>
        </w:rPr>
      </w:pPr>
    </w:p>
    <w:p w:rsidR="00044949" w:rsidRPr="00C5142E" w:rsidRDefault="00044949" w:rsidP="008B35A8"/>
    <w:sectPr w:rsidR="00044949" w:rsidRPr="00C5142E" w:rsidSect="00B628B4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F0DFC"/>
    <w:rsid w:val="00044949"/>
    <w:rsid w:val="000C1644"/>
    <w:rsid w:val="000C46A0"/>
    <w:rsid w:val="001E080D"/>
    <w:rsid w:val="004421EC"/>
    <w:rsid w:val="005B7B3F"/>
    <w:rsid w:val="00654C3E"/>
    <w:rsid w:val="008A24E4"/>
    <w:rsid w:val="008B35A8"/>
    <w:rsid w:val="008B7729"/>
    <w:rsid w:val="00944A23"/>
    <w:rsid w:val="009759FB"/>
    <w:rsid w:val="00996FB6"/>
    <w:rsid w:val="00A164FD"/>
    <w:rsid w:val="00B0093F"/>
    <w:rsid w:val="00B522B5"/>
    <w:rsid w:val="00B54A00"/>
    <w:rsid w:val="00B628B4"/>
    <w:rsid w:val="00B720FD"/>
    <w:rsid w:val="00BC40A2"/>
    <w:rsid w:val="00C5142E"/>
    <w:rsid w:val="00CF0DFC"/>
    <w:rsid w:val="00D32F01"/>
    <w:rsid w:val="00D577EE"/>
    <w:rsid w:val="00D63BB5"/>
    <w:rsid w:val="00D66B54"/>
    <w:rsid w:val="00D71C62"/>
    <w:rsid w:val="00EF3094"/>
    <w:rsid w:val="00F55B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1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C164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71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1C62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654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1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C164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71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1C62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654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hyperlink" Target="http://pozdav.ru/page/krasivye-pozdravlenija-v-stihah" TargetMode="External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F39CA2-9EDD-451D-9246-54036AB3A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10</Pages>
  <Words>1115</Words>
  <Characters>6360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cp:lastPrinted>2017-05-02T10:33:00Z</cp:lastPrinted>
  <dcterms:created xsi:type="dcterms:W3CDTF">2017-04-30T15:29:00Z</dcterms:created>
  <dcterms:modified xsi:type="dcterms:W3CDTF">2017-05-16T05:56:00Z</dcterms:modified>
</cp:coreProperties>
</file>