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5C1" w:rsidRPr="008925C1" w:rsidRDefault="008925C1" w:rsidP="008925C1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  <w:r w:rsidRPr="008925C1">
        <w:rPr>
          <w:rFonts w:ascii="Times New Roman" w:eastAsia="Times New Roman" w:hAnsi="Times New Roman" w:cs="Times New Roman"/>
          <w:sz w:val="24"/>
          <w:szCs w:val="19"/>
          <w:lang w:eastAsia="ru-RU"/>
        </w:rPr>
        <w:t xml:space="preserve">Муниципальное автономное дошкольное образовательное учреждение </w:t>
      </w:r>
    </w:p>
    <w:p w:rsidR="00741225" w:rsidRDefault="008925C1" w:rsidP="008925C1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  <w:r w:rsidRPr="008925C1">
        <w:rPr>
          <w:rFonts w:ascii="Times New Roman" w:eastAsia="Times New Roman" w:hAnsi="Times New Roman" w:cs="Times New Roman"/>
          <w:sz w:val="24"/>
          <w:szCs w:val="19"/>
          <w:lang w:eastAsia="ru-RU"/>
        </w:rPr>
        <w:t>детский сад № 56 «Северяночка»</w:t>
      </w:r>
    </w:p>
    <w:p w:rsidR="00E469F1" w:rsidRDefault="00E469F1" w:rsidP="008925C1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414B2A" w:rsidRDefault="00414B2A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Default="00DF3EF2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  <w:r w:rsidRPr="00DF3EF2">
        <w:rPr>
          <w:rFonts w:ascii="Times New Roman" w:eastAsia="Times New Roman" w:hAnsi="Times New Roman" w:cs="Times New Roman"/>
          <w:noProof/>
          <w:sz w:val="24"/>
          <w:szCs w:val="19"/>
          <w:lang w:eastAsia="ru-RU"/>
        </w:rPr>
        <w:drawing>
          <wp:inline distT="0" distB="0" distL="0" distR="0">
            <wp:extent cx="6119706" cy="5267325"/>
            <wp:effectExtent l="0" t="0" r="0" b="0"/>
            <wp:docPr id="10" name="Рисунок 10" descr="D:\про сказку\kartink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 сказку\kartinka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451" cy="526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Default="00741225" w:rsidP="00E469F1">
      <w:pPr>
        <w:spacing w:before="67" w:after="67" w:line="240" w:lineRule="auto"/>
        <w:jc w:val="right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Pr="00741225" w:rsidRDefault="00325715" w:rsidP="00E469F1">
      <w:pPr>
        <w:spacing w:before="67" w:after="67" w:line="240" w:lineRule="auto"/>
        <w:jc w:val="right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9"/>
          <w:lang w:eastAsia="ru-RU"/>
        </w:rPr>
        <w:t>Автор</w:t>
      </w:r>
      <w:bookmarkStart w:id="0" w:name="_GoBack"/>
      <w:bookmarkEnd w:id="0"/>
      <w:r w:rsidR="00E35FE9">
        <w:rPr>
          <w:rFonts w:ascii="Times New Roman" w:eastAsia="Times New Roman" w:hAnsi="Times New Roman" w:cs="Times New Roman"/>
          <w:sz w:val="28"/>
          <w:szCs w:val="19"/>
          <w:lang w:eastAsia="ru-RU"/>
        </w:rPr>
        <w:t xml:space="preserve"> проекта:</w:t>
      </w:r>
    </w:p>
    <w:p w:rsidR="00741225" w:rsidRDefault="008925C1" w:rsidP="00E469F1">
      <w:pPr>
        <w:spacing w:before="67" w:after="67" w:line="240" w:lineRule="auto"/>
        <w:jc w:val="right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9"/>
          <w:lang w:eastAsia="ru-RU"/>
        </w:rPr>
        <w:t xml:space="preserve">    Маликова Эльфера</w:t>
      </w:r>
      <w:r w:rsidR="00C14B1B">
        <w:rPr>
          <w:rFonts w:ascii="Times New Roman" w:eastAsia="Times New Roman" w:hAnsi="Times New Roman" w:cs="Times New Roman"/>
          <w:sz w:val="28"/>
          <w:szCs w:val="1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19"/>
          <w:lang w:eastAsia="ru-RU"/>
        </w:rPr>
        <w:t>Дамировна</w:t>
      </w:r>
    </w:p>
    <w:p w:rsidR="008925C1" w:rsidRDefault="008925C1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</w:p>
    <w:p w:rsidR="00325715" w:rsidRPr="00741225" w:rsidRDefault="0032571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</w:p>
    <w:p w:rsidR="00741225" w:rsidRP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</w:p>
    <w:p w:rsid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41225" w:rsidRDefault="00741225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sz w:val="24"/>
          <w:szCs w:val="19"/>
          <w:lang w:eastAsia="ru-RU"/>
        </w:rPr>
      </w:pPr>
    </w:p>
    <w:p w:rsidR="007B138D" w:rsidRPr="001A0748" w:rsidRDefault="007B138D" w:rsidP="007B138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Нижневартовск</w:t>
      </w:r>
    </w:p>
    <w:p w:rsidR="007B138D" w:rsidRPr="001A0748" w:rsidRDefault="007B138D" w:rsidP="007B13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A07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 2023</w:t>
      </w:r>
    </w:p>
    <w:p w:rsidR="0034138C" w:rsidRDefault="0034138C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2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Паспорт проекта </w:t>
      </w:r>
    </w:p>
    <w:p w:rsidR="007B138D" w:rsidRDefault="007B138D" w:rsidP="00741225">
      <w:pPr>
        <w:spacing w:before="67" w:after="67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903"/>
      </w:tblGrid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 xml:space="preserve">Направление </w:t>
            </w:r>
          </w:p>
        </w:tc>
        <w:tc>
          <w:tcPr>
            <w:tcW w:w="7903" w:type="dxa"/>
          </w:tcPr>
          <w:p w:rsidR="008D6166" w:rsidRPr="00E76125" w:rsidRDefault="003F426A" w:rsidP="00110A5F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 xml:space="preserve">Познавательно-творческое с использованием </w:t>
            </w:r>
            <w:r w:rsidR="00747722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элементов здоровьесберегающих технологий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7903" w:type="dxa"/>
          </w:tcPr>
          <w:p w:rsidR="007B138D" w:rsidRPr="007B138D" w:rsidRDefault="007B138D" w:rsidP="007B138D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7B1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 сказочным тропам»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7B138D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7B138D">
              <w:rPr>
                <w:rFonts w:ascii="Times New Roman" w:eastAsia="Calibri" w:hAnsi="Times New Roman" w:cs="Times New Roman"/>
                <w:sz w:val="28"/>
                <w:szCs w:val="28"/>
              </w:rPr>
              <w:t>Авторы-составители проекта</w:t>
            </w:r>
          </w:p>
        </w:tc>
        <w:tc>
          <w:tcPr>
            <w:tcW w:w="7903" w:type="dxa"/>
          </w:tcPr>
          <w:p w:rsidR="007B138D" w:rsidRDefault="007B138D" w:rsidP="007B138D">
            <w:pPr>
              <w:spacing w:before="67" w:after="67"/>
              <w:rPr>
                <w:rFonts w:ascii="Times New Roman" w:eastAsia="Times New Roman" w:hAnsi="Times New Roman" w:cs="Times New Roman"/>
                <w:sz w:val="28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19"/>
                <w:lang w:eastAsia="ru-RU"/>
              </w:rPr>
              <w:t>Маликова Эльфера Дамировна</w:t>
            </w:r>
          </w:p>
          <w:p w:rsidR="007B138D" w:rsidRPr="007B138D" w:rsidRDefault="007B138D" w:rsidP="007B138D">
            <w:pPr>
              <w:spacing w:before="67" w:after="67"/>
              <w:rPr>
                <w:rFonts w:ascii="Times New Roman" w:eastAsia="Times New Roman" w:hAnsi="Times New Roman" w:cs="Times New Roman"/>
                <w:sz w:val="28"/>
                <w:szCs w:val="19"/>
                <w:lang w:eastAsia="ru-RU"/>
              </w:rPr>
            </w:pP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Актуальность темы проекта</w:t>
            </w:r>
          </w:p>
        </w:tc>
        <w:tc>
          <w:tcPr>
            <w:tcW w:w="7903" w:type="dxa"/>
          </w:tcPr>
          <w:p w:rsidR="00872195" w:rsidRDefault="00872195" w:rsidP="005543CB">
            <w:pPr>
              <w:jc w:val="both"/>
              <w:rPr>
                <w:rFonts w:ascii="Times New Roman" w:hAnsi="Times New Roman"/>
                <w:sz w:val="28"/>
              </w:rPr>
            </w:pPr>
            <w:r w:rsidRPr="00825B0D">
              <w:rPr>
                <w:rFonts w:ascii="Times New Roman" w:hAnsi="Times New Roman"/>
                <w:sz w:val="28"/>
              </w:rPr>
              <w:t xml:space="preserve">Одной из важнейших задач дошкольного воспитания является правильное психическое развитие ребенка, создание в дошкольном учреждении благоприятного психологического климата. Яркая, красочная и сказочная территория </w:t>
            </w:r>
            <w:r>
              <w:rPr>
                <w:rFonts w:ascii="Times New Roman" w:hAnsi="Times New Roman"/>
                <w:sz w:val="28"/>
              </w:rPr>
              <w:t xml:space="preserve">участка </w:t>
            </w:r>
            <w:r w:rsidRPr="00825B0D">
              <w:rPr>
                <w:rFonts w:ascii="Times New Roman" w:hAnsi="Times New Roman"/>
                <w:sz w:val="28"/>
              </w:rPr>
              <w:t>детского сада развивает творчество детей, фантазию, воображение, наблюдательность и обогащает их знания об окружающем мире.</w:t>
            </w:r>
          </w:p>
          <w:p w:rsidR="007B138D" w:rsidRDefault="00E92B4F" w:rsidP="005543CB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Сказка - необходимый элемент духовной жизни ребёнка. Входя в мир чудес и волшебства, ребёнок погружается в глубины своей души. Русские народные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</w:t>
            </w:r>
          </w:p>
          <w:p w:rsidR="00E92B4F" w:rsidRDefault="00E92B4F" w:rsidP="005543CB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Встреча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детей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героями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сказок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не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оставит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их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равнодушными.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Желание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помочь попавшему в беду герою, разобраться в сказочной ситуации – всё это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стимулирует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умственную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деятельность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ребёнка,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развивает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интерес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предмету.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результате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сопереживания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ребёнка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появляются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не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только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новые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знания,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но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самое</w:t>
            </w:r>
            <w:r w:rsidR="0074772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главное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–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новое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эмоциональное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отношение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окружающему: к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людям,</w:t>
            </w:r>
            <w:r w:rsidR="005543C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E92B4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предметам, явлениям.</w:t>
            </w:r>
          </w:p>
          <w:p w:rsidR="00872195" w:rsidRPr="00872195" w:rsidRDefault="00872195" w:rsidP="005543CB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</w:rPr>
            </w:pPr>
            <w:r w:rsidRPr="00825B0D">
              <w:rPr>
                <w:rFonts w:ascii="Times New Roman" w:hAnsi="Times New Roman"/>
                <w:sz w:val="28"/>
              </w:rPr>
              <w:t xml:space="preserve">Таким образом, благоустройство решает задачи эстетического, умственного, нравственного и физического воспитания детей через знакомство с окружающим миром; комфортных условий для прогулок детей. 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7903" w:type="dxa"/>
          </w:tcPr>
          <w:p w:rsidR="007B138D" w:rsidRPr="00E76125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старшей подгруппы, воспитатели,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воспитанников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7903" w:type="dxa"/>
          </w:tcPr>
          <w:p w:rsidR="007B138D" w:rsidRPr="00E76125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групповой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Тип проекта </w:t>
            </w:r>
          </w:p>
        </w:tc>
        <w:tc>
          <w:tcPr>
            <w:tcW w:w="7903" w:type="dxa"/>
          </w:tcPr>
          <w:p w:rsidR="007B138D" w:rsidRPr="00E76125" w:rsidRDefault="00E35FE9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</w:t>
            </w:r>
            <w:r w:rsid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B1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творческий, игровой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Срок реализации проекта</w:t>
            </w:r>
          </w:p>
        </w:tc>
        <w:tc>
          <w:tcPr>
            <w:tcW w:w="7903" w:type="dxa"/>
          </w:tcPr>
          <w:p w:rsidR="007B138D" w:rsidRPr="00E76125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B07B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июня по 31августа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7903" w:type="dxa"/>
          </w:tcPr>
          <w:p w:rsidR="007B138D" w:rsidRPr="00581B7B" w:rsidRDefault="00581B7B" w:rsidP="005543CB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D00106">
              <w:rPr>
                <w:rFonts w:ascii="Times New Roman" w:hAnsi="Times New Roman"/>
                <w:sz w:val="28"/>
                <w:szCs w:val="28"/>
              </w:rPr>
              <w:t xml:space="preserve">Создание эмоционально - благоприятных условий пребывания детей в дошкольном учреждении через благоустройство </w:t>
            </w:r>
            <w:r w:rsidRPr="00D00106">
              <w:rPr>
                <w:rFonts w:ascii="Times New Roman" w:hAnsi="Times New Roman"/>
                <w:sz w:val="28"/>
                <w:szCs w:val="28"/>
              </w:rPr>
              <w:lastRenderedPageBreak/>
              <w:t>территории и организацию познавательной, творческой, оздоровительной</w:t>
            </w:r>
            <w:r w:rsidR="005543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0106">
              <w:rPr>
                <w:rFonts w:ascii="Times New Roman" w:hAnsi="Times New Roman"/>
                <w:sz w:val="28"/>
                <w:szCs w:val="28"/>
              </w:rPr>
              <w:t>деятельности детей во время пребывания на воздухе на участках детского сада в теплое время года.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Проблема</w:t>
            </w:r>
          </w:p>
        </w:tc>
        <w:tc>
          <w:tcPr>
            <w:tcW w:w="7903" w:type="dxa"/>
          </w:tcPr>
          <w:p w:rsidR="007B138D" w:rsidRPr="00E76125" w:rsidRDefault="006E087C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настоящее время сказка, как и другие ценности традиционной культуры, заметно утратила свое пред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назначение. Этому способствовали современные книги и мультфильмы с упрощенным диснеевским стилем пересказа известных сказок, часто искажающие первоначальный смысл произведения, превращающие сказочное действие из нравственно-поучительного в развлекательное. Такая трак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товка навязывает детям определенные образы, которые лишают их глубокого и творческого восприятия сказки.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Гипотеза реализации проекта</w:t>
            </w:r>
          </w:p>
        </w:tc>
        <w:tc>
          <w:tcPr>
            <w:tcW w:w="7903" w:type="dxa"/>
          </w:tcPr>
          <w:p w:rsidR="00872195" w:rsidRPr="00825B0D" w:rsidRDefault="00872195" w:rsidP="005543C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8"/>
              </w:rPr>
            </w:pPr>
            <w:r w:rsidRPr="00825B0D">
              <w:rPr>
                <w:rFonts w:ascii="Times New Roman" w:hAnsi="Times New Roman"/>
                <w:sz w:val="28"/>
              </w:rPr>
              <w:t xml:space="preserve">Среда </w:t>
            </w:r>
            <w:r>
              <w:rPr>
                <w:rFonts w:ascii="Times New Roman" w:hAnsi="Times New Roman"/>
                <w:sz w:val="28"/>
              </w:rPr>
              <w:t xml:space="preserve">участка </w:t>
            </w:r>
            <w:r w:rsidRPr="00825B0D">
              <w:rPr>
                <w:rFonts w:ascii="Times New Roman" w:hAnsi="Times New Roman"/>
                <w:sz w:val="28"/>
              </w:rPr>
              <w:t>детского учреждения</w:t>
            </w:r>
            <w:r>
              <w:rPr>
                <w:rFonts w:ascii="Times New Roman" w:hAnsi="Times New Roman"/>
                <w:sz w:val="28"/>
              </w:rPr>
              <w:t>,</w:t>
            </w:r>
            <w:r w:rsidRPr="00825B0D">
              <w:rPr>
                <w:rFonts w:ascii="Times New Roman" w:hAnsi="Times New Roman"/>
                <w:sz w:val="28"/>
              </w:rPr>
              <w:t xml:space="preserve"> содержа</w:t>
            </w:r>
            <w:r>
              <w:rPr>
                <w:rFonts w:ascii="Times New Roman" w:hAnsi="Times New Roman"/>
                <w:sz w:val="28"/>
              </w:rPr>
              <w:t>щая</w:t>
            </w:r>
            <w:r w:rsidRPr="00825B0D">
              <w:rPr>
                <w:rFonts w:ascii="Times New Roman" w:hAnsi="Times New Roman"/>
                <w:sz w:val="28"/>
              </w:rPr>
              <w:t xml:space="preserve"> пространственные и</w:t>
            </w:r>
            <w:r w:rsidR="00FA0D6C">
              <w:rPr>
                <w:rFonts w:ascii="Times New Roman" w:hAnsi="Times New Roman"/>
                <w:sz w:val="28"/>
              </w:rPr>
              <w:t xml:space="preserve"> предметные стимулы творческого, </w:t>
            </w:r>
            <w:r w:rsidRPr="00825B0D">
              <w:rPr>
                <w:rFonts w:ascii="Times New Roman" w:hAnsi="Times New Roman"/>
                <w:sz w:val="28"/>
              </w:rPr>
              <w:t>эмоционального</w:t>
            </w:r>
            <w:r w:rsidR="00FA0D6C">
              <w:rPr>
                <w:rFonts w:ascii="Times New Roman" w:hAnsi="Times New Roman"/>
                <w:sz w:val="28"/>
              </w:rPr>
              <w:t xml:space="preserve"> и физического</w:t>
            </w:r>
            <w:r w:rsidRPr="00825B0D">
              <w:rPr>
                <w:rFonts w:ascii="Times New Roman" w:hAnsi="Times New Roman"/>
                <w:sz w:val="28"/>
              </w:rPr>
              <w:t xml:space="preserve"> развития ребенка </w:t>
            </w:r>
            <w:r w:rsidR="00FA0D6C">
              <w:rPr>
                <w:rFonts w:ascii="Times New Roman" w:hAnsi="Times New Roman"/>
                <w:sz w:val="28"/>
              </w:rPr>
              <w:t>создаст правильное восприятие русских народных сказок.</w:t>
            </w:r>
          </w:p>
          <w:p w:rsidR="007B138D" w:rsidRPr="00C73108" w:rsidRDefault="00C73108" w:rsidP="005543CB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Систематическое использование сказок в работе с детьми  может стать источником формирования </w:t>
            </w:r>
            <w:r w:rsidR="00FA0D6C">
              <w:rPr>
                <w:color w:val="000000"/>
                <w:sz w:val="28"/>
                <w:szCs w:val="28"/>
              </w:rPr>
              <w:t>правильного психического развития ребенка.</w:t>
            </w:r>
          </w:p>
        </w:tc>
      </w:tr>
      <w:tr w:rsidR="007B138D" w:rsidRPr="00E76125" w:rsidTr="005543CB">
        <w:trPr>
          <w:trHeight w:val="299"/>
        </w:trPr>
        <w:tc>
          <w:tcPr>
            <w:tcW w:w="1951" w:type="dxa"/>
          </w:tcPr>
          <w:p w:rsidR="007B138D" w:rsidRPr="00E76125" w:rsidRDefault="007B138D" w:rsidP="006E087C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903" w:type="dxa"/>
          </w:tcPr>
          <w:p w:rsidR="00581B7B" w:rsidRPr="00581B7B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Оборудовать участок ДОУ в соответствии с современными, санитарно-эпидемиологическими требованиями и методическими рекомендациями по проведению летней оздоровительной работы с детьми;</w:t>
            </w:r>
          </w:p>
          <w:p w:rsidR="00581B7B" w:rsidRPr="00581B7B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Улучшение экологического и эстетического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остояния территории участка ДОУ;</w:t>
            </w:r>
          </w:p>
          <w:p w:rsidR="00581B7B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функциона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льности оборудования на участке</w:t>
            </w:r>
            <w:r w:rsidR="005A53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E087C" w:rsidRPr="008925C1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Помогать </w:t>
            </w:r>
            <w:r w:rsidR="00C73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</w:t>
            </w:r>
            <w:r w:rsidR="00C73108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пол</w:t>
            </w:r>
            <w:r w:rsidR="00C73108" w:rsidRPr="001B1D1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ожительны</w:t>
            </w:r>
            <w:r w:rsidR="00C73108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е</w:t>
            </w:r>
            <w:r w:rsidR="00C73108" w:rsidRPr="001B1D1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качеств</w:t>
            </w:r>
            <w:r w:rsidR="00C73108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а</w:t>
            </w:r>
            <w:r w:rsidR="00C73108" w:rsidRPr="001B1D1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характера и представлени</w:t>
            </w:r>
            <w:r w:rsidR="00C73108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й</w:t>
            </w:r>
            <w:r w:rsidR="00C73108" w:rsidRPr="001B1D1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о нормах поведения в обществе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A53BE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Содействовать развитию познава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тельной сферы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  <w:p w:rsidR="006E087C" w:rsidRPr="008925C1" w:rsidRDefault="005A53BE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Содействовать развитию речи детей, обогащению словаря, развитию образно</w:t>
            </w:r>
            <w:r w:rsid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строя и навыков связной речи;</w:t>
            </w:r>
          </w:p>
          <w:p w:rsidR="002A485E" w:rsidRDefault="002A485E" w:rsidP="005543C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Создать необходимые условия для знакомства детей с русскими народными сказками; 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умения передавать в рисунках образы персонажей сказок;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Формировать умения лепить по представлению героев литературных произведений;</w:t>
            </w:r>
          </w:p>
          <w:p w:rsidR="002A485E" w:rsidRDefault="002A485E" w:rsidP="005543C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Привлечение детей к созданию предметных и сюжетных композиций;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Формировать умение пересказывать сказки.</w:t>
            </w:r>
          </w:p>
          <w:p w:rsidR="006E087C" w:rsidRDefault="00581B7B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способность дет</w:t>
            </w:r>
            <w:r w:rsidR="006E0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 от</w:t>
            </w:r>
            <w:r w:rsidR="006E0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личать хорошее от плохого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сказке и в жизни, умение делать нравственный выбор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E087C" w:rsidRPr="008925C1" w:rsidRDefault="002A485E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C73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6E087C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азвивать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087C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традиции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087C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семейного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087C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</w:t>
            </w:r>
            <w:r w:rsid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E087C" w:rsidRPr="008925C1" w:rsidRDefault="002A485E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трудолюбие, привычку заниматься делом, работать старательно и аккуратно, доводить начатое до конца, с </w:t>
            </w:r>
            <w:r w:rsidR="006E087C"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уважением относиться к результатам чужого и своего труда.</w:t>
            </w:r>
          </w:p>
          <w:p w:rsidR="007B138D" w:rsidRPr="006E087C" w:rsidRDefault="002A485E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природе и к окружающему миру;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lastRenderedPageBreak/>
              <w:t>Предполагаемый результат</w:t>
            </w:r>
          </w:p>
        </w:tc>
        <w:tc>
          <w:tcPr>
            <w:tcW w:w="7903" w:type="dxa"/>
          </w:tcPr>
          <w:p w:rsidR="002A485E" w:rsidRPr="002A485E" w:rsidRDefault="002A485E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85E">
              <w:rPr>
                <w:rFonts w:ascii="Times New Roman" w:hAnsi="Times New Roman"/>
                <w:sz w:val="28"/>
                <w:szCs w:val="28"/>
              </w:rPr>
              <w:t>Создание условий для охраны и укрепления здоровья детей;</w:t>
            </w:r>
          </w:p>
          <w:p w:rsidR="002A485E" w:rsidRPr="002A485E" w:rsidRDefault="002A485E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85E">
              <w:rPr>
                <w:rFonts w:ascii="Times New Roman" w:hAnsi="Times New Roman"/>
                <w:sz w:val="28"/>
                <w:szCs w:val="28"/>
              </w:rPr>
              <w:t>Создание на территории ДОУ экологически благоприятной среды;</w:t>
            </w:r>
          </w:p>
          <w:p w:rsidR="002A485E" w:rsidRPr="002A485E" w:rsidRDefault="002A485E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85E">
              <w:rPr>
                <w:rFonts w:ascii="Times New Roman" w:hAnsi="Times New Roman"/>
                <w:sz w:val="28"/>
                <w:szCs w:val="28"/>
              </w:rPr>
              <w:t>Благоустройство</w:t>
            </w:r>
            <w:r w:rsidR="005543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A485E">
              <w:rPr>
                <w:rFonts w:ascii="Times New Roman" w:hAnsi="Times New Roman"/>
                <w:sz w:val="28"/>
                <w:szCs w:val="28"/>
              </w:rPr>
              <w:t>группового участка, клумбы;</w:t>
            </w:r>
          </w:p>
          <w:p w:rsidR="002A485E" w:rsidRPr="002A485E" w:rsidRDefault="002A485E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85E">
              <w:rPr>
                <w:rFonts w:ascii="Times New Roman" w:hAnsi="Times New Roman"/>
                <w:sz w:val="28"/>
                <w:szCs w:val="28"/>
              </w:rPr>
              <w:t>Создание условий для отдыха, занятий спортом, игры и экспериментирования детей;</w:t>
            </w:r>
          </w:p>
          <w:p w:rsidR="002A485E" w:rsidRPr="002A485E" w:rsidRDefault="00A84910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84910">
              <w:rPr>
                <w:rFonts w:ascii="Times New Roman" w:hAnsi="Times New Roman"/>
                <w:sz w:val="28"/>
                <w:szCs w:val="28"/>
              </w:rPr>
              <w:t>азвитие у детей коммуникативных навыков, познавательной активности, творческих способностей;</w:t>
            </w:r>
          </w:p>
          <w:p w:rsidR="007B138D" w:rsidRPr="002A485E" w:rsidRDefault="002A485E" w:rsidP="005543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85E">
              <w:rPr>
                <w:rFonts w:ascii="Times New Roman" w:hAnsi="Times New Roman"/>
                <w:sz w:val="28"/>
                <w:szCs w:val="24"/>
              </w:rPr>
              <w:t>Удовлетворенность деятельностью дошкольного учреждения со стороны родителей, воспитанников;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Материально-техническое обеспечение</w:t>
            </w:r>
          </w:p>
        </w:tc>
        <w:tc>
          <w:tcPr>
            <w:tcW w:w="7903" w:type="dxa"/>
          </w:tcPr>
          <w:p w:rsidR="00110A5F" w:rsidRDefault="00110A5F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Ширма</w:t>
            </w:r>
          </w:p>
          <w:p w:rsidR="00A075C7" w:rsidRDefault="003F426A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М</w:t>
            </w:r>
            <w:r w:rsidR="00A075C7"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льтимедийные оборудование, ау</w:t>
            </w:r>
            <w:r w:rsidR="00A075C7"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диозаписи</w:t>
            </w:r>
          </w:p>
          <w:p w:rsidR="00A075C7" w:rsidRPr="00A075C7" w:rsidRDefault="00A075C7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Театральные</w:t>
            </w:r>
            <w:r w:rsidR="005543CB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куклы.</w:t>
            </w:r>
          </w:p>
          <w:p w:rsidR="00A075C7" w:rsidRDefault="00A075C7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Художественная</w:t>
            </w:r>
            <w:r w:rsidR="005543CB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A075C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литература.</w:t>
            </w:r>
          </w:p>
          <w:p w:rsidR="003F426A" w:rsidRDefault="003F426A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Дидактические игры</w:t>
            </w:r>
          </w:p>
          <w:p w:rsidR="003F426A" w:rsidRDefault="003F426A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Настольно-печатные игры</w:t>
            </w:r>
          </w:p>
          <w:p w:rsidR="003F426A" w:rsidRDefault="003F426A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А</w:t>
            </w:r>
            <w:r w:rsidRPr="00E35FE9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трибуты для сюжетно – ролевых и подвижных игр</w:t>
            </w:r>
          </w:p>
          <w:p w:rsidR="003F426A" w:rsidRDefault="003F426A" w:rsidP="005543CB">
            <w:pPr>
              <w:jc w:val="both"/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Н</w:t>
            </w:r>
            <w:r w:rsidRPr="00E35FE9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аглядно-демонстрационные материалы</w:t>
            </w:r>
          </w:p>
          <w:p w:rsidR="00E35FE9" w:rsidRPr="00E76125" w:rsidRDefault="003F426A" w:rsidP="003F426A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М</w:t>
            </w:r>
            <w:r w:rsidR="00E35FE9" w:rsidRPr="00E35FE9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етодические</w:t>
            </w: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 xml:space="preserve"> разработки для родителей, детей</w:t>
            </w:r>
            <w:r w:rsidR="00E35FE9" w:rsidRPr="00E35FE9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7B138D" w:rsidRPr="00E76125" w:rsidTr="005543CB"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7903" w:type="dxa"/>
          </w:tcPr>
          <w:p w:rsidR="007B138D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Подготовительный</w:t>
            </w:r>
          </w:p>
          <w:p w:rsidR="007B138D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Основной</w:t>
            </w:r>
          </w:p>
          <w:p w:rsidR="007B138D" w:rsidRPr="00E76125" w:rsidRDefault="007B138D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Заключительный</w:t>
            </w:r>
          </w:p>
        </w:tc>
      </w:tr>
      <w:tr w:rsidR="007B138D" w:rsidRPr="00E76125" w:rsidTr="00414B2A">
        <w:trPr>
          <w:trHeight w:val="1110"/>
        </w:trPr>
        <w:tc>
          <w:tcPr>
            <w:tcW w:w="1951" w:type="dxa"/>
          </w:tcPr>
          <w:p w:rsidR="007B138D" w:rsidRPr="00E76125" w:rsidRDefault="007B138D" w:rsidP="006E087C">
            <w:pP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76125">
              <w:rPr>
                <w:rFonts w:ascii="Times New Roman" w:eastAsia="Calibri" w:hAnsi="Times New Roman" w:cs="Times New Roman"/>
                <w:sz w:val="28"/>
                <w:szCs w:val="24"/>
              </w:rPr>
              <w:t>Продукт проекта</w:t>
            </w:r>
          </w:p>
        </w:tc>
        <w:tc>
          <w:tcPr>
            <w:tcW w:w="7903" w:type="dxa"/>
          </w:tcPr>
          <w:p w:rsidR="00E92B4F" w:rsidRDefault="00414B2A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7B138D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руппов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B138D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</w:t>
            </w:r>
            <w:r w:rsid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русским </w:t>
            </w:r>
            <w:r w:rsidR="00E92B4F" w:rsidRP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народным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92B4F" w:rsidRP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сказкам»</w:t>
            </w:r>
          </w:p>
          <w:p w:rsidR="007B138D" w:rsidRDefault="00414B2A" w:rsidP="005543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B1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льбом </w:t>
            </w:r>
            <w:r w:rsidR="007B138D" w:rsidRPr="00EB5F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B138D" w:rsidRPr="00EB5F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изображениями героев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B138D" w:rsidRPr="00EB5F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сказок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92B4F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E92B4F"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рисуем сказку</w:t>
            </w:r>
            <w:r w:rsidR="00E92B4F"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92B4F" w:rsidRPr="00E76125" w:rsidRDefault="00414B2A" w:rsidP="005543CB">
            <w:pPr>
              <w:jc w:val="both"/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Л</w:t>
            </w:r>
            <w:r w:rsidR="00E92B4F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эпбук «По сказочным тропам»</w:t>
            </w:r>
          </w:p>
        </w:tc>
      </w:tr>
    </w:tbl>
    <w:p w:rsidR="00B07B62" w:rsidRDefault="00B07B62" w:rsidP="00223541">
      <w:pPr>
        <w:spacing w:before="67" w:after="67"/>
        <w:ind w:firstLine="1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5794" w:rsidRPr="006E087C" w:rsidRDefault="006E087C" w:rsidP="006E087C">
      <w:pPr>
        <w:spacing w:before="67" w:after="67"/>
        <w:ind w:firstLine="184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E08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Реализация проекта по неделям</w:t>
      </w:r>
    </w:p>
    <w:p w:rsidR="006E087C" w:rsidRPr="008925C1" w:rsidRDefault="006E087C" w:rsidP="006E087C">
      <w:pPr>
        <w:spacing w:before="67" w:after="67"/>
        <w:ind w:firstLine="1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739"/>
        <w:gridCol w:w="7115"/>
      </w:tblGrid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Перспективное</w:t>
            </w:r>
            <w:r w:rsidR="005543CB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3529B4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планирование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Подготовительный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Четверг, пятница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</w:t>
            </w:r>
            <w:r w:rsidR="005543C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онедельник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Определить тему проекта. Сформулировать цели и определить задачи. Составить план совместной деятельности с детьми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Подобрать материал по темам проекта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Оформить папки передвижки для родителей по теме проекта</w:t>
            </w:r>
          </w:p>
          <w:p w:rsidR="006E087C" w:rsidRPr="003529B4" w:rsidRDefault="00D757E9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Подборка фото, литературы</w:t>
            </w:r>
          </w:p>
        </w:tc>
      </w:tr>
      <w:tr w:rsidR="006E087C" w:rsidTr="006E087C">
        <w:tc>
          <w:tcPr>
            <w:tcW w:w="1390" w:type="pct"/>
          </w:tcPr>
          <w:p w:rsidR="006E087C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 xml:space="preserve">Подготовительный </w:t>
            </w: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этап</w:t>
            </w:r>
          </w:p>
          <w:p w:rsidR="006E087C" w:rsidRPr="006E087C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вторник, среда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ч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етверг, пятница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  <w:p w:rsidR="006E087C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  <w:p w:rsidR="006E087C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8.06.2023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9.06.2023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 xml:space="preserve">Утренняя гимнастика </w:t>
            </w:r>
          </w:p>
          <w:p w:rsidR="00DF5101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 xml:space="preserve">Закаливание </w:t>
            </w:r>
          </w:p>
          <w:p w:rsidR="00DF5101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D757E9" w:rsidRPr="00D757E9" w:rsidRDefault="00D757E9" w:rsidP="00D75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Мониторинг знаний детей по следующим вопросам;</w:t>
            </w:r>
          </w:p>
          <w:p w:rsidR="00D757E9" w:rsidRPr="00D757E9" w:rsidRDefault="00D757E9" w:rsidP="00D757E9">
            <w:pPr>
              <w:spacing w:line="283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Что такое сказка?</w:t>
            </w:r>
          </w:p>
          <w:p w:rsidR="00D757E9" w:rsidRPr="00D757E9" w:rsidRDefault="00D757E9" w:rsidP="00D757E9">
            <w:pPr>
              <w:spacing w:line="283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Какие сказки ты знаешь?</w:t>
            </w:r>
          </w:p>
          <w:p w:rsidR="00D757E9" w:rsidRPr="00686D9A" w:rsidRDefault="00D757E9" w:rsidP="00686D9A">
            <w:pPr>
              <w:spacing w:line="283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Чему она учит?</w:t>
            </w:r>
          </w:p>
          <w:p w:rsidR="00D757E9" w:rsidRPr="00D757E9" w:rsidRDefault="00D757E9" w:rsidP="00D75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Рассматривание иллюстраций;</w:t>
            </w:r>
          </w:p>
          <w:p w:rsidR="00D757E9" w:rsidRDefault="00D757E9" w:rsidP="006E087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57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Отгадывание загадок, ребусов, чтение </w:t>
            </w:r>
            <w:r w:rsidR="00686D9A" w:rsidRPr="00686D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стихов про героев сказок</w:t>
            </w:r>
            <w:r w:rsidRPr="00D757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86D9A" w:rsidRPr="004F5C21" w:rsidRDefault="00686D9A" w:rsidP="004F5C21">
            <w:pPr>
              <w:numPr>
                <w:ilvl w:val="0"/>
                <w:numId w:val="17"/>
              </w:numPr>
              <w:shd w:val="clear" w:color="auto" w:fill="FFFFFF"/>
              <w:spacing w:line="273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Опрос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686D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родителей</w:t>
            </w:r>
            <w:r w:rsidRPr="00686D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686D9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Сказки в жизни вашего ребенка</w:t>
            </w:r>
            <w:r w:rsidRPr="00686D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rPr>
          <w:trHeight w:val="2220"/>
        </w:trPr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C05929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C05929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686D9A" w:rsidRPr="00C05929" w:rsidRDefault="00686D9A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Беседа: «Русские народные сказки»</w:t>
            </w:r>
          </w:p>
          <w:p w:rsidR="000D1F14" w:rsidRDefault="000D1F14" w:rsidP="000D1F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F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0D1F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Тень, тень, потетень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087C" w:rsidRPr="00C05929" w:rsidRDefault="000D1F14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F1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Разыгрывание сказки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«Теремок»</w:t>
            </w:r>
          </w:p>
          <w:p w:rsidR="006E087C" w:rsidRPr="00C05929" w:rsidRDefault="006E087C" w:rsidP="006E08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Информационно-деловое оснащение для родителей:</w:t>
            </w:r>
          </w:p>
          <w:p w:rsidR="006E087C" w:rsidRPr="00D91331" w:rsidRDefault="006E087C" w:rsidP="006E087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yellow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</w:t>
            </w:r>
            <w:r w:rsidR="00686D9A" w:rsidRPr="00C0592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Сказка ложь, да в ней намек, добрым молодцам урок</w:t>
            </w:r>
            <w:r w:rsidRPr="00C059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902BD6">
        <w:trPr>
          <w:trHeight w:val="556"/>
        </w:trPr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Среда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C05929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C05929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686D9A" w:rsidRPr="00C05929" w:rsidRDefault="00686D9A" w:rsidP="00686D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5929">
              <w:rPr>
                <w:rFonts w:ascii="Times New Roman" w:hAnsi="Times New Roman" w:cs="Times New Roman"/>
                <w:sz w:val="28"/>
                <w:szCs w:val="28"/>
              </w:rPr>
              <w:t>Пересказ сказки: «</w:t>
            </w:r>
            <w:r w:rsidRPr="00C05929">
              <w:rPr>
                <w:rFonts w:ascii="Times New Roman" w:hAnsi="Times New Roman" w:cs="Times New Roman"/>
                <w:i/>
                <w:sz w:val="28"/>
                <w:szCs w:val="28"/>
              </w:rPr>
              <w:t>Маша и Медведь</w:t>
            </w:r>
            <w:r w:rsidRPr="00C059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E087C" w:rsidRPr="000D1F14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 </w:t>
            </w:r>
            <w:r w:rsidRPr="00C059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«Медведь и пчелы»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Дидактические игры: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«Разложи картинки по порядку»,  «Что такое хорошо, что такое плохо».</w:t>
            </w:r>
          </w:p>
          <w:p w:rsidR="006E087C" w:rsidRPr="00686D9A" w:rsidRDefault="0017723B" w:rsidP="006E087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  <w:r w:rsidR="006E087C"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мячом </w:t>
            </w:r>
            <w:r w:rsidR="006E087C" w:rsidRPr="00686D9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«Охотники и гуси»</w:t>
            </w:r>
            <w:r w:rsidR="006E087C"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E087C" w:rsidRPr="00686D9A" w:rsidRDefault="006E087C" w:rsidP="006E087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Консультация с родителями: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86D9A"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Читайте детям сказки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832A80" w:rsidRDefault="00832A80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A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Творческое рассказывание по сказке «Теремок»</w:t>
            </w:r>
          </w:p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игры: </w:t>
            </w:r>
            <w:r w:rsidRPr="00686D9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«Цепи кованные»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DF5101" w:rsidRPr="00686D9A" w:rsidRDefault="00DF5101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832A80" w:rsidRPr="0017723B" w:rsidRDefault="00D91331" w:rsidP="006E087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Путешествие в сказку </w:t>
            </w:r>
            <w:r w:rsidRPr="0017723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</w:t>
            </w:r>
            <w:r w:rsidR="00832A80" w:rsidRPr="0017723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Заюшкина избушка»</w:t>
            </w:r>
          </w:p>
          <w:p w:rsidR="0017723B" w:rsidRPr="00BB4F92" w:rsidRDefault="0017723B" w:rsidP="0017723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4F9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Физминутка </w:t>
            </w:r>
            <w:r w:rsidRPr="00BB4F92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«Я хочу построить дом»</w:t>
            </w:r>
          </w:p>
          <w:p w:rsidR="0017723B" w:rsidRDefault="0017723B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Экспериментирование </w:t>
            </w:r>
            <w:r w:rsidRPr="0017723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«Домик для Зайки и Лисы»</w:t>
            </w:r>
          </w:p>
          <w:p w:rsidR="006E087C" w:rsidRPr="003A2473" w:rsidRDefault="0017723B" w:rsidP="00A7541E">
            <w:pP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игра </w:t>
            </w:r>
            <w:r w:rsidRPr="00BB4F92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«Найди свой домик»</w:t>
            </w:r>
            <w:r w:rsidRPr="00BB4F9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20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Утренняя гимнастика </w:t>
            </w:r>
          </w:p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686D9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Гимнастика пробуждение </w:t>
            </w:r>
          </w:p>
          <w:p w:rsidR="006E087C" w:rsidRDefault="00686D9A" w:rsidP="00686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D9A">
              <w:rPr>
                <w:rFonts w:ascii="Times New Roman" w:hAnsi="Times New Roman" w:cs="Times New Roman"/>
                <w:sz w:val="28"/>
                <w:szCs w:val="28"/>
              </w:rPr>
              <w:t>Занятие - развлечение «</w:t>
            </w:r>
            <w:r w:rsidRPr="00686D9A">
              <w:rPr>
                <w:rFonts w:ascii="Times New Roman" w:hAnsi="Times New Roman" w:cs="Times New Roman"/>
                <w:i/>
                <w:sz w:val="28"/>
                <w:szCs w:val="28"/>
              </w:rPr>
              <w:t>Раз, два, пять и восемь, всех мы в сказку переносим!</w:t>
            </w:r>
            <w:r w:rsidRPr="00686D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D1F14" w:rsidRPr="00686D9A" w:rsidRDefault="000D1F14" w:rsidP="000D1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подвижн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59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</w:t>
            </w:r>
            <w:r w:rsidRPr="00A744D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Рыбак и рыбки», 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6E087C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21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E73B40" w:rsidRDefault="00E73B40" w:rsidP="00E73B4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73B40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Чтение худ. литературы: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  <w:r w:rsidRPr="00E73B40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«</w:t>
            </w:r>
            <w:r w:rsidRPr="00E73B40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Кот, петух и лиса»</w:t>
            </w:r>
          </w:p>
          <w:p w:rsidR="00E73B40" w:rsidRPr="003529B4" w:rsidRDefault="00E73B40" w:rsidP="00E73B40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73B40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Дидактическая игра: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</w:t>
            </w:r>
            <w:r w:rsidRPr="00E73B40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Что сначала, что потом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».</w:t>
            </w:r>
          </w:p>
          <w:p w:rsidR="006E087C" w:rsidRPr="00354798" w:rsidRDefault="00E73B40" w:rsidP="00DF5101">
            <w:pPr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Подвижные игры: </w:t>
            </w:r>
            <w:r w:rsidRPr="003529B4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«Хитрая лис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а</w:t>
            </w:r>
            <w:r w:rsidRPr="003529B4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Гимнастика пробуждение </w:t>
            </w:r>
          </w:p>
          <w:p w:rsidR="00C05929" w:rsidRDefault="00C05929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Чтение сказки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Pr="00E73B4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Волк и семеро козлят</w:t>
            </w: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54798" w:rsidRDefault="006E087C" w:rsidP="0035479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Рисование </w:t>
            </w:r>
            <w:r w:rsidR="00832A80" w:rsidRPr="00832A8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«Избушка в лесу»</w:t>
            </w:r>
          </w:p>
          <w:p w:rsidR="006E087C" w:rsidRPr="00354798" w:rsidRDefault="00354798" w:rsidP="000D1F1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5479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Подвижная игра «</w:t>
            </w:r>
            <w:r w:rsidRPr="00354798">
              <w:rPr>
                <w:rStyle w:val="a9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  <w:t>Волк во рву</w:t>
            </w:r>
            <w:r w:rsidRPr="00354798"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3B1206" w:rsidRDefault="003B1206" w:rsidP="00DF51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</w:t>
            </w:r>
            <w:r w:rsidRPr="003B120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Где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живут </w:t>
            </w:r>
            <w:r w:rsidRPr="003B120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книги</w:t>
            </w:r>
            <w:r w:rsidR="005543C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6E087C" w:rsidRPr="003B1206" w:rsidRDefault="006E087C" w:rsidP="00DF51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Сюжетно-ролевая игра «</w:t>
            </w:r>
            <w:r w:rsidR="00DF5101" w:rsidRPr="0035479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Библиотека</w:t>
            </w: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D91331" w:rsidRDefault="004F5C21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highlight w:val="yellow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русской народной сказки «</w:t>
            </w:r>
            <w:r w:rsidRPr="003B120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Царевна-Лягушка</w:t>
            </w: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84910" w:rsidRPr="00A8491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Дидактическая игра «</w:t>
            </w:r>
            <w:r w:rsidR="00A84910" w:rsidRPr="003B1206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Сказочная путаница</w:t>
            </w:r>
            <w:r w:rsidR="00A84910" w:rsidRPr="00A8491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  <w:p w:rsidR="006E087C" w:rsidRPr="003529B4" w:rsidRDefault="00B87556" w:rsidP="00B8755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875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Мышеловка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902BD6" w:rsidRDefault="00762E40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Развлечение</w:t>
            </w:r>
            <w:r w:rsidR="00902BD6" w:rsidRPr="00902B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 «</w:t>
            </w:r>
            <w:r w:rsidR="00902BD6" w:rsidRPr="00B87556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Сказка в гости к нам идет, чудеса с собой несет</w:t>
            </w:r>
            <w:r w:rsidR="00902BD6" w:rsidRPr="00902B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762E40" w:rsidRDefault="00902BD6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2B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игра: «</w:t>
            </w:r>
            <w:r w:rsidRPr="00B875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Сундучок со сказками</w:t>
            </w:r>
            <w:r w:rsidRPr="00902B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902BD6" w:rsidRDefault="006E087C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Дидактическая игра «</w:t>
            </w:r>
            <w:r w:rsidR="00902BD6" w:rsidRPr="00762E4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Угадай-ка</w:t>
            </w:r>
            <w:r w:rsidR="00902BD6"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762E40" w:rsidRDefault="00B308A8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Пересказ сказки «</w:t>
            </w:r>
            <w:r w:rsidRPr="00762E4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Заяц-хваста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54798" w:rsidRPr="00354798" w:rsidRDefault="00762E40" w:rsidP="00DF51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875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Лиса и зайцы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6E087C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DF5101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C05929" w:rsidRDefault="00D91331" w:rsidP="00C059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059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Дидактическая игра </w:t>
            </w:r>
            <w:r w:rsidR="006E087C" w:rsidRPr="00C059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686D9A" w:rsidRPr="00B30685">
              <w:rPr>
                <w:rFonts w:ascii="Times New Roman" w:hAnsi="Times New Roman" w:cs="Times New Roman"/>
                <w:i/>
                <w:sz w:val="28"/>
                <w:szCs w:val="28"/>
              </w:rPr>
              <w:t>Из какой сказки пришёл герой (героиня)?</w:t>
            </w:r>
            <w:r w:rsidR="006E087C" w:rsidRPr="00C059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  <w:p w:rsidR="00C05929" w:rsidRDefault="00C05929" w:rsidP="00C059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Драматизация сказки «</w:t>
            </w:r>
            <w:r w:rsidRPr="00B3068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Заюшкина избушка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C05929" w:rsidRDefault="00C05929" w:rsidP="00DF51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</w:t>
            </w:r>
            <w:r w:rsidRPr="00B3068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Лиса и зайцы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DF5101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30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Оздоровительная прогулка по участку детского сада: «</w:t>
            </w:r>
            <w:r w:rsidRPr="005204A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По </w:t>
            </w:r>
            <w:r w:rsidR="00DF5101" w:rsidRPr="005204A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сказочным тропам</w:t>
            </w:r>
            <w:r w:rsidRPr="00C059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6E087C" w:rsidRPr="003529B4" w:rsidRDefault="00746DA7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.07.2023</w:t>
            </w:r>
          </w:p>
        </w:tc>
        <w:tc>
          <w:tcPr>
            <w:tcW w:w="3610" w:type="pct"/>
          </w:tcPr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C05929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902BD6" w:rsidRDefault="006E087C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Беседа </w:t>
            </w:r>
            <w:r w:rsidR="00902BD6"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902BD6" w:rsidRPr="00914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Какие </w:t>
            </w:r>
            <w:r w:rsidR="006D6EDF" w:rsidRPr="00914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 вас любимые</w:t>
            </w:r>
            <w:r w:rsidR="00902BD6" w:rsidRPr="00914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сказки?</w:t>
            </w:r>
            <w:r w:rsidR="00902BD6"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6E087C" w:rsidRPr="00902BD6" w:rsidRDefault="00911984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1198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Лото «</w:t>
            </w:r>
            <w:r w:rsidRPr="00911984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</w:rPr>
              <w:t>Путешествие по русским народным сказкам</w:t>
            </w:r>
            <w:r w:rsidRPr="0091198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6E087C"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746742" w:rsidRPr="00746742" w:rsidRDefault="006E087C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Папка-передвижка для родителей «</w:t>
            </w:r>
            <w:r w:rsidR="004A217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Читайте </w:t>
            </w:r>
            <w:r w:rsidR="00832A80" w:rsidRPr="004A217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детям </w:t>
            </w:r>
            <w:r w:rsidR="004A217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правильные </w:t>
            </w:r>
            <w:r w:rsidR="00832A80" w:rsidRPr="004A217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сказки</w:t>
            </w:r>
            <w:r w:rsidR="00832A80"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902B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746742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74674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746742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74674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746742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74674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4F5C21" w:rsidRPr="00746742" w:rsidRDefault="004F5C21" w:rsidP="004F5C2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7467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Аппликация по русским народным сказкам</w:t>
            </w:r>
            <w:r w:rsidR="007467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r w:rsidR="00746742" w:rsidRPr="004A217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Теремок</w:t>
            </w:r>
            <w:r w:rsidR="007467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6E087C" w:rsidRPr="00D91331" w:rsidRDefault="003B1206" w:rsidP="00DF5101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highlight w:val="yellow"/>
                <w:lang w:eastAsia="ru-RU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Физкультурный досуг «</w:t>
            </w:r>
            <w:r w:rsidRPr="0035479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Следопыты</w:t>
            </w: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3A2473" w:rsidRPr="00DF5101" w:rsidRDefault="003A2473" w:rsidP="003A2473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32A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Пересказ сказки «</w:t>
            </w:r>
            <w:r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Пузырь, соломинка и лапоть</w:t>
            </w:r>
            <w:r w:rsidRPr="00832A8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686D9A" w:rsidRDefault="00686D9A" w:rsidP="00D913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r w:rsid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масками птиц «</w:t>
            </w:r>
            <w:r w:rsidRPr="004A217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Птички в гнёздышках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DF5101" w:rsidRDefault="006E087C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Консультация для родителей «</w:t>
            </w:r>
            <w:r w:rsidR="00832A80" w:rsidRPr="004A217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Сказкотерапия</w:t>
            </w: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3A2473" w:rsidRPr="00DF5101" w:rsidRDefault="006E087C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Чтение: «</w:t>
            </w:r>
            <w:r w:rsidR="003A2473"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Зимовье</w:t>
            </w:r>
            <w:r w:rsidR="008E33D1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4A217A"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зверей</w:t>
            </w: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DF5101" w:rsidRDefault="00D91331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Конструктор «</w:t>
            </w:r>
            <w:r w:rsidRPr="004A217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Лего</w:t>
            </w:r>
            <w:r w:rsidR="003A2473" w:rsidRPr="004A217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 домик для сказки «Зимовье</w:t>
            </w:r>
            <w:r w:rsidR="00DF2B79" w:rsidRPr="004A217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зверей</w:t>
            </w:r>
            <w:r w:rsidR="003A2473" w:rsidRPr="003A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4A217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4A217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4A217A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4A217A" w:rsidRDefault="006E087C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21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Пальчиковая гимнастика «</w:t>
            </w:r>
            <w:r w:rsidR="004A217A"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Репка</w:t>
            </w:r>
            <w:r w:rsidRPr="004A21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4A217A" w:rsidRDefault="00A84910" w:rsidP="00A8491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</w:pPr>
            <w:r w:rsidRPr="00A849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 «</w:t>
            </w:r>
            <w:r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Сказки- добрые друзья</w:t>
            </w:r>
            <w:r w:rsidRPr="00A849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6E087C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10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DF5101" w:rsidRDefault="004A217A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Инсценировка </w:t>
            </w:r>
            <w:r w:rsid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3A2473"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Лиса и журавль</w:t>
            </w:r>
            <w:r w:rsidR="006E087C"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DF5101" w:rsidRDefault="006E087C" w:rsidP="00DF51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Сюжетно – ролевая игра «</w:t>
            </w:r>
            <w:r w:rsidR="00DF5101"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Книжный м</w:t>
            </w:r>
            <w:r w:rsidRPr="004A217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агазин</w:t>
            </w: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».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11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D9133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9133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3A2473" w:rsidRPr="00D91331" w:rsidRDefault="003A2473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91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Настольные игры: «</w:t>
            </w:r>
            <w:r w:rsidRPr="004D479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Сказочные пазлы», «Собери сказку</w:t>
            </w:r>
            <w:r w:rsidRPr="00D91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(разрезные картинки) </w:t>
            </w:r>
          </w:p>
          <w:p w:rsidR="006E087C" w:rsidRPr="00D91331" w:rsidRDefault="00D91331" w:rsidP="006E087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</w:pPr>
            <w:r w:rsidRPr="00D91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Рассматривание иллюстраций к сказке «</w:t>
            </w:r>
            <w:r w:rsidRPr="004D479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Лиса и журавль</w:t>
            </w:r>
            <w:r w:rsidRPr="00D91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D91331" w:rsidRPr="003A2473" w:rsidRDefault="00D91331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Рисование по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сказке «</w:t>
            </w:r>
            <w:r w:rsidRPr="004D479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Лиса и журавль</w:t>
            </w: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6E087C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12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D91331" w:rsidRDefault="00DF5101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Загадки о сказочных героях</w:t>
            </w:r>
          </w:p>
          <w:p w:rsidR="00D91331" w:rsidRDefault="006E087C" w:rsidP="006E087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shd w:val="clear" w:color="auto" w:fill="FFFFFF"/>
              </w:rPr>
            </w:pP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Сюжетно ролевая игра: «</w:t>
            </w:r>
            <w:r w:rsidR="00C73108" w:rsidRPr="004D479A">
              <w:rPr>
                <w:rFonts w:ascii="Times New Roman" w:hAnsi="Times New Roman" w:cs="Times New Roman"/>
                <w:i/>
                <w:sz w:val="28"/>
                <w:szCs w:val="28"/>
              </w:rPr>
              <w:t>Театр</w:t>
            </w:r>
            <w:r w:rsidRPr="00DF51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6E087C" w:rsidRPr="00C73108" w:rsidRDefault="00D91331" w:rsidP="006E087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D6ED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Подвижная игра «</w:t>
            </w:r>
            <w:r w:rsidR="006D6ED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кочки на кочку»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F5101" w:rsidRDefault="006E087C" w:rsidP="006E087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Default="006E087C" w:rsidP="004D479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</w:t>
            </w:r>
            <w:r w:rsidR="00DF5101" w:rsidRPr="004D479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Моя любимая сказка</w:t>
            </w:r>
            <w:r w:rsidRPr="00DF5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="00246E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F0F82" w:rsidRPr="00DF5101" w:rsidRDefault="00AF0F82" w:rsidP="004D479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D91331" w:rsidRPr="00D91331" w:rsidRDefault="00D91331" w:rsidP="00D913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с мячом «</w:t>
            </w:r>
            <w:r w:rsidRPr="004D479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Лягушки и цапля</w:t>
            </w: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087C" w:rsidRPr="003529B4" w:rsidRDefault="00AF0F82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Консультация для родителей </w:t>
            </w:r>
            <w:r w:rsidRPr="0002711F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AF0F82">
              <w:rPr>
                <w:rFonts w:ascii="Times New Roman" w:hAnsi="Times New Roman"/>
                <w:bCs/>
                <w:i/>
                <w:sz w:val="28"/>
                <w:szCs w:val="28"/>
              </w:rPr>
              <w:t>Домашний кукольный театр</w:t>
            </w:r>
            <w:r w:rsidRPr="0002711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4A217A" w:rsidRPr="00E97517" w:rsidRDefault="006E087C" w:rsidP="006E087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4A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Развлечение «</w:t>
            </w:r>
            <w:r w:rsidR="00E97517" w:rsidRPr="00E9751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Русские народные сказки из волшебного сундучка</w:t>
            </w:r>
            <w:r w:rsidR="00E97517" w:rsidRPr="00E97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054A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8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923F4F" w:rsidRDefault="00C73108" w:rsidP="00746DA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Дидактическая игра «</w:t>
            </w:r>
            <w:r w:rsidRPr="00DE460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Какие сказки перепутались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?»</w:t>
            </w:r>
          </w:p>
          <w:p w:rsidR="006E087C" w:rsidRPr="00746DA7" w:rsidRDefault="00923F4F" w:rsidP="00746DA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49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Сюжетно-</w:t>
            </w:r>
            <w:r w:rsidR="006E087C" w:rsidRPr="00A849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ролевая  игра: «</w:t>
            </w:r>
            <w:r w:rsidR="00A84910" w:rsidRPr="00DE460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 некотором царстве</w:t>
            </w:r>
            <w:r w:rsidR="006E087C" w:rsidRPr="00A849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6E087C" w:rsidRPr="003529B4" w:rsidRDefault="006E087C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9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 w:rsidR="00746D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DE460B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C73108" w:rsidRDefault="006E087C" w:rsidP="006E08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Квест «</w:t>
            </w:r>
            <w:r w:rsidR="00746DA7" w:rsidRPr="00DE460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 поисках царевны-лягушки</w:t>
            </w: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6E087C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20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Default="006E087C" w:rsidP="00923F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Дидактические игры: </w:t>
            </w:r>
            <w:r w:rsidRPr="00352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686D9A" w:rsidRPr="00DE46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Сложи картинку и узнай сказку</w:t>
            </w:r>
            <w:r w:rsidRPr="00352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</w:t>
            </w:r>
          </w:p>
          <w:p w:rsidR="00923F4F" w:rsidRPr="00923F4F" w:rsidRDefault="00923F4F" w:rsidP="00923F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игра</w:t>
            </w:r>
            <w:r w:rsidR="00DE46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D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6D6EDF" w:rsidRPr="00DE46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Жмурки с колокольчиком</w:t>
            </w:r>
            <w:r w:rsidR="006D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6E087C" w:rsidTr="006E087C">
        <w:tc>
          <w:tcPr>
            <w:tcW w:w="1390" w:type="pct"/>
          </w:tcPr>
          <w:p w:rsidR="006E087C" w:rsidRPr="002309D9" w:rsidRDefault="006E087C" w:rsidP="006E087C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6E087C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21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="006E087C"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6E087C" w:rsidRPr="003529B4" w:rsidRDefault="006E087C" w:rsidP="006E087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«</w:t>
            </w:r>
            <w:r w:rsidR="00C73108" w:rsidRPr="00DE46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Сестрица Алёнушка и братец Иванушка</w:t>
            </w:r>
            <w:r w:rsidRPr="003529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6E087C" w:rsidRPr="00746DA7" w:rsidRDefault="00DE460B" w:rsidP="00C7310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Подвижная 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DE46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Гори-гори ясно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746DA7" w:rsidTr="006E087C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24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Pr="00686D9A" w:rsidRDefault="00686D9A" w:rsidP="002A6CEF">
            <w:pPr>
              <w:tabs>
                <w:tab w:val="left" w:pos="9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онструирование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кубиков «</w:t>
            </w:r>
            <w:r w:rsidR="002A6CE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Новый теремок</w:t>
            </w:r>
            <w:r w:rsidRPr="00686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</w:tr>
      <w:tr w:rsidR="00746DA7" w:rsidTr="006E087C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Вторник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25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C324F9" w:rsidRDefault="00C324F9" w:rsidP="006E087C">
            <w:pPr>
              <w:rPr>
                <w:rFonts w:ascii="Times New Roman" w:hAnsi="Times New Roman"/>
                <w:sz w:val="28"/>
                <w:szCs w:val="28"/>
              </w:rPr>
            </w:pPr>
            <w:r w:rsidRPr="00C324F9">
              <w:rPr>
                <w:rFonts w:ascii="Times New Roman" w:hAnsi="Times New Roman"/>
                <w:sz w:val="28"/>
                <w:szCs w:val="28"/>
              </w:rPr>
              <w:t>Подвижная игра с бегом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24F9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C324F9">
              <w:rPr>
                <w:rFonts w:ascii="Times New Roman" w:hAnsi="Times New Roman"/>
                <w:i/>
                <w:sz w:val="28"/>
                <w:szCs w:val="28"/>
              </w:rPr>
              <w:t>Бездомный заяц</w:t>
            </w:r>
            <w:r w:rsidRPr="00C324F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746DA7" w:rsidRPr="00D91331" w:rsidRDefault="00DF2B79" w:rsidP="006E087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F2B7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Опытно – экспериментальная деятельность</w:t>
            </w:r>
            <w:r w:rsidRPr="00DF2B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«Достань ключ, не намочив рукава».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Среда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26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Default="00686D9A" w:rsidP="00902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Дидактическая игра </w:t>
            </w: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</w:t>
            </w:r>
            <w:r w:rsidRPr="002A6CEF">
              <w:rPr>
                <w:rFonts w:ascii="Times New Roman" w:hAnsi="Times New Roman" w:cs="Times New Roman"/>
                <w:i/>
                <w:sz w:val="28"/>
                <w:szCs w:val="28"/>
              </w:rPr>
              <w:t>Узнай сказку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(иллюстрации к </w:t>
            </w:r>
            <w:r w:rsidRPr="00686D9A">
              <w:rPr>
                <w:rFonts w:ascii="Times New Roman" w:hAnsi="Times New Roman" w:cs="Times New Roman"/>
                <w:sz w:val="28"/>
                <w:szCs w:val="28"/>
              </w:rPr>
              <w:t>сказкам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A2473" w:rsidRPr="003529B4" w:rsidRDefault="00C324F9" w:rsidP="00C324F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6D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A2473" w:rsidRPr="003A24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Ловишки</w:t>
            </w:r>
            <w:r w:rsidR="003A2473" w:rsidRPr="003A24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Четверг</w:t>
            </w:r>
          </w:p>
          <w:p w:rsidR="00746DA7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C73108" w:rsidRDefault="006D6EDF" w:rsidP="00686D9A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Дидактическая игра «</w:t>
            </w:r>
            <w:r w:rsidRPr="002A6CEF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Сказки-обманки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  <w:p w:rsidR="00A075C7" w:rsidRDefault="00686D9A" w:rsidP="00686D9A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Лепка «</w:t>
            </w:r>
            <w:r w:rsidRPr="002A6CEF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Хитрая лиса</w:t>
            </w: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  <w:p w:rsidR="00746DA7" w:rsidRPr="003529B4" w:rsidRDefault="002A6CEF" w:rsidP="00686D9A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Физкультминутка «</w:t>
            </w:r>
            <w:r w:rsidRPr="002A6CEF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Рыжая лисичка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Пятница</w:t>
            </w:r>
          </w:p>
          <w:p w:rsidR="00746DA7" w:rsidRPr="003529B4" w:rsidRDefault="00746DA7" w:rsidP="00746DA7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28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Default="00686D9A" w:rsidP="00923F4F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Инсцениров</w:t>
            </w:r>
            <w:r w:rsidR="00923F4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</w:t>
            </w: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сказк</w:t>
            </w:r>
            <w:r w:rsidR="00923F4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 «Репка</w:t>
            </w:r>
            <w:r w:rsidRPr="00686D9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  <w:p w:rsidR="00D91331" w:rsidRDefault="002A6CEF" w:rsidP="002A6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Подвижная игра </w:t>
            </w:r>
            <w:r w:rsidRPr="00584CD0">
              <w:rPr>
                <w:rFonts w:ascii="Times New Roman" w:hAnsi="Times New Roman" w:cs="Times New Roman"/>
                <w:sz w:val="28"/>
                <w:szCs w:val="28"/>
              </w:rPr>
              <w:t>«Мышеловка».</w:t>
            </w:r>
          </w:p>
          <w:p w:rsidR="00AF0F82" w:rsidRPr="003529B4" w:rsidRDefault="00AF0F82" w:rsidP="002A6CEF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Консультация для родителей  «</w:t>
            </w:r>
            <w:r w:rsidRPr="004D479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Рассказ – образец при обучении детей рассказыванию</w:t>
            </w:r>
            <w:r w:rsidRPr="003A24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2309D9" w:rsidRDefault="00746DA7" w:rsidP="00902BD6">
            <w:pPr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2309D9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Основной этап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Понедельник</w:t>
            </w:r>
          </w:p>
          <w:p w:rsidR="00746DA7" w:rsidRPr="003529B4" w:rsidRDefault="00746DA7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31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Pr="003529B4" w:rsidRDefault="00923F4F" w:rsidP="007C10C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русской народной сказки «</w:t>
            </w:r>
            <w:r w:rsidR="007C10C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Гуси-лебеди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  <w:p w:rsidR="00746DA7" w:rsidRPr="00F84A96" w:rsidRDefault="00746DA7" w:rsidP="00746DA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Default="004F5C21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русской народной сказки «Мужик и медведь».</w:t>
            </w:r>
          </w:p>
          <w:p w:rsidR="00D91331" w:rsidRDefault="00D91331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«Медведь»</w:t>
            </w:r>
          </w:p>
          <w:p w:rsidR="00A075C7" w:rsidRPr="00F84A96" w:rsidRDefault="00A075C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</w:t>
            </w:r>
            <w:r w:rsidRPr="00A075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Вершки и корешки»,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  <w:p w:rsidR="00746DA7" w:rsidRPr="00F84A96" w:rsidRDefault="00746DA7" w:rsidP="00746DA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Default="00C73108" w:rsidP="00902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Костюмеры»</w:t>
            </w:r>
          </w:p>
          <w:p w:rsidR="00D91331" w:rsidRPr="00C80622" w:rsidRDefault="00D91331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6D6ED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Подвижная игра</w:t>
            </w:r>
            <w:r w:rsidR="00EC5AA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6D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«Кошки-мышки»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  <w:p w:rsidR="00746DA7" w:rsidRPr="00F84A96" w:rsidRDefault="00746DA7" w:rsidP="00746DA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Default="00923F4F" w:rsidP="00902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масок и декораций к сказке «Колобок»</w:t>
            </w:r>
          </w:p>
          <w:p w:rsidR="00D91331" w:rsidRPr="00F84A96" w:rsidRDefault="00D91331" w:rsidP="00D913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«Герой из какой сказки»</w:t>
            </w:r>
          </w:p>
        </w:tc>
      </w:tr>
      <w:tr w:rsidR="00746DA7" w:rsidRPr="003529B4" w:rsidTr="00746DA7">
        <w:tc>
          <w:tcPr>
            <w:tcW w:w="1390" w:type="pct"/>
          </w:tcPr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746DA7" w:rsidRPr="00F84A96" w:rsidRDefault="00746DA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  <w:p w:rsidR="00746DA7" w:rsidRPr="00F84A96" w:rsidRDefault="00746DA7" w:rsidP="00746DA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746DA7" w:rsidRPr="00F84A96" w:rsidRDefault="00D91331" w:rsidP="00D913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«Лиса и зайцы»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  <w:p w:rsidR="00F84A96" w:rsidRPr="00F84A96" w:rsidRDefault="00F84A96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581B7B" w:rsidRDefault="00923F4F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«Найди отличия»</w:t>
            </w:r>
          </w:p>
          <w:p w:rsidR="00110A5F" w:rsidRDefault="00110A5F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«Зайка строит себе дом»</w:t>
            </w:r>
          </w:p>
          <w:p w:rsidR="00581B7B" w:rsidRPr="00F84A96" w:rsidRDefault="00581B7B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«Сказка как развитие речи детей»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  <w:p w:rsidR="00F84A96" w:rsidRPr="00F84A96" w:rsidRDefault="00F84A96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F84A96" w:rsidRDefault="004F5C21" w:rsidP="004F5C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C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русской народной сказки </w:t>
            </w:r>
            <w:r w:rsidRPr="004F5C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«Сивка-Бурка»</w:t>
            </w:r>
          </w:p>
          <w:p w:rsidR="00A84910" w:rsidRDefault="00A84910" w:rsidP="004F5C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«Кто за кем»</w:t>
            </w:r>
          </w:p>
          <w:p w:rsidR="004F5C21" w:rsidRPr="00F84A96" w:rsidRDefault="004F5C21" w:rsidP="004F5C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Раскрашивание сюжетных раскрасок к сказк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  <w:p w:rsidR="00F84A96" w:rsidRPr="00F84A96" w:rsidRDefault="00F84A96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581B7B" w:rsidRDefault="00581B7B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  <w:r w:rsidRPr="00581B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«Сказки читать – скуки не знать»</w:t>
            </w:r>
          </w:p>
          <w:p w:rsidR="00F84A96" w:rsidRPr="00F84A96" w:rsidRDefault="004F5C21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мячом «Тонет - не тонет»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F84A96" w:rsidRDefault="00923F4F" w:rsidP="00902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4484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«Сложи из геометрических фигур»</w:t>
            </w:r>
          </w:p>
          <w:p w:rsidR="00D91331" w:rsidRPr="00F84A96" w:rsidRDefault="00C05929" w:rsidP="00C059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D91331"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тение русской народной сказки </w:t>
            </w:r>
            <w:r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3476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Маша и медведь</w:t>
            </w:r>
            <w:r w:rsidR="00D91331" w:rsidRP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D91331" w:rsidRPr="00F84A96" w:rsidRDefault="00D91331" w:rsidP="00D913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</w:t>
            </w:r>
            <w:r w:rsidRPr="004B7F6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 медведя во бору</w:t>
            </w:r>
            <w:r w:rsidRPr="00D913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  <w:p w:rsidR="00F84A96" w:rsidRPr="00F84A96" w:rsidRDefault="00F84A96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C05929" w:rsidRPr="00821A07" w:rsidRDefault="00923F4F" w:rsidP="006D6E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сказочного персонажа «</w:t>
            </w:r>
            <w:r w:rsidRPr="00A64E41">
              <w:rPr>
                <w:rFonts w:ascii="Times New Roman" w:hAnsi="Times New Roman" w:cs="Times New Roman"/>
                <w:i/>
                <w:sz w:val="28"/>
                <w:szCs w:val="28"/>
              </w:rPr>
              <w:t>Медведь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A64E41" w:rsidRDefault="00A64E41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Дидактическая игра</w:t>
            </w:r>
            <w:r w:rsidRP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</w:t>
            </w:r>
            <w:r w:rsidRPr="00A64E4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Расскажи сказку по картинке</w:t>
            </w:r>
            <w:r w:rsidRPr="00E92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05929" w:rsidRPr="00821A07" w:rsidRDefault="00A64E41" w:rsidP="00902BD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  <w:r w:rsidRPr="00A64E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A64E4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Медвежонка мы будили</w:t>
            </w:r>
            <w:r w:rsidR="00C059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F84A96" w:rsidRDefault="00D757E9" w:rsidP="00902BD6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C05929" w:rsidRDefault="00821A0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сказки </w:t>
            </w:r>
            <w:r w:rsidR="00C05929" w:rsidRPr="004F5C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05929">
              <w:rPr>
                <w:rFonts w:ascii="Times New Roman" w:hAnsi="Times New Roman" w:cs="Times New Roman"/>
                <w:sz w:val="28"/>
                <w:szCs w:val="28"/>
              </w:rPr>
              <w:t>Три медведя»</w:t>
            </w:r>
          </w:p>
          <w:p w:rsidR="00C05929" w:rsidRPr="00C05929" w:rsidRDefault="00C05929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«Три медведя»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A84910" w:rsidRPr="003529B4" w:rsidRDefault="00484578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Совместная деятельность</w:t>
            </w:r>
            <w:r w:rsidR="00A84910" w:rsidRPr="00A8491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«Лепим сказку»</w:t>
            </w:r>
          </w:p>
          <w:p w:rsidR="00F84A96" w:rsidRPr="00F84A96" w:rsidRDefault="00821A07" w:rsidP="006D6E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F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</w:t>
            </w:r>
            <w:r w:rsidRPr="004F4F7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«В лесу»</w:t>
            </w:r>
          </w:p>
        </w:tc>
      </w:tr>
      <w:tr w:rsidR="00F84A96" w:rsidRPr="003529B4" w:rsidTr="00746DA7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Основной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18.08.2023</w:t>
            </w:r>
          </w:p>
        </w:tc>
        <w:tc>
          <w:tcPr>
            <w:tcW w:w="3610" w:type="pct"/>
          </w:tcPr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Закаливание </w:t>
            </w:r>
          </w:p>
          <w:p w:rsidR="00D757E9" w:rsidRPr="003529B4" w:rsidRDefault="00D757E9" w:rsidP="00D757E9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3529B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Гимнастика пробуждение</w:t>
            </w:r>
          </w:p>
          <w:p w:rsidR="00F84A96" w:rsidRDefault="00484578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</w:t>
            </w:r>
            <w:r w:rsidRPr="0048457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Лягушки на болоте</w:t>
            </w:r>
            <w:r w:rsidR="00A84910" w:rsidRPr="00A84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84910" w:rsidRPr="00F84A96" w:rsidRDefault="00821A07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1A07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</w:t>
            </w:r>
            <w:r w:rsidRPr="00821A07">
              <w:rPr>
                <w:rFonts w:ascii="Times New Roman" w:hAnsi="Times New Roman" w:cs="Times New Roman"/>
                <w:i/>
                <w:sz w:val="28"/>
                <w:szCs w:val="28"/>
              </w:rPr>
              <w:t>Сказочная путаница</w:t>
            </w:r>
            <w:r w:rsidRPr="00821A0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84A96" w:rsidRPr="003529B4" w:rsidTr="00F84A96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Заключительный этап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Понедельник, вторник, среда, четверг, пятница.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21.08.2023 по 25.08.2023</w:t>
            </w:r>
          </w:p>
        </w:tc>
        <w:tc>
          <w:tcPr>
            <w:tcW w:w="361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Выставка рисунков детей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«Герои любимых сказок</w:t>
            </w:r>
            <w:r w:rsidRPr="00F84A9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»</w:t>
            </w: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презентации </w:t>
            </w:r>
            <w:r w:rsidRPr="00F84A9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«Наши развлечения в течение месяца»</w:t>
            </w:r>
          </w:p>
          <w:p w:rsidR="00F84A96" w:rsidRPr="00F84A96" w:rsidRDefault="00A84910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по желанию детей</w:t>
            </w:r>
          </w:p>
        </w:tc>
      </w:tr>
      <w:tr w:rsidR="00F84A96" w:rsidRPr="003529B4" w:rsidTr="00F84A96">
        <w:tc>
          <w:tcPr>
            <w:tcW w:w="1390" w:type="pct"/>
          </w:tcPr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Заключительный этап</w:t>
            </w:r>
          </w:p>
          <w:p w:rsid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Понедельник, вторник, среда, четверг.</w:t>
            </w:r>
          </w:p>
          <w:p w:rsid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28.08.2023</w:t>
            </w:r>
          </w:p>
          <w:p w:rsid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29.08.2023</w:t>
            </w:r>
          </w:p>
          <w:p w:rsid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30.08.2023</w:t>
            </w:r>
          </w:p>
          <w:p w:rsidR="00F84A96" w:rsidRPr="00F84A96" w:rsidRDefault="00F84A96" w:rsidP="00902BD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31.08.2023</w:t>
            </w:r>
          </w:p>
        </w:tc>
        <w:tc>
          <w:tcPr>
            <w:tcW w:w="3610" w:type="pct"/>
          </w:tcPr>
          <w:p w:rsidR="004356E4" w:rsidRPr="00F84A96" w:rsidRDefault="004356E4" w:rsidP="004356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Утренняя гимнастика </w:t>
            </w:r>
          </w:p>
          <w:p w:rsidR="004356E4" w:rsidRPr="00F84A96" w:rsidRDefault="004356E4" w:rsidP="004356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Закаливание </w:t>
            </w:r>
          </w:p>
          <w:p w:rsidR="004356E4" w:rsidRPr="00F84A96" w:rsidRDefault="004356E4" w:rsidP="004356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A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пробуждение</w:t>
            </w:r>
          </w:p>
          <w:p w:rsidR="004356E4" w:rsidRDefault="004356E4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групповой</w:t>
            </w:r>
            <w:r w:rsidR="005543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07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книги«</w:t>
            </w: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рисуем сказку</w:t>
            </w:r>
            <w:r w:rsidR="005543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узыкально-спортивный праздник «По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сказочным тропам</w:t>
            </w:r>
            <w:r w:rsidRPr="00892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356E4" w:rsidRDefault="004356E4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5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Презентация книги «Мы рисуем сказку»</w:t>
            </w:r>
          </w:p>
          <w:p w:rsidR="00F84A96" w:rsidRPr="00F84A96" w:rsidRDefault="00F84A96" w:rsidP="00F84A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Фотоотчет по проекту.</w:t>
            </w:r>
          </w:p>
        </w:tc>
      </w:tr>
    </w:tbl>
    <w:p w:rsidR="00357F92" w:rsidRPr="008925C1" w:rsidRDefault="00357F92" w:rsidP="00357F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4CD0" w:rsidRDefault="00584CD0" w:rsidP="003413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CD0" w:rsidRDefault="00584CD0" w:rsidP="00110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5C7" w:rsidRDefault="000875C7" w:rsidP="00110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5C7" w:rsidRDefault="000875C7" w:rsidP="00110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5C7" w:rsidRDefault="00DF3EF2" w:rsidP="00087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5FE9" w:rsidRDefault="00E35FE9" w:rsidP="00E35FE9">
      <w:pPr>
        <w:rPr>
          <w:rFonts w:ascii="Times New Roman" w:hAnsi="Times New Roman" w:cs="Times New Roman"/>
          <w:sz w:val="28"/>
          <w:szCs w:val="28"/>
        </w:rPr>
      </w:pPr>
    </w:p>
    <w:sectPr w:rsidR="00E35FE9" w:rsidSect="00E469F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4F3" w:rsidRDefault="009964F3" w:rsidP="00272B23">
      <w:pPr>
        <w:spacing w:after="0" w:line="240" w:lineRule="auto"/>
      </w:pPr>
      <w:r>
        <w:separator/>
      </w:r>
    </w:p>
  </w:endnote>
  <w:endnote w:type="continuationSeparator" w:id="0">
    <w:p w:rsidR="009964F3" w:rsidRDefault="009964F3" w:rsidP="00272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4F3" w:rsidRDefault="009964F3" w:rsidP="00272B23">
      <w:pPr>
        <w:spacing w:after="0" w:line="240" w:lineRule="auto"/>
      </w:pPr>
      <w:r>
        <w:separator/>
      </w:r>
    </w:p>
  </w:footnote>
  <w:footnote w:type="continuationSeparator" w:id="0">
    <w:p w:rsidR="009964F3" w:rsidRDefault="009964F3" w:rsidP="00272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CB5"/>
    <w:multiLevelType w:val="multilevel"/>
    <w:tmpl w:val="9AC8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013E7"/>
    <w:multiLevelType w:val="hybridMultilevel"/>
    <w:tmpl w:val="1DD0FD94"/>
    <w:lvl w:ilvl="0" w:tplc="3DB47A3E">
      <w:start w:val="1"/>
      <w:numFmt w:val="decimal"/>
      <w:lvlText w:val="%1-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09F5270E"/>
    <w:multiLevelType w:val="multilevel"/>
    <w:tmpl w:val="FDCE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6446D"/>
    <w:multiLevelType w:val="multilevel"/>
    <w:tmpl w:val="AA262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D3302E"/>
    <w:multiLevelType w:val="multilevel"/>
    <w:tmpl w:val="3E801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881885"/>
    <w:multiLevelType w:val="multilevel"/>
    <w:tmpl w:val="D8C6B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54106E"/>
    <w:multiLevelType w:val="multilevel"/>
    <w:tmpl w:val="FF109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A95657"/>
    <w:multiLevelType w:val="hybridMultilevel"/>
    <w:tmpl w:val="04880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14BB2"/>
    <w:multiLevelType w:val="multilevel"/>
    <w:tmpl w:val="5534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DA2783"/>
    <w:multiLevelType w:val="multilevel"/>
    <w:tmpl w:val="066C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493FEB"/>
    <w:multiLevelType w:val="multilevel"/>
    <w:tmpl w:val="D78A8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6E21F3"/>
    <w:multiLevelType w:val="hybridMultilevel"/>
    <w:tmpl w:val="4E044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54AAB"/>
    <w:multiLevelType w:val="multilevel"/>
    <w:tmpl w:val="9C32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10219"/>
    <w:multiLevelType w:val="hybridMultilevel"/>
    <w:tmpl w:val="719E1F96"/>
    <w:lvl w:ilvl="0" w:tplc="0419000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14" w15:restartNumberingAfterBreak="0">
    <w:nsid w:val="3FF60F11"/>
    <w:multiLevelType w:val="multilevel"/>
    <w:tmpl w:val="66D0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D06C5A"/>
    <w:multiLevelType w:val="multilevel"/>
    <w:tmpl w:val="F1668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2D244B"/>
    <w:multiLevelType w:val="multilevel"/>
    <w:tmpl w:val="00A0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665F4C"/>
    <w:multiLevelType w:val="hybridMultilevel"/>
    <w:tmpl w:val="D93A4330"/>
    <w:lvl w:ilvl="0" w:tplc="0419000D">
      <w:start w:val="1"/>
      <w:numFmt w:val="bullet"/>
      <w:lvlText w:val=""/>
      <w:lvlJc w:val="left"/>
      <w:pPr>
        <w:ind w:left="18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2" w:hanging="360"/>
      </w:pPr>
      <w:rPr>
        <w:rFonts w:ascii="Wingdings" w:hAnsi="Wingdings" w:hint="default"/>
      </w:rPr>
    </w:lvl>
  </w:abstractNum>
  <w:abstractNum w:abstractNumId="18" w15:restartNumberingAfterBreak="0">
    <w:nsid w:val="51810FC1"/>
    <w:multiLevelType w:val="multilevel"/>
    <w:tmpl w:val="FE4A1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E6A37"/>
    <w:multiLevelType w:val="multilevel"/>
    <w:tmpl w:val="3A48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51511A"/>
    <w:multiLevelType w:val="hybridMultilevel"/>
    <w:tmpl w:val="22848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E5220E"/>
    <w:multiLevelType w:val="multilevel"/>
    <w:tmpl w:val="3DEE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113CE1"/>
    <w:multiLevelType w:val="hybridMultilevel"/>
    <w:tmpl w:val="77FEAA32"/>
    <w:lvl w:ilvl="0" w:tplc="6A325A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CC43D2"/>
    <w:multiLevelType w:val="hybridMultilevel"/>
    <w:tmpl w:val="09A68E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3B9526C"/>
    <w:multiLevelType w:val="multilevel"/>
    <w:tmpl w:val="71CE8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506420"/>
    <w:multiLevelType w:val="multilevel"/>
    <w:tmpl w:val="EB00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812077"/>
    <w:multiLevelType w:val="multilevel"/>
    <w:tmpl w:val="70503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F5191E"/>
    <w:multiLevelType w:val="multilevel"/>
    <w:tmpl w:val="71789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013BDA"/>
    <w:multiLevelType w:val="multilevel"/>
    <w:tmpl w:val="D868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FA1407"/>
    <w:multiLevelType w:val="hybridMultilevel"/>
    <w:tmpl w:val="10C01868"/>
    <w:lvl w:ilvl="0" w:tplc="0419000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6"/>
  </w:num>
  <w:num w:numId="3">
    <w:abstractNumId w:val="27"/>
  </w:num>
  <w:num w:numId="4">
    <w:abstractNumId w:val="24"/>
  </w:num>
  <w:num w:numId="5">
    <w:abstractNumId w:val="28"/>
  </w:num>
  <w:num w:numId="6">
    <w:abstractNumId w:val="0"/>
  </w:num>
  <w:num w:numId="7">
    <w:abstractNumId w:val="2"/>
  </w:num>
  <w:num w:numId="8">
    <w:abstractNumId w:val="18"/>
  </w:num>
  <w:num w:numId="9">
    <w:abstractNumId w:val="5"/>
  </w:num>
  <w:num w:numId="10">
    <w:abstractNumId w:val="10"/>
  </w:num>
  <w:num w:numId="11">
    <w:abstractNumId w:val="8"/>
  </w:num>
  <w:num w:numId="12">
    <w:abstractNumId w:val="12"/>
  </w:num>
  <w:num w:numId="13">
    <w:abstractNumId w:val="19"/>
  </w:num>
  <w:num w:numId="14">
    <w:abstractNumId w:val="21"/>
  </w:num>
  <w:num w:numId="15">
    <w:abstractNumId w:val="4"/>
  </w:num>
  <w:num w:numId="16">
    <w:abstractNumId w:val="23"/>
  </w:num>
  <w:num w:numId="17">
    <w:abstractNumId w:val="9"/>
  </w:num>
  <w:num w:numId="18">
    <w:abstractNumId w:val="11"/>
  </w:num>
  <w:num w:numId="19">
    <w:abstractNumId w:val="20"/>
  </w:num>
  <w:num w:numId="20">
    <w:abstractNumId w:val="1"/>
  </w:num>
  <w:num w:numId="21">
    <w:abstractNumId w:val="15"/>
  </w:num>
  <w:num w:numId="22">
    <w:abstractNumId w:val="17"/>
  </w:num>
  <w:num w:numId="23">
    <w:abstractNumId w:val="7"/>
  </w:num>
  <w:num w:numId="24">
    <w:abstractNumId w:val="13"/>
  </w:num>
  <w:num w:numId="25">
    <w:abstractNumId w:val="29"/>
  </w:num>
  <w:num w:numId="26">
    <w:abstractNumId w:val="22"/>
  </w:num>
  <w:num w:numId="27">
    <w:abstractNumId w:val="16"/>
  </w:num>
  <w:num w:numId="28">
    <w:abstractNumId w:val="14"/>
  </w:num>
  <w:num w:numId="29">
    <w:abstractNumId w:val="2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C1"/>
    <w:rsid w:val="00001AAF"/>
    <w:rsid w:val="00010CFB"/>
    <w:rsid w:val="00034CF6"/>
    <w:rsid w:val="000806BF"/>
    <w:rsid w:val="000875C7"/>
    <w:rsid w:val="000C7B61"/>
    <w:rsid w:val="000D1F14"/>
    <w:rsid w:val="000E6236"/>
    <w:rsid w:val="00102408"/>
    <w:rsid w:val="00110A5F"/>
    <w:rsid w:val="001207D9"/>
    <w:rsid w:val="00121172"/>
    <w:rsid w:val="00131FB4"/>
    <w:rsid w:val="0014306F"/>
    <w:rsid w:val="00176E50"/>
    <w:rsid w:val="0017723B"/>
    <w:rsid w:val="001D3141"/>
    <w:rsid w:val="001E6385"/>
    <w:rsid w:val="00204697"/>
    <w:rsid w:val="0021118A"/>
    <w:rsid w:val="00223541"/>
    <w:rsid w:val="00246E53"/>
    <w:rsid w:val="00272B23"/>
    <w:rsid w:val="00285881"/>
    <w:rsid w:val="0028694D"/>
    <w:rsid w:val="002A485E"/>
    <w:rsid w:val="002A6CEF"/>
    <w:rsid w:val="002B38FB"/>
    <w:rsid w:val="002D71BF"/>
    <w:rsid w:val="00325715"/>
    <w:rsid w:val="00334767"/>
    <w:rsid w:val="0033752B"/>
    <w:rsid w:val="0034138C"/>
    <w:rsid w:val="00345232"/>
    <w:rsid w:val="003479C1"/>
    <w:rsid w:val="00354798"/>
    <w:rsid w:val="00357F92"/>
    <w:rsid w:val="00377036"/>
    <w:rsid w:val="0039319B"/>
    <w:rsid w:val="003958FE"/>
    <w:rsid w:val="003A2473"/>
    <w:rsid w:val="003B1206"/>
    <w:rsid w:val="003C53D5"/>
    <w:rsid w:val="003D639A"/>
    <w:rsid w:val="003E2C6F"/>
    <w:rsid w:val="003F426A"/>
    <w:rsid w:val="00414B2A"/>
    <w:rsid w:val="004356E4"/>
    <w:rsid w:val="00444EC0"/>
    <w:rsid w:val="00450A14"/>
    <w:rsid w:val="00484578"/>
    <w:rsid w:val="00494807"/>
    <w:rsid w:val="004A217A"/>
    <w:rsid w:val="004A53B3"/>
    <w:rsid w:val="004B7F69"/>
    <w:rsid w:val="004D0F1E"/>
    <w:rsid w:val="004D479A"/>
    <w:rsid w:val="004F4F72"/>
    <w:rsid w:val="004F5C21"/>
    <w:rsid w:val="005204AA"/>
    <w:rsid w:val="005543CB"/>
    <w:rsid w:val="0056006E"/>
    <w:rsid w:val="00574C75"/>
    <w:rsid w:val="00581B7B"/>
    <w:rsid w:val="00584CD0"/>
    <w:rsid w:val="005A2514"/>
    <w:rsid w:val="005A53BE"/>
    <w:rsid w:val="005B5123"/>
    <w:rsid w:val="005C676F"/>
    <w:rsid w:val="005F06AF"/>
    <w:rsid w:val="0061560F"/>
    <w:rsid w:val="00616A10"/>
    <w:rsid w:val="0062273C"/>
    <w:rsid w:val="00626C23"/>
    <w:rsid w:val="006474F1"/>
    <w:rsid w:val="006663DD"/>
    <w:rsid w:val="00686D9A"/>
    <w:rsid w:val="006B5794"/>
    <w:rsid w:val="006D6EDF"/>
    <w:rsid w:val="006E087C"/>
    <w:rsid w:val="00702101"/>
    <w:rsid w:val="00741225"/>
    <w:rsid w:val="00746742"/>
    <w:rsid w:val="00746DA7"/>
    <w:rsid w:val="00747722"/>
    <w:rsid w:val="00760453"/>
    <w:rsid w:val="00762E40"/>
    <w:rsid w:val="007857D6"/>
    <w:rsid w:val="007924ED"/>
    <w:rsid w:val="007B138D"/>
    <w:rsid w:val="007C10C8"/>
    <w:rsid w:val="007D2438"/>
    <w:rsid w:val="007F3B12"/>
    <w:rsid w:val="00821A07"/>
    <w:rsid w:val="00822EDE"/>
    <w:rsid w:val="00832A80"/>
    <w:rsid w:val="00872195"/>
    <w:rsid w:val="008758A6"/>
    <w:rsid w:val="00883317"/>
    <w:rsid w:val="008925C1"/>
    <w:rsid w:val="0089364C"/>
    <w:rsid w:val="008B20CD"/>
    <w:rsid w:val="008D6166"/>
    <w:rsid w:val="008E33D1"/>
    <w:rsid w:val="00902BD6"/>
    <w:rsid w:val="00911984"/>
    <w:rsid w:val="0091481B"/>
    <w:rsid w:val="00923F4F"/>
    <w:rsid w:val="00924D5A"/>
    <w:rsid w:val="00927008"/>
    <w:rsid w:val="00953462"/>
    <w:rsid w:val="009964F3"/>
    <w:rsid w:val="009A28AE"/>
    <w:rsid w:val="009A477A"/>
    <w:rsid w:val="009C5A6B"/>
    <w:rsid w:val="009E6ADF"/>
    <w:rsid w:val="009F4769"/>
    <w:rsid w:val="00A01B82"/>
    <w:rsid w:val="00A075C7"/>
    <w:rsid w:val="00A12EEE"/>
    <w:rsid w:val="00A41999"/>
    <w:rsid w:val="00A64E41"/>
    <w:rsid w:val="00A744D0"/>
    <w:rsid w:val="00A7541E"/>
    <w:rsid w:val="00A84910"/>
    <w:rsid w:val="00A96622"/>
    <w:rsid w:val="00AC6C36"/>
    <w:rsid w:val="00AD01B1"/>
    <w:rsid w:val="00AF0F82"/>
    <w:rsid w:val="00B05568"/>
    <w:rsid w:val="00B07B62"/>
    <w:rsid w:val="00B169D6"/>
    <w:rsid w:val="00B30685"/>
    <w:rsid w:val="00B308A8"/>
    <w:rsid w:val="00B52BD7"/>
    <w:rsid w:val="00B87556"/>
    <w:rsid w:val="00B95332"/>
    <w:rsid w:val="00BB4F92"/>
    <w:rsid w:val="00BC5759"/>
    <w:rsid w:val="00BD1FB2"/>
    <w:rsid w:val="00BE1A46"/>
    <w:rsid w:val="00C05929"/>
    <w:rsid w:val="00C05A5D"/>
    <w:rsid w:val="00C14B1B"/>
    <w:rsid w:val="00C324F9"/>
    <w:rsid w:val="00C334E6"/>
    <w:rsid w:val="00C423C3"/>
    <w:rsid w:val="00C567E3"/>
    <w:rsid w:val="00C73108"/>
    <w:rsid w:val="00C80622"/>
    <w:rsid w:val="00CA079B"/>
    <w:rsid w:val="00CC111E"/>
    <w:rsid w:val="00CC57A7"/>
    <w:rsid w:val="00D0764D"/>
    <w:rsid w:val="00D34610"/>
    <w:rsid w:val="00D3488A"/>
    <w:rsid w:val="00D47C1C"/>
    <w:rsid w:val="00D5183D"/>
    <w:rsid w:val="00D54F8E"/>
    <w:rsid w:val="00D757E9"/>
    <w:rsid w:val="00D76647"/>
    <w:rsid w:val="00D91331"/>
    <w:rsid w:val="00D949C5"/>
    <w:rsid w:val="00D95A74"/>
    <w:rsid w:val="00D95DC7"/>
    <w:rsid w:val="00D972FC"/>
    <w:rsid w:val="00DA6FE4"/>
    <w:rsid w:val="00DB7009"/>
    <w:rsid w:val="00DE460B"/>
    <w:rsid w:val="00DF2B79"/>
    <w:rsid w:val="00DF3EF2"/>
    <w:rsid w:val="00DF5101"/>
    <w:rsid w:val="00E35FE9"/>
    <w:rsid w:val="00E469F1"/>
    <w:rsid w:val="00E5494B"/>
    <w:rsid w:val="00E73B40"/>
    <w:rsid w:val="00E92B4F"/>
    <w:rsid w:val="00E97517"/>
    <w:rsid w:val="00EB5F9A"/>
    <w:rsid w:val="00EB6DC3"/>
    <w:rsid w:val="00EC0D66"/>
    <w:rsid w:val="00EC5AA4"/>
    <w:rsid w:val="00EE4315"/>
    <w:rsid w:val="00EF2D37"/>
    <w:rsid w:val="00F00FB5"/>
    <w:rsid w:val="00F072FA"/>
    <w:rsid w:val="00F103DE"/>
    <w:rsid w:val="00F40937"/>
    <w:rsid w:val="00F84070"/>
    <w:rsid w:val="00F84A96"/>
    <w:rsid w:val="00FA0D6C"/>
    <w:rsid w:val="00FB67C5"/>
    <w:rsid w:val="00FC2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6D307"/>
  <w15:docId w15:val="{5863A1DE-E2A9-4963-BCDC-B5691630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E41"/>
  </w:style>
  <w:style w:type="paragraph" w:styleId="1">
    <w:name w:val="heading 1"/>
    <w:basedOn w:val="a"/>
    <w:next w:val="a"/>
    <w:link w:val="10"/>
    <w:uiPriority w:val="9"/>
    <w:qFormat/>
    <w:rsid w:val="00B875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F2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18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EC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7F92"/>
    <w:pPr>
      <w:ind w:left="720"/>
      <w:contextualSpacing/>
    </w:pPr>
  </w:style>
  <w:style w:type="table" w:styleId="a6">
    <w:name w:val="Table Grid"/>
    <w:basedOn w:val="a1"/>
    <w:uiPriority w:val="39"/>
    <w:rsid w:val="0058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28694D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8694D"/>
    <w:rPr>
      <w:rFonts w:ascii="Cambria" w:hAnsi="Cambria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28694D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28694D"/>
    <w:rPr>
      <w:rFonts w:ascii="Cambria" w:hAnsi="Cambria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basedOn w:val="a0"/>
    <w:rsid w:val="0028694D"/>
    <w:rPr>
      <w:rFonts w:ascii="Cambria" w:hAnsi="Cambria" w:hint="default"/>
      <w:b/>
      <w:bCs/>
      <w:i/>
      <w:iCs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84070"/>
  </w:style>
  <w:style w:type="paragraph" w:styleId="a7">
    <w:name w:val="Normal (Web)"/>
    <w:basedOn w:val="a"/>
    <w:uiPriority w:val="99"/>
    <w:unhideWhenUsed/>
    <w:rsid w:val="00F84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F84070"/>
    <w:rPr>
      <w:i/>
      <w:iCs/>
    </w:rPr>
  </w:style>
  <w:style w:type="character" w:customStyle="1" w:styleId="c0">
    <w:name w:val="c0"/>
    <w:basedOn w:val="a0"/>
    <w:rsid w:val="00C73108"/>
  </w:style>
  <w:style w:type="character" w:styleId="a9">
    <w:name w:val="Strong"/>
    <w:basedOn w:val="a0"/>
    <w:uiPriority w:val="22"/>
    <w:qFormat/>
    <w:rsid w:val="004F5C21"/>
    <w:rPr>
      <w:b/>
      <w:bCs/>
    </w:rPr>
  </w:style>
  <w:style w:type="paragraph" w:styleId="aa">
    <w:name w:val="header"/>
    <w:basedOn w:val="a"/>
    <w:link w:val="ab"/>
    <w:uiPriority w:val="99"/>
    <w:semiHidden/>
    <w:unhideWhenUsed/>
    <w:rsid w:val="00272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72B23"/>
  </w:style>
  <w:style w:type="paragraph" w:styleId="ac">
    <w:name w:val="footer"/>
    <w:basedOn w:val="a"/>
    <w:link w:val="ad"/>
    <w:uiPriority w:val="99"/>
    <w:semiHidden/>
    <w:unhideWhenUsed/>
    <w:rsid w:val="00272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72B23"/>
  </w:style>
  <w:style w:type="paragraph" w:customStyle="1" w:styleId="c2">
    <w:name w:val="c2"/>
    <w:basedOn w:val="a"/>
    <w:rsid w:val="00D4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47C1C"/>
  </w:style>
  <w:style w:type="paragraph" w:customStyle="1" w:styleId="c1">
    <w:name w:val="c1"/>
    <w:basedOn w:val="a"/>
    <w:rsid w:val="00D4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47C1C"/>
  </w:style>
  <w:style w:type="character" w:customStyle="1" w:styleId="20">
    <w:name w:val="Заголовок 2 Знак"/>
    <w:basedOn w:val="a0"/>
    <w:link w:val="2"/>
    <w:uiPriority w:val="9"/>
    <w:rsid w:val="00DF2B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F2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76045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518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5">
    <w:name w:val="c5"/>
    <w:basedOn w:val="a0"/>
    <w:rsid w:val="003B1206"/>
  </w:style>
  <w:style w:type="character" w:customStyle="1" w:styleId="c11">
    <w:name w:val="c11"/>
    <w:basedOn w:val="a0"/>
    <w:rsid w:val="003B1206"/>
  </w:style>
  <w:style w:type="character" w:customStyle="1" w:styleId="c6">
    <w:name w:val="c6"/>
    <w:basedOn w:val="a0"/>
    <w:rsid w:val="003B1206"/>
  </w:style>
  <w:style w:type="character" w:customStyle="1" w:styleId="c10">
    <w:name w:val="c10"/>
    <w:basedOn w:val="a0"/>
    <w:rsid w:val="003B1206"/>
  </w:style>
  <w:style w:type="character" w:customStyle="1" w:styleId="10">
    <w:name w:val="Заголовок 1 Знак"/>
    <w:basedOn w:val="a0"/>
    <w:link w:val="1"/>
    <w:uiPriority w:val="9"/>
    <w:rsid w:val="00B875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-share">
    <w:name w:val="b-share"/>
    <w:basedOn w:val="a0"/>
    <w:rsid w:val="00B87556"/>
  </w:style>
  <w:style w:type="character" w:customStyle="1" w:styleId="c7">
    <w:name w:val="c7"/>
    <w:basedOn w:val="a0"/>
    <w:rsid w:val="0014306F"/>
  </w:style>
  <w:style w:type="character" w:customStyle="1" w:styleId="c8">
    <w:name w:val="c8"/>
    <w:basedOn w:val="a0"/>
    <w:rsid w:val="00450A14"/>
  </w:style>
  <w:style w:type="character" w:customStyle="1" w:styleId="c9">
    <w:name w:val="c9"/>
    <w:basedOn w:val="a0"/>
    <w:rsid w:val="00450A14"/>
  </w:style>
  <w:style w:type="character" w:customStyle="1" w:styleId="c33">
    <w:name w:val="c33"/>
    <w:basedOn w:val="a0"/>
    <w:rsid w:val="00E97517"/>
  </w:style>
  <w:style w:type="character" w:customStyle="1" w:styleId="c13">
    <w:name w:val="c13"/>
    <w:basedOn w:val="a0"/>
    <w:rsid w:val="00E97517"/>
  </w:style>
  <w:style w:type="character" w:customStyle="1" w:styleId="c21">
    <w:name w:val="c21"/>
    <w:basedOn w:val="a0"/>
    <w:rsid w:val="00E97517"/>
  </w:style>
  <w:style w:type="character" w:customStyle="1" w:styleId="c17">
    <w:name w:val="c17"/>
    <w:basedOn w:val="a0"/>
    <w:rsid w:val="00E97517"/>
  </w:style>
  <w:style w:type="character" w:customStyle="1" w:styleId="c15">
    <w:name w:val="c15"/>
    <w:basedOn w:val="a0"/>
    <w:rsid w:val="00E97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42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1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57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24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35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8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37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46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3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5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8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30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2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2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1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8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4568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62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14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8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0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0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0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5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38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4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8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56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2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5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7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9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8D1C2-D8F4-4F0F-99CF-4C6BAF39D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11</Pages>
  <Words>2366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15827</CharactersWithSpaces>
  <SharedDoc>false</SharedDoc>
  <HLinks>
    <vt:vector size="42" baseType="variant">
      <vt:variant>
        <vt:i4>1114205</vt:i4>
      </vt:variant>
      <vt:variant>
        <vt:i4>18</vt:i4>
      </vt:variant>
      <vt:variant>
        <vt:i4>0</vt:i4>
      </vt:variant>
      <vt:variant>
        <vt:i4>5</vt:i4>
      </vt:variant>
      <vt:variant>
        <vt:lpwstr>https://www.maam.ru/obrazovanie/zanyatiya-po-skazkam</vt:lpwstr>
      </vt:variant>
      <vt:variant>
        <vt:lpwstr/>
      </vt:variant>
      <vt:variant>
        <vt:i4>1114205</vt:i4>
      </vt:variant>
      <vt:variant>
        <vt:i4>15</vt:i4>
      </vt:variant>
      <vt:variant>
        <vt:i4>0</vt:i4>
      </vt:variant>
      <vt:variant>
        <vt:i4>5</vt:i4>
      </vt:variant>
      <vt:variant>
        <vt:lpwstr>https://www.maam.ru/obrazovanie/zanyatiya-po-skazkam</vt:lpwstr>
      </vt:variant>
      <vt:variant>
        <vt:lpwstr/>
      </vt:variant>
      <vt:variant>
        <vt:i4>1114205</vt:i4>
      </vt:variant>
      <vt:variant>
        <vt:i4>12</vt:i4>
      </vt:variant>
      <vt:variant>
        <vt:i4>0</vt:i4>
      </vt:variant>
      <vt:variant>
        <vt:i4>5</vt:i4>
      </vt:variant>
      <vt:variant>
        <vt:lpwstr>https://www.maam.ru/obrazovanie/zanyatiya-po-skazkam</vt:lpwstr>
      </vt:variant>
      <vt:variant>
        <vt:lpwstr/>
      </vt:variant>
      <vt:variant>
        <vt:i4>4063331</vt:i4>
      </vt:variant>
      <vt:variant>
        <vt:i4>9</vt:i4>
      </vt:variant>
      <vt:variant>
        <vt:i4>0</vt:i4>
      </vt:variant>
      <vt:variant>
        <vt:i4>5</vt:i4>
      </vt:variant>
      <vt:variant>
        <vt:lpwstr>https://www.maam.ru/obrazovanie/zhuravl</vt:lpwstr>
      </vt:variant>
      <vt:variant>
        <vt:lpwstr/>
      </vt:variant>
      <vt:variant>
        <vt:i4>3735614</vt:i4>
      </vt:variant>
      <vt:variant>
        <vt:i4>6</vt:i4>
      </vt:variant>
      <vt:variant>
        <vt:i4>0</vt:i4>
      </vt:variant>
      <vt:variant>
        <vt:i4>5</vt:i4>
      </vt:variant>
      <vt:variant>
        <vt:lpwstr>https://www.maam.ru/obrazovanie/skazka-igry</vt:lpwstr>
      </vt:variant>
      <vt:variant>
        <vt:lpwstr/>
      </vt:variant>
      <vt:variant>
        <vt:i4>1114205</vt:i4>
      </vt:variant>
      <vt:variant>
        <vt:i4>3</vt:i4>
      </vt:variant>
      <vt:variant>
        <vt:i4>0</vt:i4>
      </vt:variant>
      <vt:variant>
        <vt:i4>5</vt:i4>
      </vt:variant>
      <vt:variant>
        <vt:lpwstr>https://www.maam.ru/obrazovanie/zanyatiya-po-skazkam</vt:lpwstr>
      </vt:variant>
      <vt:variant>
        <vt:lpwstr/>
      </vt:variant>
      <vt:variant>
        <vt:i4>23</vt:i4>
      </vt:variant>
      <vt:variant>
        <vt:i4>0</vt:i4>
      </vt:variant>
      <vt:variant>
        <vt:i4>0</vt:i4>
      </vt:variant>
      <vt:variant>
        <vt:i4>5</vt:i4>
      </vt:variant>
      <vt:variant>
        <vt:lpwstr>https://www.maam.ru/obrazovanie/zanyatiya-po-razvitiyu-rechi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2023-05-29T08:23:00Z</cp:lastPrinted>
  <dcterms:created xsi:type="dcterms:W3CDTF">2018-10-18T19:29:00Z</dcterms:created>
  <dcterms:modified xsi:type="dcterms:W3CDTF">2023-07-26T05:26:00Z</dcterms:modified>
</cp:coreProperties>
</file>