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  <w:r w:rsidRPr="0095037A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  <w:r w:rsidRPr="0095037A">
        <w:rPr>
          <w:rFonts w:ascii="Times New Roman" w:hAnsi="Times New Roman" w:cs="Times New Roman"/>
          <w:sz w:val="28"/>
          <w:szCs w:val="28"/>
        </w:rPr>
        <w:t>Венгеровский детский сад№3</w:t>
      </w: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  <w:r w:rsidRPr="0095037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78460E" w:rsidP="00665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656BD" w:rsidRPr="009503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Сценарий праздника в подготовительной группе</w:t>
      </w:r>
      <w:r w:rsidR="006656BD" w:rsidRPr="009503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6656BD" w:rsidRPr="0095037A" w:rsidRDefault="0078460E" w:rsidP="00665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«День Знаний»</w:t>
      </w: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  <w:r w:rsidRPr="009503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Воспитатель: Королёва С.Н. </w:t>
      </w: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6656BD" w:rsidRPr="0095037A" w:rsidRDefault="006656BD" w:rsidP="006656BD">
      <w:pPr>
        <w:rPr>
          <w:rFonts w:ascii="Times New Roman" w:hAnsi="Times New Roman" w:cs="Times New Roman"/>
          <w:sz w:val="28"/>
          <w:szCs w:val="28"/>
        </w:rPr>
      </w:pPr>
    </w:p>
    <w:p w:rsidR="005C4AF1" w:rsidRPr="0095037A" w:rsidRDefault="006656BD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95037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Цель проведения данного мероприятия — рассказать детям о Дне Знаний, привить им тягу к новым знаниям, развить коммуникативные способности.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 w:rsidR="000065DB" w:rsidRPr="0095037A">
        <w:rPr>
          <w:color w:val="000000"/>
          <w:sz w:val="28"/>
          <w:szCs w:val="28"/>
        </w:rPr>
        <w:t> Здравствуйте дети</w:t>
      </w:r>
      <w:r w:rsidRPr="0095037A">
        <w:rPr>
          <w:color w:val="000000"/>
          <w:sz w:val="28"/>
          <w:szCs w:val="28"/>
        </w:rPr>
        <w:t>! Здравствуйте родители!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 xml:space="preserve">Вот и закончилось теплое лето, которое принесло нам много солнечных деньков и веселых развлечений! Наверняка многие из вас побывали на берегу моря или речки, вдоволь насладились сладкими фруктами и ягодами, полезными овощами и готовы начать новый учебный год в любимом детском саду! </w:t>
      </w:r>
      <w:r w:rsidR="007C35A2" w:rsidRPr="0095037A">
        <w:rPr>
          <w:color w:val="000000"/>
          <w:sz w:val="28"/>
          <w:szCs w:val="28"/>
        </w:rPr>
        <w:t>Правда,</w:t>
      </w:r>
      <w:r w:rsidR="000065DB" w:rsidRPr="0095037A">
        <w:rPr>
          <w:color w:val="000000"/>
          <w:sz w:val="28"/>
          <w:szCs w:val="28"/>
        </w:rPr>
        <w:t xml:space="preserve"> дети</w:t>
      </w:r>
      <w:r w:rsidRPr="0095037A">
        <w:rPr>
          <w:color w:val="000000"/>
          <w:sz w:val="28"/>
          <w:szCs w:val="28"/>
        </w:rPr>
        <w:t>?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Дети:</w:t>
      </w:r>
      <w:r w:rsidRPr="0095037A">
        <w:rPr>
          <w:color w:val="000000"/>
          <w:sz w:val="28"/>
          <w:szCs w:val="28"/>
        </w:rPr>
        <w:t> Да!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 w:rsidRPr="0095037A">
        <w:rPr>
          <w:color w:val="000000"/>
          <w:sz w:val="28"/>
          <w:szCs w:val="28"/>
        </w:rPr>
        <w:t> А с какого праздника начинается учебный год? Что мы отмечаем первого сентября?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Дети:</w:t>
      </w:r>
      <w:r w:rsidRPr="0095037A">
        <w:rPr>
          <w:color w:val="000000"/>
          <w:sz w:val="28"/>
          <w:szCs w:val="28"/>
        </w:rPr>
        <w:t> День Знаний!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 w:rsidRPr="0095037A">
        <w:rPr>
          <w:color w:val="000000"/>
          <w:sz w:val="28"/>
          <w:szCs w:val="28"/>
        </w:rPr>
        <w:t> </w:t>
      </w:r>
      <w:r w:rsidR="007C35A2" w:rsidRPr="0095037A">
        <w:rPr>
          <w:color w:val="000000"/>
          <w:sz w:val="28"/>
          <w:szCs w:val="28"/>
        </w:rPr>
        <w:t>Возможно,</w:t>
      </w:r>
      <w:r w:rsidRPr="0095037A">
        <w:rPr>
          <w:color w:val="000000"/>
          <w:sz w:val="28"/>
          <w:szCs w:val="28"/>
        </w:rPr>
        <w:t xml:space="preserve"> у кого-то из вас есть старшие братишки и сестренки. Скажите, куда они сегодня пошли? Как они готовились к этому дню?</w:t>
      </w:r>
    </w:p>
    <w:p w:rsidR="006656BD" w:rsidRPr="0095037A" w:rsidRDefault="006656BD" w:rsidP="006656BD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 xml:space="preserve">Дети, у которых есть </w:t>
      </w:r>
      <w:r w:rsidR="007C35A2" w:rsidRPr="0095037A">
        <w:rPr>
          <w:color w:val="000000"/>
          <w:sz w:val="28"/>
          <w:szCs w:val="28"/>
        </w:rPr>
        <w:t>братья,</w:t>
      </w:r>
      <w:r w:rsidRPr="0095037A">
        <w:rPr>
          <w:color w:val="000000"/>
          <w:sz w:val="28"/>
          <w:szCs w:val="28"/>
        </w:rPr>
        <w:t xml:space="preserve"> и сестры школьники поднимают руки и по очереди рассказывают о том, как они готовились к учебе.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 w:rsidR="000065DB" w:rsidRPr="0095037A">
        <w:rPr>
          <w:color w:val="000000"/>
          <w:sz w:val="28"/>
          <w:szCs w:val="28"/>
        </w:rPr>
        <w:t> </w:t>
      </w:r>
      <w:r w:rsidRPr="0095037A">
        <w:rPr>
          <w:color w:val="000000"/>
          <w:sz w:val="28"/>
          <w:szCs w:val="28"/>
        </w:rPr>
        <w:t xml:space="preserve"> Мы еще пока не в школе, но знания нам все равно очень нужны, ведь к школе надо обязательно подготовиться. И сегодня мы с вами отправимся в чудесную страну знаний. И отправимся мы туда на сказочном паровозике. А паровозиком вы бу</w:t>
      </w:r>
      <w:r w:rsidR="000065DB" w:rsidRPr="0095037A">
        <w:rPr>
          <w:color w:val="000000"/>
          <w:sz w:val="28"/>
          <w:szCs w:val="28"/>
        </w:rPr>
        <w:t xml:space="preserve">дете сами — возьмите друг друга </w:t>
      </w:r>
      <w:r w:rsidRPr="0095037A">
        <w:rPr>
          <w:color w:val="000000"/>
          <w:sz w:val="28"/>
          <w:szCs w:val="28"/>
        </w:rPr>
        <w:t xml:space="preserve"> за талию и отправимся в увлекательное путешествие!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>Дети выстраиваются в паровозик и имитируют езду.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 w:rsidRPr="0095037A">
        <w:rPr>
          <w:color w:val="000000"/>
          <w:sz w:val="28"/>
          <w:szCs w:val="28"/>
        </w:rPr>
        <w:t xml:space="preserve"> Чух-Чух-Чух! Ту-ту! Мы приехали на первую станцию, а называется эта станция — Игровая. Здесь мы будем играть в </w:t>
      </w:r>
      <w:r w:rsidR="007C35A2" w:rsidRPr="0095037A">
        <w:rPr>
          <w:color w:val="000000"/>
          <w:sz w:val="28"/>
          <w:szCs w:val="28"/>
        </w:rPr>
        <w:t>игры,</w:t>
      </w:r>
      <w:r w:rsidRPr="0095037A">
        <w:rPr>
          <w:color w:val="000000"/>
          <w:sz w:val="28"/>
          <w:szCs w:val="28"/>
        </w:rPr>
        <w:t xml:space="preserve"> и знакомится со школой.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Игра первая</w:t>
      </w:r>
    </w:p>
    <w:p w:rsidR="00117D6B" w:rsidRPr="0095037A" w:rsidRDefault="007C35A2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«Собери портфель»</w:t>
      </w:r>
    </w:p>
    <w:p w:rsidR="00324DE8" w:rsidRPr="0095037A" w:rsidRDefault="00324DE8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Игра вторая</w:t>
      </w:r>
    </w:p>
    <w:p w:rsidR="00324DE8" w:rsidRPr="0095037A" w:rsidRDefault="00324DE8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«Составь слова из букв»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>К этой игре готовим карточки с буквами. Детей на команды можно не делить, пусть учатся совместной работе, а игра будет без победителей и проигравших.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</w:t>
      </w:r>
      <w:r w:rsidR="000065DB" w:rsidRPr="0095037A">
        <w:rPr>
          <w:rStyle w:val="a4"/>
          <w:color w:val="000000"/>
          <w:sz w:val="28"/>
          <w:szCs w:val="28"/>
          <w:bdr w:val="none" w:sz="0" w:space="0" w:color="auto" w:frame="1"/>
        </w:rPr>
        <w:t>: Ребята</w:t>
      </w:r>
      <w:r w:rsidR="000065DB" w:rsidRPr="0095037A">
        <w:rPr>
          <w:color w:val="000000"/>
          <w:sz w:val="28"/>
          <w:szCs w:val="28"/>
        </w:rPr>
        <w:t>!</w:t>
      </w:r>
      <w:r w:rsidRPr="0095037A">
        <w:rPr>
          <w:color w:val="000000"/>
          <w:sz w:val="28"/>
          <w:szCs w:val="28"/>
        </w:rPr>
        <w:t xml:space="preserve"> Все вы знаете, что в школу надо идти, чтобы учить цифры и буквы, учит</w:t>
      </w:r>
      <w:r w:rsidR="007C35A2" w:rsidRPr="0095037A">
        <w:rPr>
          <w:color w:val="000000"/>
          <w:sz w:val="28"/>
          <w:szCs w:val="28"/>
        </w:rPr>
        <w:t>ь</w:t>
      </w:r>
      <w:r w:rsidRPr="0095037A">
        <w:rPr>
          <w:color w:val="000000"/>
          <w:sz w:val="28"/>
          <w:szCs w:val="28"/>
        </w:rPr>
        <w:t xml:space="preserve">ся читать и писать. Но мы с вами уже знакомились с буквами, а </w:t>
      </w:r>
      <w:r w:rsidR="007C35A2" w:rsidRPr="0095037A">
        <w:rPr>
          <w:color w:val="000000"/>
          <w:sz w:val="28"/>
          <w:szCs w:val="28"/>
        </w:rPr>
        <w:t>значит,</w:t>
      </w:r>
      <w:r w:rsidRPr="0095037A">
        <w:rPr>
          <w:color w:val="000000"/>
          <w:sz w:val="28"/>
          <w:szCs w:val="28"/>
        </w:rPr>
        <w:t xml:space="preserve"> у нас уже есть знания. Давайте покажем, как вы подготовились к школе! Перед вами буквы, из которых вам надо сложить слова. Чем больше слов, тем лучше.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>Дети под музыку начинают складывать слова. На этом этапе им можно помочь, подсказать.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Ведущий:</w:t>
      </w:r>
      <w:r w:rsidR="000065DB" w:rsidRPr="0095037A">
        <w:rPr>
          <w:color w:val="000000"/>
          <w:sz w:val="28"/>
          <w:szCs w:val="28"/>
        </w:rPr>
        <w:t> Ну что дети</w:t>
      </w:r>
      <w:r w:rsidRPr="0095037A">
        <w:rPr>
          <w:color w:val="000000"/>
          <w:sz w:val="28"/>
          <w:szCs w:val="28"/>
        </w:rPr>
        <w:t>, понравилась вам такая игра? Значит и в школе вам понравится!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>Мы с вами вдоволь наигрались, давайте отправляться к следующей станции!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95037A">
        <w:rPr>
          <w:color w:val="000000"/>
          <w:sz w:val="28"/>
          <w:szCs w:val="28"/>
        </w:rPr>
        <w:t>Дети берутся друг за друга и “едут”.</w:t>
      </w:r>
    </w:p>
    <w:p w:rsidR="00117D6B" w:rsidRPr="0095037A" w:rsidRDefault="00117D6B" w:rsidP="00117D6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5037A"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 w:rsidRPr="0095037A">
        <w:rPr>
          <w:color w:val="000000"/>
          <w:sz w:val="28"/>
          <w:szCs w:val="28"/>
        </w:rPr>
        <w:t> Чух-Чух-Чух! Ту-ту! А вот и вторая станция. Называется она Загадочная, а это значит, что мы с вами будем разгадывать загадки. Ну что же, начнем!</w:t>
      </w:r>
    </w:p>
    <w:p w:rsidR="006656BD" w:rsidRPr="0095037A" w:rsidRDefault="006656BD">
      <w:pPr>
        <w:rPr>
          <w:rFonts w:ascii="Times New Roman" w:hAnsi="Times New Roman" w:cs="Times New Roman"/>
          <w:sz w:val="28"/>
          <w:szCs w:val="28"/>
        </w:rPr>
      </w:pP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загадка: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несут детишки в школу?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Колокольчик? Магнитолу?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Куколку или фонарик?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Нет! Конечно же … (букварик)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загадка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дом такой большой?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туда бежать гурьбой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дом такой веселый?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конечно это… (Школа)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загадка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пролетело лето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Взяли в руки мы букеты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Воспитателю подарим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чем его поздравим?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днем знаний)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 загадка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Буква 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вдруг прибежала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 и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ней бежит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Следом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прискакала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это?… (Алфавит)</w:t>
      </w:r>
    </w:p>
    <w:p w:rsidR="00117D6B" w:rsidRPr="0095037A" w:rsidRDefault="00117D6B" w:rsidP="00117D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же вы молодцы! Хоть сегодня можно в школу! С загадками мы справились, пришло время отправляться в путь снова.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изображают паровозик.</w:t>
      </w:r>
    </w:p>
    <w:p w:rsidR="00117D6B" w:rsidRPr="0095037A" w:rsidRDefault="00117D6B" w:rsidP="00117D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Чух-Чух-Чух! Ту-ту! Наш паровозик прибыл на станцию “Математическая”. Здесь мы покажем, как знаем цифры.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показывает карточки с цифрами, а дети их называют.</w:t>
      </w:r>
    </w:p>
    <w:p w:rsidR="00117D6B" w:rsidRPr="0095037A" w:rsidRDefault="00117D6B" w:rsidP="00117D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Вижу, что цифры вы знаете хорошо! А теперь давайте попробуем решать примеры.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пример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 принес домой 2 яблока. К нему в гости пришел еще один ежик и принес одно яблоко. Сколько всего яблок у ежиков? (3) А сколько самих ежиков? (2)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пример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7D6B" w:rsidRPr="0095037A" w:rsidRDefault="00117D6B" w:rsidP="00117D6B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Белка нашла под сосной 3 шишки. По дороге домой она угостила одной шишкой зайца. Сколько шишек у нее осталось? (2).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пример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Мишка заготовил один бочонок меда на зиму, а лесник подарил ему еще один бочонок. Сколько теперь бочонков у медведя? (2).</w:t>
      </w:r>
    </w:p>
    <w:p w:rsidR="00117D6B" w:rsidRPr="0095037A" w:rsidRDefault="00117D6B" w:rsidP="00117D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0065DB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Отлично, ребята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Считать вы тоже умеете. Можем отправляться к следующей станции. Ехать до страны знаний осталось совсем немного.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имитируют паровозик.</w:t>
      </w:r>
    </w:p>
    <w:p w:rsidR="00117D6B" w:rsidRPr="0095037A" w:rsidRDefault="00117D6B" w:rsidP="00117D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Едем-едем-едем, когда же мы приедем? Ту-ту! Приехали! Эта станция Танцевальная! Предлагаю вам размяться и потанцевать.</w:t>
      </w:r>
    </w:p>
    <w:p w:rsidR="00117D6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5DB" w:rsidRPr="0095037A" w:rsidRDefault="00117D6B" w:rsidP="00117D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Ведущий: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</w:t>
      </w:r>
      <w:r w:rsidR="000065DB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мы 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потанцевали. Но где же наша страна знаний? Мы ведь уже так долго едем, так много станций проехали, так много заданий выполнили</w:t>
      </w:r>
    </w:p>
    <w:p w:rsidR="00117D6B" w:rsidRPr="0095037A" w:rsidRDefault="00C139A4" w:rsidP="00C139A4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Следующая наша станция «Детский сад»</w:t>
      </w:r>
    </w:p>
    <w:p w:rsidR="000065DB" w:rsidRPr="0095037A" w:rsidRDefault="00117D6B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открою вам маленький секрет: наш детский сад — это и есть страна знаний, ведь вы приходите сюда, чтобы узнать что-то новое, изучить много интересного, подготовиться к школе, а </w:t>
      </w:r>
      <w:r w:rsidR="00324DE8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</w:t>
      </w: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каждый день приходите в страну знаний! А 1 сентября в детском саду — это начало нового пути, пути к знаниям</w:t>
      </w:r>
      <w:r w:rsidR="00C139A4"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4DE8" w:rsidRPr="0095037A" w:rsidRDefault="00324DE8" w:rsidP="00324DE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37A">
        <w:rPr>
          <w:rStyle w:val="c8"/>
          <w:b/>
          <w:bCs/>
          <w:color w:val="000000"/>
          <w:sz w:val="28"/>
          <w:szCs w:val="28"/>
        </w:rPr>
        <w:t>Ведущая</w:t>
      </w:r>
      <w:r w:rsidRPr="0095037A">
        <w:rPr>
          <w:rStyle w:val="c1"/>
          <w:color w:val="000000"/>
          <w:sz w:val="28"/>
          <w:szCs w:val="28"/>
        </w:rPr>
        <w:t>:</w:t>
      </w:r>
    </w:p>
    <w:p w:rsidR="00324DE8" w:rsidRPr="0095037A" w:rsidRDefault="00324DE8" w:rsidP="00324DE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37A">
        <w:rPr>
          <w:rStyle w:val="c1"/>
          <w:color w:val="000000"/>
          <w:sz w:val="28"/>
          <w:szCs w:val="28"/>
        </w:rPr>
        <w:t>Вот настал момент прощанья,</w:t>
      </w:r>
    </w:p>
    <w:p w:rsidR="00324DE8" w:rsidRPr="0095037A" w:rsidRDefault="00324DE8" w:rsidP="00324DE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37A">
        <w:rPr>
          <w:rStyle w:val="c1"/>
          <w:color w:val="000000"/>
          <w:sz w:val="28"/>
          <w:szCs w:val="28"/>
        </w:rPr>
        <w:t>Будет краткой наша речь.</w:t>
      </w:r>
    </w:p>
    <w:p w:rsidR="00324DE8" w:rsidRPr="0095037A" w:rsidRDefault="00324DE8" w:rsidP="00324DE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37A">
        <w:rPr>
          <w:rStyle w:val="c1"/>
          <w:color w:val="000000"/>
          <w:sz w:val="28"/>
          <w:szCs w:val="28"/>
        </w:rPr>
        <w:t>Говорим мы "до свиданья",</w:t>
      </w:r>
    </w:p>
    <w:p w:rsidR="00324DE8" w:rsidRPr="0095037A" w:rsidRDefault="00324DE8" w:rsidP="00324DE8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5037A">
        <w:rPr>
          <w:rStyle w:val="c1"/>
          <w:color w:val="000000"/>
          <w:sz w:val="28"/>
          <w:szCs w:val="28"/>
        </w:rPr>
        <w:t>До счастливых новых встреч</w:t>
      </w:r>
      <w:r w:rsidR="0095037A" w:rsidRPr="0095037A">
        <w:rPr>
          <w:rStyle w:val="c1"/>
          <w:color w:val="000000"/>
          <w:sz w:val="28"/>
          <w:szCs w:val="28"/>
        </w:rPr>
        <w:t>.</w:t>
      </w:r>
    </w:p>
    <w:p w:rsidR="00324DE8" w:rsidRPr="0095037A" w:rsidRDefault="00324DE8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4DE8" w:rsidRPr="0095037A" w:rsidRDefault="00324DE8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4DE8" w:rsidRPr="0095037A" w:rsidRDefault="00324DE8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198B" w:rsidRPr="0095037A" w:rsidRDefault="00F5198B" w:rsidP="00F5198B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5198B" w:rsidRPr="0095037A" w:rsidRDefault="00F5198B" w:rsidP="000065D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754882" w:rsidRPr="0095037A" w:rsidRDefault="00754882" w:rsidP="00F5198B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54882" w:rsidRPr="0095037A" w:rsidRDefault="00754882" w:rsidP="00F519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5198B" w:rsidRPr="0095037A" w:rsidRDefault="00D87265" w:rsidP="00117D6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7D6B" w:rsidRPr="0095037A" w:rsidRDefault="00117D6B">
      <w:pPr>
        <w:rPr>
          <w:rFonts w:ascii="Times New Roman" w:hAnsi="Times New Roman" w:cs="Times New Roman"/>
          <w:sz w:val="28"/>
          <w:szCs w:val="28"/>
        </w:rPr>
      </w:pPr>
    </w:p>
    <w:sectPr w:rsidR="00117D6B" w:rsidRPr="0095037A" w:rsidSect="005C4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6BD"/>
    <w:rsid w:val="000065DB"/>
    <w:rsid w:val="00050BEB"/>
    <w:rsid w:val="00117D6B"/>
    <w:rsid w:val="003136B5"/>
    <w:rsid w:val="00324DE8"/>
    <w:rsid w:val="00431882"/>
    <w:rsid w:val="0058114C"/>
    <w:rsid w:val="005C4AF1"/>
    <w:rsid w:val="005D3E94"/>
    <w:rsid w:val="006656BD"/>
    <w:rsid w:val="007155C0"/>
    <w:rsid w:val="0074206E"/>
    <w:rsid w:val="00754882"/>
    <w:rsid w:val="0078460E"/>
    <w:rsid w:val="007C35A2"/>
    <w:rsid w:val="0095037A"/>
    <w:rsid w:val="009B68F8"/>
    <w:rsid w:val="00A976D4"/>
    <w:rsid w:val="00C139A4"/>
    <w:rsid w:val="00D87265"/>
    <w:rsid w:val="00F5198B"/>
    <w:rsid w:val="00F7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6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5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6BD"/>
    <w:rPr>
      <w:b/>
      <w:bCs/>
    </w:rPr>
  </w:style>
  <w:style w:type="paragraph" w:customStyle="1" w:styleId="c9">
    <w:name w:val="c9"/>
    <w:basedOn w:val="a"/>
    <w:rsid w:val="00F51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5198B"/>
  </w:style>
  <w:style w:type="character" w:customStyle="1" w:styleId="c15">
    <w:name w:val="c15"/>
    <w:basedOn w:val="a0"/>
    <w:rsid w:val="00F5198B"/>
  </w:style>
  <w:style w:type="character" w:customStyle="1" w:styleId="c1">
    <w:name w:val="c1"/>
    <w:basedOn w:val="a0"/>
    <w:rsid w:val="00F5198B"/>
  </w:style>
  <w:style w:type="character" w:customStyle="1" w:styleId="c19">
    <w:name w:val="c19"/>
    <w:basedOn w:val="a0"/>
    <w:rsid w:val="00F5198B"/>
  </w:style>
  <w:style w:type="paragraph" w:customStyle="1" w:styleId="c10">
    <w:name w:val="c10"/>
    <w:basedOn w:val="a"/>
    <w:rsid w:val="00F51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5198B"/>
  </w:style>
  <w:style w:type="paragraph" w:customStyle="1" w:styleId="c4">
    <w:name w:val="c4"/>
    <w:basedOn w:val="a"/>
    <w:rsid w:val="00F51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51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51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2988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14863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3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2023-08-30T15:51:00Z</dcterms:created>
  <dcterms:modified xsi:type="dcterms:W3CDTF">2023-10-01T14:12:00Z</dcterms:modified>
</cp:coreProperties>
</file>