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3D" w:rsidRPr="001B1388" w:rsidRDefault="00E0363D" w:rsidP="00E0363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Проект « День рождения Снеговика».</w:t>
      </w:r>
    </w:p>
    <w:p w:rsidR="00E0363D" w:rsidRPr="001B1388" w:rsidRDefault="00E0363D" w:rsidP="00E0363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Тип : Информационно-творческий.</w:t>
      </w:r>
    </w:p>
    <w:p w:rsidR="00E0363D" w:rsidRPr="001B1388" w:rsidRDefault="00E0363D" w:rsidP="00E0363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 xml:space="preserve"> Вид : Групповой</w:t>
      </w:r>
    </w:p>
    <w:p w:rsidR="00E0363D" w:rsidRPr="001B1388" w:rsidRDefault="00E0363D" w:rsidP="00E0363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Продолжительность : Краткосрочный.</w:t>
      </w:r>
      <w:r w:rsidR="001B1388">
        <w:rPr>
          <w:rFonts w:ascii="Times New Roman" w:hAnsi="Times New Roman" w:cs="Times New Roman"/>
          <w:sz w:val="28"/>
          <w:szCs w:val="28"/>
        </w:rPr>
        <w:t>15.01.2023-19</w:t>
      </w:r>
      <w:r w:rsidR="00FB4932" w:rsidRPr="001B1388">
        <w:rPr>
          <w:rFonts w:ascii="Times New Roman" w:hAnsi="Times New Roman" w:cs="Times New Roman"/>
          <w:sz w:val="28"/>
          <w:szCs w:val="28"/>
        </w:rPr>
        <w:t>.01.2023</w:t>
      </w:r>
    </w:p>
    <w:p w:rsidR="004E5A0D" w:rsidRDefault="00FB4932" w:rsidP="004E5A0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Участники : дети подготовительной группы « Сказка», воспитатели, родители.</w:t>
      </w:r>
      <w:r w:rsidR="004E5A0D" w:rsidRPr="004E5A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A0D" w:rsidRPr="001B1388" w:rsidRDefault="004E5A0D" w:rsidP="004E5A0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Актуальность проекта.</w:t>
      </w:r>
    </w:p>
    <w:p w:rsidR="004E5A0D" w:rsidRPr="001B1388" w:rsidRDefault="004E5A0D" w:rsidP="004E5A0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Одним из любимых зимних героев, после деда Мороза и Снегурочки, является Снеговик. Он приходит вместе с первым снегом и остается на протяжении всех зимних праздников. Дети очень любят этого героя. Его можно встретить везде: в мультфильмах, в книжках, в рисунках. Его так легко воплотить в своем творчестве: нарисовать, вылепить, вырезать и наклеить. 18 января – Всемирный день Снеговика. Вместе с детьми мы решили побольше узнать о Снеговике, какой он бывает</w:t>
      </w:r>
      <w:r>
        <w:rPr>
          <w:rFonts w:ascii="Times New Roman" w:hAnsi="Times New Roman" w:cs="Times New Roman"/>
          <w:sz w:val="28"/>
          <w:szCs w:val="28"/>
        </w:rPr>
        <w:t>, какие песни и танцы мы знаем. Какой новый музыкальный материал мы можем разучить ко дню рождения Снеговика. Как провести этот праздник</w:t>
      </w:r>
      <w:r w:rsidRPr="001B1388">
        <w:rPr>
          <w:rFonts w:ascii="Times New Roman" w:hAnsi="Times New Roman" w:cs="Times New Roman"/>
          <w:sz w:val="28"/>
          <w:szCs w:val="28"/>
        </w:rPr>
        <w:t xml:space="preserve"> и конечно привлечь к нам </w:t>
      </w:r>
      <w:r>
        <w:rPr>
          <w:rFonts w:ascii="Times New Roman" w:hAnsi="Times New Roman" w:cs="Times New Roman"/>
          <w:sz w:val="28"/>
          <w:szCs w:val="28"/>
        </w:rPr>
        <w:t xml:space="preserve"> в помощь </w:t>
      </w:r>
      <w:r w:rsidRPr="001B1388">
        <w:rPr>
          <w:rFonts w:ascii="Times New Roman" w:hAnsi="Times New Roman" w:cs="Times New Roman"/>
          <w:sz w:val="28"/>
          <w:szCs w:val="28"/>
        </w:rPr>
        <w:t>родителей.</w:t>
      </w:r>
    </w:p>
    <w:p w:rsidR="00FB4932" w:rsidRPr="001B1388" w:rsidRDefault="00FB4932" w:rsidP="00E0363D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 xml:space="preserve">Цель: формирование </w:t>
      </w:r>
      <w:r w:rsidR="004E5A0D">
        <w:rPr>
          <w:rFonts w:ascii="Times New Roman" w:hAnsi="Times New Roman" w:cs="Times New Roman"/>
          <w:sz w:val="28"/>
          <w:szCs w:val="28"/>
        </w:rPr>
        <w:t xml:space="preserve">познавательной активности, </w:t>
      </w:r>
      <w:r w:rsidRPr="001B1388">
        <w:rPr>
          <w:rFonts w:ascii="Times New Roman" w:hAnsi="Times New Roman" w:cs="Times New Roman"/>
          <w:sz w:val="28"/>
          <w:szCs w:val="28"/>
        </w:rPr>
        <w:t xml:space="preserve"> приоб</w:t>
      </w:r>
      <w:r w:rsidR="004E5A0D">
        <w:rPr>
          <w:rFonts w:ascii="Times New Roman" w:hAnsi="Times New Roman" w:cs="Times New Roman"/>
          <w:sz w:val="28"/>
          <w:szCs w:val="28"/>
        </w:rPr>
        <w:t>щать к зимним традициям, через участие в проектной деятельности.</w:t>
      </w:r>
      <w:r w:rsidRPr="001B1388">
        <w:rPr>
          <w:rFonts w:ascii="Times New Roman" w:hAnsi="Times New Roman" w:cs="Times New Roman"/>
          <w:sz w:val="28"/>
          <w:szCs w:val="28"/>
        </w:rPr>
        <w:t xml:space="preserve"> Развитие художественно эстетического восприятия.</w:t>
      </w:r>
    </w:p>
    <w:p w:rsidR="00FB4932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Задачи:</w:t>
      </w:r>
    </w:p>
    <w:p w:rsidR="00FB4932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1.Углубить знания о  Снеговике, как одном из любимых детских героев.</w:t>
      </w:r>
    </w:p>
    <w:p w:rsidR="00FB4932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2.Развивать  музыкально-творческую активность детей.</w:t>
      </w:r>
    </w:p>
    <w:p w:rsidR="00FB4932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3.Способствовать формированию сотрудничества в детско-родительских отношениях.</w:t>
      </w:r>
    </w:p>
    <w:p w:rsidR="00FB4932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 xml:space="preserve"> </w:t>
      </w:r>
      <w:r w:rsidR="001B1388">
        <w:rPr>
          <w:rFonts w:ascii="Times New Roman" w:hAnsi="Times New Roman" w:cs="Times New Roman"/>
          <w:sz w:val="28"/>
          <w:szCs w:val="28"/>
        </w:rPr>
        <w:t>Идея проекта: Расширить знания о</w:t>
      </w:r>
      <w:r w:rsidRPr="001B1388">
        <w:rPr>
          <w:rFonts w:ascii="Times New Roman" w:hAnsi="Times New Roman" w:cs="Times New Roman"/>
          <w:sz w:val="28"/>
          <w:szCs w:val="28"/>
        </w:rPr>
        <w:t xml:space="preserve"> Снеговике, воплотить образ Снеговика в творческой деятельности.</w:t>
      </w:r>
    </w:p>
    <w:p w:rsidR="001B1388" w:rsidRPr="001B1388" w:rsidRDefault="00FB4932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Предполагаемые результаты:</w:t>
      </w:r>
    </w:p>
    <w:p w:rsidR="004E5A0D" w:rsidRDefault="004E5A0D" w:rsidP="00FB4932">
      <w:pPr>
        <w:rPr>
          <w:rFonts w:ascii="Times New Roman" w:hAnsi="Times New Roman" w:cs="Times New Roman"/>
          <w:sz w:val="28"/>
          <w:szCs w:val="28"/>
        </w:rPr>
      </w:pPr>
    </w:p>
    <w:p w:rsidR="004E5A0D" w:rsidRDefault="004E5A0D" w:rsidP="00FB4932">
      <w:pPr>
        <w:rPr>
          <w:rFonts w:ascii="Times New Roman" w:hAnsi="Times New Roman" w:cs="Times New Roman"/>
          <w:sz w:val="28"/>
          <w:szCs w:val="28"/>
        </w:rPr>
      </w:pPr>
    </w:p>
    <w:p w:rsidR="00FB4932" w:rsidRDefault="00C301A3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lastRenderedPageBreak/>
        <w:t>Формирование творческих способностей  в совместной деятельности детей, родителей и педагогов.</w:t>
      </w:r>
    </w:p>
    <w:p w:rsidR="004E5A0D" w:rsidRPr="001B1388" w:rsidRDefault="004E5A0D" w:rsidP="00FB4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знаний о</w:t>
      </w:r>
      <w:r w:rsidR="000C64A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отличительных признаках музыкальных образов Снеговика других стран.</w:t>
      </w:r>
    </w:p>
    <w:p w:rsidR="00C301A3" w:rsidRPr="001B1388" w:rsidRDefault="00C301A3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Развитие коммуникативных качеств.</w:t>
      </w:r>
    </w:p>
    <w:p w:rsidR="00C301A3" w:rsidRPr="001B1388" w:rsidRDefault="00C301A3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Закрепление детско-родительских отношений в процессе деятельности Доу.</w:t>
      </w:r>
    </w:p>
    <w:p w:rsidR="003257F4" w:rsidRPr="001B1388" w:rsidRDefault="003257F4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Этапы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57F4" w:rsidRPr="001B1388" w:rsidTr="003257F4">
        <w:tc>
          <w:tcPr>
            <w:tcW w:w="3190" w:type="dxa"/>
          </w:tcPr>
          <w:p w:rsidR="003257F4" w:rsidRPr="001B1388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3190" w:type="dxa"/>
          </w:tcPr>
          <w:p w:rsidR="003257F4" w:rsidRPr="001B1388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3191" w:type="dxa"/>
          </w:tcPr>
          <w:p w:rsidR="003257F4" w:rsidRPr="001B1388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</w:tc>
      </w:tr>
      <w:tr w:rsidR="003257F4" w:rsidRPr="001B1388" w:rsidTr="003257F4">
        <w:tc>
          <w:tcPr>
            <w:tcW w:w="3190" w:type="dxa"/>
          </w:tcPr>
          <w:p w:rsidR="00910E99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модуля трех вопросов</w:t>
            </w:r>
          </w:p>
          <w:p w:rsidR="00910E99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знаем,</w:t>
            </w:r>
          </w:p>
          <w:p w:rsidR="00910E99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хотим узнать.</w:t>
            </w:r>
          </w:p>
          <w:p w:rsidR="00910E99" w:rsidRPr="001B1388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 сделать.</w:t>
            </w: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5A0D" w:rsidRDefault="004E5A0D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E99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плана </w:t>
            </w:r>
            <w:r w:rsidR="00910E99">
              <w:rPr>
                <w:rFonts w:ascii="Times New Roman" w:hAnsi="Times New Roman" w:cs="Times New Roman"/>
                <w:sz w:val="28"/>
                <w:szCs w:val="28"/>
              </w:rPr>
              <w:t>организации Дня рождения</w:t>
            </w:r>
          </w:p>
          <w:p w:rsidR="00FB3B25" w:rsidRPr="001B1388" w:rsidRDefault="00FB3B25" w:rsidP="00910E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10E99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 Наш любимый Снеговик»</w:t>
            </w:r>
          </w:p>
          <w:p w:rsidR="003257F4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Исследование совместно с родителями: « Какие бывают Снеговики».</w:t>
            </w:r>
            <w:r w:rsidR="00FB3B25" w:rsidRPr="001B1388">
              <w:rPr>
                <w:rFonts w:ascii="Times New Roman" w:hAnsi="Times New Roman" w:cs="Times New Roman"/>
                <w:sz w:val="28"/>
                <w:szCs w:val="28"/>
              </w:rPr>
              <w:t>( презентация)</w:t>
            </w:r>
          </w:p>
          <w:p w:rsidR="00910E99" w:rsidRPr="001B1388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3B25" w:rsidRPr="001B1388" w:rsidRDefault="00FB3B25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0E99" w:rsidRDefault="00910E99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Как мы можем поздравить Снеговика»</w:t>
            </w:r>
          </w:p>
          <w:p w:rsidR="003257F4" w:rsidRPr="001B1388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Подготовка ко дню рождения, разучивание песен, игр, танца.</w:t>
            </w:r>
          </w:p>
          <w:p w:rsidR="003257F4" w:rsidRPr="001B1388" w:rsidRDefault="003257F4" w:rsidP="00FB49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Приготовление подарка для Снеговика.</w:t>
            </w:r>
          </w:p>
        </w:tc>
        <w:tc>
          <w:tcPr>
            <w:tcW w:w="3191" w:type="dxa"/>
          </w:tcPr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Выставка рисунков.</w:t>
            </w:r>
          </w:p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« Мой любимый Снеговик»</w:t>
            </w:r>
          </w:p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Изготовление книжек- малышек « Чудо Снеговик»</w:t>
            </w:r>
          </w:p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Изготовление снеговиков на участке.</w:t>
            </w:r>
          </w:p>
          <w:p w:rsidR="001B1388" w:rsidRPr="001B1388" w:rsidRDefault="001B1388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Создание интерактивной игры « В гости к Снеговику»</w:t>
            </w:r>
          </w:p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Проведение « Дня рождения Снеговика» совместно с родителями.</w:t>
            </w:r>
          </w:p>
          <w:p w:rsidR="00FB3B25" w:rsidRPr="001B1388" w:rsidRDefault="00FB3B25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B1388">
              <w:rPr>
                <w:rFonts w:ascii="Times New Roman" w:hAnsi="Times New Roman" w:cs="Times New Roman"/>
                <w:sz w:val="28"/>
                <w:szCs w:val="28"/>
              </w:rPr>
              <w:t>Фотоотчет « Самый лучший день Рождение»</w:t>
            </w:r>
          </w:p>
          <w:p w:rsidR="003257F4" w:rsidRPr="001B1388" w:rsidRDefault="003257F4" w:rsidP="003257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57F4" w:rsidRPr="001B1388" w:rsidRDefault="003257F4" w:rsidP="00FB4932">
      <w:pPr>
        <w:rPr>
          <w:rFonts w:ascii="Times New Roman" w:hAnsi="Times New Roman" w:cs="Times New Roman"/>
          <w:sz w:val="28"/>
          <w:szCs w:val="28"/>
        </w:rPr>
      </w:pPr>
    </w:p>
    <w:p w:rsidR="00FB4932" w:rsidRPr="001B1388" w:rsidRDefault="00FB3B25" w:rsidP="00FB4932">
      <w:pPr>
        <w:rPr>
          <w:rFonts w:ascii="Times New Roman" w:hAnsi="Times New Roman" w:cs="Times New Roman"/>
          <w:sz w:val="28"/>
          <w:szCs w:val="28"/>
        </w:rPr>
      </w:pPr>
      <w:r w:rsidRPr="001B1388">
        <w:rPr>
          <w:rFonts w:ascii="Times New Roman" w:hAnsi="Times New Roman" w:cs="Times New Roman"/>
          <w:sz w:val="28"/>
          <w:szCs w:val="28"/>
        </w:rPr>
        <w:t>Итог.</w:t>
      </w:r>
    </w:p>
    <w:p w:rsidR="000C64A8" w:rsidRPr="001B1388" w:rsidRDefault="004E5A0D" w:rsidP="00E0363D">
      <w:pPr>
        <w:rPr>
          <w:rFonts w:ascii="Times New Roman" w:hAnsi="Times New Roman" w:cs="Times New Roman"/>
          <w:sz w:val="28"/>
          <w:szCs w:val="28"/>
        </w:rPr>
      </w:pPr>
      <w:r w:rsidRPr="004E5A0D">
        <w:rPr>
          <w:rFonts w:ascii="Times New Roman" w:hAnsi="Times New Roman" w:cs="Times New Roman"/>
          <w:sz w:val="28"/>
          <w:szCs w:val="28"/>
        </w:rPr>
        <w:t>В ходе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проекта дети узнали о истории  </w:t>
      </w:r>
      <w:r w:rsidRPr="004E5A0D">
        <w:rPr>
          <w:rFonts w:ascii="Times New Roman" w:hAnsi="Times New Roman" w:cs="Times New Roman"/>
          <w:sz w:val="28"/>
          <w:szCs w:val="28"/>
        </w:rPr>
        <w:t>появления Снеговика</w:t>
      </w:r>
      <w:r>
        <w:rPr>
          <w:rFonts w:ascii="Times New Roman" w:hAnsi="Times New Roman" w:cs="Times New Roman"/>
          <w:sz w:val="28"/>
          <w:szCs w:val="28"/>
        </w:rPr>
        <w:t>, как персонажа, его отличиях. Поз</w:t>
      </w:r>
      <w:r w:rsidRPr="004E5A0D">
        <w:rPr>
          <w:rFonts w:ascii="Times New Roman" w:hAnsi="Times New Roman" w:cs="Times New Roman"/>
          <w:sz w:val="28"/>
          <w:szCs w:val="28"/>
        </w:rPr>
        <w:t>накоми</w:t>
      </w:r>
      <w:r w:rsidR="00910E99">
        <w:rPr>
          <w:rFonts w:ascii="Times New Roman" w:hAnsi="Times New Roman" w:cs="Times New Roman"/>
          <w:sz w:val="28"/>
          <w:szCs w:val="28"/>
        </w:rPr>
        <w:t xml:space="preserve">лись с новым музыкальным материалом.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Приняли участие в подгот</w:t>
      </w:r>
      <w:r w:rsidR="000C64A8">
        <w:rPr>
          <w:rFonts w:ascii="Times New Roman" w:hAnsi="Times New Roman" w:cs="Times New Roman"/>
          <w:sz w:val="28"/>
          <w:szCs w:val="28"/>
        </w:rPr>
        <w:t>овке и проведении дня рождения.</w:t>
      </w:r>
    </w:p>
    <w:p w:rsidR="00E0363D" w:rsidRPr="001B1388" w:rsidRDefault="00E0363D" w:rsidP="00E0363D">
      <w:pPr>
        <w:rPr>
          <w:rFonts w:ascii="Times New Roman" w:hAnsi="Times New Roman" w:cs="Times New Roman"/>
          <w:sz w:val="28"/>
          <w:szCs w:val="28"/>
        </w:rPr>
      </w:pPr>
    </w:p>
    <w:sectPr w:rsidR="00E0363D" w:rsidRPr="001B1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734C7"/>
    <w:multiLevelType w:val="hybridMultilevel"/>
    <w:tmpl w:val="3FD66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21"/>
    <w:rsid w:val="000A6473"/>
    <w:rsid w:val="000C64A8"/>
    <w:rsid w:val="001B1388"/>
    <w:rsid w:val="003257F4"/>
    <w:rsid w:val="004A6521"/>
    <w:rsid w:val="004E5A0D"/>
    <w:rsid w:val="00910E99"/>
    <w:rsid w:val="00C301A3"/>
    <w:rsid w:val="00E0363D"/>
    <w:rsid w:val="00FB3B25"/>
    <w:rsid w:val="00FB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932"/>
    <w:pPr>
      <w:ind w:left="720"/>
      <w:contextualSpacing/>
    </w:pPr>
  </w:style>
  <w:style w:type="table" w:styleId="a4">
    <w:name w:val="Table Grid"/>
    <w:basedOn w:val="a1"/>
    <w:uiPriority w:val="59"/>
    <w:rsid w:val="00325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257F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932"/>
    <w:pPr>
      <w:ind w:left="720"/>
      <w:contextualSpacing/>
    </w:pPr>
  </w:style>
  <w:style w:type="table" w:styleId="a4">
    <w:name w:val="Table Grid"/>
    <w:basedOn w:val="a1"/>
    <w:uiPriority w:val="59"/>
    <w:rsid w:val="00325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257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Варенька</dc:creator>
  <cp:keywords/>
  <dc:description/>
  <cp:lastModifiedBy>Варенька</cp:lastModifiedBy>
  <cp:revision>11</cp:revision>
  <dcterms:created xsi:type="dcterms:W3CDTF">2023-01-23T01:24:00Z</dcterms:created>
  <dcterms:modified xsi:type="dcterms:W3CDTF">2023-01-26T02:45:00Z</dcterms:modified>
</cp:coreProperties>
</file>