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xmlns:wp14="http://schemas.microsoft.com/office/word/2010/wordml" w:rsidR="0024759D" w:rsidP="0024759D" w:rsidRDefault="0024759D" w14:paraId="672A6659" wp14:textId="77777777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6"/>
          <w:szCs w:val="26"/>
          <w:lang w:eastAsia="ru-RU"/>
        </w:rPr>
      </w:pPr>
    </w:p>
    <w:p xmlns:wp14="http://schemas.microsoft.com/office/word/2010/wordml" w:rsidRPr="004E3C89" w:rsidR="0024759D" w:rsidP="0024759D" w:rsidRDefault="0024759D" w14:paraId="0A37501D" wp14:noSpellErr="1" wp14:textId="7964B471">
      <w:pPr>
        <w:spacing w:after="0" w:line="240" w:lineRule="auto"/>
        <w:jc w:val="center"/>
      </w:pPr>
    </w:p>
    <w:p xmlns:wp14="http://schemas.microsoft.com/office/word/2010/wordml" w:rsidRPr="004E3C89" w:rsidR="0024759D" w:rsidP="0024759D" w:rsidRDefault="0024759D" w14:paraId="5DAB6C7B" wp14:textId="77777777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6"/>
          <w:szCs w:val="26"/>
          <w:lang w:eastAsia="ru-RU"/>
        </w:rPr>
      </w:pPr>
    </w:p>
    <w:p xmlns:wp14="http://schemas.microsoft.com/office/word/2010/wordml" w:rsidR="0024759D" w:rsidP="0024759D" w:rsidRDefault="0024759D" w14:paraId="6A05A809" wp14:textId="77777777">
      <w:pPr>
        <w:pStyle w:val="a3"/>
        <w:jc w:val="center"/>
        <w:rPr>
          <w:rFonts w:ascii="Times New Roman" w:hAnsi="Times New Roman" w:cs="Times New Roman"/>
          <w:color w:val="FF0000"/>
          <w:sz w:val="32"/>
          <w:szCs w:val="32"/>
        </w:rPr>
      </w:pPr>
    </w:p>
    <w:p xmlns:wp14="http://schemas.microsoft.com/office/word/2010/wordml" w:rsidR="0024759D" w:rsidP="0024759D" w:rsidRDefault="0024759D" w14:paraId="5A39BBE3" wp14:textId="77777777">
      <w:pPr>
        <w:pStyle w:val="a3"/>
        <w:jc w:val="center"/>
        <w:rPr>
          <w:rFonts w:ascii="Times New Roman" w:hAnsi="Times New Roman" w:cs="Times New Roman"/>
          <w:color w:val="FF0000"/>
          <w:sz w:val="32"/>
          <w:szCs w:val="32"/>
        </w:rPr>
      </w:pPr>
    </w:p>
    <w:p xmlns:wp14="http://schemas.microsoft.com/office/word/2010/wordml" w:rsidR="0024759D" w:rsidP="0024759D" w:rsidRDefault="0024759D" w14:paraId="41C8F396" wp14:textId="77777777">
      <w:pPr>
        <w:pStyle w:val="a3"/>
        <w:rPr>
          <w:rFonts w:ascii="Times New Roman" w:hAnsi="Times New Roman" w:cs="Times New Roman"/>
          <w:color w:val="FF0000"/>
          <w:sz w:val="32"/>
          <w:szCs w:val="32"/>
        </w:rPr>
      </w:pPr>
    </w:p>
    <w:p xmlns:wp14="http://schemas.microsoft.com/office/word/2010/wordml" w:rsidR="0024759D" w:rsidP="0024759D" w:rsidRDefault="0024759D" w14:paraId="72A3D3EC" wp14:textId="77777777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xmlns:wp14="http://schemas.microsoft.com/office/word/2010/wordml" w:rsidR="0024759D" w:rsidP="0024759D" w:rsidRDefault="0024759D" w14:paraId="0D0B940D" wp14:textId="77777777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xmlns:wp14="http://schemas.microsoft.com/office/word/2010/wordml" w:rsidR="0024759D" w:rsidP="0024759D" w:rsidRDefault="0024759D" w14:paraId="0E27B00A" wp14:textId="77777777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xmlns:wp14="http://schemas.microsoft.com/office/word/2010/wordml" w:rsidR="0024759D" w:rsidP="0024759D" w:rsidRDefault="0024759D" w14:paraId="786562D9" wp14:textId="77777777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Технологическая карта  </w:t>
      </w:r>
    </w:p>
    <w:p xmlns:wp14="http://schemas.microsoft.com/office/word/2010/wordml" w:rsidR="0024759D" w:rsidP="0024759D" w:rsidRDefault="0024759D" w14:paraId="15869DB7" wp14:textId="77777777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НОД «Моя малая Родина»  </w:t>
      </w:r>
    </w:p>
    <w:p xmlns:wp14="http://schemas.microsoft.com/office/word/2010/wordml" w:rsidRPr="00A57B28" w:rsidR="0024759D" w:rsidP="0024759D" w:rsidRDefault="0024759D" w14:paraId="7DE866B0" wp14:textId="4F0F1585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  <w:r w:rsidRPr="699EBC8E" w:rsidR="699EBC8E">
        <w:rPr>
          <w:rFonts w:ascii="Times New Roman" w:hAnsi="Times New Roman" w:cs="Times New Roman"/>
          <w:b w:val="1"/>
          <w:bCs w:val="1"/>
          <w:sz w:val="36"/>
          <w:szCs w:val="36"/>
        </w:rPr>
        <w:t>в старшей группе (открытое занятие).</w:t>
      </w:r>
    </w:p>
    <w:p xmlns:wp14="http://schemas.microsoft.com/office/word/2010/wordml" w:rsidR="0024759D" w:rsidP="0024759D" w:rsidRDefault="0024759D" w14:paraId="207CCF61" wp14:textId="77777777">
      <w:pPr>
        <w:jc w:val="right"/>
      </w:pPr>
      <w:r>
        <w:t xml:space="preserve">     </w:t>
      </w:r>
    </w:p>
    <w:p xmlns:wp14="http://schemas.microsoft.com/office/word/2010/wordml" w:rsidR="0024759D" w:rsidP="0024759D" w:rsidRDefault="0024759D" w14:paraId="60061E4C" wp14:textId="77777777">
      <w:pPr>
        <w:jc w:val="right"/>
      </w:pPr>
    </w:p>
    <w:p xmlns:wp14="http://schemas.microsoft.com/office/word/2010/wordml" w:rsidR="0024759D" w:rsidP="0024759D" w:rsidRDefault="0024759D" w14:paraId="44EAFD9C" wp14:textId="77777777">
      <w:pPr>
        <w:jc w:val="right"/>
      </w:pPr>
    </w:p>
    <w:p xmlns:wp14="http://schemas.microsoft.com/office/word/2010/wordml" w:rsidR="0024759D" w:rsidP="0024759D" w:rsidRDefault="0024759D" w14:paraId="4B94D5A5" wp14:textId="77777777">
      <w:pPr>
        <w:jc w:val="right"/>
      </w:pPr>
    </w:p>
    <w:p xmlns:wp14="http://schemas.microsoft.com/office/word/2010/wordml" w:rsidR="0024759D" w:rsidP="0024759D" w:rsidRDefault="0024759D" w14:paraId="29D6B04F" wp14:textId="77777777">
      <w:pPr>
        <w:jc w:val="right"/>
      </w:pPr>
      <w:r>
        <w:t xml:space="preserve"> </w:t>
      </w:r>
    </w:p>
    <w:p xmlns:wp14="http://schemas.microsoft.com/office/word/2010/wordml" w:rsidR="0024759D" w:rsidP="0024759D" w:rsidRDefault="0024759D" w14:paraId="3DEEC669" wp14:textId="77777777">
      <w:pPr>
        <w:jc w:val="right"/>
      </w:pPr>
    </w:p>
    <w:p xmlns:wp14="http://schemas.microsoft.com/office/word/2010/wordml" w:rsidRPr="00D8450A" w:rsidR="0024759D" w:rsidP="699EBC8E" w:rsidRDefault="002B3490" w14:paraId="47174B18" wp14:textId="77777777" wp14:noSpellErr="1">
      <w:pPr>
        <w:jc w:val="righ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699EBC8E" w:rsidR="699EBC8E">
        <w:rPr>
          <w:rFonts w:ascii="Times New Roman" w:hAnsi="Times New Roman" w:cs="Times New Roman"/>
          <w:b w:val="1"/>
          <w:bCs w:val="1"/>
          <w:sz w:val="36"/>
          <w:szCs w:val="36"/>
        </w:rPr>
        <w:t xml:space="preserve">                                                        </w:t>
      </w:r>
      <w:r w:rsidRPr="699EBC8E" w:rsidR="699EBC8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</w:t>
      </w:r>
      <w:r w:rsidRPr="699EBC8E" w:rsidR="699EBC8E">
        <w:rPr>
          <w:rFonts w:ascii="Times New Roman" w:hAnsi="Times New Roman" w:cs="Times New Roman"/>
          <w:b w:val="0"/>
          <w:bCs w:val="0"/>
          <w:sz w:val="28"/>
          <w:szCs w:val="28"/>
        </w:rPr>
        <w:t>Воспитатель:</w:t>
      </w:r>
    </w:p>
    <w:p xmlns:wp14="http://schemas.microsoft.com/office/word/2010/wordml" w:rsidRPr="00D8450A" w:rsidR="0024759D" w:rsidP="699EBC8E" w:rsidRDefault="0024759D" w14:paraId="430C8027" wp14:textId="763FDAC0">
      <w:pPr>
        <w:jc w:val="right"/>
        <w:rPr>
          <w:rFonts w:ascii="Times New Roman" w:hAnsi="Times New Roman" w:cs="Times New Roman"/>
          <w:b w:val="1"/>
          <w:bCs w:val="1"/>
          <w:sz w:val="36"/>
          <w:szCs w:val="36"/>
        </w:rPr>
      </w:pPr>
      <w:r w:rsidRPr="699EBC8E" w:rsidR="699EBC8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                                     Конова </w:t>
      </w:r>
      <w:r w:rsidRPr="699EBC8E" w:rsidR="699EBC8E">
        <w:rPr>
          <w:rFonts w:ascii="Times New Roman" w:hAnsi="Times New Roman" w:cs="Times New Roman"/>
          <w:b w:val="0"/>
          <w:bCs w:val="0"/>
          <w:sz w:val="28"/>
          <w:szCs w:val="28"/>
        </w:rPr>
        <w:t>В</w:t>
      </w:r>
      <w:r w:rsidRPr="699EBC8E" w:rsidR="699EBC8E">
        <w:rPr>
          <w:rFonts w:ascii="Times New Roman" w:hAnsi="Times New Roman" w:cs="Times New Roman"/>
          <w:b w:val="0"/>
          <w:bCs w:val="0"/>
          <w:sz w:val="28"/>
          <w:szCs w:val="28"/>
        </w:rPr>
        <w:t>.А.</w:t>
      </w:r>
      <w:r w:rsidRPr="699EBC8E" w:rsidR="699EBC8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</w:p>
    <w:p xmlns:wp14="http://schemas.microsoft.com/office/word/2010/wordml" w:rsidR="0024759D" w:rsidP="0024759D" w:rsidRDefault="0024759D" w14:paraId="3656B9AB" wp14:textId="77777777">
      <w:pPr>
        <w:jc w:val="right"/>
      </w:pPr>
    </w:p>
    <w:p xmlns:wp14="http://schemas.microsoft.com/office/word/2010/wordml" w:rsidR="0024759D" w:rsidP="0024759D" w:rsidRDefault="0024759D" w14:paraId="45FB0818" wp14:textId="77777777">
      <w:pPr>
        <w:jc w:val="right"/>
      </w:pPr>
    </w:p>
    <w:p xmlns:wp14="http://schemas.microsoft.com/office/word/2010/wordml" w:rsidR="0024759D" w:rsidP="0024759D" w:rsidRDefault="0024759D" w14:paraId="049F31CB" wp14:textId="77777777">
      <w:pPr>
        <w:jc w:val="right"/>
      </w:pPr>
    </w:p>
    <w:p xmlns:wp14="http://schemas.microsoft.com/office/word/2010/wordml" w:rsidR="0024759D" w:rsidP="0024759D" w:rsidRDefault="0024759D" w14:paraId="53128261" wp14:textId="77777777">
      <w:pPr>
        <w:jc w:val="right"/>
      </w:pPr>
    </w:p>
    <w:p xmlns:wp14="http://schemas.microsoft.com/office/word/2010/wordml" w:rsidR="0024759D" w:rsidP="0024759D" w:rsidRDefault="0024759D" w14:paraId="62486C05" wp14:textId="77777777">
      <w:pPr>
        <w:jc w:val="right"/>
      </w:pPr>
    </w:p>
    <w:p xmlns:wp14="http://schemas.microsoft.com/office/word/2010/wordml" w:rsidRPr="000D108A" w:rsidR="0024759D" w:rsidP="0024759D" w:rsidRDefault="0024759D" w14:paraId="4B138753" wp14:textId="77777777">
      <w:pPr>
        <w:rPr>
          <w:rFonts w:ascii="Times New Roman" w:hAnsi="Times New Roman" w:cs="Times New Roman"/>
          <w:color w:val="008000"/>
          <w:sz w:val="28"/>
          <w:szCs w:val="28"/>
        </w:rPr>
      </w:pPr>
      <w:r>
        <w:t xml:space="preserve">                                                                                                                                             </w:t>
      </w:r>
    </w:p>
    <w:p xmlns:wp14="http://schemas.microsoft.com/office/word/2010/wordml" w:rsidRPr="0024759D" w:rsidR="0024759D" w:rsidP="0024759D" w:rsidRDefault="0024759D" w14:paraId="79D11484" wp14:textId="2D05BF49">
      <w:pPr>
        <w:tabs>
          <w:tab w:val="left" w:pos="136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699EBC8E" w:rsidP="699EBC8E" w:rsidRDefault="699EBC8E" w14:paraId="006B7216" w14:textId="70105BC1">
      <w:pPr>
        <w:pStyle w:val="a"/>
        <w:tabs>
          <w:tab w:val="left" w:leader="none" w:pos="136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699EBC8E" w:rsidP="699EBC8E" w:rsidRDefault="699EBC8E" w14:paraId="47B33650" w14:textId="2C35FE1F">
      <w:pPr>
        <w:pStyle w:val="a"/>
        <w:tabs>
          <w:tab w:val="left" w:leader="none" w:pos="136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699EBC8E" w:rsidP="699EBC8E" w:rsidRDefault="699EBC8E" w14:paraId="2B5AD0E8" w14:textId="294A83F0">
      <w:pPr>
        <w:pStyle w:val="a"/>
        <w:tabs>
          <w:tab w:val="left" w:leader="none" w:pos="136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699EBC8E" w:rsidP="699EBC8E" w:rsidRDefault="699EBC8E" w14:paraId="481890F6" w14:textId="20581A5C">
      <w:pPr>
        <w:pStyle w:val="a"/>
        <w:tabs>
          <w:tab w:val="left" w:leader="none" w:pos="136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699EBC8E" w:rsidP="699EBC8E" w:rsidRDefault="699EBC8E" w14:paraId="5850B8D9" w14:textId="0B0F653C">
      <w:pPr>
        <w:pStyle w:val="a"/>
        <w:tabs>
          <w:tab w:val="left" w:leader="none" w:pos="136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699EBC8E" w:rsidP="699EBC8E" w:rsidRDefault="699EBC8E" w14:paraId="04000E3E" w14:textId="3AFB5D01">
      <w:pPr>
        <w:pStyle w:val="a"/>
        <w:tabs>
          <w:tab w:val="left" w:leader="none" w:pos="1365"/>
        </w:tabs>
        <w:jc w:val="center"/>
        <w:rPr>
          <w:rFonts w:ascii="Times New Roman" w:hAnsi="Times New Roman" w:cs="Times New Roman"/>
          <w:sz w:val="28"/>
          <w:szCs w:val="28"/>
        </w:rPr>
      </w:pPr>
    </w:p>
    <w:p xmlns:wp14="http://schemas.microsoft.com/office/word/2010/wordml" w:rsidR="0024759D" w:rsidP="699EBC8E" w:rsidRDefault="0024759D" w14:paraId="4101652C" wp14:textId="3565455B">
      <w:pPr>
        <w:pStyle w:val="headline"/>
        <w:shd w:val="clear" w:color="auto" w:fill="FFFFFF" w:themeFill="background1"/>
        <w:spacing w:before="225" w:beforeAutospacing="off" w:after="225" w:afterAutospacing="off"/>
        <w:jc w:val="center"/>
        <w:rPr>
          <w:b w:val="0"/>
          <w:bCs w:val="0"/>
          <w:color w:val="111111"/>
          <w:sz w:val="28"/>
          <w:szCs w:val="28"/>
        </w:rPr>
      </w:pPr>
      <w:r w:rsidRPr="699EBC8E" w:rsidR="699EBC8E">
        <w:rPr>
          <w:b w:val="0"/>
          <w:bCs w:val="0"/>
          <w:color w:val="111111"/>
          <w:sz w:val="28"/>
          <w:szCs w:val="28"/>
        </w:rPr>
        <w:t>2023г</w:t>
      </w:r>
    </w:p>
    <w:p xmlns:wp14="http://schemas.microsoft.com/office/word/2010/wordml" w:rsidRPr="0024759D" w:rsidR="0024759D" w:rsidP="699EBC8E" w:rsidRDefault="0024759D" w14:paraId="0C0EDC12" wp14:textId="5924516C">
      <w:pPr>
        <w:pStyle w:val="headline"/>
        <w:shd w:val="clear" w:color="auto" w:fill="FFFFFF" w:themeFill="background1"/>
        <w:spacing w:before="0" w:beforeAutospacing="off" w:after="0" w:afterAutospacing="off"/>
        <w:jc w:val="center"/>
        <w:rPr>
          <w:b w:val="1"/>
          <w:bCs w:val="1"/>
          <w:color w:val="111111"/>
          <w:sz w:val="28"/>
          <w:szCs w:val="28"/>
        </w:rPr>
      </w:pPr>
      <w:r w:rsidRPr="699EBC8E" w:rsidR="699EBC8E">
        <w:rPr>
          <w:b w:val="1"/>
          <w:bCs w:val="1"/>
          <w:color w:val="111111"/>
          <w:sz w:val="28"/>
          <w:szCs w:val="28"/>
        </w:rPr>
        <w:t>Технологическая  карта</w:t>
      </w:r>
      <w:r w:rsidRPr="699EBC8E" w:rsidR="699EBC8E">
        <w:rPr>
          <w:b w:val="1"/>
          <w:bCs w:val="1"/>
          <w:color w:val="111111"/>
          <w:sz w:val="28"/>
          <w:szCs w:val="28"/>
        </w:rPr>
        <w:t xml:space="preserve"> НОД в старшей группе</w:t>
      </w:r>
    </w:p>
    <w:p xmlns:wp14="http://schemas.microsoft.com/office/word/2010/wordml" w:rsidRPr="0024759D" w:rsidR="0024759D" w:rsidP="0024759D" w:rsidRDefault="00C234F5" w14:paraId="13A8AECB" wp14:textId="77777777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</w:pPr>
      <w:r w:rsidRPr="699EBC8E" w:rsidR="699EBC8E">
        <w:rPr>
          <w:rFonts w:ascii="Times New Roman" w:hAnsi="Times New Roman" w:eastAsia="Times New Roman" w:cs="Times New Roman"/>
          <w:b w:val="1"/>
          <w:bCs w:val="1"/>
          <w:color w:val="111111"/>
          <w:sz w:val="28"/>
          <w:szCs w:val="28"/>
          <w:lang w:eastAsia="ru-RU"/>
        </w:rPr>
        <w:t xml:space="preserve"> </w:t>
      </w:r>
      <w:r w:rsidRPr="699EBC8E" w:rsidR="699EBC8E">
        <w:rPr>
          <w:rFonts w:ascii="Times New Roman" w:hAnsi="Times New Roman" w:eastAsia="Times New Roman" w:cs="Times New Roman"/>
          <w:b w:val="1"/>
          <w:bCs w:val="1"/>
          <w:color w:val="111111"/>
          <w:sz w:val="28"/>
          <w:szCs w:val="28"/>
          <w:lang w:eastAsia="ru-RU"/>
        </w:rPr>
        <w:t>«Моя малая Родина»</w:t>
      </w:r>
    </w:p>
    <w:p w:rsidR="699EBC8E" w:rsidP="699EBC8E" w:rsidRDefault="699EBC8E" w14:paraId="57DF2EAC" w14:textId="47E645DB">
      <w:pPr>
        <w:shd w:val="clear" w:color="auto" w:fill="FFFFFF" w:themeFill="background1"/>
        <w:spacing w:after="0" w:line="240" w:lineRule="auto"/>
        <w:rPr>
          <w:rFonts w:ascii="Times New Roman" w:hAnsi="Times New Roman" w:eastAsia="Times New Roman" w:cs="Times New Roman"/>
          <w:b w:val="1"/>
          <w:bCs w:val="1"/>
          <w:color w:val="111111"/>
          <w:sz w:val="28"/>
          <w:szCs w:val="28"/>
          <w:lang w:eastAsia="ru-RU"/>
        </w:rPr>
      </w:pPr>
    </w:p>
    <w:p xmlns:wp14="http://schemas.microsoft.com/office/word/2010/wordml" w:rsidR="0024759D" w:rsidP="699EBC8E" w:rsidRDefault="0024759D" w14:paraId="256A29C9" wp14:textId="00C1DF56">
      <w:pPr>
        <w:shd w:val="clear" w:color="auto" w:fill="FFFFFF" w:themeFill="background1"/>
        <w:spacing w:after="0" w:line="240" w:lineRule="auto"/>
        <w:rPr>
          <w:rFonts w:ascii="Times New Roman" w:hAnsi="Times New Roman" w:eastAsia="Times New Roman" w:cs="Times New Roman"/>
          <w:b w:val="1"/>
          <w:bCs w:val="1"/>
          <w:color w:val="111111"/>
          <w:sz w:val="28"/>
          <w:szCs w:val="28"/>
          <w:lang w:eastAsia="ru-RU"/>
        </w:rPr>
      </w:pPr>
      <w:r w:rsidRPr="699EBC8E" w:rsidR="699EBC8E">
        <w:rPr>
          <w:rFonts w:ascii="Times New Roman" w:hAnsi="Times New Roman" w:eastAsia="Times New Roman" w:cs="Times New Roman"/>
          <w:b w:val="1"/>
          <w:bCs w:val="1"/>
          <w:color w:val="111111"/>
          <w:sz w:val="28"/>
          <w:szCs w:val="28"/>
          <w:lang w:eastAsia="ru-RU"/>
        </w:rPr>
        <w:t>Группа: старшая с ЗПР</w:t>
      </w:r>
    </w:p>
    <w:p xmlns:wp14="http://schemas.microsoft.com/office/word/2010/wordml" w:rsidRPr="0024759D" w:rsidR="0024759D" w:rsidP="0024759D" w:rsidRDefault="0024759D" w14:paraId="5E7E2875" wp14:textId="77777777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111111"/>
          <w:sz w:val="28"/>
          <w:szCs w:val="28"/>
          <w:lang w:eastAsia="ru-RU"/>
        </w:rPr>
        <w:t>Время: 20 минут.</w:t>
      </w:r>
    </w:p>
    <w:p xmlns:wp14="http://schemas.microsoft.com/office/word/2010/wordml" w:rsidRPr="0024759D" w:rsidR="0024759D" w:rsidP="699EBC8E" w:rsidRDefault="0024759D" w14:paraId="35EEFB0B" wp14:textId="77777777">
      <w:pPr>
        <w:shd w:val="clear" w:color="auto" w:fill="FFFFFF" w:themeFill="background1"/>
        <w:spacing w:after="0" w:line="240" w:lineRule="auto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 w:rsidRPr="0024759D">
        <w:rPr>
          <w:rFonts w:ascii="Times New Roman" w:hAnsi="Times New Roman" w:eastAsia="Times New Roman" w:cs="Times New Roman"/>
          <w:color w:val="111111"/>
          <w:sz w:val="28"/>
          <w:szCs w:val="28"/>
          <w:u w:val="single"/>
          <w:bdr w:val="none" w:color="auto" w:sz="0" w:space="0" w:frame="1"/>
          <w:lang w:eastAsia="ru-RU"/>
        </w:rPr>
        <w:t>Цель</w:t>
      </w:r>
      <w:r w:rsidR="002B3490"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: Формирование </w:t>
      </w:r>
      <w:r w:rsidR="00C234F5"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представлений о родном городе – своей малой Родине</w:t>
      </w:r>
      <w:r w:rsidRPr="0024759D"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.</w:t>
      </w:r>
    </w:p>
    <w:p xmlns:wp14="http://schemas.microsoft.com/office/word/2010/wordml" w:rsidRPr="0024759D" w:rsidR="0024759D" w:rsidP="0024759D" w:rsidRDefault="0024759D" w14:paraId="37206DA4" wp14:textId="77777777">
      <w:pPr>
        <w:shd w:val="clear" w:color="auto" w:fill="FFFFFF"/>
        <w:spacing w:after="0" w:line="240" w:lineRule="auto"/>
        <w:ind w:firstLine="360"/>
        <w:rPr>
          <w:rFonts w:ascii="Times New Roman" w:hAnsi="Times New Roman" w:eastAsia="Times New Roman" w:cs="Times New Roman"/>
          <w:color w:val="111111"/>
          <w:sz w:val="28"/>
          <w:szCs w:val="27"/>
          <w:lang w:eastAsia="ru-RU"/>
        </w:rPr>
      </w:pPr>
      <w:r w:rsidRPr="0024759D">
        <w:rPr>
          <w:rFonts w:ascii="Times New Roman" w:hAnsi="Times New Roman" w:eastAsia="Times New Roman" w:cs="Times New Roman"/>
          <w:color w:val="111111"/>
          <w:sz w:val="28"/>
          <w:szCs w:val="27"/>
          <w:u w:val="single"/>
          <w:bdr w:val="none" w:color="auto" w:sz="0" w:space="0" w:frame="1"/>
          <w:lang w:eastAsia="ru-RU"/>
        </w:rPr>
        <w:t>Задачи</w:t>
      </w:r>
      <w:r w:rsidRPr="0024759D">
        <w:rPr>
          <w:rFonts w:ascii="Times New Roman" w:hAnsi="Times New Roman" w:eastAsia="Times New Roman" w:cs="Times New Roman"/>
          <w:color w:val="111111"/>
          <w:sz w:val="28"/>
          <w:szCs w:val="27"/>
          <w:lang w:eastAsia="ru-RU"/>
        </w:rPr>
        <w:t xml:space="preserve">: </w:t>
      </w:r>
    </w:p>
    <w:p xmlns:wp14="http://schemas.microsoft.com/office/word/2010/wordml" w:rsidRPr="0024759D" w:rsidR="0024759D" w:rsidP="699EBC8E" w:rsidRDefault="0024759D" w14:paraId="031774F0" wp14:textId="63AE62B2">
      <w:pPr>
        <w:shd w:val="clear" w:color="auto" w:fill="FFFFFF" w:themeFill="background1"/>
        <w:spacing w:after="0" w:line="240" w:lineRule="auto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 w:rsidRPr="699EBC8E" w:rsidR="699EBC8E"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- закреплять и расширять знания детей о достопримечательностях города; </w:t>
      </w:r>
    </w:p>
    <w:p xmlns:wp14="http://schemas.microsoft.com/office/word/2010/wordml" w:rsidRPr="0024759D" w:rsidR="0024759D" w:rsidP="699EBC8E" w:rsidRDefault="0024759D" w14:paraId="3AC2A341" wp14:textId="77777777">
      <w:pPr>
        <w:shd w:val="clear" w:color="auto" w:fill="FFFFFF" w:themeFill="background1"/>
        <w:spacing w:after="0" w:line="240" w:lineRule="auto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 w:rsidRPr="0024759D"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- </w:t>
      </w:r>
      <w:r w:rsidRPr="699EBC8E">
        <w:rPr>
          <w:rFonts w:ascii="Times New Roman" w:hAnsi="Times New Roman" w:eastAsia="Times New Roman" w:cs="Times New Roman"/>
          <w:color w:val="111111"/>
          <w:sz w:val="28"/>
          <w:szCs w:val="28"/>
          <w:bdr w:val="none" w:color="auto" w:sz="0" w:space="0" w:frame="1"/>
          <w:lang w:eastAsia="ru-RU"/>
        </w:rPr>
        <w:t>воспитывать</w:t>
      </w:r>
      <w:r w:rsidRPr="0024759D"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 любовь к родному</w:t>
      </w:r>
      <w:r w:rsidR="008524CE"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 городу</w:t>
      </w:r>
      <w:r w:rsidRPr="0024759D"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, </w:t>
      </w:r>
    </w:p>
    <w:p xmlns:wp14="http://schemas.microsoft.com/office/word/2010/wordml" w:rsidRPr="0024759D" w:rsidR="0024759D" w:rsidP="0024759D" w:rsidRDefault="0024759D" w14:paraId="07493CA4" wp14:textId="77777777">
      <w:pPr>
        <w:shd w:val="clear" w:color="auto" w:fill="FFFFFF"/>
        <w:spacing w:after="0" w:line="240" w:lineRule="auto"/>
        <w:ind w:firstLine="360"/>
        <w:rPr>
          <w:rFonts w:ascii="Times New Roman" w:hAnsi="Times New Roman" w:eastAsia="Times New Roman" w:cs="Times New Roman"/>
          <w:color w:val="111111"/>
          <w:sz w:val="28"/>
          <w:szCs w:val="27"/>
          <w:lang w:eastAsia="ru-RU"/>
        </w:rPr>
      </w:pPr>
      <w:r w:rsidRPr="0024759D">
        <w:rPr>
          <w:rFonts w:ascii="Times New Roman" w:hAnsi="Times New Roman" w:eastAsia="Times New Roman" w:cs="Times New Roman"/>
          <w:color w:val="111111"/>
          <w:sz w:val="28"/>
          <w:szCs w:val="27"/>
          <w:lang w:eastAsia="ru-RU"/>
        </w:rPr>
        <w:t>- бережное отношение к природе родного края,</w:t>
      </w:r>
    </w:p>
    <w:p xmlns:wp14="http://schemas.microsoft.com/office/word/2010/wordml" w:rsidRPr="0024759D" w:rsidR="0024759D" w:rsidP="0024759D" w:rsidRDefault="0024759D" w14:paraId="0768B11B" wp14:textId="77777777">
      <w:pPr>
        <w:shd w:val="clear" w:color="auto" w:fill="FFFFFF"/>
        <w:spacing w:after="0" w:line="240" w:lineRule="auto"/>
        <w:ind w:firstLine="360"/>
        <w:rPr>
          <w:rFonts w:ascii="Times New Roman" w:hAnsi="Times New Roman" w:eastAsia="Times New Roman" w:cs="Times New Roman"/>
          <w:color w:val="111111"/>
          <w:sz w:val="28"/>
          <w:szCs w:val="27"/>
          <w:lang w:eastAsia="ru-RU"/>
        </w:rPr>
      </w:pPr>
      <w:r w:rsidRPr="0024759D">
        <w:rPr>
          <w:rFonts w:ascii="Times New Roman" w:hAnsi="Times New Roman" w:eastAsia="Times New Roman" w:cs="Times New Roman"/>
          <w:color w:val="111111"/>
          <w:sz w:val="28"/>
          <w:szCs w:val="27"/>
          <w:lang w:eastAsia="ru-RU"/>
        </w:rPr>
        <w:t>- развивать речь, творческие способности, мелкую моторику рук;</w:t>
      </w:r>
    </w:p>
    <w:p xmlns:wp14="http://schemas.microsoft.com/office/word/2010/wordml" w:rsidRPr="0024759D" w:rsidR="0024759D" w:rsidP="0024759D" w:rsidRDefault="0024759D" w14:paraId="4C06B37B" wp14:textId="77777777">
      <w:pPr>
        <w:shd w:val="clear" w:color="auto" w:fill="FFFFFF"/>
        <w:spacing w:after="0" w:line="240" w:lineRule="auto"/>
        <w:ind w:firstLine="360"/>
        <w:rPr>
          <w:rFonts w:ascii="Times New Roman" w:hAnsi="Times New Roman" w:eastAsia="Times New Roman" w:cs="Times New Roman"/>
          <w:color w:val="111111"/>
          <w:sz w:val="28"/>
          <w:szCs w:val="27"/>
          <w:lang w:eastAsia="ru-RU"/>
        </w:rPr>
      </w:pPr>
      <w:r w:rsidRPr="0024759D">
        <w:rPr>
          <w:rFonts w:ascii="Times New Roman" w:hAnsi="Times New Roman" w:eastAsia="Times New Roman" w:cs="Times New Roman"/>
          <w:bCs/>
          <w:color w:val="111111"/>
          <w:sz w:val="28"/>
          <w:szCs w:val="27"/>
          <w:bdr w:val="none" w:color="auto" w:sz="0" w:space="0" w:frame="1"/>
          <w:lang w:eastAsia="ru-RU"/>
        </w:rPr>
        <w:t>- воспитывать чувство гордости</w:t>
      </w:r>
      <w:r w:rsidRPr="0024759D">
        <w:rPr>
          <w:rFonts w:ascii="Times New Roman" w:hAnsi="Times New Roman" w:eastAsia="Times New Roman" w:cs="Times New Roman"/>
          <w:color w:val="111111"/>
          <w:sz w:val="28"/>
          <w:szCs w:val="27"/>
          <w:lang w:eastAsia="ru-RU"/>
        </w:rPr>
        <w:t>, уважения и любви к родному краю;</w:t>
      </w:r>
    </w:p>
    <w:p xmlns:wp14="http://schemas.microsoft.com/office/word/2010/wordml" w:rsidRPr="0024759D" w:rsidR="0024759D" w:rsidP="0024759D" w:rsidRDefault="0024759D" w14:paraId="4B99056E" wp14:textId="77777777">
      <w:pPr>
        <w:shd w:val="clear" w:color="auto" w:fill="FFFFFF"/>
        <w:spacing w:after="0" w:line="240" w:lineRule="auto"/>
        <w:ind w:firstLine="360"/>
        <w:rPr>
          <w:rFonts w:ascii="Times New Roman" w:hAnsi="Times New Roman" w:eastAsia="Times New Roman" w:cs="Times New Roman"/>
          <w:color w:val="111111"/>
          <w:sz w:val="28"/>
          <w:szCs w:val="27"/>
          <w:lang w:eastAsia="ru-RU"/>
        </w:rPr>
      </w:pPr>
    </w:p>
    <w:p xmlns:wp14="http://schemas.microsoft.com/office/word/2010/wordml" w:rsidRPr="0024759D" w:rsidR="0024759D" w:rsidP="699EBC8E" w:rsidRDefault="0024759D" w14:paraId="39523C90" wp14:textId="77777777">
      <w:pPr>
        <w:shd w:val="clear" w:color="auto" w:fill="FFFFFF" w:themeFill="background1"/>
        <w:spacing w:after="0" w:line="240" w:lineRule="auto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 w:rsidRPr="0024759D">
        <w:rPr>
          <w:rFonts w:ascii="Times New Roman" w:hAnsi="Times New Roman" w:eastAsia="Times New Roman" w:cs="Times New Roman"/>
          <w:color w:val="111111"/>
          <w:sz w:val="28"/>
          <w:szCs w:val="28"/>
          <w:bdr w:val="none" w:color="auto" w:sz="0" w:space="0" w:frame="1"/>
          <w:lang w:eastAsia="ru-RU"/>
        </w:rPr>
        <w:t>Материал</w:t>
      </w:r>
      <w:r w:rsidRPr="0024759D"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: Матрешка, Фотографии с достопримечательностями города, игра «С какого дерева листок», картинки животных леса, пазлы «Детский сад, </w:t>
      </w:r>
      <w:r w:rsidRPr="0024759D"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Школа» карандаши.</w:t>
      </w:r>
    </w:p>
    <w:p xmlns:wp14="http://schemas.microsoft.com/office/word/2010/wordml" w:rsidR="0024759D" w:rsidP="0024759D" w:rsidRDefault="0024759D" w14:paraId="1299C43A" wp14:textId="77777777">
      <w:pPr>
        <w:shd w:val="clear" w:color="auto" w:fill="FFFFFF"/>
        <w:spacing w:after="0" w:line="240" w:lineRule="auto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  <w:u w:val="single"/>
          <w:bdr w:val="none" w:color="auto" w:sz="0" w:space="0" w:frame="1"/>
          <w:lang w:eastAsia="ru-RU"/>
        </w:rPr>
      </w:pPr>
    </w:p>
    <w:p xmlns:wp14="http://schemas.microsoft.com/office/word/2010/wordml" w:rsidRPr="0024759D" w:rsidR="0024759D" w:rsidP="699EBC8E" w:rsidRDefault="0024759D" wp14:textId="77777777" w14:paraId="26903374">
      <w:pPr>
        <w:shd w:val="clear" w:color="auto" w:fill="FFFFFF" w:themeFill="background1"/>
        <w:spacing w:after="0" w:line="240" w:lineRule="auto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 w:rsidRPr="0024759D">
        <w:rPr>
          <w:rFonts w:ascii="Times New Roman" w:hAnsi="Times New Roman" w:eastAsia="Times New Roman" w:cs="Times New Roman"/>
          <w:color w:val="111111"/>
          <w:sz w:val="28"/>
          <w:szCs w:val="28"/>
          <w:u w:val="single"/>
          <w:bdr w:val="none" w:color="auto" w:sz="0" w:space="0" w:frame="1"/>
          <w:lang w:eastAsia="ru-RU"/>
        </w:rPr>
        <w:t>Предварительная работа</w:t>
      </w:r>
      <w:r w:rsidR="002B3490"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: Прослушивание произведений</w:t>
      </w:r>
      <w:r w:rsidRPr="0024759D"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; заучивание стихов, пословиц о </w:t>
      </w:r>
      <w:r w:rsidRPr="699EBC8E">
        <w:rPr>
          <w:rFonts w:ascii="Times New Roman" w:hAnsi="Times New Roman" w:eastAsia="Times New Roman" w:cs="Times New Roman"/>
          <w:color w:val="111111"/>
          <w:sz w:val="28"/>
          <w:szCs w:val="28"/>
          <w:bdr w:val="none" w:color="auto" w:sz="0" w:space="0" w:frame="1"/>
          <w:lang w:eastAsia="ru-RU"/>
        </w:rPr>
        <w:t>Родине</w:t>
      </w:r>
      <w:r w:rsidRPr="0024759D"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; беседы о родной стране, о родном городе и его достопримечательностях, </w:t>
      </w:r>
      <w:r w:rsidR="002B3490"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экскурсии по интересным местам города, </w:t>
      </w:r>
      <w:r w:rsidRPr="0024759D"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>просмотр презентации.</w:t>
      </w:r>
    </w:p>
    <w:p xmlns:wp14="http://schemas.microsoft.com/office/word/2010/wordml" w:rsidRPr="0024759D" w:rsidR="0024759D" w:rsidP="0024759D" w:rsidRDefault="0024759D" w14:paraId="4D73881A" wp14:textId="77777777">
      <w:pPr>
        <w:shd w:val="clear" w:color="auto" w:fill="FFFFFF"/>
        <w:spacing w:after="150" w:line="240" w:lineRule="auto"/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 xml:space="preserve">   </w:t>
      </w:r>
      <w:r w:rsidRPr="00D8450A"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>Ход занятия</w:t>
      </w:r>
      <w:r w:rsidRPr="00D8450A"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>.</w:t>
      </w:r>
    </w:p>
    <w:tbl>
      <w:tblPr>
        <w:tblW w:w="10765" w:type="dxa"/>
        <w:shd w:val="clear" w:color="auto" w:fill="FFFFFF"/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1048"/>
        <w:gridCol w:w="3927"/>
        <w:gridCol w:w="3412"/>
        <w:gridCol w:w="2378"/>
      </w:tblGrid>
      <w:tr xmlns:wp14="http://schemas.microsoft.com/office/word/2010/wordml" w:rsidRPr="009215A8" w:rsidR="00D85F0C" w:rsidTr="699EBC8E" w14:paraId="0B2ED41D" wp14:textId="77777777">
        <w:tc>
          <w:tcPr>
            <w:tcW w:w="1085" w:type="dxa"/>
            <w:tcBorders>
              <w:top w:val="single" w:color="00000A" w:sz="6" w:space="0"/>
              <w:left w:val="single" w:color="00000A" w:sz="6" w:space="0"/>
              <w:bottom w:val="single" w:color="00000A" w:sz="6" w:space="0"/>
              <w:right w:val="single" w:color="00000A" w:sz="6" w:space="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Pr="00247495" w:rsidR="0024759D" w:rsidP="001504B5" w:rsidRDefault="0024759D" w14:paraId="7A1B556B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 w:rsidRPr="00247495"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Этапы</w:t>
            </w:r>
          </w:p>
        </w:tc>
        <w:tc>
          <w:tcPr>
            <w:tcW w:w="4407" w:type="dxa"/>
            <w:tcBorders>
              <w:top w:val="single" w:color="00000A" w:sz="6" w:space="0"/>
              <w:left w:val="single" w:color="00000A" w:sz="6" w:space="0"/>
              <w:bottom w:val="single" w:color="00000A" w:sz="6" w:space="0"/>
              <w:right w:val="single" w:color="00000A" w:sz="6" w:space="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Pr="00247495" w:rsidR="0024759D" w:rsidP="001504B5" w:rsidRDefault="0024759D" w14:paraId="5D939301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 w:rsidRPr="00247495"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Действие воспитателя</w:t>
            </w:r>
          </w:p>
        </w:tc>
        <w:tc>
          <w:tcPr>
            <w:tcW w:w="3289" w:type="dxa"/>
            <w:tcBorders>
              <w:top w:val="single" w:color="00000A" w:sz="6" w:space="0"/>
              <w:left w:val="single" w:color="00000A" w:sz="6" w:space="0"/>
              <w:bottom w:val="single" w:color="00000A" w:sz="6" w:space="0"/>
              <w:right w:val="single" w:color="00000A" w:sz="6" w:space="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Pr="00247495" w:rsidR="0024759D" w:rsidP="001504B5" w:rsidRDefault="0024759D" w14:paraId="0C9FBA8B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 w:rsidRPr="00247495"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Действие воспитанников</w:t>
            </w:r>
          </w:p>
        </w:tc>
        <w:tc>
          <w:tcPr>
            <w:tcW w:w="1984" w:type="dxa"/>
            <w:tcBorders>
              <w:top w:val="single" w:color="00000A" w:sz="6" w:space="0"/>
              <w:left w:val="single" w:color="00000A" w:sz="6" w:space="0"/>
              <w:bottom w:val="single" w:color="00000A" w:sz="6" w:space="0"/>
              <w:right w:val="single" w:color="00000A" w:sz="6" w:space="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Pr="00247495" w:rsidR="0024759D" w:rsidP="001504B5" w:rsidRDefault="0024759D" w14:paraId="04C24B49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 w:rsidRPr="00247495"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Методы и приемы</w:t>
            </w:r>
          </w:p>
        </w:tc>
      </w:tr>
      <w:tr xmlns:wp14="http://schemas.microsoft.com/office/word/2010/wordml" w:rsidRPr="009215A8" w:rsidR="00D85F0C" w:rsidTr="699EBC8E" w14:paraId="65512898" wp14:textId="77777777">
        <w:tc>
          <w:tcPr>
            <w:tcW w:w="1085" w:type="dxa"/>
            <w:tcBorders>
              <w:top w:val="single" w:color="00000A" w:sz="6" w:space="0"/>
              <w:left w:val="single" w:color="00000A" w:sz="6" w:space="0"/>
              <w:bottom w:val="single" w:color="00000A" w:sz="6" w:space="0"/>
              <w:right w:val="single" w:color="00000A" w:sz="6" w:space="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Pr="00247495" w:rsidR="0024759D" w:rsidP="001504B5" w:rsidRDefault="0024759D" w14:paraId="40C5150C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 w:rsidRPr="00247495"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Орг.</w:t>
            </w:r>
          </w:p>
        </w:tc>
        <w:tc>
          <w:tcPr>
            <w:tcW w:w="4407" w:type="dxa"/>
            <w:tcBorders>
              <w:top w:val="single" w:color="00000A" w:sz="6" w:space="0"/>
              <w:left w:val="single" w:color="00000A" w:sz="6" w:space="0"/>
              <w:bottom w:val="single" w:color="00000A" w:sz="6" w:space="0"/>
              <w:right w:val="single" w:color="00000A" w:sz="6" w:space="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759D" w:rsidP="001504B5" w:rsidRDefault="0024759D" w14:paraId="5E15AA2A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iCs/>
                <w:sz w:val="28"/>
                <w:szCs w:val="28"/>
                <w:lang w:eastAsia="ru-RU"/>
              </w:rPr>
            </w:pPr>
            <w:proofErr w:type="gramStart"/>
            <w:r w:rsidRPr="00247495">
              <w:rPr>
                <w:rFonts w:ascii="Times New Roman" w:hAnsi="Times New Roman" w:eastAsia="Times New Roman" w:cs="Times New Roman"/>
                <w:iCs/>
                <w:sz w:val="28"/>
                <w:szCs w:val="28"/>
                <w:lang w:eastAsia="ru-RU"/>
              </w:rPr>
              <w:t>Воспитатель :</w:t>
            </w:r>
            <w:proofErr w:type="gramEnd"/>
          </w:p>
          <w:p w:rsidRPr="0016212A" w:rsidR="0024759D" w:rsidP="0024759D" w:rsidRDefault="0024759D" w14:paraId="67353CB0" wp14:textId="77777777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8"/>
                <w:szCs w:val="28"/>
              </w:rPr>
            </w:pPr>
            <w:r w:rsidRPr="0016212A">
              <w:rPr>
                <w:iCs/>
                <w:sz w:val="28"/>
                <w:szCs w:val="28"/>
              </w:rPr>
              <w:t xml:space="preserve">- </w:t>
            </w:r>
            <w:r w:rsidRPr="0016212A">
              <w:rPr>
                <w:color w:val="111111"/>
                <w:sz w:val="28"/>
                <w:szCs w:val="28"/>
              </w:rPr>
              <w:t>Ребята, посмотрите, сколько у нас гостей! Давайте, поздороваемся с ними. Но к нам в гости пришел еще один гость – это матрешка. Давайте и с ней поздороваемся (.</w:t>
            </w:r>
          </w:p>
          <w:p w:rsidR="0016212A" w:rsidP="0016212A" w:rsidRDefault="0024759D" w14:paraId="69702CE1" wp14:textId="77777777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rFonts w:ascii="Arial" w:hAnsi="Arial" w:cs="Arial"/>
                <w:color w:val="111111"/>
                <w:sz w:val="27"/>
                <w:szCs w:val="27"/>
              </w:rPr>
            </w:pPr>
            <w:r w:rsidRPr="0016212A">
              <w:rPr>
                <w:color w:val="111111"/>
                <w:sz w:val="28"/>
                <w:szCs w:val="28"/>
              </w:rPr>
              <w:t>-</w:t>
            </w:r>
            <w:r w:rsidRPr="0024759D">
              <w:rPr>
                <w:color w:val="111111"/>
                <w:sz w:val="28"/>
                <w:szCs w:val="28"/>
              </w:rPr>
              <w:t>А вы знаете, ребята, что матрешка является символом нашей Родины, гостям из других стран дарят матрешку, как сувенир на память о нашей стране.</w:t>
            </w:r>
            <w:r w:rsidRPr="0016212A" w:rsidR="0016212A">
              <w:rPr>
                <w:rFonts w:ascii="Arial" w:hAnsi="Arial" w:cs="Arial"/>
                <w:color w:val="111111"/>
                <w:sz w:val="27"/>
                <w:szCs w:val="27"/>
              </w:rPr>
              <w:t xml:space="preserve"> </w:t>
            </w:r>
          </w:p>
          <w:p w:rsidRPr="0016212A" w:rsidR="0016212A" w:rsidP="0016212A" w:rsidRDefault="0016212A" w14:paraId="2E2060C8" wp14:textId="77777777">
            <w:pPr>
              <w:pStyle w:val="a4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8"/>
                <w:szCs w:val="28"/>
              </w:rPr>
            </w:pPr>
            <w:r>
              <w:rPr>
                <w:rFonts w:ascii="Arial" w:hAnsi="Arial" w:cs="Arial"/>
                <w:color w:val="111111"/>
                <w:sz w:val="27"/>
                <w:szCs w:val="27"/>
              </w:rPr>
              <w:t>-</w:t>
            </w:r>
            <w:r w:rsidRPr="0016212A">
              <w:rPr>
                <w:color w:val="111111"/>
                <w:sz w:val="28"/>
                <w:szCs w:val="28"/>
              </w:rPr>
              <w:t>Ребята, все вы знаете, что мы с вами живем в самой большой стране на земле. Как называется страна, в которой мы живём?</w:t>
            </w:r>
          </w:p>
          <w:p w:rsidR="008524CE" w:rsidP="0016212A" w:rsidRDefault="0016212A" w14:paraId="6638C64E" wp14:textId="77777777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</w:pPr>
            <w:r w:rsidRPr="0016212A"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  <w:t>- Правильно, мы живем в России. Это наша большая </w:t>
            </w:r>
            <w:r w:rsidRPr="0016212A">
              <w:rPr>
                <w:rFonts w:ascii="Times New Roman" w:hAnsi="Times New Roman" w:eastAsia="Times New Roman" w:cs="Times New Roman"/>
                <w:bCs/>
                <w:color w:val="111111"/>
                <w:sz w:val="28"/>
                <w:szCs w:val="28"/>
                <w:bdr w:val="none" w:color="auto" w:sz="0" w:space="0" w:frame="1"/>
                <w:lang w:eastAsia="ru-RU"/>
              </w:rPr>
              <w:t>Родина</w:t>
            </w:r>
            <w:r w:rsidRPr="0016212A"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  <w:t xml:space="preserve">, это то, что </w:t>
            </w:r>
            <w:r w:rsidRPr="0016212A"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  <w:t>объединяет всех людей, живущих в одной стране</w:t>
            </w:r>
            <w:r w:rsidR="008524CE"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  <w:t xml:space="preserve"> Давайте покажем, как велика наша Большая </w:t>
            </w:r>
            <w:proofErr w:type="gramStart"/>
            <w:r w:rsidR="008524CE"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  <w:t>Родина</w:t>
            </w:r>
            <w:r w:rsidRPr="0016212A"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  <w:t>..</w:t>
            </w:r>
            <w:proofErr w:type="gramEnd"/>
            <w:r w:rsidRPr="0016212A"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  <w:t xml:space="preserve"> </w:t>
            </w:r>
          </w:p>
          <w:p w:rsidR="008524CE" w:rsidP="0016212A" w:rsidRDefault="008524CE" w14:paraId="4DDBEF00" wp14:textId="77777777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:rsidR="008524CE" w:rsidP="0016212A" w:rsidRDefault="008524CE" w14:paraId="3461D779" wp14:textId="77777777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:rsidR="008524CE" w:rsidP="0016212A" w:rsidRDefault="008524CE" w14:paraId="3CF2D8B6" wp14:textId="77777777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:rsidR="008524CE" w:rsidP="0016212A" w:rsidRDefault="008524CE" w14:paraId="0FB78278" wp14:textId="77777777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:rsidR="008524CE" w:rsidP="0016212A" w:rsidRDefault="008524CE" w14:paraId="1FC39945" wp14:textId="77777777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:rsidR="008524CE" w:rsidP="0016212A" w:rsidRDefault="008524CE" w14:paraId="0562CB0E" wp14:textId="77777777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:rsidR="008524CE" w:rsidP="0016212A" w:rsidRDefault="008524CE" w14:paraId="34CE0A41" wp14:textId="77777777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:rsidR="008524CE" w:rsidP="0016212A" w:rsidRDefault="008524CE" w14:paraId="62EBF3C5" wp14:textId="77777777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:rsidR="008524CE" w:rsidP="0016212A" w:rsidRDefault="008524CE" w14:paraId="6D98A12B" wp14:textId="77777777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:rsidR="008524CE" w:rsidP="0016212A" w:rsidRDefault="008524CE" w14:paraId="2946DB82" wp14:textId="77777777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:rsidR="008524CE" w:rsidP="0016212A" w:rsidRDefault="008524CE" w14:paraId="5997CC1D" wp14:textId="77777777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:rsidR="008524CE" w:rsidP="0016212A" w:rsidRDefault="008524CE" w14:paraId="110FFD37" wp14:textId="77777777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:rsidR="008524CE" w:rsidP="0016212A" w:rsidRDefault="008524CE" w14:paraId="6B699379" wp14:textId="77777777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:rsidR="008524CE" w:rsidP="0016212A" w:rsidRDefault="008524CE" w14:paraId="3FE9F23F" wp14:textId="77777777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:rsidR="008524CE" w:rsidP="0016212A" w:rsidRDefault="008524CE" w14:paraId="1F72F646" wp14:textId="77777777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:rsidR="008524CE" w:rsidP="0016212A" w:rsidRDefault="008524CE" w14:paraId="08CE6F91" wp14:textId="77777777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:rsidR="0016212A" w:rsidP="699EBC8E" w:rsidRDefault="0016212A" w14:paraId="55DBFE38" wp14:textId="7777777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</w:pPr>
            <w:r w:rsidRPr="0016212A"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  <w:t>А мы с вами сегодня будем говорить о нашем городе, о самом любимом и самом красивом на земле. Как называется наш город, в котором мы </w:t>
            </w:r>
            <w:r w:rsidRPr="699EBC8E"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bdr w:val="none" w:color="auto" w:sz="0" w:space="0" w:frame="1"/>
                <w:lang w:eastAsia="ru-RU"/>
              </w:rPr>
              <w:t>родились и живем</w:t>
            </w:r>
            <w:r w:rsidRPr="0016212A"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  <w:t>?</w:t>
            </w:r>
          </w:p>
          <w:p w:rsidRPr="0016212A" w:rsidR="0024759D" w:rsidP="699EBC8E" w:rsidRDefault="0016212A" w14:paraId="1EB63D49" wp14:textId="1A4C87F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</w:pPr>
            <w:r w:rsidRPr="699EBC8E" w:rsidR="699EBC8E"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  <w:t xml:space="preserve">- Правильно, </w:t>
            </w:r>
            <w:r w:rsidRPr="699EBC8E" w:rsidR="699EBC8E"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  <w:t>молодцы,-</w:t>
            </w:r>
            <w:r w:rsidRPr="699EBC8E" w:rsidR="699EBC8E"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  <w:t xml:space="preserve"> Кировск</w:t>
            </w:r>
          </w:p>
        </w:tc>
        <w:tc>
          <w:tcPr>
            <w:tcW w:w="3289" w:type="dxa"/>
            <w:tcBorders>
              <w:top w:val="single" w:color="00000A" w:sz="6" w:space="0"/>
              <w:left w:val="single" w:color="00000A" w:sz="6" w:space="0"/>
              <w:bottom w:val="single" w:color="00000A" w:sz="6" w:space="0"/>
              <w:right w:val="single" w:color="00000A" w:sz="6" w:space="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Pr="00247495" w:rsidR="0024759D" w:rsidP="001504B5" w:rsidRDefault="0024759D" w14:paraId="61CDCEAD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Pr="0016212A" w:rsidR="0024759D" w:rsidP="001504B5" w:rsidRDefault="0024759D" w14:paraId="7429BF86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 w:rsidRPr="0016212A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дети здороваются с гостями и матрешкой.</w:t>
            </w:r>
          </w:p>
          <w:p w:rsidRPr="0016212A" w:rsidR="0024759D" w:rsidP="001504B5" w:rsidRDefault="0024759D" w14:paraId="6BB9E253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Pr="00247495" w:rsidR="0024759D" w:rsidP="001504B5" w:rsidRDefault="0024759D" w14:paraId="23DE523C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Pr="00247495" w:rsidR="0024759D" w:rsidP="001504B5" w:rsidRDefault="0024759D" w14:paraId="52E56223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Pr="00247495" w:rsidR="0024759D" w:rsidP="001504B5" w:rsidRDefault="0024759D" w14:paraId="07547A01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8524CE" w:rsidP="001504B5" w:rsidRDefault="008524CE" w14:paraId="5043CB0F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:rsidR="008524CE" w:rsidP="001504B5" w:rsidRDefault="008524CE" w14:paraId="07459315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:rsidR="008524CE" w:rsidP="001504B5" w:rsidRDefault="008524CE" w14:paraId="6537F28F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:rsidR="008524CE" w:rsidP="001504B5" w:rsidRDefault="008524CE" w14:paraId="6DFB9E20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:rsidR="008524CE" w:rsidP="001504B5" w:rsidRDefault="008524CE" w14:paraId="70DF9E56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:rsidR="0024759D" w:rsidP="001504B5" w:rsidRDefault="0016212A" w14:paraId="492286E8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</w:pPr>
            <w:r w:rsidRPr="0016212A"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  <w:t>Россия.</w:t>
            </w:r>
          </w:p>
          <w:p w:rsidR="0016212A" w:rsidP="001504B5" w:rsidRDefault="0016212A" w14:paraId="44E871BC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:rsidR="008524CE" w:rsidP="008524CE" w:rsidRDefault="008524CE" w14:paraId="48169947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Дети выполняют физкультминутку – </w:t>
            </w:r>
          </w:p>
          <w:p w:rsidR="008524CE" w:rsidP="008524CE" w:rsidRDefault="008524CE" w14:paraId="380BA673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В России - горы, вот такие – высокие (поднимаются на носочки, руки тянут вверх), </w:t>
            </w:r>
          </w:p>
          <w:p w:rsidR="008524CE" w:rsidP="008524CE" w:rsidRDefault="008524CE" w14:paraId="0C8DF716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В России – реки, вот такие - глубокие </w:t>
            </w:r>
            <w:proofErr w:type="gramStart"/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( наклоны</w:t>
            </w:r>
            <w:proofErr w:type="gramEnd"/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 вперед), </w:t>
            </w:r>
          </w:p>
          <w:p w:rsidR="008524CE" w:rsidP="008524CE" w:rsidRDefault="008524CE" w14:paraId="4CC789E4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В России –степи (руки в стороны), вот такие широкие, </w:t>
            </w:r>
          </w:p>
          <w:p w:rsidR="008524CE" w:rsidP="008524CE" w:rsidRDefault="008524CE" w14:paraId="60518F34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Леса в России, вот такие- большие (поднимаются на носочки, руки тянут вверх</w:t>
            </w:r>
            <w:proofErr w:type="gramStart"/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) ,</w:t>
            </w:r>
            <w:proofErr w:type="gramEnd"/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16212A" w:rsidP="008524CE" w:rsidRDefault="008524CE" w14:paraId="209A5590" wp14:textId="77777777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А мы ребята – вот такие!!!(руки </w:t>
            </w:r>
            <w:proofErr w:type="gramStart"/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вперед ,</w:t>
            </w:r>
            <w:proofErr w:type="gramEnd"/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 большой палец вверх).</w:t>
            </w:r>
          </w:p>
          <w:p w:rsidR="0016212A" w:rsidP="0016212A" w:rsidRDefault="0016212A" w14:paraId="144A5D23" wp14:textId="77777777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:rsidR="0016212A" w:rsidP="0016212A" w:rsidRDefault="0016212A" w14:paraId="738610EB" wp14:textId="77777777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:rsidR="0016212A" w:rsidP="0016212A" w:rsidRDefault="0016212A" w14:paraId="637805D2" wp14:textId="77777777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:rsidR="699EBC8E" w:rsidP="699EBC8E" w:rsidRDefault="699EBC8E" w14:paraId="1E9F56CA" w14:textId="2EA30D15">
            <w:pPr>
              <w:pStyle w:val="a"/>
              <w:suppressLineNumbers w:val="0"/>
              <w:shd w:val="clear" w:color="auto" w:fill="FFFFFF" w:themeFill="background1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699EBC8E" w:rsidR="699EBC8E"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  <w:t>Город Кировск</w:t>
            </w:r>
          </w:p>
          <w:p w:rsidR="0016212A" w:rsidP="001504B5" w:rsidRDefault="0016212A" w14:paraId="463F29E8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:rsidRPr="00247495" w:rsidR="0024759D" w:rsidP="001504B5" w:rsidRDefault="0024759D" w14:paraId="3B7B4B86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single" w:color="00000A" w:sz="6" w:space="0"/>
              <w:left w:val="single" w:color="00000A" w:sz="6" w:space="0"/>
              <w:bottom w:val="single" w:color="00000A" w:sz="6" w:space="0"/>
              <w:right w:val="single" w:color="00000A" w:sz="6" w:space="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759D" w:rsidP="001504B5" w:rsidRDefault="0024759D" w14:paraId="3A0FF5F2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Pr="00247495" w:rsidR="0024759D" w:rsidP="001504B5" w:rsidRDefault="0024759D" w14:paraId="5BB49730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 w:rsidRPr="00247495"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Речевая игра «Здравствуйте». </w:t>
            </w:r>
          </w:p>
          <w:p w:rsidR="0024759D" w:rsidP="001504B5" w:rsidRDefault="0024759D" w14:paraId="5630AD66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16212A" w:rsidP="001504B5" w:rsidRDefault="0016212A" w14:paraId="61829076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16212A" w:rsidP="001504B5" w:rsidRDefault="0016212A" w14:paraId="2BA226A1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16212A" w:rsidP="001504B5" w:rsidRDefault="0016212A" w14:paraId="17AD93B2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16212A" w:rsidP="001504B5" w:rsidRDefault="0016212A" w14:paraId="0DE4B5B7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16212A" w:rsidP="001504B5" w:rsidRDefault="0016212A" w14:paraId="405C29A7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Рассматривают карту в уголке природы</w:t>
            </w:r>
          </w:p>
          <w:p w:rsidR="0016212A" w:rsidP="001504B5" w:rsidRDefault="0016212A" w14:paraId="66204FF1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16212A" w:rsidP="001504B5" w:rsidRDefault="0016212A" w14:paraId="2DBF0D7D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16212A" w:rsidP="001504B5" w:rsidRDefault="0016212A" w14:paraId="6B62F1B3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16212A" w:rsidP="001504B5" w:rsidRDefault="0016212A" w14:paraId="02F2C34E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16212A" w:rsidP="001504B5" w:rsidRDefault="0016212A" w14:paraId="680A4E5D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8524CE" w:rsidP="008524CE" w:rsidRDefault="008524CE" w14:paraId="187E1C4A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Практический </w:t>
            </w:r>
          </w:p>
          <w:p w:rsidR="008524CE" w:rsidP="008524CE" w:rsidRDefault="008524CE" w14:paraId="5ACFA034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Физкультминутка</w:t>
            </w:r>
          </w:p>
          <w:p w:rsidR="008524CE" w:rsidP="001504B5" w:rsidRDefault="008524CE" w14:paraId="19219836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8524CE" w:rsidP="001504B5" w:rsidRDefault="008524CE" w14:paraId="296FEF7D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8524CE" w:rsidP="001504B5" w:rsidRDefault="008524CE" w14:paraId="7194DBDC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8524CE" w:rsidP="001504B5" w:rsidRDefault="008524CE" w14:paraId="769D0D3C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8524CE" w:rsidP="001504B5" w:rsidRDefault="008524CE" w14:paraId="54CD245A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8524CE" w:rsidP="001504B5" w:rsidRDefault="008524CE" w14:paraId="1231BE67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8524CE" w:rsidP="001504B5" w:rsidRDefault="008524CE" w14:paraId="36FEB5B0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8524CE" w:rsidP="001504B5" w:rsidRDefault="008524CE" w14:paraId="30D7AA69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8524CE" w:rsidP="001504B5" w:rsidRDefault="008524CE" w14:paraId="7196D064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8524CE" w:rsidP="001504B5" w:rsidRDefault="008524CE" w14:paraId="34FF1C98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8524CE" w:rsidP="001504B5" w:rsidRDefault="008524CE" w14:paraId="6D072C0D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8524CE" w:rsidP="001504B5" w:rsidRDefault="008524CE" w14:paraId="48A21919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16212A" w:rsidP="001504B5" w:rsidRDefault="0016212A" w14:paraId="6EF6177A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Наглядный:</w:t>
            </w:r>
          </w:p>
          <w:p w:rsidRPr="00247495" w:rsidR="0016212A" w:rsidP="001504B5" w:rsidRDefault="0016212A" w14:paraId="6EC4FE2C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Подходят </w:t>
            </w:r>
            <w:proofErr w:type="gramStart"/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в мольберту</w:t>
            </w:r>
            <w:proofErr w:type="gramEnd"/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 с фото поселка, рассматривают. </w:t>
            </w:r>
          </w:p>
        </w:tc>
      </w:tr>
      <w:tr xmlns:wp14="http://schemas.microsoft.com/office/word/2010/wordml" w:rsidRPr="00247495" w:rsidR="00D85F0C" w:rsidTr="699EBC8E" w14:paraId="146CCE3E" wp14:textId="77777777">
        <w:tc>
          <w:tcPr>
            <w:tcW w:w="1085" w:type="dxa"/>
            <w:tcBorders>
              <w:top w:val="single" w:color="00000A" w:sz="6" w:space="0"/>
              <w:left w:val="single" w:color="00000A" w:sz="6" w:space="0"/>
              <w:bottom w:val="single" w:color="00000A" w:sz="6" w:space="0"/>
              <w:right w:val="single" w:color="00000A" w:sz="6" w:space="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Pr="00247495" w:rsidR="0024759D" w:rsidP="001504B5" w:rsidRDefault="0024759D" w14:paraId="77D23EF7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47495"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Осн</w:t>
            </w:r>
            <w:proofErr w:type="spellEnd"/>
            <w:r w:rsidRPr="00247495"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407" w:type="dxa"/>
            <w:tcBorders>
              <w:top w:val="single" w:color="00000A" w:sz="6" w:space="0"/>
              <w:left w:val="single" w:color="00000A" w:sz="6" w:space="0"/>
              <w:bottom w:val="single" w:color="00000A" w:sz="6" w:space="0"/>
              <w:right w:val="single" w:color="00000A" w:sz="6" w:space="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6BC0" w:rsidP="0016212A" w:rsidRDefault="0016212A" w14:paraId="2DF2AEC9" wp14:textId="77777777">
            <w:pPr>
              <w:shd w:val="clear" w:color="auto" w:fill="FFFFFF"/>
              <w:spacing w:after="0" w:line="240" w:lineRule="auto"/>
              <w:ind w:firstLine="360"/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</w:pPr>
            <w:r w:rsidRPr="006D6BC0"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bdr w:val="none" w:color="auto" w:sz="0" w:space="0" w:frame="1"/>
                <w:lang w:eastAsia="ru-RU"/>
              </w:rPr>
              <w:t>Воспитатель</w:t>
            </w:r>
            <w:r w:rsidRPr="0016212A"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  <w:t xml:space="preserve">: </w:t>
            </w:r>
          </w:p>
          <w:p w:rsidRPr="0016212A" w:rsidR="0016212A" w:rsidP="699EBC8E" w:rsidRDefault="006D6BC0" w14:paraId="3A0F9C07" wp14:textId="7777777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  <w:t>-</w:t>
            </w:r>
            <w:r w:rsidRPr="0016212A" w:rsidR="0016212A"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  <w:t>Ребята, в России много городов, сёл, деревень и есть место, где вы </w:t>
            </w:r>
            <w:r w:rsidRPr="699EBC8E" w:rsidR="0016212A"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bdr w:val="none" w:color="auto" w:sz="0" w:space="0" w:frame="1"/>
                <w:lang w:eastAsia="ru-RU"/>
              </w:rPr>
              <w:t>родились</w:t>
            </w:r>
            <w:r w:rsidRPr="0016212A" w:rsidR="0016212A"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  <w:t>, живете, растете, ходите в детский сад, где живут ваши папы, мамы, друзья. Это наш любимый город Кировск. Это-наша </w:t>
            </w:r>
            <w:r w:rsidRPr="699EBC8E" w:rsidR="0016212A"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bdr w:val="none" w:color="auto" w:sz="0" w:space="0" w:frame="1"/>
                <w:lang w:eastAsia="ru-RU"/>
              </w:rPr>
              <w:t>малая Родина</w:t>
            </w:r>
            <w:r w:rsidRPr="0016212A" w:rsidR="0016212A"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  <w:t>. Ребята, сейчас я хочу вам рассказать, </w:t>
            </w:r>
            <w:r w:rsidRPr="0016212A" w:rsidR="0016212A"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bdr w:val="none" w:color="auto" w:sz="0" w:space="0" w:frame="1"/>
                <w:lang w:eastAsia="ru-RU"/>
              </w:rPr>
              <w:t>что значит</w:t>
            </w:r>
            <w:r w:rsidRPr="0016212A" w:rsidR="0016212A"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  <w:t>: наша </w:t>
            </w:r>
            <w:r w:rsidRPr="699EBC8E" w:rsidR="0016212A"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bdr w:val="none" w:color="auto" w:sz="0" w:space="0" w:frame="1"/>
                <w:lang w:eastAsia="ru-RU"/>
              </w:rPr>
              <w:t>малая Родина</w:t>
            </w:r>
            <w:r w:rsidRPr="0016212A" w:rsidR="0016212A"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  <w:t>? Наша потому, что здесь наша семья, наши друзья, наш дом, наш детский сад. </w:t>
            </w:r>
            <w:r w:rsidRPr="699EBC8E" w:rsidR="0016212A"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bdr w:val="none" w:color="auto" w:sz="0" w:space="0" w:frame="1"/>
                <w:lang w:eastAsia="ru-RU"/>
              </w:rPr>
              <w:t>Малая потому</w:t>
            </w:r>
            <w:r w:rsidRPr="0016212A" w:rsidR="0016212A"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  <w:t>, что это маленькая частичка необъятной нашей </w:t>
            </w:r>
            <w:r w:rsidRPr="699EBC8E" w:rsidR="0016212A"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bdr w:val="none" w:color="auto" w:sz="0" w:space="0" w:frame="1"/>
                <w:lang w:eastAsia="ru-RU"/>
              </w:rPr>
              <w:t>Родины</w:t>
            </w:r>
            <w:r w:rsidRPr="0016212A" w:rsidR="0016212A"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  <w:t> :</w:t>
            </w:r>
            <w:r w:rsidRPr="0016212A" w:rsidR="0016212A"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  <w:t xml:space="preserve"> </w:t>
            </w:r>
            <w:r w:rsidRPr="0016212A" w:rsidR="0016212A"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  <w:t>это наш поселок, улица, двор в котором вы играете со своими друзьями. </w:t>
            </w:r>
            <w:r w:rsidRPr="699EBC8E" w:rsidR="0016212A"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bdr w:val="none" w:color="auto" w:sz="0" w:space="0" w:frame="1"/>
                <w:lang w:eastAsia="ru-RU"/>
              </w:rPr>
              <w:t>Родина потому</w:t>
            </w:r>
            <w:r w:rsidRPr="0016212A" w:rsidR="0016212A"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  <w:t>, </w:t>
            </w:r>
            <w:r w:rsidRPr="0016212A" w:rsidR="0016212A"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bdr w:val="none" w:color="auto" w:sz="0" w:space="0" w:frame="1"/>
                <w:lang w:eastAsia="ru-RU"/>
              </w:rPr>
              <w:t>что здесь живут родные вам</w:t>
            </w:r>
            <w:r w:rsidRPr="0016212A" w:rsidR="0016212A"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u w:val="single"/>
                <w:bdr w:val="none" w:color="auto" w:sz="0" w:space="0" w:frame="1"/>
                <w:lang w:eastAsia="ru-RU"/>
              </w:rPr>
              <w:t xml:space="preserve"> </w:t>
            </w:r>
            <w:r w:rsidRPr="0016212A" w:rsidR="0016212A"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bdr w:val="none" w:color="auto" w:sz="0" w:space="0" w:frame="1"/>
                <w:lang w:eastAsia="ru-RU"/>
              </w:rPr>
              <w:t>люди</w:t>
            </w:r>
            <w:r w:rsidRPr="0016212A" w:rsidR="0016212A"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  <w:t>: </w:t>
            </w:r>
            <w:r w:rsidRPr="699EBC8E" w:rsidR="0016212A"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bdr w:val="none" w:color="auto" w:sz="0" w:space="0" w:frame="1"/>
                <w:lang w:eastAsia="ru-RU"/>
              </w:rPr>
              <w:t>родители</w:t>
            </w:r>
            <w:r w:rsidRPr="0016212A" w:rsidR="0016212A"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  <w:t>, братья, сестры, бабушки и дедушки, друзья. Где мы счастливы и в безопасности с родными и милыми нам людьми.</w:t>
            </w:r>
          </w:p>
          <w:p w:rsidRPr="0016212A" w:rsidR="0016212A" w:rsidP="006D6BC0" w:rsidRDefault="006D6BC0" w14:paraId="0BBAD8ED" wp14:textId="77777777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  <w:t xml:space="preserve">- </w:t>
            </w:r>
            <w:r w:rsidRPr="0016212A" w:rsidR="0016212A"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  <w:t>Ребята, а подскажите мне, что мы </w:t>
            </w:r>
            <w:r w:rsidRPr="006D6BC0" w:rsidR="0016212A">
              <w:rPr>
                <w:rFonts w:ascii="Times New Roman" w:hAnsi="Times New Roman" w:eastAsia="Times New Roman" w:cs="Times New Roman"/>
                <w:bCs/>
                <w:color w:val="111111"/>
                <w:sz w:val="28"/>
                <w:szCs w:val="28"/>
                <w:bdr w:val="none" w:color="auto" w:sz="0" w:space="0" w:frame="1"/>
                <w:lang w:eastAsia="ru-RU"/>
              </w:rPr>
              <w:t>Родиной зовём</w:t>
            </w:r>
            <w:r w:rsidRPr="0016212A" w:rsidR="0016212A"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  <w:t>?</w:t>
            </w:r>
          </w:p>
          <w:p w:rsidR="0016212A" w:rsidP="001504B5" w:rsidRDefault="0016212A" w14:paraId="6BD18F9B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16212A" w:rsidP="001504B5" w:rsidRDefault="0016212A" w14:paraId="238601FE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16212A" w:rsidP="001504B5" w:rsidRDefault="0016212A" w14:paraId="0F3CABC7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24759D" w:rsidP="001504B5" w:rsidRDefault="0024759D" w14:paraId="5B08B5D1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iCs/>
                <w:sz w:val="28"/>
                <w:szCs w:val="28"/>
                <w:lang w:eastAsia="ru-RU"/>
              </w:rPr>
            </w:pPr>
          </w:p>
          <w:p w:rsidR="0024759D" w:rsidP="001504B5" w:rsidRDefault="0024759D" w14:paraId="16DEB4AB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iCs/>
                <w:sz w:val="28"/>
                <w:szCs w:val="28"/>
                <w:lang w:eastAsia="ru-RU"/>
              </w:rPr>
            </w:pPr>
          </w:p>
          <w:p w:rsidR="0024759D" w:rsidP="001504B5" w:rsidRDefault="0024759D" w14:paraId="0AD9C6F4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iCs/>
                <w:sz w:val="28"/>
                <w:szCs w:val="28"/>
                <w:lang w:eastAsia="ru-RU"/>
              </w:rPr>
            </w:pPr>
          </w:p>
          <w:p w:rsidR="0024759D" w:rsidP="001504B5" w:rsidRDefault="0024759D" w14:paraId="4B1F511A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iCs/>
                <w:sz w:val="28"/>
                <w:szCs w:val="28"/>
                <w:lang w:eastAsia="ru-RU"/>
              </w:rPr>
            </w:pPr>
          </w:p>
          <w:p w:rsidR="00D85F0C" w:rsidP="00D85F0C" w:rsidRDefault="00D85F0C" w14:paraId="65F9C3DC" wp14:textId="77777777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:rsidR="00D85F0C" w:rsidP="00D85F0C" w:rsidRDefault="00D85F0C" w14:paraId="5023141B" wp14:textId="77777777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:rsidR="00D85F0C" w:rsidP="00D85F0C" w:rsidRDefault="00D85F0C" w14:paraId="1F3B1409" wp14:textId="77777777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:rsidRPr="00D85F0C" w:rsidR="00D85F0C" w:rsidP="699EBC8E" w:rsidRDefault="00D85F0C" w14:paraId="0349EBA8" wp14:textId="744D8C2F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</w:pPr>
            <w:r w:rsidRPr="699EBC8E" w:rsidR="699EBC8E"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  <w:t>- В нашем городе много достопримечательностей. Давайте мы с матрешкой их посмотрим и расскажем о них нашей гостье.</w:t>
            </w:r>
          </w:p>
          <w:p w:rsidRPr="00EE331C" w:rsidR="00D85F0C" w:rsidP="699EBC8E" w:rsidRDefault="00EE331C" w14:paraId="638AD2D4" wp14:textId="5C3F8BD9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 w:rsidRPr="699EBC8E" w:rsidR="699EBC8E"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  <w:t xml:space="preserve">-Ребята, вы такие молодцы! Столько интересных мест в нашем родном городе знаете!  </w:t>
            </w:r>
          </w:p>
          <w:p w:rsidR="0024759D" w:rsidP="001504B5" w:rsidRDefault="0024759D" w14:paraId="562C75D1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iCs/>
                <w:sz w:val="28"/>
                <w:szCs w:val="28"/>
                <w:lang w:eastAsia="ru-RU"/>
              </w:rPr>
            </w:pPr>
          </w:p>
          <w:p w:rsidRPr="00EE331C" w:rsidR="00EE331C" w:rsidP="00EE331C" w:rsidRDefault="00EE331C" w14:paraId="6115D55D" wp14:textId="77777777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</w:pPr>
            <w:r w:rsidRPr="00EE331C"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  <w:t xml:space="preserve">- </w:t>
            </w:r>
            <w:proofErr w:type="gramStart"/>
            <w:r w:rsidRPr="00EE331C"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  <w:t>Ребята,  матрешка</w:t>
            </w:r>
            <w:proofErr w:type="gramEnd"/>
            <w:r w:rsidRPr="00EE331C"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  <w:t xml:space="preserve"> приготовила вам игру – загадку  </w:t>
            </w:r>
            <w:r w:rsidRPr="00EE331C">
              <w:rPr>
                <w:rFonts w:ascii="Times New Roman" w:hAnsi="Times New Roman" w:eastAsia="Times New Roman" w:cs="Times New Roman"/>
                <w:i/>
                <w:iCs/>
                <w:color w:val="111111"/>
                <w:sz w:val="28"/>
                <w:szCs w:val="28"/>
                <w:bdr w:val="none" w:color="auto" w:sz="0" w:space="0" w:frame="1"/>
                <w:lang w:eastAsia="ru-RU"/>
              </w:rPr>
              <w:t>«Собери картинку»</w:t>
            </w:r>
            <w:r w:rsidRPr="00EE331C"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  <w:t>.</w:t>
            </w:r>
            <w:r w:rsidRPr="00EE331C">
              <w:rPr>
                <w:rFonts w:ascii="Arial" w:hAnsi="Arial" w:eastAsia="Times New Roman" w:cs="Arial"/>
                <w:color w:val="111111"/>
                <w:sz w:val="27"/>
                <w:szCs w:val="27"/>
                <w:lang w:eastAsia="ru-RU"/>
              </w:rPr>
              <w:t xml:space="preserve"> </w:t>
            </w:r>
            <w:r w:rsidRPr="00EE331C"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  <w:t>Посмотрите внимательно и скажите, что изображено на каждой фотографии? Где вы были? И что вы видели?</w:t>
            </w:r>
          </w:p>
          <w:p w:rsidR="000917B3" w:rsidP="000917B3" w:rsidRDefault="000917B3" w14:paraId="664355AD" wp14:textId="77777777">
            <w:pPr>
              <w:shd w:val="clear" w:color="auto" w:fill="FFFFFF"/>
              <w:spacing w:after="0" w:line="240" w:lineRule="auto"/>
              <w:ind w:firstLine="360"/>
              <w:rPr>
                <w:rFonts w:ascii="Arial" w:hAnsi="Arial" w:eastAsia="Times New Roman" w:cs="Arial"/>
                <w:color w:val="111111"/>
                <w:sz w:val="27"/>
                <w:szCs w:val="27"/>
                <w:u w:val="single"/>
                <w:bdr w:val="none" w:color="auto" w:sz="0" w:space="0" w:frame="1"/>
                <w:lang w:eastAsia="ru-RU"/>
              </w:rPr>
            </w:pPr>
          </w:p>
          <w:p w:rsidR="000917B3" w:rsidP="000917B3" w:rsidRDefault="000917B3" w14:paraId="1A965116" wp14:textId="77777777">
            <w:pPr>
              <w:shd w:val="clear" w:color="auto" w:fill="FFFFFF"/>
              <w:spacing w:after="0" w:line="240" w:lineRule="auto"/>
              <w:ind w:firstLine="360"/>
              <w:rPr>
                <w:rFonts w:ascii="Arial" w:hAnsi="Arial" w:eastAsia="Times New Roman" w:cs="Arial"/>
                <w:color w:val="111111"/>
                <w:sz w:val="27"/>
                <w:szCs w:val="27"/>
                <w:u w:val="single"/>
                <w:bdr w:val="none" w:color="auto" w:sz="0" w:space="0" w:frame="1"/>
                <w:lang w:eastAsia="ru-RU"/>
              </w:rPr>
            </w:pPr>
          </w:p>
          <w:p w:rsidR="000917B3" w:rsidP="000917B3" w:rsidRDefault="000917B3" w14:paraId="7DF4E37C" wp14:textId="77777777">
            <w:pPr>
              <w:shd w:val="clear" w:color="auto" w:fill="FFFFFF"/>
              <w:spacing w:after="0" w:line="240" w:lineRule="auto"/>
              <w:ind w:firstLine="360"/>
              <w:rPr>
                <w:rFonts w:ascii="Arial" w:hAnsi="Arial" w:eastAsia="Times New Roman" w:cs="Arial"/>
                <w:color w:val="111111"/>
                <w:sz w:val="27"/>
                <w:szCs w:val="27"/>
                <w:u w:val="single"/>
                <w:bdr w:val="none" w:color="auto" w:sz="0" w:space="0" w:frame="1"/>
                <w:lang w:eastAsia="ru-RU"/>
              </w:rPr>
            </w:pPr>
          </w:p>
          <w:p w:rsidR="000917B3" w:rsidP="000917B3" w:rsidRDefault="000917B3" w14:paraId="44FB30F8" wp14:textId="77777777">
            <w:pPr>
              <w:shd w:val="clear" w:color="auto" w:fill="FFFFFF"/>
              <w:spacing w:after="0" w:line="240" w:lineRule="auto"/>
              <w:ind w:firstLine="360"/>
              <w:rPr>
                <w:rFonts w:ascii="Arial" w:hAnsi="Arial" w:eastAsia="Times New Roman" w:cs="Arial"/>
                <w:color w:val="111111"/>
                <w:sz w:val="27"/>
                <w:szCs w:val="27"/>
                <w:u w:val="single"/>
                <w:bdr w:val="none" w:color="auto" w:sz="0" w:space="0" w:frame="1"/>
                <w:lang w:eastAsia="ru-RU"/>
              </w:rPr>
            </w:pPr>
          </w:p>
          <w:p w:rsidRPr="000917B3" w:rsidR="000917B3" w:rsidP="000917B3" w:rsidRDefault="000917B3" w14:paraId="5C18EC26" wp14:textId="77777777">
            <w:pPr>
              <w:shd w:val="clear" w:color="auto" w:fill="FFFFFF"/>
              <w:spacing w:after="0" w:line="240" w:lineRule="auto"/>
              <w:ind w:firstLine="360"/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</w:pPr>
            <w:r w:rsidRPr="000917B3"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bdr w:val="none" w:color="auto" w:sz="0" w:space="0" w:frame="1"/>
                <w:lang w:eastAsia="ru-RU"/>
              </w:rPr>
              <w:t>Воспитатель</w:t>
            </w:r>
            <w:r w:rsidRPr="000917B3"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  <w:t>:</w:t>
            </w:r>
          </w:p>
          <w:p w:rsidR="000917B3" w:rsidP="000917B3" w:rsidRDefault="000917B3" w14:paraId="203C1DA2" wp14:textId="77777777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</w:pPr>
            <w:r w:rsidRPr="000917B3"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  <w:t xml:space="preserve"> - Ребята, я предлагаю вам занять свои места на стульчиках. </w:t>
            </w:r>
          </w:p>
          <w:p w:rsidRPr="000917B3" w:rsidR="000917B3" w:rsidP="699EBC8E" w:rsidRDefault="000917B3" w14:paraId="4842EC0F" wp14:textId="710E7C8E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</w:pPr>
            <w:r w:rsidRPr="699EBC8E" w:rsidR="699EBC8E"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  <w:t>- В нашем городе есть не только достопримечательности, но и другие места, которые нужно охранять и беречь. Это - наши леса. В них растут много красивых деревьев и живут лесные животные. Давайте расскажем матрешке какие деревья мы видели у нас в лесу.</w:t>
            </w:r>
          </w:p>
          <w:p w:rsidR="0024759D" w:rsidP="001504B5" w:rsidRDefault="00E61B0D" w14:paraId="5D8B93F6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Cs/>
                <w:sz w:val="28"/>
                <w:szCs w:val="28"/>
                <w:lang w:eastAsia="ru-RU"/>
              </w:rPr>
              <w:t>- Молодцы, ребята, знаете какие деревья растут у нас с в</w:t>
            </w:r>
            <w:r w:rsidR="000425B3">
              <w:rPr>
                <w:rFonts w:ascii="Times New Roman" w:hAnsi="Times New Roman" w:eastAsia="Times New Roman" w:cs="Times New Roman"/>
                <w:iCs/>
                <w:sz w:val="28"/>
                <w:szCs w:val="28"/>
                <w:lang w:eastAsia="ru-RU"/>
              </w:rPr>
              <w:t xml:space="preserve"> лесу</w:t>
            </w:r>
            <w:r>
              <w:rPr>
                <w:rFonts w:ascii="Times New Roman" w:hAnsi="Times New Roman" w:eastAsia="Times New Roman" w:cs="Times New Roman"/>
                <w:iCs/>
                <w:sz w:val="28"/>
                <w:szCs w:val="28"/>
                <w:lang w:eastAsia="ru-RU"/>
              </w:rPr>
              <w:t>.</w:t>
            </w:r>
          </w:p>
          <w:p w:rsidR="00E61B0D" w:rsidP="001504B5" w:rsidRDefault="00E61B0D" w14:paraId="579B9336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Cs/>
                <w:sz w:val="28"/>
                <w:szCs w:val="28"/>
                <w:lang w:eastAsia="ru-RU"/>
              </w:rPr>
              <w:t>- А сейчас я хочу загадать вам видео загадки о наших лесных животных. Внимание на экран!</w:t>
            </w:r>
          </w:p>
          <w:p w:rsidR="0024759D" w:rsidP="001504B5" w:rsidRDefault="0024759D" w14:paraId="1DA6542E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iCs/>
                <w:sz w:val="28"/>
                <w:szCs w:val="28"/>
                <w:lang w:eastAsia="ru-RU"/>
              </w:rPr>
            </w:pPr>
          </w:p>
          <w:p w:rsidRPr="00BA7AF5" w:rsidR="0024759D" w:rsidP="00E61B0D" w:rsidRDefault="0024759D" w14:paraId="3041E394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3289" w:type="dxa"/>
            <w:tcBorders>
              <w:top w:val="single" w:color="00000A" w:sz="6" w:space="0"/>
              <w:left w:val="single" w:color="00000A" w:sz="6" w:space="0"/>
              <w:bottom w:val="single" w:color="00000A" w:sz="6" w:space="0"/>
              <w:right w:val="single" w:color="00000A" w:sz="6" w:space="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D6BC0" w:rsidP="006D6BC0" w:rsidRDefault="0024759D" w14:paraId="7C130EDD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 w:rsidRPr="00247495">
              <w:rPr>
                <w:rFonts w:ascii="Times New Roman" w:hAnsi="Times New Roman" w:eastAsia="Times New Roman" w:cs="Times New Roman"/>
                <w:iCs/>
                <w:sz w:val="28"/>
                <w:szCs w:val="28"/>
                <w:lang w:eastAsia="ru-RU"/>
              </w:rPr>
              <w:t>Дети</w:t>
            </w:r>
            <w:r w:rsidR="006D6BC0">
              <w:rPr>
                <w:rFonts w:ascii="Times New Roman" w:hAnsi="Times New Roman" w:eastAsia="Times New Roman" w:cs="Times New Roman"/>
                <w:iCs/>
                <w:sz w:val="28"/>
                <w:szCs w:val="28"/>
                <w:lang w:eastAsia="ru-RU"/>
              </w:rPr>
              <w:t xml:space="preserve"> слушают рассказ воспитателя</w:t>
            </w:r>
          </w:p>
          <w:p w:rsidR="00D85F0C" w:rsidP="001504B5" w:rsidRDefault="00D85F0C" w14:paraId="722B00AE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D85F0C" w:rsidP="001504B5" w:rsidRDefault="00D85F0C" w14:paraId="42C6D796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D85F0C" w:rsidP="001504B5" w:rsidRDefault="00D85F0C" w14:paraId="6E1831B3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D85F0C" w:rsidP="001504B5" w:rsidRDefault="00D85F0C" w14:paraId="54E11D2A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D85F0C" w:rsidP="001504B5" w:rsidRDefault="00D85F0C" w14:paraId="31126E5D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D85F0C" w:rsidP="001504B5" w:rsidRDefault="00D85F0C" w14:paraId="2DE403A5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D85F0C" w:rsidP="001504B5" w:rsidRDefault="00D85F0C" w14:paraId="62431CDC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D85F0C" w:rsidP="001504B5" w:rsidRDefault="00D85F0C" w14:paraId="49E398E2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D85F0C" w:rsidP="001504B5" w:rsidRDefault="00D85F0C" w14:paraId="16287F21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D85F0C" w:rsidP="001504B5" w:rsidRDefault="00D85F0C" w14:paraId="5BE93A62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D85F0C" w:rsidP="001504B5" w:rsidRDefault="00D85F0C" w14:paraId="384BA73E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D85F0C" w:rsidP="001504B5" w:rsidRDefault="00D85F0C" w14:paraId="34B3F2EB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D85F0C" w:rsidP="001504B5" w:rsidRDefault="00D85F0C" w14:paraId="7D34F5C7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D85F0C" w:rsidP="001504B5" w:rsidRDefault="00D85F0C" w14:paraId="0B4020A7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D85F0C" w:rsidP="001504B5" w:rsidRDefault="00D85F0C" w14:paraId="1D7B270A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D85F0C" w:rsidP="001504B5" w:rsidRDefault="00D85F0C" w14:paraId="4F904CB7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Pr="00247495" w:rsidR="0024759D" w:rsidP="001504B5" w:rsidRDefault="006D6BC0" w14:paraId="060AE88C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Ребенок рассказывает стихотворение:</w:t>
            </w:r>
          </w:p>
          <w:p w:rsidRPr="006D6BC0" w:rsidR="006D6BC0" w:rsidP="006D6BC0" w:rsidRDefault="006D6BC0" w14:paraId="28B96391" wp14:textId="77777777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</w:pPr>
            <w:r w:rsidRPr="006D6BC0"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  <w:t>Дом, где вместе мы растём</w:t>
            </w:r>
          </w:p>
          <w:p w:rsidRPr="006D6BC0" w:rsidR="006D6BC0" w:rsidP="006D6BC0" w:rsidRDefault="006D6BC0" w14:paraId="1E8ECF66" wp14:textId="77777777">
            <w:pPr>
              <w:shd w:val="clear" w:color="auto" w:fill="FFFFFF"/>
              <w:spacing w:after="225" w:line="240" w:lineRule="auto"/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</w:pPr>
            <w:r w:rsidRPr="006D6BC0"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  <w:t>И берёзки у дороги, по которой мы идем.</w:t>
            </w:r>
          </w:p>
          <w:p w:rsidRPr="006D6BC0" w:rsidR="006D6BC0" w:rsidP="006D6BC0" w:rsidRDefault="006D6BC0" w14:paraId="055BF9C4" wp14:textId="77777777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</w:pPr>
            <w:r w:rsidRPr="006D6BC0"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  <w:t>Что мы </w:t>
            </w:r>
            <w:r w:rsidRPr="006D6BC0">
              <w:rPr>
                <w:rFonts w:ascii="Times New Roman" w:hAnsi="Times New Roman" w:eastAsia="Times New Roman" w:cs="Times New Roman"/>
                <w:bCs/>
                <w:color w:val="111111"/>
                <w:sz w:val="28"/>
                <w:szCs w:val="28"/>
                <w:bdr w:val="none" w:color="auto" w:sz="0" w:space="0" w:frame="1"/>
                <w:lang w:eastAsia="ru-RU"/>
              </w:rPr>
              <w:t>Родиной зовём</w:t>
            </w:r>
            <w:r w:rsidRPr="006D6BC0"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  <w:t>?</w:t>
            </w:r>
          </w:p>
          <w:p w:rsidRPr="006D6BC0" w:rsidR="006D6BC0" w:rsidP="006D6BC0" w:rsidRDefault="006D6BC0" w14:paraId="31431D4A" wp14:textId="77777777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</w:pPr>
            <w:r w:rsidRPr="006D6BC0"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  <w:t>Солнце в небе голубом,</w:t>
            </w:r>
          </w:p>
          <w:p w:rsidR="006D6BC0" w:rsidP="006D6BC0" w:rsidRDefault="006D6BC0" w14:paraId="181CA769" wp14:textId="77777777">
            <w:pPr>
              <w:shd w:val="clear" w:color="auto" w:fill="FFFFFF"/>
              <w:spacing w:after="225" w:line="240" w:lineRule="auto"/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</w:pPr>
            <w:r w:rsidRPr="006D6BC0"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  <w:t>И душистый, золотистый</w:t>
            </w:r>
            <w:r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  <w:t>.</w:t>
            </w:r>
          </w:p>
          <w:p w:rsidRPr="006D6BC0" w:rsidR="006D6BC0" w:rsidP="006D6BC0" w:rsidRDefault="006D6BC0" w14:paraId="5E88D805" wp14:textId="77777777">
            <w:pPr>
              <w:shd w:val="clear" w:color="auto" w:fill="FFFFFF"/>
              <w:spacing w:after="225" w:line="240" w:lineRule="auto"/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</w:pPr>
            <w:r w:rsidRPr="006D6BC0"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  <w:t>Хлеб за праздничным столом.</w:t>
            </w:r>
          </w:p>
          <w:p w:rsidRPr="006D6BC0" w:rsidR="006D6BC0" w:rsidP="006D6BC0" w:rsidRDefault="006D6BC0" w14:paraId="3F4A52DC" wp14:textId="77777777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</w:pPr>
            <w:r w:rsidRPr="006D6BC0"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  <w:t>Что мы </w:t>
            </w:r>
            <w:r w:rsidRPr="006D6BC0">
              <w:rPr>
                <w:rFonts w:ascii="Times New Roman" w:hAnsi="Times New Roman" w:eastAsia="Times New Roman" w:cs="Times New Roman"/>
                <w:bCs/>
                <w:color w:val="111111"/>
                <w:sz w:val="28"/>
                <w:szCs w:val="28"/>
                <w:bdr w:val="none" w:color="auto" w:sz="0" w:space="0" w:frame="1"/>
                <w:lang w:eastAsia="ru-RU"/>
              </w:rPr>
              <w:t>Родиной зовем</w:t>
            </w:r>
            <w:r w:rsidRPr="006D6BC0"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  <w:t>?</w:t>
            </w:r>
          </w:p>
          <w:p w:rsidRPr="006D6BC0" w:rsidR="006D6BC0" w:rsidP="006D6BC0" w:rsidRDefault="006D6BC0" w14:paraId="58339901" wp14:textId="77777777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</w:pPr>
            <w:r w:rsidRPr="006D6BC0"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  <w:t>Край, где мы с тобой живём!</w:t>
            </w:r>
          </w:p>
          <w:p w:rsidR="00D85F0C" w:rsidP="00D85F0C" w:rsidRDefault="00D85F0C" w14:paraId="06971CD3" wp14:textId="77777777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Pr="00D85F0C" w:rsidR="00D85F0C" w:rsidP="699EBC8E" w:rsidRDefault="00D85F0C" w14:paraId="362D5D6E" wp14:textId="77777777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</w:pPr>
            <w:r w:rsidRPr="00D85F0C"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bdr w:val="none" w:color="auto" w:sz="0" w:space="0" w:frame="1"/>
                <w:lang w:eastAsia="ru-RU"/>
              </w:rPr>
              <w:t xml:space="preserve">Дети рассматривают фото </w:t>
            </w:r>
            <w:r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bdr w:val="none" w:color="auto" w:sz="0" w:space="0" w:frame="1"/>
                <w:lang w:eastAsia="ru-RU"/>
              </w:rPr>
              <w:t xml:space="preserve">с </w:t>
            </w:r>
            <w:r w:rsidRPr="00D85F0C"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bdr w:val="none" w:color="auto" w:sz="0" w:space="0" w:frame="1"/>
                <w:lang w:eastAsia="ru-RU"/>
              </w:rPr>
              <w:t>достопримечательностями</w:t>
            </w:r>
            <w:r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bdr w:val="none" w:color="auto" w:sz="0" w:space="0" w:frame="1"/>
                <w:lang w:eastAsia="ru-RU"/>
              </w:rPr>
              <w:t xml:space="preserve"> и рассказывают об объектах</w:t>
            </w:r>
            <w:r w:rsidRPr="00D85F0C"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  <w:t>: Магазины, почта, школы, больница, поликлиника, парк, сквер и др.</w:t>
            </w:r>
          </w:p>
          <w:p w:rsidRPr="00247495" w:rsidR="0024759D" w:rsidP="001504B5" w:rsidRDefault="0024759D" w14:paraId="2A1F701D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Pr="00EE331C" w:rsidR="00EE331C" w:rsidP="000425B3" w:rsidRDefault="00EE331C" w14:paraId="0547ACAC" wp14:textId="77777777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</w:pPr>
            <w:r w:rsidRPr="00EE331C"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  <w:t xml:space="preserve">Дети делятся на две команды и собирают пазлы школы и детского </w:t>
            </w:r>
            <w:proofErr w:type="gramStart"/>
            <w:r w:rsidRPr="00EE331C"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  <w:t>сада.</w:t>
            </w:r>
            <w:r w:rsidR="000425B3"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  <w:t>(</w:t>
            </w:r>
            <w:proofErr w:type="gramEnd"/>
            <w:r w:rsidR="008524CE"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  <w:t xml:space="preserve"> им помогают родители)</w:t>
            </w:r>
          </w:p>
          <w:p w:rsidR="0024759D" w:rsidP="001504B5" w:rsidRDefault="0024759D" w14:paraId="03EFCA41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Pr="000917B3" w:rsidR="000917B3" w:rsidP="000917B3" w:rsidRDefault="000917B3" w14:paraId="2C091CDE" wp14:textId="77777777">
            <w:pPr>
              <w:shd w:val="clear" w:color="auto" w:fill="FFFFFF"/>
              <w:spacing w:after="0" w:line="240" w:lineRule="auto"/>
              <w:ind w:firstLine="360"/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</w:pPr>
            <w:r w:rsidRPr="000917B3">
              <w:rPr>
                <w:rFonts w:ascii="Times New Roman" w:hAnsi="Times New Roman" w:eastAsia="Times New Roman" w:cs="Times New Roman"/>
                <w:iCs/>
                <w:color w:val="111111"/>
                <w:sz w:val="28"/>
                <w:szCs w:val="28"/>
                <w:bdr w:val="none" w:color="auto" w:sz="0" w:space="0" w:frame="1"/>
                <w:lang w:eastAsia="ru-RU"/>
              </w:rPr>
              <w:t>Дети узнают и называют мес</w:t>
            </w:r>
            <w:r>
              <w:rPr>
                <w:rFonts w:ascii="Times New Roman" w:hAnsi="Times New Roman" w:eastAsia="Times New Roman" w:cs="Times New Roman"/>
                <w:iCs/>
                <w:color w:val="111111"/>
                <w:sz w:val="28"/>
                <w:szCs w:val="28"/>
                <w:bdr w:val="none" w:color="auto" w:sz="0" w:space="0" w:frame="1"/>
                <w:lang w:eastAsia="ru-RU"/>
              </w:rPr>
              <w:t>та, изображенные на фотографиях</w:t>
            </w:r>
            <w:r w:rsidRPr="000917B3">
              <w:rPr>
                <w:rFonts w:ascii="Times New Roman" w:hAnsi="Times New Roman" w:eastAsia="Times New Roman" w:cs="Times New Roman"/>
                <w:color w:val="111111"/>
                <w:sz w:val="28"/>
                <w:szCs w:val="28"/>
                <w:lang w:eastAsia="ru-RU"/>
              </w:rPr>
              <w:t>.</w:t>
            </w:r>
          </w:p>
          <w:p w:rsidR="0024759D" w:rsidP="001504B5" w:rsidRDefault="0024759D" w14:paraId="5F96A722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24759D" w:rsidP="001504B5" w:rsidRDefault="0024759D" w14:paraId="4E2A0627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Cs/>
                <w:sz w:val="28"/>
                <w:szCs w:val="28"/>
                <w:lang w:eastAsia="ru-RU"/>
              </w:rPr>
              <w:t xml:space="preserve">Дети </w:t>
            </w:r>
            <w:r w:rsidR="000917B3">
              <w:rPr>
                <w:rFonts w:ascii="Times New Roman" w:hAnsi="Times New Roman" w:eastAsia="Times New Roman" w:cs="Times New Roman"/>
                <w:iCs/>
                <w:sz w:val="28"/>
                <w:szCs w:val="28"/>
                <w:lang w:eastAsia="ru-RU"/>
              </w:rPr>
              <w:t xml:space="preserve">садятся на стульчики. </w:t>
            </w:r>
            <w:proofErr w:type="gramStart"/>
            <w:r w:rsidR="000917B3">
              <w:rPr>
                <w:rFonts w:ascii="Times New Roman" w:hAnsi="Times New Roman" w:eastAsia="Times New Roman" w:cs="Times New Roman"/>
                <w:iCs/>
                <w:sz w:val="28"/>
                <w:szCs w:val="28"/>
                <w:lang w:eastAsia="ru-RU"/>
              </w:rPr>
              <w:t>Выходит</w:t>
            </w:r>
            <w:proofErr w:type="gramEnd"/>
            <w:r w:rsidR="000917B3">
              <w:rPr>
                <w:rFonts w:ascii="Times New Roman" w:hAnsi="Times New Roman" w:eastAsia="Times New Roman" w:cs="Times New Roman"/>
                <w:iCs/>
                <w:sz w:val="28"/>
                <w:szCs w:val="28"/>
                <w:lang w:eastAsia="ru-RU"/>
              </w:rPr>
              <w:t xml:space="preserve"> один ребенок находит листок и определяет к с какого он дерева.</w:t>
            </w:r>
          </w:p>
          <w:p w:rsidR="0024759D" w:rsidP="001504B5" w:rsidRDefault="0024759D" w14:paraId="5B95CD12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E61B0D" w:rsidP="001504B5" w:rsidRDefault="00E61B0D" w14:paraId="5220BBB2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E61B0D" w:rsidP="001504B5" w:rsidRDefault="00E61B0D" w14:paraId="13CB595B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E61B0D" w:rsidP="001504B5" w:rsidRDefault="00E61B0D" w14:paraId="6D9C8D39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E61B0D" w:rsidP="001504B5" w:rsidRDefault="00E61B0D" w14:paraId="675E05EE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E61B0D" w:rsidP="001504B5" w:rsidRDefault="00E61B0D" w14:paraId="2FC17F8B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E61B0D" w:rsidP="001504B5" w:rsidRDefault="00E61B0D" w14:paraId="0A4F7224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E61B0D" w:rsidP="001504B5" w:rsidRDefault="00E61B0D" w14:paraId="5AE48A43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Pr="00247495" w:rsidR="00E61B0D" w:rsidP="001504B5" w:rsidRDefault="00E61B0D" w14:paraId="14791161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Дети смотрят на интерактивную доску, где демонстрируются загадки о животных. Называют отгадки. Те появляются на экране.</w:t>
            </w:r>
          </w:p>
        </w:tc>
        <w:tc>
          <w:tcPr>
            <w:tcW w:w="1984" w:type="dxa"/>
            <w:tcBorders>
              <w:top w:val="single" w:color="00000A" w:sz="6" w:space="0"/>
              <w:left w:val="single" w:color="00000A" w:sz="6" w:space="0"/>
              <w:bottom w:val="single" w:color="00000A" w:sz="6" w:space="0"/>
              <w:right w:val="single" w:color="00000A" w:sz="6" w:space="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4759D" w:rsidP="001504B5" w:rsidRDefault="0024759D" w14:paraId="50F40DEB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Pr="00247495" w:rsidR="0024759D" w:rsidP="001504B5" w:rsidRDefault="0024759D" w14:paraId="1D5E246F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 w:rsidRPr="00247495"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Речевой: беседа.</w:t>
            </w:r>
          </w:p>
          <w:p w:rsidR="0024759D" w:rsidP="001504B5" w:rsidRDefault="0024759D" w14:paraId="77A52294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24759D" w:rsidP="001504B5" w:rsidRDefault="0024759D" w14:paraId="007DCDA8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24759D" w:rsidP="001504B5" w:rsidRDefault="0024759D" w14:paraId="450EA2D7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24759D" w:rsidP="001504B5" w:rsidRDefault="0024759D" w14:paraId="3DD355C9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24759D" w:rsidP="001504B5" w:rsidRDefault="0024759D" w14:paraId="1A81F0B1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24759D" w:rsidP="001504B5" w:rsidRDefault="0024759D" w14:paraId="717AAFBA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24759D" w:rsidP="001504B5" w:rsidRDefault="0024759D" w14:paraId="56EE48EE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24759D" w:rsidP="001504B5" w:rsidRDefault="0024759D" w14:paraId="2908EB2C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24759D" w:rsidP="001504B5" w:rsidRDefault="0024759D" w14:paraId="121FD38A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24759D" w:rsidP="001504B5" w:rsidRDefault="0024759D" w14:paraId="1FE2DD96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6D6BC0" w:rsidP="001504B5" w:rsidRDefault="006D6BC0" w14:paraId="27357532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D85F0C" w:rsidP="001504B5" w:rsidRDefault="00D85F0C" w14:paraId="07F023C8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D85F0C" w:rsidP="001504B5" w:rsidRDefault="00D85F0C" w14:paraId="4BDB5498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D85F0C" w:rsidP="001504B5" w:rsidRDefault="00D85F0C" w14:paraId="2916C19D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D85F0C" w:rsidP="001504B5" w:rsidRDefault="00D85F0C" w14:paraId="74869460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D85F0C" w:rsidP="001504B5" w:rsidRDefault="00D85F0C" w14:paraId="5F374C45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Чтение стихотворения</w:t>
            </w:r>
          </w:p>
          <w:p w:rsidR="00D85F0C" w:rsidP="001504B5" w:rsidRDefault="00D85F0C" w14:paraId="187F57B8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D85F0C" w:rsidP="001504B5" w:rsidRDefault="00D85F0C" w14:paraId="54738AF4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D85F0C" w:rsidP="001504B5" w:rsidRDefault="00D85F0C" w14:paraId="46ABBD8F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24759D" w:rsidP="001504B5" w:rsidRDefault="0024759D" w14:paraId="6AC671D2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Подвижная пауза</w:t>
            </w:r>
          </w:p>
          <w:p w:rsidR="0024759D" w:rsidP="001504B5" w:rsidRDefault="0024759D" w14:paraId="06BBA33E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24759D" w:rsidP="001504B5" w:rsidRDefault="0024759D" w14:paraId="464FCBC1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24759D" w:rsidP="001504B5" w:rsidRDefault="0024759D" w14:paraId="5C8C6B09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24759D" w:rsidP="001504B5" w:rsidRDefault="0024759D" w14:paraId="3382A365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24759D" w:rsidP="001504B5" w:rsidRDefault="0024759D" w14:paraId="5C71F136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D85F0C" w:rsidP="001504B5" w:rsidRDefault="00D85F0C" w14:paraId="62199465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D85F0C" w:rsidP="001504B5" w:rsidRDefault="00D85F0C" w14:paraId="0DA123B1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D85F0C" w:rsidP="001504B5" w:rsidRDefault="00D85F0C" w14:paraId="4C4CEA3D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24759D" w:rsidP="001504B5" w:rsidRDefault="00D85F0C" w14:paraId="3F17192E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Наглядный и речевой: рассказ детей</w:t>
            </w:r>
          </w:p>
          <w:p w:rsidR="0024759D" w:rsidP="001504B5" w:rsidRDefault="0024759D" w14:paraId="50895670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24759D" w:rsidP="001504B5" w:rsidRDefault="0024759D" w14:paraId="38C1F859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24759D" w:rsidP="001504B5" w:rsidRDefault="0024759D" w14:paraId="0C8FE7CE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EE331C" w:rsidP="001504B5" w:rsidRDefault="00EE331C" w14:paraId="41004F19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24759D" w:rsidP="001504B5" w:rsidRDefault="00EE331C" w14:paraId="6F95C57E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Настольная игра, Пазлы «Детский сад и «Школа».</w:t>
            </w:r>
          </w:p>
          <w:p w:rsidR="0024759D" w:rsidP="001504B5" w:rsidRDefault="0024759D" w14:paraId="67C0C651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24759D" w:rsidP="001504B5" w:rsidRDefault="0024759D" w14:paraId="308D56CC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24759D" w:rsidP="001504B5" w:rsidRDefault="0024759D" w14:paraId="797E50C6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24759D" w:rsidP="001504B5" w:rsidRDefault="0024759D" w14:paraId="7B04FA47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24759D" w:rsidP="001504B5" w:rsidRDefault="0024759D" w14:paraId="568C698B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24759D" w:rsidP="000917B3" w:rsidRDefault="0024759D" w14:paraId="09407C61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Практическая работа с</w:t>
            </w:r>
            <w:r w:rsidR="000917B3"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 листочками и картинками деревьев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.</w:t>
            </w:r>
            <w:r w:rsidR="000917B3"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0917B3"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Дид</w:t>
            </w:r>
            <w:proofErr w:type="spellEnd"/>
            <w:r w:rsidR="000917B3"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. / игра </w:t>
            </w:r>
            <w:proofErr w:type="gramStart"/>
            <w:r w:rsidR="000917B3"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« С</w:t>
            </w:r>
            <w:proofErr w:type="gramEnd"/>
            <w:r w:rsidR="000917B3"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 какого дерева листок?».</w:t>
            </w:r>
          </w:p>
          <w:p w:rsidR="00E61B0D" w:rsidP="000917B3" w:rsidRDefault="00E61B0D" w14:paraId="1A939487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E61B0D" w:rsidP="000917B3" w:rsidRDefault="00E61B0D" w14:paraId="6AA258D8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E61B0D" w:rsidP="000917B3" w:rsidRDefault="00E61B0D" w14:paraId="6FFBD3EC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E61B0D" w:rsidP="000917B3" w:rsidRDefault="00E61B0D" w14:paraId="30DCCCAD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E61B0D" w:rsidP="000917B3" w:rsidRDefault="00E61B0D" w14:paraId="36AF6883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E61B0D" w:rsidP="000917B3" w:rsidRDefault="00E61B0D" w14:paraId="54C529ED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="00E61B0D" w:rsidP="000917B3" w:rsidRDefault="00E61B0D" w14:paraId="1C0157D6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</w:p>
          <w:p w:rsidRPr="00247495" w:rsidR="00E61B0D" w:rsidP="000917B3" w:rsidRDefault="00E61B0D" w14:paraId="27E848A4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Наглядно – практическая интерактивная игра.</w:t>
            </w:r>
          </w:p>
        </w:tc>
      </w:tr>
      <w:tr xmlns:wp14="http://schemas.microsoft.com/office/word/2010/wordml" w:rsidRPr="00247495" w:rsidR="00D85F0C" w:rsidTr="699EBC8E" w14:paraId="62D0693D" wp14:textId="77777777">
        <w:trPr>
          <w:trHeight w:val="85"/>
        </w:trPr>
        <w:tc>
          <w:tcPr>
            <w:tcW w:w="1085" w:type="dxa"/>
            <w:tcBorders>
              <w:top w:val="single" w:color="00000A" w:sz="6" w:space="0"/>
              <w:left w:val="single" w:color="00000A" w:sz="6" w:space="0"/>
              <w:bottom w:val="single" w:color="00000A" w:sz="6" w:space="0"/>
              <w:right w:val="single" w:color="00000A" w:sz="6" w:space="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Pr="00247495" w:rsidR="0024759D" w:rsidP="001504B5" w:rsidRDefault="0024759D" w14:paraId="203E37ED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47495"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Закл</w:t>
            </w:r>
            <w:proofErr w:type="spellEnd"/>
            <w:r w:rsidRPr="00247495"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407" w:type="dxa"/>
            <w:tcBorders>
              <w:top w:val="single" w:color="00000A" w:sz="6" w:space="0"/>
              <w:left w:val="single" w:color="00000A" w:sz="6" w:space="0"/>
              <w:bottom w:val="single" w:color="00000A" w:sz="6" w:space="0"/>
              <w:right w:val="single" w:color="00000A" w:sz="6" w:space="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61B0D" w:rsidP="00E61B0D" w:rsidRDefault="0024759D" w14:paraId="67CDBC54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iCs/>
                <w:sz w:val="28"/>
                <w:szCs w:val="28"/>
                <w:lang w:eastAsia="ru-RU"/>
              </w:rPr>
            </w:pPr>
            <w:r w:rsidRPr="00247495"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-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Ребята, </w:t>
            </w:r>
            <w:r w:rsidR="00E61B0D">
              <w:rPr>
                <w:rFonts w:ascii="Times New Roman" w:hAnsi="Times New Roman" w:eastAsia="Times New Roman" w:cs="Times New Roman"/>
                <w:iCs/>
                <w:sz w:val="28"/>
                <w:szCs w:val="28"/>
                <w:lang w:eastAsia="ru-RU"/>
              </w:rPr>
              <w:t>-Матрешке очень понравился наш рассказ о поселке.</w:t>
            </w:r>
          </w:p>
          <w:p w:rsidRPr="00737F1F" w:rsidR="0024759D" w:rsidP="00E61B0D" w:rsidRDefault="00E61B0D" w14:paraId="24F9540F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Cs/>
                <w:sz w:val="28"/>
                <w:szCs w:val="28"/>
                <w:lang w:eastAsia="ru-RU"/>
              </w:rPr>
              <w:t>- А вам понравилось наше занятие?</w:t>
            </w:r>
          </w:p>
        </w:tc>
        <w:tc>
          <w:tcPr>
            <w:tcW w:w="3289" w:type="dxa"/>
            <w:tcBorders>
              <w:top w:val="single" w:color="00000A" w:sz="6" w:space="0"/>
              <w:left w:val="single" w:color="00000A" w:sz="6" w:space="0"/>
              <w:bottom w:val="single" w:color="00000A" w:sz="6" w:space="0"/>
              <w:right w:val="single" w:color="00000A" w:sz="6" w:space="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Pr="00247495" w:rsidR="0024759D" w:rsidP="001504B5" w:rsidRDefault="00E61B0D" w14:paraId="17832D4D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Ответы детей.</w:t>
            </w:r>
          </w:p>
        </w:tc>
        <w:tc>
          <w:tcPr>
            <w:tcW w:w="1984" w:type="dxa"/>
            <w:tcBorders>
              <w:top w:val="single" w:color="00000A" w:sz="6" w:space="0"/>
              <w:left w:val="single" w:color="00000A" w:sz="6" w:space="0"/>
              <w:bottom w:val="single" w:color="00000A" w:sz="6" w:space="0"/>
              <w:right w:val="single" w:color="00000A" w:sz="6" w:space="0"/>
            </w:tcBorders>
            <w:shd w:val="clear" w:color="auto" w:fill="FFFFFF" w:themeFill="background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Pr="00247495" w:rsidR="0024759D" w:rsidP="001504B5" w:rsidRDefault="00737F1F" w14:paraId="46C794E6" wp14:textId="77777777">
            <w:pPr>
              <w:spacing w:after="15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Рефл</w:t>
            </w:r>
            <w:r w:rsidR="0024759D"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ексия</w:t>
            </w:r>
            <w:r w:rsidRPr="00247495" w:rsidR="0024759D"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</w:tbl>
    <w:p xmlns:wp14="http://schemas.microsoft.com/office/word/2010/wordml" w:rsidR="0024759D" w:rsidP="00737F1F" w:rsidRDefault="0024759D" w14:paraId="3691E7B2" wp14:textId="77777777">
      <w:pPr>
        <w:rPr>
          <w:rFonts w:ascii="Times New Roman" w:hAnsi="Times New Roman" w:cs="Times New Roman"/>
          <w:sz w:val="28"/>
          <w:szCs w:val="28"/>
        </w:rPr>
      </w:pPr>
    </w:p>
    <w:p xmlns:wp14="http://schemas.microsoft.com/office/word/2010/wordml" w:rsidR="002B3490" w:rsidP="002B3490" w:rsidRDefault="0024759D" w14:paraId="0A6959E7" wp14:textId="77777777">
      <w:pPr>
        <w:rPr>
          <w:noProof/>
          <w:lang w:eastAsia="ru-RU"/>
        </w:rPr>
      </w:pPr>
      <w:r>
        <w:t xml:space="preserve"> </w:t>
      </w:r>
    </w:p>
    <w:p xmlns:wp14="http://schemas.microsoft.com/office/word/2010/wordml" w:rsidR="002B3490" w:rsidP="002B3490" w:rsidRDefault="002B3490" w14:paraId="6CD1FDE7" wp14:textId="77777777" wp14:noSpellErr="1">
      <w:pPr>
        <w:rPr>
          <w:noProof/>
          <w:lang w:eastAsia="ru-RU"/>
        </w:rPr>
      </w:pPr>
    </w:p>
    <w:p xmlns:wp14="http://schemas.microsoft.com/office/word/2010/wordml" w:rsidR="002B3490" w:rsidP="002B3490" w:rsidRDefault="002B3490" w14:paraId="526770CE" wp14:textId="77777777">
      <w:pPr>
        <w:rPr>
          <w:noProof/>
          <w:lang w:eastAsia="ru-RU"/>
        </w:rPr>
      </w:pPr>
    </w:p>
    <w:p xmlns:wp14="http://schemas.microsoft.com/office/word/2010/wordml" w:rsidR="002B3490" w:rsidP="002B3490" w:rsidRDefault="002B3490" w14:paraId="7CBEED82" wp14:textId="77777777">
      <w:pPr>
        <w:rPr>
          <w:noProof/>
          <w:lang w:eastAsia="ru-RU"/>
        </w:rPr>
      </w:pPr>
    </w:p>
    <w:p xmlns:wp14="http://schemas.microsoft.com/office/word/2010/wordml" w:rsidR="002B3490" w:rsidP="002B3490" w:rsidRDefault="002B3490" w14:paraId="6E36661F" wp14:textId="77777777">
      <w:pPr>
        <w:rPr>
          <w:noProof/>
          <w:lang w:eastAsia="ru-RU"/>
        </w:rPr>
      </w:pPr>
    </w:p>
    <w:p xmlns:wp14="http://schemas.microsoft.com/office/word/2010/wordml" w:rsidR="002B3490" w:rsidP="002B3490" w:rsidRDefault="002B3490" w14:paraId="38645DC7" wp14:textId="77777777">
      <w:pPr>
        <w:rPr>
          <w:noProof/>
          <w:lang w:eastAsia="ru-RU"/>
        </w:rPr>
      </w:pPr>
    </w:p>
    <w:p xmlns:wp14="http://schemas.microsoft.com/office/word/2010/wordml" w:rsidR="002B3490" w:rsidP="002B3490" w:rsidRDefault="002B3490" w14:paraId="0C24F02C" wp14:textId="77777777" wp14:noSpellErr="1">
      <w:pPr>
        <w:rPr>
          <w:noProof/>
          <w:lang w:eastAsia="ru-RU"/>
        </w:rPr>
      </w:pPr>
    </w:p>
    <w:p xmlns:wp14="http://schemas.microsoft.com/office/word/2010/wordml" w:rsidR="002B3490" w:rsidP="002B3490" w:rsidRDefault="002B3490" w14:paraId="135E58C4" wp14:textId="77777777">
      <w:pPr>
        <w:rPr>
          <w:noProof/>
          <w:lang w:eastAsia="ru-RU"/>
        </w:rPr>
      </w:pPr>
    </w:p>
    <w:p xmlns:wp14="http://schemas.microsoft.com/office/word/2010/wordml" w:rsidR="002B3490" w:rsidP="002B3490" w:rsidRDefault="002B3490" w14:paraId="62EBF9A1" wp14:textId="77777777">
      <w:pPr>
        <w:rPr>
          <w:noProof/>
          <w:lang w:eastAsia="ru-RU"/>
        </w:rPr>
      </w:pPr>
    </w:p>
    <w:p xmlns:wp14="http://schemas.microsoft.com/office/word/2010/wordml" w:rsidR="002B3490" w:rsidP="002B3490" w:rsidRDefault="002B3490" w14:paraId="0C6C2CD5" wp14:textId="77777777">
      <w:pPr>
        <w:rPr>
          <w:noProof/>
          <w:lang w:eastAsia="ru-RU"/>
        </w:rPr>
      </w:pPr>
    </w:p>
    <w:p xmlns:wp14="http://schemas.microsoft.com/office/word/2010/wordml" w:rsidR="002B3490" w:rsidP="002B3490" w:rsidRDefault="002B3490" w14:paraId="709E88E4" wp14:textId="77777777">
      <w:pPr>
        <w:rPr>
          <w:noProof/>
          <w:lang w:eastAsia="ru-RU"/>
        </w:rPr>
      </w:pPr>
    </w:p>
    <w:p xmlns:wp14="http://schemas.microsoft.com/office/word/2010/wordml" w:rsidR="002B3490" w:rsidP="002B3490" w:rsidRDefault="002B3490" w14:paraId="508C98E9" wp14:textId="77777777">
      <w:pPr>
        <w:rPr>
          <w:noProof/>
          <w:lang w:eastAsia="ru-RU"/>
        </w:rPr>
      </w:pPr>
    </w:p>
    <w:p xmlns:wp14="http://schemas.microsoft.com/office/word/2010/wordml" w:rsidR="002B3490" w:rsidP="002B3490" w:rsidRDefault="002B3490" w14:paraId="779F8E76" wp14:textId="77777777">
      <w:pPr>
        <w:rPr>
          <w:noProof/>
          <w:lang w:eastAsia="ru-RU"/>
        </w:rPr>
      </w:pPr>
    </w:p>
    <w:p xmlns:wp14="http://schemas.microsoft.com/office/word/2010/wordml" w:rsidR="002B3490" w:rsidP="002B3490" w:rsidRDefault="002B3490" w14:paraId="7818863E" wp14:textId="77777777"/>
    <w:p xmlns:wp14="http://schemas.microsoft.com/office/word/2010/wordml" w:rsidR="002B3490" w:rsidP="002B3490" w:rsidRDefault="002B3490" w14:paraId="44F69B9A" wp14:textId="77777777">
      <w:pPr>
        <w:rPr>
          <w:rFonts w:ascii="Times New Roman" w:hAnsi="Times New Roman" w:cs="Times New Roman"/>
          <w:sz w:val="28"/>
          <w:szCs w:val="28"/>
        </w:rPr>
      </w:pPr>
    </w:p>
    <w:p xmlns:wp14="http://schemas.microsoft.com/office/word/2010/wordml" w:rsidR="002B3490" w:rsidP="002B3490" w:rsidRDefault="002B3490" w14:paraId="5F07D11E" wp14:textId="77777777">
      <w:pPr>
        <w:rPr>
          <w:rFonts w:ascii="Times New Roman" w:hAnsi="Times New Roman" w:cs="Times New Roman"/>
          <w:sz w:val="28"/>
          <w:szCs w:val="28"/>
        </w:rPr>
      </w:pPr>
    </w:p>
    <w:p xmlns:wp14="http://schemas.microsoft.com/office/word/2010/wordml" w:rsidR="002B3490" w:rsidP="002B3490" w:rsidRDefault="002B3490" w14:paraId="41508A3C" wp14:textId="77777777">
      <w:pPr>
        <w:rPr>
          <w:noProof/>
          <w:lang w:eastAsia="ru-RU"/>
        </w:rPr>
      </w:pPr>
      <w:bookmarkStart w:name="_GoBack" w:id="0"/>
      <w:bookmarkEnd w:id="0"/>
    </w:p>
    <w:p xmlns:wp14="http://schemas.microsoft.com/office/word/2010/wordml" w:rsidR="00AD6F0B" w:rsidRDefault="002B3490" w14:paraId="43D6B1D6" wp14:textId="77777777"/>
    <w:sectPr w:rsidR="00AD6F0B" w:rsidSect="0024759D">
      <w:pgSz w:w="11906" w:h="16838" w:orient="portrait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759D"/>
    <w:rsid w:val="000425B3"/>
    <w:rsid w:val="000917B3"/>
    <w:rsid w:val="0016212A"/>
    <w:rsid w:val="0024759D"/>
    <w:rsid w:val="002750A6"/>
    <w:rsid w:val="00286475"/>
    <w:rsid w:val="002B3490"/>
    <w:rsid w:val="00394999"/>
    <w:rsid w:val="006D6BC0"/>
    <w:rsid w:val="00737F1F"/>
    <w:rsid w:val="008524CE"/>
    <w:rsid w:val="00A4169E"/>
    <w:rsid w:val="00C234F5"/>
    <w:rsid w:val="00C65F35"/>
    <w:rsid w:val="00D85F0C"/>
    <w:rsid w:val="00E33571"/>
    <w:rsid w:val="00E61B0D"/>
    <w:rsid w:val="00EE331C"/>
    <w:rsid w:val="00F23CAD"/>
    <w:rsid w:val="699EB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8A0CF"/>
  <w15:chartTrackingRefBased/>
  <w15:docId w15:val="{718D4DE9-894A-4CE3-8AFD-1FECDA7DA90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a" w:default="1">
    <w:name w:val="Normal"/>
    <w:qFormat/>
    <w:rsid w:val="0024759D"/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paragraph" w:styleId="a3">
    <w:name w:val="No Spacing"/>
    <w:uiPriority w:val="1"/>
    <w:qFormat/>
    <w:rsid w:val="0024759D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24759D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headline" w:customStyle="1">
    <w:name w:val="headline"/>
    <w:basedOn w:val="a"/>
    <w:rsid w:val="0024759D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13" /><Relationship Type="http://schemas.openxmlformats.org/officeDocument/2006/relationships/webSettings" Target="webSettings.xml" Id="rId3" /><Relationship Type="http://schemas.openxmlformats.org/officeDocument/2006/relationships/fontTable" Target="fontTable.xml" Id="rId12" /><Relationship Type="http://schemas.openxmlformats.org/officeDocument/2006/relationships/settings" Target="settings.xml" Id="rId2" /><Relationship Type="http://schemas.openxmlformats.org/officeDocument/2006/relationships/styles" Target="styles.xml" Id="rId1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Lenovo</dc:creator>
  <keywords/>
  <dc:description/>
  <lastModifiedBy>Вольская Викуля</lastModifiedBy>
  <revision>7</revision>
  <dcterms:created xsi:type="dcterms:W3CDTF">2023-01-16T08:03:00.0000000Z</dcterms:created>
  <dcterms:modified xsi:type="dcterms:W3CDTF">2023-11-19T16:22:51.9284057Z</dcterms:modified>
</coreProperties>
</file>