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52B303" w14:textId="444ECF3E" w:rsidR="00031993" w:rsidRDefault="00031993" w:rsidP="000319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03199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Сценарий программы к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международному </w:t>
      </w:r>
      <w:r w:rsidRPr="0003199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Дню семьи</w:t>
      </w:r>
    </w:p>
    <w:p w14:paraId="4E070DD1" w14:textId="77777777" w:rsidR="00031993" w:rsidRDefault="00031993" w:rsidP="000319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14:paraId="34525E06" w14:textId="2D8541DF" w:rsidR="00031993" w:rsidRPr="00031993" w:rsidRDefault="00031993" w:rsidP="0003199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14:paraId="2C5A2F08" w14:textId="77777777" w:rsidR="00031993" w:rsidRDefault="00031993" w:rsidP="005739D5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79245E87" w14:textId="7CAA4D08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Ведущий: Добрый вечер, дорогие друзья! Сегодня необычный день, ведь именно 15 мая мы отмечаем самый добрый, самый теплый праздник День семьи, день радости и счастья.</w:t>
      </w:r>
    </w:p>
    <w:p w14:paraId="034B4BF8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Ведущий: А что такое счастье? Несомненно, счастлив тот, кто может заниматься любимым делом, счастлив тот, кто любит, и любим. И, конечно же, счастье – иметь семью, в которой царит взаимопонимание и согласие.</w:t>
      </w:r>
    </w:p>
    <w:p w14:paraId="7AAE245C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Ведущий: Один великий писатель сказал: «</w:t>
      </w:r>
      <w:proofErr w:type="gramStart"/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По настоящему</w:t>
      </w:r>
      <w:proofErr w:type="gramEnd"/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счастлив тот человек, который счастлив в своей семье, в своем доме».</w:t>
      </w:r>
    </w:p>
    <w:p w14:paraId="05B5D144" w14:textId="77777777" w:rsidR="005739D5" w:rsidRPr="005739D5" w:rsidRDefault="005739D5" w:rsidP="000319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Дом это много понятий разных,</w:t>
      </w:r>
    </w:p>
    <w:p w14:paraId="2B29E137" w14:textId="77777777" w:rsidR="005739D5" w:rsidRPr="005739D5" w:rsidRDefault="005739D5" w:rsidP="000319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Дом – это будни,</w:t>
      </w:r>
    </w:p>
    <w:p w14:paraId="00B1C7B6" w14:textId="77777777" w:rsidR="005739D5" w:rsidRPr="005739D5" w:rsidRDefault="005739D5" w:rsidP="000319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Дом – это праздник.</w:t>
      </w:r>
    </w:p>
    <w:p w14:paraId="3F474498" w14:textId="77777777" w:rsidR="005739D5" w:rsidRPr="005739D5" w:rsidRDefault="005739D5" w:rsidP="000319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Дом – это творчество, это мечты,</w:t>
      </w:r>
    </w:p>
    <w:p w14:paraId="2C1F4CE5" w14:textId="77777777" w:rsidR="005739D5" w:rsidRPr="005739D5" w:rsidRDefault="005739D5" w:rsidP="000319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Дом – это я, дом – это ты!</w:t>
      </w:r>
    </w:p>
    <w:p w14:paraId="47D5ABAE" w14:textId="77777777" w:rsidR="005739D5" w:rsidRPr="005739D5" w:rsidRDefault="005739D5" w:rsidP="000319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Пусть у каждого будет свой дом,</w:t>
      </w:r>
    </w:p>
    <w:p w14:paraId="6B281EC8" w14:textId="77777777" w:rsidR="005739D5" w:rsidRPr="005739D5" w:rsidRDefault="005739D5" w:rsidP="000319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Чтобы знал он в минуты ненастья</w:t>
      </w:r>
    </w:p>
    <w:p w14:paraId="7D31C00F" w14:textId="77777777" w:rsidR="005739D5" w:rsidRPr="005739D5" w:rsidRDefault="005739D5" w:rsidP="000319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Ожидают его в доме том,</w:t>
      </w:r>
    </w:p>
    <w:p w14:paraId="78A204BE" w14:textId="77777777" w:rsidR="005739D5" w:rsidRPr="005739D5" w:rsidRDefault="005739D5" w:rsidP="000319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Радость, надежда и счастье!</w:t>
      </w:r>
    </w:p>
    <w:p w14:paraId="7A9CF29E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2149281" w14:textId="0FCA47BF" w:rsidR="005739D5" w:rsidRPr="00031993" w:rsidRDefault="00031993" w:rsidP="005739D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3199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Номер </w:t>
      </w:r>
      <w:r w:rsidR="005739D5" w:rsidRPr="0003199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«Самая счастливая»</w:t>
      </w:r>
    </w:p>
    <w:p w14:paraId="1A45497D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Ведущий</w:t>
      </w:r>
      <w:proofErr w:type="gramStart"/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: Создать</w:t>
      </w:r>
      <w:proofErr w:type="gramEnd"/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семью нелегко, а сохранить еще труднее. Беды, радости бывают в каждой семье, но достойно разрешить многие конфликты нам не всегда удается, недостает житейской мудрости. Недаром гласит народная мудрость «Жизнь прожить, не поле перейти».</w:t>
      </w:r>
    </w:p>
    <w:p w14:paraId="6F21062A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Ведущий: Но если в семье есть взаимопонимание и любовь, то все проблемы обязательно решаются и на душе у всех легко и радостно. Ведь «Если семья вместе, то и душа вместе».</w:t>
      </w:r>
    </w:p>
    <w:p w14:paraId="60F67D94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Ведущий: И мир сразу раскрашивается яркими красками, и весело светит детям ласковое оранжевое </w:t>
      </w:r>
      <w:proofErr w:type="spellStart"/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солнышкою</w:t>
      </w:r>
      <w:proofErr w:type="spellEnd"/>
    </w:p>
    <w:p w14:paraId="6B3C8E93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D368841" w14:textId="1B2ADD21" w:rsidR="005739D5" w:rsidRPr="00031993" w:rsidRDefault="00031993" w:rsidP="005739D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3199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Номер</w:t>
      </w:r>
      <w:r w:rsidR="005739D5" w:rsidRPr="0003199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«Оранжевая песенка»</w:t>
      </w:r>
    </w:p>
    <w:p w14:paraId="0015D9FE" w14:textId="00CD13BC" w:rsidR="005739D5" w:rsidRPr="00031993" w:rsidRDefault="00031993" w:rsidP="005739D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3199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Номер</w:t>
      </w:r>
      <w:r w:rsidR="005739D5" w:rsidRPr="0003199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«</w:t>
      </w:r>
      <w:proofErr w:type="spellStart"/>
      <w:r w:rsidR="005739D5" w:rsidRPr="0003199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Полечка</w:t>
      </w:r>
      <w:proofErr w:type="spellEnd"/>
      <w:r w:rsidR="005739D5" w:rsidRPr="0003199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»</w:t>
      </w:r>
    </w:p>
    <w:p w14:paraId="61589779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(на сцену вместе с ведущими выходят дети)</w:t>
      </w:r>
    </w:p>
    <w:p w14:paraId="1EB7F1A0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1BD411F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Ведущий: Издревле считается, что женщина – хранительница очага. Женщина – хозяйка, женщина – подруга, женщина – нежная, ласковая, самая добрая мама.</w:t>
      </w:r>
    </w:p>
    <w:p w14:paraId="24780C5E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Ведущий: А за что мы любим своих мам? Наверное, за то, что мама подарила нам жизнь, за то, что мы видим голубое небо и зеленую траву, слышим песню жаворонка, и знаем вкус мороженного, за ласковое слово, за теплые руки и за добрые песни, что пела у нашей колыбели…</w:t>
      </w:r>
    </w:p>
    <w:p w14:paraId="2C7F3E47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1 уч-ся:</w:t>
      </w:r>
    </w:p>
    <w:p w14:paraId="2884F240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Травы изумрудные,</w:t>
      </w:r>
    </w:p>
    <w:p w14:paraId="0F4E4D88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Небо голубое,</w:t>
      </w:r>
    </w:p>
    <w:p w14:paraId="4A010A6F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Речки, лес и скалы,</w:t>
      </w:r>
    </w:p>
    <w:p w14:paraId="24FA2EB9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Все, что глаз ласкало,</w:t>
      </w:r>
    </w:p>
    <w:p w14:paraId="2CDF465A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Все, что сердцу мило,</w:t>
      </w:r>
    </w:p>
    <w:p w14:paraId="0C9AA7B1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Мама подарила.</w:t>
      </w:r>
    </w:p>
    <w:p w14:paraId="241FDF3C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5C3C188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2 уч-ся:</w:t>
      </w:r>
    </w:p>
    <w:p w14:paraId="71E47C35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Музыку прибоя,</w:t>
      </w:r>
    </w:p>
    <w:p w14:paraId="657DFC8E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Песню жаворонка,</w:t>
      </w:r>
    </w:p>
    <w:p w14:paraId="2D4EC4CE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Песню колыбельную,</w:t>
      </w:r>
    </w:p>
    <w:p w14:paraId="41E0D7EC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Что поют ребенку,</w:t>
      </w:r>
    </w:p>
    <w:p w14:paraId="69C83E57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Все, что сердцу мило</w:t>
      </w:r>
    </w:p>
    <w:p w14:paraId="420C85FE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Мама подарила.</w:t>
      </w:r>
    </w:p>
    <w:p w14:paraId="757D3ACF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04619B9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3 уч-ся:</w:t>
      </w:r>
    </w:p>
    <w:p w14:paraId="7C55B83A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Теплоту сердечную,</w:t>
      </w:r>
    </w:p>
    <w:p w14:paraId="7F898A18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Радость бесконечную,</w:t>
      </w:r>
    </w:p>
    <w:p w14:paraId="5A83B2D4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Нежность вместе с ласкою</w:t>
      </w:r>
    </w:p>
    <w:p w14:paraId="09704F74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И с вечерней сказкою,</w:t>
      </w:r>
    </w:p>
    <w:p w14:paraId="34A4BFDA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Все, что сердцу мило</w:t>
      </w:r>
    </w:p>
    <w:p w14:paraId="2F60D634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Мама подарила.</w:t>
      </w:r>
    </w:p>
    <w:p w14:paraId="310651B9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A79EEF6" w14:textId="5DC18847" w:rsidR="005739D5" w:rsidRPr="00031993" w:rsidRDefault="00031993" w:rsidP="005739D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3199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Номер</w:t>
      </w:r>
      <w:r w:rsidR="005739D5" w:rsidRPr="0003199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gramStart"/>
      <w:r w:rsidR="005739D5" w:rsidRPr="0003199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« О</w:t>
      </w:r>
      <w:proofErr w:type="gramEnd"/>
      <w:r w:rsidR="005739D5" w:rsidRPr="0003199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маме»</w:t>
      </w:r>
    </w:p>
    <w:p w14:paraId="12D13B85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FE52339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На сцену выходят дети.</w:t>
      </w:r>
    </w:p>
    <w:p w14:paraId="14852D9B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Девочка:</w:t>
      </w:r>
    </w:p>
    <w:p w14:paraId="54335C5D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Собрала в портфель я книжки,</w:t>
      </w:r>
    </w:p>
    <w:p w14:paraId="516B3972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Выбегаю в коридор…</w:t>
      </w:r>
    </w:p>
    <w:p w14:paraId="1987A634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У меня с одним мальчишкой</w:t>
      </w:r>
    </w:p>
    <w:p w14:paraId="03FFDFED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Завязался разговор.</w:t>
      </w:r>
    </w:p>
    <w:p w14:paraId="0A3E4212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Мальчик:</w:t>
      </w:r>
    </w:p>
    <w:p w14:paraId="11795E25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А мой папа – чемпион!</w:t>
      </w:r>
    </w:p>
    <w:p w14:paraId="781D6E5B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Ходит он на стадион:</w:t>
      </w:r>
    </w:p>
    <w:p w14:paraId="1C1F8CC0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Он кидает к верху гири –</w:t>
      </w:r>
    </w:p>
    <w:p w14:paraId="0167669D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Папа самый сильный в мире!</w:t>
      </w:r>
    </w:p>
    <w:p w14:paraId="76D845BC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1F8400C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Девочка:</w:t>
      </w:r>
    </w:p>
    <w:p w14:paraId="0BBDF064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Хоть мужчины и сильны –</w:t>
      </w:r>
    </w:p>
    <w:p w14:paraId="10BBF29D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Не умеют печь блины…</w:t>
      </w:r>
    </w:p>
    <w:p w14:paraId="1557330D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Вы, мужчины, недотепы,</w:t>
      </w:r>
    </w:p>
    <w:p w14:paraId="4D4E2E2C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Вас воспитывать, учить:</w:t>
      </w:r>
    </w:p>
    <w:p w14:paraId="4B4E2D85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И петрушку от укропа</w:t>
      </w:r>
    </w:p>
    <w:p w14:paraId="11351180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Вы не в силах отличить!</w:t>
      </w:r>
    </w:p>
    <w:p w14:paraId="3BED083C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F61AA23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Мальчик:</w:t>
      </w:r>
    </w:p>
    <w:p w14:paraId="30C8A701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От мужчины нету толку?</w:t>
      </w:r>
    </w:p>
    <w:p w14:paraId="1CBBA43D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Это нам талант не дан?</w:t>
      </w:r>
    </w:p>
    <w:p w14:paraId="65986796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Кто прибил для книжек полку?</w:t>
      </w:r>
    </w:p>
    <w:p w14:paraId="22CAE4DF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Починил на кухне кран?</w:t>
      </w:r>
    </w:p>
    <w:p w14:paraId="5CBB10C2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F7EC2D6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Девочка:</w:t>
      </w:r>
    </w:p>
    <w:p w14:paraId="0D0555DA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Борщ варить вам неохота,</w:t>
      </w:r>
    </w:p>
    <w:p w14:paraId="20BB31F6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Не пожарите котлет…</w:t>
      </w:r>
    </w:p>
    <w:p w14:paraId="487872D3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Вам удрать бы: на работу,</w:t>
      </w:r>
    </w:p>
    <w:p w14:paraId="4FD9D4EE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Ну, а больше толку нет!</w:t>
      </w:r>
    </w:p>
    <w:p w14:paraId="72CA84DA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E578998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Мальчик:</w:t>
      </w:r>
    </w:p>
    <w:p w14:paraId="5F46635C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Ты, колючая заноза,</w:t>
      </w:r>
    </w:p>
    <w:p w14:paraId="2A5EA3C7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Плохо знаешь нас, мужчин,</w:t>
      </w:r>
    </w:p>
    <w:p w14:paraId="0BBDDD97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То и дело льете слезы</w:t>
      </w:r>
    </w:p>
    <w:p w14:paraId="0DEAAA99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И к тому же без причин…</w:t>
      </w:r>
    </w:p>
    <w:p w14:paraId="7E9F60A8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Ты колючие слова</w:t>
      </w:r>
    </w:p>
    <w:p w14:paraId="434C0C42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Говоришь, робея…</w:t>
      </w:r>
    </w:p>
    <w:p w14:paraId="577F2A4C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Папа в доме голова!</w:t>
      </w:r>
    </w:p>
    <w:p w14:paraId="44869C25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Девочка: А мама в доме – шея!</w:t>
      </w:r>
    </w:p>
    <w:p w14:paraId="7B211EEA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Мальчик:</w:t>
      </w:r>
    </w:p>
    <w:p w14:paraId="40ABF14B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Нет! Решать не надо в споре,</w:t>
      </w:r>
    </w:p>
    <w:p w14:paraId="1F548E82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В коридорном разговоре,</w:t>
      </w:r>
    </w:p>
    <w:p w14:paraId="09EBD6EA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Кто сильней и кто важней…</w:t>
      </w:r>
    </w:p>
    <w:p w14:paraId="37A07FA3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Просто… мама всех </w:t>
      </w:r>
      <w:proofErr w:type="spellStart"/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нежней</w:t>
      </w:r>
      <w:proofErr w:type="spellEnd"/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!</w:t>
      </w:r>
    </w:p>
    <w:p w14:paraId="234D65A3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Поделюсь я с ней секретом,</w:t>
      </w:r>
    </w:p>
    <w:p w14:paraId="6B40D463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Ничего не </w:t>
      </w:r>
      <w:proofErr w:type="spellStart"/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утая</w:t>
      </w:r>
      <w:proofErr w:type="spellEnd"/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,</w:t>
      </w:r>
    </w:p>
    <w:p w14:paraId="3120C051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Потому, что мама … это</w:t>
      </w:r>
    </w:p>
    <w:p w14:paraId="507EC20F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Радость первая моя!</w:t>
      </w:r>
    </w:p>
    <w:p w14:paraId="29E7A31A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668D445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Девочка:</w:t>
      </w:r>
    </w:p>
    <w:p w14:paraId="6EA41AE7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А мой папа просто чудо,</w:t>
      </w:r>
    </w:p>
    <w:p w14:paraId="28A906D5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Он защитник, верный друг,</w:t>
      </w:r>
    </w:p>
    <w:p w14:paraId="7777D70B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Без него нам очень худо,</w:t>
      </w:r>
    </w:p>
    <w:p w14:paraId="4B81ADA4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Если он уедет вдруг.</w:t>
      </w:r>
    </w:p>
    <w:p w14:paraId="48EF551A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С ним я спорю и рисую,</w:t>
      </w:r>
    </w:p>
    <w:p w14:paraId="20A0AF33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С ним играю в мяч, танцую.</w:t>
      </w:r>
    </w:p>
    <w:p w14:paraId="4F6DE874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Он подарки мне приносит,</w:t>
      </w:r>
    </w:p>
    <w:p w14:paraId="467B9B6F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Обо всем меня расспросит!</w:t>
      </w:r>
    </w:p>
    <w:p w14:paraId="0F06BD61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Папа рядышком всегда,</w:t>
      </w:r>
    </w:p>
    <w:p w14:paraId="109BF3BB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Мы без папы никуда!</w:t>
      </w:r>
    </w:p>
    <w:p w14:paraId="49E1F6F8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CCC5E1C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Мальчик: Кто важней всего на свете?</w:t>
      </w:r>
    </w:p>
    <w:p w14:paraId="47434617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Девочка: Знают взрослые и дети-</w:t>
      </w:r>
    </w:p>
    <w:p w14:paraId="7AE4CC2D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Мальчик: наша дружная семья,</w:t>
      </w:r>
    </w:p>
    <w:p w14:paraId="3679C2CC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Девочка: Это папа,</w:t>
      </w:r>
    </w:p>
    <w:p w14:paraId="7832EE0A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Мальчик: Это мама,</w:t>
      </w:r>
    </w:p>
    <w:p w14:paraId="54E2DEFB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Вместе: И, конечно, это я!</w:t>
      </w:r>
    </w:p>
    <w:p w14:paraId="1E912C03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25226FD" w14:textId="1AB2C31C" w:rsidR="005739D5" w:rsidRPr="005739D5" w:rsidRDefault="00031993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99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Номер</w:t>
      </w:r>
      <w:r w:rsidR="005739D5"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«Волшебник – недоучка»</w:t>
      </w:r>
    </w:p>
    <w:p w14:paraId="64AE7EB7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Ведущий: Для счастливой семьи очень важно иметь свой дом. В 15 веке существовала такая книга «Домострой», в которой говорилось, что хороший дом должен быть поставлен «у холма с лесом и хорошим лугом, и чтобы здоровые ветры его продували; да нужно учесть, чтобы дом открыт был на солнечный восход, летом, прохладно будет в тени, а зимой освещается солнцем».</w:t>
      </w:r>
    </w:p>
    <w:p w14:paraId="15402546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Ведущий: В доме всегда должно быть солнце, чтобы всем было уютно и тепло. И если кому-то плохо, его согреет доброта и любовь, забота ближних. Так обязательно бывает в настоящей семье.</w:t>
      </w:r>
    </w:p>
    <w:p w14:paraId="58E2AC65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Ведущий:</w:t>
      </w:r>
    </w:p>
    <w:p w14:paraId="0AFC80DA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Ребята стремятся побольше узнать,</w:t>
      </w:r>
    </w:p>
    <w:p w14:paraId="13E7DCBA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Хотят в разных странах они побывать.</w:t>
      </w:r>
    </w:p>
    <w:p w14:paraId="410B8185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Чтоб были знакомы все семь чудес света,</w:t>
      </w:r>
    </w:p>
    <w:p w14:paraId="71749CC3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Чтоб дети открыли другие планеты.</w:t>
      </w:r>
    </w:p>
    <w:p w14:paraId="21AECFB1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И горы, и джунгли, моря, океаны.</w:t>
      </w:r>
    </w:p>
    <w:p w14:paraId="4A626DAD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Дерзайте, вперед, мои капитаны!</w:t>
      </w:r>
    </w:p>
    <w:p w14:paraId="3D165E6A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2AD95EB" w14:textId="56ED69A6" w:rsidR="005739D5" w:rsidRPr="00031993" w:rsidRDefault="00031993" w:rsidP="005739D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3199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Танец «Березки»</w:t>
      </w:r>
    </w:p>
    <w:p w14:paraId="685D4697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D69F01C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Ведущий: В каждой семье существуют свои традиции, обычаи. И, конечно же, есть друзья.</w:t>
      </w:r>
    </w:p>
    <w:p w14:paraId="442D5988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Ведущий: У ребят нашего Центра творчества очень много друзей. И сегодня в нашем зале присутствуют наши друзья, многодетные семьи.</w:t>
      </w:r>
    </w:p>
    <w:p w14:paraId="1AD09DCF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Ведущий: Всем </w:t>
      </w:r>
      <w:proofErr w:type="gramStart"/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известно</w:t>
      </w:r>
      <w:proofErr w:type="gramEnd"/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как нелегко воспитать ребенка, особенно в наше сложное нестабильное время.</w:t>
      </w:r>
    </w:p>
    <w:p w14:paraId="5042DB26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Ведущий: А сколько же нужно любви, сил и доброты чтобы воспитать троих, четверых детей!</w:t>
      </w:r>
    </w:p>
    <w:p w14:paraId="2FDE2F8D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Ведущий: И сегодня хочется пожелать все многодетным семьям счастья, удачи, радости и тепла.</w:t>
      </w:r>
    </w:p>
    <w:p w14:paraId="79D2F987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Ведущий: И чтобы в ваших семьях всегда звучал смех и хорошая русская песня.</w:t>
      </w:r>
    </w:p>
    <w:p w14:paraId="2DBBB0EC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47F1166" w14:textId="1229B9E0" w:rsidR="005739D5" w:rsidRPr="00031993" w:rsidRDefault="00031993" w:rsidP="005739D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Номера</w:t>
      </w:r>
      <w:r w:rsidR="005739D5" w:rsidRPr="0003199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«Валенки», «Ёлочки-</w:t>
      </w:r>
      <w:proofErr w:type="spellStart"/>
      <w:r w:rsidR="005739D5" w:rsidRPr="0003199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сосёночки</w:t>
      </w:r>
      <w:proofErr w:type="spellEnd"/>
      <w:r w:rsidR="005739D5" w:rsidRPr="0003199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».</w:t>
      </w:r>
    </w:p>
    <w:p w14:paraId="69CB2A5A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224B6A8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Ведущий: В каждой семье есть свои традиции, обычаи, приметы.</w:t>
      </w:r>
    </w:p>
    <w:p w14:paraId="45801D74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Ведущий: Например, в семье моей подруги есть традиция в новогоднюю ночь ровно в полночь всем взяться за руки и высоко подпрыгнуть, так они все вместе как бы впрыгивают в Новый Год.</w:t>
      </w:r>
    </w:p>
    <w:p w14:paraId="5EF6BD7C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Ведущий: В некоторых семьях принято на праздники и дни рождения выпускать поздравительные газеты.</w:t>
      </w:r>
    </w:p>
    <w:p w14:paraId="3AD02FCA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Ведущий: А как замечательно своими руками изготовить ёлочные украшения и всей семьей украсить новогоднюю елку. И если рядом с ребенком в этот момент и папа, и мама, то начинается настоящее волшебство.</w:t>
      </w:r>
    </w:p>
    <w:p w14:paraId="6F9CFC9E" w14:textId="77777777" w:rsidR="00031993" w:rsidRDefault="00031993" w:rsidP="005739D5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5FC627E1" w14:textId="265495BE" w:rsidR="005739D5" w:rsidRPr="00031993" w:rsidRDefault="00031993" w:rsidP="005739D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Номер</w:t>
      </w:r>
      <w:r w:rsidR="005739D5" w:rsidRPr="0003199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«Хлопушки»</w:t>
      </w:r>
    </w:p>
    <w:p w14:paraId="4FF4D83A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F17FBB6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Ведущий:</w:t>
      </w:r>
    </w:p>
    <w:p w14:paraId="562082BB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Рыжее солнце в небе смеется,</w:t>
      </w:r>
    </w:p>
    <w:p w14:paraId="38442576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Этого смеха нет веселей,</w:t>
      </w:r>
    </w:p>
    <w:p w14:paraId="295DFE6E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Слышите, музыка звонкая льется</w:t>
      </w:r>
    </w:p>
    <w:p w14:paraId="15F67E48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И приглашает на праздник друзей.</w:t>
      </w:r>
    </w:p>
    <w:p w14:paraId="2C574C1A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C0F40E9" w14:textId="35FCE2AF" w:rsidR="005739D5" w:rsidRPr="00031993" w:rsidRDefault="00031993" w:rsidP="005739D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Номер </w:t>
      </w:r>
      <w:r w:rsidR="005739D5" w:rsidRPr="0003199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«Грёзы»</w:t>
      </w:r>
    </w:p>
    <w:p w14:paraId="6039FEB6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BED84AE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Ведущий:</w:t>
      </w:r>
    </w:p>
    <w:p w14:paraId="5207C4A7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Ребята наши любят танцы, шутки, песни,</w:t>
      </w:r>
    </w:p>
    <w:p w14:paraId="0F10126A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И целый день готовы выступать.</w:t>
      </w:r>
    </w:p>
    <w:p w14:paraId="769F1484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И круглый год работать вместе если</w:t>
      </w:r>
    </w:p>
    <w:p w14:paraId="4FE30C01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Танцором настоящим хочешь стать!</w:t>
      </w:r>
    </w:p>
    <w:p w14:paraId="54506C89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Ребята не сидят на месте,</w:t>
      </w:r>
    </w:p>
    <w:p w14:paraId="2C60AC5F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Вот и сейчас танцуют вместе!</w:t>
      </w:r>
    </w:p>
    <w:p w14:paraId="13C181DF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19FF4D3" w14:textId="4657CD2E" w:rsidR="005739D5" w:rsidRPr="00031993" w:rsidRDefault="00031993" w:rsidP="005739D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Флеш</w:t>
      </w:r>
      <w:proofErr w:type="spellEnd"/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– моб </w:t>
      </w:r>
      <w:r w:rsidR="005739D5" w:rsidRPr="0003199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«Танцуем вместе»</w:t>
      </w:r>
    </w:p>
    <w:p w14:paraId="707FE797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5E47ABF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Ведущий: Дорогие друзья, мы от души поздравляем вас замечательным праздником, Днем семьи.</w:t>
      </w:r>
    </w:p>
    <w:p w14:paraId="5945F688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Ведущий:</w:t>
      </w:r>
    </w:p>
    <w:p w14:paraId="6C0FB710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Всех благ вам в жизни и здоровья,</w:t>
      </w:r>
    </w:p>
    <w:p w14:paraId="31EEE417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Богатства, доброго тепла,</w:t>
      </w:r>
    </w:p>
    <w:p w14:paraId="34B102D3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Семья, согретая любовью,</w:t>
      </w:r>
    </w:p>
    <w:p w14:paraId="05C62289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Всегда надежна и крепка.</w:t>
      </w:r>
    </w:p>
    <w:p w14:paraId="1D2798FE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Ведущий:</w:t>
      </w:r>
    </w:p>
    <w:p w14:paraId="13251D18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Желаем мира и добра.</w:t>
      </w:r>
    </w:p>
    <w:p w14:paraId="11D9ECE0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Пусть будет светлою дорога,</w:t>
      </w:r>
    </w:p>
    <w:p w14:paraId="706107F7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Пусть будет дружною семья,</w:t>
      </w:r>
    </w:p>
    <w:p w14:paraId="557B9095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И счастья будет много-много.</w:t>
      </w:r>
    </w:p>
    <w:p w14:paraId="0A937C9A" w14:textId="77777777" w:rsidR="00031993" w:rsidRDefault="00031993" w:rsidP="005739D5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7BF01D0A" w14:textId="77777777" w:rsidR="00031993" w:rsidRDefault="00031993" w:rsidP="005739D5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006675BB" w14:textId="571FD9B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9D5">
        <w:rPr>
          <w:rFonts w:ascii="Times New Roman" w:eastAsia="Times New Roman" w:hAnsi="Times New Roman" w:cs="Times New Roman"/>
          <w:sz w:val="27"/>
          <w:szCs w:val="27"/>
          <w:lang w:eastAsia="ru-RU"/>
        </w:rPr>
        <w:t>Ведущий: А наш праздник подошел к концу. До свидания, дорогие друзья, до новых встреч!</w:t>
      </w:r>
    </w:p>
    <w:p w14:paraId="75BF32FD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3140C9F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3350999" w14:textId="77777777" w:rsidR="005739D5" w:rsidRPr="005739D5" w:rsidRDefault="005739D5" w:rsidP="005739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E75C8F1" w14:textId="77777777" w:rsidR="002E775C" w:rsidRDefault="002E775C">
      <w:pPr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14:paraId="5FF8EBD3" w14:textId="77777777" w:rsidR="00031993" w:rsidRDefault="00031993"/>
    <w:sectPr w:rsidR="00031993" w:rsidSect="00E64F49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9D5"/>
    <w:rsid w:val="00031993"/>
    <w:rsid w:val="002E775C"/>
    <w:rsid w:val="005739D5"/>
    <w:rsid w:val="00E64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790FC"/>
  <w15:chartTrackingRefBased/>
  <w15:docId w15:val="{1E8508AF-CBBA-4D16-944F-CA7EF17E7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739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013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48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88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072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623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006565">
              <w:marLeft w:val="0"/>
              <w:marRight w:val="16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953</Words>
  <Characters>5435</Characters>
  <Application>Microsoft Office Word</Application>
  <DocSecurity>0</DocSecurity>
  <Lines>45</Lines>
  <Paragraphs>12</Paragraphs>
  <ScaleCrop>false</ScaleCrop>
  <Company/>
  <LinksUpToDate>false</LinksUpToDate>
  <CharactersWithSpaces>6376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Людмила Шпак</cp:lastModifiedBy>
  <cp:revision>3</cp:revision>
  <dcterms:created xsi:type="dcterms:W3CDTF">2021-05-17T02:41:00Z</dcterms:created>
  <dcterms:modified xsi:type="dcterms:W3CDTF">2023-12-06T11:08:00Z</dcterms:modified>
</cp:coreProperties>
</file>