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76" w:rsidRPr="009C5276" w:rsidRDefault="009C5276" w:rsidP="00515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9C5276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День пожилого человека</w:t>
      </w:r>
      <w:r w:rsidR="005858E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в детском саду.</w:t>
      </w:r>
    </w:p>
    <w:p w:rsidR="0024389E" w:rsidRPr="0024389E" w:rsidRDefault="0024389E" w:rsidP="00515E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50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осеннем календаре есть особая дата, когда сердце переполняется чувством глубокой признательности, когда хочется говорить слова благодарности, быть особенно чутким и внимательным к людям. В этот день мы чествуем наших бабушек и дедушек. Как же назвать этот праздник?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 лица присутствующих в зале бабушек и дедушек! Сколько в них света, радости, энергии, доброты! Поэтому давайте назовём этот день днём взаимной чуткости, внимания и такта, днём добрых улыбок и светлых мыслей.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 день такой неповторимый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Сказать вам хочется особые слова: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были молоды, активны,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болели никогда.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Дому вашему радости,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без бед в нём до старости жить и не горевать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внучат своих вырастить,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их лучшему выучить.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стареть, не грустить, не скучать,</w:t>
      </w:r>
    </w:p>
    <w:p w:rsidR="002431C3" w:rsidRDefault="0024389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1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год этот праздник встречать!</w:t>
      </w:r>
    </w:p>
    <w:p w:rsidR="001F2B3E" w:rsidRDefault="001F2B3E" w:rsidP="002431C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34C7" w:rsidRPr="00F17689" w:rsidRDefault="0024389E" w:rsidP="002431C3">
      <w:pPr>
        <w:spacing w:after="0"/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</w:pPr>
      <w:r w:rsidRPr="00F17689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>Ведущий:</w:t>
      </w:r>
      <w:r w:rsidR="003334C7" w:rsidRPr="00F17689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 xml:space="preserve"> Уважаемые, бабушки и дедушки, сейчас для вас дети подготовительной группы из 35 детского сада исполнят песню: «Бабушка»</w:t>
      </w:r>
    </w:p>
    <w:p w:rsidR="00F9250E" w:rsidRDefault="003334C7" w:rsidP="002431C3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Уходят со сцены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(Под музыку входит Шапокляк)</w:t>
      </w:r>
    </w:p>
    <w:p w:rsidR="000A10BC" w:rsidRPr="000A10BC" w:rsidRDefault="00F9250E" w:rsidP="00F925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Ишь</w:t>
      </w:r>
      <w:proofErr w:type="gramEnd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сидят, нарядились, праздник отмечают. А </w:t>
      </w:r>
      <w:r w:rsidR="003334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ж за праздник такой? Вроде бы не зима, Нового года нет</w:t>
      </w:r>
      <w:proofErr w:type="gramStart"/>
      <w:r w:rsidR="003334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="003334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334C7" w:rsidRPr="003334C7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</w:t>
      </w:r>
      <w:proofErr w:type="gramStart"/>
      <w:r w:rsidR="003334C7" w:rsidRPr="003334C7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</w:t>
      </w:r>
      <w:proofErr w:type="gramEnd"/>
      <w:r w:rsidR="003334C7" w:rsidRPr="003334C7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меётся)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3334C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Здравствуй, Шапокляк! 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праздник сегодня 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День пожилого человека.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Посмотри, какие замечательные гости собрались в зале!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="00BE634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BE634C" w:rsidRPr="00BE634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Подождите-подождите! Какие гости!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ведь женщина пожилая, 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 праздник и мой тоже! А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 меня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почему-то 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пригласили, стало </w:t>
      </w:r>
      <w:proofErr w:type="gramStart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быть</w:t>
      </w:r>
      <w:proofErr w:type="gramEnd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празднику вашему не бывать. Сейчас Лариску свою выпущу, она вас быстро всех разгонит.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r w:rsidR="00BE634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Угрожает</w:t>
      </w:r>
      <w:r w:rsidRPr="00F9250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)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Простите нас, уважаемая Шапокляк, не надо портить нам праздник, лучше </w:t>
      </w:r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присоединяйся к </w:t>
      </w:r>
      <w:proofErr w:type="gramStart"/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зрителям</w:t>
      </w:r>
      <w:proofErr w:type="gramEnd"/>
      <w:r w:rsidR="00BE63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послушайте </w:t>
      </w:r>
      <w:r w:rsidRPr="00F17689">
        <w:rPr>
          <w:rFonts w:ascii="Times New Roman" w:eastAsia="Times New Roman" w:hAnsi="Times New Roman" w:cs="Times New Roman"/>
          <w:color w:val="C00000"/>
          <w:sz w:val="28"/>
          <w:lang w:eastAsia="ru-RU"/>
        </w:rPr>
        <w:t xml:space="preserve">стихи, которые подготовили дети </w:t>
      </w:r>
      <w:r w:rsidR="008D4DF0" w:rsidRPr="00F17689">
        <w:rPr>
          <w:rFonts w:ascii="Times New Roman" w:eastAsia="Times New Roman" w:hAnsi="Times New Roman" w:cs="Times New Roman"/>
          <w:color w:val="C00000"/>
          <w:sz w:val="28"/>
          <w:lang w:eastAsia="ru-RU"/>
        </w:rPr>
        <w:t>старшей группы</w:t>
      </w:r>
      <w:r w:rsidR="000A10BC" w:rsidRPr="00F17689">
        <w:rPr>
          <w:rFonts w:ascii="Times New Roman" w:eastAsia="Times New Roman" w:hAnsi="Times New Roman" w:cs="Times New Roman"/>
          <w:color w:val="C00000"/>
          <w:sz w:val="28"/>
          <w:lang w:eastAsia="ru-RU"/>
        </w:rPr>
        <w:t xml:space="preserve"> </w:t>
      </w:r>
      <w:r w:rsidRPr="00F17689">
        <w:rPr>
          <w:rFonts w:ascii="Times New Roman" w:eastAsia="Times New Roman" w:hAnsi="Times New Roman" w:cs="Times New Roman"/>
          <w:color w:val="C00000"/>
          <w:sz w:val="28"/>
          <w:lang w:eastAsia="ru-RU"/>
        </w:rPr>
        <w:t>к этому замечательному празднику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Так уж и быть – послушаю.</w:t>
      </w:r>
    </w:p>
    <w:p w:rsidR="000A10BC" w:rsidRDefault="00F9250E" w:rsidP="00F925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</w:t>
      </w: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0A10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Семен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Пожилые люди дорогие,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праздником вас всех родные!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Сил, здоровья, долгих лет,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Вас мудрее просто нет!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: </w:t>
      </w:r>
      <w:r w:rsidR="000A10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Маша</w:t>
      </w:r>
      <w:proofErr w:type="gramStart"/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proofErr w:type="gramEnd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вам приходим за советом,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Вас мы радуем приветом.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Добрым словом о любви,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без вас то, старички.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</w:t>
      </w:r>
      <w:proofErr w:type="gramStart"/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:</w:t>
      </w:r>
      <w:proofErr w:type="gramEnd"/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</w:t>
      </w:r>
      <w:r w:rsidR="000A10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Степа</w:t>
      </w:r>
      <w:proofErr w:type="gramStart"/>
      <w:r w:rsidR="00BE634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жизни вы — наша опора,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этим согласятся все без спора.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— пример для молодых,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днем людей всех пожилых!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0A10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Алиса</w:t>
      </w: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Вам желаем, дорогие,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Быть здоровыми всегда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вы жили долго – долго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старея никогда.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</w:t>
      </w:r>
      <w:r w:rsidRPr="00F9250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  </w:t>
      </w:r>
      <w:r w:rsidR="000A10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Артем</w:t>
      </w:r>
      <w:proofErr w:type="gramStart"/>
      <w:r w:rsidR="00BE634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gramEnd"/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усть хорошее, пусть прекрасное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вашей жизни будет всегда-</w:t>
      </w:r>
    </w:p>
    <w:p w:rsidR="00F9250E" w:rsidRPr="00F9250E" w:rsidRDefault="00F9250E" w:rsidP="00F9250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Утро доброе, небо ясное,</w:t>
      </w:r>
    </w:p>
    <w:p w:rsidR="00F9250E" w:rsidRDefault="00F9250E" w:rsidP="00F925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9250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а пасмурных дней никогда!</w:t>
      </w:r>
    </w:p>
    <w:p w:rsidR="00F17689" w:rsidRPr="00F17689" w:rsidRDefault="00F17689" w:rsidP="00F925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F17689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(дети уходят со сцены)</w:t>
      </w:r>
    </w:p>
    <w:p w:rsidR="00F17689" w:rsidRDefault="00F9250E" w:rsidP="00F17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F176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Pr="00F1768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17689">
        <w:rPr>
          <w:rFonts w:ascii="Times New Roman" w:eastAsia="Times New Roman" w:hAnsi="Times New Roman" w:cs="Times New Roman"/>
          <w:b/>
          <w:color w:val="181818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Pr="00F925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в день такой неповторимый</w:t>
      </w:r>
    </w:p>
    <w:p w:rsidR="00F9250E" w:rsidRPr="00F17689" w:rsidRDefault="00F9250E" w:rsidP="00F176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F925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Сказать вам хочется особые слова:</w:t>
      </w:r>
    </w:p>
    <w:p w:rsidR="00F9250E" w:rsidRPr="00F9250E" w:rsidRDefault="00F9250E" w:rsidP="00F176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925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были молоды, активны,</w:t>
      </w:r>
    </w:p>
    <w:p w:rsidR="00F9250E" w:rsidRDefault="00F9250E" w:rsidP="00F176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925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не болели никогда.</w:t>
      </w:r>
    </w:p>
    <w:p w:rsidR="00515EC9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Уважаемые гости, </w:t>
      </w:r>
      <w:r w:rsidR="00F17689" w:rsidRPr="00792C7B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дети </w:t>
      </w:r>
      <w:r w:rsidR="00676AF8" w:rsidRPr="00792C7B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подготовительной группы </w:t>
      </w:r>
      <w:r w:rsidR="00515EC9" w:rsidRPr="00792C7B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тоже хотят вас поздравить и исполнить танец «Родители наши».</w:t>
      </w:r>
    </w:p>
    <w:p w:rsidR="00676AF8" w:rsidRDefault="00792C7B" w:rsidP="00515EC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F17689">
        <w:rPr>
          <w:i/>
          <w:color w:val="000000"/>
          <w:sz w:val="28"/>
          <w:szCs w:val="28"/>
          <w:shd w:val="clear" w:color="auto" w:fill="FFFFFF"/>
        </w:rPr>
        <w:t>(</w:t>
      </w:r>
      <w:r w:rsidR="00676AF8">
        <w:rPr>
          <w:i/>
          <w:color w:val="000000"/>
          <w:sz w:val="28"/>
          <w:szCs w:val="28"/>
          <w:shd w:val="clear" w:color="auto" w:fill="FFFFFF"/>
        </w:rPr>
        <w:t xml:space="preserve">Дети </w:t>
      </w:r>
      <w:r w:rsidR="00F17689">
        <w:rPr>
          <w:i/>
          <w:color w:val="000000"/>
          <w:sz w:val="28"/>
          <w:szCs w:val="28"/>
          <w:shd w:val="clear" w:color="auto" w:fill="FFFFFF"/>
        </w:rPr>
        <w:t>уходят со сцены)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Ах, какой чудесный праз</w:t>
      </w:r>
      <w:r w:rsidR="00F176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дник, все такие милые, хорошие</w:t>
      </w:r>
      <w:proofErr w:type="gramStart"/>
      <w:r w:rsidR="00F176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="00F176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просто не могу усидеть на месте! 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1768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меня для ваших бабуленек подарочки есть. Я подарю им здоровье, доброту, пытливый ум и здоровое любопытство! Они в этих узелках 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(раздает узелки). 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теряйте их. И не развязывайте узелок, а то все эти качества вмиг покинут вас. С ними вы можете достичь многого.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что это вы загрустили? Давайте веселиться! Я предлагаю вам поиграть.</w:t>
      </w:r>
    </w:p>
    <w:p w:rsidR="00676AF8" w:rsidRPr="00EA3D2A" w:rsidRDefault="00EA3D2A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C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  <w:t xml:space="preserve">? </w:t>
      </w:r>
      <w:r w:rsidR="00676AF8" w:rsidRPr="00EA3D2A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  <w:t>Игра «</w:t>
      </w:r>
      <w:r w:rsidRPr="00EA3D2A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  <w:t>Угадай мелодию</w:t>
      </w:r>
      <w:r w:rsidR="00676AF8" w:rsidRPr="00EA3D2A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  <w:t>»</w:t>
      </w:r>
    </w:p>
    <w:p w:rsidR="00676AF8" w:rsidRPr="00676AF8" w:rsidRDefault="00EA3D2A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Ведущие включают разные мелодии, зрители угадывают песню.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Ох, и</w:t>
      </w:r>
      <w:r w:rsidR="00EA3D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EA3D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музыкальные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ваши бабушки.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Они не только </w:t>
      </w:r>
      <w:r w:rsidR="00EA3D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музыкальные и веселые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но и знают много всего и могут ответить на любой вопрос.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 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мы это сейчас проверим, ну-ка дружно отвечайте.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Дедушка и бабушка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Были молодыми,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состарились,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Стали ... 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(пожилыми)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Ароматное варенье,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Пироги на угощенье,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Вкусные </w:t>
      </w:r>
      <w:proofErr w:type="gramStart"/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оладушки</w:t>
      </w:r>
      <w:proofErr w:type="gramEnd"/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любимой…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(бабушки)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научит вас трудиться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души повеселиться,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ребятам он пример –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 родной 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….(пенсионер).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портрете парень бравый –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дед мой молодой.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горжусь я им по праву,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он стал совсем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…(седой).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бабушкой моей вдвоем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Всем </w:t>
      </w:r>
      <w:proofErr w:type="gramStart"/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пример</w:t>
      </w:r>
      <w:proofErr w:type="gramEnd"/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подаем.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гостей мы встретим с ней</w:t>
      </w:r>
    </w:p>
    <w:p w:rsidR="00676AF8" w:rsidRDefault="00676AF8" w:rsidP="00676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праздник пожилых</w:t>
      </w:r>
      <w:r w:rsidRPr="00676AF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….(людей).</w:t>
      </w: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 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Молодцы, ответили на все мои вопросики. А мне вот интересно,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дальше что будет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676AF8" w:rsidRPr="00EA3D2A" w:rsidRDefault="00792C7B" w:rsidP="00676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EA3D2A" w:rsidRPr="00EA3D2A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 xml:space="preserve">  </w:t>
      </w:r>
      <w:r w:rsidR="00EA3D2A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 xml:space="preserve">А  дальше, </w:t>
      </w:r>
      <w:r w:rsidR="00601CA1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 xml:space="preserve">дети </w:t>
      </w:r>
      <w:r w:rsidR="00466249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>старшей</w:t>
      </w:r>
      <w:r w:rsidR="00601CA1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 xml:space="preserve"> </w:t>
      </w:r>
      <w:r w:rsidR="00676AF8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 xml:space="preserve"> группы исполнят песенку «Бабушка</w:t>
      </w:r>
      <w:r w:rsidR="008D4DF0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 xml:space="preserve"> и дедушка</w:t>
      </w:r>
      <w:r w:rsidR="00676AF8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>»</w:t>
      </w:r>
      <w:r w:rsidR="00EA3D2A" w:rsidRPr="00EA3D2A">
        <w:rPr>
          <w:rFonts w:ascii="Times New Roman" w:eastAsia="Times New Roman" w:hAnsi="Times New Roman" w:cs="Times New Roman"/>
          <w:bCs/>
          <w:color w:val="C00000"/>
          <w:sz w:val="28"/>
          <w:lang w:eastAsia="ru-RU"/>
        </w:rPr>
        <w:t>,</w:t>
      </w:r>
      <w:r w:rsidR="00EA3D2A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а Вы, дорогая Шапокляк, присаживайтесь и посмотрите.</w:t>
      </w:r>
    </w:p>
    <w:p w:rsidR="00601CA1" w:rsidRDefault="00EA3D2A" w:rsidP="00676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</w:pPr>
      <w:r w:rsidRPr="00EA3D2A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Дети уходят со сцены</w:t>
      </w:r>
      <w:r w:rsidR="00601CA1" w:rsidRPr="00EA3D2A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.</w:t>
      </w:r>
    </w:p>
    <w:p w:rsidR="00792C7B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в продолжение нашего праздника мальчики подготовительной группы расскажут вам стихотворения.</w:t>
      </w:r>
    </w:p>
    <w:p w:rsidR="00792C7B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92C7B" w:rsidRPr="00007EBC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7EBC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</w:t>
      </w:r>
    </w:p>
    <w:p w:rsidR="00792C7B" w:rsidRPr="00007EBC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7EBC">
        <w:rPr>
          <w:rFonts w:ascii="Times New Roman" w:hAnsi="Times New Roman" w:cs="Times New Roman"/>
          <w:sz w:val="28"/>
          <w:szCs w:val="28"/>
          <w:shd w:val="clear" w:color="auto" w:fill="FFFFFF"/>
        </w:rPr>
        <w:t>Андрей</w:t>
      </w:r>
    </w:p>
    <w:p w:rsidR="00792C7B" w:rsidRPr="00007EBC" w:rsidRDefault="00792C7B" w:rsidP="00792C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07EBC">
        <w:rPr>
          <w:rFonts w:ascii="Times New Roman" w:hAnsi="Times New Roman" w:cs="Times New Roman"/>
          <w:sz w:val="28"/>
          <w:szCs w:val="28"/>
          <w:shd w:val="clear" w:color="auto" w:fill="FFFFFF"/>
        </w:rPr>
        <w:t>Максим</w:t>
      </w:r>
    </w:p>
    <w:p w:rsidR="00792C7B" w:rsidRPr="00EA3D2A" w:rsidRDefault="00792C7B" w:rsidP="00676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</w:pPr>
    </w:p>
    <w:p w:rsidR="00676AF8" w:rsidRPr="00676AF8" w:rsidRDefault="00676AF8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76AF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</w:t>
      </w:r>
      <w:r w:rsidR="00007E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теперь, </w:t>
      </w:r>
      <w:r w:rsidRPr="00676AF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ребята старшей группы  сейчас подарят нашим уважаемым гостям танцевальный подарок.</w:t>
      </w:r>
    </w:p>
    <w:p w:rsidR="00676AF8" w:rsidRPr="00007EBC" w:rsidRDefault="00676AF8" w:rsidP="00676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</w:pPr>
      <w:r w:rsidRPr="00007EBC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lang w:eastAsia="ru-RU"/>
        </w:rPr>
        <w:t>(Танец   «Бабушка»)</w:t>
      </w:r>
    </w:p>
    <w:p w:rsidR="00A82571" w:rsidRPr="00676AF8" w:rsidRDefault="00A82571" w:rsidP="00676A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82571" w:rsidRPr="00A82571" w:rsidRDefault="00A82571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8257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Вот и подошел к концу наш праздник.</w:t>
      </w:r>
    </w:p>
    <w:p w:rsidR="00A82571" w:rsidRPr="00A82571" w:rsidRDefault="00A82571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Позвольте вас еще раз поздравить.</w:t>
      </w:r>
    </w:p>
    <w:p w:rsidR="00007EBC" w:rsidRDefault="00007EBC" w:rsidP="00A82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2571" w:rsidRPr="00A82571" w:rsidRDefault="00007EBC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7E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Шапокляк: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A82571"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желаем вам здоровья</w:t>
      </w:r>
      <w:bookmarkStart w:id="0" w:name="_GoBack"/>
      <w:bookmarkEnd w:id="0"/>
    </w:p>
    <w:p w:rsidR="00A82571" w:rsidRPr="00A82571" w:rsidRDefault="00A82571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Улыбайтесь чаще.</w:t>
      </w:r>
    </w:p>
    <w:p w:rsidR="00A82571" w:rsidRPr="00A82571" w:rsidRDefault="00A82571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Пусть вам этот день подарит</w:t>
      </w:r>
    </w:p>
    <w:p w:rsidR="00A82571" w:rsidRPr="00A82571" w:rsidRDefault="00A82571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Много, много счастья.</w:t>
      </w:r>
    </w:p>
    <w:p w:rsidR="00007EBC" w:rsidRDefault="00007EBC" w:rsidP="00A82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82571" w:rsidRPr="00A82571" w:rsidRDefault="00007EBC" w:rsidP="00A8257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7EB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A82571"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на прощанье примите от нас подарки, сделанные руками </w:t>
      </w:r>
      <w:r w:rsidR="000A10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наших детей</w:t>
      </w:r>
      <w:r w:rsidR="00A82571" w:rsidRPr="00A825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76AF8" w:rsidRPr="0091308B" w:rsidRDefault="00676AF8" w:rsidP="00515EC9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515EC9" w:rsidRDefault="00515EC9" w:rsidP="00515EC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24389E" w:rsidRPr="0091308B" w:rsidRDefault="0024389E" w:rsidP="009C527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24389E" w:rsidRPr="0091308B" w:rsidSect="00DD3C98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97" w:rsidRDefault="00CC4C97" w:rsidP="00007EBC">
      <w:pPr>
        <w:spacing w:after="0" w:line="240" w:lineRule="auto"/>
      </w:pPr>
      <w:r>
        <w:separator/>
      </w:r>
    </w:p>
  </w:endnote>
  <w:endnote w:type="continuationSeparator" w:id="0">
    <w:p w:rsidR="00CC4C97" w:rsidRDefault="00CC4C97" w:rsidP="00007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97" w:rsidRDefault="00CC4C97" w:rsidP="00007EBC">
      <w:pPr>
        <w:spacing w:after="0" w:line="240" w:lineRule="auto"/>
      </w:pPr>
      <w:r>
        <w:separator/>
      </w:r>
    </w:p>
  </w:footnote>
  <w:footnote w:type="continuationSeparator" w:id="0">
    <w:p w:rsidR="00CC4C97" w:rsidRDefault="00CC4C97" w:rsidP="00007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1808684"/>
      <w:docPartObj>
        <w:docPartGallery w:val="Page Numbers (Margins)"/>
        <w:docPartUnique/>
      </w:docPartObj>
    </w:sdtPr>
    <w:sdtContent>
      <w:p w:rsidR="00007EBC" w:rsidRDefault="00007EBC">
        <w:pPr>
          <w:pStyle w:val="a7"/>
        </w:pPr>
        <w:r>
          <w:rPr>
            <w:noProof/>
          </w:rPr>
          <w:pict>
            <v:rect id="Прямоугольник 9" o:spid="_x0000_s2049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07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vpjdO6ACAAAABQAADgAAAAAAAAAAAAAAAAAuAgAAZHJzL2Uy&#10;b0RvYy54bWxQSwECLQAUAAYACAAAACEAbNUf09kAAAAFAQAADwAAAAAAAAAAAAAAAAD6BAAAZHJz&#10;L2Rvd25yZXYueG1sUEsFBgAAAAAEAAQA8wAAAAAGAAAAAA=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1131474261"/>
                    </w:sdtPr>
                    <w:sdtContent>
                      <w:p w:rsidR="00007EBC" w:rsidRDefault="00007EBC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72"/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Pr="00007EBC">
                          <w:rPr>
                            <w:rFonts w:asciiTheme="majorHAnsi" w:eastAsiaTheme="majorEastAsia" w:hAnsiTheme="majorHAnsi" w:cstheme="majorBidi"/>
                            <w:noProof/>
                            <w:sz w:val="48"/>
                            <w:szCs w:val="48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B7CA1"/>
    <w:multiLevelType w:val="multilevel"/>
    <w:tmpl w:val="82B8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535FB6"/>
    <w:multiLevelType w:val="multilevel"/>
    <w:tmpl w:val="0DF0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389E"/>
    <w:rsid w:val="00007EBC"/>
    <w:rsid w:val="000A10BC"/>
    <w:rsid w:val="001F2B3E"/>
    <w:rsid w:val="002431C3"/>
    <w:rsid w:val="0024389E"/>
    <w:rsid w:val="0024461F"/>
    <w:rsid w:val="003334C7"/>
    <w:rsid w:val="00466249"/>
    <w:rsid w:val="004E60DE"/>
    <w:rsid w:val="00515EC9"/>
    <w:rsid w:val="005858E9"/>
    <w:rsid w:val="00601CA1"/>
    <w:rsid w:val="006140CE"/>
    <w:rsid w:val="00676AF8"/>
    <w:rsid w:val="00792C7B"/>
    <w:rsid w:val="007F1575"/>
    <w:rsid w:val="008D4DF0"/>
    <w:rsid w:val="0091308B"/>
    <w:rsid w:val="00920156"/>
    <w:rsid w:val="00934507"/>
    <w:rsid w:val="00980942"/>
    <w:rsid w:val="009C5276"/>
    <w:rsid w:val="009E149A"/>
    <w:rsid w:val="00A82571"/>
    <w:rsid w:val="00AF019D"/>
    <w:rsid w:val="00BD3211"/>
    <w:rsid w:val="00BE634C"/>
    <w:rsid w:val="00C51B57"/>
    <w:rsid w:val="00CC4C97"/>
    <w:rsid w:val="00DC53EC"/>
    <w:rsid w:val="00DD3C98"/>
    <w:rsid w:val="00E851BF"/>
    <w:rsid w:val="00EA3D2A"/>
    <w:rsid w:val="00F17689"/>
    <w:rsid w:val="00F60257"/>
    <w:rsid w:val="00F64183"/>
    <w:rsid w:val="00F9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C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156"/>
    <w:pPr>
      <w:spacing w:after="0" w:line="480" w:lineRule="auto"/>
      <w:jc w:val="center"/>
    </w:pPr>
    <w:rPr>
      <w:rFonts w:eastAsia="Times New Roman" w:cs="Times New Roman"/>
      <w:b/>
      <w:i/>
      <w:emboss/>
      <w:color w:val="00B0F0"/>
      <w:sz w:val="144"/>
      <w:szCs w:val="24"/>
      <w:lang w:eastAsia="ru-RU"/>
    </w:rPr>
  </w:style>
  <w:style w:type="paragraph" w:styleId="a4">
    <w:name w:val="Normal (Web)"/>
    <w:basedOn w:val="a"/>
    <w:uiPriority w:val="99"/>
    <w:unhideWhenUsed/>
    <w:rsid w:val="0024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4389E"/>
    <w:rPr>
      <w:color w:val="0000FF"/>
      <w:u w:val="single"/>
    </w:rPr>
  </w:style>
  <w:style w:type="character" w:styleId="a6">
    <w:name w:val="Emphasis"/>
    <w:basedOn w:val="a0"/>
    <w:uiPriority w:val="20"/>
    <w:qFormat/>
    <w:rsid w:val="0024389E"/>
    <w:rPr>
      <w:i/>
      <w:iCs/>
    </w:rPr>
  </w:style>
  <w:style w:type="paragraph" w:customStyle="1" w:styleId="c3">
    <w:name w:val="c3"/>
    <w:basedOn w:val="a"/>
    <w:rsid w:val="009E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E149A"/>
  </w:style>
  <w:style w:type="character" w:customStyle="1" w:styleId="c1">
    <w:name w:val="c1"/>
    <w:basedOn w:val="a0"/>
    <w:rsid w:val="009E149A"/>
  </w:style>
  <w:style w:type="character" w:customStyle="1" w:styleId="c4">
    <w:name w:val="c4"/>
    <w:basedOn w:val="a0"/>
    <w:rsid w:val="00F9250E"/>
  </w:style>
  <w:style w:type="character" w:customStyle="1" w:styleId="c0">
    <w:name w:val="c0"/>
    <w:basedOn w:val="a0"/>
    <w:rsid w:val="00F9250E"/>
  </w:style>
  <w:style w:type="character" w:customStyle="1" w:styleId="c2">
    <w:name w:val="c2"/>
    <w:basedOn w:val="a0"/>
    <w:rsid w:val="00F9250E"/>
  </w:style>
  <w:style w:type="paragraph" w:styleId="a7">
    <w:name w:val="header"/>
    <w:basedOn w:val="a"/>
    <w:link w:val="a8"/>
    <w:uiPriority w:val="99"/>
    <w:unhideWhenUsed/>
    <w:rsid w:val="00007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7EBC"/>
  </w:style>
  <w:style w:type="paragraph" w:styleId="a9">
    <w:name w:val="footer"/>
    <w:basedOn w:val="a"/>
    <w:link w:val="aa"/>
    <w:uiPriority w:val="99"/>
    <w:unhideWhenUsed/>
    <w:rsid w:val="00007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7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7296">
          <w:marLeft w:val="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DFBBC-E1F1-497C-9656-781530F3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Яна</cp:lastModifiedBy>
  <cp:revision>16</cp:revision>
  <dcterms:created xsi:type="dcterms:W3CDTF">2018-10-03T14:29:00Z</dcterms:created>
  <dcterms:modified xsi:type="dcterms:W3CDTF">2023-09-21T13:42:00Z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17427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