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EEDA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BD248F">
        <w:rPr>
          <w:rFonts w:ascii="Times New Roman" w:hAnsi="Times New Roman"/>
          <w:sz w:val="28"/>
          <w:szCs w:val="28"/>
          <w:lang w:eastAsia="en-US"/>
        </w:rPr>
        <w:t>Муниципальное дошкольное образовательное учреждение</w:t>
      </w:r>
    </w:p>
    <w:p w14:paraId="644106B9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248F">
        <w:rPr>
          <w:rFonts w:ascii="Times New Roman" w:hAnsi="Times New Roman"/>
          <w:sz w:val="28"/>
          <w:szCs w:val="28"/>
        </w:rPr>
        <w:t>«Детский сад общеразвивающего вида с приоритетным осуществлением</w:t>
      </w:r>
    </w:p>
    <w:p w14:paraId="2DABC5D8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248F">
        <w:rPr>
          <w:rFonts w:ascii="Times New Roman" w:hAnsi="Times New Roman"/>
          <w:sz w:val="28"/>
          <w:szCs w:val="28"/>
        </w:rPr>
        <w:t>социально – личностного направления развития воспитанников</w:t>
      </w:r>
    </w:p>
    <w:p w14:paraId="31D1B2C1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248F">
        <w:rPr>
          <w:rFonts w:ascii="Times New Roman" w:hAnsi="Times New Roman"/>
          <w:sz w:val="28"/>
          <w:szCs w:val="28"/>
        </w:rPr>
        <w:t>№ 19 «Ивушка» города Буденновска Буденновского района»</w:t>
      </w:r>
    </w:p>
    <w:p w14:paraId="54C3744C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9516DCF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3EE951C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2DB3721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EDEAC74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F8AB236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6E393D1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3AA765E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D8BCBE4" w14:textId="77777777" w:rsidR="00162E56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719B833" w14:textId="77777777" w:rsidR="00BD248F" w:rsidRDefault="00BD248F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0BC7C94" w14:textId="77777777" w:rsidR="00966CCB" w:rsidRDefault="00966CCB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0423DD" w14:textId="77777777" w:rsidR="00BD248F" w:rsidRPr="00BD248F" w:rsidRDefault="00BD248F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BE0B6EB" w14:textId="77777777" w:rsidR="00162E56" w:rsidRPr="00966CCB" w:rsidRDefault="00966CCB" w:rsidP="00BD24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CCB">
        <w:rPr>
          <w:rFonts w:ascii="Times New Roman" w:hAnsi="Times New Roman"/>
          <w:b/>
          <w:sz w:val="28"/>
          <w:szCs w:val="28"/>
        </w:rPr>
        <w:t xml:space="preserve"> Проект</w:t>
      </w:r>
    </w:p>
    <w:p w14:paraId="06D622DA" w14:textId="77777777" w:rsidR="00162E56" w:rsidRPr="00966CCB" w:rsidRDefault="00966CCB" w:rsidP="00BD248F">
      <w:pPr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  <w:r w:rsidRPr="00966CCB">
        <w:rPr>
          <w:rFonts w:ascii="Times New Roman" w:hAnsi="Times New Roman"/>
          <w:sz w:val="32"/>
          <w:szCs w:val="28"/>
        </w:rPr>
        <w:t xml:space="preserve">Тема: </w:t>
      </w:r>
      <w:r w:rsidR="00162E56" w:rsidRPr="00966CCB">
        <w:rPr>
          <w:rFonts w:ascii="Times New Roman" w:hAnsi="Times New Roman"/>
          <w:sz w:val="32"/>
          <w:szCs w:val="28"/>
        </w:rPr>
        <w:t xml:space="preserve">«Любовь к природе - через </w:t>
      </w:r>
      <w:r w:rsidR="0023543C">
        <w:rPr>
          <w:rFonts w:ascii="Times New Roman" w:hAnsi="Times New Roman"/>
          <w:sz w:val="32"/>
          <w:szCs w:val="28"/>
        </w:rPr>
        <w:t xml:space="preserve">музыкальную </w:t>
      </w:r>
      <w:r w:rsidR="00120558">
        <w:rPr>
          <w:rFonts w:ascii="Times New Roman" w:hAnsi="Times New Roman"/>
          <w:sz w:val="32"/>
          <w:szCs w:val="28"/>
        </w:rPr>
        <w:t xml:space="preserve">экологическую </w:t>
      </w:r>
      <w:r w:rsidR="00162E56" w:rsidRPr="00966CCB">
        <w:rPr>
          <w:rFonts w:ascii="Times New Roman" w:hAnsi="Times New Roman"/>
          <w:sz w:val="32"/>
          <w:szCs w:val="28"/>
        </w:rPr>
        <w:t>сказку»</w:t>
      </w:r>
    </w:p>
    <w:p w14:paraId="6003B1A0" w14:textId="77777777" w:rsidR="00162E56" w:rsidRPr="00966CCB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8C23C51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E90A633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E44C3E7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F1C3270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7C7AB09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1F94286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279E8BF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9E2A79B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BBA9ECE" w14:textId="0DA15071" w:rsidR="00162E56" w:rsidRPr="00BD248F" w:rsidRDefault="00120558" w:rsidP="00E948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14:paraId="416B2C63" w14:textId="77777777" w:rsidR="00162E56" w:rsidRDefault="00120558" w:rsidP="001205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руководитель</w:t>
      </w:r>
    </w:p>
    <w:p w14:paraId="4792AD01" w14:textId="77777777" w:rsidR="00120558" w:rsidRPr="00BD248F" w:rsidRDefault="00120558" w:rsidP="001205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Самойленко В.В.</w:t>
      </w:r>
    </w:p>
    <w:p w14:paraId="6103CD70" w14:textId="77777777" w:rsidR="00162E56" w:rsidRPr="00BD248F" w:rsidRDefault="00162E56" w:rsidP="001205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9ED25DD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9D289DE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CFFE9C8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B87937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0F31D5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1F7A627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4ADDDB0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D1E99A0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9F89686" w14:textId="77777777" w:rsidR="00162E56" w:rsidRPr="00BD248F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B34ED8" w14:textId="77777777" w:rsidR="00162E56" w:rsidRDefault="00162E56" w:rsidP="00BD2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9E4AF34" w14:textId="5669798F" w:rsidR="00162E56" w:rsidRPr="00BD248F" w:rsidRDefault="00162E56" w:rsidP="00BD248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248F">
        <w:rPr>
          <w:rFonts w:ascii="Times New Roman" w:hAnsi="Times New Roman"/>
          <w:sz w:val="28"/>
          <w:szCs w:val="28"/>
        </w:rPr>
        <w:t>202</w:t>
      </w:r>
      <w:r w:rsidR="00E94823">
        <w:rPr>
          <w:rFonts w:ascii="Times New Roman" w:hAnsi="Times New Roman"/>
          <w:sz w:val="28"/>
          <w:szCs w:val="28"/>
        </w:rPr>
        <w:t>2</w:t>
      </w:r>
      <w:r w:rsidRPr="00BD248F">
        <w:rPr>
          <w:rFonts w:ascii="Times New Roman" w:hAnsi="Times New Roman"/>
          <w:sz w:val="28"/>
          <w:szCs w:val="28"/>
        </w:rPr>
        <w:t xml:space="preserve"> г.</w:t>
      </w:r>
    </w:p>
    <w:p w14:paraId="452225BF" w14:textId="77777777" w:rsidR="00162E56" w:rsidRPr="00BD248F" w:rsidRDefault="00162E56" w:rsidP="00BD248F">
      <w:pPr>
        <w:spacing w:after="0" w:line="240" w:lineRule="auto"/>
        <w:rPr>
          <w:rFonts w:ascii="Times New Roman" w:hAnsi="Times New Roman"/>
          <w:sz w:val="28"/>
          <w:szCs w:val="28"/>
        </w:rPr>
        <w:sectPr w:rsidR="00162E56" w:rsidRPr="00BD248F" w:rsidSect="00BD248F">
          <w:pgSz w:w="11906" w:h="16838"/>
          <w:pgMar w:top="1134" w:right="851" w:bottom="1134" w:left="1418" w:header="709" w:footer="709" w:gutter="0"/>
          <w:cols w:space="720"/>
        </w:sectPr>
      </w:pPr>
    </w:p>
    <w:p w14:paraId="4A0EF1A5" w14:textId="77777777" w:rsidR="00945EC2" w:rsidRDefault="00945EC2" w:rsidP="00945EC2">
      <w:pPr>
        <w:pStyle w:val="c2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14:paraId="3A5917F1" w14:textId="77777777" w:rsidR="00945EC2" w:rsidRPr="00C55095" w:rsidRDefault="00945EC2" w:rsidP="00945EC2">
      <w:pPr>
        <w:pStyle w:val="c23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 w:rsidRPr="00C55095">
        <w:rPr>
          <w:bCs/>
          <w:color w:val="000000"/>
          <w:sz w:val="28"/>
          <w:szCs w:val="28"/>
        </w:rPr>
        <w:t>«</w:t>
      </w:r>
      <w:r>
        <w:rPr>
          <w:bCs/>
          <w:color w:val="000000"/>
          <w:sz w:val="28"/>
          <w:szCs w:val="28"/>
        </w:rPr>
        <w:t xml:space="preserve">Театр – это волшебный мир. </w:t>
      </w:r>
    </w:p>
    <w:p w14:paraId="06F83998" w14:textId="77777777" w:rsidR="00945EC2" w:rsidRDefault="00945EC2" w:rsidP="00945EC2">
      <w:pPr>
        <w:pStyle w:val="c23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Он дает уроки</w:t>
      </w:r>
      <w:r w:rsidR="00120558">
        <w:rPr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красоты, морали и нравственности.</w:t>
      </w:r>
    </w:p>
    <w:p w14:paraId="7BC622CE" w14:textId="77777777" w:rsidR="00945EC2" w:rsidRPr="00C55095" w:rsidRDefault="00945EC2" w:rsidP="00945EC2">
      <w:pPr>
        <w:pStyle w:val="c23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 чем они богаче, тем успешнее идет развитие духовного мира детей»</w:t>
      </w:r>
    </w:p>
    <w:p w14:paraId="7B322794" w14:textId="77777777" w:rsidR="00945EC2" w:rsidRPr="00836337" w:rsidRDefault="00945EC2" w:rsidP="00945EC2">
      <w:pPr>
        <w:pStyle w:val="c30"/>
        <w:spacing w:before="0" w:beforeAutospacing="0" w:after="0" w:afterAutospacing="0"/>
        <w:jc w:val="right"/>
        <w:rPr>
          <w:color w:val="000000"/>
        </w:rPr>
      </w:pPr>
      <w:r>
        <w:rPr>
          <w:rFonts w:eastAsia="Calibri"/>
          <w:color w:val="000000"/>
          <w:sz w:val="28"/>
          <w:szCs w:val="28"/>
        </w:rPr>
        <w:t> </w:t>
      </w:r>
      <w:r w:rsidRPr="00836337">
        <w:rPr>
          <w:rFonts w:eastAsia="Calibri"/>
          <w:color w:val="000000"/>
          <w:sz w:val="28"/>
          <w:szCs w:val="28"/>
        </w:rPr>
        <w:t>Б. М. Теплов</w:t>
      </w:r>
    </w:p>
    <w:p w14:paraId="4E254496" w14:textId="77777777" w:rsidR="00945EC2" w:rsidRDefault="00945EC2" w:rsidP="00945EC2">
      <w:pPr>
        <w:pStyle w:val="c14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06C51705" w14:textId="77777777" w:rsidR="00945EC2" w:rsidRDefault="00945EC2" w:rsidP="00945EC2">
      <w:pPr>
        <w:pStyle w:val="c2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5095">
        <w:rPr>
          <w:rStyle w:val="c4"/>
          <w:b/>
          <w:color w:val="000000"/>
          <w:sz w:val="28"/>
          <w:szCs w:val="28"/>
        </w:rPr>
        <w:t>Проблема:</w:t>
      </w:r>
      <w:r>
        <w:rPr>
          <w:rStyle w:val="c4"/>
          <w:color w:val="000000"/>
          <w:sz w:val="28"/>
          <w:szCs w:val="28"/>
        </w:rPr>
        <w:t xml:space="preserve"> </w:t>
      </w:r>
      <w:r w:rsidRPr="0011254B">
        <w:rPr>
          <w:color w:val="000000"/>
          <w:sz w:val="28"/>
          <w:szCs w:val="28"/>
        </w:rPr>
        <w:t>дети не обладают достаточным кол</w:t>
      </w:r>
      <w:r>
        <w:rPr>
          <w:color w:val="000000"/>
          <w:sz w:val="28"/>
          <w:szCs w:val="28"/>
        </w:rPr>
        <w:t>ичеством информации</w:t>
      </w:r>
      <w:r w:rsidRPr="0011254B">
        <w:rPr>
          <w:color w:val="000000"/>
          <w:sz w:val="28"/>
          <w:szCs w:val="28"/>
        </w:rPr>
        <w:t xml:space="preserve"> об экологической обстановке на нашей планете;</w:t>
      </w:r>
      <w:r>
        <w:rPr>
          <w:color w:val="000000"/>
          <w:sz w:val="28"/>
          <w:szCs w:val="28"/>
        </w:rPr>
        <w:t xml:space="preserve"> </w:t>
      </w:r>
      <w:r w:rsidRPr="0011254B">
        <w:rPr>
          <w:color w:val="000000"/>
          <w:sz w:val="28"/>
          <w:szCs w:val="28"/>
        </w:rPr>
        <w:t>недостаточная педагогическая грамотность родителей по проблеме экологии.</w:t>
      </w:r>
    </w:p>
    <w:p w14:paraId="5210DD34" w14:textId="77777777" w:rsidR="00945EC2" w:rsidRPr="0011254B" w:rsidRDefault="00945EC2" w:rsidP="00945EC2">
      <w:pPr>
        <w:pStyle w:val="c2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Чему и как учить детей, чтобы сформировать у них на доступном им уровне современную научную картину мира об особенностях взаимоотношений человека с природой.</w:t>
      </w:r>
    </w:p>
    <w:p w14:paraId="6C02EB2E" w14:textId="77777777" w:rsidR="00945EC2" w:rsidRPr="00C55095" w:rsidRDefault="00945EC2" w:rsidP="00945EC2">
      <w:pPr>
        <w:pStyle w:val="c3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C55095">
        <w:rPr>
          <w:rStyle w:val="c4"/>
          <w:b/>
          <w:color w:val="000000"/>
          <w:sz w:val="28"/>
          <w:szCs w:val="28"/>
        </w:rPr>
        <w:t>Актуальность</w:t>
      </w:r>
      <w:r>
        <w:rPr>
          <w:rStyle w:val="c4"/>
          <w:b/>
          <w:color w:val="000000"/>
          <w:sz w:val="28"/>
          <w:szCs w:val="28"/>
        </w:rPr>
        <w:t>.</w:t>
      </w:r>
    </w:p>
    <w:p w14:paraId="47053501" w14:textId="77777777" w:rsidR="00945EC2" w:rsidRDefault="00945EC2" w:rsidP="00945EC2">
      <w:pPr>
        <w:shd w:val="clear" w:color="auto" w:fill="FFFFFF"/>
        <w:spacing w:after="0" w:line="240" w:lineRule="auto"/>
        <w:jc w:val="both"/>
        <w:rPr>
          <w:rStyle w:val="c4"/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ab/>
      </w:r>
      <w:r w:rsidRPr="0011254B">
        <w:rPr>
          <w:rStyle w:val="c4"/>
          <w:rFonts w:ascii="Times New Roman" w:hAnsi="Times New Roman"/>
          <w:color w:val="000000"/>
          <w:sz w:val="28"/>
          <w:szCs w:val="28"/>
        </w:rPr>
        <w:t>Очень важно с раннего детства привить детям любовь и бережное отношение к природе, ее явлениям, учить детей посильными действиями приумножать природу, сохранять ее богатства. А этого можно достичь только путем целенаправленной работы с детьми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, с помощью </w:t>
      </w:r>
      <w:r w:rsidR="002C1D44">
        <w:rPr>
          <w:rStyle w:val="c4"/>
          <w:rFonts w:ascii="Times New Roman" w:hAnsi="Times New Roman"/>
          <w:color w:val="000000"/>
          <w:sz w:val="28"/>
          <w:szCs w:val="28"/>
        </w:rPr>
        <w:t xml:space="preserve">музыкального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экологического театра.</w:t>
      </w:r>
    </w:p>
    <w:p w14:paraId="2DCF336B" w14:textId="77777777" w:rsidR="002C1D44" w:rsidRDefault="002C1D44" w:rsidP="00945EC2">
      <w:pPr>
        <w:pStyle w:val="c33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ab/>
        <w:t>Музыкальный э</w:t>
      </w:r>
      <w:r w:rsidR="00120558">
        <w:rPr>
          <w:rStyle w:val="c4"/>
          <w:color w:val="000000"/>
          <w:sz w:val="28"/>
          <w:szCs w:val="28"/>
        </w:rPr>
        <w:t>кологический т</w:t>
      </w:r>
      <w:r w:rsidR="00945EC2">
        <w:rPr>
          <w:rStyle w:val="c4"/>
          <w:color w:val="000000"/>
          <w:sz w:val="28"/>
          <w:szCs w:val="28"/>
        </w:rPr>
        <w:t>еатр –</w:t>
      </w:r>
      <w:r w:rsidR="00120558">
        <w:rPr>
          <w:rStyle w:val="c4"/>
          <w:color w:val="000000"/>
          <w:sz w:val="28"/>
          <w:szCs w:val="28"/>
        </w:rPr>
        <w:t xml:space="preserve"> си</w:t>
      </w:r>
      <w:r>
        <w:rPr>
          <w:rStyle w:val="c4"/>
          <w:color w:val="000000"/>
          <w:sz w:val="28"/>
          <w:szCs w:val="28"/>
        </w:rPr>
        <w:t>нтез многих искусств (литературы</w:t>
      </w:r>
      <w:r w:rsidR="00120558">
        <w:rPr>
          <w:rStyle w:val="c4"/>
          <w:color w:val="000000"/>
          <w:sz w:val="28"/>
          <w:szCs w:val="28"/>
        </w:rPr>
        <w:t>, живописи, музыки, вокального искусства, искусства танца) и науки, изучающей природоохранную деятельность человека, его отношения ко всему живому.</w:t>
      </w:r>
      <w:r>
        <w:rPr>
          <w:rStyle w:val="c4"/>
          <w:color w:val="000000"/>
          <w:sz w:val="28"/>
          <w:szCs w:val="28"/>
        </w:rPr>
        <w:t xml:space="preserve"> Это воспитание способствует приобщению детей к искусству театрального мастерства, экологической направленности художественно- творческого развития личности ребенка.</w:t>
      </w:r>
    </w:p>
    <w:p w14:paraId="00F4515D" w14:textId="77777777" w:rsidR="00945EC2" w:rsidRPr="00AC4A8B" w:rsidRDefault="00945EC2" w:rsidP="00945EC2">
      <w:pPr>
        <w:pStyle w:val="c3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4A8B">
        <w:rPr>
          <w:sz w:val="28"/>
          <w:szCs w:val="28"/>
        </w:rPr>
        <w:t>Театрально-эколог</w:t>
      </w:r>
      <w:r>
        <w:rPr>
          <w:sz w:val="28"/>
          <w:szCs w:val="28"/>
        </w:rPr>
        <w:t xml:space="preserve">ическая деятельность направлена на формирование отношений детей с окружающим миром, </w:t>
      </w:r>
      <w:r w:rsidRPr="00AC4A8B">
        <w:rPr>
          <w:sz w:val="28"/>
          <w:szCs w:val="28"/>
        </w:rPr>
        <w:t xml:space="preserve">экологической ответственности, культуры, воспитание таких качеств личности как самоконтроль, умение предвидеть ближайшие и отдаленные последствия своих действий в природе. </w:t>
      </w:r>
      <w:r>
        <w:rPr>
          <w:sz w:val="28"/>
          <w:szCs w:val="28"/>
        </w:rPr>
        <w:t xml:space="preserve"> </w:t>
      </w:r>
    </w:p>
    <w:p w14:paraId="37E206D2" w14:textId="77777777" w:rsidR="00945EC2" w:rsidRDefault="00945EC2" w:rsidP="00945EC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1254B">
        <w:rPr>
          <w:rFonts w:ascii="Times New Roman" w:hAnsi="Times New Roman"/>
          <w:sz w:val="28"/>
          <w:szCs w:val="28"/>
        </w:rPr>
        <w:t xml:space="preserve">В связи </w:t>
      </w:r>
      <w:r w:rsidR="002C1D44">
        <w:rPr>
          <w:rFonts w:ascii="Times New Roman" w:hAnsi="Times New Roman"/>
          <w:sz w:val="28"/>
          <w:szCs w:val="28"/>
        </w:rPr>
        <w:t>с этим нами</w:t>
      </w:r>
      <w:r>
        <w:rPr>
          <w:rFonts w:ascii="Times New Roman" w:hAnsi="Times New Roman"/>
          <w:sz w:val="28"/>
          <w:szCs w:val="28"/>
        </w:rPr>
        <w:t xml:space="preserve"> был разработан </w:t>
      </w:r>
      <w:r w:rsidRPr="0011254B">
        <w:rPr>
          <w:rFonts w:ascii="Times New Roman" w:hAnsi="Times New Roman"/>
          <w:sz w:val="28"/>
          <w:szCs w:val="28"/>
        </w:rPr>
        <w:t>долгосрочный проект «Любовь к пр</w:t>
      </w:r>
      <w:r>
        <w:rPr>
          <w:rFonts w:ascii="Times New Roman" w:hAnsi="Times New Roman"/>
          <w:sz w:val="28"/>
          <w:szCs w:val="28"/>
        </w:rPr>
        <w:t>ироде – через</w:t>
      </w:r>
      <w:r w:rsidR="002C1D44">
        <w:rPr>
          <w:rFonts w:ascii="Times New Roman" w:hAnsi="Times New Roman"/>
          <w:sz w:val="28"/>
          <w:szCs w:val="28"/>
        </w:rPr>
        <w:t xml:space="preserve"> </w:t>
      </w:r>
      <w:r w:rsidR="0023543C">
        <w:rPr>
          <w:rFonts w:ascii="Times New Roman" w:hAnsi="Times New Roman"/>
          <w:sz w:val="28"/>
          <w:szCs w:val="28"/>
        </w:rPr>
        <w:t xml:space="preserve">музыкальную </w:t>
      </w:r>
      <w:r w:rsidR="002C1D44">
        <w:rPr>
          <w:rFonts w:ascii="Times New Roman" w:hAnsi="Times New Roman"/>
          <w:sz w:val="28"/>
          <w:szCs w:val="28"/>
        </w:rPr>
        <w:t>экологическую</w:t>
      </w:r>
      <w:r>
        <w:rPr>
          <w:rFonts w:ascii="Times New Roman" w:hAnsi="Times New Roman"/>
          <w:sz w:val="28"/>
          <w:szCs w:val="28"/>
        </w:rPr>
        <w:t xml:space="preserve"> сказку».  Для педагога, детей и их родителей откроются разносторонние возможности творческого поиска,</w:t>
      </w:r>
      <w:r w:rsidRPr="00D973EF">
        <w:rPr>
          <w:sz w:val="28"/>
          <w:szCs w:val="28"/>
        </w:rPr>
        <w:t xml:space="preserve"> </w:t>
      </w:r>
      <w:r w:rsidRPr="00D973EF">
        <w:rPr>
          <w:rFonts w:ascii="Times New Roman" w:hAnsi="Times New Roman"/>
          <w:sz w:val="28"/>
          <w:szCs w:val="28"/>
        </w:rPr>
        <w:t xml:space="preserve">результатом которого </w:t>
      </w:r>
      <w:r w:rsidR="00736EDB">
        <w:rPr>
          <w:rFonts w:ascii="Times New Roman" w:hAnsi="Times New Roman"/>
          <w:sz w:val="28"/>
          <w:szCs w:val="28"/>
        </w:rPr>
        <w:t>станут интересные познавательные музыкально-</w:t>
      </w:r>
      <w:r>
        <w:rPr>
          <w:rFonts w:ascii="Times New Roman" w:hAnsi="Times New Roman"/>
          <w:sz w:val="28"/>
          <w:szCs w:val="28"/>
        </w:rPr>
        <w:t>театральные</w:t>
      </w:r>
      <w:r w:rsidRPr="00D973EF">
        <w:rPr>
          <w:rFonts w:ascii="Times New Roman" w:hAnsi="Times New Roman"/>
          <w:sz w:val="28"/>
          <w:szCs w:val="28"/>
        </w:rPr>
        <w:t xml:space="preserve"> постановки, дополнительные знания о нашем общем доме планете Земля, о взаимозависимости человека и природы.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52C7C4E" w14:textId="77777777" w:rsidR="005B62CB" w:rsidRDefault="00945EC2" w:rsidP="005B62CB">
      <w:pPr>
        <w:pStyle w:val="c2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2AC2">
        <w:rPr>
          <w:b/>
          <w:color w:val="000000"/>
          <w:sz w:val="28"/>
          <w:szCs w:val="28"/>
        </w:rPr>
        <w:t>Гипотеза:</w:t>
      </w:r>
      <w:r w:rsidRPr="00FA2AC2">
        <w:rPr>
          <w:color w:val="000000"/>
          <w:sz w:val="28"/>
          <w:szCs w:val="28"/>
        </w:rPr>
        <w:t xml:space="preserve"> </w:t>
      </w:r>
      <w:r w:rsidR="00E0072B">
        <w:rPr>
          <w:color w:val="000000"/>
          <w:sz w:val="28"/>
          <w:szCs w:val="28"/>
        </w:rPr>
        <w:t xml:space="preserve">следует ожидать, что </w:t>
      </w:r>
      <w:r w:rsidR="00423D73">
        <w:rPr>
          <w:color w:val="000000"/>
          <w:sz w:val="28"/>
          <w:szCs w:val="28"/>
        </w:rPr>
        <w:t xml:space="preserve">воспитание гуманного отношения к природе, формирование системы экологических знаний и представлений, понимание </w:t>
      </w:r>
      <w:proofErr w:type="gramStart"/>
      <w:r w:rsidR="00423D73">
        <w:rPr>
          <w:color w:val="000000"/>
          <w:sz w:val="28"/>
          <w:szCs w:val="28"/>
        </w:rPr>
        <w:t>детьми  взаимосвязи</w:t>
      </w:r>
      <w:proofErr w:type="gramEnd"/>
      <w:r w:rsidR="00423D73">
        <w:rPr>
          <w:color w:val="000000"/>
          <w:sz w:val="28"/>
          <w:szCs w:val="28"/>
        </w:rPr>
        <w:t xml:space="preserve"> человека и природы</w:t>
      </w:r>
      <w:r w:rsidR="00F21479">
        <w:rPr>
          <w:color w:val="000000"/>
          <w:sz w:val="28"/>
          <w:szCs w:val="28"/>
        </w:rPr>
        <w:t>, развитие интереса к познанию природы, ее сохранению</w:t>
      </w:r>
      <w:r w:rsidR="00423D73">
        <w:rPr>
          <w:color w:val="000000"/>
          <w:sz w:val="28"/>
          <w:szCs w:val="28"/>
        </w:rPr>
        <w:t xml:space="preserve"> будет эффективным</w:t>
      </w:r>
      <w:r w:rsidR="005B62CB">
        <w:rPr>
          <w:color w:val="000000"/>
          <w:sz w:val="28"/>
          <w:szCs w:val="28"/>
        </w:rPr>
        <w:t xml:space="preserve"> при условии:</w:t>
      </w:r>
    </w:p>
    <w:p w14:paraId="46A9B5B8" w14:textId="77777777" w:rsidR="005B62CB" w:rsidRDefault="005B62CB" w:rsidP="005B62CB">
      <w:pPr>
        <w:pStyle w:val="c2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совершенствования предметно-развивающей экологической среды;</w:t>
      </w:r>
    </w:p>
    <w:p w14:paraId="77AD3792" w14:textId="77777777" w:rsidR="005B62CB" w:rsidRPr="0011254B" w:rsidRDefault="005B62CB" w:rsidP="005B62CB">
      <w:pPr>
        <w:pStyle w:val="c2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использования </w:t>
      </w:r>
      <w:r w:rsidR="001B4C86">
        <w:rPr>
          <w:color w:val="000000"/>
          <w:sz w:val="28"/>
          <w:szCs w:val="28"/>
        </w:rPr>
        <w:t xml:space="preserve">музыкального </w:t>
      </w:r>
      <w:r>
        <w:rPr>
          <w:color w:val="000000"/>
          <w:sz w:val="28"/>
          <w:szCs w:val="28"/>
        </w:rPr>
        <w:t>экологического театра в организованной, совместной и самостоятельной деятельности.</w:t>
      </w:r>
    </w:p>
    <w:p w14:paraId="4B39D32D" w14:textId="77777777" w:rsidR="005B62CB" w:rsidRPr="0011254B" w:rsidRDefault="00F21479" w:rsidP="005B62CB">
      <w:pPr>
        <w:pStyle w:val="c2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046737FF" w14:textId="77777777" w:rsidR="00945EC2" w:rsidRPr="00CA6201" w:rsidRDefault="005B62CB" w:rsidP="00CA620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62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45EC2" w:rsidRPr="00CA6201">
        <w:rPr>
          <w:rFonts w:ascii="Times New Roman" w:hAnsi="Times New Roman"/>
          <w:b/>
          <w:bCs/>
          <w:color w:val="000000"/>
          <w:sz w:val="28"/>
          <w:szCs w:val="28"/>
        </w:rPr>
        <w:t>Цель:</w:t>
      </w:r>
      <w:r w:rsidR="00945EC2" w:rsidRPr="00CA62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45EC2" w:rsidRPr="00CA6201">
        <w:rPr>
          <w:rFonts w:ascii="Times New Roman" w:hAnsi="Times New Roman"/>
          <w:sz w:val="28"/>
          <w:szCs w:val="28"/>
        </w:rPr>
        <w:t>формирование основ экологической культуры у детей среднего дошкольного возраста через художественно-творческую</w:t>
      </w:r>
      <w:r w:rsidR="00CA6201">
        <w:rPr>
          <w:rFonts w:ascii="Times New Roman" w:hAnsi="Times New Roman"/>
          <w:sz w:val="28"/>
          <w:szCs w:val="28"/>
        </w:rPr>
        <w:t>, музыкальную</w:t>
      </w:r>
      <w:r w:rsidR="00945EC2" w:rsidRPr="00CA6201">
        <w:rPr>
          <w:rFonts w:ascii="Times New Roman" w:hAnsi="Times New Roman"/>
          <w:sz w:val="28"/>
          <w:szCs w:val="28"/>
        </w:rPr>
        <w:t xml:space="preserve"> и познавательную деятельность. </w:t>
      </w:r>
    </w:p>
    <w:p w14:paraId="06DBF287" w14:textId="77777777" w:rsidR="00945EC2" w:rsidRDefault="00945EC2" w:rsidP="00945EC2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</w:rPr>
      </w:pPr>
      <w:r w:rsidRPr="00BD0A5F">
        <w:rPr>
          <w:rFonts w:ascii="Times New Roman" w:hAnsi="Times New Roman"/>
          <w:b/>
          <w:bCs/>
          <w:color w:val="000000"/>
          <w:sz w:val="28"/>
        </w:rPr>
        <w:lastRenderedPageBreak/>
        <w:t>Задачи:</w:t>
      </w:r>
    </w:p>
    <w:p w14:paraId="3EF3E40F" w14:textId="77777777" w:rsidR="00EE173E" w:rsidRPr="00EE173E" w:rsidRDefault="00945EC2" w:rsidP="00EE173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>для педагога:</w:t>
      </w:r>
    </w:p>
    <w:p w14:paraId="2D80E413" w14:textId="77777777" w:rsidR="00051F76" w:rsidRDefault="00051F76" w:rsidP="00051F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</w:rPr>
        <w:t>– совершенствовать условия для эффективного экологического образования дошкольников, воспитания экологической культуры, осознанного отношения к природе через</w:t>
      </w:r>
      <w:r w:rsidRPr="000B12C5">
        <w:rPr>
          <w:rFonts w:ascii="Times New Roman" w:hAnsi="Times New Roman"/>
          <w:sz w:val="28"/>
          <w:szCs w:val="28"/>
        </w:rPr>
        <w:t xml:space="preserve"> </w:t>
      </w:r>
      <w:r w:rsidR="00737A7B">
        <w:rPr>
          <w:rFonts w:ascii="Times New Roman" w:hAnsi="Times New Roman"/>
          <w:sz w:val="28"/>
          <w:szCs w:val="28"/>
        </w:rPr>
        <w:t xml:space="preserve">музыкальную </w:t>
      </w:r>
      <w:r w:rsidRPr="000B12C5">
        <w:rPr>
          <w:rFonts w:ascii="Times New Roman" w:hAnsi="Times New Roman"/>
          <w:sz w:val="28"/>
          <w:szCs w:val="28"/>
        </w:rPr>
        <w:t>театрально-эколог</w:t>
      </w:r>
      <w:r>
        <w:rPr>
          <w:rFonts w:ascii="Times New Roman" w:hAnsi="Times New Roman"/>
          <w:sz w:val="28"/>
          <w:szCs w:val="28"/>
        </w:rPr>
        <w:t>ическую</w:t>
      </w:r>
      <w:r w:rsidRPr="000B12C5">
        <w:rPr>
          <w:rFonts w:ascii="Times New Roman" w:hAnsi="Times New Roman"/>
          <w:sz w:val="28"/>
          <w:szCs w:val="28"/>
        </w:rPr>
        <w:t xml:space="preserve"> деятельность</w:t>
      </w:r>
      <w:r>
        <w:rPr>
          <w:rFonts w:ascii="Times New Roman" w:hAnsi="Times New Roman"/>
          <w:sz w:val="28"/>
          <w:szCs w:val="28"/>
        </w:rPr>
        <w:t>;</w:t>
      </w:r>
    </w:p>
    <w:p w14:paraId="44BA7176" w14:textId="77777777" w:rsidR="00EE173E" w:rsidRPr="00B5745E" w:rsidRDefault="00EE173E" w:rsidP="00EE173E">
      <w:pPr>
        <w:pStyle w:val="c23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– совершенствовать игровые навыки и творческую самостоятельность через постановку музыкальных, театральных сказок, игр-драматизаций,</w:t>
      </w:r>
      <w:r w:rsidR="00051F76">
        <w:rPr>
          <w:bCs/>
          <w:color w:val="000000"/>
          <w:sz w:val="28"/>
          <w:szCs w:val="28"/>
        </w:rPr>
        <w:t xml:space="preserve"> этюдов экологического содержания;</w:t>
      </w:r>
    </w:p>
    <w:p w14:paraId="3F9F9D6D" w14:textId="77777777" w:rsidR="00945EC2" w:rsidRPr="000B12C5" w:rsidRDefault="00945EC2" w:rsidP="00945EC2">
      <w:pPr>
        <w:spacing w:after="0" w:line="240" w:lineRule="auto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sz w:val="28"/>
          <w:szCs w:val="28"/>
        </w:rPr>
        <w:t>– составить сборник</w:t>
      </w:r>
      <w:r w:rsidR="00CE43BB">
        <w:rPr>
          <w:rFonts w:ascii="Times New Roman" w:hAnsi="Times New Roman"/>
          <w:sz w:val="28"/>
          <w:szCs w:val="28"/>
        </w:rPr>
        <w:t xml:space="preserve"> музыкальных</w:t>
      </w:r>
      <w:r>
        <w:rPr>
          <w:rFonts w:ascii="Times New Roman" w:hAnsi="Times New Roman"/>
          <w:sz w:val="28"/>
          <w:szCs w:val="28"/>
        </w:rPr>
        <w:t xml:space="preserve"> экологических сказок для детей.</w:t>
      </w:r>
    </w:p>
    <w:p w14:paraId="6967251A" w14:textId="77777777" w:rsidR="00945EC2" w:rsidRDefault="00945EC2" w:rsidP="00945EC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>д</w:t>
      </w:r>
      <w:r w:rsidRPr="00B55F37">
        <w:rPr>
          <w:rFonts w:ascii="Times New Roman" w:hAnsi="Times New Roman"/>
          <w:b/>
          <w:bCs/>
          <w:color w:val="000000"/>
          <w:sz w:val="28"/>
        </w:rPr>
        <w:t xml:space="preserve">ля </w:t>
      </w:r>
      <w:r>
        <w:rPr>
          <w:rFonts w:ascii="Times New Roman" w:hAnsi="Times New Roman"/>
          <w:b/>
          <w:bCs/>
          <w:color w:val="000000"/>
          <w:sz w:val="28"/>
        </w:rPr>
        <w:t>детей:</w:t>
      </w:r>
    </w:p>
    <w:p w14:paraId="350753BA" w14:textId="77777777" w:rsidR="009F09F7" w:rsidRPr="0011254B" w:rsidRDefault="009F09F7" w:rsidP="009F09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ф</w:t>
      </w:r>
      <w:r w:rsidRPr="0011254B">
        <w:rPr>
          <w:rStyle w:val="c4"/>
          <w:rFonts w:ascii="Times New Roman" w:hAnsi="Times New Roman"/>
          <w:color w:val="000000"/>
          <w:sz w:val="28"/>
          <w:szCs w:val="28"/>
        </w:rPr>
        <w:t>ормировать первичные экологические знания детей;</w:t>
      </w:r>
    </w:p>
    <w:p w14:paraId="7523D504" w14:textId="77777777" w:rsidR="009F09F7" w:rsidRPr="0011254B" w:rsidRDefault="009F09F7" w:rsidP="009F09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п</w:t>
      </w:r>
      <w:r w:rsidRPr="0011254B">
        <w:rPr>
          <w:rStyle w:val="c4"/>
          <w:rFonts w:ascii="Times New Roman" w:hAnsi="Times New Roman"/>
          <w:color w:val="000000"/>
          <w:sz w:val="28"/>
          <w:szCs w:val="28"/>
        </w:rPr>
        <w:t>ривить детям первичные навыки в области театрального искусства;</w:t>
      </w:r>
    </w:p>
    <w:p w14:paraId="7AB00178" w14:textId="77777777" w:rsidR="009F09F7" w:rsidRPr="0011254B" w:rsidRDefault="009F09F7" w:rsidP="009F09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р</w:t>
      </w:r>
      <w:r w:rsidRPr="0011254B">
        <w:rPr>
          <w:rStyle w:val="c4"/>
          <w:rFonts w:ascii="Times New Roman" w:hAnsi="Times New Roman"/>
          <w:color w:val="000000"/>
          <w:sz w:val="28"/>
          <w:szCs w:val="28"/>
        </w:rPr>
        <w:t xml:space="preserve">азвивать у детей артистические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и творческие </w:t>
      </w:r>
      <w:r w:rsidRPr="0011254B">
        <w:rPr>
          <w:rStyle w:val="c4"/>
          <w:rFonts w:ascii="Times New Roman" w:hAnsi="Times New Roman"/>
          <w:color w:val="000000"/>
          <w:sz w:val="28"/>
          <w:szCs w:val="28"/>
        </w:rPr>
        <w:t>способности;</w:t>
      </w:r>
    </w:p>
    <w:p w14:paraId="4D356515" w14:textId="77777777" w:rsidR="009F09F7" w:rsidRPr="0011254B" w:rsidRDefault="009F09F7" w:rsidP="009F09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р</w:t>
      </w:r>
      <w:r w:rsidRPr="0011254B">
        <w:rPr>
          <w:rStyle w:val="c4"/>
          <w:rFonts w:ascii="Times New Roman" w:hAnsi="Times New Roman"/>
          <w:color w:val="000000"/>
          <w:sz w:val="28"/>
          <w:szCs w:val="28"/>
        </w:rPr>
        <w:t>азвивать эмоциональность и в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ыразительность речи детей;</w:t>
      </w:r>
    </w:p>
    <w:p w14:paraId="1473C6A6" w14:textId="77777777" w:rsidR="009F09F7" w:rsidRDefault="009F09F7" w:rsidP="009F09F7">
      <w:pPr>
        <w:pStyle w:val="c33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 xml:space="preserve">– развивать познавательную активность детей, интерес к </w:t>
      </w:r>
      <w:r w:rsidR="006306FE">
        <w:rPr>
          <w:rStyle w:val="c5"/>
          <w:bCs/>
          <w:color w:val="000000"/>
          <w:sz w:val="28"/>
          <w:szCs w:val="28"/>
        </w:rPr>
        <w:t>театрально-игровой деятельности;</w:t>
      </w:r>
    </w:p>
    <w:p w14:paraId="389896FC" w14:textId="77777777" w:rsidR="00945EC2" w:rsidRDefault="00945EC2" w:rsidP="009F09F7">
      <w:pPr>
        <w:pStyle w:val="c33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000000"/>
          <w:sz w:val="28"/>
        </w:rPr>
        <w:t>– в</w:t>
      </w:r>
      <w:r w:rsidRPr="00BD0A5F">
        <w:rPr>
          <w:color w:val="000000"/>
          <w:sz w:val="28"/>
        </w:rPr>
        <w:t>оспитывать</w:t>
      </w:r>
      <w:r>
        <w:rPr>
          <w:color w:val="000000"/>
          <w:sz w:val="28"/>
        </w:rPr>
        <w:t xml:space="preserve"> бережное отношение</w:t>
      </w:r>
      <w:r w:rsidRPr="00BD0A5F">
        <w:rPr>
          <w:color w:val="111111"/>
          <w:sz w:val="28"/>
          <w:szCs w:val="28"/>
          <w:shd w:val="clear" w:color="auto" w:fill="FFFFFF"/>
        </w:rPr>
        <w:t xml:space="preserve"> к </w:t>
      </w:r>
      <w:r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природе </w:t>
      </w:r>
      <w:r w:rsidRPr="00D5190C">
        <w:rPr>
          <w:color w:val="111111"/>
          <w:sz w:val="28"/>
          <w:szCs w:val="28"/>
          <w:shd w:val="clear" w:color="auto" w:fill="FFFFFF"/>
        </w:rPr>
        <w:t>и формирование</w:t>
      </w:r>
      <w:r>
        <w:rPr>
          <w:color w:val="111111"/>
          <w:sz w:val="28"/>
          <w:szCs w:val="28"/>
          <w:shd w:val="clear" w:color="auto" w:fill="FFFFFF"/>
        </w:rPr>
        <w:t xml:space="preserve"> чувства ответственности за свои действия.</w:t>
      </w:r>
    </w:p>
    <w:p w14:paraId="50E522BA" w14:textId="77777777" w:rsidR="00945EC2" w:rsidRDefault="00945EC2" w:rsidP="00945EC2">
      <w:pPr>
        <w:spacing w:after="0" w:line="240" w:lineRule="auto"/>
        <w:jc w:val="both"/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д</w:t>
      </w:r>
      <w:r w:rsidRPr="005C72B9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ля родителей</w:t>
      </w:r>
      <w:r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:</w:t>
      </w:r>
    </w:p>
    <w:p w14:paraId="017229F8" w14:textId="77777777" w:rsidR="00954D66" w:rsidRDefault="00954D66" w:rsidP="00954D66">
      <w:pPr>
        <w:pStyle w:val="c33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– повышение компетентности родителей по вопросам экологического воспитания детей;</w:t>
      </w:r>
    </w:p>
    <w:p w14:paraId="13C0ADE4" w14:textId="77777777" w:rsidR="00954D66" w:rsidRDefault="00954D66" w:rsidP="00954D66">
      <w:pPr>
        <w:pStyle w:val="c33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 xml:space="preserve">– сформировать устойчивую мотивацию родителей в стремлении быть примером для ребенка;  </w:t>
      </w:r>
    </w:p>
    <w:p w14:paraId="61DBD067" w14:textId="77777777" w:rsidR="00954D66" w:rsidRDefault="00954D66" w:rsidP="00954D66">
      <w:pPr>
        <w:pStyle w:val="c33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– развить у родителей рефлексивные навыки, направленные на анализ своей деятельности, резуль</w:t>
      </w:r>
      <w:r w:rsidR="006306FE">
        <w:rPr>
          <w:rStyle w:val="c5"/>
          <w:bCs/>
          <w:color w:val="000000"/>
          <w:sz w:val="28"/>
          <w:szCs w:val="28"/>
        </w:rPr>
        <w:t>татов взаимодействия с ребенком;</w:t>
      </w:r>
    </w:p>
    <w:p w14:paraId="48D6FD2F" w14:textId="77777777" w:rsidR="00945EC2" w:rsidRDefault="00945EC2" w:rsidP="00945EC2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– содействовать укреплению и развитию детско-родительских отношений через </w:t>
      </w:r>
      <w:r w:rsidR="00CE43BB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музыкальную </w:t>
      </w:r>
      <w:r w:rsidRPr="000B12C5">
        <w:rPr>
          <w:rFonts w:ascii="Times New Roman" w:hAnsi="Times New Roman"/>
          <w:sz w:val="28"/>
          <w:szCs w:val="28"/>
        </w:rPr>
        <w:t>театрально-эколог</w:t>
      </w:r>
      <w:r>
        <w:rPr>
          <w:rFonts w:ascii="Times New Roman" w:hAnsi="Times New Roman"/>
          <w:sz w:val="28"/>
          <w:szCs w:val="28"/>
        </w:rPr>
        <w:t>ическую</w:t>
      </w:r>
      <w:r w:rsidRPr="000B12C5">
        <w:rPr>
          <w:rFonts w:ascii="Times New Roman" w:hAnsi="Times New Roman"/>
          <w:sz w:val="28"/>
          <w:szCs w:val="28"/>
        </w:rPr>
        <w:t xml:space="preserve"> деятельность</w:t>
      </w:r>
      <w:r w:rsidR="006F602C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</w:t>
      </w:r>
    </w:p>
    <w:p w14:paraId="7ABBDCAC" w14:textId="77777777" w:rsidR="00945EC2" w:rsidRPr="00D973EF" w:rsidRDefault="00945EC2" w:rsidP="00954D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0A5F">
        <w:rPr>
          <w:rFonts w:ascii="Times New Roman" w:hAnsi="Times New Roman"/>
          <w:b/>
          <w:color w:val="000000"/>
          <w:sz w:val="28"/>
          <w:szCs w:val="28"/>
        </w:rPr>
        <w:t>Новизна проекта: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посредством </w:t>
      </w:r>
      <w:r w:rsidR="006F602C">
        <w:rPr>
          <w:rFonts w:ascii="Times New Roman" w:hAnsi="Times New Roman"/>
          <w:sz w:val="28"/>
          <w:szCs w:val="28"/>
        </w:rPr>
        <w:t>музыкально-</w:t>
      </w:r>
      <w:r>
        <w:rPr>
          <w:rFonts w:ascii="Times New Roman" w:hAnsi="Times New Roman"/>
          <w:sz w:val="28"/>
          <w:szCs w:val="28"/>
        </w:rPr>
        <w:t>театральных сказочных постановок, с включением песен, танцев агитационного содержания, пропагандирующих природоохранную деятельность, дети будут учиться решать проблемы окружающей среды.</w:t>
      </w:r>
    </w:p>
    <w:p w14:paraId="140DA235" w14:textId="77777777" w:rsidR="00945EC2" w:rsidRPr="00BD0A5F" w:rsidRDefault="00945EC2" w:rsidP="00945E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D0A5F">
        <w:rPr>
          <w:rFonts w:ascii="Times New Roman" w:hAnsi="Times New Roman"/>
          <w:b/>
          <w:sz w:val="28"/>
          <w:szCs w:val="28"/>
        </w:rPr>
        <w:t>Стратегия и механизмы реализации проекта.</w:t>
      </w:r>
    </w:p>
    <w:p w14:paraId="6A147822" w14:textId="77777777" w:rsidR="00945EC2" w:rsidRPr="00BD0A5F" w:rsidRDefault="00945EC2" w:rsidP="00945E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0A5F">
        <w:rPr>
          <w:rFonts w:ascii="Times New Roman" w:hAnsi="Times New Roman"/>
          <w:sz w:val="28"/>
          <w:szCs w:val="28"/>
        </w:rPr>
        <w:t>Реализация проекта осуществляется в течение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BD0A5F">
        <w:rPr>
          <w:rFonts w:ascii="Times New Roman" w:hAnsi="Times New Roman"/>
          <w:sz w:val="28"/>
          <w:szCs w:val="28"/>
        </w:rPr>
        <w:t xml:space="preserve"> и представляет собой:</w:t>
      </w:r>
    </w:p>
    <w:p w14:paraId="2E51A8FD" w14:textId="77777777" w:rsidR="00945EC2" w:rsidRPr="00BD0A5F" w:rsidRDefault="00945EC2" w:rsidP="00945E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BD0A5F">
        <w:rPr>
          <w:rFonts w:ascii="Times New Roman" w:hAnsi="Times New Roman"/>
          <w:sz w:val="28"/>
          <w:szCs w:val="28"/>
        </w:rPr>
        <w:t>составление перспективного плана, конспектов НОД, мероприятий с учетом возрастных особенностей воспитанников;</w:t>
      </w:r>
    </w:p>
    <w:p w14:paraId="0DCCB653" w14:textId="77777777" w:rsidR="00945EC2" w:rsidRPr="00BD0A5F" w:rsidRDefault="00945EC2" w:rsidP="00945E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BD0A5F">
        <w:rPr>
          <w:rFonts w:ascii="Times New Roman" w:hAnsi="Times New Roman"/>
          <w:sz w:val="28"/>
          <w:szCs w:val="28"/>
        </w:rPr>
        <w:t>анкетирование родителей по проблеме;</w:t>
      </w:r>
    </w:p>
    <w:p w14:paraId="017B3B6A" w14:textId="77777777" w:rsidR="00945EC2" w:rsidRPr="00BD0A5F" w:rsidRDefault="00945EC2" w:rsidP="00945E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диагностирование детей;</w:t>
      </w:r>
    </w:p>
    <w:p w14:paraId="6FA2F9E4" w14:textId="77777777" w:rsidR="00945EC2" w:rsidRPr="00BD0A5F" w:rsidRDefault="00945EC2" w:rsidP="00945E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BD0A5F">
        <w:rPr>
          <w:rFonts w:ascii="Times New Roman" w:hAnsi="Times New Roman"/>
          <w:sz w:val="28"/>
          <w:szCs w:val="28"/>
        </w:rPr>
        <w:t>совместные формы работы с родителями воспитанников.</w:t>
      </w:r>
    </w:p>
    <w:p w14:paraId="5A599C5C" w14:textId="77777777" w:rsidR="00945EC2" w:rsidRPr="00836337" w:rsidRDefault="00945EC2" w:rsidP="00945EC2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BD0A5F">
        <w:rPr>
          <w:rFonts w:ascii="Times New Roman" w:hAnsi="Times New Roman"/>
          <w:b/>
          <w:color w:val="000000"/>
          <w:sz w:val="28"/>
          <w:szCs w:val="28"/>
        </w:rPr>
        <w:t>Формы работы: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0A5F">
        <w:rPr>
          <w:rFonts w:ascii="Times New Roman" w:hAnsi="Times New Roman"/>
          <w:sz w:val="28"/>
          <w:szCs w:val="28"/>
        </w:rPr>
        <w:t>непосредственно образовательная деятельность</w:t>
      </w:r>
      <w:r>
        <w:rPr>
          <w:rFonts w:ascii="Times New Roman" w:hAnsi="Times New Roman"/>
          <w:sz w:val="28"/>
          <w:szCs w:val="28"/>
        </w:rPr>
        <w:t xml:space="preserve">, экологические </w:t>
      </w:r>
      <w:r w:rsidRPr="00BD0A5F">
        <w:rPr>
          <w:rFonts w:ascii="Times New Roman" w:hAnsi="Times New Roman"/>
          <w:sz w:val="28"/>
          <w:szCs w:val="28"/>
        </w:rPr>
        <w:t>беседы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экологические акции,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0A5F">
        <w:rPr>
          <w:rFonts w:ascii="Times New Roman" w:hAnsi="Times New Roman"/>
          <w:sz w:val="28"/>
          <w:szCs w:val="28"/>
        </w:rPr>
        <w:t>чтение художественной литературы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="006F602C">
        <w:rPr>
          <w:rFonts w:ascii="Times New Roman" w:hAnsi="Times New Roman"/>
          <w:sz w:val="28"/>
          <w:szCs w:val="28"/>
        </w:rPr>
        <w:t>музыкально-</w:t>
      </w:r>
      <w:r>
        <w:rPr>
          <w:rFonts w:ascii="Times New Roman" w:hAnsi="Times New Roman"/>
          <w:sz w:val="28"/>
          <w:szCs w:val="28"/>
        </w:rPr>
        <w:t xml:space="preserve">театрализованные постановки, экологические игры, </w:t>
      </w:r>
      <w:r w:rsidR="006F602C">
        <w:rPr>
          <w:rFonts w:ascii="Times New Roman" w:hAnsi="Times New Roman"/>
          <w:sz w:val="28"/>
          <w:szCs w:val="28"/>
        </w:rPr>
        <w:t xml:space="preserve">театральные этюды, </w:t>
      </w:r>
      <w:r>
        <w:rPr>
          <w:rFonts w:ascii="Times New Roman" w:hAnsi="Times New Roman"/>
          <w:sz w:val="28"/>
          <w:szCs w:val="28"/>
        </w:rPr>
        <w:t xml:space="preserve">обсуждение и проигрывание ситуаций, разучивание стихов,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и</w:t>
      </w:r>
      <w:r w:rsidR="00B139E0">
        <w:rPr>
          <w:rStyle w:val="c4"/>
          <w:rFonts w:ascii="Times New Roman" w:hAnsi="Times New Roman"/>
          <w:color w:val="000000"/>
          <w:sz w:val="28"/>
          <w:szCs w:val="28"/>
        </w:rPr>
        <w:t xml:space="preserve">гры – драматизации, </w:t>
      </w:r>
      <w:r w:rsidRPr="00836337">
        <w:rPr>
          <w:rStyle w:val="c4"/>
          <w:rFonts w:ascii="Times New Roman" w:hAnsi="Times New Roman"/>
          <w:color w:val="000000"/>
          <w:sz w:val="28"/>
          <w:szCs w:val="28"/>
        </w:rPr>
        <w:t>игры-пантомимы</w:t>
      </w:r>
      <w:r>
        <w:rPr>
          <w:rFonts w:ascii="Times New Roman" w:hAnsi="Times New Roman"/>
          <w:color w:val="000000"/>
        </w:rPr>
        <w:t xml:space="preserve">,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с</w:t>
      </w:r>
      <w:r w:rsidRPr="00836337">
        <w:rPr>
          <w:rStyle w:val="c4"/>
          <w:rFonts w:ascii="Times New Roman" w:hAnsi="Times New Roman"/>
          <w:color w:val="000000"/>
          <w:sz w:val="28"/>
          <w:szCs w:val="28"/>
        </w:rPr>
        <w:t>лушание музыкальных произведений</w:t>
      </w:r>
      <w:r>
        <w:rPr>
          <w:rFonts w:ascii="Times New Roman" w:hAnsi="Times New Roman"/>
          <w:color w:val="000000"/>
        </w:rPr>
        <w:t xml:space="preserve">,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п</w:t>
      </w:r>
      <w:r w:rsidRPr="00836337">
        <w:rPr>
          <w:rStyle w:val="c4"/>
          <w:rFonts w:ascii="Times New Roman" w:hAnsi="Times New Roman"/>
          <w:color w:val="000000"/>
          <w:sz w:val="28"/>
          <w:szCs w:val="28"/>
        </w:rPr>
        <w:t xml:space="preserve">росмотр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экологических сказок</w:t>
      </w:r>
      <w:r w:rsidRPr="00836337">
        <w:rPr>
          <w:rStyle w:val="c4"/>
          <w:rFonts w:ascii="Times New Roman" w:hAnsi="Times New Roman"/>
          <w:color w:val="000000"/>
          <w:sz w:val="28"/>
          <w:szCs w:val="28"/>
        </w:rPr>
        <w:t>, презентации</w:t>
      </w:r>
      <w:r>
        <w:rPr>
          <w:rFonts w:ascii="Times New Roman" w:hAnsi="Times New Roman"/>
          <w:color w:val="000000"/>
        </w:rPr>
        <w:t xml:space="preserve">,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р</w:t>
      </w:r>
      <w:r w:rsidRPr="00836337">
        <w:rPr>
          <w:rStyle w:val="c4"/>
          <w:rFonts w:ascii="Times New Roman" w:hAnsi="Times New Roman"/>
          <w:color w:val="000000"/>
          <w:sz w:val="28"/>
          <w:szCs w:val="28"/>
        </w:rPr>
        <w:t>ассматривание иллюстраций к сказкам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</w:rPr>
        <w:t xml:space="preserve">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з</w:t>
      </w:r>
      <w:r w:rsidRPr="00836337">
        <w:rPr>
          <w:rStyle w:val="c4"/>
          <w:rFonts w:ascii="Times New Roman" w:hAnsi="Times New Roman"/>
          <w:color w:val="000000"/>
          <w:sz w:val="28"/>
          <w:szCs w:val="28"/>
        </w:rPr>
        <w:t>аучивание стихов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.</w:t>
      </w:r>
    </w:p>
    <w:p w14:paraId="3AD05674" w14:textId="77777777" w:rsidR="000510FA" w:rsidRPr="009E7E78" w:rsidRDefault="000510FA" w:rsidP="000510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D0A5F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Продукт проекта: </w:t>
      </w:r>
      <w:r w:rsidRPr="009E7E78">
        <w:rPr>
          <w:rFonts w:ascii="Times New Roman" w:hAnsi="Times New Roman"/>
          <w:color w:val="000000"/>
          <w:sz w:val="28"/>
          <w:szCs w:val="28"/>
        </w:rPr>
        <w:t xml:space="preserve">постановка </w:t>
      </w:r>
      <w:r w:rsidR="00B139E0">
        <w:rPr>
          <w:rFonts w:ascii="Times New Roman" w:hAnsi="Times New Roman"/>
          <w:color w:val="000000"/>
          <w:sz w:val="28"/>
          <w:szCs w:val="28"/>
        </w:rPr>
        <w:t xml:space="preserve">музыкальных </w:t>
      </w:r>
      <w:r>
        <w:rPr>
          <w:rFonts w:ascii="Times New Roman" w:hAnsi="Times New Roman"/>
          <w:color w:val="000000"/>
          <w:sz w:val="28"/>
          <w:szCs w:val="28"/>
        </w:rPr>
        <w:t>экологических сказок «Новые приключения Колобка», «Лесная дружба»</w:t>
      </w:r>
      <w:r w:rsidR="00B139E0">
        <w:rPr>
          <w:rFonts w:ascii="Times New Roman" w:hAnsi="Times New Roman"/>
          <w:color w:val="000000"/>
          <w:sz w:val="28"/>
          <w:szCs w:val="28"/>
        </w:rPr>
        <w:t>.</w:t>
      </w:r>
    </w:p>
    <w:p w14:paraId="65918298" w14:textId="77777777" w:rsidR="000510FA" w:rsidRDefault="000510FA" w:rsidP="000510F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D0A5F">
        <w:rPr>
          <w:rFonts w:ascii="Times New Roman" w:hAnsi="Times New Roman"/>
          <w:b/>
          <w:sz w:val="28"/>
          <w:szCs w:val="28"/>
        </w:rPr>
        <w:t xml:space="preserve">Вид проекта: </w:t>
      </w:r>
    </w:p>
    <w:p w14:paraId="1A4BF4FC" w14:textId="77777777" w:rsidR="000510FA" w:rsidRPr="00BD0A5F" w:rsidRDefault="00070F5E" w:rsidP="000510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</w:t>
      </w:r>
      <w:r w:rsidR="000510FA">
        <w:rPr>
          <w:rFonts w:ascii="Times New Roman" w:hAnsi="Times New Roman"/>
          <w:sz w:val="28"/>
          <w:szCs w:val="28"/>
        </w:rPr>
        <w:t>доминирующей деятельности: информационно-практический</w:t>
      </w:r>
      <w:r w:rsidR="000510FA" w:rsidRPr="00BD0A5F">
        <w:rPr>
          <w:rFonts w:ascii="Times New Roman" w:hAnsi="Times New Roman"/>
          <w:sz w:val="28"/>
          <w:szCs w:val="28"/>
        </w:rPr>
        <w:t>, игровой</w:t>
      </w:r>
      <w:r w:rsidR="000510F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музыкально-</w:t>
      </w:r>
      <w:r w:rsidR="000510FA">
        <w:rPr>
          <w:rFonts w:ascii="Times New Roman" w:hAnsi="Times New Roman"/>
          <w:sz w:val="28"/>
          <w:szCs w:val="28"/>
        </w:rPr>
        <w:t>творческий</w:t>
      </w:r>
    </w:p>
    <w:p w14:paraId="6F02335F" w14:textId="77777777" w:rsidR="000510FA" w:rsidRPr="00BD0A5F" w:rsidRDefault="000510FA" w:rsidP="000510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05002">
        <w:rPr>
          <w:rFonts w:ascii="Times New Roman" w:hAnsi="Times New Roman"/>
          <w:sz w:val="28"/>
          <w:szCs w:val="28"/>
        </w:rPr>
        <w:t>о количеству участников</w:t>
      </w:r>
      <w:r>
        <w:rPr>
          <w:rFonts w:ascii="Times New Roman" w:hAnsi="Times New Roman"/>
          <w:sz w:val="28"/>
          <w:szCs w:val="28"/>
        </w:rPr>
        <w:t>: групповой</w:t>
      </w:r>
    </w:p>
    <w:p w14:paraId="4279BCD2" w14:textId="77777777" w:rsidR="000510FA" w:rsidRPr="00BD0A5F" w:rsidRDefault="000510FA" w:rsidP="000510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05002">
        <w:rPr>
          <w:rFonts w:ascii="Times New Roman" w:hAnsi="Times New Roman"/>
          <w:sz w:val="28"/>
          <w:szCs w:val="28"/>
        </w:rPr>
        <w:t>о характеру контактов:</w:t>
      </w:r>
      <w:r w:rsidRPr="00BD0A5F">
        <w:rPr>
          <w:rFonts w:ascii="Times New Roman" w:hAnsi="Times New Roman"/>
          <w:sz w:val="28"/>
          <w:szCs w:val="28"/>
        </w:rPr>
        <w:t xml:space="preserve"> внутри одной возрастной группы, в контакте с семьей.</w:t>
      </w:r>
    </w:p>
    <w:p w14:paraId="534DA120" w14:textId="77777777" w:rsidR="000510FA" w:rsidRDefault="000510FA" w:rsidP="000510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05002">
        <w:rPr>
          <w:rFonts w:ascii="Times New Roman" w:hAnsi="Times New Roman"/>
          <w:sz w:val="28"/>
          <w:szCs w:val="28"/>
        </w:rPr>
        <w:t>о продолжительности: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долгосрочный (2020-2021 </w:t>
      </w:r>
      <w:proofErr w:type="spellStart"/>
      <w:r>
        <w:rPr>
          <w:rFonts w:ascii="Times New Roman" w:hAnsi="Times New Roman"/>
          <w:sz w:val="28"/>
          <w:szCs w:val="28"/>
        </w:rPr>
        <w:t>г.г</w:t>
      </w:r>
      <w:proofErr w:type="spellEnd"/>
      <w:r>
        <w:rPr>
          <w:rFonts w:ascii="Times New Roman" w:hAnsi="Times New Roman"/>
          <w:sz w:val="28"/>
          <w:szCs w:val="28"/>
        </w:rPr>
        <w:t>.)</w:t>
      </w:r>
    </w:p>
    <w:p w14:paraId="642B247C" w14:textId="77777777" w:rsidR="000510FA" w:rsidRPr="00BD0A5F" w:rsidRDefault="000510FA" w:rsidP="000510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002">
        <w:rPr>
          <w:rFonts w:ascii="Times New Roman" w:hAnsi="Times New Roman"/>
          <w:sz w:val="28"/>
          <w:szCs w:val="28"/>
        </w:rPr>
        <w:t>Участники проекта:</w:t>
      </w:r>
      <w:r>
        <w:rPr>
          <w:rFonts w:ascii="Times New Roman" w:hAnsi="Times New Roman"/>
          <w:sz w:val="28"/>
          <w:szCs w:val="28"/>
        </w:rPr>
        <w:t xml:space="preserve"> дети среднего</w:t>
      </w:r>
      <w:r w:rsidRPr="00BD0A5F">
        <w:rPr>
          <w:rFonts w:ascii="Times New Roman" w:hAnsi="Times New Roman"/>
          <w:sz w:val="28"/>
          <w:szCs w:val="28"/>
        </w:rPr>
        <w:t xml:space="preserve"> дошкольного возраста</w:t>
      </w:r>
      <w:r w:rsidR="00070F5E">
        <w:rPr>
          <w:rFonts w:ascii="Times New Roman" w:hAnsi="Times New Roman"/>
          <w:sz w:val="28"/>
          <w:szCs w:val="28"/>
        </w:rPr>
        <w:t xml:space="preserve">, воспитатель, </w:t>
      </w:r>
      <w:r w:rsidR="00070F5E" w:rsidRPr="00BD0A5F">
        <w:rPr>
          <w:rFonts w:ascii="Times New Roman" w:hAnsi="Times New Roman"/>
          <w:sz w:val="28"/>
          <w:szCs w:val="28"/>
        </w:rPr>
        <w:t>музыкальный руководитель</w:t>
      </w:r>
      <w:r w:rsidR="00070F5E">
        <w:rPr>
          <w:rFonts w:ascii="Times New Roman" w:hAnsi="Times New Roman"/>
          <w:sz w:val="28"/>
          <w:szCs w:val="28"/>
        </w:rPr>
        <w:t>, родители.</w:t>
      </w:r>
    </w:p>
    <w:p w14:paraId="66239D69" w14:textId="77777777" w:rsidR="000510FA" w:rsidRPr="00BD0A5F" w:rsidRDefault="000510FA" w:rsidP="000510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002">
        <w:rPr>
          <w:rFonts w:ascii="Times New Roman" w:hAnsi="Times New Roman"/>
          <w:sz w:val="28"/>
          <w:szCs w:val="28"/>
        </w:rPr>
        <w:t>Охватываемые образовательные области:</w:t>
      </w:r>
      <w:r w:rsidRPr="00BD0A5F">
        <w:rPr>
          <w:rFonts w:ascii="Times New Roman" w:hAnsi="Times New Roman"/>
          <w:sz w:val="28"/>
          <w:szCs w:val="28"/>
        </w:rPr>
        <w:t xml:space="preserve"> «познавательное развитие», «социально - коммуникативное развитие», «художественно - эстетическое развитие», «физическое развитие».</w:t>
      </w:r>
    </w:p>
    <w:p w14:paraId="7F5AA25A" w14:textId="77777777" w:rsidR="000510FA" w:rsidRPr="00BD0A5F" w:rsidRDefault="000510FA" w:rsidP="000510F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D0A5F">
        <w:rPr>
          <w:rFonts w:ascii="Times New Roman" w:hAnsi="Times New Roman"/>
          <w:sz w:val="28"/>
          <w:szCs w:val="28"/>
        </w:rPr>
        <w:t>Реализация проекта включает ряд последовательных и взаимообусловленных этапов, которые представляют собой единую систему, направленную на решение задач и достижение цели проекта.</w:t>
      </w:r>
    </w:p>
    <w:p w14:paraId="53135566" w14:textId="77777777" w:rsidR="000510FA" w:rsidRPr="00BD0A5F" w:rsidRDefault="000510FA" w:rsidP="000510FA">
      <w:pPr>
        <w:jc w:val="center"/>
        <w:rPr>
          <w:rFonts w:ascii="Times New Roman" w:hAnsi="Times New Roman"/>
          <w:b/>
          <w:sz w:val="28"/>
          <w:szCs w:val="28"/>
        </w:rPr>
      </w:pPr>
      <w:r w:rsidRPr="00BD0A5F">
        <w:rPr>
          <w:rFonts w:ascii="Times New Roman" w:hAnsi="Times New Roman"/>
          <w:b/>
          <w:sz w:val="28"/>
          <w:szCs w:val="28"/>
        </w:rPr>
        <w:t>Этапы реализации проекта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1"/>
        <w:gridCol w:w="6925"/>
      </w:tblGrid>
      <w:tr w:rsidR="000510FA" w:rsidRPr="00BD0A5F" w14:paraId="2553C3EE" w14:textId="77777777" w:rsidTr="000510FA">
        <w:trPr>
          <w:trHeight w:val="130"/>
        </w:trPr>
        <w:tc>
          <w:tcPr>
            <w:tcW w:w="2681" w:type="dxa"/>
          </w:tcPr>
          <w:p w14:paraId="27C009E4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0A5F">
              <w:rPr>
                <w:rFonts w:ascii="Times New Roman" w:hAnsi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6925" w:type="dxa"/>
          </w:tcPr>
          <w:p w14:paraId="0D482F85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0A5F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</w:tr>
      <w:tr w:rsidR="000510FA" w:rsidRPr="00BD0A5F" w14:paraId="79439FAC" w14:textId="77777777" w:rsidTr="000510FA">
        <w:tc>
          <w:tcPr>
            <w:tcW w:w="2681" w:type="dxa"/>
          </w:tcPr>
          <w:p w14:paraId="1990474C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F0BED2D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796A487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93285F8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4A3409" w14:textId="77777777" w:rsidR="000510FA" w:rsidRPr="001268FD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0A5F">
              <w:rPr>
                <w:rFonts w:ascii="Times New Roman" w:hAnsi="Times New Roman"/>
                <w:b/>
                <w:sz w:val="28"/>
                <w:szCs w:val="28"/>
              </w:rPr>
              <w:t>I этап Подготовительный</w:t>
            </w:r>
          </w:p>
        </w:tc>
        <w:tc>
          <w:tcPr>
            <w:tcW w:w="6925" w:type="dxa"/>
          </w:tcPr>
          <w:p w14:paraId="23BB3F46" w14:textId="77777777" w:rsidR="000510FA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Обоснование актуальности темы, мотивация ее выбора</w:t>
            </w:r>
          </w:p>
          <w:p w14:paraId="61771999" w14:textId="77777777" w:rsidR="000510FA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Постановка целей и задач проекта, исходя из возрастных особенностей детей</w:t>
            </w:r>
          </w:p>
          <w:p w14:paraId="311DF320" w14:textId="77777777" w:rsidR="000510FA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Разработка перспективного планирования   с детьми и родителями</w:t>
            </w:r>
          </w:p>
          <w:p w14:paraId="6504E5B8" w14:textId="77777777" w:rsidR="000510FA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Обогащение развивающей предметно-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пространственной  экологической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среды</w:t>
            </w:r>
          </w:p>
          <w:p w14:paraId="07EDAE8C" w14:textId="77777777" w:rsidR="000510FA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Анкетирование</w:t>
            </w:r>
            <w:r w:rsidRPr="00F574D5">
              <w:rPr>
                <w:rFonts w:ascii="Times New Roman" w:hAnsi="Times New Roman"/>
                <w:sz w:val="28"/>
                <w:szCs w:val="28"/>
              </w:rPr>
              <w:t xml:space="preserve"> родителей</w:t>
            </w:r>
          </w:p>
          <w:p w14:paraId="444DD726" w14:textId="77777777" w:rsidR="000510FA" w:rsidRPr="001268FD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Диагностирование детей</w:t>
            </w:r>
          </w:p>
        </w:tc>
      </w:tr>
      <w:tr w:rsidR="000510FA" w:rsidRPr="00BD0A5F" w14:paraId="5E677EC2" w14:textId="77777777" w:rsidTr="000510FA">
        <w:trPr>
          <w:trHeight w:val="975"/>
        </w:trPr>
        <w:tc>
          <w:tcPr>
            <w:tcW w:w="2681" w:type="dxa"/>
          </w:tcPr>
          <w:p w14:paraId="325185A4" w14:textId="77777777" w:rsidR="000510FA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C80BDAA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0A5F">
              <w:rPr>
                <w:rFonts w:ascii="Times New Roman" w:hAnsi="Times New Roman"/>
                <w:b/>
                <w:sz w:val="28"/>
                <w:szCs w:val="28"/>
              </w:rPr>
              <w:t>II этап</w:t>
            </w:r>
          </w:p>
          <w:p w14:paraId="71F921D5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0A5F">
              <w:rPr>
                <w:rFonts w:ascii="Times New Roman" w:hAnsi="Times New Roman"/>
                <w:b/>
                <w:sz w:val="28"/>
                <w:szCs w:val="28"/>
              </w:rPr>
              <w:t>Основной</w:t>
            </w:r>
          </w:p>
        </w:tc>
        <w:tc>
          <w:tcPr>
            <w:tcW w:w="6925" w:type="dxa"/>
          </w:tcPr>
          <w:p w14:paraId="7D93EAFA" w14:textId="77777777" w:rsidR="000510FA" w:rsidRPr="00BD0A5F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EAA69BD" w14:textId="77777777" w:rsidR="000510FA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Практическая деятельность с детьми и родителями</w:t>
            </w:r>
          </w:p>
          <w:p w14:paraId="5AA7474F" w14:textId="77777777" w:rsidR="000510FA" w:rsidRPr="00BD0A5F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10FA" w:rsidRPr="00BD0A5F" w14:paraId="6CDBE8BD" w14:textId="77777777" w:rsidTr="000510FA">
        <w:trPr>
          <w:trHeight w:val="975"/>
        </w:trPr>
        <w:tc>
          <w:tcPr>
            <w:tcW w:w="2681" w:type="dxa"/>
          </w:tcPr>
          <w:p w14:paraId="4376C93E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F133786" w14:textId="77777777" w:rsidR="000510FA" w:rsidRPr="00BD0A5F" w:rsidRDefault="000510FA" w:rsidP="000510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0A5F">
              <w:rPr>
                <w:rFonts w:ascii="Times New Roman" w:hAnsi="Times New Roman"/>
                <w:b/>
                <w:sz w:val="28"/>
                <w:szCs w:val="28"/>
              </w:rPr>
              <w:t>III этап – заключительный</w:t>
            </w:r>
          </w:p>
        </w:tc>
        <w:tc>
          <w:tcPr>
            <w:tcW w:w="6925" w:type="dxa"/>
          </w:tcPr>
          <w:p w14:paraId="5F45EE03" w14:textId="77777777" w:rsidR="000510FA" w:rsidRPr="00BD0A5F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A5F">
              <w:rPr>
                <w:rFonts w:ascii="Times New Roman" w:hAnsi="Times New Roman"/>
                <w:sz w:val="28"/>
                <w:szCs w:val="28"/>
              </w:rPr>
              <w:t>- Оформление проектной папки.</w:t>
            </w:r>
          </w:p>
          <w:p w14:paraId="18C8DD3B" w14:textId="77777777" w:rsidR="000510FA" w:rsidRPr="005B75BF" w:rsidRDefault="000510FA" w:rsidP="000510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- Участие в Фестивале экологическ</w:t>
            </w:r>
            <w:r w:rsidR="006306FE">
              <w:rPr>
                <w:rFonts w:ascii="Times New Roman" w:hAnsi="Times New Roman"/>
                <w:bCs/>
                <w:sz w:val="28"/>
              </w:rPr>
              <w:t xml:space="preserve">их сказок «Прикоснись к природе сердцем». </w:t>
            </w:r>
            <w:r>
              <w:rPr>
                <w:rFonts w:ascii="Times New Roman" w:hAnsi="Times New Roman"/>
                <w:bCs/>
                <w:sz w:val="28"/>
              </w:rPr>
              <w:t xml:space="preserve"> Показ сказки «Новые приключения Колобка»</w:t>
            </w:r>
          </w:p>
        </w:tc>
      </w:tr>
    </w:tbl>
    <w:p w14:paraId="4B7C7F5D" w14:textId="77777777" w:rsidR="000510FA" w:rsidRPr="00BD0A5F" w:rsidRDefault="000510FA" w:rsidP="000510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22EF16C" w14:textId="77777777" w:rsidR="000510FA" w:rsidRDefault="000510FA" w:rsidP="000510FA">
      <w:pPr>
        <w:jc w:val="both"/>
        <w:rPr>
          <w:rFonts w:ascii="Times New Roman" w:hAnsi="Times New Roman"/>
          <w:sz w:val="28"/>
          <w:szCs w:val="28"/>
        </w:rPr>
      </w:pPr>
      <w:r w:rsidRPr="00BD0A5F">
        <w:rPr>
          <w:rFonts w:ascii="Times New Roman" w:hAnsi="Times New Roman"/>
          <w:sz w:val="28"/>
          <w:szCs w:val="28"/>
        </w:rPr>
        <w:t>При реализации проекта были определены риски и возможные пути их разрешения.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529"/>
      </w:tblGrid>
      <w:tr w:rsidR="000510FA" w:rsidRPr="000C7011" w14:paraId="64E8FEB4" w14:textId="77777777" w:rsidTr="000510FA">
        <w:trPr>
          <w:trHeight w:val="36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7F85" w14:textId="77777777" w:rsidR="000510FA" w:rsidRPr="000C7011" w:rsidRDefault="000510FA" w:rsidP="000510F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7011">
              <w:rPr>
                <w:rFonts w:ascii="Times New Roman" w:hAnsi="Times New Roman"/>
                <w:b/>
                <w:sz w:val="28"/>
                <w:szCs w:val="28"/>
              </w:rPr>
              <w:t>Возможные риски проекта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EF80" w14:textId="77777777" w:rsidR="000510FA" w:rsidRPr="000C7011" w:rsidRDefault="000510FA" w:rsidP="000510F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7011">
              <w:rPr>
                <w:rFonts w:ascii="Times New Roman" w:hAnsi="Times New Roman"/>
                <w:b/>
                <w:sz w:val="28"/>
                <w:szCs w:val="28"/>
              </w:rPr>
              <w:t>Способы их преодоления</w:t>
            </w:r>
          </w:p>
        </w:tc>
      </w:tr>
      <w:tr w:rsidR="000510FA" w:rsidRPr="000C7011" w14:paraId="19C4C5E6" w14:textId="77777777" w:rsidTr="000510FA">
        <w:trPr>
          <w:trHeight w:val="45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02D4F" w14:textId="77777777" w:rsidR="000510FA" w:rsidRPr="000C7011" w:rsidRDefault="000510FA" w:rsidP="000510FA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0C7011">
              <w:rPr>
                <w:rFonts w:ascii="Times New Roman" w:hAnsi="Times New Roman"/>
                <w:sz w:val="28"/>
                <w:szCs w:val="28"/>
              </w:rPr>
              <w:t>. Слабая заинтересованность родителей воспитанников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71B73" w14:textId="77777777" w:rsidR="000510FA" w:rsidRPr="000C7011" w:rsidRDefault="000510FA" w:rsidP="000510FA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11">
              <w:rPr>
                <w:rFonts w:ascii="Times New Roman" w:hAnsi="Times New Roman"/>
                <w:sz w:val="28"/>
                <w:szCs w:val="28"/>
              </w:rPr>
              <w:t>Мотивация через использование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различных форм работы с семьей</w:t>
            </w:r>
          </w:p>
        </w:tc>
      </w:tr>
      <w:tr w:rsidR="000510FA" w:rsidRPr="000C7011" w14:paraId="37A2AF8D" w14:textId="77777777" w:rsidTr="000510FA">
        <w:trPr>
          <w:trHeight w:val="45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C818" w14:textId="77777777" w:rsidR="000510FA" w:rsidRPr="000C7011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Pr="000C7011">
              <w:rPr>
                <w:rFonts w:ascii="Times New Roman" w:hAnsi="Times New Roman"/>
                <w:sz w:val="28"/>
                <w:szCs w:val="28"/>
              </w:rPr>
              <w:t>. Возникновение дефицита времени при реализации проек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C7011">
              <w:rPr>
                <w:rFonts w:ascii="Times New Roman" w:hAnsi="Times New Roman"/>
                <w:sz w:val="28"/>
                <w:szCs w:val="28"/>
              </w:rPr>
              <w:t>та.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11">
              <w:rPr>
                <w:rFonts w:ascii="Times New Roman" w:hAnsi="Times New Roman"/>
                <w:sz w:val="28"/>
                <w:szCs w:val="28"/>
              </w:rPr>
              <w:t>Задержка выполнения запланированных мероприятий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1BC1" w14:textId="77777777" w:rsidR="000510FA" w:rsidRPr="000C7011" w:rsidRDefault="000510FA" w:rsidP="000510FA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11">
              <w:rPr>
                <w:rFonts w:ascii="Times New Roman" w:hAnsi="Times New Roman"/>
                <w:sz w:val="28"/>
                <w:szCs w:val="28"/>
              </w:rPr>
              <w:t xml:space="preserve">Анализ и корректировка дальнейшей работы. Четкое планирование задач на каждом этапе. </w:t>
            </w:r>
          </w:p>
        </w:tc>
      </w:tr>
      <w:tr w:rsidR="000510FA" w:rsidRPr="000C7011" w14:paraId="1534D048" w14:textId="77777777" w:rsidTr="000510FA">
        <w:trPr>
          <w:trHeight w:val="45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988C" w14:textId="77777777" w:rsidR="000510FA" w:rsidRPr="000C7011" w:rsidRDefault="000510FA" w:rsidP="000510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0C7011">
              <w:rPr>
                <w:rFonts w:ascii="Times New Roman" w:hAnsi="Times New Roman"/>
                <w:sz w:val="28"/>
                <w:szCs w:val="28"/>
              </w:rPr>
              <w:t>Дефицит методической литературы по данной проблеме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A3B61" w14:textId="77777777" w:rsidR="000510FA" w:rsidRPr="000C7011" w:rsidRDefault="000510FA" w:rsidP="00051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интернет-</w:t>
            </w:r>
            <w:r w:rsidRPr="000C7011">
              <w:rPr>
                <w:rFonts w:ascii="Times New Roman" w:hAnsi="Times New Roman"/>
                <w:sz w:val="28"/>
                <w:szCs w:val="28"/>
              </w:rPr>
              <w:t>ресурсов</w:t>
            </w:r>
          </w:p>
        </w:tc>
      </w:tr>
    </w:tbl>
    <w:p w14:paraId="26271E0B" w14:textId="77777777" w:rsidR="00945EC2" w:rsidRDefault="00945EC2" w:rsidP="00945EC2">
      <w:pPr>
        <w:shd w:val="clear" w:color="auto" w:fill="FFFFFF"/>
        <w:spacing w:after="0" w:line="294" w:lineRule="atLeast"/>
        <w:jc w:val="both"/>
        <w:rPr>
          <w:rFonts w:ascii="Times New Roman" w:hAnsi="Times New Roman"/>
          <w:sz w:val="28"/>
          <w:szCs w:val="28"/>
        </w:rPr>
      </w:pPr>
    </w:p>
    <w:p w14:paraId="45B85533" w14:textId="77777777" w:rsidR="0065360E" w:rsidRPr="00A50AC0" w:rsidRDefault="00371E6A" w:rsidP="00A50AC0">
      <w:pPr>
        <w:spacing w:after="0" w:line="240" w:lineRule="auto"/>
        <w:jc w:val="center"/>
        <w:rPr>
          <w:rStyle w:val="c4"/>
          <w:rFonts w:ascii="Times New Roman" w:hAnsi="Times New Roman"/>
          <w:b/>
          <w:color w:val="000000"/>
          <w:sz w:val="28"/>
          <w:szCs w:val="28"/>
        </w:rPr>
      </w:pPr>
      <w:r w:rsidRPr="00A50AC0">
        <w:rPr>
          <w:rStyle w:val="c4"/>
          <w:rFonts w:ascii="Times New Roman" w:hAnsi="Times New Roman"/>
          <w:b/>
          <w:color w:val="000000"/>
          <w:sz w:val="28"/>
          <w:szCs w:val="28"/>
        </w:rPr>
        <w:t>План</w:t>
      </w:r>
      <w:r w:rsidR="00A50AC0">
        <w:rPr>
          <w:rStyle w:val="c4"/>
          <w:rFonts w:ascii="Times New Roman" w:hAnsi="Times New Roman"/>
          <w:b/>
          <w:color w:val="000000"/>
          <w:sz w:val="28"/>
          <w:szCs w:val="28"/>
        </w:rPr>
        <w:t xml:space="preserve"> мероприятий по реализации проекта</w:t>
      </w:r>
    </w:p>
    <w:p w14:paraId="4BA97120" w14:textId="77777777" w:rsidR="00AB1088" w:rsidRPr="00BD248F" w:rsidRDefault="00AB1088" w:rsidP="00BD248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480"/>
        <w:gridCol w:w="7"/>
        <w:gridCol w:w="3260"/>
      </w:tblGrid>
      <w:tr w:rsidR="00A50AC0" w14:paraId="5D8ADBC4" w14:textId="77777777" w:rsidTr="000510FA">
        <w:tc>
          <w:tcPr>
            <w:tcW w:w="9747" w:type="dxa"/>
            <w:gridSpan w:val="3"/>
          </w:tcPr>
          <w:p w14:paraId="3E65AC2C" w14:textId="77777777" w:rsidR="00A50AC0" w:rsidRDefault="00A50AC0" w:rsidP="00BD248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Содержание деятельности</w:t>
            </w:r>
          </w:p>
        </w:tc>
      </w:tr>
      <w:tr w:rsidR="00A50AC0" w14:paraId="01C237DC" w14:textId="77777777" w:rsidTr="00A50AC0">
        <w:tc>
          <w:tcPr>
            <w:tcW w:w="6480" w:type="dxa"/>
            <w:tcBorders>
              <w:right w:val="single" w:sz="4" w:space="0" w:color="auto"/>
            </w:tcBorders>
          </w:tcPr>
          <w:p w14:paraId="331DC87E" w14:textId="77777777" w:rsidR="00A50AC0" w:rsidRDefault="00A50AC0" w:rsidP="00BD248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3267" w:type="dxa"/>
            <w:gridSpan w:val="2"/>
            <w:tcBorders>
              <w:left w:val="single" w:sz="4" w:space="0" w:color="auto"/>
            </w:tcBorders>
          </w:tcPr>
          <w:p w14:paraId="18A15EE5" w14:textId="77777777" w:rsidR="00A50AC0" w:rsidRDefault="00A50AC0" w:rsidP="00BD248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Родители</w:t>
            </w:r>
          </w:p>
        </w:tc>
      </w:tr>
      <w:tr w:rsidR="00A50AC0" w14:paraId="03B5E3A2" w14:textId="77777777" w:rsidTr="00A50AC0">
        <w:tc>
          <w:tcPr>
            <w:tcW w:w="6480" w:type="dxa"/>
            <w:tcBorders>
              <w:right w:val="single" w:sz="4" w:space="0" w:color="auto"/>
            </w:tcBorders>
          </w:tcPr>
          <w:p w14:paraId="12E59D09" w14:textId="77777777" w:rsidR="00A50AC0" w:rsidRDefault="00A50AC0" w:rsidP="00BD248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3267" w:type="dxa"/>
            <w:gridSpan w:val="2"/>
            <w:tcBorders>
              <w:right w:val="single" w:sz="4" w:space="0" w:color="auto"/>
            </w:tcBorders>
          </w:tcPr>
          <w:p w14:paraId="0DC618E6" w14:textId="77777777" w:rsidR="00A50AC0" w:rsidRDefault="00A50AC0" w:rsidP="00A50AC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040826" w14:paraId="1C136C75" w14:textId="77777777" w:rsidTr="000B0A01">
        <w:trPr>
          <w:trHeight w:val="990"/>
        </w:trPr>
        <w:tc>
          <w:tcPr>
            <w:tcW w:w="6487" w:type="dxa"/>
            <w:gridSpan w:val="2"/>
            <w:tcBorders>
              <w:bottom w:val="single" w:sz="4" w:space="0" w:color="auto"/>
            </w:tcBorders>
          </w:tcPr>
          <w:p w14:paraId="73EA7A8A" w14:textId="77777777" w:rsidR="00040826" w:rsidRPr="003F1B61" w:rsidRDefault="003F1B61" w:rsidP="003F1B61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Диагностика </w:t>
            </w:r>
            <w:r w:rsidR="0004082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 выявлению уровня сф</w:t>
            </w:r>
            <w:r w:rsidR="00C65D5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</w:t>
            </w:r>
            <w:r w:rsidR="00070F5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рмированн</w:t>
            </w:r>
            <w:r w:rsidR="0004082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ости экологических представлений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у детей среднего дошкольного возраста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56C0549" w14:textId="77777777" w:rsidR="00040826" w:rsidRPr="005872CD" w:rsidRDefault="00040826" w:rsidP="00F7336E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5872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Анке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тирование</w:t>
            </w:r>
          </w:p>
        </w:tc>
      </w:tr>
      <w:tr w:rsidR="00040826" w14:paraId="00270578" w14:textId="77777777" w:rsidTr="00040826">
        <w:trPr>
          <w:trHeight w:val="321"/>
        </w:trPr>
        <w:tc>
          <w:tcPr>
            <w:tcW w:w="974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0347B0E" w14:textId="77777777" w:rsidR="00040826" w:rsidRDefault="00040826" w:rsidP="008F44A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Октябрь</w:t>
            </w:r>
          </w:p>
          <w:p w14:paraId="6861848D" w14:textId="77777777" w:rsidR="00040826" w:rsidRPr="008460D8" w:rsidRDefault="00040826" w:rsidP="008F44A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D1A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Тема: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BD248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Осень сестрица-красна девица</w:t>
            </w:r>
            <w:r w:rsidRPr="00BD248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»</w:t>
            </w:r>
          </w:p>
        </w:tc>
      </w:tr>
      <w:tr w:rsidR="00040826" w14:paraId="461A62CE" w14:textId="77777777" w:rsidTr="000B0A01">
        <w:trPr>
          <w:trHeight w:val="1305"/>
        </w:trPr>
        <w:tc>
          <w:tcPr>
            <w:tcW w:w="6487" w:type="dxa"/>
            <w:gridSpan w:val="2"/>
            <w:tcBorders>
              <w:top w:val="single" w:sz="4" w:space="0" w:color="auto"/>
            </w:tcBorders>
          </w:tcPr>
          <w:p w14:paraId="740983D0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Театрализованная иг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 «Веселый Старичок-</w:t>
            </w:r>
            <w:proofErr w:type="spellStart"/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Лесовичок</w:t>
            </w:r>
            <w:proofErr w:type="spellEnd"/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  <w:p w14:paraId="2C12BDBF" w14:textId="77777777" w:rsidR="00040826" w:rsidRPr="00BD248F" w:rsidRDefault="00371E6A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«Красота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осенней природы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(презентация)</w:t>
            </w:r>
          </w:p>
          <w:p w14:paraId="660621ED" w14:textId="77777777" w:rsidR="00040826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Разучивание стихов об осени </w:t>
            </w:r>
          </w:p>
          <w:p w14:paraId="14505D43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Этюд «Танец осенних листьев»</w:t>
            </w:r>
          </w:p>
          <w:p w14:paraId="6A1696D9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Рассматривание репроду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кций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художников</w:t>
            </w:r>
            <w:r w:rsidR="00070F5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под музыкальное сопровождение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И.Левитан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«Золотая осень»,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И.Бродский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«Опавшие листья»</w:t>
            </w:r>
          </w:p>
          <w:p w14:paraId="7FA5F5EB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Игра-импровизация «Осенние листья»</w:t>
            </w:r>
          </w:p>
          <w:p w14:paraId="1CD83893" w14:textId="77777777" w:rsidR="006457D8" w:rsidRDefault="00040826" w:rsidP="006457D8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Дыхате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льные упражнения: «Сдуй листок»</w:t>
            </w:r>
            <w:r w:rsidR="006457D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«Листопад»,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6457D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«Дует ветерок» (развивать речевое дыхание)</w:t>
            </w:r>
          </w:p>
          <w:p w14:paraId="2DFF3127" w14:textId="77777777" w:rsidR="00040826" w:rsidRPr="00BD248F" w:rsidRDefault="006457D8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Прои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грывание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этюдов по сказке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«Осенний листочек» (В.И.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Мирясова</w:t>
            </w:r>
            <w:proofErr w:type="spellEnd"/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)</w:t>
            </w:r>
          </w:p>
          <w:p w14:paraId="320D5F2A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Игры с речевым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сопровождением «Листья», «Дождик»</w:t>
            </w:r>
          </w:p>
          <w:p w14:paraId="4608985D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Игра-пантомима «В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лесу»</w:t>
            </w:r>
          </w:p>
          <w:p w14:paraId="52C9F3E9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Чтение экологической сказки «Новые приключения К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олобка», о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бсуждение содержания и распределение ролей</w:t>
            </w:r>
          </w:p>
          <w:p w14:paraId="289F2077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Разыгрывание диалогов</w:t>
            </w:r>
          </w:p>
          <w:p w14:paraId="7BAD4181" w14:textId="77777777" w:rsidR="00040826" w:rsidRPr="00BD248F" w:rsidRDefault="00040826" w:rsidP="00040826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Выставка рисунков по сказке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40B6EE9F" w14:textId="77777777" w:rsidR="00040826" w:rsidRPr="00BD248F" w:rsidRDefault="00040826" w:rsidP="00371E6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Консультация «Берегите природу»</w:t>
            </w:r>
          </w:p>
          <w:p w14:paraId="44ED0DDF" w14:textId="77777777" w:rsidR="00040826" w:rsidRPr="00BD248F" w:rsidRDefault="00040826" w:rsidP="00371E6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Консультация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–рекомендация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«Воспитание 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 детей любви к родной природе»</w:t>
            </w:r>
          </w:p>
          <w:p w14:paraId="553A021F" w14:textId="77777777" w:rsidR="00040826" w:rsidRPr="00BD248F" w:rsidRDefault="00040826" w:rsidP="00371E6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14:paraId="2D703E7F" w14:textId="77777777" w:rsidR="00040826" w:rsidRPr="005872CD" w:rsidRDefault="00371E6A" w:rsidP="00371E6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Изготовление декораций</w:t>
            </w:r>
            <w:r w:rsidR="00040826" w:rsidRPr="00BD248F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Подбор театрального реквизита</w:t>
            </w:r>
          </w:p>
        </w:tc>
      </w:tr>
      <w:tr w:rsidR="00040826" w14:paraId="5D68F57E" w14:textId="77777777" w:rsidTr="00040826">
        <w:trPr>
          <w:trHeight w:val="261"/>
        </w:trPr>
        <w:tc>
          <w:tcPr>
            <w:tcW w:w="974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D4D5C6A" w14:textId="77777777" w:rsidR="00040826" w:rsidRDefault="00040826" w:rsidP="002C25E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Ноябрь      </w:t>
            </w:r>
          </w:p>
          <w:p w14:paraId="1BDF37B6" w14:textId="77777777" w:rsidR="00040826" w:rsidRPr="002C25E6" w:rsidRDefault="00040826" w:rsidP="002C25E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CD1A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Тема: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BD248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Карнавал животных</w:t>
            </w:r>
            <w:r w:rsidRPr="00BD248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»</w:t>
            </w:r>
          </w:p>
        </w:tc>
      </w:tr>
      <w:tr w:rsidR="00040826" w14:paraId="4C7B2B3B" w14:textId="77777777" w:rsidTr="00CA5A71">
        <w:trPr>
          <w:trHeight w:val="5775"/>
        </w:trPr>
        <w:tc>
          <w:tcPr>
            <w:tcW w:w="64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EBB57" w14:textId="77777777" w:rsidR="00040826" w:rsidRPr="00BD248F" w:rsidRDefault="00040826" w:rsidP="00040826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Театрализованная игра «Веселые превращения»</w:t>
            </w:r>
          </w:p>
          <w:p w14:paraId="4A85C6E8" w14:textId="77777777" w:rsidR="00040826" w:rsidRPr="00BD248F" w:rsidRDefault="00371E6A" w:rsidP="00040826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Игры-пантомимы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«Был у зайца огород» (</w:t>
            </w:r>
            <w:proofErr w:type="spellStart"/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В.Степанов</w:t>
            </w:r>
            <w:proofErr w:type="spellEnd"/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)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«Медвежата»</w:t>
            </w:r>
          </w:p>
          <w:p w14:paraId="092C8501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Мини - сценка «Еж»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стихотворению</w:t>
            </w:r>
            <w:proofErr w:type="gramEnd"/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Л.Корчагина</w:t>
            </w:r>
            <w:proofErr w:type="spellEnd"/>
          </w:p>
          <w:p w14:paraId="0BF73F39" w14:textId="77777777" w:rsidR="00040826" w:rsidRPr="00BD248F" w:rsidRDefault="00040826" w:rsidP="00371E6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Музыкальная игра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Звероробика</w:t>
            </w:r>
            <w:proofErr w:type="spellEnd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 (музыка Б. Савельева, слова А. Хаита)</w:t>
            </w:r>
          </w:p>
          <w:p w14:paraId="2741289A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 на развитие выразительности и воображения</w:t>
            </w:r>
          </w:p>
          <w:p w14:paraId="09BF6CF2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«Лисичка подслушивает»</w:t>
            </w:r>
          </w:p>
          <w:p w14:paraId="0FC340F5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«Загадки без слов» на выразительность мимики и жестов</w:t>
            </w:r>
          </w:p>
          <w:p w14:paraId="509F9D97" w14:textId="77777777" w:rsidR="00040826" w:rsidRPr="00BD248F" w:rsidRDefault="00040826" w:rsidP="00040826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Муз.композиция</w:t>
            </w:r>
            <w:proofErr w:type="spellEnd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К.Сен-Санс</w:t>
            </w:r>
            <w:proofErr w:type="spellEnd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«Карнавал животных»</w:t>
            </w:r>
          </w:p>
          <w:p w14:paraId="166D989A" w14:textId="77777777" w:rsidR="00CA5A71" w:rsidRDefault="00371E6A" w:rsidP="00371E6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Чистоговорки, а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ртикуляционная гимнастика «Собачка», «Обезьяна», «Лягушка»</w:t>
            </w:r>
          </w:p>
          <w:p w14:paraId="05841142" w14:textId="77777777" w:rsidR="006457D8" w:rsidRDefault="00CA5A71" w:rsidP="006457D8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Работа с детьми 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содержанию </w:t>
            </w:r>
            <w:r w:rsidR="006457D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экологической сказки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«Новые приключения К</w:t>
            </w:r>
            <w:r w:rsidR="00371E6A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олобка»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</w:p>
          <w:p w14:paraId="3696C521" w14:textId="77777777" w:rsidR="00371E6A" w:rsidRPr="00BD248F" w:rsidRDefault="00CA5A71" w:rsidP="006457D8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( </w:t>
            </w:r>
            <w:r w:rsidR="006457D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разучивание</w:t>
            </w:r>
            <w:proofErr w:type="gramEnd"/>
            <w:r w:rsidR="006457D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музыкального репертуара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46A6" w14:textId="77777777" w:rsidR="00040826" w:rsidRPr="00BD248F" w:rsidRDefault="00040826" w:rsidP="00040826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</w:t>
            </w:r>
            <w:r w:rsidR="006457D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бсуждение с родителями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эскизов костюмов к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театральной постановке «Новые приключения Колобка»,</w:t>
            </w:r>
          </w:p>
          <w:p w14:paraId="384428F8" w14:textId="77777777" w:rsidR="00040826" w:rsidRPr="00BD248F" w:rsidRDefault="00040826" w:rsidP="00040826">
            <w:pPr>
              <w:tabs>
                <w:tab w:val="left" w:pos="1755"/>
              </w:tabs>
              <w:spacing w:after="0" w:line="240" w:lineRule="auto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</w:t>
            </w:r>
            <w:r w:rsidRPr="00BD248F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зготовление ко</w:t>
            </w:r>
            <w:r w:rsidR="006457D8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стюмов </w:t>
            </w:r>
          </w:p>
          <w:p w14:paraId="29E483B1" w14:textId="77777777" w:rsidR="00040826" w:rsidRPr="00BD248F" w:rsidRDefault="00040826" w:rsidP="00040826">
            <w:pPr>
              <w:tabs>
                <w:tab w:val="left" w:pos="1755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14:paraId="3E9CEFB9" w14:textId="77777777" w:rsidR="00040826" w:rsidRPr="00BD248F" w:rsidRDefault="00040826" w:rsidP="00040826">
            <w:pPr>
              <w:tabs>
                <w:tab w:val="left" w:pos="1755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14:paraId="25A55E8E" w14:textId="77777777" w:rsidR="00040826" w:rsidRPr="00BD248F" w:rsidRDefault="00040826" w:rsidP="00040826">
            <w:pPr>
              <w:tabs>
                <w:tab w:val="left" w:pos="1755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14:paraId="542938F7" w14:textId="77777777" w:rsidR="00040826" w:rsidRPr="005872CD" w:rsidRDefault="006457D8" w:rsidP="00040826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Консультация «Экологический т</w:t>
            </w:r>
            <w:r w:rsidR="00040826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еатр в жизни ребенка»</w:t>
            </w:r>
          </w:p>
        </w:tc>
      </w:tr>
      <w:tr w:rsidR="00C65D50" w14:paraId="4EA21B78" w14:textId="77777777" w:rsidTr="00371E6A">
        <w:trPr>
          <w:trHeight w:val="334"/>
        </w:trPr>
        <w:tc>
          <w:tcPr>
            <w:tcW w:w="974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458F" w14:textId="77777777" w:rsidR="00C65D50" w:rsidRDefault="00C65D50" w:rsidP="00C65D50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BD248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Декабрь</w:t>
            </w:r>
          </w:p>
          <w:p w14:paraId="39175199" w14:textId="77777777" w:rsidR="00C65D50" w:rsidRPr="00BD248F" w:rsidRDefault="00C65D50" w:rsidP="00C65D5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sz w:val="28"/>
                <w:szCs w:val="28"/>
                <w:lang w:eastAsia="en-US"/>
              </w:rPr>
              <w:t>«Идет волшебница</w:t>
            </w:r>
            <w:r w:rsidRPr="00C65D50">
              <w:rPr>
                <w:rFonts w:ascii="Times New Roman" w:eastAsia="Calibri" w:hAnsi="Times New Roman"/>
                <w:bCs/>
                <w:iCs/>
                <w:sz w:val="28"/>
                <w:szCs w:val="28"/>
                <w:lang w:eastAsia="en-US"/>
              </w:rPr>
              <w:t xml:space="preserve"> зима»</w:t>
            </w:r>
          </w:p>
        </w:tc>
      </w:tr>
      <w:tr w:rsidR="00C65D50" w14:paraId="6B428816" w14:textId="77777777" w:rsidTr="000B0A01">
        <w:trPr>
          <w:trHeight w:val="2160"/>
        </w:trPr>
        <w:tc>
          <w:tcPr>
            <w:tcW w:w="64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AFF9" w14:textId="77777777" w:rsidR="00C65D50" w:rsidRPr="00C65D50" w:rsidRDefault="00C65D50" w:rsidP="00C65D50">
            <w:pPr>
              <w:pStyle w:val="1"/>
              <w:spacing w:before="0" w:line="240" w:lineRule="auto"/>
              <w:jc w:val="left"/>
              <w:outlineLvl w:val="0"/>
              <w:rPr>
                <w:rFonts w:ascii="Times New Roman" w:eastAsia="Calibri" w:hAnsi="Times New Roman" w:cs="Times New Roman"/>
                <w:b w:val="0"/>
                <w:color w:val="auto"/>
                <w:lang w:eastAsia="en-US"/>
              </w:rPr>
            </w:pPr>
            <w:r w:rsidRPr="00C65D50">
              <w:rPr>
                <w:rFonts w:ascii="Times New Roman" w:eastAsia="Calibri" w:hAnsi="Times New Roman" w:cs="Times New Roman"/>
                <w:b w:val="0"/>
                <w:color w:val="auto"/>
                <w:lang w:eastAsia="en-US"/>
              </w:rPr>
              <w:t>Беседа о красоте зимней природы (презентация)</w:t>
            </w:r>
          </w:p>
          <w:p w14:paraId="1ADFB415" w14:textId="77777777" w:rsidR="00C65D50" w:rsidRPr="00BD248F" w:rsidRDefault="00C65D50" w:rsidP="00C65D5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«Зимние загадки» на выразительность мимики и жестов</w:t>
            </w:r>
          </w:p>
          <w:p w14:paraId="130C4E31" w14:textId="77777777" w:rsidR="00C65D50" w:rsidRPr="00BD248F" w:rsidRDefault="00C65D50" w:rsidP="00C65D5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Игра-пантомима «Сугроб»</w:t>
            </w:r>
          </w:p>
          <w:p w14:paraId="5A2068FE" w14:textId="77777777" w:rsidR="00371E6A" w:rsidRDefault="00C65D50" w:rsidP="00C65D5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Упражнение на развитие интонационной окраски </w:t>
            </w:r>
            <w:r w:rsidR="00371E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речи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«Эхо»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14:paraId="2868C525" w14:textId="77777777" w:rsidR="00C65D50" w:rsidRPr="00BD248F" w:rsidRDefault="00C65D50" w:rsidP="00C65D5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Этюд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ы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: «Прогулка»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«Игра в снежки»</w:t>
            </w:r>
          </w:p>
          <w:p w14:paraId="565FF35B" w14:textId="77777777" w:rsidR="00C65D50" w:rsidRDefault="00C65D50" w:rsidP="00C65D5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Д/и «Что в мешке Деда Мороза»</w:t>
            </w:r>
          </w:p>
          <w:p w14:paraId="3A07DEDF" w14:textId="77777777" w:rsidR="007A6334" w:rsidRDefault="007A6334" w:rsidP="007A6334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Продолжение работы по содержанию экологической сказки «Новые приключения К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олобка»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</w:p>
          <w:p w14:paraId="5AFDF1AB" w14:textId="77777777" w:rsidR="007A6334" w:rsidRDefault="007A6334" w:rsidP="00E732D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( </w:t>
            </w:r>
            <w:r w:rsidR="00E732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разучивание</w:t>
            </w:r>
            <w:proofErr w:type="gramEnd"/>
            <w:r w:rsidR="00E732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танцева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льного репертуара)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2D1319" w14:textId="77777777" w:rsidR="00C65D50" w:rsidRDefault="00C65D50" w:rsidP="00371E6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Консультация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Роль театрализованной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игры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экологическом воспитании дошкольников»</w:t>
            </w:r>
          </w:p>
        </w:tc>
      </w:tr>
      <w:tr w:rsidR="00C65D50" w14:paraId="496F2142" w14:textId="77777777" w:rsidTr="00371E6A">
        <w:trPr>
          <w:trHeight w:val="216"/>
        </w:trPr>
        <w:tc>
          <w:tcPr>
            <w:tcW w:w="97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6BA44F" w14:textId="77777777" w:rsidR="00C65D50" w:rsidRPr="00C65D50" w:rsidRDefault="00C65D50" w:rsidP="00C65D5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C65D5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Январь</w:t>
            </w:r>
          </w:p>
          <w:p w14:paraId="268B4F54" w14:textId="77777777" w:rsidR="00C65D50" w:rsidRDefault="00C65D50" w:rsidP="00C65D5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Тема: «Снежная карусель»</w:t>
            </w:r>
          </w:p>
        </w:tc>
      </w:tr>
      <w:tr w:rsidR="00C65D50" w14:paraId="18FF1B9F" w14:textId="77777777" w:rsidTr="000B0A01">
        <w:trPr>
          <w:trHeight w:val="2310"/>
        </w:trPr>
        <w:tc>
          <w:tcPr>
            <w:tcW w:w="64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BAF5A" w14:textId="77777777" w:rsidR="00C65D50" w:rsidRPr="00BD248F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Этюд: «Снежная карусель»</w:t>
            </w:r>
          </w:p>
          <w:p w14:paraId="2362E963" w14:textId="77777777" w:rsidR="00C65D50" w:rsidRPr="00BD248F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Д/и «Когда это бывает?»</w:t>
            </w:r>
          </w:p>
          <w:p w14:paraId="24A03EB4" w14:textId="77777777" w:rsidR="00C65D50" w:rsidRPr="00BD248F" w:rsidRDefault="0080056D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Прои</w:t>
            </w:r>
            <w:r w:rsidR="00C65D5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грывание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этюдов по сказке</w:t>
            </w:r>
            <w:r w:rsidR="00C65D50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: «История одной Капли»</w:t>
            </w:r>
            <w:r w:rsidR="000144D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C65D50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(грустная сказка о воде)</w:t>
            </w:r>
          </w:p>
          <w:p w14:paraId="32923AA9" w14:textId="77777777" w:rsidR="00C65D50" w:rsidRPr="00BD248F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 на мышечное напряжение и расслабление «Стряхнуть капельки»</w:t>
            </w:r>
          </w:p>
          <w:p w14:paraId="2EE132DF" w14:textId="77777777" w:rsidR="00C65D50" w:rsidRPr="00BD248F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Игра-пантомима «В гостях у сказки»</w:t>
            </w:r>
          </w:p>
          <w:p w14:paraId="106967D0" w14:textId="77777777" w:rsidR="00E732D0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Игровое </w:t>
            </w:r>
            <w:r w:rsidR="000144D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упражнение «Подуем на снежинку»</w:t>
            </w:r>
          </w:p>
          <w:p w14:paraId="36C03F06" w14:textId="77777777" w:rsidR="00C65D50" w:rsidRPr="00BD248F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Цель: развитие речевого дыхания.</w:t>
            </w:r>
          </w:p>
          <w:p w14:paraId="083EA652" w14:textId="77777777" w:rsidR="00C65D50" w:rsidRDefault="00C65D5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Разучивание стихов «противоположностей»</w:t>
            </w:r>
          </w:p>
          <w:p w14:paraId="667F42CC" w14:textId="77777777" w:rsidR="00CD6440" w:rsidRDefault="00CD6440" w:rsidP="00C65D5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Показ </w:t>
            </w:r>
            <w:r w:rsidR="00E732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экологической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сказки «Новые приключения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К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олобка»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B326FFD" w14:textId="77777777" w:rsidR="00C65D50" w:rsidRDefault="000144DB" w:rsidP="00371E6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Консультация «Как устроить домашний театр для детей»</w:t>
            </w:r>
          </w:p>
        </w:tc>
      </w:tr>
      <w:tr w:rsidR="000144DB" w14:paraId="338F0A88" w14:textId="77777777" w:rsidTr="00371E6A">
        <w:trPr>
          <w:trHeight w:val="345"/>
        </w:trPr>
        <w:tc>
          <w:tcPr>
            <w:tcW w:w="97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D36D05" w14:textId="77777777" w:rsidR="00CD6440" w:rsidRDefault="000144DB" w:rsidP="000144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0144D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Февраль </w:t>
            </w:r>
          </w:p>
          <w:p w14:paraId="030A0C85" w14:textId="77777777" w:rsidR="000144DB" w:rsidRPr="00BD248F" w:rsidRDefault="000144DB" w:rsidP="000144D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Тема: «</w:t>
            </w:r>
            <w:r w:rsidR="003724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Птичьи разговоры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</w:tr>
      <w:tr w:rsidR="000144DB" w14:paraId="0DB4C624" w14:textId="77777777" w:rsidTr="000B0A01">
        <w:trPr>
          <w:trHeight w:val="1950"/>
        </w:trPr>
        <w:tc>
          <w:tcPr>
            <w:tcW w:w="64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3D070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Экологическая игра «Угадай птицу»</w:t>
            </w:r>
          </w:p>
          <w:p w14:paraId="6EB018AC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Чтение и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обыгрывание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 экологической</w:t>
            </w:r>
            <w:proofErr w:type="gramEnd"/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сказки «Как Гуси на юг собирались»</w:t>
            </w:r>
          </w:p>
          <w:p w14:paraId="74AF8354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Подвижная игра «Перелет птиц»</w:t>
            </w:r>
          </w:p>
          <w:p w14:paraId="0C4E2FAB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 на развитие слухового восприятия «Птичьи разговоры»</w:t>
            </w:r>
          </w:p>
          <w:p w14:paraId="2E877A3B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Игра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зв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укоподражание «Кто как кричит?»</w:t>
            </w:r>
          </w:p>
          <w:p w14:paraId="1E68EB5F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Этюд «Спаси птенца»</w:t>
            </w:r>
          </w:p>
          <w:p w14:paraId="3A1A6F5B" w14:textId="77777777" w:rsidR="003724EA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Просмотр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обсуждение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60625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музыкально</w:t>
            </w:r>
            <w:proofErr w:type="gramEnd"/>
            <w:r w:rsidR="0060625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театрализован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ного представления  «Спасем природу</w:t>
            </w:r>
            <w:r w:rsidR="0060625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родного края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» в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исполнении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детей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подготовительной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 школе группы</w:t>
            </w:r>
          </w:p>
          <w:p w14:paraId="232ED9B7" w14:textId="77777777" w:rsidR="000144DB" w:rsidRPr="00BD248F" w:rsidRDefault="003724EA" w:rsidP="003724EA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 на развитие умения пользоваться выразительными сред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ствами голоса «Весенние голоса»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7630B49" w14:textId="77777777" w:rsidR="000144DB" w:rsidRPr="00BD248F" w:rsidRDefault="003724EA" w:rsidP="00CD644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Консультация «Сказочные герои глазами детей»</w:t>
            </w:r>
          </w:p>
        </w:tc>
      </w:tr>
      <w:tr w:rsidR="003724EA" w14:paraId="110791D5" w14:textId="77777777" w:rsidTr="00371E6A">
        <w:trPr>
          <w:trHeight w:val="210"/>
        </w:trPr>
        <w:tc>
          <w:tcPr>
            <w:tcW w:w="97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2205A7" w14:textId="77777777" w:rsidR="003724EA" w:rsidRPr="003724EA" w:rsidRDefault="003724EA" w:rsidP="003724E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3724E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Март</w:t>
            </w:r>
          </w:p>
          <w:p w14:paraId="133FC8D0" w14:textId="77777777" w:rsidR="003724EA" w:rsidRPr="00BD248F" w:rsidRDefault="003724EA" w:rsidP="003724E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Тема: «Весенний хоровод»</w:t>
            </w:r>
          </w:p>
        </w:tc>
      </w:tr>
      <w:tr w:rsidR="003724EA" w14:paraId="718A3904" w14:textId="77777777" w:rsidTr="000B0A01">
        <w:trPr>
          <w:trHeight w:val="1725"/>
        </w:trPr>
        <w:tc>
          <w:tcPr>
            <w:tcW w:w="64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249AE" w14:textId="77777777" w:rsidR="003724EA" w:rsidRPr="00BD248F" w:rsidRDefault="00CD6440" w:rsidP="003724E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«Красота</w:t>
            </w:r>
            <w:r w:rsidR="003724EA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весенней природы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  <w:r w:rsidR="003724EA"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(презентация)</w:t>
            </w:r>
          </w:p>
          <w:p w14:paraId="3D8185FB" w14:textId="77777777" w:rsidR="003724EA" w:rsidRPr="00BD248F" w:rsidRDefault="003724EA" w:rsidP="003724E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Разучивание стихов о весне</w:t>
            </w:r>
          </w:p>
          <w:p w14:paraId="2CFDCBFF" w14:textId="77777777" w:rsidR="003724EA" w:rsidRDefault="003724EA" w:rsidP="003724E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Пластический этюд «Солнышко»</w:t>
            </w:r>
          </w:p>
          <w:p w14:paraId="1F87B900" w14:textId="77777777" w:rsidR="006A5CF9" w:rsidRPr="00BD248F" w:rsidRDefault="006A5CF9" w:rsidP="006A5CF9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Беседа «Лекарственные растения»</w:t>
            </w:r>
          </w:p>
          <w:p w14:paraId="34D0F3CA" w14:textId="77777777" w:rsidR="00CD6440" w:rsidRDefault="003724EA" w:rsidP="003724E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Чтение и об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суждение экологической сказки «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Лесная дружба»</w:t>
            </w:r>
          </w:p>
          <w:p w14:paraId="4F256E77" w14:textId="77777777" w:rsidR="003724EA" w:rsidRPr="00BD248F" w:rsidRDefault="003724EA" w:rsidP="003724E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Распр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еделение ролей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14:paraId="6A0B9C27" w14:textId="77777777" w:rsidR="003724EA" w:rsidRPr="00BD248F" w:rsidRDefault="003724EA" w:rsidP="003724E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Игра-пантомима «Если бы…»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A726499" w14:textId="77777777" w:rsidR="003724EA" w:rsidRPr="00BD248F" w:rsidRDefault="003724EA" w:rsidP="00CD1AC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3724EA" w14:paraId="3412C4AD" w14:textId="77777777" w:rsidTr="00371E6A">
        <w:trPr>
          <w:trHeight w:val="240"/>
        </w:trPr>
        <w:tc>
          <w:tcPr>
            <w:tcW w:w="97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BA3CD2" w14:textId="77777777" w:rsidR="003724EA" w:rsidRPr="003724EA" w:rsidRDefault="003724EA" w:rsidP="003724E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3724E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Апрель</w:t>
            </w:r>
          </w:p>
          <w:p w14:paraId="29BC338F" w14:textId="77777777" w:rsidR="003724EA" w:rsidRPr="00BD248F" w:rsidRDefault="003724EA" w:rsidP="003724E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Тема: «Растения наши друзья»</w:t>
            </w:r>
          </w:p>
        </w:tc>
      </w:tr>
      <w:tr w:rsidR="000B0A01" w14:paraId="515A6921" w14:textId="77777777" w:rsidTr="000B0A01">
        <w:trPr>
          <w:trHeight w:val="4153"/>
        </w:trPr>
        <w:tc>
          <w:tcPr>
            <w:tcW w:w="64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FDE83" w14:textId="77777777" w:rsidR="000B0A01" w:rsidRPr="00BD248F" w:rsidRDefault="000B0A01" w:rsidP="000B0A01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Беседа «Растения наши друзья»</w:t>
            </w:r>
          </w:p>
          <w:p w14:paraId="2ED8343D" w14:textId="77777777" w:rsidR="000B0A01" w:rsidRPr="00BD248F" w:rsidRDefault="000B0A01" w:rsidP="000B0A01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Игра «Цветочек» (на мышечное напряжение 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и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расслабление)</w:t>
            </w:r>
          </w:p>
          <w:p w14:paraId="3758CA2C" w14:textId="77777777" w:rsidR="000B0A01" w:rsidRPr="00BD248F" w:rsidRDefault="000B0A01" w:rsidP="000B0A01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Чтение и обыгрывание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сюжетов 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эколо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гической сказки: «Лесная дружба</w:t>
            </w: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  <w:p w14:paraId="6450D4CC" w14:textId="77777777" w:rsidR="000B0A01" w:rsidRPr="00BD248F" w:rsidRDefault="000B0A01" w:rsidP="000B0A01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248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Перевоплощение: «Я-подорожник…», «Я-ромашка…», «Я-крапива…»</w:t>
            </w:r>
          </w:p>
          <w:p w14:paraId="0C0075A5" w14:textId="77777777" w:rsidR="00CD6440" w:rsidRDefault="000B0A01" w:rsidP="00CD6440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Участие в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Фестивале экологических сказок «Прикоснись к природе сердцем»</w:t>
            </w:r>
          </w:p>
          <w:p w14:paraId="08AE0520" w14:textId="77777777" w:rsidR="000B0A01" w:rsidRPr="00BD248F" w:rsidRDefault="00606252" w:rsidP="000B0A01">
            <w:pPr>
              <w:spacing w:after="0" w:line="240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Показ музыкальной экологической сказки</w:t>
            </w:r>
            <w:r w:rsidR="00CD64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0B0A0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Лесная дружба</w:t>
            </w:r>
            <w:r w:rsidR="000B0A0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707495C" w14:textId="77777777" w:rsidR="009C1FFB" w:rsidRPr="00BD248F" w:rsidRDefault="009C1FFB" w:rsidP="009C1FF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248F">
              <w:rPr>
                <w:rStyle w:val="c4"/>
                <w:rFonts w:ascii="Times New Roman" w:hAnsi="Times New Roman"/>
                <w:color w:val="000000"/>
                <w:sz w:val="28"/>
                <w:szCs w:val="28"/>
              </w:rPr>
              <w:t>Совместное творчество в</w:t>
            </w:r>
            <w:r w:rsidR="00492E2A">
              <w:rPr>
                <w:rStyle w:val="c4"/>
                <w:rFonts w:ascii="Times New Roman" w:hAnsi="Times New Roman"/>
                <w:color w:val="000000"/>
                <w:sz w:val="28"/>
                <w:szCs w:val="28"/>
              </w:rPr>
              <w:t xml:space="preserve"> изготовлении декораций, костюмов, театральной атрибутики к музыкальной экологической сказке</w:t>
            </w:r>
          </w:p>
          <w:p w14:paraId="0D9612C3" w14:textId="77777777" w:rsidR="000B0A01" w:rsidRPr="00BD248F" w:rsidRDefault="00492E2A" w:rsidP="00CD1AC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«Лесная дружба»</w:t>
            </w:r>
          </w:p>
        </w:tc>
      </w:tr>
    </w:tbl>
    <w:p w14:paraId="147FE9DD" w14:textId="77777777" w:rsidR="0065360E" w:rsidRDefault="0065360E" w:rsidP="00CD1AC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0A3B72B8" w14:textId="77777777" w:rsidR="0065360E" w:rsidRDefault="005C6C39" w:rsidP="00CD1AC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Ожидаемые результаты:</w:t>
      </w:r>
    </w:p>
    <w:p w14:paraId="25ACAF7F" w14:textId="77777777" w:rsidR="005C6C39" w:rsidRDefault="005C6C39" w:rsidP="00CD1AC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Для детей:</w:t>
      </w:r>
    </w:p>
    <w:p w14:paraId="6CD56CE2" w14:textId="77777777" w:rsidR="005C6C39" w:rsidRPr="00BD248F" w:rsidRDefault="005C6C39" w:rsidP="005C6C3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сформируется б</w:t>
      </w:r>
      <w:r w:rsidRPr="00BD248F">
        <w:rPr>
          <w:rStyle w:val="c4"/>
          <w:rFonts w:ascii="Times New Roman" w:hAnsi="Times New Roman"/>
          <w:color w:val="000000"/>
          <w:sz w:val="28"/>
          <w:szCs w:val="28"/>
        </w:rPr>
        <w:t>ережное отношение детей к природе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;</w:t>
      </w:r>
    </w:p>
    <w:p w14:paraId="52BEFA75" w14:textId="77777777" w:rsidR="005C6C39" w:rsidRPr="00BD248F" w:rsidRDefault="005C6C39" w:rsidP="005C6C3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раскроется творческий потенциал </w:t>
      </w:r>
      <w:r w:rsidRPr="00BD248F">
        <w:rPr>
          <w:rStyle w:val="c4"/>
          <w:rFonts w:ascii="Times New Roman" w:hAnsi="Times New Roman"/>
          <w:color w:val="000000"/>
          <w:sz w:val="28"/>
          <w:szCs w:val="28"/>
        </w:rPr>
        <w:t>детей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;</w:t>
      </w:r>
    </w:p>
    <w:p w14:paraId="039B4B20" w14:textId="77777777" w:rsidR="005C6C39" w:rsidRPr="00BD248F" w:rsidRDefault="005C6C39" w:rsidP="005C6C3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сформированы элементарные понятия</w:t>
      </w:r>
      <w:r w:rsidRPr="00BD248F">
        <w:rPr>
          <w:rStyle w:val="c4"/>
          <w:rFonts w:ascii="Times New Roman" w:hAnsi="Times New Roman"/>
          <w:color w:val="000000"/>
          <w:sz w:val="28"/>
          <w:szCs w:val="28"/>
        </w:rPr>
        <w:t>: «растения», «насекомые», «животные», «птицы», «среда обитания», «сез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онные изменения», их значимость </w:t>
      </w:r>
      <w:r w:rsidRPr="00BD248F">
        <w:rPr>
          <w:rStyle w:val="c4"/>
          <w:rFonts w:ascii="Times New Roman" w:hAnsi="Times New Roman"/>
          <w:color w:val="000000"/>
          <w:sz w:val="28"/>
          <w:szCs w:val="28"/>
        </w:rPr>
        <w:t>в жизни человека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;</w:t>
      </w:r>
    </w:p>
    <w:p w14:paraId="779DBE53" w14:textId="77777777" w:rsidR="005C6C39" w:rsidRDefault="005C6C39" w:rsidP="005C6C39">
      <w:pPr>
        <w:spacing w:after="0" w:line="240" w:lineRule="auto"/>
        <w:rPr>
          <w:rStyle w:val="c4"/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proofErr w:type="gramStart"/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сформированы </w:t>
      </w:r>
      <w:r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 умения</w:t>
      </w:r>
      <w:proofErr w:type="gramEnd"/>
      <w:r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 передавать характер персонажа интонационной   выразительностью речи, мимикой, жестами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.</w:t>
      </w:r>
    </w:p>
    <w:p w14:paraId="799B5CBA" w14:textId="77777777" w:rsidR="005C6C39" w:rsidRDefault="005C6C39" w:rsidP="005C6C39">
      <w:pPr>
        <w:spacing w:after="0" w:line="240" w:lineRule="auto"/>
        <w:rPr>
          <w:rStyle w:val="c4"/>
          <w:rFonts w:ascii="Times New Roman" w:hAnsi="Times New Roman"/>
          <w:b/>
          <w:color w:val="000000"/>
          <w:sz w:val="28"/>
          <w:szCs w:val="28"/>
        </w:rPr>
      </w:pPr>
      <w:r w:rsidRPr="005C6C39">
        <w:rPr>
          <w:rStyle w:val="c4"/>
          <w:rFonts w:ascii="Times New Roman" w:hAnsi="Times New Roman"/>
          <w:b/>
          <w:color w:val="000000"/>
          <w:sz w:val="28"/>
          <w:szCs w:val="28"/>
        </w:rPr>
        <w:t>Для педагогов:</w:t>
      </w:r>
    </w:p>
    <w:p w14:paraId="58413F09" w14:textId="77777777" w:rsidR="006306FE" w:rsidRDefault="006306FE" w:rsidP="006306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6A5CF9">
        <w:rPr>
          <w:rFonts w:ascii="Times New Roman" w:hAnsi="Times New Roman"/>
          <w:sz w:val="28"/>
          <w:szCs w:val="28"/>
        </w:rPr>
        <w:t xml:space="preserve"> </w:t>
      </w:r>
      <w:r w:rsidRPr="00BD0A5F">
        <w:rPr>
          <w:rFonts w:ascii="Times New Roman" w:hAnsi="Times New Roman"/>
          <w:sz w:val="28"/>
          <w:szCs w:val="28"/>
        </w:rPr>
        <w:t xml:space="preserve">самореализация, повышение </w:t>
      </w:r>
      <w:r>
        <w:rPr>
          <w:rFonts w:ascii="Times New Roman" w:hAnsi="Times New Roman"/>
          <w:sz w:val="28"/>
          <w:szCs w:val="28"/>
        </w:rPr>
        <w:t>экологической культуры;</w:t>
      </w:r>
    </w:p>
    <w:p w14:paraId="5A1C12A9" w14:textId="77777777" w:rsidR="006306FE" w:rsidRDefault="006306FE" w:rsidP="006306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6A5CF9">
        <w:rPr>
          <w:rFonts w:ascii="Times New Roman" w:hAnsi="Times New Roman"/>
          <w:sz w:val="28"/>
          <w:szCs w:val="28"/>
        </w:rPr>
        <w:t xml:space="preserve"> </w:t>
      </w:r>
      <w:r w:rsidRPr="00BD0A5F">
        <w:rPr>
          <w:rFonts w:ascii="Times New Roman" w:hAnsi="Times New Roman"/>
          <w:sz w:val="28"/>
          <w:szCs w:val="28"/>
        </w:rPr>
        <w:t>сформировано умение самостоятельно моделировать организационно-педагогическую деятельность, опираясь на знания</w:t>
      </w:r>
      <w:r>
        <w:rPr>
          <w:rFonts w:ascii="Times New Roman" w:hAnsi="Times New Roman"/>
          <w:sz w:val="28"/>
          <w:szCs w:val="28"/>
        </w:rPr>
        <w:t>, практические умения и навыки.</w:t>
      </w:r>
    </w:p>
    <w:p w14:paraId="0204C7CC" w14:textId="77777777" w:rsidR="006306FE" w:rsidRPr="00BD0A5F" w:rsidRDefault="006306FE" w:rsidP="006306F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D0A5F">
        <w:rPr>
          <w:rFonts w:ascii="Times New Roman" w:hAnsi="Times New Roman"/>
          <w:b/>
          <w:sz w:val="28"/>
          <w:szCs w:val="28"/>
        </w:rPr>
        <w:t>Для родителей:</w:t>
      </w:r>
    </w:p>
    <w:p w14:paraId="0C718DE4" w14:textId="77777777" w:rsidR="006306FE" w:rsidRPr="00BD0A5F" w:rsidRDefault="006306FE" w:rsidP="006306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BD0A5F">
        <w:rPr>
          <w:rFonts w:ascii="Times New Roman" w:hAnsi="Times New Roman"/>
          <w:sz w:val="28"/>
          <w:szCs w:val="28"/>
        </w:rPr>
        <w:t>создание атмосферы взаимопонимания и доверия между родителями, педагогами и детьми;</w:t>
      </w:r>
    </w:p>
    <w:p w14:paraId="7B5D20D2" w14:textId="77777777" w:rsidR="006306FE" w:rsidRPr="00BD0A5F" w:rsidRDefault="006306FE" w:rsidP="006306F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BD0A5F">
        <w:rPr>
          <w:rFonts w:ascii="Times New Roman" w:hAnsi="Times New Roman"/>
          <w:color w:val="000000"/>
          <w:sz w:val="28"/>
          <w:szCs w:val="28"/>
        </w:rPr>
        <w:t xml:space="preserve">повышение уровня педагогической компетентности родителей в вопросах </w:t>
      </w:r>
      <w:r>
        <w:rPr>
          <w:rFonts w:ascii="Times New Roman" w:hAnsi="Times New Roman"/>
          <w:color w:val="000000"/>
          <w:sz w:val="28"/>
          <w:szCs w:val="28"/>
        </w:rPr>
        <w:t xml:space="preserve">развития экологической культуры через театральную </w:t>
      </w:r>
      <w:r w:rsidRPr="00BD0A5F">
        <w:rPr>
          <w:rFonts w:ascii="Times New Roman" w:hAnsi="Times New Roman"/>
          <w:color w:val="000000"/>
          <w:sz w:val="28"/>
          <w:szCs w:val="28"/>
        </w:rPr>
        <w:t>деятельность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3EC10394" w14:textId="77777777" w:rsidR="006306FE" w:rsidRPr="00BD0A5F" w:rsidRDefault="006306FE" w:rsidP="006306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BD0A5F">
        <w:rPr>
          <w:rFonts w:ascii="Times New Roman" w:hAnsi="Times New Roman"/>
          <w:sz w:val="28"/>
          <w:szCs w:val="28"/>
        </w:rPr>
        <w:t>участие родителей в образовательном процессе.</w:t>
      </w:r>
    </w:p>
    <w:p w14:paraId="0DB313AB" w14:textId="77777777" w:rsidR="005C6C39" w:rsidRPr="00BD248F" w:rsidRDefault="006306FE" w:rsidP="005C6C3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>– п</w:t>
      </w:r>
      <w:r w:rsidR="005C6C39"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овысится интерес родителей к жизни детей в 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М</w:t>
      </w:r>
      <w:r w:rsidR="005C6C39" w:rsidRPr="00BD248F">
        <w:rPr>
          <w:rStyle w:val="c4"/>
          <w:rFonts w:ascii="Times New Roman" w:hAnsi="Times New Roman"/>
          <w:color w:val="000000"/>
          <w:sz w:val="28"/>
          <w:szCs w:val="28"/>
        </w:rPr>
        <w:t>ДОУ.</w:t>
      </w:r>
    </w:p>
    <w:p w14:paraId="2A0644DD" w14:textId="77777777" w:rsidR="005C618B" w:rsidRPr="004F0CDE" w:rsidRDefault="004F0CDE" w:rsidP="00BD248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F0CDE">
        <w:rPr>
          <w:rStyle w:val="c5"/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4D8C9F89" w14:textId="77777777" w:rsidR="005C618B" w:rsidRPr="004F0CDE" w:rsidRDefault="004F0CDE" w:rsidP="004F0CD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F0C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C618B" w:rsidRPr="004F0CDE">
        <w:rPr>
          <w:rStyle w:val="c5"/>
          <w:rFonts w:ascii="Times New Roman" w:hAnsi="Times New Roman"/>
          <w:b/>
          <w:bCs/>
          <w:color w:val="000000"/>
          <w:sz w:val="28"/>
          <w:szCs w:val="28"/>
        </w:rPr>
        <w:t>Список использованной литературы:</w:t>
      </w:r>
    </w:p>
    <w:p w14:paraId="26D12F07" w14:textId="77777777" w:rsidR="005C618B" w:rsidRPr="00BD248F" w:rsidRDefault="006306FE" w:rsidP="006306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Акул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ова О. Театрализованные игры.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Дошкольное воспитание, 2005, №4</w:t>
      </w:r>
    </w:p>
    <w:p w14:paraId="4205D45E" w14:textId="77777777" w:rsidR="005C618B" w:rsidRPr="00BD248F" w:rsidRDefault="006306FE" w:rsidP="006306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Антипина А. Е. Театрализованная деятельность в детском саду. -</w:t>
      </w:r>
      <w:proofErr w:type="gramStart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М. :</w:t>
      </w:r>
      <w:proofErr w:type="gramEnd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 ТЦ Сфера, 2006.</w:t>
      </w:r>
    </w:p>
    <w:p w14:paraId="74B0F628" w14:textId="77777777" w:rsidR="005C618B" w:rsidRPr="00BD248F" w:rsidRDefault="006306FE" w:rsidP="006306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Гончарова О. В. и др. Театральная палитра: Программа художественно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-эстетического воспитания. – М.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: ТЦ Сфера,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2010.</w:t>
      </w:r>
    </w:p>
    <w:p w14:paraId="43E05ED5" w14:textId="77777777" w:rsidR="005C618B" w:rsidRPr="00BD248F" w:rsidRDefault="006306FE" w:rsidP="006306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proofErr w:type="spellStart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Маханева</w:t>
      </w:r>
      <w:proofErr w:type="spellEnd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 М. Д. Театрализованны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>е занятия в детском саду. -  М.: ТЦ Сфера, 2010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.</w:t>
      </w:r>
    </w:p>
    <w:p w14:paraId="11A2E66D" w14:textId="77777777" w:rsidR="005C618B" w:rsidRPr="00BD248F" w:rsidRDefault="006306FE" w:rsidP="006306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lastRenderedPageBreak/>
        <w:t xml:space="preserve">–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Шурочкина И. С. «Использование средств театрализованной деятельности в работе с детьми» / «С</w:t>
      </w: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правочник старшего воспитателя»,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2008.</w:t>
      </w:r>
    </w:p>
    <w:p w14:paraId="316E9D4B" w14:textId="77777777" w:rsidR="005C618B" w:rsidRPr="00BD248F" w:rsidRDefault="006306FE" w:rsidP="006306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Игровые экологические занятия с детьми. Л. П. </w:t>
      </w:r>
      <w:proofErr w:type="spellStart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Молодова</w:t>
      </w:r>
      <w:proofErr w:type="spellEnd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 xml:space="preserve"> Минск «</w:t>
      </w:r>
      <w:proofErr w:type="spellStart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Асар</w:t>
      </w:r>
      <w:proofErr w:type="spellEnd"/>
      <w:r w:rsidR="005C618B" w:rsidRPr="00BD248F">
        <w:rPr>
          <w:rStyle w:val="c4"/>
          <w:rFonts w:ascii="Times New Roman" w:hAnsi="Times New Roman"/>
          <w:color w:val="000000"/>
          <w:sz w:val="28"/>
          <w:szCs w:val="28"/>
        </w:rPr>
        <w:t>» 2001</w:t>
      </w:r>
    </w:p>
    <w:p w14:paraId="7B951AD6" w14:textId="77777777" w:rsidR="005C618B" w:rsidRPr="00454307" w:rsidRDefault="006306FE" w:rsidP="006306FE">
      <w:pPr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Style w:val="c4"/>
          <w:rFonts w:ascii="Times New Roman" w:hAnsi="Times New Roman"/>
          <w:color w:val="000000"/>
          <w:sz w:val="28"/>
          <w:szCs w:val="28"/>
        </w:rPr>
        <w:t xml:space="preserve">– </w:t>
      </w:r>
      <w:r w:rsidR="005C618B" w:rsidRPr="00454307">
        <w:rPr>
          <w:rStyle w:val="c4"/>
          <w:rFonts w:ascii="Times New Roman" w:hAnsi="Times New Roman"/>
          <w:color w:val="000000"/>
          <w:sz w:val="28"/>
          <w:szCs w:val="28"/>
        </w:rPr>
        <w:t>Шорыгина Т. А. Зеленые сказки. Москва Прометей Книголюб 2003</w:t>
      </w:r>
      <w:r w:rsidR="005C618B" w:rsidRPr="00454307">
        <w:rPr>
          <w:rStyle w:val="c13"/>
          <w:color w:val="000000"/>
          <w:sz w:val="28"/>
          <w:szCs w:val="28"/>
        </w:rPr>
        <w:t>  </w:t>
      </w:r>
    </w:p>
    <w:p w14:paraId="223386B8" w14:textId="77777777" w:rsidR="005C618B" w:rsidRPr="00BD248F" w:rsidRDefault="005C618B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2DC407CD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546C1DD6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52C176D4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62F885EB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73367F94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0CC95099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2225AC90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1A59E5E2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05D4D337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50B79CBA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2F046ACE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57823581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394B7972" w14:textId="77777777" w:rsidR="00A448B3" w:rsidRPr="00BD248F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1F7ECD41" w14:textId="77777777" w:rsidR="00A448B3" w:rsidRDefault="00A448B3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5E94EAFD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1207C47B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4F094A9F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3280887C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0800C4E8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208EB32D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1D7C9659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4FA0955F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5E8F2A76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355CDF9D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46FB4F58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321FBD7C" w14:textId="77777777" w:rsidR="00454307" w:rsidRDefault="00454307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</w:pPr>
    </w:p>
    <w:p w14:paraId="06B501B6" w14:textId="77777777" w:rsidR="001A619D" w:rsidRDefault="001A619D" w:rsidP="00BD248F">
      <w:pPr>
        <w:pStyle w:val="c26"/>
        <w:spacing w:before="0" w:beforeAutospacing="0" w:after="0" w:afterAutospacing="0"/>
        <w:jc w:val="right"/>
        <w:rPr>
          <w:rStyle w:val="c5"/>
          <w:b/>
          <w:bCs/>
          <w:color w:val="000000"/>
          <w:sz w:val="28"/>
          <w:szCs w:val="28"/>
        </w:rPr>
        <w:sectPr w:rsidR="001A619D" w:rsidSect="00BD248F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</w:p>
    <w:p w14:paraId="690F576A" w14:textId="77777777" w:rsidR="001A619D" w:rsidRPr="001A619D" w:rsidRDefault="00895A72" w:rsidP="00BD248F">
      <w:pPr>
        <w:pStyle w:val="c2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Сценарий экологической сказки</w:t>
      </w:r>
      <w:r w:rsidR="001A619D" w:rsidRPr="001A619D">
        <w:rPr>
          <w:b/>
          <w:bCs/>
          <w:color w:val="000000"/>
          <w:sz w:val="28"/>
          <w:szCs w:val="28"/>
        </w:rPr>
        <w:t xml:space="preserve"> «</w:t>
      </w:r>
      <w:r w:rsidR="005C618B" w:rsidRPr="001A619D">
        <w:rPr>
          <w:b/>
          <w:bCs/>
          <w:color w:val="000000"/>
          <w:sz w:val="28"/>
          <w:szCs w:val="28"/>
        </w:rPr>
        <w:t>Лесная дружба</w:t>
      </w:r>
      <w:r w:rsidR="001A619D" w:rsidRPr="001A619D">
        <w:rPr>
          <w:b/>
          <w:bCs/>
          <w:color w:val="000000"/>
          <w:sz w:val="28"/>
          <w:szCs w:val="28"/>
        </w:rPr>
        <w:t>»</w:t>
      </w:r>
    </w:p>
    <w:p w14:paraId="0C997579" w14:textId="77777777" w:rsidR="005C618B" w:rsidRPr="001A619D" w:rsidRDefault="001A619D" w:rsidP="001A619D">
      <w:pPr>
        <w:pStyle w:val="c2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 xml:space="preserve"> </w:t>
      </w:r>
    </w:p>
    <w:p w14:paraId="763C4F03" w14:textId="77777777" w:rsidR="005C618B" w:rsidRPr="001A619D" w:rsidRDefault="001A619D" w:rsidP="00BD248F">
      <w:pPr>
        <w:pStyle w:val="c33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1A619D">
        <w:rPr>
          <w:b/>
          <w:color w:val="000000"/>
          <w:sz w:val="28"/>
          <w:szCs w:val="28"/>
        </w:rPr>
        <w:t>З</w:t>
      </w:r>
      <w:r w:rsidR="005C618B" w:rsidRPr="001A619D">
        <w:rPr>
          <w:b/>
          <w:color w:val="000000"/>
          <w:sz w:val="28"/>
          <w:szCs w:val="28"/>
        </w:rPr>
        <w:t>адачи</w:t>
      </w:r>
      <w:r w:rsidRPr="001A619D">
        <w:rPr>
          <w:rStyle w:val="c4"/>
          <w:b/>
          <w:color w:val="000000"/>
          <w:sz w:val="28"/>
          <w:szCs w:val="28"/>
        </w:rPr>
        <w:t>:</w:t>
      </w:r>
    </w:p>
    <w:p w14:paraId="02B01ECE" w14:textId="77777777" w:rsidR="001A619D" w:rsidRPr="001A619D" w:rsidRDefault="001A619D" w:rsidP="00BD248F">
      <w:pPr>
        <w:pStyle w:val="c33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– у</w:t>
      </w:r>
      <w:r w:rsidR="005C618B" w:rsidRPr="001A619D">
        <w:rPr>
          <w:rStyle w:val="c4"/>
          <w:color w:val="000000"/>
          <w:sz w:val="28"/>
          <w:szCs w:val="28"/>
        </w:rPr>
        <w:t xml:space="preserve">точнить и расширить представление детей о лекарственных растениях; </w:t>
      </w:r>
    </w:p>
    <w:p w14:paraId="399A69ED" w14:textId="77777777" w:rsidR="005C618B" w:rsidRPr="001A619D" w:rsidRDefault="001A619D" w:rsidP="00BD248F">
      <w:pPr>
        <w:pStyle w:val="c33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 xml:space="preserve">– </w:t>
      </w:r>
      <w:r w:rsidR="005C618B" w:rsidRPr="001A619D">
        <w:rPr>
          <w:rStyle w:val="c4"/>
          <w:color w:val="000000"/>
          <w:sz w:val="28"/>
          <w:szCs w:val="28"/>
        </w:rPr>
        <w:t>учить видеть красоту окружающего растительного и животного мира</w:t>
      </w:r>
      <w:r w:rsidRPr="001A619D">
        <w:rPr>
          <w:rStyle w:val="c4"/>
          <w:color w:val="000000"/>
          <w:sz w:val="28"/>
          <w:szCs w:val="28"/>
        </w:rPr>
        <w:t>;</w:t>
      </w:r>
    </w:p>
    <w:p w14:paraId="73DE7F90" w14:textId="77777777" w:rsidR="001A619D" w:rsidRPr="001A619D" w:rsidRDefault="001A619D" w:rsidP="00BD248F">
      <w:pPr>
        <w:pStyle w:val="c3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– обучать основам безопасного поведения в живой природе;</w:t>
      </w:r>
    </w:p>
    <w:p w14:paraId="39D0BFAF" w14:textId="77777777" w:rsidR="005C618B" w:rsidRPr="001A619D" w:rsidRDefault="001A619D" w:rsidP="00BD248F">
      <w:pPr>
        <w:pStyle w:val="c3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–</w:t>
      </w:r>
      <w:r w:rsidR="005C618B" w:rsidRPr="001A619D">
        <w:rPr>
          <w:rStyle w:val="c4"/>
          <w:color w:val="000000"/>
          <w:sz w:val="28"/>
          <w:szCs w:val="28"/>
        </w:rPr>
        <w:t xml:space="preserve"> развивать интонационную сторону речи; </w:t>
      </w:r>
      <w:r w:rsidRPr="001A619D">
        <w:rPr>
          <w:rStyle w:val="c4"/>
          <w:color w:val="000000"/>
          <w:sz w:val="28"/>
          <w:szCs w:val="28"/>
        </w:rPr>
        <w:t>творческие способности;</w:t>
      </w:r>
    </w:p>
    <w:p w14:paraId="18566688" w14:textId="77777777" w:rsidR="005C618B" w:rsidRPr="001A619D" w:rsidRDefault="001A619D" w:rsidP="00BD248F">
      <w:pPr>
        <w:pStyle w:val="c3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– в</w:t>
      </w:r>
      <w:r w:rsidR="005C618B" w:rsidRPr="001A619D">
        <w:rPr>
          <w:rStyle w:val="c4"/>
          <w:color w:val="000000"/>
          <w:sz w:val="28"/>
          <w:szCs w:val="28"/>
        </w:rPr>
        <w:t>оспитывать бережное отношение к природе, понимать её значение для жизни человека;</w:t>
      </w:r>
    </w:p>
    <w:p w14:paraId="45A82D99" w14:textId="77777777" w:rsidR="005C618B" w:rsidRPr="001A619D" w:rsidRDefault="005C618B" w:rsidP="001A619D">
      <w:pPr>
        <w:pStyle w:val="c3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П</w:t>
      </w:r>
      <w:r w:rsidR="001A619D" w:rsidRPr="001A619D">
        <w:rPr>
          <w:rStyle w:val="c4"/>
          <w:color w:val="000000"/>
          <w:sz w:val="28"/>
          <w:szCs w:val="28"/>
        </w:rPr>
        <w:t>редварительная работа:</w:t>
      </w:r>
    </w:p>
    <w:p w14:paraId="5FEA1747" w14:textId="77777777" w:rsidR="005C618B" w:rsidRPr="001A619D" w:rsidRDefault="001A619D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– </w:t>
      </w:r>
      <w:proofErr w:type="gramStart"/>
      <w:r>
        <w:rPr>
          <w:rStyle w:val="c4"/>
          <w:color w:val="000000"/>
          <w:sz w:val="28"/>
          <w:szCs w:val="28"/>
        </w:rPr>
        <w:t xml:space="preserve">рассматривание </w:t>
      </w:r>
      <w:r w:rsidR="005C618B" w:rsidRPr="001A619D">
        <w:rPr>
          <w:rStyle w:val="c4"/>
          <w:color w:val="000000"/>
          <w:sz w:val="28"/>
          <w:szCs w:val="28"/>
        </w:rPr>
        <w:t xml:space="preserve"> лекар</w:t>
      </w:r>
      <w:r>
        <w:rPr>
          <w:rStyle w:val="c4"/>
          <w:color w:val="000000"/>
          <w:sz w:val="28"/>
          <w:szCs w:val="28"/>
        </w:rPr>
        <w:t>ственных</w:t>
      </w:r>
      <w:proofErr w:type="gramEnd"/>
      <w:r>
        <w:rPr>
          <w:rStyle w:val="c4"/>
          <w:color w:val="000000"/>
          <w:sz w:val="28"/>
          <w:szCs w:val="28"/>
        </w:rPr>
        <w:t xml:space="preserve"> растений, беседа об</w:t>
      </w:r>
      <w:r w:rsidR="005C618B" w:rsidRPr="001A619D">
        <w:rPr>
          <w:rStyle w:val="c4"/>
          <w:color w:val="000000"/>
          <w:sz w:val="28"/>
          <w:szCs w:val="28"/>
        </w:rPr>
        <w:t xml:space="preserve"> их лекарственном значении, чтение книг</w:t>
      </w:r>
      <w:r>
        <w:rPr>
          <w:rStyle w:val="c4"/>
          <w:color w:val="000000"/>
          <w:sz w:val="28"/>
          <w:szCs w:val="28"/>
        </w:rPr>
        <w:t>;</w:t>
      </w:r>
    </w:p>
    <w:p w14:paraId="328BF0AF" w14:textId="77777777" w:rsidR="005C618B" w:rsidRDefault="001A619D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чтение и беседа по содержанию сказки</w:t>
      </w:r>
      <w:r w:rsidR="00BC439A">
        <w:rPr>
          <w:color w:val="000000"/>
          <w:sz w:val="28"/>
          <w:szCs w:val="28"/>
        </w:rPr>
        <w:t xml:space="preserve">. </w:t>
      </w:r>
    </w:p>
    <w:p w14:paraId="3D9D4703" w14:textId="77777777" w:rsidR="005C618B" w:rsidRDefault="005C618B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A619D">
        <w:rPr>
          <w:rStyle w:val="c19"/>
          <w:color w:val="000000"/>
          <w:sz w:val="28"/>
          <w:szCs w:val="28"/>
        </w:rPr>
        <w:t>Работа над содержанием</w:t>
      </w:r>
      <w:r w:rsidR="001A619D">
        <w:rPr>
          <w:rStyle w:val="c4"/>
          <w:color w:val="000000"/>
          <w:sz w:val="28"/>
          <w:szCs w:val="28"/>
        </w:rPr>
        <w:t xml:space="preserve"> сказки:</w:t>
      </w:r>
    </w:p>
    <w:p w14:paraId="55BA04F9" w14:textId="77777777" w:rsidR="00BC439A" w:rsidRDefault="00BC439A" w:rsidP="00BC439A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1.Чтение и беседа по содержанию сказки:</w:t>
      </w:r>
    </w:p>
    <w:p w14:paraId="5C5D97DA" w14:textId="77777777" w:rsid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объяснить детям, в чем заключается нравственная идея сказки;</w:t>
      </w:r>
    </w:p>
    <w:p w14:paraId="0D976668" w14:textId="77777777" w:rsidR="00BC439A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оценить поведение героев и всего произведения.</w:t>
      </w:r>
    </w:p>
    <w:p w14:paraId="04405FF4" w14:textId="77777777" w:rsidR="00BC439A" w:rsidRDefault="00BC439A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– провести словарную работу;</w:t>
      </w:r>
    </w:p>
    <w:p w14:paraId="34ADC1A6" w14:textId="77777777" w:rsidR="005C618B" w:rsidRDefault="00BC439A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5C618B" w:rsidRPr="001A619D">
        <w:rPr>
          <w:color w:val="000000"/>
          <w:sz w:val="28"/>
          <w:szCs w:val="28"/>
        </w:rPr>
        <w:t> </w:t>
      </w:r>
      <w:r w:rsidR="005C618B" w:rsidRPr="001A619D">
        <w:rPr>
          <w:bCs/>
          <w:color w:val="000000"/>
          <w:sz w:val="28"/>
          <w:szCs w:val="28"/>
        </w:rPr>
        <w:t>пересказ</w:t>
      </w:r>
      <w:r w:rsidR="005C618B" w:rsidRPr="001A619D">
        <w:rPr>
          <w:rStyle w:val="c4"/>
          <w:color w:val="000000"/>
          <w:sz w:val="28"/>
          <w:szCs w:val="28"/>
        </w:rPr>
        <w:t> с элементами драматизации</w:t>
      </w:r>
      <w:r>
        <w:rPr>
          <w:rStyle w:val="c4"/>
          <w:color w:val="000000"/>
          <w:sz w:val="28"/>
          <w:szCs w:val="28"/>
        </w:rPr>
        <w:t>;</w:t>
      </w:r>
    </w:p>
    <w:p w14:paraId="08EAC504" w14:textId="77777777" w:rsidR="00BC439A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– заучивание текста стихов.</w:t>
      </w:r>
    </w:p>
    <w:p w14:paraId="3194D769" w14:textId="77777777" w:rsidR="005C618B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</w:t>
      </w:r>
      <w:r w:rsidR="005C618B" w:rsidRPr="001A619D">
        <w:rPr>
          <w:rStyle w:val="c4"/>
          <w:color w:val="000000"/>
          <w:sz w:val="28"/>
          <w:szCs w:val="28"/>
        </w:rPr>
        <w:t>. Работа над мимикой и жестами, над умением передать характер героя.</w:t>
      </w:r>
    </w:p>
    <w:p w14:paraId="3618B063" w14:textId="77777777" w:rsidR="005C618B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3</w:t>
      </w:r>
      <w:r w:rsidR="005C618B" w:rsidRPr="001A619D">
        <w:rPr>
          <w:rStyle w:val="c4"/>
          <w:color w:val="000000"/>
          <w:sz w:val="28"/>
          <w:szCs w:val="28"/>
        </w:rPr>
        <w:t>. Работа над выразительностью и темпом речи, силой голоса.</w:t>
      </w:r>
    </w:p>
    <w:p w14:paraId="6C338640" w14:textId="77777777" w:rsidR="005C618B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4</w:t>
      </w:r>
      <w:r w:rsidR="005C618B" w:rsidRPr="001A619D">
        <w:rPr>
          <w:rStyle w:val="c4"/>
          <w:color w:val="000000"/>
          <w:sz w:val="28"/>
          <w:szCs w:val="28"/>
        </w:rPr>
        <w:t>. Подбор музыкального сопровождения.</w:t>
      </w:r>
    </w:p>
    <w:p w14:paraId="0FB23F9C" w14:textId="77777777" w:rsidR="005C618B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5</w:t>
      </w:r>
      <w:r w:rsidR="005C618B" w:rsidRPr="001A619D">
        <w:rPr>
          <w:rStyle w:val="c4"/>
          <w:color w:val="000000"/>
          <w:sz w:val="28"/>
          <w:szCs w:val="28"/>
        </w:rPr>
        <w:t>. Разучивание танцевальных движений.</w:t>
      </w:r>
    </w:p>
    <w:p w14:paraId="443F0EFA" w14:textId="77777777" w:rsidR="005C618B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C618B" w:rsidRPr="001A619D">
        <w:rPr>
          <w:color w:val="000000"/>
          <w:sz w:val="28"/>
          <w:szCs w:val="28"/>
        </w:rPr>
        <w:t>. Разработка </w:t>
      </w:r>
      <w:r w:rsidR="005C618B" w:rsidRPr="001A619D">
        <w:rPr>
          <w:bCs/>
          <w:color w:val="000000"/>
          <w:sz w:val="28"/>
          <w:szCs w:val="28"/>
        </w:rPr>
        <w:t>сценария</w:t>
      </w:r>
      <w:r w:rsidR="005C618B" w:rsidRPr="001A619D">
        <w:rPr>
          <w:rStyle w:val="c4"/>
          <w:color w:val="000000"/>
          <w:sz w:val="28"/>
          <w:szCs w:val="28"/>
        </w:rPr>
        <w:t>.</w:t>
      </w:r>
    </w:p>
    <w:p w14:paraId="422E555A" w14:textId="77777777" w:rsidR="005C618B" w:rsidRPr="001A619D" w:rsidRDefault="00BC439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7</w:t>
      </w:r>
      <w:r w:rsidR="005C618B" w:rsidRPr="001A619D">
        <w:rPr>
          <w:rStyle w:val="c4"/>
          <w:color w:val="000000"/>
          <w:sz w:val="28"/>
          <w:szCs w:val="28"/>
        </w:rPr>
        <w:t>. Изготовление костюмов, атрибутов.</w:t>
      </w:r>
    </w:p>
    <w:p w14:paraId="068D30F2" w14:textId="77777777" w:rsidR="005C618B" w:rsidRDefault="00BC439A" w:rsidP="000B50D5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</w:t>
      </w:r>
      <w:r w:rsidR="000B50D5">
        <w:rPr>
          <w:rStyle w:val="c4"/>
          <w:color w:val="000000"/>
          <w:sz w:val="28"/>
          <w:szCs w:val="28"/>
        </w:rPr>
        <w:t>Игровые персонажи: семья Светлячков (мама, сынок, дочка), Лиса, Медведь, два Зайца, три Бабочки, Белка, Ежик, Мышка, Сорока, три Пчелки.</w:t>
      </w:r>
    </w:p>
    <w:p w14:paraId="719B5FD2" w14:textId="77777777" w:rsidR="001C256E" w:rsidRPr="001A619D" w:rsidRDefault="001C256E" w:rsidP="000B50D5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Ведущий воспитатель в роли мамы Светлячков.</w:t>
      </w:r>
    </w:p>
    <w:p w14:paraId="70B7E60F" w14:textId="77777777" w:rsidR="000B50D5" w:rsidRDefault="000B50D5" w:rsidP="00BD248F">
      <w:pPr>
        <w:pStyle w:val="c14"/>
        <w:spacing w:before="0" w:beforeAutospacing="0" w:after="0" w:afterAutospacing="0"/>
        <w:rPr>
          <w:rStyle w:val="c19"/>
          <w:color w:val="000000"/>
          <w:sz w:val="28"/>
          <w:szCs w:val="28"/>
        </w:rPr>
      </w:pPr>
    </w:p>
    <w:p w14:paraId="5A01C782" w14:textId="77777777" w:rsidR="005C618B" w:rsidRPr="001A619D" w:rsidRDefault="000B50D5" w:rsidP="000B50D5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B50D5">
        <w:rPr>
          <w:rStyle w:val="c4"/>
          <w:b/>
          <w:color w:val="000000"/>
          <w:sz w:val="28"/>
          <w:szCs w:val="28"/>
        </w:rPr>
        <w:t>Ход театрализованного представления</w:t>
      </w:r>
    </w:p>
    <w:p w14:paraId="114F9C06" w14:textId="77777777" w:rsidR="005C618B" w:rsidRPr="001A619D" w:rsidRDefault="005C618B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rStyle w:val="c19"/>
          <w:b/>
          <w:color w:val="000000"/>
          <w:sz w:val="28"/>
          <w:szCs w:val="28"/>
        </w:rPr>
        <w:t>Ведущ</w:t>
      </w:r>
      <w:r w:rsidR="0024390B">
        <w:rPr>
          <w:rStyle w:val="c19"/>
          <w:b/>
          <w:color w:val="000000"/>
          <w:sz w:val="28"/>
          <w:szCs w:val="28"/>
        </w:rPr>
        <w:t>ий</w:t>
      </w:r>
      <w:r w:rsidRPr="001A619D">
        <w:rPr>
          <w:rStyle w:val="c4"/>
          <w:b/>
          <w:color w:val="000000"/>
          <w:sz w:val="28"/>
          <w:szCs w:val="28"/>
        </w:rPr>
        <w:t>:</w:t>
      </w:r>
    </w:p>
    <w:p w14:paraId="362144D5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Мы спектакль свой начинаем, зритель, проходи скорей!</w:t>
      </w:r>
    </w:p>
    <w:p w14:paraId="355A7120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В </w:t>
      </w:r>
      <w:r w:rsidRPr="001A619D">
        <w:rPr>
          <w:bCs/>
          <w:color w:val="000000"/>
          <w:sz w:val="28"/>
          <w:szCs w:val="28"/>
        </w:rPr>
        <w:t>сказку</w:t>
      </w:r>
      <w:r w:rsidRPr="001A619D">
        <w:rPr>
          <w:color w:val="000000"/>
          <w:sz w:val="28"/>
          <w:szCs w:val="28"/>
        </w:rPr>
        <w:t> нашу приглашаем </w:t>
      </w:r>
      <w:r w:rsidRPr="001A619D">
        <w:rPr>
          <w:rStyle w:val="c19"/>
          <w:color w:val="000000"/>
          <w:sz w:val="28"/>
          <w:szCs w:val="28"/>
        </w:rPr>
        <w:t>всех</w:t>
      </w:r>
      <w:r w:rsidRPr="001A619D">
        <w:rPr>
          <w:rStyle w:val="c4"/>
          <w:color w:val="000000"/>
          <w:sz w:val="28"/>
          <w:szCs w:val="28"/>
        </w:rPr>
        <w:t>: и взрослых, и детей!</w:t>
      </w:r>
    </w:p>
    <w:p w14:paraId="69B2B8FB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Сочиняли эту </w:t>
      </w:r>
      <w:r w:rsidRPr="001A619D">
        <w:rPr>
          <w:bCs/>
          <w:color w:val="000000"/>
          <w:sz w:val="28"/>
          <w:szCs w:val="28"/>
        </w:rPr>
        <w:t>сказку все ребята вечерком</w:t>
      </w:r>
      <w:r w:rsidRPr="001A619D">
        <w:rPr>
          <w:rStyle w:val="c4"/>
          <w:color w:val="000000"/>
          <w:sz w:val="28"/>
          <w:szCs w:val="28"/>
        </w:rPr>
        <w:t>, мы её для вас покажем, и станцуем, и споём!</w:t>
      </w:r>
    </w:p>
    <w:p w14:paraId="086F65A8" w14:textId="77777777" w:rsidR="005C618B" w:rsidRPr="00524274" w:rsidRDefault="00524274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24274">
        <w:rPr>
          <w:rStyle w:val="c4"/>
          <w:b/>
          <w:color w:val="000000"/>
          <w:sz w:val="28"/>
          <w:szCs w:val="28"/>
        </w:rPr>
        <w:t>Ведущий</w:t>
      </w:r>
      <w:r w:rsidR="005C618B" w:rsidRPr="00524274">
        <w:rPr>
          <w:rStyle w:val="c4"/>
          <w:b/>
          <w:color w:val="000000"/>
          <w:sz w:val="28"/>
          <w:szCs w:val="28"/>
        </w:rPr>
        <w:t>:</w:t>
      </w:r>
    </w:p>
    <w:p w14:paraId="349B83CC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Там, где речка – баловница по камням течёт, струится,</w:t>
      </w:r>
    </w:p>
    <w:p w14:paraId="4D1BF191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Там, где лес густой шумит, дом бревенчатый стоит.</w:t>
      </w:r>
    </w:p>
    <w:p w14:paraId="440F13F4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В том домишке, не скучая, жила-была семья </w:t>
      </w:r>
      <w:r w:rsidRPr="001A619D">
        <w:rPr>
          <w:rStyle w:val="c19"/>
          <w:color w:val="000000"/>
          <w:sz w:val="28"/>
          <w:szCs w:val="28"/>
        </w:rPr>
        <w:t>такая</w:t>
      </w:r>
      <w:r w:rsidRPr="001A619D">
        <w:rPr>
          <w:rStyle w:val="c4"/>
          <w:color w:val="000000"/>
          <w:sz w:val="28"/>
          <w:szCs w:val="28"/>
        </w:rPr>
        <w:t>:</w:t>
      </w:r>
    </w:p>
    <w:p w14:paraId="117D4E09" w14:textId="77777777" w:rsidR="005C618B" w:rsidRPr="001A619D" w:rsidRDefault="0024390B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Мама </w:t>
      </w:r>
      <w:r w:rsidR="005C618B" w:rsidRPr="001A619D">
        <w:rPr>
          <w:rStyle w:val="c4"/>
          <w:color w:val="000000"/>
          <w:sz w:val="28"/>
          <w:szCs w:val="28"/>
        </w:rPr>
        <w:t>Света-светлячок, с ней и дочка</w:t>
      </w:r>
      <w:r>
        <w:rPr>
          <w:rStyle w:val="c4"/>
          <w:color w:val="000000"/>
          <w:sz w:val="28"/>
          <w:szCs w:val="28"/>
        </w:rPr>
        <w:t>,</w:t>
      </w:r>
      <w:r w:rsidR="005C618B" w:rsidRPr="001A619D">
        <w:rPr>
          <w:rStyle w:val="c4"/>
          <w:color w:val="000000"/>
          <w:sz w:val="28"/>
          <w:szCs w:val="28"/>
        </w:rPr>
        <w:t xml:space="preserve"> и сынок!</w:t>
      </w:r>
    </w:p>
    <w:p w14:paraId="0F27734F" w14:textId="77777777" w:rsidR="005C618B" w:rsidRPr="0024390B" w:rsidRDefault="0024390B" w:rsidP="0024390B">
      <w:pPr>
        <w:pStyle w:val="c14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 w:rsidRPr="0024390B">
        <w:rPr>
          <w:rStyle w:val="c4"/>
          <w:color w:val="000000"/>
          <w:sz w:val="28"/>
          <w:szCs w:val="28"/>
        </w:rPr>
        <w:t>Музыкальный номер Танец светлячков</w:t>
      </w:r>
    </w:p>
    <w:p w14:paraId="777F4E79" w14:textId="77777777" w:rsidR="001C256E" w:rsidRDefault="001C256E" w:rsidP="00524274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9F281AC" w14:textId="77777777" w:rsidR="001C256E" w:rsidRDefault="001C256E" w:rsidP="00524274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17659E4B" w14:textId="77777777" w:rsidR="001C256E" w:rsidRDefault="001C256E" w:rsidP="00524274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07671EC" w14:textId="77777777" w:rsidR="005C618B" w:rsidRPr="00524274" w:rsidRDefault="0074189E" w:rsidP="00524274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24274">
        <w:rPr>
          <w:color w:val="000000"/>
          <w:sz w:val="28"/>
          <w:szCs w:val="28"/>
        </w:rPr>
        <w:lastRenderedPageBreak/>
        <w:t xml:space="preserve">Песня </w:t>
      </w:r>
      <w:proofErr w:type="gramStart"/>
      <w:r w:rsidRPr="00524274">
        <w:rPr>
          <w:color w:val="000000"/>
          <w:sz w:val="28"/>
          <w:szCs w:val="28"/>
        </w:rPr>
        <w:t xml:space="preserve">колыбельная </w:t>
      </w:r>
      <w:r w:rsidR="005C618B" w:rsidRPr="00524274">
        <w:rPr>
          <w:color w:val="000000"/>
          <w:sz w:val="28"/>
          <w:szCs w:val="28"/>
        </w:rPr>
        <w:t xml:space="preserve"> для</w:t>
      </w:r>
      <w:proofErr w:type="gramEnd"/>
      <w:r w:rsidR="005C618B" w:rsidRPr="00524274">
        <w:rPr>
          <w:color w:val="000000"/>
          <w:sz w:val="28"/>
          <w:szCs w:val="28"/>
        </w:rPr>
        <w:t> </w:t>
      </w:r>
      <w:r w:rsidR="00524274">
        <w:rPr>
          <w:rStyle w:val="c19"/>
          <w:color w:val="000000"/>
          <w:sz w:val="28"/>
          <w:szCs w:val="28"/>
        </w:rPr>
        <w:t>С</w:t>
      </w:r>
      <w:r w:rsidR="005C618B" w:rsidRPr="00524274">
        <w:rPr>
          <w:rStyle w:val="c19"/>
          <w:color w:val="000000"/>
          <w:sz w:val="28"/>
          <w:szCs w:val="28"/>
        </w:rPr>
        <w:t>ветлячков</w:t>
      </w:r>
    </w:p>
    <w:p w14:paraId="4AFD39EF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Потерял в лесу фонарик светлячок,</w:t>
      </w:r>
    </w:p>
    <w:p w14:paraId="6FA45F70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Обыскал он каждый кустик и сучок,</w:t>
      </w:r>
    </w:p>
    <w:p w14:paraId="0FEE2ED2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Утомился он, бедняжка, сбился с ног,</w:t>
      </w:r>
    </w:p>
    <w:p w14:paraId="3F86EDC1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Но нигде, найти фонарика не мог</w:t>
      </w:r>
    </w:p>
    <w:p w14:paraId="365BD92F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Не придётся, никогда теперь ему,</w:t>
      </w:r>
    </w:p>
    <w:p w14:paraId="7CA7B244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Освещать дорогу ночью никому</w:t>
      </w:r>
    </w:p>
    <w:p w14:paraId="486EE4DF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Плачет горько светлячок совсем не зря,</w:t>
      </w:r>
    </w:p>
    <w:p w14:paraId="614F16C0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Ну</w:t>
      </w:r>
      <w:r w:rsidR="0024390B">
        <w:rPr>
          <w:rStyle w:val="c4"/>
          <w:color w:val="000000"/>
          <w:sz w:val="28"/>
          <w:szCs w:val="28"/>
        </w:rPr>
        <w:t>,</w:t>
      </w:r>
      <w:r w:rsidRPr="001A619D">
        <w:rPr>
          <w:rStyle w:val="c4"/>
          <w:color w:val="000000"/>
          <w:sz w:val="28"/>
          <w:szCs w:val="28"/>
        </w:rPr>
        <w:t xml:space="preserve"> какой он светлячок без фонаря?</w:t>
      </w:r>
    </w:p>
    <w:p w14:paraId="3228B87D" w14:textId="77777777" w:rsidR="005C618B" w:rsidRPr="001A619D" w:rsidRDefault="001C256E" w:rsidP="001C256E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П</w:t>
      </w:r>
      <w:r w:rsidR="005C618B" w:rsidRPr="001A619D">
        <w:rPr>
          <w:rStyle w:val="c4"/>
          <w:color w:val="000000"/>
          <w:sz w:val="28"/>
          <w:szCs w:val="28"/>
        </w:rPr>
        <w:t>осле исполнения песни мама засыпает</w:t>
      </w:r>
    </w:p>
    <w:p w14:paraId="5F3A6D19" w14:textId="77777777" w:rsidR="005C618B" w:rsidRPr="001A619D" w:rsidRDefault="005C618B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rStyle w:val="c19"/>
          <w:b/>
          <w:color w:val="000000"/>
          <w:sz w:val="28"/>
          <w:szCs w:val="28"/>
        </w:rPr>
        <w:t>Светлячки</w:t>
      </w:r>
    </w:p>
    <w:p w14:paraId="5F78422E" w14:textId="77777777" w:rsidR="005C618B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9"/>
          <w:color w:val="000000"/>
          <w:sz w:val="28"/>
          <w:szCs w:val="28"/>
        </w:rPr>
        <w:t>Светлячок 1:</w:t>
      </w:r>
      <w:r w:rsidR="0074189E" w:rsidRPr="001A619D">
        <w:rPr>
          <w:rStyle w:val="c4"/>
          <w:color w:val="000000"/>
          <w:sz w:val="28"/>
          <w:szCs w:val="28"/>
        </w:rPr>
        <w:t xml:space="preserve"> Мама спит, она устала, давай</w:t>
      </w:r>
      <w:r w:rsidR="005C618B" w:rsidRPr="001A619D">
        <w:rPr>
          <w:rStyle w:val="c4"/>
          <w:color w:val="000000"/>
          <w:sz w:val="28"/>
          <w:szCs w:val="28"/>
        </w:rPr>
        <w:t xml:space="preserve"> попрыгаем </w:t>
      </w:r>
      <w:r w:rsidR="0074189E" w:rsidRPr="001A619D">
        <w:rPr>
          <w:rStyle w:val="c4"/>
          <w:color w:val="000000"/>
          <w:sz w:val="28"/>
          <w:szCs w:val="28"/>
        </w:rPr>
        <w:t>сначала! Вон овражек, посмотри</w:t>
      </w:r>
      <w:r w:rsidR="005C618B" w:rsidRPr="001A619D">
        <w:rPr>
          <w:rStyle w:val="c4"/>
          <w:color w:val="000000"/>
          <w:sz w:val="28"/>
          <w:szCs w:val="28"/>
        </w:rPr>
        <w:t xml:space="preserve">, разбежимся, раз - два-три! Что </w:t>
      </w:r>
      <w:proofErr w:type="spellStart"/>
      <w:r w:rsidR="005C618B" w:rsidRPr="001A619D">
        <w:rPr>
          <w:rStyle w:val="c4"/>
          <w:color w:val="000000"/>
          <w:sz w:val="28"/>
          <w:szCs w:val="28"/>
        </w:rPr>
        <w:t>случилося</w:t>
      </w:r>
      <w:proofErr w:type="spellEnd"/>
      <w:r w:rsidR="005C618B" w:rsidRPr="001A619D">
        <w:rPr>
          <w:rStyle w:val="c4"/>
          <w:color w:val="000000"/>
          <w:sz w:val="28"/>
          <w:szCs w:val="28"/>
        </w:rPr>
        <w:t xml:space="preserve"> с тобой?</w:t>
      </w:r>
    </w:p>
    <w:p w14:paraId="238FC058" w14:textId="77777777" w:rsidR="005C618B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9"/>
          <w:color w:val="000000"/>
          <w:sz w:val="28"/>
          <w:szCs w:val="28"/>
        </w:rPr>
        <w:t xml:space="preserve">Светлячок </w:t>
      </w:r>
      <w:proofErr w:type="gramStart"/>
      <w:r w:rsidR="0074189E" w:rsidRPr="0024390B">
        <w:rPr>
          <w:rStyle w:val="c19"/>
          <w:color w:val="000000"/>
          <w:sz w:val="28"/>
          <w:szCs w:val="28"/>
        </w:rPr>
        <w:t>2</w:t>
      </w:r>
      <w:r>
        <w:rPr>
          <w:rStyle w:val="c19"/>
          <w:color w:val="000000"/>
          <w:sz w:val="28"/>
          <w:szCs w:val="28"/>
        </w:rPr>
        <w:t>:</w:t>
      </w:r>
      <w:r w:rsidR="005C618B" w:rsidRPr="001A619D">
        <w:rPr>
          <w:rStyle w:val="c4"/>
          <w:color w:val="000000"/>
          <w:sz w:val="28"/>
          <w:szCs w:val="28"/>
        </w:rPr>
        <w:t>Подвернул</w:t>
      </w:r>
      <w:proofErr w:type="gramEnd"/>
      <w:r w:rsidR="005C618B" w:rsidRPr="001A619D">
        <w:rPr>
          <w:rStyle w:val="c4"/>
          <w:color w:val="000000"/>
          <w:sz w:val="28"/>
          <w:szCs w:val="28"/>
        </w:rPr>
        <w:t xml:space="preserve"> я ножку. Ой!</w:t>
      </w:r>
    </w:p>
    <w:p w14:paraId="5CD2BD71" w14:textId="77777777" w:rsidR="005C618B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9"/>
          <w:color w:val="000000"/>
          <w:sz w:val="28"/>
          <w:szCs w:val="28"/>
        </w:rPr>
        <w:t>Светлячок 1:</w:t>
      </w:r>
      <w:r w:rsidR="005C618B" w:rsidRPr="001A619D">
        <w:rPr>
          <w:rStyle w:val="c4"/>
          <w:color w:val="000000"/>
          <w:sz w:val="28"/>
          <w:szCs w:val="28"/>
        </w:rPr>
        <w:t xml:space="preserve"> Успокойся, не реви, вон болотце впереди. Там водички мы</w:t>
      </w:r>
      <w:r>
        <w:rPr>
          <w:rStyle w:val="c4"/>
          <w:color w:val="000000"/>
          <w:sz w:val="28"/>
          <w:szCs w:val="28"/>
        </w:rPr>
        <w:t xml:space="preserve"> попьём и скорей домой пойдём! (</w:t>
      </w:r>
      <w:r w:rsidR="005C618B" w:rsidRPr="001A619D">
        <w:rPr>
          <w:rStyle w:val="c4"/>
          <w:color w:val="000000"/>
          <w:sz w:val="28"/>
          <w:szCs w:val="28"/>
        </w:rPr>
        <w:t>пьют воду</w:t>
      </w:r>
      <w:r>
        <w:rPr>
          <w:rStyle w:val="c4"/>
          <w:color w:val="000000"/>
          <w:sz w:val="28"/>
          <w:szCs w:val="28"/>
        </w:rPr>
        <w:t>)</w:t>
      </w:r>
    </w:p>
    <w:p w14:paraId="1BBA9136" w14:textId="77777777" w:rsidR="005C618B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9"/>
          <w:color w:val="000000"/>
          <w:sz w:val="28"/>
          <w:szCs w:val="28"/>
        </w:rPr>
        <w:t xml:space="preserve">Светлячок </w:t>
      </w:r>
      <w:r w:rsidRPr="0024390B">
        <w:rPr>
          <w:rStyle w:val="c19"/>
          <w:color w:val="000000"/>
          <w:sz w:val="28"/>
          <w:szCs w:val="28"/>
        </w:rPr>
        <w:t>2</w:t>
      </w:r>
      <w:r>
        <w:rPr>
          <w:rStyle w:val="c19"/>
          <w:color w:val="000000"/>
          <w:sz w:val="28"/>
          <w:szCs w:val="28"/>
        </w:rPr>
        <w:t>:</w:t>
      </w:r>
      <w:r w:rsidRPr="001A619D">
        <w:rPr>
          <w:rStyle w:val="c4"/>
          <w:color w:val="000000"/>
          <w:sz w:val="28"/>
          <w:szCs w:val="28"/>
        </w:rPr>
        <w:t xml:space="preserve"> </w:t>
      </w:r>
      <w:r w:rsidR="005C618B" w:rsidRPr="001A619D">
        <w:rPr>
          <w:rStyle w:val="c4"/>
          <w:color w:val="000000"/>
          <w:sz w:val="28"/>
          <w:szCs w:val="28"/>
        </w:rPr>
        <w:t>Мама, мама помоги! Нас скорее полечи!</w:t>
      </w:r>
    </w:p>
    <w:p w14:paraId="5F619371" w14:textId="77777777" w:rsidR="005C618B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9"/>
          <w:color w:val="000000"/>
          <w:sz w:val="28"/>
          <w:szCs w:val="28"/>
        </w:rPr>
        <w:t>Светлячок 1</w:t>
      </w:r>
      <w:proofErr w:type="gramStart"/>
      <w:r>
        <w:rPr>
          <w:rStyle w:val="c19"/>
          <w:color w:val="000000"/>
          <w:sz w:val="28"/>
          <w:szCs w:val="28"/>
        </w:rPr>
        <w:t>:</w:t>
      </w:r>
      <w:r w:rsidRPr="001A619D">
        <w:rPr>
          <w:rStyle w:val="c4"/>
          <w:color w:val="000000"/>
          <w:sz w:val="28"/>
          <w:szCs w:val="28"/>
        </w:rPr>
        <w:t xml:space="preserve"> </w:t>
      </w:r>
      <w:r w:rsidR="005C618B" w:rsidRPr="001A619D">
        <w:rPr>
          <w:rStyle w:val="c4"/>
          <w:color w:val="000000"/>
          <w:sz w:val="28"/>
          <w:szCs w:val="28"/>
        </w:rPr>
        <w:t>Болит</w:t>
      </w:r>
      <w:proofErr w:type="gramEnd"/>
      <w:r w:rsidR="005C618B" w:rsidRPr="001A619D">
        <w:rPr>
          <w:rStyle w:val="c4"/>
          <w:color w:val="000000"/>
          <w:sz w:val="28"/>
          <w:szCs w:val="28"/>
        </w:rPr>
        <w:t xml:space="preserve"> ножка, я хромаю!</w:t>
      </w:r>
    </w:p>
    <w:p w14:paraId="3D623330" w14:textId="77777777" w:rsidR="005C618B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9"/>
          <w:color w:val="000000"/>
          <w:sz w:val="28"/>
          <w:szCs w:val="28"/>
        </w:rPr>
        <w:t xml:space="preserve">Светлячок </w:t>
      </w:r>
      <w:r w:rsidRPr="0024390B">
        <w:rPr>
          <w:rStyle w:val="c19"/>
          <w:color w:val="000000"/>
          <w:sz w:val="28"/>
          <w:szCs w:val="28"/>
        </w:rPr>
        <w:t>2</w:t>
      </w:r>
      <w:r>
        <w:rPr>
          <w:rStyle w:val="c19"/>
          <w:color w:val="000000"/>
          <w:sz w:val="28"/>
          <w:szCs w:val="28"/>
        </w:rPr>
        <w:t xml:space="preserve">: </w:t>
      </w:r>
      <w:r w:rsidR="005C618B" w:rsidRPr="001A619D">
        <w:rPr>
          <w:rStyle w:val="c4"/>
          <w:color w:val="000000"/>
          <w:sz w:val="28"/>
          <w:szCs w:val="28"/>
        </w:rPr>
        <w:t>животик, я страдаю!</w:t>
      </w:r>
    </w:p>
    <w:p w14:paraId="7B5289CE" w14:textId="77777777" w:rsidR="005C618B" w:rsidRPr="001A619D" w:rsidRDefault="001C256E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19"/>
          <w:b/>
          <w:color w:val="000000"/>
          <w:sz w:val="28"/>
          <w:szCs w:val="28"/>
        </w:rPr>
        <w:t>Ведущий</w:t>
      </w:r>
      <w:r w:rsidR="005C618B" w:rsidRPr="001A619D">
        <w:rPr>
          <w:rStyle w:val="c4"/>
          <w:b/>
          <w:color w:val="000000"/>
          <w:sz w:val="28"/>
          <w:szCs w:val="28"/>
        </w:rPr>
        <w:t>:</w:t>
      </w:r>
    </w:p>
    <w:p w14:paraId="287DAE15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Детки не послушные, зачем напились с лужицы?</w:t>
      </w:r>
    </w:p>
    <w:p w14:paraId="788C140C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Вот напасть-то, вот беда, звери все, скорей сюда!</w:t>
      </w:r>
    </w:p>
    <w:p w14:paraId="30EA07F2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Моим деткам помогите, трав лечебных принесите!</w:t>
      </w:r>
    </w:p>
    <w:p w14:paraId="1D3FA4DC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Ведущий</w:t>
      </w:r>
      <w:r w:rsidR="0024390B">
        <w:rPr>
          <w:b/>
          <w:bCs/>
          <w:color w:val="000000"/>
          <w:sz w:val="28"/>
          <w:szCs w:val="28"/>
        </w:rPr>
        <w:t>:</w:t>
      </w:r>
    </w:p>
    <w:p w14:paraId="2DA44C83" w14:textId="77777777" w:rsidR="0074189E" w:rsidRPr="001A619D" w:rsidRDefault="0074189E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Звери бросились гурьбой</w:t>
      </w:r>
    </w:p>
    <w:p w14:paraId="13180719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За лекарственной травой.</w:t>
      </w:r>
    </w:p>
    <w:p w14:paraId="1BD504D4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Рвут аптечную ромашку,</w:t>
      </w:r>
    </w:p>
    <w:p w14:paraId="5626FC13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Собирают зверобой.</w:t>
      </w:r>
    </w:p>
    <w:p w14:paraId="30A1548C" w14:textId="77777777" w:rsidR="00B148EE" w:rsidRPr="001A619D" w:rsidRDefault="00B148EE" w:rsidP="00BD248F">
      <w:pPr>
        <w:pStyle w:val="c14"/>
        <w:spacing w:before="0" w:beforeAutospacing="0" w:after="0" w:afterAutospacing="0"/>
        <w:rPr>
          <w:rStyle w:val="c19"/>
          <w:color w:val="000000"/>
          <w:sz w:val="28"/>
          <w:szCs w:val="28"/>
        </w:rPr>
      </w:pPr>
      <w:r w:rsidRPr="0024390B">
        <w:rPr>
          <w:rStyle w:val="c19"/>
          <w:b/>
          <w:color w:val="000000"/>
          <w:sz w:val="28"/>
          <w:szCs w:val="28"/>
        </w:rPr>
        <w:t>Вед</w:t>
      </w:r>
      <w:r w:rsidR="0024390B" w:rsidRPr="0024390B">
        <w:rPr>
          <w:rStyle w:val="c19"/>
          <w:b/>
          <w:color w:val="000000"/>
          <w:sz w:val="28"/>
          <w:szCs w:val="28"/>
        </w:rPr>
        <w:t>ущий</w:t>
      </w:r>
      <w:proofErr w:type="gramStart"/>
      <w:r w:rsidRPr="0024390B">
        <w:rPr>
          <w:rStyle w:val="c19"/>
          <w:b/>
          <w:color w:val="000000"/>
          <w:sz w:val="28"/>
          <w:szCs w:val="28"/>
        </w:rPr>
        <w:t>:</w:t>
      </w:r>
      <w:r w:rsidR="0024390B">
        <w:rPr>
          <w:rStyle w:val="c19"/>
          <w:color w:val="000000"/>
          <w:sz w:val="28"/>
          <w:szCs w:val="28"/>
        </w:rPr>
        <w:t xml:space="preserve"> Н</w:t>
      </w:r>
      <w:r w:rsidRPr="001A619D">
        <w:rPr>
          <w:rStyle w:val="c19"/>
          <w:color w:val="000000"/>
          <w:sz w:val="28"/>
          <w:szCs w:val="28"/>
        </w:rPr>
        <w:t>а</w:t>
      </w:r>
      <w:proofErr w:type="gramEnd"/>
      <w:r w:rsidRPr="001A619D">
        <w:rPr>
          <w:rStyle w:val="c19"/>
          <w:color w:val="000000"/>
          <w:sz w:val="28"/>
          <w:szCs w:val="28"/>
        </w:rPr>
        <w:t xml:space="preserve"> спине у ежика листья подорожника.</w:t>
      </w:r>
    </w:p>
    <w:p w14:paraId="38354B10" w14:textId="77777777" w:rsidR="00B148EE" w:rsidRPr="001A619D" w:rsidRDefault="00B148EE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rStyle w:val="c19"/>
          <w:b/>
          <w:color w:val="000000"/>
          <w:sz w:val="28"/>
          <w:szCs w:val="28"/>
        </w:rPr>
        <w:t>Ежик:</w:t>
      </w:r>
    </w:p>
    <w:p w14:paraId="6F8D743C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Тонкий стебель, у дорожки, на конце его серёжки,</w:t>
      </w:r>
    </w:p>
    <w:p w14:paraId="20B11051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На земле лежат листки - тоненькие лопушки.</w:t>
      </w:r>
    </w:p>
    <w:p w14:paraId="43CBCA45" w14:textId="77777777" w:rsidR="00B07984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Подорожник- лучший друг, лечит раны ног и рук!</w:t>
      </w:r>
    </w:p>
    <w:p w14:paraId="7C1B808B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 xml:space="preserve">Листик </w:t>
      </w:r>
      <w:proofErr w:type="gramStart"/>
      <w:r w:rsidRPr="001A619D">
        <w:rPr>
          <w:color w:val="000000"/>
          <w:sz w:val="28"/>
          <w:szCs w:val="28"/>
        </w:rPr>
        <w:t>ты  на</w:t>
      </w:r>
      <w:proofErr w:type="gramEnd"/>
      <w:r w:rsidRPr="001A619D">
        <w:rPr>
          <w:color w:val="000000"/>
          <w:sz w:val="28"/>
          <w:szCs w:val="28"/>
        </w:rPr>
        <w:t xml:space="preserve"> ножку положи, а потом бинтом покрепче, да потуже завяжи!</w:t>
      </w:r>
    </w:p>
    <w:p w14:paraId="461F5FA3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Наступай ты осторожно, очень быстро боль пройдёт</w:t>
      </w:r>
    </w:p>
    <w:p w14:paraId="3CA4D5E5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Будешь бегать по дорожке, твоя ножка заживёт!</w:t>
      </w:r>
    </w:p>
    <w:p w14:paraId="1AAE7854" w14:textId="77777777" w:rsidR="00B148EE" w:rsidRPr="00524274" w:rsidRDefault="0024390B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Ведущий:</w:t>
      </w:r>
      <w:r w:rsidR="00524274">
        <w:rPr>
          <w:rStyle w:val="c4"/>
          <w:b/>
          <w:color w:val="000000"/>
          <w:sz w:val="28"/>
          <w:szCs w:val="28"/>
        </w:rPr>
        <w:t xml:space="preserve"> </w:t>
      </w:r>
      <w:r w:rsidR="00B148EE" w:rsidRPr="001A619D">
        <w:rPr>
          <w:rStyle w:val="c4"/>
          <w:color w:val="000000"/>
          <w:sz w:val="28"/>
          <w:szCs w:val="28"/>
        </w:rPr>
        <w:t>Он больному обещает, от компресса полегчает.</w:t>
      </w:r>
    </w:p>
    <w:p w14:paraId="324AE298" w14:textId="77777777" w:rsidR="005C618B" w:rsidRPr="001A619D" w:rsidRDefault="0024390B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(Е</w:t>
      </w:r>
      <w:r w:rsidR="00B148EE" w:rsidRPr="001A619D">
        <w:rPr>
          <w:rStyle w:val="c4"/>
          <w:color w:val="000000"/>
          <w:sz w:val="28"/>
          <w:szCs w:val="28"/>
        </w:rPr>
        <w:t xml:space="preserve">жик </w:t>
      </w:r>
      <w:r>
        <w:rPr>
          <w:rStyle w:val="c4"/>
          <w:color w:val="000000"/>
          <w:sz w:val="28"/>
          <w:szCs w:val="28"/>
        </w:rPr>
        <w:t>отдаёт маме Светлячков подорожник)</w:t>
      </w:r>
    </w:p>
    <w:p w14:paraId="7DE39DE8" w14:textId="77777777" w:rsidR="00FF454D" w:rsidRPr="001A619D" w:rsidRDefault="00FF454D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A619D">
        <w:rPr>
          <w:rStyle w:val="c4"/>
          <w:b/>
          <w:color w:val="000000"/>
          <w:sz w:val="28"/>
          <w:szCs w:val="28"/>
        </w:rPr>
        <w:t>Вед</w:t>
      </w:r>
      <w:r w:rsidR="0024390B">
        <w:rPr>
          <w:rStyle w:val="c4"/>
          <w:b/>
          <w:color w:val="000000"/>
          <w:sz w:val="28"/>
          <w:szCs w:val="28"/>
        </w:rPr>
        <w:t xml:space="preserve">ущий: </w:t>
      </w:r>
      <w:r w:rsidR="0024390B">
        <w:rPr>
          <w:rStyle w:val="c4"/>
          <w:color w:val="000000"/>
          <w:sz w:val="28"/>
          <w:szCs w:val="28"/>
        </w:rPr>
        <w:t>Зайцы «заячьей капустой» С</w:t>
      </w:r>
      <w:r w:rsidRPr="001A619D">
        <w:rPr>
          <w:rStyle w:val="c4"/>
          <w:color w:val="000000"/>
          <w:sz w:val="28"/>
          <w:szCs w:val="28"/>
        </w:rPr>
        <w:t>ветлячков приводят в чувство.</w:t>
      </w:r>
    </w:p>
    <w:p w14:paraId="202DD26E" w14:textId="77777777" w:rsidR="00FF454D" w:rsidRPr="001A619D" w:rsidRDefault="0024390B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(З</w:t>
      </w:r>
      <w:r w:rsidR="00FF454D" w:rsidRPr="001A619D">
        <w:rPr>
          <w:rStyle w:val="c4"/>
          <w:color w:val="000000"/>
          <w:sz w:val="28"/>
          <w:szCs w:val="28"/>
        </w:rPr>
        <w:t>ай</w:t>
      </w:r>
      <w:r>
        <w:rPr>
          <w:rStyle w:val="c4"/>
          <w:color w:val="000000"/>
          <w:sz w:val="28"/>
          <w:szCs w:val="28"/>
        </w:rPr>
        <w:t>чики отдают С</w:t>
      </w:r>
      <w:r w:rsidR="00BD435C" w:rsidRPr="001A619D">
        <w:rPr>
          <w:rStyle w:val="c4"/>
          <w:color w:val="000000"/>
          <w:sz w:val="28"/>
          <w:szCs w:val="28"/>
        </w:rPr>
        <w:t>ветлячкам «заячью капусту»</w:t>
      </w:r>
      <w:r>
        <w:rPr>
          <w:rStyle w:val="c4"/>
          <w:color w:val="000000"/>
          <w:sz w:val="28"/>
          <w:szCs w:val="28"/>
        </w:rPr>
        <w:t>)</w:t>
      </w:r>
    </w:p>
    <w:p w14:paraId="18EE9743" w14:textId="77777777" w:rsidR="00252210" w:rsidRPr="001A619D" w:rsidRDefault="00252210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color w:val="000000"/>
          <w:sz w:val="28"/>
          <w:szCs w:val="28"/>
        </w:rPr>
        <w:t>Вед</w:t>
      </w:r>
      <w:r w:rsidR="0024390B">
        <w:rPr>
          <w:b/>
          <w:color w:val="000000"/>
          <w:sz w:val="28"/>
          <w:szCs w:val="28"/>
        </w:rPr>
        <w:t>ущий:</w:t>
      </w:r>
      <w:r w:rsidRPr="001A619D">
        <w:rPr>
          <w:color w:val="000000"/>
          <w:sz w:val="28"/>
          <w:szCs w:val="28"/>
        </w:rPr>
        <w:t xml:space="preserve"> </w:t>
      </w:r>
      <w:proofErr w:type="gramStart"/>
      <w:r w:rsidRPr="001A619D">
        <w:rPr>
          <w:color w:val="000000"/>
          <w:sz w:val="28"/>
          <w:szCs w:val="28"/>
        </w:rPr>
        <w:t>А  потом</w:t>
      </w:r>
      <w:proofErr w:type="gramEnd"/>
      <w:r w:rsidRPr="001A619D">
        <w:rPr>
          <w:color w:val="000000"/>
          <w:sz w:val="28"/>
          <w:szCs w:val="28"/>
        </w:rPr>
        <w:t xml:space="preserve"> </w:t>
      </w:r>
      <w:r w:rsidR="00454307" w:rsidRPr="001A619D">
        <w:rPr>
          <w:color w:val="000000"/>
          <w:sz w:val="28"/>
          <w:szCs w:val="28"/>
        </w:rPr>
        <w:t>девчонки</w:t>
      </w:r>
      <w:r w:rsidR="0024390B">
        <w:rPr>
          <w:color w:val="000000"/>
          <w:sz w:val="28"/>
          <w:szCs w:val="28"/>
        </w:rPr>
        <w:t xml:space="preserve"> П</w:t>
      </w:r>
      <w:r w:rsidRPr="001A619D">
        <w:rPr>
          <w:color w:val="000000"/>
          <w:sz w:val="28"/>
          <w:szCs w:val="28"/>
        </w:rPr>
        <w:t>челки, притащил</w:t>
      </w:r>
      <w:r w:rsidR="00586628" w:rsidRPr="001A619D">
        <w:rPr>
          <w:color w:val="000000"/>
          <w:sz w:val="28"/>
          <w:szCs w:val="28"/>
        </w:rPr>
        <w:t>и мед в бочонке.</w:t>
      </w:r>
    </w:p>
    <w:p w14:paraId="142D9BE4" w14:textId="77777777" w:rsidR="00B252D9" w:rsidRPr="001A619D" w:rsidRDefault="00524274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Пчелки</w:t>
      </w:r>
    </w:p>
    <w:p w14:paraId="34C2364C" w14:textId="77777777" w:rsidR="00AB5B5A" w:rsidRPr="001A619D" w:rsidRDefault="0024390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FA6A04">
        <w:rPr>
          <w:color w:val="000000"/>
          <w:sz w:val="28"/>
          <w:szCs w:val="28"/>
        </w:rPr>
        <w:t xml:space="preserve"> 1</w:t>
      </w:r>
      <w:proofErr w:type="gramStart"/>
      <w:r w:rsidR="00FA6A04">
        <w:rPr>
          <w:color w:val="000000"/>
          <w:sz w:val="28"/>
          <w:szCs w:val="28"/>
        </w:rPr>
        <w:t xml:space="preserve">: </w:t>
      </w:r>
      <w:r w:rsidR="00B252D9" w:rsidRPr="001A619D">
        <w:rPr>
          <w:color w:val="000000"/>
          <w:sz w:val="28"/>
          <w:szCs w:val="28"/>
        </w:rPr>
        <w:t>Н</w:t>
      </w:r>
      <w:r w:rsidR="00252210" w:rsidRPr="001A619D">
        <w:rPr>
          <w:color w:val="000000"/>
          <w:sz w:val="28"/>
          <w:szCs w:val="28"/>
        </w:rPr>
        <w:t>ичего</w:t>
      </w:r>
      <w:proofErr w:type="gramEnd"/>
      <w:r w:rsidR="00252210" w:rsidRPr="001A619D">
        <w:rPr>
          <w:color w:val="000000"/>
          <w:sz w:val="28"/>
          <w:szCs w:val="28"/>
        </w:rPr>
        <w:t xml:space="preserve"> что тяжело, лишь бы другу помогло, </w:t>
      </w:r>
    </w:p>
    <w:p w14:paraId="19A9CB7E" w14:textId="77777777" w:rsidR="00AB5B5A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 2: С</w:t>
      </w:r>
      <w:r w:rsidR="00252210" w:rsidRPr="001A619D">
        <w:rPr>
          <w:color w:val="000000"/>
          <w:sz w:val="28"/>
          <w:szCs w:val="28"/>
        </w:rPr>
        <w:t xml:space="preserve">ветлячок пощиплет травки и попьет цветочный мед, </w:t>
      </w:r>
    </w:p>
    <w:p w14:paraId="21F057FF" w14:textId="77777777" w:rsidR="00252210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Пчелка 3: </w:t>
      </w:r>
      <w:proofErr w:type="gramStart"/>
      <w:r>
        <w:rPr>
          <w:color w:val="000000"/>
          <w:sz w:val="28"/>
          <w:szCs w:val="28"/>
        </w:rPr>
        <w:t>З</w:t>
      </w:r>
      <w:r w:rsidR="00252210" w:rsidRPr="001A619D">
        <w:rPr>
          <w:color w:val="000000"/>
          <w:sz w:val="28"/>
          <w:szCs w:val="28"/>
        </w:rPr>
        <w:t>начит</w:t>
      </w:r>
      <w:r w:rsidR="0004290C">
        <w:rPr>
          <w:color w:val="000000"/>
          <w:sz w:val="28"/>
          <w:szCs w:val="28"/>
        </w:rPr>
        <w:t xml:space="preserve">, </w:t>
      </w:r>
      <w:r w:rsidR="00252210" w:rsidRPr="001A619D">
        <w:rPr>
          <w:color w:val="000000"/>
          <w:sz w:val="28"/>
          <w:szCs w:val="28"/>
        </w:rPr>
        <w:t xml:space="preserve"> дело</w:t>
      </w:r>
      <w:proofErr w:type="gramEnd"/>
      <w:r w:rsidR="00252210" w:rsidRPr="001A619D">
        <w:rPr>
          <w:color w:val="000000"/>
          <w:sz w:val="28"/>
          <w:szCs w:val="28"/>
        </w:rPr>
        <w:t xml:space="preserve"> на поправку обязательно пойдет.</w:t>
      </w:r>
    </w:p>
    <w:p w14:paraId="1C6CA675" w14:textId="77777777" w:rsidR="00B07984" w:rsidRPr="00524274" w:rsidRDefault="00FA6A04" w:rsidP="00FA6A04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24274">
        <w:rPr>
          <w:color w:val="000000"/>
          <w:sz w:val="28"/>
          <w:szCs w:val="28"/>
        </w:rPr>
        <w:lastRenderedPageBreak/>
        <w:t xml:space="preserve">Музыкальный номер </w:t>
      </w:r>
      <w:r w:rsidR="00B07984" w:rsidRPr="00524274">
        <w:rPr>
          <w:color w:val="000000"/>
          <w:sz w:val="28"/>
          <w:szCs w:val="28"/>
        </w:rPr>
        <w:t>Танец бабочек и пчелок</w:t>
      </w:r>
    </w:p>
    <w:p w14:paraId="0F3AA1A9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color w:val="000000"/>
          <w:sz w:val="28"/>
          <w:szCs w:val="28"/>
        </w:rPr>
        <w:t>Бабочк</w:t>
      </w:r>
      <w:r w:rsidR="00FA6A04">
        <w:rPr>
          <w:b/>
          <w:color w:val="000000"/>
          <w:sz w:val="28"/>
          <w:szCs w:val="28"/>
        </w:rPr>
        <w:t>и</w:t>
      </w:r>
    </w:p>
    <w:p w14:paraId="57588AFD" w14:textId="77777777" w:rsidR="00B07984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Бабочка 1: </w:t>
      </w:r>
      <w:r w:rsidR="00B07984" w:rsidRPr="001A619D">
        <w:rPr>
          <w:color w:val="000000"/>
          <w:sz w:val="28"/>
          <w:szCs w:val="28"/>
        </w:rPr>
        <w:t>Одуванчик золотой за неделю стал седой,</w:t>
      </w:r>
    </w:p>
    <w:p w14:paraId="7AD8E765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А денёчка через два поседеет голова.</w:t>
      </w:r>
    </w:p>
    <w:p w14:paraId="6E320593" w14:textId="77777777" w:rsidR="00FF454D" w:rsidRPr="00FA6A04" w:rsidRDefault="00FA6A04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A6A04">
        <w:rPr>
          <w:color w:val="000000"/>
          <w:sz w:val="28"/>
          <w:szCs w:val="28"/>
        </w:rPr>
        <w:t>Бабочка 2</w:t>
      </w:r>
      <w:proofErr w:type="gramStart"/>
      <w:r w:rsidRPr="00FA6A04">
        <w:rPr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="00FF454D" w:rsidRPr="001A619D">
        <w:rPr>
          <w:color w:val="000000"/>
          <w:sz w:val="28"/>
          <w:szCs w:val="28"/>
        </w:rPr>
        <w:t>Если</w:t>
      </w:r>
      <w:proofErr w:type="gramEnd"/>
      <w:r w:rsidR="00FF454D" w:rsidRPr="001A619D">
        <w:rPr>
          <w:color w:val="000000"/>
          <w:sz w:val="28"/>
          <w:szCs w:val="28"/>
        </w:rPr>
        <w:t xml:space="preserve"> горлышко болит, одуванчик ты бери,</w:t>
      </w:r>
    </w:p>
    <w:p w14:paraId="100CCA39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Он может справиться с болезнью – одуванчик ведь полезный!</w:t>
      </w:r>
    </w:p>
    <w:p w14:paraId="55B69CE3" w14:textId="77777777" w:rsidR="00B07984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(Бабочки отдают Светлячкам одуванчик)</w:t>
      </w:r>
    </w:p>
    <w:p w14:paraId="59AD826F" w14:textId="77777777" w:rsidR="00B252D9" w:rsidRPr="00A8480E" w:rsidRDefault="00B252D9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b/>
          <w:color w:val="000000"/>
          <w:sz w:val="28"/>
          <w:szCs w:val="28"/>
        </w:rPr>
        <w:t>Вед</w:t>
      </w:r>
      <w:r w:rsidR="00FA6A04">
        <w:rPr>
          <w:b/>
          <w:color w:val="000000"/>
          <w:sz w:val="28"/>
          <w:szCs w:val="28"/>
        </w:rPr>
        <w:t>ущий</w:t>
      </w:r>
      <w:r w:rsidRPr="001A619D">
        <w:rPr>
          <w:b/>
          <w:color w:val="000000"/>
          <w:sz w:val="28"/>
          <w:szCs w:val="28"/>
        </w:rPr>
        <w:t>:</w:t>
      </w:r>
      <w:r w:rsidR="00A8480E">
        <w:rPr>
          <w:b/>
          <w:color w:val="000000"/>
          <w:sz w:val="28"/>
          <w:szCs w:val="28"/>
        </w:rPr>
        <w:t xml:space="preserve"> </w:t>
      </w:r>
      <w:r w:rsidRPr="001A619D">
        <w:rPr>
          <w:color w:val="000000"/>
          <w:sz w:val="28"/>
          <w:szCs w:val="28"/>
        </w:rPr>
        <w:t xml:space="preserve">Все больного </w:t>
      </w:r>
      <w:proofErr w:type="gramStart"/>
      <w:r w:rsidRPr="001A619D">
        <w:rPr>
          <w:color w:val="000000"/>
          <w:sz w:val="28"/>
          <w:szCs w:val="28"/>
        </w:rPr>
        <w:t>навещают,  все</w:t>
      </w:r>
      <w:proofErr w:type="gramEnd"/>
      <w:r w:rsidRPr="001A619D">
        <w:rPr>
          <w:color w:val="000000"/>
          <w:sz w:val="28"/>
          <w:szCs w:val="28"/>
        </w:rPr>
        <w:t xml:space="preserve"> больного угощают. Кто морошкой, кто черникой, кто сушеной голубикой.</w:t>
      </w:r>
    </w:p>
    <w:p w14:paraId="7071D196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Вед</w:t>
      </w:r>
      <w:r w:rsidR="00FA6A04">
        <w:rPr>
          <w:b/>
          <w:bCs/>
          <w:color w:val="000000"/>
          <w:sz w:val="28"/>
          <w:szCs w:val="28"/>
        </w:rPr>
        <w:t xml:space="preserve">ущий: </w:t>
      </w:r>
      <w:r w:rsidRPr="001A619D">
        <w:rPr>
          <w:color w:val="000000"/>
          <w:sz w:val="28"/>
          <w:szCs w:val="28"/>
        </w:rPr>
        <w:t>А лисичка принесла земляники два ведра.</w:t>
      </w:r>
    </w:p>
    <w:p w14:paraId="59824B98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Лисичка</w:t>
      </w:r>
      <w:r w:rsidR="00FA6A04">
        <w:rPr>
          <w:b/>
          <w:bCs/>
          <w:color w:val="000000"/>
          <w:sz w:val="28"/>
          <w:szCs w:val="28"/>
        </w:rPr>
        <w:t>:</w:t>
      </w:r>
    </w:p>
    <w:p w14:paraId="769AF9D5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На припёке у пеньков</w:t>
      </w:r>
    </w:p>
    <w:p w14:paraId="326F44A2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Много тонких стебельков.</w:t>
      </w:r>
    </w:p>
    <w:p w14:paraId="71A8D630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Каждый тонкий стебелёк</w:t>
      </w:r>
      <w:r w:rsidR="00FA6A04">
        <w:rPr>
          <w:color w:val="000000"/>
          <w:sz w:val="28"/>
          <w:szCs w:val="28"/>
        </w:rPr>
        <w:t>,</w:t>
      </w:r>
    </w:p>
    <w:p w14:paraId="752DD962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Держит алый огонёк.</w:t>
      </w:r>
    </w:p>
    <w:p w14:paraId="7AF97ECE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Разгибаем стебельки –</w:t>
      </w:r>
    </w:p>
    <w:p w14:paraId="5082AEEE" w14:textId="77777777" w:rsidR="00B252D9" w:rsidRPr="001A619D" w:rsidRDefault="00B252D9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Собираем огоньки.</w:t>
      </w:r>
    </w:p>
    <w:p w14:paraId="407DB14F" w14:textId="77777777" w:rsidR="0051143C" w:rsidRPr="001A619D" w:rsidRDefault="0051143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Хоть растет в лесу дремучем,</w:t>
      </w:r>
    </w:p>
    <w:p w14:paraId="3107FD2A" w14:textId="77777777" w:rsidR="0051143C" w:rsidRPr="001A619D" w:rsidRDefault="0051143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Улучшает аппетит,</w:t>
      </w:r>
    </w:p>
    <w:p w14:paraId="1A880974" w14:textId="77777777" w:rsidR="0051143C" w:rsidRPr="001A619D" w:rsidRDefault="0051143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Еще жажду утоляет и желудку помогает.</w:t>
      </w:r>
    </w:p>
    <w:p w14:paraId="6FDF6EC5" w14:textId="77777777" w:rsidR="004D1517" w:rsidRPr="001A619D" w:rsidRDefault="004D1517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color w:val="000000"/>
          <w:sz w:val="28"/>
          <w:szCs w:val="28"/>
        </w:rPr>
        <w:t>Вед</w:t>
      </w:r>
      <w:r w:rsidR="00FA6A04">
        <w:rPr>
          <w:b/>
          <w:color w:val="000000"/>
          <w:sz w:val="28"/>
          <w:szCs w:val="28"/>
        </w:rPr>
        <w:t>ущий:</w:t>
      </w:r>
      <w:r w:rsidR="00FA6A04">
        <w:rPr>
          <w:color w:val="000000"/>
          <w:sz w:val="28"/>
          <w:szCs w:val="28"/>
        </w:rPr>
        <w:t xml:space="preserve"> Даже В</w:t>
      </w:r>
      <w:r w:rsidR="0051143C" w:rsidRPr="001A619D">
        <w:rPr>
          <w:color w:val="000000"/>
          <w:sz w:val="28"/>
          <w:szCs w:val="28"/>
        </w:rPr>
        <w:t xml:space="preserve">олк помочь не прочь, и к </w:t>
      </w:r>
      <w:proofErr w:type="spellStart"/>
      <w:r w:rsidR="0051143C" w:rsidRPr="001A619D">
        <w:rPr>
          <w:color w:val="000000"/>
          <w:sz w:val="28"/>
          <w:szCs w:val="28"/>
        </w:rPr>
        <w:t>домишку</w:t>
      </w:r>
      <w:proofErr w:type="spellEnd"/>
      <w:r w:rsidRPr="001A619D">
        <w:rPr>
          <w:color w:val="000000"/>
          <w:sz w:val="28"/>
          <w:szCs w:val="28"/>
        </w:rPr>
        <w:t xml:space="preserve"> он привез</w:t>
      </w:r>
      <w:r w:rsidR="0009612F" w:rsidRPr="001A619D">
        <w:rPr>
          <w:color w:val="000000"/>
          <w:sz w:val="28"/>
          <w:szCs w:val="28"/>
        </w:rPr>
        <w:t>,</w:t>
      </w:r>
      <w:r w:rsidRPr="001A619D">
        <w:rPr>
          <w:color w:val="000000"/>
          <w:sz w:val="28"/>
          <w:szCs w:val="28"/>
        </w:rPr>
        <w:t xml:space="preserve"> волчьих ягод целый воз.</w:t>
      </w:r>
    </w:p>
    <w:p w14:paraId="69A96E48" w14:textId="77777777" w:rsidR="005C618B" w:rsidRPr="001A619D" w:rsidRDefault="005C618B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rStyle w:val="c19"/>
          <w:b/>
          <w:color w:val="000000"/>
          <w:sz w:val="28"/>
          <w:szCs w:val="28"/>
        </w:rPr>
        <w:t>Волк</w:t>
      </w:r>
      <w:r w:rsidRPr="001A619D">
        <w:rPr>
          <w:rStyle w:val="c4"/>
          <w:b/>
          <w:color w:val="000000"/>
          <w:sz w:val="28"/>
          <w:szCs w:val="28"/>
        </w:rPr>
        <w:t>:</w:t>
      </w:r>
    </w:p>
    <w:p w14:paraId="23F89D98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Волчья ягода в лес поманит,</w:t>
      </w:r>
    </w:p>
    <w:p w14:paraId="13C2971B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Яркой спелостью удивит,</w:t>
      </w:r>
    </w:p>
    <w:p w14:paraId="2B2B93D8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Волчья ягода одурманит-</w:t>
      </w:r>
    </w:p>
    <w:p w14:paraId="41D37F50" w14:textId="77777777" w:rsidR="005C618B" w:rsidRPr="001A619D" w:rsidRDefault="005C618B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Ничего потом не болит!</w:t>
      </w:r>
    </w:p>
    <w:p w14:paraId="69C80297" w14:textId="77777777" w:rsidR="004D1517" w:rsidRPr="001A619D" w:rsidRDefault="004D1517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proofErr w:type="gramStart"/>
      <w:r w:rsidRPr="001A619D">
        <w:rPr>
          <w:rStyle w:val="c4"/>
          <w:b/>
          <w:color w:val="000000"/>
          <w:sz w:val="28"/>
          <w:szCs w:val="28"/>
        </w:rPr>
        <w:t>Вед</w:t>
      </w:r>
      <w:r w:rsidR="00FA6A04">
        <w:rPr>
          <w:rStyle w:val="c4"/>
          <w:b/>
          <w:color w:val="000000"/>
          <w:sz w:val="28"/>
          <w:szCs w:val="28"/>
        </w:rPr>
        <w:t xml:space="preserve">ущий: </w:t>
      </w:r>
      <w:r w:rsidR="00FA6A04">
        <w:rPr>
          <w:rStyle w:val="c4"/>
          <w:color w:val="000000"/>
          <w:sz w:val="28"/>
          <w:szCs w:val="28"/>
        </w:rPr>
        <w:t xml:space="preserve"> Но</w:t>
      </w:r>
      <w:proofErr w:type="gramEnd"/>
      <w:r w:rsidR="00FA6A04">
        <w:rPr>
          <w:rStyle w:val="c4"/>
          <w:color w:val="000000"/>
          <w:sz w:val="28"/>
          <w:szCs w:val="28"/>
        </w:rPr>
        <w:t xml:space="preserve"> заметила С</w:t>
      </w:r>
      <w:r w:rsidRPr="001A619D">
        <w:rPr>
          <w:rStyle w:val="c4"/>
          <w:color w:val="000000"/>
          <w:sz w:val="28"/>
          <w:szCs w:val="28"/>
        </w:rPr>
        <w:t xml:space="preserve">орока, что от волка мало прока и спешит по </w:t>
      </w:r>
      <w:r w:rsidR="00FA6A04">
        <w:rPr>
          <w:rStyle w:val="c4"/>
          <w:color w:val="000000"/>
          <w:sz w:val="28"/>
          <w:szCs w:val="28"/>
        </w:rPr>
        <w:t>просеке, с новостью на хвостике.</w:t>
      </w:r>
    </w:p>
    <w:p w14:paraId="39185597" w14:textId="77777777" w:rsidR="004D1517" w:rsidRPr="00FA6A04" w:rsidRDefault="00FA6A04" w:rsidP="00BD248F">
      <w:pPr>
        <w:pStyle w:val="c14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Сорока: </w:t>
      </w:r>
      <w:r w:rsidR="004D1517" w:rsidRPr="001A619D">
        <w:rPr>
          <w:rStyle w:val="c4"/>
          <w:color w:val="000000"/>
          <w:sz w:val="28"/>
          <w:szCs w:val="28"/>
        </w:rPr>
        <w:t xml:space="preserve">Я, друзья не ябеда, только </w:t>
      </w:r>
      <w:proofErr w:type="gramStart"/>
      <w:r w:rsidR="00AB5B5A" w:rsidRPr="001A619D">
        <w:rPr>
          <w:rStyle w:val="c4"/>
          <w:color w:val="000000"/>
          <w:sz w:val="28"/>
          <w:szCs w:val="28"/>
        </w:rPr>
        <w:t>волчья  ягода</w:t>
      </w:r>
      <w:proofErr w:type="gramEnd"/>
      <w:r w:rsidR="00AB5B5A" w:rsidRPr="001A619D">
        <w:rPr>
          <w:rStyle w:val="c4"/>
          <w:color w:val="000000"/>
          <w:sz w:val="28"/>
          <w:szCs w:val="28"/>
        </w:rPr>
        <w:t>, даже если мытая,</w:t>
      </w:r>
      <w:r w:rsidR="004D1517" w:rsidRPr="001A619D">
        <w:rPr>
          <w:rStyle w:val="c4"/>
          <w:color w:val="000000"/>
          <w:sz w:val="28"/>
          <w:szCs w:val="28"/>
        </w:rPr>
        <w:t xml:space="preserve"> очень ядовитая.</w:t>
      </w:r>
    </w:p>
    <w:p w14:paraId="7598498F" w14:textId="77777777" w:rsidR="0051143C" w:rsidRPr="001A619D" w:rsidRDefault="0051143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Волк с тележкой убегает</w:t>
      </w:r>
    </w:p>
    <w:p w14:paraId="6E4AECA1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Ведущий</w:t>
      </w:r>
      <w:r w:rsidR="00FA6A04">
        <w:rPr>
          <w:b/>
          <w:bCs/>
          <w:color w:val="000000"/>
          <w:sz w:val="28"/>
          <w:szCs w:val="28"/>
        </w:rPr>
        <w:t>:</w:t>
      </w:r>
    </w:p>
    <w:p w14:paraId="4B64DC17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Вот из чащи на опушку</w:t>
      </w:r>
    </w:p>
    <w:p w14:paraId="775C4514" w14:textId="77777777" w:rsidR="0009612F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Пробирается М</w:t>
      </w:r>
      <w:r w:rsidR="0009612F" w:rsidRPr="001A619D">
        <w:rPr>
          <w:color w:val="000000"/>
          <w:sz w:val="28"/>
          <w:szCs w:val="28"/>
        </w:rPr>
        <w:t>едведь –</w:t>
      </w:r>
    </w:p>
    <w:p w14:paraId="29D31198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Он решил тысячелистник</w:t>
      </w:r>
    </w:p>
    <w:p w14:paraId="2156BB7A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На опушке посмотреть.</w:t>
      </w:r>
    </w:p>
    <w:p w14:paraId="17630732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Медведь</w:t>
      </w:r>
      <w:r w:rsidR="00FA6A04">
        <w:rPr>
          <w:b/>
          <w:bCs/>
          <w:color w:val="000000"/>
          <w:sz w:val="28"/>
          <w:szCs w:val="28"/>
        </w:rPr>
        <w:t>:</w:t>
      </w:r>
    </w:p>
    <w:p w14:paraId="4D17D4C4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Каждый лист разбит на дольки.</w:t>
      </w:r>
    </w:p>
    <w:p w14:paraId="264A479C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Посчитай-ка долек сколько.</w:t>
      </w:r>
    </w:p>
    <w:p w14:paraId="0AA9EE70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8, 10, 20, 30, …</w:t>
      </w:r>
    </w:p>
    <w:p w14:paraId="342CEC18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Тут легко со счёта сбиться.</w:t>
      </w:r>
    </w:p>
    <w:p w14:paraId="3A6A3168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У кого желанье есть</w:t>
      </w:r>
    </w:p>
    <w:p w14:paraId="16F630B6" w14:textId="77777777" w:rsidR="0009612F" w:rsidRPr="001A619D" w:rsidRDefault="0009612F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Дольки снова перечесть?</w:t>
      </w:r>
    </w:p>
    <w:p w14:paraId="7DB765FE" w14:textId="77777777" w:rsidR="0051143C" w:rsidRPr="001A619D" w:rsidRDefault="0051143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Тысячелистни</w:t>
      </w:r>
      <w:r w:rsidR="00A045D5" w:rsidRPr="001A619D">
        <w:rPr>
          <w:color w:val="000000"/>
          <w:sz w:val="28"/>
          <w:szCs w:val="28"/>
        </w:rPr>
        <w:t>ка листы приложи,</w:t>
      </w:r>
    </w:p>
    <w:p w14:paraId="7FD0C418" w14:textId="77777777" w:rsidR="00A045D5" w:rsidRPr="001A619D" w:rsidRDefault="00A045D5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lastRenderedPageBreak/>
        <w:t>И кровь из раны останови.</w:t>
      </w:r>
    </w:p>
    <w:p w14:paraId="06FFD29F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Ведущий</w:t>
      </w:r>
      <w:r w:rsidR="001F4558">
        <w:rPr>
          <w:b/>
          <w:bCs/>
          <w:color w:val="000000"/>
          <w:sz w:val="28"/>
          <w:szCs w:val="28"/>
        </w:rPr>
        <w:t xml:space="preserve">: </w:t>
      </w:r>
      <w:r w:rsidR="001F4558">
        <w:rPr>
          <w:color w:val="000000"/>
          <w:sz w:val="28"/>
          <w:szCs w:val="28"/>
        </w:rPr>
        <w:t>Т</w:t>
      </w:r>
      <w:r w:rsidR="00FA6A04">
        <w:rPr>
          <w:color w:val="000000"/>
          <w:sz w:val="28"/>
          <w:szCs w:val="28"/>
        </w:rPr>
        <w:t>ут Б</w:t>
      </w:r>
      <w:r w:rsidR="001C667C" w:rsidRPr="001A619D">
        <w:rPr>
          <w:color w:val="000000"/>
          <w:sz w:val="28"/>
          <w:szCs w:val="28"/>
        </w:rPr>
        <w:t>елочка</w:t>
      </w:r>
      <w:r w:rsidRPr="001A619D">
        <w:rPr>
          <w:color w:val="000000"/>
          <w:sz w:val="28"/>
          <w:szCs w:val="28"/>
        </w:rPr>
        <w:t xml:space="preserve"> прискакал</w:t>
      </w:r>
      <w:r w:rsidR="001C667C" w:rsidRPr="001A619D">
        <w:rPr>
          <w:color w:val="000000"/>
          <w:sz w:val="28"/>
          <w:szCs w:val="28"/>
        </w:rPr>
        <w:t>а и ромашку предлагала</w:t>
      </w:r>
    </w:p>
    <w:p w14:paraId="1F3FC1A8" w14:textId="77777777" w:rsidR="00B07984" w:rsidRPr="001A619D" w:rsidRDefault="001C667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Белочка</w:t>
      </w:r>
      <w:r w:rsidR="00FA6A04">
        <w:rPr>
          <w:b/>
          <w:bCs/>
          <w:color w:val="000000"/>
          <w:sz w:val="28"/>
          <w:szCs w:val="28"/>
        </w:rPr>
        <w:t>:</w:t>
      </w:r>
    </w:p>
    <w:p w14:paraId="6BF4FDBB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Золотая середина</w:t>
      </w:r>
    </w:p>
    <w:p w14:paraId="30B6D583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И лучи идут кругом.</w:t>
      </w:r>
    </w:p>
    <w:p w14:paraId="7129CFB0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Это может быть картина?</w:t>
      </w:r>
    </w:p>
    <w:p w14:paraId="6C118F9E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Солнце в небе голубом?</w:t>
      </w:r>
    </w:p>
    <w:p w14:paraId="78BF83D3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А если случится тебе простудиться,</w:t>
      </w:r>
    </w:p>
    <w:p w14:paraId="6631375A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 xml:space="preserve">Привяжется кашель, </w:t>
      </w:r>
      <w:proofErr w:type="spellStart"/>
      <w:r w:rsidRPr="001A619D">
        <w:rPr>
          <w:color w:val="000000"/>
          <w:sz w:val="28"/>
          <w:szCs w:val="28"/>
        </w:rPr>
        <w:t>подымется</w:t>
      </w:r>
      <w:proofErr w:type="spellEnd"/>
      <w:r w:rsidRPr="001A619D">
        <w:rPr>
          <w:color w:val="000000"/>
          <w:sz w:val="28"/>
          <w:szCs w:val="28"/>
        </w:rPr>
        <w:t xml:space="preserve"> жар,</w:t>
      </w:r>
    </w:p>
    <w:p w14:paraId="092561B9" w14:textId="77777777" w:rsidR="00B07984" w:rsidRPr="001A619D" w:rsidRDefault="00B0798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Придвинь к себе кружку, в которой дымится</w:t>
      </w:r>
    </w:p>
    <w:p w14:paraId="7A22AA81" w14:textId="77777777" w:rsidR="00B07984" w:rsidRPr="001A619D" w:rsidRDefault="00A045D5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Слегка горьковатый, ромашковый</w:t>
      </w:r>
      <w:r w:rsidR="00B07984" w:rsidRPr="001A619D">
        <w:rPr>
          <w:color w:val="000000"/>
          <w:sz w:val="28"/>
          <w:szCs w:val="28"/>
        </w:rPr>
        <w:t xml:space="preserve"> отвар.</w:t>
      </w:r>
    </w:p>
    <w:p w14:paraId="1EF40ED3" w14:textId="77777777" w:rsidR="00B07984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(Белочка отдает маме Светлячков ромашку)</w:t>
      </w:r>
    </w:p>
    <w:p w14:paraId="13E98727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Ведущий</w:t>
      </w:r>
      <w:proofErr w:type="gramStart"/>
      <w:r w:rsidR="00FA6A04">
        <w:rPr>
          <w:b/>
          <w:bCs/>
          <w:color w:val="000000"/>
          <w:sz w:val="28"/>
          <w:szCs w:val="28"/>
        </w:rPr>
        <w:t>:</w:t>
      </w:r>
      <w:r w:rsidR="001F4558">
        <w:rPr>
          <w:color w:val="000000"/>
          <w:sz w:val="28"/>
          <w:szCs w:val="28"/>
        </w:rPr>
        <w:t xml:space="preserve"> </w:t>
      </w:r>
      <w:r w:rsidR="00FA6A04">
        <w:rPr>
          <w:color w:val="000000"/>
          <w:sz w:val="28"/>
          <w:szCs w:val="28"/>
        </w:rPr>
        <w:t>На</w:t>
      </w:r>
      <w:proofErr w:type="gramEnd"/>
      <w:r w:rsidR="00FA6A04">
        <w:rPr>
          <w:color w:val="000000"/>
          <w:sz w:val="28"/>
          <w:szCs w:val="28"/>
        </w:rPr>
        <w:t xml:space="preserve"> полянку лесную М</w:t>
      </w:r>
      <w:r w:rsidRPr="001A619D">
        <w:rPr>
          <w:color w:val="000000"/>
          <w:sz w:val="28"/>
          <w:szCs w:val="28"/>
        </w:rPr>
        <w:t>ышка пришла</w:t>
      </w:r>
    </w:p>
    <w:p w14:paraId="00F29620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Мышка в лапках ландыш несла.</w:t>
      </w:r>
    </w:p>
    <w:p w14:paraId="7575EA84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b/>
          <w:bCs/>
          <w:color w:val="000000"/>
          <w:sz w:val="28"/>
          <w:szCs w:val="28"/>
        </w:rPr>
        <w:t>Мышка</w:t>
      </w:r>
      <w:r w:rsidR="00FA6A04">
        <w:rPr>
          <w:b/>
          <w:bCs/>
          <w:color w:val="000000"/>
          <w:sz w:val="28"/>
          <w:szCs w:val="28"/>
        </w:rPr>
        <w:t>:</w:t>
      </w:r>
    </w:p>
    <w:p w14:paraId="47B2C031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Родился ландыш в майский день,</w:t>
      </w:r>
    </w:p>
    <w:p w14:paraId="2F83EEF2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И лес его хранит.</w:t>
      </w:r>
    </w:p>
    <w:p w14:paraId="737276E7" w14:textId="77777777" w:rsidR="00FB19B2" w:rsidRPr="001A619D" w:rsidRDefault="00FA6A04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Мне кажется, его задень, </w:t>
      </w:r>
    </w:p>
    <w:p w14:paraId="09487694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Он тихо зазвенит.</w:t>
      </w:r>
    </w:p>
    <w:p w14:paraId="3BF9CC94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И этот звон услышит луг,</w:t>
      </w:r>
    </w:p>
    <w:p w14:paraId="792A282C" w14:textId="77777777" w:rsidR="00FB19B2" w:rsidRPr="001A619D" w:rsidRDefault="00FB19B2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И птицы, и цветы вокруг.</w:t>
      </w:r>
    </w:p>
    <w:p w14:paraId="61541B17" w14:textId="77777777" w:rsidR="00A045D5" w:rsidRPr="001A619D" w:rsidRDefault="00A045D5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Белый крошечный цветочек для сердечка нам поможет.</w:t>
      </w:r>
    </w:p>
    <w:p w14:paraId="72A02BFA" w14:textId="77777777" w:rsidR="00FB19B2" w:rsidRPr="00895A72" w:rsidRDefault="00895A72" w:rsidP="00FA6A04">
      <w:pPr>
        <w:pStyle w:val="c1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895A72">
        <w:rPr>
          <w:color w:val="000000"/>
          <w:sz w:val="28"/>
          <w:szCs w:val="28"/>
        </w:rPr>
        <w:t>Танцевальный</w:t>
      </w:r>
      <w:r w:rsidR="00FA6A04" w:rsidRPr="00895A72">
        <w:rPr>
          <w:color w:val="000000"/>
          <w:sz w:val="28"/>
          <w:szCs w:val="28"/>
        </w:rPr>
        <w:t xml:space="preserve">  н</w:t>
      </w:r>
      <w:r w:rsidR="001C667C" w:rsidRPr="00895A72">
        <w:rPr>
          <w:color w:val="000000"/>
          <w:sz w:val="28"/>
          <w:szCs w:val="28"/>
        </w:rPr>
        <w:t>омер</w:t>
      </w:r>
      <w:proofErr w:type="gramEnd"/>
      <w:r w:rsidR="001C667C" w:rsidRPr="00895A72">
        <w:rPr>
          <w:color w:val="000000"/>
          <w:sz w:val="28"/>
          <w:szCs w:val="28"/>
        </w:rPr>
        <w:t xml:space="preserve"> с колокольчиками</w:t>
      </w:r>
      <w:r w:rsidR="00FA6A04" w:rsidRPr="00895A72">
        <w:rPr>
          <w:color w:val="000000"/>
          <w:sz w:val="28"/>
          <w:szCs w:val="28"/>
        </w:rPr>
        <w:t xml:space="preserve">  и ландышами</w:t>
      </w:r>
    </w:p>
    <w:p w14:paraId="05C401DF" w14:textId="77777777" w:rsidR="005C618B" w:rsidRPr="001A619D" w:rsidRDefault="001C667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F4558">
        <w:rPr>
          <w:rStyle w:val="c19"/>
          <w:color w:val="000000"/>
          <w:sz w:val="28"/>
          <w:szCs w:val="28"/>
        </w:rPr>
        <w:t>Бабочка</w:t>
      </w:r>
      <w:r w:rsidR="001F4558">
        <w:rPr>
          <w:rStyle w:val="c19"/>
          <w:color w:val="000000"/>
          <w:sz w:val="28"/>
          <w:szCs w:val="28"/>
        </w:rPr>
        <w:t xml:space="preserve"> </w:t>
      </w:r>
      <w:proofErr w:type="gramStart"/>
      <w:r w:rsidR="001F4558">
        <w:rPr>
          <w:rStyle w:val="c19"/>
          <w:color w:val="000000"/>
          <w:sz w:val="28"/>
          <w:szCs w:val="28"/>
        </w:rPr>
        <w:t>1:</w:t>
      </w:r>
      <w:r w:rsidR="001F4558">
        <w:rPr>
          <w:color w:val="000000"/>
          <w:sz w:val="28"/>
          <w:szCs w:val="28"/>
        </w:rPr>
        <w:t xml:space="preserve">  </w:t>
      </w:r>
      <w:r w:rsidR="005C618B" w:rsidRPr="001A619D">
        <w:rPr>
          <w:rStyle w:val="c4"/>
          <w:color w:val="000000"/>
          <w:sz w:val="28"/>
          <w:szCs w:val="28"/>
        </w:rPr>
        <w:t>Лечебные</w:t>
      </w:r>
      <w:proofErr w:type="gramEnd"/>
      <w:r w:rsidR="005C618B" w:rsidRPr="001A619D">
        <w:rPr>
          <w:rStyle w:val="c4"/>
          <w:color w:val="000000"/>
          <w:sz w:val="28"/>
          <w:szCs w:val="28"/>
        </w:rPr>
        <w:t xml:space="preserve"> растения знаем, бережём и охраняем!</w:t>
      </w:r>
    </w:p>
    <w:p w14:paraId="4B8878CA" w14:textId="77777777" w:rsidR="005C618B" w:rsidRPr="001F4558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Не для себя, не для потехи, а для </w:t>
      </w:r>
      <w:r w:rsidRPr="001F4558">
        <w:rPr>
          <w:bCs/>
          <w:color w:val="000000"/>
          <w:sz w:val="28"/>
          <w:szCs w:val="28"/>
        </w:rPr>
        <w:t>лесной своей аптеки</w:t>
      </w:r>
      <w:r w:rsidRPr="001F4558">
        <w:rPr>
          <w:rStyle w:val="c4"/>
          <w:color w:val="000000"/>
          <w:sz w:val="28"/>
          <w:szCs w:val="28"/>
        </w:rPr>
        <w:t>!</w:t>
      </w:r>
    </w:p>
    <w:p w14:paraId="4D8EC0BD" w14:textId="77777777" w:rsidR="005C618B" w:rsidRPr="001A619D" w:rsidRDefault="001F4558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F4558">
        <w:rPr>
          <w:rStyle w:val="c4"/>
          <w:color w:val="000000"/>
          <w:sz w:val="28"/>
          <w:szCs w:val="28"/>
        </w:rPr>
        <w:t>Бабочка 2</w:t>
      </w:r>
      <w:proofErr w:type="gramStart"/>
      <w:r w:rsidRPr="001F4558">
        <w:rPr>
          <w:rStyle w:val="c4"/>
          <w:color w:val="000000"/>
          <w:sz w:val="28"/>
          <w:szCs w:val="28"/>
        </w:rPr>
        <w:t>:</w:t>
      </w:r>
      <w:r>
        <w:rPr>
          <w:rStyle w:val="c4"/>
          <w:b/>
          <w:color w:val="000000"/>
          <w:sz w:val="28"/>
          <w:szCs w:val="28"/>
        </w:rPr>
        <w:t xml:space="preserve"> </w:t>
      </w:r>
      <w:r w:rsidR="005C618B" w:rsidRPr="001A619D">
        <w:rPr>
          <w:rStyle w:val="c4"/>
          <w:color w:val="000000"/>
          <w:sz w:val="28"/>
          <w:szCs w:val="28"/>
        </w:rPr>
        <w:t>Есть</w:t>
      </w:r>
      <w:proofErr w:type="gramEnd"/>
      <w:r w:rsidR="005C618B" w:rsidRPr="001A619D">
        <w:rPr>
          <w:rStyle w:val="c4"/>
          <w:color w:val="000000"/>
          <w:sz w:val="28"/>
          <w:szCs w:val="28"/>
        </w:rPr>
        <w:t xml:space="preserve"> много трав полезных, чтоб справиться с болезнью, с болезнью любой!</w:t>
      </w:r>
      <w:r>
        <w:rPr>
          <w:color w:val="000000"/>
          <w:sz w:val="28"/>
          <w:szCs w:val="28"/>
        </w:rPr>
        <w:t xml:space="preserve"> </w:t>
      </w:r>
      <w:r w:rsidR="005C618B" w:rsidRPr="001A619D">
        <w:rPr>
          <w:color w:val="000000"/>
          <w:sz w:val="28"/>
          <w:szCs w:val="28"/>
        </w:rPr>
        <w:t>Из трав </w:t>
      </w:r>
      <w:r w:rsidR="005C618B" w:rsidRPr="001F4558">
        <w:rPr>
          <w:bCs/>
          <w:color w:val="000000"/>
          <w:sz w:val="28"/>
          <w:szCs w:val="28"/>
        </w:rPr>
        <w:t>лесного</w:t>
      </w:r>
      <w:r w:rsidR="005C618B" w:rsidRPr="001F4558">
        <w:rPr>
          <w:rStyle w:val="c4"/>
          <w:color w:val="000000"/>
          <w:sz w:val="28"/>
          <w:szCs w:val="28"/>
        </w:rPr>
        <w:t> ц</w:t>
      </w:r>
      <w:r w:rsidR="005C618B" w:rsidRPr="001A619D">
        <w:rPr>
          <w:rStyle w:val="c4"/>
          <w:color w:val="000000"/>
          <w:sz w:val="28"/>
          <w:szCs w:val="28"/>
        </w:rPr>
        <w:t>арства отличные лекарства, помогут нам с тобой!</w:t>
      </w:r>
    </w:p>
    <w:p w14:paraId="7884E6F4" w14:textId="77777777" w:rsidR="00634073" w:rsidRPr="001A619D" w:rsidRDefault="00634073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F4558">
        <w:rPr>
          <w:color w:val="000000"/>
          <w:sz w:val="28"/>
          <w:szCs w:val="28"/>
        </w:rPr>
        <w:t>Пчелка</w:t>
      </w:r>
      <w:r w:rsidR="001F4558">
        <w:rPr>
          <w:b/>
          <w:color w:val="000000"/>
          <w:sz w:val="28"/>
          <w:szCs w:val="28"/>
        </w:rPr>
        <w:t xml:space="preserve"> </w:t>
      </w:r>
      <w:r w:rsidR="001F4558">
        <w:rPr>
          <w:color w:val="000000"/>
          <w:sz w:val="28"/>
          <w:szCs w:val="28"/>
        </w:rPr>
        <w:t xml:space="preserve">1: </w:t>
      </w:r>
      <w:r w:rsidRPr="001A619D">
        <w:rPr>
          <w:color w:val="000000"/>
          <w:sz w:val="28"/>
          <w:szCs w:val="28"/>
        </w:rPr>
        <w:t>Все лесные витамины</w:t>
      </w:r>
    </w:p>
    <w:p w14:paraId="1D9D05BF" w14:textId="77777777" w:rsidR="00634073" w:rsidRPr="001A619D" w:rsidRDefault="00634073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От брусники до малины</w:t>
      </w:r>
    </w:p>
    <w:p w14:paraId="2BF22177" w14:textId="77777777" w:rsidR="00634073" w:rsidRPr="001A619D" w:rsidRDefault="00AB5B5A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 xml:space="preserve">Принесли мы </w:t>
      </w:r>
      <w:proofErr w:type="gramStart"/>
      <w:r w:rsidRPr="001A619D">
        <w:rPr>
          <w:color w:val="000000"/>
          <w:sz w:val="28"/>
          <w:szCs w:val="28"/>
        </w:rPr>
        <w:t xml:space="preserve">вам </w:t>
      </w:r>
      <w:r w:rsidR="00634073" w:rsidRPr="001A619D">
        <w:rPr>
          <w:color w:val="000000"/>
          <w:sz w:val="28"/>
          <w:szCs w:val="28"/>
        </w:rPr>
        <w:t xml:space="preserve"> друзья</w:t>
      </w:r>
      <w:proofErr w:type="gramEnd"/>
      <w:r w:rsidR="00634073" w:rsidRPr="001A619D">
        <w:rPr>
          <w:color w:val="000000"/>
          <w:sz w:val="28"/>
          <w:szCs w:val="28"/>
        </w:rPr>
        <w:t>.</w:t>
      </w:r>
    </w:p>
    <w:p w14:paraId="02FAAB19" w14:textId="77777777" w:rsidR="00634073" w:rsidRPr="001A619D" w:rsidRDefault="001F4558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F4558">
        <w:rPr>
          <w:color w:val="000000"/>
          <w:sz w:val="28"/>
          <w:szCs w:val="28"/>
        </w:rPr>
        <w:t>Пчелка 2</w:t>
      </w:r>
      <w:proofErr w:type="gramStart"/>
      <w:r w:rsidRPr="001F4558">
        <w:rPr>
          <w:color w:val="000000"/>
          <w:sz w:val="28"/>
          <w:szCs w:val="28"/>
        </w:rPr>
        <w:t>:</w:t>
      </w:r>
      <w:r w:rsidR="00634073" w:rsidRPr="001A619D">
        <w:rPr>
          <w:color w:val="000000"/>
          <w:sz w:val="28"/>
          <w:szCs w:val="28"/>
        </w:rPr>
        <w:t xml:space="preserve"> Ведь</w:t>
      </w:r>
      <w:proofErr w:type="gramEnd"/>
      <w:r w:rsidR="00634073" w:rsidRPr="001A619D">
        <w:rPr>
          <w:color w:val="000000"/>
          <w:sz w:val="28"/>
          <w:szCs w:val="28"/>
        </w:rPr>
        <w:t xml:space="preserve"> зелёная аптека</w:t>
      </w:r>
    </w:p>
    <w:p w14:paraId="6582A1E4" w14:textId="77777777" w:rsidR="00634073" w:rsidRPr="001A619D" w:rsidRDefault="00634073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color w:val="000000"/>
          <w:sz w:val="28"/>
          <w:szCs w:val="28"/>
        </w:rPr>
        <w:t>Лечит даже человека,</w:t>
      </w:r>
    </w:p>
    <w:p w14:paraId="5F89906E" w14:textId="77777777" w:rsidR="005C618B" w:rsidRPr="001A619D" w:rsidRDefault="001F4558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не только С</w:t>
      </w:r>
      <w:r w:rsidR="00634073" w:rsidRPr="001A619D">
        <w:rPr>
          <w:color w:val="000000"/>
          <w:sz w:val="28"/>
          <w:szCs w:val="28"/>
        </w:rPr>
        <w:t>ветлячка.</w:t>
      </w:r>
    </w:p>
    <w:p w14:paraId="3B76AC52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В</w:t>
      </w:r>
      <w:r w:rsidR="001F4558">
        <w:rPr>
          <w:rStyle w:val="c4"/>
          <w:color w:val="000000"/>
          <w:sz w:val="28"/>
          <w:szCs w:val="28"/>
        </w:rPr>
        <w:t>ыходят все звери</w:t>
      </w:r>
    </w:p>
    <w:p w14:paraId="52BD8FE4" w14:textId="77777777" w:rsidR="005C618B" w:rsidRPr="001A619D" w:rsidRDefault="001C256E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19"/>
          <w:b/>
          <w:color w:val="000000"/>
          <w:sz w:val="28"/>
          <w:szCs w:val="28"/>
        </w:rPr>
        <w:t>Ведущий</w:t>
      </w:r>
      <w:r w:rsidR="001F4558">
        <w:rPr>
          <w:rStyle w:val="c4"/>
          <w:b/>
          <w:color w:val="000000"/>
          <w:sz w:val="28"/>
          <w:szCs w:val="28"/>
        </w:rPr>
        <w:t>:</w:t>
      </w:r>
    </w:p>
    <w:p w14:paraId="4D461051" w14:textId="77777777" w:rsidR="005C618B" w:rsidRPr="001A619D" w:rsidRDefault="005C618B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A619D">
        <w:rPr>
          <w:rStyle w:val="c4"/>
          <w:color w:val="000000"/>
          <w:sz w:val="28"/>
          <w:szCs w:val="28"/>
        </w:rPr>
        <w:t>Вот спасибо вам, зверята, поправились мои ребята!</w:t>
      </w:r>
    </w:p>
    <w:p w14:paraId="13ECE23F" w14:textId="77777777" w:rsidR="005C618B" w:rsidRPr="001A619D" w:rsidRDefault="001C667C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1F4558">
        <w:rPr>
          <w:bCs/>
          <w:color w:val="000000"/>
          <w:sz w:val="28"/>
          <w:szCs w:val="28"/>
        </w:rPr>
        <w:t>Светлячок</w:t>
      </w:r>
      <w:r w:rsidR="001F4558" w:rsidRPr="001F4558">
        <w:rPr>
          <w:bCs/>
          <w:color w:val="000000"/>
          <w:sz w:val="28"/>
          <w:szCs w:val="28"/>
        </w:rPr>
        <w:t xml:space="preserve"> 1:</w:t>
      </w:r>
      <w:r w:rsidR="001F4558">
        <w:rPr>
          <w:b/>
          <w:bCs/>
          <w:color w:val="000000"/>
          <w:sz w:val="28"/>
          <w:szCs w:val="28"/>
        </w:rPr>
        <w:t xml:space="preserve"> </w:t>
      </w:r>
      <w:r w:rsidR="005C618B" w:rsidRPr="001A619D">
        <w:rPr>
          <w:bCs/>
          <w:color w:val="000000"/>
          <w:sz w:val="28"/>
          <w:szCs w:val="28"/>
        </w:rPr>
        <w:t>Лесные травы помогают</w:t>
      </w:r>
      <w:r w:rsidR="005C618B" w:rsidRPr="001A619D">
        <w:rPr>
          <w:rStyle w:val="c4"/>
          <w:color w:val="000000"/>
          <w:sz w:val="28"/>
          <w:szCs w:val="28"/>
        </w:rPr>
        <w:t>, от всех болезней нас спасают!</w:t>
      </w:r>
    </w:p>
    <w:p w14:paraId="01B0572B" w14:textId="77777777" w:rsidR="005C618B" w:rsidRPr="001A619D" w:rsidRDefault="001C256E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Ведущий</w:t>
      </w:r>
      <w:r w:rsidR="001F4558">
        <w:rPr>
          <w:rStyle w:val="c4"/>
          <w:b/>
          <w:color w:val="000000"/>
          <w:sz w:val="28"/>
          <w:szCs w:val="28"/>
        </w:rPr>
        <w:t xml:space="preserve">: </w:t>
      </w:r>
      <w:r w:rsidR="005C618B" w:rsidRPr="001A619D">
        <w:rPr>
          <w:rStyle w:val="c4"/>
          <w:color w:val="000000"/>
          <w:sz w:val="28"/>
          <w:szCs w:val="28"/>
        </w:rPr>
        <w:t>Ра</w:t>
      </w:r>
      <w:r w:rsidR="001F4558">
        <w:rPr>
          <w:rStyle w:val="c4"/>
          <w:color w:val="000000"/>
          <w:sz w:val="28"/>
          <w:szCs w:val="28"/>
        </w:rPr>
        <w:t>ды дочка и сынок – мой любимый С</w:t>
      </w:r>
      <w:r w:rsidR="005C618B" w:rsidRPr="001A619D">
        <w:rPr>
          <w:rStyle w:val="c4"/>
          <w:color w:val="000000"/>
          <w:sz w:val="28"/>
          <w:szCs w:val="28"/>
        </w:rPr>
        <w:t>ветлячок,</w:t>
      </w:r>
    </w:p>
    <w:p w14:paraId="650CBCA6" w14:textId="77777777" w:rsidR="005C618B" w:rsidRPr="001A619D" w:rsidRDefault="001C667C" w:rsidP="00BD248F">
      <w:pPr>
        <w:pStyle w:val="c14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F4558">
        <w:rPr>
          <w:rStyle w:val="c4"/>
          <w:color w:val="000000"/>
          <w:sz w:val="28"/>
          <w:szCs w:val="28"/>
        </w:rPr>
        <w:t>Светлячок</w:t>
      </w:r>
      <w:r w:rsidR="001F4558" w:rsidRPr="001F4558">
        <w:rPr>
          <w:rStyle w:val="c4"/>
          <w:color w:val="000000"/>
          <w:sz w:val="28"/>
          <w:szCs w:val="28"/>
        </w:rPr>
        <w:t xml:space="preserve"> 2:</w:t>
      </w:r>
      <w:r w:rsidR="001F4558">
        <w:rPr>
          <w:rStyle w:val="c4"/>
          <w:b/>
          <w:color w:val="000000"/>
          <w:sz w:val="28"/>
          <w:szCs w:val="28"/>
        </w:rPr>
        <w:t xml:space="preserve"> </w:t>
      </w:r>
      <w:r w:rsidR="005C618B" w:rsidRPr="001A619D">
        <w:rPr>
          <w:rStyle w:val="c4"/>
          <w:color w:val="000000"/>
          <w:sz w:val="28"/>
          <w:szCs w:val="28"/>
        </w:rPr>
        <w:t>Рады рощи и поля! Рада с нами вся земля.</w:t>
      </w:r>
    </w:p>
    <w:p w14:paraId="34AE16B5" w14:textId="77777777" w:rsidR="002702FF" w:rsidRPr="009C4087" w:rsidRDefault="001F4558" w:rsidP="00BD248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 w:rsidRPr="009C4087">
        <w:rPr>
          <w:rStyle w:val="c4"/>
          <w:color w:val="000000"/>
          <w:sz w:val="28"/>
          <w:szCs w:val="28"/>
        </w:rPr>
        <w:t xml:space="preserve">Все герои исполняют песню </w:t>
      </w:r>
      <w:r w:rsidR="009C4087">
        <w:rPr>
          <w:rStyle w:val="c4"/>
          <w:color w:val="000000"/>
          <w:sz w:val="28"/>
          <w:szCs w:val="28"/>
        </w:rPr>
        <w:t>о природе</w:t>
      </w:r>
    </w:p>
    <w:p w14:paraId="15A9E58A" w14:textId="77777777" w:rsidR="005C618B" w:rsidRPr="00A8480E" w:rsidRDefault="00634073" w:rsidP="00BD248F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rStyle w:val="c4"/>
          <w:b/>
          <w:color w:val="000000"/>
          <w:sz w:val="28"/>
          <w:szCs w:val="28"/>
        </w:rPr>
        <w:t>Вед</w:t>
      </w:r>
      <w:r w:rsidR="001F4558">
        <w:rPr>
          <w:rStyle w:val="c4"/>
          <w:b/>
          <w:color w:val="000000"/>
          <w:sz w:val="28"/>
          <w:szCs w:val="28"/>
        </w:rPr>
        <w:t>ущий:</w:t>
      </w:r>
      <w:r w:rsidR="00A8480E">
        <w:rPr>
          <w:rStyle w:val="c4"/>
          <w:b/>
          <w:color w:val="000000"/>
          <w:sz w:val="28"/>
          <w:szCs w:val="28"/>
        </w:rPr>
        <w:t xml:space="preserve"> </w:t>
      </w:r>
      <w:r w:rsidR="005C618B" w:rsidRPr="001A619D">
        <w:rPr>
          <w:rStyle w:val="c4"/>
          <w:color w:val="000000"/>
          <w:sz w:val="28"/>
          <w:szCs w:val="28"/>
        </w:rPr>
        <w:t>Мы любим лес в любое время года, мы слышим речек медленную речь.</w:t>
      </w:r>
      <w:r w:rsidR="00A8480E">
        <w:rPr>
          <w:b/>
          <w:color w:val="000000"/>
          <w:sz w:val="28"/>
          <w:szCs w:val="28"/>
        </w:rPr>
        <w:t xml:space="preserve"> </w:t>
      </w:r>
      <w:r w:rsidR="005C618B" w:rsidRPr="001A619D">
        <w:rPr>
          <w:color w:val="000000"/>
          <w:sz w:val="28"/>
          <w:szCs w:val="28"/>
        </w:rPr>
        <w:t>Всё это называется - природа, </w:t>
      </w:r>
      <w:r w:rsidR="005C618B" w:rsidRPr="00A8480E">
        <w:rPr>
          <w:iCs/>
          <w:color w:val="000000"/>
          <w:sz w:val="28"/>
          <w:szCs w:val="28"/>
        </w:rPr>
        <w:t>(хором)</w:t>
      </w:r>
      <w:r w:rsidR="005C618B" w:rsidRPr="001A619D">
        <w:rPr>
          <w:color w:val="000000"/>
          <w:sz w:val="28"/>
          <w:szCs w:val="28"/>
        </w:rPr>
        <w:t> давайте же всегда её беречь! </w:t>
      </w:r>
      <w:r w:rsidR="005C618B" w:rsidRPr="00A8480E">
        <w:rPr>
          <w:iCs/>
          <w:color w:val="000000"/>
          <w:sz w:val="28"/>
          <w:szCs w:val="28"/>
        </w:rPr>
        <w:t>(хор</w:t>
      </w:r>
      <w:r w:rsidR="000256C5" w:rsidRPr="00A8480E">
        <w:rPr>
          <w:iCs/>
          <w:color w:val="000000"/>
          <w:sz w:val="28"/>
          <w:szCs w:val="28"/>
        </w:rPr>
        <w:t>ом)</w:t>
      </w:r>
    </w:p>
    <w:p w14:paraId="31D7930F" w14:textId="77777777" w:rsidR="00BD435C" w:rsidRDefault="00BD435C" w:rsidP="00BD248F">
      <w:pPr>
        <w:shd w:val="clear" w:color="auto" w:fill="FFFFFF"/>
        <w:tabs>
          <w:tab w:val="left" w:pos="11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6317B92" w14:textId="77777777" w:rsidR="009C4087" w:rsidRDefault="009C4087" w:rsidP="009C4087">
      <w:pPr>
        <w:spacing w:after="0" w:line="315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Сценарий экологической сказки «Серая Шапочка»</w:t>
      </w:r>
      <w:r w:rsidR="00BE6782">
        <w:rPr>
          <w:rFonts w:ascii="Times New Roman" w:hAnsi="Times New Roman"/>
          <w:b/>
          <w:bCs/>
          <w:sz w:val="28"/>
          <w:szCs w:val="28"/>
        </w:rPr>
        <w:t>.</w:t>
      </w:r>
    </w:p>
    <w:p w14:paraId="235E50B4" w14:textId="77777777" w:rsidR="009C4087" w:rsidRDefault="00D70487" w:rsidP="00BE6782">
      <w:pPr>
        <w:spacing w:after="0" w:line="315" w:lineRule="atLeast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67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44AD9DC" w14:textId="77777777" w:rsidR="00D70487" w:rsidRPr="00764209" w:rsidRDefault="00D70487" w:rsidP="009C40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6420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Цель</w:t>
      </w:r>
      <w:r w:rsidRPr="00764209">
        <w:rPr>
          <w:rFonts w:ascii="Times New Roman" w:hAnsi="Times New Roman"/>
          <w:sz w:val="28"/>
          <w:szCs w:val="28"/>
        </w:rPr>
        <w:t>: формирование </w:t>
      </w:r>
      <w:r w:rsidRPr="0076420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экологической</w:t>
      </w:r>
      <w:r w:rsidRPr="00764209">
        <w:rPr>
          <w:rFonts w:ascii="Times New Roman" w:hAnsi="Times New Roman"/>
          <w:sz w:val="28"/>
          <w:szCs w:val="28"/>
        </w:rPr>
        <w:t> культуры у детей дошкольного возраста, понимание о единстве и взаимосвязи человека с живой природы Земли.</w:t>
      </w:r>
    </w:p>
    <w:p w14:paraId="7694D045" w14:textId="77777777" w:rsidR="009C4087" w:rsidRDefault="00D70487" w:rsidP="009C40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6420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Задачи</w:t>
      </w:r>
      <w:r w:rsidRPr="00764209">
        <w:rPr>
          <w:rFonts w:ascii="Times New Roman" w:hAnsi="Times New Roman"/>
          <w:b/>
          <w:sz w:val="28"/>
          <w:szCs w:val="28"/>
        </w:rPr>
        <w:t>:</w:t>
      </w:r>
    </w:p>
    <w:p w14:paraId="4606D0F1" w14:textId="77777777" w:rsidR="009C4087" w:rsidRPr="009C4087" w:rsidRDefault="009C4087" w:rsidP="009C40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4087">
        <w:rPr>
          <w:rFonts w:ascii="Times New Roman" w:hAnsi="Times New Roman"/>
          <w:sz w:val="28"/>
          <w:szCs w:val="28"/>
        </w:rPr>
        <w:t xml:space="preserve">– расширение и развитие </w:t>
      </w:r>
      <w:r>
        <w:rPr>
          <w:rFonts w:ascii="Times New Roman" w:hAnsi="Times New Roman"/>
          <w:sz w:val="28"/>
          <w:szCs w:val="28"/>
        </w:rPr>
        <w:t>экологических знаний и умений через экологические сказки</w:t>
      </w:r>
      <w:r w:rsidR="00BE6782">
        <w:rPr>
          <w:rFonts w:ascii="Times New Roman" w:hAnsi="Times New Roman"/>
          <w:sz w:val="28"/>
          <w:szCs w:val="28"/>
        </w:rPr>
        <w:t>;</w:t>
      </w:r>
    </w:p>
    <w:p w14:paraId="0E8A7A5B" w14:textId="77777777" w:rsidR="009C4087" w:rsidRPr="009C4087" w:rsidRDefault="009C4087" w:rsidP="009C40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прививать детям экологическую культуру поведения, посредством экологических сказок;</w:t>
      </w:r>
    </w:p>
    <w:p w14:paraId="7184AF80" w14:textId="77777777" w:rsidR="009C4087" w:rsidRDefault="009C4087" w:rsidP="009C40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D70487" w:rsidRPr="00764209">
        <w:rPr>
          <w:rFonts w:ascii="Times New Roman" w:hAnsi="Times New Roman"/>
          <w:sz w:val="28"/>
          <w:szCs w:val="28"/>
        </w:rPr>
        <w:t>формировать навыки бережного отношения к природе, заботу о ней;</w:t>
      </w:r>
    </w:p>
    <w:p w14:paraId="0A4DB56B" w14:textId="77777777" w:rsidR="00D70487" w:rsidRPr="00764209" w:rsidRDefault="009C4087" w:rsidP="009C40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D70487" w:rsidRPr="00764209">
        <w:rPr>
          <w:rFonts w:ascii="Times New Roman" w:hAnsi="Times New Roman"/>
          <w:sz w:val="28"/>
          <w:szCs w:val="28"/>
        </w:rPr>
        <w:t xml:space="preserve"> воспитывать любовь к природе, видеть </w:t>
      </w:r>
      <w:r w:rsidR="00D70487" w:rsidRPr="0076420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красоту</w:t>
      </w:r>
      <w:r w:rsidR="00D70487" w:rsidRPr="00764209">
        <w:rPr>
          <w:rFonts w:ascii="Times New Roman" w:hAnsi="Times New Roman"/>
          <w:sz w:val="28"/>
          <w:szCs w:val="28"/>
        </w:rPr>
        <w:t> окружающего мира в целом; воспитывать уважение к труду.</w:t>
      </w:r>
    </w:p>
    <w:p w14:paraId="62357D58" w14:textId="77777777" w:rsidR="00D70487" w:rsidRDefault="00D70487" w:rsidP="009C40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C4087">
        <w:rPr>
          <w:rFonts w:ascii="Times New Roman" w:hAnsi="Times New Roman"/>
          <w:sz w:val="28"/>
          <w:szCs w:val="28"/>
          <w:bdr w:val="none" w:sz="0" w:space="0" w:color="auto" w:frame="1"/>
        </w:rPr>
        <w:t>Оборудование</w:t>
      </w:r>
      <w:r w:rsidRPr="009C40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Создание лесной среды. </w:t>
      </w:r>
    </w:p>
    <w:p w14:paraId="39169101" w14:textId="77777777" w:rsidR="00D70487" w:rsidRDefault="00BE6782" w:rsidP="00F35790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Действующие лица</w:t>
      </w:r>
      <w:r w:rsidR="00D70487" w:rsidRPr="00354671">
        <w:rPr>
          <w:rFonts w:ascii="Times New Roman" w:hAnsi="Times New Roman"/>
          <w:b/>
          <w:sz w:val="28"/>
          <w:szCs w:val="28"/>
        </w:rPr>
        <w:t>:</w:t>
      </w:r>
      <w:r w:rsidR="009C4087">
        <w:rPr>
          <w:rFonts w:ascii="Times New Roman" w:hAnsi="Times New Roman"/>
          <w:sz w:val="28"/>
          <w:szCs w:val="28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t>Серая Шапочка</w:t>
      </w:r>
      <w:r w:rsidR="009C4087">
        <w:rPr>
          <w:rFonts w:ascii="Times New Roman" w:hAnsi="Times New Roman"/>
          <w:sz w:val="28"/>
          <w:szCs w:val="28"/>
        </w:rPr>
        <w:t xml:space="preserve">, </w:t>
      </w:r>
      <w:r w:rsidR="00D70487" w:rsidRPr="00705D10">
        <w:rPr>
          <w:rFonts w:ascii="Times New Roman" w:hAnsi="Times New Roman"/>
          <w:sz w:val="28"/>
          <w:szCs w:val="28"/>
        </w:rPr>
        <w:t>Красный Волк</w:t>
      </w:r>
      <w:r w:rsidR="009C4087">
        <w:rPr>
          <w:rFonts w:ascii="Times New Roman" w:hAnsi="Times New Roman"/>
          <w:sz w:val="28"/>
          <w:szCs w:val="28"/>
        </w:rPr>
        <w:t>,</w:t>
      </w:r>
      <w:r w:rsidR="00F35790">
        <w:rPr>
          <w:rFonts w:ascii="Times New Roman" w:hAnsi="Times New Roman"/>
          <w:sz w:val="28"/>
          <w:szCs w:val="28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t>Цветы</w:t>
      </w:r>
      <w:r w:rsidR="00F35790">
        <w:rPr>
          <w:rFonts w:ascii="Times New Roman" w:hAnsi="Times New Roman"/>
          <w:sz w:val="28"/>
          <w:szCs w:val="28"/>
        </w:rPr>
        <w:t xml:space="preserve">, Капельки, Зайчата, Бабочка, Пчела, </w:t>
      </w:r>
      <w:r w:rsidR="00D70487" w:rsidRPr="00705D10">
        <w:rPr>
          <w:rFonts w:ascii="Times New Roman" w:hAnsi="Times New Roman"/>
          <w:sz w:val="28"/>
          <w:szCs w:val="28"/>
        </w:rPr>
        <w:t>Фотоохотники</w:t>
      </w:r>
      <w:r w:rsidR="00F35790">
        <w:rPr>
          <w:rFonts w:ascii="Times New Roman" w:hAnsi="Times New Roman"/>
          <w:sz w:val="28"/>
          <w:szCs w:val="28"/>
        </w:rPr>
        <w:t>.</w:t>
      </w:r>
    </w:p>
    <w:p w14:paraId="31C5ACC1" w14:textId="77777777" w:rsidR="00F35790" w:rsidRDefault="00F35790" w:rsidP="00F35790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</w:p>
    <w:p w14:paraId="07813658" w14:textId="77777777" w:rsidR="00F35790" w:rsidRPr="00F35790" w:rsidRDefault="00F35790" w:rsidP="00F35790">
      <w:pPr>
        <w:spacing w:after="0" w:line="240" w:lineRule="auto"/>
        <w:ind w:hanging="142"/>
        <w:jc w:val="center"/>
        <w:rPr>
          <w:rFonts w:ascii="Times New Roman" w:hAnsi="Times New Roman"/>
          <w:b/>
          <w:sz w:val="28"/>
          <w:szCs w:val="28"/>
        </w:rPr>
      </w:pPr>
      <w:r w:rsidRPr="00F35790">
        <w:rPr>
          <w:rFonts w:ascii="Times New Roman" w:hAnsi="Times New Roman"/>
          <w:b/>
          <w:sz w:val="28"/>
          <w:szCs w:val="28"/>
        </w:rPr>
        <w:t xml:space="preserve">Ход </w:t>
      </w:r>
      <w:r>
        <w:rPr>
          <w:rFonts w:ascii="Times New Roman" w:hAnsi="Times New Roman"/>
          <w:b/>
          <w:sz w:val="28"/>
          <w:szCs w:val="28"/>
        </w:rPr>
        <w:t>театрализованного представления</w:t>
      </w:r>
    </w:p>
    <w:p w14:paraId="030E735D" w14:textId="77777777" w:rsidR="00F35790" w:rsidRDefault="00F35790" w:rsidP="00D70487">
      <w:pPr>
        <w:spacing w:after="0" w:line="240" w:lineRule="auto"/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</w:pPr>
    </w:p>
    <w:p w14:paraId="5C6C5C66" w14:textId="77777777" w:rsidR="00D70487" w:rsidRPr="00354671" w:rsidRDefault="00F35790" w:rsidP="00D70487">
      <w:pPr>
        <w:spacing w:after="0" w:line="240" w:lineRule="auto"/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</w:pPr>
      <w:r w:rsidRPr="00354671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Под музыкальное сопровождение </w:t>
      </w:r>
      <w:proofErr w:type="gramStart"/>
      <w:r w:rsidRPr="00354671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звучит </w:t>
      </w:r>
      <w:r w:rsidR="00D70487" w:rsidRPr="00354671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 голос</w:t>
      </w:r>
      <w:proofErr w:type="gramEnd"/>
      <w:r w:rsidR="00D70487" w:rsidRPr="00354671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 сказочницы</w:t>
      </w:r>
      <w:r w:rsidRPr="00354671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:</w:t>
      </w:r>
    </w:p>
    <w:p w14:paraId="442195F0" w14:textId="77777777" w:rsidR="00F35790" w:rsidRDefault="00F35790" w:rsidP="00F35790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Жила-была девочка</w:t>
      </w:r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,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и звали </w:t>
      </w:r>
      <w:proofErr w:type="gramStart"/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ее </w:t>
      </w:r>
      <w:r w:rsidR="00D70487"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Серая</w:t>
      </w:r>
      <w:proofErr w:type="gramEnd"/>
      <w:r w:rsidR="00D70487"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Шапочка. Да, да вы не ослышались, эта девочка была внучкой той известной Красной Шапочки. Теперь Красную Шапочку навещала внучка Серая Шапочка, а шапочку ей связала бабушка из шерсти серого волка, который когда-то пытался ее съесть.</w:t>
      </w:r>
      <w:r w:rsidR="00D70487"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br/>
        <w:t>В лесу, через кот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орый каждый раз </w:t>
      </w:r>
      <w:proofErr w:type="gramStart"/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проходила  Серая</w:t>
      </w:r>
      <w:proofErr w:type="gramEnd"/>
      <w:r w:rsidR="00D70487"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Ша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почка,</w:t>
      </w:r>
      <w:r w:rsidR="00D70487"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жил печальный добрый Волк. Все называли его Красный волк, так как ученые давно занесли его в Красную книгу.</w:t>
      </w:r>
    </w:p>
    <w:p w14:paraId="578203B5" w14:textId="77777777" w:rsidR="00654837" w:rsidRDefault="00F35790" w:rsidP="00F35790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Звучит музыка «Звуки леса»</w:t>
      </w:r>
      <w:r w:rsidR="00654837" w:rsidRPr="00F35790">
        <w:rPr>
          <w:rFonts w:ascii="Times New Roman" w:hAnsi="Times New Roman"/>
          <w:sz w:val="28"/>
          <w:szCs w:val="28"/>
        </w:rPr>
        <w:t xml:space="preserve"> </w:t>
      </w:r>
      <w:r w:rsidR="00D70487" w:rsidRPr="00F35790">
        <w:rPr>
          <w:rFonts w:ascii="Times New Roman" w:hAnsi="Times New Roman"/>
          <w:sz w:val="28"/>
          <w:szCs w:val="28"/>
        </w:rPr>
        <w:br/>
      </w:r>
      <w:r w:rsidR="00D70487"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Появляется Серая Шапочка:</w:t>
      </w:r>
    </w:p>
    <w:p w14:paraId="31D529B2" w14:textId="77777777" w:rsidR="00654837" w:rsidRDefault="00654837" w:rsidP="00F35790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</w:p>
    <w:p w14:paraId="59AD5D91" w14:textId="5CD630BE" w:rsidR="00654837" w:rsidRDefault="00D70487" w:rsidP="00F35790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sz w:val="28"/>
          <w:szCs w:val="28"/>
        </w:rPr>
        <w:t>Как славно всегда в лесу!</w:t>
      </w:r>
      <w:r w:rsidR="00654837" w:rsidRPr="00654837">
        <w:rPr>
          <w:rFonts w:ascii="Times New Roman" w:hAnsi="Times New Roman"/>
          <w:noProof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br/>
        <w:t>Какая красота!</w:t>
      </w:r>
      <w:r w:rsidRPr="00705D10">
        <w:rPr>
          <w:rFonts w:ascii="Times New Roman" w:hAnsi="Times New Roman"/>
          <w:sz w:val="28"/>
          <w:szCs w:val="28"/>
        </w:rPr>
        <w:br/>
        <w:t>Спешу я к бабушке своей,</w:t>
      </w:r>
      <w:r w:rsidRPr="00705D10">
        <w:rPr>
          <w:rFonts w:ascii="Times New Roman" w:hAnsi="Times New Roman"/>
          <w:sz w:val="28"/>
          <w:szCs w:val="28"/>
        </w:rPr>
        <w:br/>
        <w:t>Ей пирожки несу,</w:t>
      </w:r>
      <w:r w:rsidRPr="00705D10">
        <w:rPr>
          <w:rFonts w:ascii="Times New Roman" w:hAnsi="Times New Roman"/>
          <w:sz w:val="28"/>
          <w:szCs w:val="28"/>
        </w:rPr>
        <w:br/>
        <w:t>Кусочек маслица в пакете</w:t>
      </w:r>
      <w:r w:rsidR="00F35790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Иду я смело по тропе,</w:t>
      </w:r>
      <w:r w:rsidRPr="00705D10">
        <w:rPr>
          <w:rFonts w:ascii="Times New Roman" w:hAnsi="Times New Roman"/>
          <w:sz w:val="28"/>
          <w:szCs w:val="28"/>
        </w:rPr>
        <w:br/>
        <w:t>Никто не страшен мне,</w:t>
      </w:r>
      <w:r w:rsidRPr="00705D10">
        <w:rPr>
          <w:rFonts w:ascii="Times New Roman" w:hAnsi="Times New Roman"/>
          <w:sz w:val="28"/>
          <w:szCs w:val="28"/>
        </w:rPr>
        <w:br/>
        <w:t>И песенку любимую</w:t>
      </w:r>
      <w:r w:rsidR="00F35790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Пою в</w:t>
      </w:r>
      <w:r>
        <w:rPr>
          <w:rFonts w:ascii="Times New Roman" w:hAnsi="Times New Roman"/>
          <w:sz w:val="28"/>
          <w:szCs w:val="28"/>
        </w:rPr>
        <w:t>сегда везде</w:t>
      </w:r>
      <w:r w:rsidR="00F35790">
        <w:rPr>
          <w:rFonts w:ascii="Times New Roman" w:hAnsi="Times New Roman"/>
          <w:sz w:val="28"/>
          <w:szCs w:val="28"/>
        </w:rPr>
        <w:t>.</w:t>
      </w:r>
      <w:r w:rsidRPr="00705D10">
        <w:rPr>
          <w:rFonts w:ascii="Times New Roman" w:hAnsi="Times New Roman"/>
          <w:sz w:val="28"/>
          <w:szCs w:val="28"/>
        </w:rPr>
        <w:br/>
      </w:r>
      <w:r w:rsid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               Звучит м</w:t>
      </w:r>
      <w:r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узыка «Звук дождя»</w:t>
      </w:r>
      <w:r w:rsidRPr="00F3579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sz w:val="28"/>
          <w:szCs w:val="28"/>
        </w:rPr>
        <w:t>Ой, что-то хмурится погода,</w:t>
      </w:r>
      <w:r w:rsidRPr="00705D10">
        <w:rPr>
          <w:rFonts w:ascii="Times New Roman" w:hAnsi="Times New Roman"/>
          <w:sz w:val="28"/>
          <w:szCs w:val="28"/>
        </w:rPr>
        <w:br/>
        <w:t>Туча надвигается.</w:t>
      </w:r>
      <w:r w:rsidRPr="00705D10">
        <w:rPr>
          <w:rFonts w:ascii="Times New Roman" w:hAnsi="Times New Roman"/>
          <w:sz w:val="28"/>
          <w:szCs w:val="28"/>
        </w:rPr>
        <w:br/>
        <w:t>Надо под зонтик встать,</w:t>
      </w:r>
      <w:r w:rsidRPr="00705D10">
        <w:rPr>
          <w:rFonts w:ascii="Times New Roman" w:hAnsi="Times New Roman"/>
          <w:sz w:val="28"/>
          <w:szCs w:val="28"/>
        </w:rPr>
        <w:br/>
        <w:t>Дождик начинается…</w:t>
      </w:r>
      <w:r w:rsidRPr="00705D10">
        <w:rPr>
          <w:rFonts w:ascii="Times New Roman" w:hAnsi="Times New Roman"/>
          <w:sz w:val="28"/>
          <w:szCs w:val="28"/>
        </w:rPr>
        <w:br/>
      </w:r>
      <w:r w:rsidR="00F3579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                                            </w:t>
      </w:r>
      <w:r w:rsid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Танец К</w:t>
      </w:r>
      <w:r w:rsidRPr="00F3579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апелек.</w:t>
      </w:r>
      <w:r w:rsidRPr="00F35790">
        <w:rPr>
          <w:rFonts w:ascii="Times New Roman" w:hAnsi="Times New Roman"/>
          <w:sz w:val="28"/>
          <w:szCs w:val="28"/>
        </w:rPr>
        <w:br/>
      </w:r>
      <w:r w:rsidRPr="00F35790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Серая Шапочка сидит на пенечке под зонтиком ест конфеты и мусорит.</w:t>
      </w:r>
      <w:r w:rsidRPr="00F3579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lastRenderedPageBreak/>
        <w:t>Серая Шапочка</w:t>
      </w:r>
      <w:r w:rsidR="00F3579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br/>
        <w:t>Вот дождик перестал</w:t>
      </w:r>
      <w:r w:rsidR="00F35790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Снова ясный день настал</w:t>
      </w:r>
      <w:r w:rsidR="00F35790">
        <w:rPr>
          <w:rFonts w:ascii="Times New Roman" w:hAnsi="Times New Roman"/>
          <w:sz w:val="28"/>
          <w:szCs w:val="28"/>
        </w:rPr>
        <w:t>.</w:t>
      </w:r>
      <w:r w:rsidRPr="00705D10">
        <w:rPr>
          <w:rFonts w:ascii="Times New Roman" w:hAnsi="Times New Roman"/>
          <w:sz w:val="28"/>
          <w:szCs w:val="28"/>
        </w:rPr>
        <w:br/>
        <w:t>Здесь отдохнуть так хорошо</w:t>
      </w:r>
      <w:r w:rsidR="00F35790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Побуду я еще в лес</w:t>
      </w:r>
      <w:r>
        <w:rPr>
          <w:rFonts w:ascii="Times New Roman" w:hAnsi="Times New Roman"/>
          <w:sz w:val="28"/>
          <w:szCs w:val="28"/>
        </w:rPr>
        <w:t>у</w:t>
      </w:r>
      <w:r w:rsidR="00F3579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Для бабушки цветочков я сорву</w:t>
      </w:r>
      <w:r w:rsidRPr="00705D10">
        <w:rPr>
          <w:rFonts w:ascii="Times New Roman" w:hAnsi="Times New Roman"/>
          <w:sz w:val="28"/>
          <w:szCs w:val="28"/>
        </w:rPr>
        <w:br/>
      </w:r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                        </w:t>
      </w:r>
    </w:p>
    <w:p w14:paraId="6AEB5D96" w14:textId="77777777" w:rsidR="00D70487" w:rsidRDefault="00654837" w:rsidP="0065483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                     </w:t>
      </w:r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Танец Ц</w:t>
      </w:r>
      <w:r w:rsidR="00D70487" w:rsidRP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ветов </w:t>
      </w:r>
      <w:r w:rsidR="00D70487" w:rsidRPr="00354671">
        <w:rPr>
          <w:rFonts w:ascii="Times New Roman" w:hAnsi="Times New Roman"/>
          <w:sz w:val="28"/>
          <w:szCs w:val="28"/>
        </w:rPr>
        <w:br/>
      </w:r>
      <w:r w:rsidR="00D70487"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Зайцы</w:t>
      </w:r>
      <w:r w:rsidR="00D70487" w:rsidRPr="00705D10">
        <w:rPr>
          <w:rFonts w:ascii="Times New Roman" w:hAnsi="Times New Roman"/>
          <w:sz w:val="28"/>
          <w:szCs w:val="28"/>
        </w:rPr>
        <w:br/>
      </w:r>
      <w:r w:rsidR="00354671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</w:t>
      </w:r>
      <w:r w:rsidR="00D70487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аяц</w:t>
      </w:r>
      <w:r w:rsidR="00354671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1</w:t>
      </w:r>
      <w:r w:rsidR="00D70487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:</w:t>
      </w:r>
    </w:p>
    <w:p w14:paraId="6272427E" w14:textId="2018D226" w:rsidR="00D70487" w:rsidRDefault="00D70487" w:rsidP="00D704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sz w:val="28"/>
          <w:szCs w:val="28"/>
        </w:rPr>
        <w:t>Мы любим бегать и скакат</w:t>
      </w:r>
      <w:r w:rsidR="00354671">
        <w:rPr>
          <w:rFonts w:ascii="Times New Roman" w:hAnsi="Times New Roman"/>
          <w:sz w:val="28"/>
          <w:szCs w:val="28"/>
        </w:rPr>
        <w:t>ь,</w:t>
      </w:r>
      <w:r>
        <w:rPr>
          <w:rFonts w:ascii="Times New Roman" w:hAnsi="Times New Roman"/>
          <w:sz w:val="28"/>
          <w:szCs w:val="28"/>
        </w:rPr>
        <w:br/>
        <w:t xml:space="preserve">Друг </w:t>
      </w:r>
      <w:r w:rsidR="00354671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др</w:t>
      </w:r>
      <w:r w:rsidR="00354671">
        <w:rPr>
          <w:rFonts w:ascii="Times New Roman" w:hAnsi="Times New Roman"/>
          <w:sz w:val="28"/>
          <w:szCs w:val="28"/>
        </w:rPr>
        <w:t xml:space="preserve">угом </w:t>
      </w:r>
      <w:r>
        <w:rPr>
          <w:rFonts w:ascii="Times New Roman" w:hAnsi="Times New Roman"/>
          <w:sz w:val="28"/>
          <w:szCs w:val="28"/>
        </w:rPr>
        <w:t>в прятки поиграть</w:t>
      </w:r>
      <w:r w:rsidR="00354671">
        <w:rPr>
          <w:rFonts w:ascii="Times New Roman" w:hAnsi="Times New Roman"/>
          <w:sz w:val="28"/>
          <w:szCs w:val="28"/>
        </w:rPr>
        <w:t>.</w:t>
      </w:r>
      <w:r w:rsidRPr="00705D10">
        <w:rPr>
          <w:rFonts w:ascii="Times New Roman" w:hAnsi="Times New Roman"/>
          <w:sz w:val="28"/>
          <w:szCs w:val="28"/>
        </w:rPr>
        <w:br/>
      </w:r>
      <w:r w:rsidR="00354671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</w:t>
      </w:r>
      <w:r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аяц</w:t>
      </w:r>
      <w:r w:rsidR="00354671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2</w:t>
      </w:r>
      <w:r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:</w:t>
      </w:r>
    </w:p>
    <w:p w14:paraId="546DD77B" w14:textId="77777777" w:rsidR="00D70487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sz w:val="28"/>
          <w:szCs w:val="28"/>
        </w:rPr>
        <w:t>Шалить, смеяться хохотать</w:t>
      </w:r>
      <w:r w:rsidR="00354671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И никогда не уныв</w:t>
      </w:r>
      <w:r>
        <w:rPr>
          <w:rFonts w:ascii="Times New Roman" w:hAnsi="Times New Roman"/>
          <w:sz w:val="28"/>
          <w:szCs w:val="28"/>
        </w:rPr>
        <w:t>ать</w:t>
      </w:r>
      <w:r w:rsidR="00354671">
        <w:rPr>
          <w:rFonts w:ascii="Times New Roman" w:hAnsi="Times New Roman"/>
          <w:sz w:val="28"/>
          <w:szCs w:val="28"/>
        </w:rPr>
        <w:t>.</w:t>
      </w:r>
      <w:r w:rsidRPr="00705D10">
        <w:rPr>
          <w:rFonts w:ascii="Times New Roman" w:hAnsi="Times New Roman"/>
          <w:sz w:val="28"/>
          <w:szCs w:val="28"/>
        </w:rPr>
        <w:br/>
      </w:r>
      <w:r w:rsidRP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Под музыку прыгают, играют в догонялки.</w:t>
      </w:r>
      <w:r w:rsidRPr="00354671">
        <w:rPr>
          <w:rFonts w:ascii="Times New Roman" w:hAnsi="Times New Roman"/>
          <w:sz w:val="28"/>
          <w:szCs w:val="28"/>
        </w:rPr>
        <w:br/>
      </w:r>
      <w:r w:rsidR="00354671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</w:t>
      </w:r>
      <w:r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аяц</w:t>
      </w:r>
      <w:r w:rsidR="00354671"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3</w:t>
      </w:r>
      <w:r w:rsidRPr="0035467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14F05F41" w14:textId="77777777" w:rsidR="00E87629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sz w:val="28"/>
          <w:szCs w:val="28"/>
        </w:rPr>
        <w:t>Ой</w:t>
      </w:r>
      <w:r w:rsidR="00354671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t xml:space="preserve"> беда скорей спасите!</w:t>
      </w:r>
      <w:r w:rsidR="00E87629" w:rsidRPr="00E87629">
        <w:rPr>
          <w:rFonts w:ascii="Times New Roman" w:hAnsi="Times New Roman"/>
          <w:noProof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br/>
        <w:t>Доктора сюда зовите</w:t>
      </w:r>
      <w:r w:rsidR="00354671">
        <w:rPr>
          <w:rFonts w:ascii="Times New Roman" w:hAnsi="Times New Roman"/>
          <w:sz w:val="28"/>
          <w:szCs w:val="28"/>
        </w:rPr>
        <w:t>,</w:t>
      </w:r>
      <w:r w:rsidR="00E87629" w:rsidRPr="00705D10">
        <w:rPr>
          <w:rFonts w:ascii="Times New Roman" w:hAnsi="Times New Roman"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br/>
        <w:t>Наступил на что-то я</w:t>
      </w:r>
      <w:r w:rsidR="00354671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Лапка бедная моя!</w:t>
      </w:r>
    </w:p>
    <w:p w14:paraId="648304B9" w14:textId="77777777" w:rsidR="00E87629" w:rsidRDefault="00E87629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590B52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01401A9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908510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4D9A64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28D788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E130C8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194138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87629">
        <w:rPr>
          <w:rFonts w:ascii="Times New Roman" w:hAnsi="Times New Roman"/>
          <w:sz w:val="28"/>
          <w:szCs w:val="28"/>
        </w:rPr>
        <w:t>Выходит Красный Волк</w:t>
      </w:r>
    </w:p>
    <w:p w14:paraId="67E7F601" w14:textId="77777777" w:rsidR="00654837" w:rsidRDefault="0065483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8D57D72" w14:textId="7342CF92" w:rsidR="00E87629" w:rsidRDefault="00E87629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13A6CA2" w14:textId="77777777" w:rsidR="00E87629" w:rsidRDefault="00354671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             </w:t>
      </w:r>
    </w:p>
    <w:p w14:paraId="7966641B" w14:textId="77777777" w:rsidR="00654837" w:rsidRDefault="00654837" w:rsidP="00D70487">
      <w:pPr>
        <w:spacing w:after="0" w:line="240" w:lineRule="auto"/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</w:pPr>
    </w:p>
    <w:p w14:paraId="681B572B" w14:textId="77777777" w:rsidR="00654837" w:rsidRDefault="00354671" w:rsidP="00D70487">
      <w:pPr>
        <w:spacing w:after="0" w:line="240" w:lineRule="auto"/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Красный</w:t>
      </w:r>
      <w:r w:rsidRPr="00354671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 Волк:</w:t>
      </w:r>
      <w:r w:rsidR="00654837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t xml:space="preserve">Добрый день, </w:t>
      </w:r>
      <w:proofErr w:type="gramStart"/>
      <w:r w:rsidR="00D70487" w:rsidRPr="00705D10">
        <w:rPr>
          <w:rFonts w:ascii="Times New Roman" w:hAnsi="Times New Roman"/>
          <w:sz w:val="28"/>
          <w:szCs w:val="28"/>
        </w:rPr>
        <w:t>зверята,</w:t>
      </w:r>
      <w:r w:rsidR="00E87629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E87629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E87629" w:rsidRPr="00E87629">
        <w:rPr>
          <w:rFonts w:ascii="Times New Roman" w:hAnsi="Times New Roman"/>
          <w:noProof/>
          <w:sz w:val="28"/>
          <w:szCs w:val="28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br/>
        <w:t>Милые зайчата!</w:t>
      </w:r>
      <w:r w:rsidR="00D70487" w:rsidRPr="00705D10">
        <w:rPr>
          <w:rFonts w:ascii="Times New Roman" w:hAnsi="Times New Roman"/>
          <w:sz w:val="28"/>
          <w:szCs w:val="28"/>
        </w:rPr>
        <w:br/>
        <w:t>Почему</w:t>
      </w:r>
      <w:r w:rsidR="00D70487">
        <w:rPr>
          <w:rFonts w:ascii="Times New Roman" w:hAnsi="Times New Roman"/>
          <w:sz w:val="28"/>
          <w:szCs w:val="28"/>
        </w:rPr>
        <w:t xml:space="preserve"> не скачете</w:t>
      </w:r>
      <w:r>
        <w:rPr>
          <w:rFonts w:ascii="Times New Roman" w:hAnsi="Times New Roman"/>
          <w:sz w:val="28"/>
          <w:szCs w:val="28"/>
        </w:rPr>
        <w:t>,</w:t>
      </w:r>
      <w:r w:rsidR="00D70487">
        <w:rPr>
          <w:rFonts w:ascii="Times New Roman" w:hAnsi="Times New Roman"/>
          <w:sz w:val="28"/>
          <w:szCs w:val="28"/>
        </w:rPr>
        <w:br/>
        <w:t>И о чем вы плачете?</w:t>
      </w:r>
      <w:r w:rsidR="00D70487" w:rsidRPr="00705D10">
        <w:rPr>
          <w:rFonts w:ascii="Times New Roman" w:hAnsi="Times New Roman"/>
          <w:sz w:val="28"/>
          <w:szCs w:val="28"/>
        </w:rPr>
        <w:br/>
      </w:r>
    </w:p>
    <w:p w14:paraId="7BEBF418" w14:textId="77777777" w:rsidR="00D70487" w:rsidRDefault="00354671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З</w:t>
      </w:r>
      <w:r w:rsidR="00D70487" w:rsidRPr="005C5A8F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аяц</w:t>
      </w:r>
      <w:r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 1</w:t>
      </w:r>
      <w:r w:rsidR="00D70487" w:rsidRPr="005C5A8F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:</w:t>
      </w:r>
      <w:r w:rsidR="00D70487" w:rsidRPr="00705D10">
        <w:rPr>
          <w:rFonts w:ascii="Times New Roman" w:hAnsi="Times New Roman"/>
          <w:sz w:val="28"/>
          <w:szCs w:val="28"/>
        </w:rPr>
        <w:t> </w:t>
      </w:r>
    </w:p>
    <w:p w14:paraId="26003701" w14:textId="77777777" w:rsidR="00654837" w:rsidRDefault="00D70487" w:rsidP="00D70487">
      <w:pPr>
        <w:spacing w:after="0" w:line="240" w:lineRule="auto"/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sz w:val="28"/>
          <w:szCs w:val="28"/>
        </w:rPr>
        <w:t>Мы пор</w:t>
      </w:r>
      <w:r>
        <w:rPr>
          <w:rFonts w:ascii="Times New Roman" w:hAnsi="Times New Roman"/>
          <w:sz w:val="28"/>
          <w:szCs w:val="28"/>
        </w:rPr>
        <w:t>анили лапки</w:t>
      </w:r>
      <w:r w:rsidR="0035467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О</w:t>
      </w:r>
      <w:r w:rsidR="0035467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консервные банки!</w:t>
      </w:r>
      <w:r w:rsidRPr="00705D10">
        <w:rPr>
          <w:rFonts w:ascii="Times New Roman" w:hAnsi="Times New Roman"/>
          <w:sz w:val="28"/>
          <w:szCs w:val="28"/>
        </w:rPr>
        <w:br/>
      </w:r>
    </w:p>
    <w:p w14:paraId="714AE59F" w14:textId="77777777" w:rsidR="00D70487" w:rsidRDefault="00354671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З</w:t>
      </w:r>
      <w:r w:rsidR="00D70487" w:rsidRPr="005C5A8F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аяц</w:t>
      </w:r>
      <w:r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 xml:space="preserve"> 3</w:t>
      </w:r>
      <w:r w:rsidR="00D70487" w:rsidRPr="005C5A8F"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  <w:t>:</w:t>
      </w:r>
    </w:p>
    <w:p w14:paraId="6157F0CE" w14:textId="77777777" w:rsidR="00654837" w:rsidRDefault="00D70487" w:rsidP="00D704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sz w:val="28"/>
          <w:szCs w:val="28"/>
        </w:rPr>
        <w:lastRenderedPageBreak/>
        <w:t>Кто-то здесь разбил</w:t>
      </w:r>
      <w:r>
        <w:rPr>
          <w:rFonts w:ascii="Times New Roman" w:hAnsi="Times New Roman"/>
          <w:sz w:val="28"/>
          <w:szCs w:val="28"/>
        </w:rPr>
        <w:t xml:space="preserve"> стекло,</w:t>
      </w:r>
      <w:r>
        <w:rPr>
          <w:rFonts w:ascii="Times New Roman" w:hAnsi="Times New Roman"/>
          <w:sz w:val="28"/>
          <w:szCs w:val="28"/>
        </w:rPr>
        <w:br/>
        <w:t>В лапку врезалось оно!</w:t>
      </w:r>
      <w:r w:rsidRPr="00705D10">
        <w:rPr>
          <w:rFonts w:ascii="Times New Roman" w:hAnsi="Times New Roman"/>
          <w:sz w:val="28"/>
          <w:szCs w:val="28"/>
        </w:rPr>
        <w:br/>
      </w:r>
    </w:p>
    <w:p w14:paraId="05BE0C58" w14:textId="77777777" w:rsidR="00D70487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Красный Волк: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66EC48F5" w14:textId="77777777" w:rsidR="00654837" w:rsidRDefault="00D7048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proofErr w:type="gramStart"/>
      <w:r w:rsidRPr="00705D10">
        <w:rPr>
          <w:rFonts w:ascii="Times New Roman" w:hAnsi="Times New Roman"/>
          <w:sz w:val="28"/>
          <w:szCs w:val="28"/>
        </w:rPr>
        <w:t>Ах</w:t>
      </w:r>
      <w:r w:rsidR="00354671">
        <w:rPr>
          <w:rFonts w:ascii="Times New Roman" w:hAnsi="Times New Roman"/>
          <w:sz w:val="28"/>
          <w:szCs w:val="28"/>
        </w:rPr>
        <w:t xml:space="preserve">, </w:t>
      </w:r>
      <w:r w:rsidRPr="00705D10">
        <w:rPr>
          <w:rFonts w:ascii="Times New Roman" w:hAnsi="Times New Roman"/>
          <w:sz w:val="28"/>
          <w:szCs w:val="28"/>
        </w:rPr>
        <w:t xml:space="preserve"> как</w:t>
      </w:r>
      <w:proofErr w:type="gramEnd"/>
      <w:r w:rsidRPr="00705D10">
        <w:rPr>
          <w:rFonts w:ascii="Times New Roman" w:hAnsi="Times New Roman"/>
          <w:sz w:val="28"/>
          <w:szCs w:val="28"/>
        </w:rPr>
        <w:t xml:space="preserve"> гадко! Ах</w:t>
      </w:r>
      <w:r w:rsidR="00354671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t xml:space="preserve"> как скверно!</w:t>
      </w:r>
      <w:r w:rsidRPr="00705D10">
        <w:rPr>
          <w:rFonts w:ascii="Times New Roman" w:hAnsi="Times New Roman"/>
          <w:sz w:val="28"/>
          <w:szCs w:val="28"/>
        </w:rPr>
        <w:br/>
        <w:t>Кто-то очень злой, наверно,</w:t>
      </w:r>
      <w:r w:rsidRPr="00705D10">
        <w:rPr>
          <w:rFonts w:ascii="Times New Roman" w:hAnsi="Times New Roman"/>
          <w:sz w:val="28"/>
          <w:szCs w:val="28"/>
        </w:rPr>
        <w:br/>
        <w:t>Здесь в лесочке побывал,</w:t>
      </w:r>
      <w:r w:rsidRPr="00705D10">
        <w:rPr>
          <w:rFonts w:ascii="Times New Roman" w:hAnsi="Times New Roman"/>
          <w:sz w:val="28"/>
          <w:szCs w:val="28"/>
        </w:rPr>
        <w:br/>
        <w:t>Всюду мусор разбросал!</w:t>
      </w:r>
      <w:r w:rsidRPr="00705D10">
        <w:rPr>
          <w:rFonts w:ascii="Times New Roman" w:hAnsi="Times New Roman"/>
          <w:sz w:val="28"/>
          <w:szCs w:val="28"/>
        </w:rPr>
        <w:br/>
        <w:t>Зайчат мы к доктору сведем,</w:t>
      </w:r>
      <w:r w:rsidRPr="00705D10">
        <w:rPr>
          <w:rFonts w:ascii="Times New Roman" w:hAnsi="Times New Roman"/>
          <w:sz w:val="28"/>
          <w:szCs w:val="28"/>
        </w:rPr>
        <w:br/>
        <w:t>А после вместе уберем!</w:t>
      </w:r>
      <w:r w:rsidRPr="00705D10">
        <w:rPr>
          <w:rFonts w:ascii="Times New Roman" w:hAnsi="Times New Roman"/>
          <w:sz w:val="28"/>
          <w:szCs w:val="28"/>
        </w:rPr>
        <w:br/>
      </w:r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</w:t>
      </w:r>
      <w:r w:rsidR="00BE6782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 </w:t>
      </w:r>
    </w:p>
    <w:p w14:paraId="11B7D9AA" w14:textId="77777777" w:rsidR="00654837" w:rsidRDefault="0065483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</w:p>
    <w:p w14:paraId="55260F7F" w14:textId="77777777" w:rsidR="00654837" w:rsidRDefault="0065483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</w:p>
    <w:p w14:paraId="302D5294" w14:textId="77777777" w:rsidR="00654837" w:rsidRDefault="00BE6782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Вылетаю</w:t>
      </w:r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т Бабочка и П</w:t>
      </w:r>
      <w:r w:rsidR="00D70487" w:rsidRP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чела</w:t>
      </w:r>
    </w:p>
    <w:p w14:paraId="55C5D0A1" w14:textId="77777777" w:rsidR="00654837" w:rsidRDefault="0065483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</w:p>
    <w:p w14:paraId="20E19AAA" w14:textId="65221716" w:rsidR="00654837" w:rsidRDefault="0065483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</w:t>
      </w:r>
    </w:p>
    <w:p w14:paraId="09F72E00" w14:textId="77777777" w:rsidR="00354671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Бабочка</w:t>
      </w:r>
      <w:proofErr w:type="gramStart"/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="00354671">
        <w:rPr>
          <w:rFonts w:ascii="Times New Roman" w:hAnsi="Times New Roman"/>
          <w:sz w:val="28"/>
          <w:szCs w:val="28"/>
        </w:rPr>
        <w:t> Ау</w:t>
      </w:r>
      <w:proofErr w:type="gramEnd"/>
      <w:r w:rsidR="00354671"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>Ты хоть один цветок нашла?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Пчела:</w:t>
      </w:r>
      <w:r w:rsidRPr="00705D10">
        <w:rPr>
          <w:rFonts w:ascii="Times New Roman" w:hAnsi="Times New Roman"/>
          <w:sz w:val="28"/>
          <w:szCs w:val="28"/>
        </w:rPr>
        <w:br/>
        <w:t>Кто-то здесь в лесочке побывал,</w:t>
      </w:r>
      <w:r w:rsidRPr="00705D10">
        <w:rPr>
          <w:rFonts w:ascii="Times New Roman" w:hAnsi="Times New Roman"/>
          <w:sz w:val="28"/>
          <w:szCs w:val="28"/>
        </w:rPr>
        <w:br/>
        <w:t>Мусор, фантики разбросал,</w:t>
      </w:r>
      <w:r w:rsidRPr="00705D10">
        <w:rPr>
          <w:rFonts w:ascii="Times New Roman" w:hAnsi="Times New Roman"/>
          <w:sz w:val="28"/>
          <w:szCs w:val="28"/>
        </w:rPr>
        <w:br/>
        <w:t>Здесь и там цветы сорвал,</w:t>
      </w:r>
      <w:r w:rsidRPr="00705D10">
        <w:rPr>
          <w:rFonts w:ascii="Times New Roman" w:hAnsi="Times New Roman"/>
          <w:sz w:val="28"/>
          <w:szCs w:val="28"/>
        </w:rPr>
        <w:br/>
        <w:t>Остальные – растоптал!</w:t>
      </w:r>
      <w:r w:rsidRPr="00705D10">
        <w:rPr>
          <w:rFonts w:ascii="Times New Roman" w:hAnsi="Times New Roman"/>
          <w:sz w:val="28"/>
          <w:szCs w:val="28"/>
        </w:rPr>
        <w:br/>
        <w:t>Ничего здесь не найдем,</w:t>
      </w:r>
      <w:r w:rsidRPr="00705D10">
        <w:rPr>
          <w:rFonts w:ascii="Times New Roman" w:hAnsi="Times New Roman"/>
          <w:sz w:val="28"/>
          <w:szCs w:val="28"/>
        </w:rPr>
        <w:br/>
        <w:t>Меду не запасем!</w:t>
      </w:r>
      <w:r w:rsidRPr="00705D10">
        <w:rPr>
          <w:rFonts w:ascii="Times New Roman" w:hAnsi="Times New Roman"/>
          <w:sz w:val="28"/>
          <w:szCs w:val="28"/>
        </w:rPr>
        <w:br/>
      </w:r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   Выходят Серая </w:t>
      </w:r>
      <w:proofErr w:type="gramStart"/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Шапочка  и</w:t>
      </w:r>
      <w:proofErr w:type="gramEnd"/>
      <w:r w:rsid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</w:t>
      </w:r>
      <w:r w:rsidRPr="00354671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Красный Волк.</w:t>
      </w:r>
      <w:r w:rsidRPr="00705D10">
        <w:rPr>
          <w:rFonts w:ascii="Times New Roman" w:hAnsi="Times New Roman"/>
          <w:sz w:val="28"/>
          <w:szCs w:val="28"/>
        </w:rPr>
        <w:br/>
      </w:r>
      <w:r w:rsidR="00354671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Красный В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олк:</w:t>
      </w:r>
      <w:r w:rsidRPr="00705D1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sz w:val="28"/>
          <w:szCs w:val="28"/>
        </w:rPr>
        <w:t>Кто в лесу здесь побывал,</w:t>
      </w:r>
      <w:r w:rsidRPr="00705D10">
        <w:rPr>
          <w:rFonts w:ascii="Times New Roman" w:hAnsi="Times New Roman"/>
          <w:sz w:val="28"/>
          <w:szCs w:val="28"/>
        </w:rPr>
        <w:br/>
        <w:t>Всюду мусор разбросал</w:t>
      </w:r>
      <w:r w:rsidR="00354671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Здесь и там цвет</w:t>
      </w:r>
      <w:r>
        <w:rPr>
          <w:rFonts w:ascii="Times New Roman" w:hAnsi="Times New Roman"/>
          <w:sz w:val="28"/>
          <w:szCs w:val="28"/>
        </w:rPr>
        <w:t>ы сорвал</w:t>
      </w:r>
      <w:r w:rsidR="0035467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Остальные – растоптал!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Серая Шапочка: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6AAC58FD" w14:textId="77777777" w:rsidR="00D70487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sz w:val="28"/>
          <w:szCs w:val="28"/>
        </w:rPr>
        <w:t>Я в лесу гуляла,</w:t>
      </w:r>
      <w:r w:rsidRPr="00705D10">
        <w:rPr>
          <w:rFonts w:ascii="Times New Roman" w:hAnsi="Times New Roman"/>
          <w:sz w:val="28"/>
          <w:szCs w:val="28"/>
        </w:rPr>
        <w:br/>
        <w:t>Под березкой отдыхала</w:t>
      </w:r>
      <w:r w:rsidR="00BE6782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Пила я сок и ела конфеты,</w:t>
      </w:r>
      <w:r w:rsidRPr="00705D10">
        <w:rPr>
          <w:rFonts w:ascii="Times New Roman" w:hAnsi="Times New Roman"/>
          <w:sz w:val="28"/>
          <w:szCs w:val="28"/>
        </w:rPr>
        <w:br/>
        <w:t>А тебе зачем вс</w:t>
      </w:r>
      <w:r>
        <w:rPr>
          <w:rFonts w:ascii="Times New Roman" w:hAnsi="Times New Roman"/>
          <w:sz w:val="28"/>
          <w:szCs w:val="28"/>
        </w:rPr>
        <w:t>е это?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Красный Волк: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70DEDB71" w14:textId="67DC9B5B" w:rsidR="00227AD8" w:rsidRDefault="00D7048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sz w:val="28"/>
          <w:szCs w:val="28"/>
        </w:rPr>
        <w:t>Как не стыдно тебе</w:t>
      </w:r>
      <w:r w:rsidR="00524B4F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t xml:space="preserve"> Серая Шапочка</w:t>
      </w:r>
      <w:r w:rsidRPr="00705D10">
        <w:rPr>
          <w:rFonts w:ascii="Times New Roman" w:hAnsi="Times New Roman"/>
          <w:sz w:val="28"/>
          <w:szCs w:val="28"/>
        </w:rPr>
        <w:br/>
        <w:t xml:space="preserve">Лес наш </w:t>
      </w:r>
      <w:r>
        <w:rPr>
          <w:rFonts w:ascii="Times New Roman" w:hAnsi="Times New Roman"/>
          <w:sz w:val="28"/>
          <w:szCs w:val="28"/>
        </w:rPr>
        <w:t>так хорош</w:t>
      </w:r>
      <w:r w:rsidR="00524B4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А ты его не бережешь!</w:t>
      </w:r>
      <w:r w:rsidRPr="00705D10">
        <w:rPr>
          <w:rFonts w:ascii="Times New Roman" w:hAnsi="Times New Roman"/>
          <w:sz w:val="28"/>
          <w:szCs w:val="28"/>
        </w:rPr>
        <w:br/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Серая </w:t>
      </w:r>
      <w:proofErr w:type="gramStart"/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Ш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апочка: </w:t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524B4F">
        <w:rPr>
          <w:rFonts w:ascii="Times New Roman" w:hAnsi="Times New Roman"/>
          <w:sz w:val="28"/>
          <w:szCs w:val="28"/>
        </w:rPr>
        <w:t>А</w:t>
      </w:r>
      <w:proofErr w:type="gramEnd"/>
      <w:r w:rsidR="00524B4F">
        <w:rPr>
          <w:rFonts w:ascii="Times New Roman" w:hAnsi="Times New Roman"/>
          <w:sz w:val="28"/>
          <w:szCs w:val="28"/>
        </w:rPr>
        <w:t xml:space="preserve"> зачем его беречь?! </w:t>
      </w:r>
      <w:proofErr w:type="gramStart"/>
      <w:r w:rsidR="00524B4F">
        <w:rPr>
          <w:rFonts w:ascii="Times New Roman" w:hAnsi="Times New Roman"/>
          <w:sz w:val="28"/>
          <w:szCs w:val="28"/>
        </w:rPr>
        <w:t>Подумаешь</w:t>
      </w:r>
      <w:r w:rsidR="00BE6782">
        <w:rPr>
          <w:rFonts w:ascii="Times New Roman" w:hAnsi="Times New Roman"/>
          <w:sz w:val="28"/>
          <w:szCs w:val="28"/>
        </w:rPr>
        <w:t xml:space="preserve">, </w:t>
      </w:r>
      <w:r w:rsidR="00524B4F">
        <w:rPr>
          <w:rFonts w:ascii="Times New Roman" w:hAnsi="Times New Roman"/>
          <w:sz w:val="28"/>
          <w:szCs w:val="28"/>
        </w:rPr>
        <w:t xml:space="preserve"> один</w:t>
      </w:r>
      <w:proofErr w:type="gramEnd"/>
      <w:r w:rsidR="00524B4F">
        <w:rPr>
          <w:rFonts w:ascii="Times New Roman" w:hAnsi="Times New Roman"/>
          <w:sz w:val="28"/>
          <w:szCs w:val="28"/>
        </w:rPr>
        <w:t xml:space="preserve"> фантик бросила.</w:t>
      </w:r>
      <w:r w:rsidRPr="00705D10">
        <w:rPr>
          <w:rFonts w:ascii="Times New Roman" w:hAnsi="Times New Roman"/>
          <w:sz w:val="28"/>
          <w:szCs w:val="28"/>
        </w:rPr>
        <w:br/>
        <w:t>А цветов не сосчитать, вон их сколько наросло</w:t>
      </w:r>
      <w:r w:rsidR="00524B4F">
        <w:rPr>
          <w:rFonts w:ascii="Times New Roman" w:hAnsi="Times New Roman"/>
          <w:sz w:val="28"/>
          <w:szCs w:val="28"/>
        </w:rPr>
        <w:t xml:space="preserve">. </w:t>
      </w:r>
      <w:r w:rsidRPr="00705D10">
        <w:rPr>
          <w:rFonts w:ascii="Times New Roman" w:hAnsi="Times New Roman"/>
          <w:sz w:val="28"/>
          <w:szCs w:val="28"/>
        </w:rPr>
        <w:t>Я тебе сейчас покажу</w:t>
      </w:r>
      <w:r w:rsidR="00524B4F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t xml:space="preserve"> как мне замечания дела</w:t>
      </w:r>
      <w:r w:rsidR="00524B4F">
        <w:rPr>
          <w:rFonts w:ascii="Times New Roman" w:hAnsi="Times New Roman"/>
          <w:sz w:val="28"/>
          <w:szCs w:val="28"/>
        </w:rPr>
        <w:t>ть (целится в него из рогатки, В</w:t>
      </w:r>
      <w:r w:rsidRPr="00705D10">
        <w:rPr>
          <w:rFonts w:ascii="Times New Roman" w:hAnsi="Times New Roman"/>
          <w:sz w:val="28"/>
          <w:szCs w:val="28"/>
        </w:rPr>
        <w:t>олк боится).</w:t>
      </w:r>
      <w:r w:rsidRPr="00705D10">
        <w:rPr>
          <w:rFonts w:ascii="Times New Roman" w:hAnsi="Times New Roman"/>
          <w:sz w:val="28"/>
          <w:szCs w:val="28"/>
        </w:rPr>
        <w:br/>
      </w:r>
      <w:r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Звучит муз</w:t>
      </w:r>
      <w:r w:rsid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ыка в</w:t>
      </w:r>
      <w:r w:rsidR="00BE6782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ы</w:t>
      </w:r>
      <w:r w:rsid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ходят </w:t>
      </w:r>
      <w:r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фотоохотники</w:t>
      </w:r>
      <w:r w:rsid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,</w:t>
      </w:r>
      <w:r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Серая Шапочка прячет рогатку.</w:t>
      </w:r>
      <w:r w:rsidRPr="00524B4F">
        <w:rPr>
          <w:rFonts w:ascii="Times New Roman" w:hAnsi="Times New Roman"/>
          <w:sz w:val="28"/>
          <w:szCs w:val="28"/>
        </w:rPr>
        <w:br/>
      </w:r>
    </w:p>
    <w:p w14:paraId="30956FB8" w14:textId="77777777" w:rsidR="00D70487" w:rsidRPr="00524B4F" w:rsidRDefault="00D70487" w:rsidP="00D704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lastRenderedPageBreak/>
        <w:t>Серая Шапочка</w:t>
      </w:r>
      <w:proofErr w:type="gramStart"/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t> Ура</w:t>
      </w:r>
      <w:proofErr w:type="gramEnd"/>
      <w:r w:rsidRPr="00705D10">
        <w:rPr>
          <w:rFonts w:ascii="Times New Roman" w:hAnsi="Times New Roman"/>
          <w:sz w:val="28"/>
          <w:szCs w:val="28"/>
        </w:rPr>
        <w:t xml:space="preserve">, охотники! У нас как </w:t>
      </w:r>
      <w:r>
        <w:rPr>
          <w:rFonts w:ascii="Times New Roman" w:hAnsi="Times New Roman"/>
          <w:sz w:val="28"/>
          <w:szCs w:val="28"/>
        </w:rPr>
        <w:t>раз в лесу лишние волки бегают!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Фотоохотник</w:t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и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6FEBAE72" w14:textId="77777777" w:rsidR="00D70487" w:rsidRPr="00BE6782" w:rsidRDefault="00D70487" w:rsidP="00D704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A7808">
        <w:rPr>
          <w:rFonts w:ascii="Times New Roman" w:hAnsi="Times New Roman"/>
          <w:b/>
          <w:sz w:val="28"/>
          <w:szCs w:val="28"/>
        </w:rPr>
        <w:t>1-й</w:t>
      </w:r>
      <w:r w:rsidR="00524B4F">
        <w:rPr>
          <w:rFonts w:ascii="Times New Roman" w:hAnsi="Times New Roman"/>
          <w:b/>
          <w:sz w:val="28"/>
          <w:szCs w:val="28"/>
        </w:rPr>
        <w:t xml:space="preserve">: </w:t>
      </w:r>
      <w:r w:rsidR="00BE6782">
        <w:rPr>
          <w:rFonts w:ascii="Times New Roman" w:hAnsi="Times New Roman"/>
          <w:sz w:val="28"/>
          <w:szCs w:val="28"/>
        </w:rPr>
        <w:t>Мы не просто охотники, а</w:t>
      </w:r>
      <w:r w:rsidRPr="00705D10">
        <w:rPr>
          <w:rFonts w:ascii="Times New Roman" w:hAnsi="Times New Roman"/>
          <w:sz w:val="28"/>
          <w:szCs w:val="28"/>
        </w:rPr>
        <w:t xml:space="preserve"> мы – фотоохотники.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2 </w:t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-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ой</w:t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="00524B4F">
        <w:rPr>
          <w:rFonts w:ascii="Times New Roman" w:hAnsi="Times New Roman"/>
          <w:b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t>Мы ищем лес, в котор</w:t>
      </w:r>
      <w:r>
        <w:rPr>
          <w:rFonts w:ascii="Times New Roman" w:hAnsi="Times New Roman"/>
          <w:sz w:val="28"/>
          <w:szCs w:val="28"/>
        </w:rPr>
        <w:t>ом</w:t>
      </w:r>
      <w:r w:rsidRPr="00705D10">
        <w:rPr>
          <w:rFonts w:ascii="Times New Roman" w:hAnsi="Times New Roman"/>
          <w:sz w:val="28"/>
          <w:szCs w:val="28"/>
        </w:rPr>
        <w:t xml:space="preserve"> еще сохранились растения и животные.</w:t>
      </w:r>
      <w:r w:rsidRPr="00705D10">
        <w:rPr>
          <w:rFonts w:ascii="Times New Roman" w:hAnsi="Times New Roman"/>
          <w:sz w:val="28"/>
          <w:szCs w:val="28"/>
        </w:rPr>
        <w:br/>
      </w:r>
      <w:r w:rsidR="00524B4F">
        <w:rPr>
          <w:rFonts w:ascii="Times New Roman" w:hAnsi="Times New Roman"/>
          <w:b/>
          <w:sz w:val="28"/>
          <w:szCs w:val="28"/>
        </w:rPr>
        <w:t>Красный В</w:t>
      </w:r>
      <w:r w:rsidRPr="00EA7808">
        <w:rPr>
          <w:rFonts w:ascii="Times New Roman" w:hAnsi="Times New Roman"/>
          <w:b/>
          <w:sz w:val="28"/>
          <w:szCs w:val="28"/>
        </w:rPr>
        <w:t>олк</w:t>
      </w:r>
      <w:proofErr w:type="gramStart"/>
      <w:r w:rsidRPr="00EA7808">
        <w:rPr>
          <w:rFonts w:ascii="Times New Roman" w:hAnsi="Times New Roman"/>
          <w:b/>
          <w:sz w:val="28"/>
          <w:szCs w:val="28"/>
        </w:rPr>
        <w:t>:</w:t>
      </w:r>
      <w:r w:rsidR="00BE6782">
        <w:rPr>
          <w:rFonts w:ascii="Times New Roman" w:hAnsi="Times New Roman"/>
          <w:b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t>Так</w:t>
      </w:r>
      <w:proofErr w:type="gramEnd"/>
      <w:r w:rsidRPr="00705D10">
        <w:rPr>
          <w:rFonts w:ascii="Times New Roman" w:hAnsi="Times New Roman"/>
          <w:sz w:val="28"/>
          <w:szCs w:val="28"/>
        </w:rPr>
        <w:t xml:space="preserve"> вы из передачи «В ми</w:t>
      </w:r>
      <w:r w:rsidR="00524B4F">
        <w:rPr>
          <w:rFonts w:ascii="Times New Roman" w:hAnsi="Times New Roman"/>
          <w:sz w:val="28"/>
          <w:szCs w:val="28"/>
        </w:rPr>
        <w:t xml:space="preserve">ре животных», </w:t>
      </w:r>
      <w:r w:rsidRPr="00705D10">
        <w:rPr>
          <w:rFonts w:ascii="Times New Roman" w:hAnsi="Times New Roman"/>
          <w:sz w:val="28"/>
          <w:szCs w:val="28"/>
        </w:rPr>
        <w:t>разрешите сфотографироваться с вами на память.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3-ий</w:t>
      </w:r>
      <w:r w:rsidR="00BE6782">
        <w:rPr>
          <w:rFonts w:ascii="Times New Roman" w:hAnsi="Times New Roman"/>
          <w:b/>
          <w:sz w:val="28"/>
          <w:szCs w:val="28"/>
        </w:rPr>
        <w:t>:</w:t>
      </w:r>
      <w:r w:rsidR="00524B4F">
        <w:rPr>
          <w:rFonts w:ascii="Times New Roman" w:hAnsi="Times New Roman"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t>С удовольствием</w:t>
      </w:r>
      <w:r w:rsidR="00524B4F">
        <w:rPr>
          <w:rFonts w:ascii="Times New Roman" w:hAnsi="Times New Roman"/>
          <w:sz w:val="28"/>
          <w:szCs w:val="28"/>
        </w:rPr>
        <w:t>! М</w:t>
      </w:r>
      <w:r w:rsidRPr="00705D10">
        <w:rPr>
          <w:rFonts w:ascii="Times New Roman" w:hAnsi="Times New Roman"/>
          <w:sz w:val="28"/>
          <w:szCs w:val="28"/>
        </w:rPr>
        <w:t>ы вас покажем по телевизору.</w:t>
      </w:r>
      <w:r w:rsidRPr="00705D10">
        <w:rPr>
          <w:rFonts w:ascii="Times New Roman" w:hAnsi="Times New Roman"/>
          <w:sz w:val="28"/>
          <w:szCs w:val="28"/>
        </w:rPr>
        <w:br/>
      </w:r>
      <w:r w:rsidRPr="00EA7808">
        <w:rPr>
          <w:rFonts w:ascii="Times New Roman" w:hAnsi="Times New Roman"/>
          <w:b/>
          <w:sz w:val="28"/>
          <w:szCs w:val="28"/>
        </w:rPr>
        <w:t>Серая Шапочка</w:t>
      </w:r>
      <w:proofErr w:type="gramStart"/>
      <w:r w:rsidRPr="00EA7808">
        <w:rPr>
          <w:rFonts w:ascii="Times New Roman" w:hAnsi="Times New Roman"/>
          <w:b/>
          <w:sz w:val="28"/>
          <w:szCs w:val="28"/>
        </w:rPr>
        <w:t>:</w:t>
      </w:r>
      <w:r w:rsidR="00BE6782">
        <w:rPr>
          <w:rFonts w:ascii="Times New Roman" w:hAnsi="Times New Roman"/>
          <w:b/>
          <w:sz w:val="28"/>
          <w:szCs w:val="28"/>
        </w:rPr>
        <w:t xml:space="preserve"> </w:t>
      </w:r>
      <w:r w:rsidRPr="00705D10">
        <w:rPr>
          <w:rFonts w:ascii="Times New Roman" w:hAnsi="Times New Roman"/>
          <w:sz w:val="28"/>
          <w:szCs w:val="28"/>
        </w:rPr>
        <w:t>Ой</w:t>
      </w:r>
      <w:proofErr w:type="gramEnd"/>
      <w:r w:rsidRPr="00705D10">
        <w:rPr>
          <w:rFonts w:ascii="Times New Roman" w:hAnsi="Times New Roman"/>
          <w:sz w:val="28"/>
          <w:szCs w:val="28"/>
        </w:rPr>
        <w:t>, и меня, и меня, сфотографируйте, я ведь внучка Красной Шапочки!!!</w:t>
      </w:r>
    </w:p>
    <w:p w14:paraId="3F904BFE" w14:textId="77777777" w:rsidR="00BE6782" w:rsidRDefault="00524B4F" w:rsidP="00D704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Фотоохотник 1:</w:t>
      </w:r>
      <w:r>
        <w:rPr>
          <w:rFonts w:ascii="Times New Roman" w:hAnsi="Times New Roman"/>
          <w:sz w:val="28"/>
          <w:szCs w:val="28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t>Мы фотографируем только тех, кто дружит с природой!</w:t>
      </w:r>
      <w:r w:rsidR="00D70487" w:rsidRPr="00705D10">
        <w:rPr>
          <w:rFonts w:ascii="Times New Roman" w:hAnsi="Times New Roman"/>
          <w:sz w:val="28"/>
          <w:szCs w:val="28"/>
        </w:rPr>
        <w:br/>
        <w:t>Тебе</w:t>
      </w:r>
      <w:r w:rsidR="00BE6782">
        <w:rPr>
          <w:rFonts w:ascii="Times New Roman" w:hAnsi="Times New Roman"/>
          <w:sz w:val="28"/>
          <w:szCs w:val="28"/>
        </w:rPr>
        <w:t>,</w:t>
      </w:r>
      <w:r w:rsidR="00D70487" w:rsidRPr="00705D10">
        <w:rPr>
          <w:rFonts w:ascii="Times New Roman" w:hAnsi="Times New Roman"/>
          <w:sz w:val="28"/>
          <w:szCs w:val="28"/>
        </w:rPr>
        <w:t xml:space="preserve"> Серая Шапочка</w:t>
      </w:r>
      <w:r w:rsidR="00BE6782">
        <w:rPr>
          <w:rFonts w:ascii="Times New Roman" w:hAnsi="Times New Roman"/>
          <w:sz w:val="28"/>
          <w:szCs w:val="28"/>
        </w:rPr>
        <w:t>,</w:t>
      </w:r>
      <w:r w:rsidR="00D70487" w:rsidRPr="00705D10">
        <w:rPr>
          <w:rFonts w:ascii="Times New Roman" w:hAnsi="Times New Roman"/>
          <w:sz w:val="28"/>
          <w:szCs w:val="28"/>
        </w:rPr>
        <w:t xml:space="preserve"> мы дарим книгу «Правила поведения гостей в лесу».</w:t>
      </w:r>
      <w:r w:rsidR="00D70487" w:rsidRPr="00705D10">
        <w:rPr>
          <w:rFonts w:ascii="Times New Roman" w:hAnsi="Times New Roman"/>
          <w:sz w:val="28"/>
          <w:szCs w:val="28"/>
        </w:rPr>
        <w:br/>
      </w:r>
      <w:r w:rsidR="00D70487"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Серая Шапочка:</w:t>
      </w:r>
      <w:r w:rsidR="00D70487" w:rsidRPr="00705D1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t>Но если я гостья, а кто тогда хозяин этого леса?</w:t>
      </w:r>
      <w:r w:rsidR="00D70487" w:rsidRPr="00705D1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Ф</w:t>
      </w:r>
      <w:r w:rsidR="00D70487" w:rsidRPr="00EA7808">
        <w:rPr>
          <w:rFonts w:ascii="Times New Roman" w:hAnsi="Times New Roman"/>
          <w:b/>
          <w:sz w:val="28"/>
          <w:szCs w:val="28"/>
        </w:rPr>
        <w:t>отоохотник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="00BE6782">
        <w:rPr>
          <w:rFonts w:ascii="Times New Roman" w:hAnsi="Times New Roman"/>
          <w:b/>
          <w:sz w:val="28"/>
          <w:szCs w:val="28"/>
        </w:rPr>
        <w:t>:</w:t>
      </w:r>
      <w:r w:rsidR="00D70487" w:rsidRPr="00705D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D70487" w:rsidRPr="00705D10">
        <w:rPr>
          <w:rFonts w:ascii="Times New Roman" w:hAnsi="Times New Roman"/>
          <w:sz w:val="28"/>
          <w:szCs w:val="28"/>
        </w:rPr>
        <w:t>Хозяин тот, кто его бережет, для кого лес – дом родной.</w:t>
      </w:r>
      <w:r w:rsidR="00D70487" w:rsidRPr="00705D10">
        <w:rPr>
          <w:rFonts w:ascii="Times New Roman" w:hAnsi="Times New Roman"/>
          <w:sz w:val="28"/>
          <w:szCs w:val="28"/>
        </w:rPr>
        <w:br/>
      </w:r>
      <w:r w:rsidR="00D70487"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Фотоохотники вручают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В</w:t>
      </w:r>
      <w:r w:rsidR="00D70487"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олку медаль «За охрану природы» и дарят 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К</w:t>
      </w:r>
      <w:r w:rsidR="00D70487"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расную книгу.</w:t>
      </w:r>
      <w:r w:rsidR="00D70487" w:rsidRP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br/>
      </w:r>
      <w:r w:rsidR="00D70487"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Серая Шапочка</w:t>
      </w:r>
      <w:r w:rsidR="00D70487" w:rsidRPr="00705D10">
        <w:rPr>
          <w:rFonts w:ascii="Times New Roman" w:hAnsi="Times New Roman"/>
          <w:sz w:val="28"/>
          <w:szCs w:val="28"/>
        </w:rPr>
        <w:t> (</w:t>
      </w:r>
      <w:r w:rsidR="00D70487" w:rsidRPr="00705D10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убирает мусор</w:t>
      </w:r>
      <w:r w:rsidR="00BE6782">
        <w:rPr>
          <w:rFonts w:ascii="Times New Roman" w:hAnsi="Times New Roman"/>
          <w:sz w:val="28"/>
          <w:szCs w:val="28"/>
        </w:rPr>
        <w:t>)</w:t>
      </w:r>
      <w:r w:rsidR="00BE6782">
        <w:rPr>
          <w:rFonts w:ascii="Times New Roman" w:hAnsi="Times New Roman"/>
          <w:b/>
          <w:sz w:val="28"/>
          <w:szCs w:val="28"/>
        </w:rPr>
        <w:t>:</w:t>
      </w:r>
      <w:r w:rsidR="00D70487" w:rsidRPr="00705D10">
        <w:rPr>
          <w:rFonts w:ascii="Times New Roman" w:hAnsi="Times New Roman"/>
          <w:sz w:val="28"/>
          <w:szCs w:val="28"/>
        </w:rPr>
        <w:br/>
        <w:t>Вы меня простите!</w:t>
      </w:r>
      <w:r w:rsidR="00D70487" w:rsidRPr="00705D10">
        <w:rPr>
          <w:rFonts w:ascii="Times New Roman" w:hAnsi="Times New Roman"/>
          <w:sz w:val="28"/>
          <w:szCs w:val="28"/>
        </w:rPr>
        <w:br/>
        <w:t>Буду лес я охранять!</w:t>
      </w:r>
      <w:r w:rsidR="00D70487" w:rsidRPr="00705D10">
        <w:rPr>
          <w:rFonts w:ascii="Times New Roman" w:hAnsi="Times New Roman"/>
          <w:sz w:val="28"/>
          <w:szCs w:val="28"/>
        </w:rPr>
        <w:br/>
        <w:t>Мусор всюду убирать!</w:t>
      </w:r>
      <w:r w:rsidR="00D70487" w:rsidRPr="00705D10">
        <w:rPr>
          <w:rFonts w:ascii="Times New Roman" w:hAnsi="Times New Roman"/>
          <w:sz w:val="28"/>
          <w:szCs w:val="28"/>
        </w:rPr>
        <w:br/>
        <w:t>И цветы я рвать</w:t>
      </w:r>
      <w:r w:rsidR="00D70487">
        <w:rPr>
          <w:rFonts w:ascii="Times New Roman" w:hAnsi="Times New Roman"/>
          <w:sz w:val="28"/>
          <w:szCs w:val="28"/>
        </w:rPr>
        <w:t xml:space="preserve"> не буду</w:t>
      </w:r>
      <w:r>
        <w:rPr>
          <w:rFonts w:ascii="Times New Roman" w:hAnsi="Times New Roman"/>
          <w:sz w:val="28"/>
          <w:szCs w:val="28"/>
        </w:rPr>
        <w:t>,</w:t>
      </w:r>
      <w:r w:rsidR="00D70487">
        <w:rPr>
          <w:rFonts w:ascii="Times New Roman" w:hAnsi="Times New Roman"/>
          <w:sz w:val="28"/>
          <w:szCs w:val="28"/>
        </w:rPr>
        <w:br/>
        <w:t>Про зверушек не забуду</w:t>
      </w:r>
      <w:r>
        <w:rPr>
          <w:rFonts w:ascii="Times New Roman" w:hAnsi="Times New Roman"/>
          <w:sz w:val="28"/>
          <w:szCs w:val="28"/>
        </w:rPr>
        <w:t>.</w:t>
      </w:r>
      <w:r w:rsidR="00D70487" w:rsidRPr="00705D1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                       Выходят Бабочка, Пчела, З</w:t>
      </w:r>
      <w:r w:rsidR="00D70487"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айчики.</w:t>
      </w:r>
      <w:r w:rsidR="00D70487" w:rsidRPr="00524B4F">
        <w:rPr>
          <w:rFonts w:ascii="Times New Roman" w:hAnsi="Times New Roman"/>
          <w:sz w:val="28"/>
          <w:szCs w:val="28"/>
        </w:rPr>
        <w:br/>
      </w:r>
    </w:p>
    <w:p w14:paraId="1DC01D6D" w14:textId="77777777" w:rsidR="00D70487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Бабочка:</w:t>
      </w:r>
      <w:r w:rsidRPr="00705D10">
        <w:rPr>
          <w:rFonts w:ascii="Times New Roman" w:hAnsi="Times New Roman"/>
          <w:sz w:val="28"/>
          <w:szCs w:val="28"/>
        </w:rPr>
        <w:br/>
        <w:t>Если вышел погулять</w:t>
      </w:r>
      <w:r w:rsidR="00524B4F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По полю ты пройдись</w:t>
      </w:r>
      <w:r w:rsidR="00524B4F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И венок плести пока</w:t>
      </w:r>
      <w:r w:rsidRPr="00705D10">
        <w:rPr>
          <w:rFonts w:ascii="Times New Roman" w:hAnsi="Times New Roman"/>
          <w:sz w:val="28"/>
          <w:szCs w:val="28"/>
        </w:rPr>
        <w:br/>
        <w:t>Ты не торопись.</w:t>
      </w:r>
      <w:r w:rsidRPr="00705D10">
        <w:rPr>
          <w:rFonts w:ascii="Times New Roman" w:hAnsi="Times New Roman"/>
          <w:sz w:val="28"/>
          <w:szCs w:val="28"/>
        </w:rPr>
        <w:br/>
        <w:t>Посмотри вокруг, растут</w:t>
      </w:r>
      <w:r w:rsidRPr="00705D10">
        <w:rPr>
          <w:rFonts w:ascii="Times New Roman" w:hAnsi="Times New Roman"/>
          <w:sz w:val="28"/>
          <w:szCs w:val="28"/>
        </w:rPr>
        <w:br/>
        <w:t>Васильки, ромашки.</w:t>
      </w:r>
      <w:r w:rsidRPr="00705D10">
        <w:rPr>
          <w:rFonts w:ascii="Times New Roman" w:hAnsi="Times New Roman"/>
          <w:sz w:val="28"/>
          <w:szCs w:val="28"/>
        </w:rPr>
        <w:br/>
        <w:t xml:space="preserve">Их сорвать </w:t>
      </w:r>
      <w:r>
        <w:rPr>
          <w:rFonts w:ascii="Times New Roman" w:hAnsi="Times New Roman"/>
          <w:sz w:val="28"/>
          <w:szCs w:val="28"/>
        </w:rPr>
        <w:t>ты не спеши</w:t>
      </w:r>
      <w:r w:rsidR="00524B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br/>
        <w:t>Полюбуйся от души.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Пчела:</w:t>
      </w:r>
      <w:r w:rsidRPr="00705D10">
        <w:rPr>
          <w:rFonts w:ascii="Times New Roman" w:hAnsi="Times New Roman"/>
          <w:sz w:val="28"/>
          <w:szCs w:val="28"/>
        </w:rPr>
        <w:br/>
        <w:t>Нам цветы дают лекарст</w:t>
      </w:r>
      <w:r>
        <w:rPr>
          <w:rFonts w:ascii="Times New Roman" w:hAnsi="Times New Roman"/>
          <w:sz w:val="28"/>
          <w:szCs w:val="28"/>
        </w:rPr>
        <w:t>во</w:t>
      </w:r>
      <w:r w:rsidR="00524B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br/>
        <w:t>Они врачи зеленого царства.</w:t>
      </w:r>
      <w:r w:rsidRPr="00705D10">
        <w:rPr>
          <w:rFonts w:ascii="Times New Roman" w:hAnsi="Times New Roman"/>
          <w:sz w:val="28"/>
          <w:szCs w:val="28"/>
        </w:rPr>
        <w:br/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Зайчата</w:t>
      </w:r>
      <w:r w:rsidRPr="00705D10">
        <w:rPr>
          <w:rFonts w:ascii="Times New Roman" w:hAnsi="Times New Roman"/>
          <w:sz w:val="28"/>
          <w:szCs w:val="28"/>
        </w:rPr>
        <w:br/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Зайчонок 1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6E35A361" w14:textId="77777777" w:rsidR="00D70487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sz w:val="28"/>
          <w:szCs w:val="28"/>
        </w:rPr>
        <w:t>У нас в лесу любому</w:t>
      </w:r>
      <w:r w:rsidRPr="00705D10">
        <w:rPr>
          <w:rFonts w:ascii="Times New Roman" w:hAnsi="Times New Roman"/>
          <w:sz w:val="28"/>
          <w:szCs w:val="28"/>
        </w:rPr>
        <w:br/>
        <w:t>Приятно отдохнуть,</w:t>
      </w:r>
      <w:r w:rsidRPr="00705D10">
        <w:rPr>
          <w:rFonts w:ascii="Times New Roman" w:hAnsi="Times New Roman"/>
          <w:sz w:val="28"/>
          <w:szCs w:val="28"/>
        </w:rPr>
        <w:br/>
        <w:t>Но мусор за собою</w:t>
      </w:r>
      <w:r w:rsidR="00524B4F">
        <w:rPr>
          <w:rFonts w:ascii="Times New Roman" w:hAnsi="Times New Roman"/>
          <w:sz w:val="28"/>
          <w:szCs w:val="28"/>
        </w:rPr>
        <w:t>,</w:t>
      </w:r>
      <w:r w:rsidRPr="00705D10">
        <w:rPr>
          <w:rFonts w:ascii="Times New Roman" w:hAnsi="Times New Roman"/>
          <w:sz w:val="28"/>
          <w:szCs w:val="28"/>
        </w:rPr>
        <w:br/>
        <w:t>Убрать ты не забудь!</w:t>
      </w:r>
      <w:r w:rsidRPr="00705D10">
        <w:rPr>
          <w:rFonts w:ascii="Times New Roman" w:hAnsi="Times New Roman"/>
          <w:sz w:val="28"/>
          <w:szCs w:val="28"/>
        </w:rPr>
        <w:br/>
        <w:t>Тогда в лесу вез</w:t>
      </w:r>
      <w:r>
        <w:rPr>
          <w:rFonts w:ascii="Times New Roman" w:hAnsi="Times New Roman"/>
          <w:sz w:val="28"/>
          <w:szCs w:val="28"/>
        </w:rPr>
        <w:t>де, всегда</w:t>
      </w:r>
      <w:r w:rsidR="00524B4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Будет уют и чистота!</w:t>
      </w:r>
      <w:r w:rsidRPr="00705D10">
        <w:rPr>
          <w:rFonts w:ascii="Times New Roman" w:hAnsi="Times New Roman"/>
          <w:sz w:val="28"/>
          <w:szCs w:val="28"/>
        </w:rPr>
        <w:br/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Зайчонок 2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1AC9B6B4" w14:textId="77777777" w:rsidR="00D70487" w:rsidRDefault="00D70487" w:rsidP="00D704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5D10">
        <w:rPr>
          <w:rFonts w:ascii="Times New Roman" w:hAnsi="Times New Roman"/>
          <w:sz w:val="28"/>
          <w:szCs w:val="28"/>
        </w:rPr>
        <w:lastRenderedPageBreak/>
        <w:t>Природу будем мы любить,</w:t>
      </w:r>
      <w:r w:rsidRPr="00705D10">
        <w:rPr>
          <w:rFonts w:ascii="Times New Roman" w:hAnsi="Times New Roman"/>
          <w:sz w:val="28"/>
          <w:szCs w:val="28"/>
        </w:rPr>
        <w:br/>
        <w:t>С природой будем дружно жит</w:t>
      </w:r>
      <w:r>
        <w:rPr>
          <w:rFonts w:ascii="Times New Roman" w:hAnsi="Times New Roman"/>
          <w:sz w:val="28"/>
          <w:szCs w:val="28"/>
        </w:rPr>
        <w:t>ь.</w:t>
      </w:r>
      <w:r w:rsidRPr="00705D10">
        <w:rPr>
          <w:rFonts w:ascii="Times New Roman" w:hAnsi="Times New Roman"/>
          <w:sz w:val="28"/>
          <w:szCs w:val="28"/>
        </w:rPr>
        <w:br/>
      </w:r>
      <w:r w:rsidR="00524B4F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Зайчонок 3</w:t>
      </w:r>
      <w:r w:rsidRPr="00705D10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:</w:t>
      </w:r>
      <w:r w:rsidRPr="00705D10">
        <w:rPr>
          <w:rFonts w:ascii="Times New Roman" w:hAnsi="Times New Roman"/>
          <w:sz w:val="28"/>
          <w:szCs w:val="28"/>
        </w:rPr>
        <w:t> </w:t>
      </w:r>
    </w:p>
    <w:p w14:paraId="4772D19C" w14:textId="77777777" w:rsidR="00BE6782" w:rsidRDefault="00D7048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  <w:r w:rsidRPr="00705D10">
        <w:rPr>
          <w:rFonts w:ascii="Times New Roman" w:hAnsi="Times New Roman"/>
          <w:sz w:val="28"/>
          <w:szCs w:val="28"/>
        </w:rPr>
        <w:t>И тогда в любое время года</w:t>
      </w:r>
      <w:r w:rsidRPr="00705D10">
        <w:rPr>
          <w:rFonts w:ascii="Times New Roman" w:hAnsi="Times New Roman"/>
          <w:sz w:val="28"/>
          <w:szCs w:val="28"/>
        </w:rPr>
        <w:br/>
        <w:t>Нас будет радовать природа!</w:t>
      </w:r>
      <w:r w:rsidRPr="00705D10">
        <w:rPr>
          <w:rFonts w:ascii="Times New Roman" w:hAnsi="Times New Roman"/>
          <w:sz w:val="28"/>
          <w:szCs w:val="28"/>
        </w:rPr>
        <w:br/>
      </w:r>
      <w:r w:rsidRPr="00524B4F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Фо</w:t>
      </w:r>
      <w:r w:rsidR="00BE6782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тоохотники всех фотографируют. </w:t>
      </w:r>
    </w:p>
    <w:p w14:paraId="1AE02CAF" w14:textId="1540CF46" w:rsidR="00D70487" w:rsidRPr="00524B4F" w:rsidRDefault="00D70487" w:rsidP="00D70487">
      <w:pPr>
        <w:spacing w:after="0" w:line="240" w:lineRule="auto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</w:p>
    <w:p w14:paraId="251EF557" w14:textId="77777777" w:rsidR="00C84531" w:rsidRDefault="00C84531" w:rsidP="00D70487">
      <w:pPr>
        <w:pStyle w:val="a8"/>
        <w:shd w:val="clear" w:color="auto" w:fill="FFFFFF"/>
        <w:spacing w:before="0" w:beforeAutospacing="0" w:after="0" w:afterAutospacing="0"/>
        <w:ind w:firstLine="360"/>
        <w:jc w:val="center"/>
        <w:rPr>
          <w:rStyle w:val="ad"/>
          <w:color w:val="111111"/>
          <w:sz w:val="28"/>
          <w:szCs w:val="28"/>
          <w:bdr w:val="none" w:sz="0" w:space="0" w:color="auto" w:frame="1"/>
        </w:rPr>
      </w:pPr>
    </w:p>
    <w:p w14:paraId="2FB6D430" w14:textId="77777777" w:rsidR="00D70487" w:rsidRPr="00B648F7" w:rsidRDefault="00C84531" w:rsidP="00D70487">
      <w:pPr>
        <w:pStyle w:val="a8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rStyle w:val="ad"/>
          <w:color w:val="111111"/>
          <w:sz w:val="28"/>
          <w:szCs w:val="28"/>
          <w:bdr w:val="none" w:sz="0" w:space="0" w:color="auto" w:frame="1"/>
        </w:rPr>
        <w:t>Песня «</w:t>
      </w:r>
      <w:r w:rsidR="00D70487" w:rsidRPr="00B648F7">
        <w:rPr>
          <w:rStyle w:val="ad"/>
          <w:color w:val="111111"/>
          <w:sz w:val="28"/>
          <w:szCs w:val="28"/>
          <w:bdr w:val="none" w:sz="0" w:space="0" w:color="auto" w:frame="1"/>
        </w:rPr>
        <w:t>Берегите этот мир!</w:t>
      </w:r>
      <w:r>
        <w:rPr>
          <w:rStyle w:val="ad"/>
          <w:color w:val="111111"/>
          <w:sz w:val="28"/>
          <w:szCs w:val="28"/>
          <w:bdr w:val="none" w:sz="0" w:space="0" w:color="auto" w:frame="1"/>
        </w:rPr>
        <w:t>»</w:t>
      </w:r>
    </w:p>
    <w:p w14:paraId="13F6F727" w14:textId="77777777" w:rsidR="00D70487" w:rsidRPr="00C84531" w:rsidRDefault="00C84531" w:rsidP="00D70487">
      <w:pPr>
        <w:pStyle w:val="a8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rStyle w:val="ad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D70487" w:rsidRPr="00C84531">
        <w:rPr>
          <w:iCs/>
          <w:color w:val="111111"/>
          <w:sz w:val="28"/>
          <w:szCs w:val="28"/>
          <w:bdr w:val="none" w:sz="0" w:space="0" w:color="auto" w:frame="1"/>
        </w:rPr>
        <w:t>на мотив </w:t>
      </w:r>
      <w:r w:rsidR="00D70487" w:rsidRPr="00C84531">
        <w:rPr>
          <w:rStyle w:val="ad"/>
          <w:b w:val="0"/>
          <w:iCs/>
          <w:color w:val="111111"/>
          <w:sz w:val="28"/>
          <w:szCs w:val="28"/>
          <w:bdr w:val="none" w:sz="0" w:space="0" w:color="auto" w:frame="1"/>
        </w:rPr>
        <w:t>песни из кинофильма</w:t>
      </w:r>
      <w:r w:rsidR="00D70487" w:rsidRPr="00C84531">
        <w:rPr>
          <w:rStyle w:val="ad"/>
          <w:iCs/>
          <w:color w:val="111111"/>
          <w:sz w:val="28"/>
          <w:szCs w:val="28"/>
          <w:bdr w:val="none" w:sz="0" w:space="0" w:color="auto" w:frame="1"/>
        </w:rPr>
        <w:t> </w:t>
      </w:r>
      <w:r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D70487" w:rsidRPr="00C84531">
        <w:rPr>
          <w:iCs/>
          <w:color w:val="111111"/>
          <w:sz w:val="28"/>
          <w:szCs w:val="28"/>
          <w:bdr w:val="none" w:sz="0" w:space="0" w:color="auto" w:frame="1"/>
        </w:rPr>
        <w:t>Красная Шапочка</w:t>
      </w:r>
      <w:r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0474521D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14:paraId="7D7EC5D3" w14:textId="77777777" w:rsidR="00D70487" w:rsidRPr="00B648F7" w:rsidRDefault="00C84531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1. </w:t>
      </w:r>
      <w:r w:rsidR="00D70487" w:rsidRPr="00B648F7">
        <w:rPr>
          <w:color w:val="111111"/>
          <w:sz w:val="28"/>
          <w:szCs w:val="28"/>
        </w:rPr>
        <w:t>Знают взрослые и дети,</w:t>
      </w:r>
    </w:p>
    <w:p w14:paraId="03781EB3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Что живём мы на планете,</w:t>
      </w:r>
    </w:p>
    <w:p w14:paraId="323E73FF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Что живём мы на планете,</w:t>
      </w:r>
    </w:p>
    <w:p w14:paraId="20F4D59B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Под названием Земля!</w:t>
      </w:r>
    </w:p>
    <w:p w14:paraId="6BB35839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Есть на ней леса, поляны,</w:t>
      </w:r>
    </w:p>
    <w:p w14:paraId="5A4C7665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 xml:space="preserve">И </w:t>
      </w:r>
      <w:proofErr w:type="gramStart"/>
      <w:r w:rsidRPr="00B648F7">
        <w:rPr>
          <w:color w:val="111111"/>
          <w:sz w:val="28"/>
          <w:szCs w:val="28"/>
        </w:rPr>
        <w:t>моря</w:t>
      </w:r>
      <w:proofErr w:type="gramEnd"/>
      <w:r w:rsidRPr="00B648F7">
        <w:rPr>
          <w:color w:val="111111"/>
          <w:sz w:val="28"/>
          <w:szCs w:val="28"/>
        </w:rPr>
        <w:t xml:space="preserve"> и океаны,</w:t>
      </w:r>
    </w:p>
    <w:p w14:paraId="4266EBEA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Звери, птицы и вулканы,</w:t>
      </w:r>
    </w:p>
    <w:p w14:paraId="01754714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И конечно мы!</w:t>
      </w:r>
    </w:p>
    <w:p w14:paraId="0B34804B" w14:textId="77777777" w:rsidR="00D70487" w:rsidRPr="00C84531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84531">
        <w:rPr>
          <w:color w:val="111111"/>
          <w:sz w:val="28"/>
          <w:szCs w:val="28"/>
          <w:bdr w:val="none" w:sz="0" w:space="0" w:color="auto" w:frame="1"/>
        </w:rPr>
        <w:t>Припев</w:t>
      </w:r>
      <w:r w:rsidRPr="00C84531">
        <w:rPr>
          <w:color w:val="111111"/>
          <w:sz w:val="28"/>
          <w:szCs w:val="28"/>
        </w:rPr>
        <w:t>:</w:t>
      </w:r>
    </w:p>
    <w:p w14:paraId="782A6F4C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Ах, как прекрасно всё вокруг, посмотри!</w:t>
      </w:r>
    </w:p>
    <w:p w14:paraId="0EFCA8D7" w14:textId="77777777" w:rsidR="00D70487" w:rsidRPr="00C84531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Ты </w:t>
      </w:r>
      <w:r w:rsidRPr="00C84531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этот мир</w:t>
      </w:r>
      <w:r w:rsidRPr="00C84531">
        <w:rPr>
          <w:b/>
          <w:color w:val="111111"/>
          <w:sz w:val="28"/>
          <w:szCs w:val="28"/>
        </w:rPr>
        <w:t>,</w:t>
      </w:r>
      <w:r w:rsidRPr="00B648F7">
        <w:rPr>
          <w:color w:val="111111"/>
          <w:sz w:val="28"/>
          <w:szCs w:val="28"/>
        </w:rPr>
        <w:t xml:space="preserve"> дружок, </w:t>
      </w:r>
      <w:r w:rsidRPr="00C84531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береги</w:t>
      </w:r>
      <w:r w:rsidRPr="00C84531">
        <w:rPr>
          <w:b/>
          <w:color w:val="111111"/>
          <w:sz w:val="28"/>
          <w:szCs w:val="28"/>
        </w:rPr>
        <w:t>!</w:t>
      </w:r>
    </w:p>
    <w:p w14:paraId="0DE60378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Будет в речке чистая вода,</w:t>
      </w:r>
    </w:p>
    <w:p w14:paraId="4C1FD162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Будет в небе ясная звезда,</w:t>
      </w:r>
    </w:p>
    <w:p w14:paraId="7BB07EAE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Будешь ты мой друг,</w:t>
      </w:r>
    </w:p>
    <w:p w14:paraId="3CF8D07F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И буду я!</w:t>
      </w:r>
    </w:p>
    <w:p w14:paraId="30637892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Будешь ты мой друг,</w:t>
      </w:r>
    </w:p>
    <w:p w14:paraId="73154A1C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И буду я!</w:t>
      </w:r>
    </w:p>
    <w:p w14:paraId="12C9028B" w14:textId="77777777" w:rsidR="00D70487" w:rsidRPr="00B648F7" w:rsidRDefault="00C84531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2.</w:t>
      </w:r>
      <w:r>
        <w:rPr>
          <w:color w:val="111111"/>
          <w:sz w:val="28"/>
          <w:szCs w:val="28"/>
        </w:rPr>
        <w:t xml:space="preserve"> </w:t>
      </w:r>
      <w:r w:rsidR="00D70487" w:rsidRPr="00B648F7">
        <w:rPr>
          <w:color w:val="111111"/>
          <w:sz w:val="28"/>
          <w:szCs w:val="28"/>
        </w:rPr>
        <w:t>И цветочек и травинка,</w:t>
      </w:r>
    </w:p>
    <w:p w14:paraId="44735767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Незаметная тропинка,</w:t>
      </w:r>
    </w:p>
    <w:p w14:paraId="17ECDA25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Речка, рыбки и лягушки</w:t>
      </w:r>
    </w:p>
    <w:p w14:paraId="74797B1B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Для чего-нибудь нужны!</w:t>
      </w:r>
    </w:p>
    <w:p w14:paraId="7374A774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Червячок, жучок и мошка,</w:t>
      </w:r>
    </w:p>
    <w:p w14:paraId="5D48F5AA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Паучок, сороконожка,</w:t>
      </w:r>
    </w:p>
    <w:p w14:paraId="53056395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Мухоморы и поганки -</w:t>
      </w:r>
    </w:p>
    <w:p w14:paraId="10CA2964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Их не трогай ты!</w:t>
      </w:r>
    </w:p>
    <w:p w14:paraId="36A2A823" w14:textId="77777777" w:rsidR="00D70487" w:rsidRPr="00C84531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84531">
        <w:rPr>
          <w:color w:val="111111"/>
          <w:sz w:val="28"/>
          <w:szCs w:val="28"/>
          <w:bdr w:val="none" w:sz="0" w:space="0" w:color="auto" w:frame="1"/>
        </w:rPr>
        <w:t>Припев</w:t>
      </w:r>
      <w:r w:rsidRPr="00C84531">
        <w:rPr>
          <w:color w:val="111111"/>
          <w:sz w:val="28"/>
          <w:szCs w:val="28"/>
        </w:rPr>
        <w:t>:</w:t>
      </w:r>
    </w:p>
    <w:p w14:paraId="19191325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Ах, как прекрасно всё вокруг, посмотри!</w:t>
      </w:r>
    </w:p>
    <w:p w14:paraId="72003068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Ты </w:t>
      </w:r>
      <w:r w:rsidRPr="00C84531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этот мир</w:t>
      </w:r>
      <w:r w:rsidR="00C84531">
        <w:rPr>
          <w:color w:val="111111"/>
          <w:sz w:val="28"/>
          <w:szCs w:val="28"/>
        </w:rPr>
        <w:t xml:space="preserve">, </w:t>
      </w:r>
      <w:r w:rsidRPr="00B648F7">
        <w:rPr>
          <w:color w:val="111111"/>
          <w:sz w:val="28"/>
          <w:szCs w:val="28"/>
        </w:rPr>
        <w:t>дружок, </w:t>
      </w:r>
      <w:r w:rsidRPr="00C84531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береги</w:t>
      </w:r>
      <w:r w:rsidRPr="00C84531">
        <w:rPr>
          <w:color w:val="111111"/>
          <w:sz w:val="28"/>
          <w:szCs w:val="28"/>
        </w:rPr>
        <w:t>!</w:t>
      </w:r>
    </w:p>
    <w:p w14:paraId="0C4DE7F1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Будет в речке чистая вода,</w:t>
      </w:r>
    </w:p>
    <w:p w14:paraId="23C7BA3B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Будет в небе ясная звезда,</w:t>
      </w:r>
    </w:p>
    <w:p w14:paraId="40402D52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Будешь ты мой друг,</w:t>
      </w:r>
    </w:p>
    <w:p w14:paraId="79176BFE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И буду я!</w:t>
      </w:r>
    </w:p>
    <w:p w14:paraId="1296DAE0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Будешь ты мой друг,</w:t>
      </w:r>
    </w:p>
    <w:p w14:paraId="4057708F" w14:textId="77777777" w:rsidR="00D70487" w:rsidRPr="00B648F7" w:rsidRDefault="00D70487" w:rsidP="00D70487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648F7">
        <w:rPr>
          <w:color w:val="111111"/>
          <w:sz w:val="28"/>
          <w:szCs w:val="28"/>
        </w:rPr>
        <w:t>И буду я!</w:t>
      </w:r>
    </w:p>
    <w:p w14:paraId="330F0F28" w14:textId="77777777" w:rsidR="004B4357" w:rsidRDefault="004B4357" w:rsidP="00BD248F">
      <w:pPr>
        <w:shd w:val="clear" w:color="auto" w:fill="FFFFFF"/>
        <w:tabs>
          <w:tab w:val="left" w:pos="11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3C5491F" w14:textId="77777777" w:rsidR="0004290C" w:rsidRDefault="0004290C" w:rsidP="0004290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Сценарий</w:t>
      </w:r>
    </w:p>
    <w:p w14:paraId="22931111" w14:textId="77777777" w:rsidR="004B4357" w:rsidRDefault="00BA404D" w:rsidP="0004290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музыкальной </w:t>
      </w:r>
      <w:r w:rsidR="0004290C">
        <w:rPr>
          <w:rFonts w:ascii="Times New Roman" w:hAnsi="Times New Roman"/>
          <w:b/>
          <w:bCs/>
          <w:sz w:val="28"/>
          <w:szCs w:val="28"/>
        </w:rPr>
        <w:t>экологической сказки</w:t>
      </w:r>
      <w:r w:rsidR="004B4357">
        <w:rPr>
          <w:rFonts w:ascii="Times New Roman" w:hAnsi="Times New Roman"/>
          <w:b/>
          <w:bCs/>
          <w:sz w:val="28"/>
          <w:szCs w:val="28"/>
        </w:rPr>
        <w:t xml:space="preserve"> «Новые приключения Колобка»</w:t>
      </w:r>
    </w:p>
    <w:p w14:paraId="7F0274BE" w14:textId="77777777" w:rsidR="0004290C" w:rsidRDefault="0004290C" w:rsidP="004B435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C458660" w14:textId="77777777" w:rsidR="0004290C" w:rsidRDefault="004B4357" w:rsidP="004B435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Задачи: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у детей экологического сознания и культуры природопользования;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расширять </w:t>
      </w:r>
      <w:r w:rsidR="00BA40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музыкально-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театральный опыт</w:t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воспитывать чувство добра, справедливости, сопереживания всему живому.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Действующие лица: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Колобок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Зайчик</w:t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Ежик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Лиса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Цвет</w:t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ы,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Мышонок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Белочка</w:t>
      </w:r>
      <w:r w:rsidR="000429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04290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Медведь</w:t>
      </w:r>
      <w:r w:rsidR="0004290C">
        <w:rPr>
          <w:rFonts w:ascii="Times New Roman" w:hAnsi="Times New Roman"/>
          <w:color w:val="000000"/>
          <w:sz w:val="28"/>
          <w:szCs w:val="28"/>
        </w:rPr>
        <w:t>, Огоньки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Декорации:</w:t>
      </w:r>
      <w:r w:rsidR="0004290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04290C" w:rsidRPr="0004290C">
        <w:rPr>
          <w:rFonts w:ascii="Times New Roman" w:hAnsi="Times New Roman"/>
          <w:bCs/>
          <w:color w:val="000000"/>
          <w:sz w:val="28"/>
          <w:szCs w:val="28"/>
        </w:rPr>
        <w:t>цветочные</w:t>
      </w:r>
      <w:r w:rsidR="0004290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04290C" w:rsidRPr="0004290C">
        <w:rPr>
          <w:rFonts w:ascii="Times New Roman" w:hAnsi="Times New Roman"/>
          <w:bCs/>
          <w:color w:val="000000"/>
          <w:sz w:val="28"/>
          <w:szCs w:val="28"/>
        </w:rPr>
        <w:t>клумбы</w:t>
      </w:r>
      <w:r w:rsidR="0004290C">
        <w:rPr>
          <w:rFonts w:ascii="Times New Roman" w:hAnsi="Times New Roman"/>
          <w:bCs/>
          <w:color w:val="000000"/>
          <w:sz w:val="28"/>
          <w:szCs w:val="28"/>
        </w:rPr>
        <w:t>, пеньки, декоративная травка, елочки, домик.</w:t>
      </w:r>
      <w:r w:rsidRPr="0004290C">
        <w:rPr>
          <w:rFonts w:ascii="Times New Roman" w:hAnsi="Times New Roman"/>
          <w:color w:val="000000"/>
          <w:sz w:val="28"/>
          <w:szCs w:val="28"/>
        </w:rPr>
        <w:br/>
      </w:r>
    </w:p>
    <w:p w14:paraId="3240D356" w14:textId="77777777" w:rsidR="0004290C" w:rsidRPr="0004290C" w:rsidRDefault="0004290C" w:rsidP="0004290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04290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Ход театрализованного представления</w:t>
      </w:r>
    </w:p>
    <w:p w14:paraId="7BF86880" w14:textId="77777777" w:rsidR="0004290C" w:rsidRDefault="0004290C" w:rsidP="004B435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03CDE3AD" w14:textId="77777777" w:rsidR="0004290C" w:rsidRDefault="0004290C" w:rsidP="004B435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</w:t>
      </w:r>
      <w:r w:rsidR="00911E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музыкальное сопровождение выходит ведущий</w:t>
      </w:r>
    </w:p>
    <w:p w14:paraId="0CA409FD" w14:textId="77777777" w:rsidR="00900ECA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сказка не простая,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Интересная, смешная.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нашей сказке есть намёк,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Добрым зрителям урок.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Знают взрослые и дети: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Жил да был, на белом свете,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доброй сказке Колобок,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Колобок – румяный бок.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окошке он лежать устал,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в лес скорее побежал.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911E17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</w:t>
      </w:r>
    </w:p>
    <w:p w14:paraId="0C1FF3D9" w14:textId="725C6267" w:rsidR="00911E17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 музыку появляется Колобок</w:t>
      </w:r>
      <w:r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- румяный Колобок,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Поиграть хочу чуток.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Зайку друга позову,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Поиграем в чехарду!</w:t>
      </w:r>
    </w:p>
    <w:p w14:paraId="19F3C422" w14:textId="4AB9005E" w:rsidR="00900ECA" w:rsidRDefault="00911E17" w:rsidP="00911E1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</w:t>
      </w:r>
      <w:r w:rsidRPr="00911E1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Колобок зовет Зайку</w:t>
      </w:r>
      <w:r w:rsidR="004B4357" w:rsidRPr="00911E17">
        <w:rPr>
          <w:rFonts w:ascii="Times New Roman" w:hAnsi="Times New Roman"/>
          <w:i/>
          <w:color w:val="000000"/>
          <w:sz w:val="28"/>
          <w:szCs w:val="28"/>
        </w:rPr>
        <w:br/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Колобок: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Зайка – заинька, ты где,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Прибегай скорей ко мне.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Будем бегать и играть,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друг друга догонять.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</w:t>
      </w:r>
      <w:r w:rsidR="004B4357" w:rsidRPr="00713B6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Под музыку выходит Зайка и тащит за собой пакет мусора или мешок</w:t>
      </w:r>
      <w:r w:rsidR="004B4357" w:rsidRPr="00713B6E">
        <w:rPr>
          <w:rFonts w:ascii="Times New Roman" w:hAnsi="Times New Roman"/>
          <w:i/>
          <w:color w:val="000000"/>
          <w:sz w:val="28"/>
          <w:szCs w:val="28"/>
        </w:rPr>
        <w:br/>
      </w:r>
      <w:r w:rsidR="00900ECA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</w:t>
      </w:r>
    </w:p>
    <w:p w14:paraId="37B7FEC7" w14:textId="77777777" w:rsidR="00911E17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Зайка: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Здравствуй, милый Колобок,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Некогда играть дружок.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Кто – то на полянке отдыхал,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мусор весь оставил, разбросал.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Давай зайчишка помогу,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на полянке наведём мы чистоту.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911E1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Колобок и Зайка собирают мусор и уходят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911E17">
        <w:rPr>
          <w:rFonts w:ascii="Times New Roman" w:hAnsi="Times New Roman"/>
          <w:b/>
          <w:bCs/>
          <w:color w:val="000000"/>
          <w:sz w:val="28"/>
          <w:szCs w:val="28"/>
        </w:rPr>
        <w:t>Белочка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лесу играйте и гуляйте,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мусор там не оставляйте -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Когда лес чист, красив, опрятен,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 отдых в нём вдвойне прияте</w:t>
      </w:r>
      <w:r w:rsidR="00911E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н.</w:t>
      </w:r>
    </w:p>
    <w:p w14:paraId="28B5FB80" w14:textId="364FEAD1" w:rsidR="00900ECA" w:rsidRDefault="00911E17" w:rsidP="00911E17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</w:t>
      </w:r>
      <w:r w:rsidR="004B4357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 музыку появляется Колобок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Колобок</w:t>
      </w:r>
      <w:proofErr w:type="spellEnd"/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полянке чисто стало,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Отдохнуть теперь бы не мешало.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</w:t>
      </w:r>
      <w:proofErr w:type="gramStart"/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Колобок  садится</w:t>
      </w:r>
      <w:proofErr w:type="gramEnd"/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на пенёк, </w:t>
      </w:r>
      <w:r w:rsidR="004B4357" w:rsidRPr="00911E1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появляется Ёжик</w:t>
      </w:r>
      <w:r w:rsidR="004B4357" w:rsidRPr="00911E17">
        <w:rPr>
          <w:rFonts w:ascii="Times New Roman" w:hAnsi="Times New Roman"/>
          <w:i/>
          <w:color w:val="000000"/>
          <w:sz w:val="28"/>
          <w:szCs w:val="28"/>
        </w:rPr>
        <w:br/>
      </w:r>
      <w:r w:rsidR="00900EC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</w:t>
      </w:r>
    </w:p>
    <w:p w14:paraId="687E23DB" w14:textId="77777777" w:rsidR="00900ECA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Ёжик, ты, куда же так бежишь,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Словно самолёт, летишь?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Ёжик: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Слышишь на полянку, люди пришли,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лесу тишину нарушают они.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Караул! Кошмар! Быстрей!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Лучше спрятаться нам поскорей.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911E1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</w:t>
      </w:r>
    </w:p>
    <w:p w14:paraId="4A3277E7" w14:textId="77777777" w:rsidR="00306260" w:rsidRDefault="00911E17" w:rsidP="00911E17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</w:t>
      </w:r>
      <w:r w:rsidR="004B4357" w:rsidRPr="00911E1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Кол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обок и Ёжик убегают, </w:t>
      </w:r>
      <w:r w:rsidR="004B4357" w:rsidRPr="00911E1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прячутся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за елку</w:t>
      </w:r>
      <w:r w:rsidR="004B4357" w:rsidRPr="00911E17">
        <w:rPr>
          <w:rFonts w:ascii="Times New Roman" w:hAnsi="Times New Roman"/>
          <w:i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Ведущий</w:t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леса музыка своя…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Её послушайте друзья!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Вот птичьи трели раздались,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Вот белка скачет вверх и вниз,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вот кузнечик затрещал,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ветке дятел застучал…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много звуков тут и там!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лесу не нужен шум и гам: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Нельзя шуметь, галдеть, кричать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громко музыку включать!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Появляется </w:t>
      </w:r>
      <w:r w:rsidR="004B4357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Колобок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Колобок</w:t>
      </w:r>
      <w:proofErr w:type="spellEnd"/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Всё спокойно тишина,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Больше прятаться не надо, красота.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Скорее дальше побегу,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Может с кем – то, поиграть смогу.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</w:t>
      </w:r>
    </w:p>
    <w:p w14:paraId="21351DAC" w14:textId="77777777" w:rsidR="00A94B2D" w:rsidRDefault="00911E17" w:rsidP="00911E1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 Под грустную музыку </w:t>
      </w:r>
      <w:r w:rsidR="004B4357" w:rsidRPr="00713B6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появляется Лиса, плачет</w:t>
      </w:r>
      <w:r w:rsidR="008712FF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  </w:t>
      </w:r>
      <w:r w:rsidR="004B4357" w:rsidRPr="00713B6E">
        <w:rPr>
          <w:rFonts w:ascii="Times New Roman" w:hAnsi="Times New Roman"/>
          <w:i/>
          <w:color w:val="000000"/>
          <w:sz w:val="28"/>
          <w:szCs w:val="28"/>
        </w:rPr>
        <w:br/>
      </w:r>
    </w:p>
    <w:p w14:paraId="234583D0" w14:textId="0F6B44A5" w:rsidR="00306260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Вот это да, вот чудеса.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же плачешь, ты Лиса?</w:t>
      </w:r>
    </w:p>
    <w:p w14:paraId="3CDE91FD" w14:textId="1E4C1A5B" w:rsidR="002E7DFF" w:rsidRPr="002E7DFF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Лиса: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полянке выросли цветы,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Небывалой красоты.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Всех хотела я позвать.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цветочки эти показать.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только кто – то их сорвал,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остальные затоптал.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Колобок: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2E7D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плачь 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иса, скорей пойдём,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семена у бабушки возьмём.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Скорее их посадишь ты,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на полянке вырастут цветы.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713B6E">
        <w:rPr>
          <w:rFonts w:ascii="Times New Roman" w:hAnsi="Times New Roman"/>
          <w:i/>
          <w:color w:val="000000"/>
          <w:sz w:val="28"/>
          <w:szCs w:val="28"/>
        </w:rPr>
        <w:br/>
      </w:r>
      <w:r w:rsid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</w:t>
      </w:r>
      <w:r w:rsidRPr="00713B6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Танец Цв</w:t>
      </w:r>
      <w:r w:rsidR="008712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етов    </w:t>
      </w:r>
      <w:r w:rsidRPr="00713B6E">
        <w:rPr>
          <w:rFonts w:ascii="Times New Roman" w:hAnsi="Times New Roman"/>
          <w:i/>
          <w:color w:val="000000"/>
          <w:sz w:val="28"/>
          <w:szCs w:val="28"/>
        </w:rPr>
        <w:br/>
      </w:r>
      <w:r w:rsidR="002E7DFF">
        <w:rPr>
          <w:rFonts w:ascii="Times New Roman" w:hAnsi="Times New Roman"/>
          <w:b/>
          <w:bCs/>
          <w:color w:val="000000"/>
          <w:sz w:val="28"/>
          <w:szCs w:val="28"/>
        </w:rPr>
        <w:t>Цветок 1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Цветы украшают луга и леса</w:t>
      </w:r>
      <w:r w:rsidR="002E7D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это не только природы краса-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них пчёлы находят целительный дар,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бабочки пьют из них сладкий нектар.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2E7DFF" w:rsidRPr="002E7D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Цветок 2:</w:t>
      </w:r>
    </w:p>
    <w:p w14:paraId="41935F11" w14:textId="77777777" w:rsidR="002E7DFF" w:rsidRDefault="004B4357" w:rsidP="00911E1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надо, друзья, их бессмысленно рвать,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r w:rsidR="002E7D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 надо букеты из них составлять,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2E7D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Завянут букеты,</w:t>
      </w:r>
    </w:p>
    <w:p w14:paraId="4DB2E5F1" w14:textId="77777777" w:rsidR="00306260" w:rsidRDefault="002E7DFF" w:rsidP="002E7DFF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Погибнут цветы,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больше не будет такой красоты!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4B4357" w:rsidRP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Под музыку появляется Колобок</w:t>
      </w:r>
      <w:r w:rsidR="004B4357" w:rsidRPr="002E7DFF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proofErr w:type="spellStart"/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Колобок</w:t>
      </w:r>
      <w:proofErr w:type="spellEnd"/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Ну, вот и всё, Лиса цветы сажает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З</w:t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айка, Ёжик помогают.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я до Мишки схожу,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его проверю, разбужу.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</w:t>
      </w:r>
    </w:p>
    <w:p w14:paraId="26AC86F4" w14:textId="77777777" w:rsidR="00A94B2D" w:rsidRDefault="004B4357" w:rsidP="00A94B2D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713B6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Танец О</w:t>
      </w:r>
      <w:r w:rsidR="0030626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гня</w:t>
      </w:r>
    </w:p>
    <w:p w14:paraId="7DE2A8D5" w14:textId="16A72E6B" w:rsidR="00306260" w:rsidRDefault="002E7DFF" w:rsidP="00A94B2D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</w:t>
      </w:r>
    </w:p>
    <w:p w14:paraId="7B73E68A" w14:textId="77777777" w:rsidR="00306260" w:rsidRDefault="002E7DFF" w:rsidP="002E7DF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Слышится </w:t>
      </w:r>
      <w:proofErr w:type="gramStart"/>
      <w:r w:rsidRP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треск,  появляется</w:t>
      </w:r>
      <w:proofErr w:type="gramEnd"/>
      <w:r w:rsidRP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Медведь с </w:t>
      </w:r>
      <w:r w:rsidR="004B4357" w:rsidRPr="002E7DF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перебинтованной головой</w:t>
      </w:r>
      <w:r w:rsidR="004B4357" w:rsidRPr="002E7DFF">
        <w:rPr>
          <w:rFonts w:ascii="Times New Roman" w:hAnsi="Times New Roman"/>
          <w:i/>
          <w:color w:val="000000"/>
          <w:sz w:val="28"/>
          <w:szCs w:val="28"/>
        </w:rPr>
        <w:br/>
      </w:r>
    </w:p>
    <w:p w14:paraId="28604361" w14:textId="43C20E70" w:rsidR="00306260" w:rsidRDefault="004B4357" w:rsidP="002E7DF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с тобою что случилось,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с тобою приключилось?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Ты наверно заболел,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Иль малины переел?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Медведь: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Нет, друг мой не заболел,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Потушить пожар сумел.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Грибники в наш лес пришли,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Развели костёр, ушли.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Ветер дунул и пожар,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Тут с водой я прибежал.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Поливали, все тушили,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огонь угомонили.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Колобок: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Ну, медведь, герой у нас,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Всех в гости приглашаю вас.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Лису, Зайчонка, да</w:t>
      </w:r>
      <w:r w:rsidR="002E7D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жа, (все герои выходят)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Какие молодцы вы у меня!</w:t>
      </w:r>
    </w:p>
    <w:p w14:paraId="1005B4D6" w14:textId="77777777" w:rsidR="004B4357" w:rsidRDefault="002E7DFF" w:rsidP="004B435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: </w:t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Без взрослых с огнём развлекаться опасно –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Закончиться может забава ужасно.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лесу очень сухо бывает порой,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Костёр обернётся серьёзной бедой!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Представьте, что пламя легко разгорится,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Начнёт полыхать, разбегаться искриться –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 потушить невозможно тогда…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Пожары лесные – большая беда!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Заяц: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Берегите, люди, лес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Гладь озёр и синь небес.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цветы вы берегите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Их охапками не рвите.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Ёж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ик</w:t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 природу охраняйте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костры не разжигайте.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ломайте тонких веток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пугайте птичьих деток.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Лиса: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Грибы, ягоды берите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в лесу вы не сорите.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 в лесу – всего лишь гости,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Злые вы замашки бросьте.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b/>
          <w:bCs/>
          <w:color w:val="000000"/>
          <w:sz w:val="28"/>
          <w:szCs w:val="28"/>
        </w:rPr>
        <w:t>Медведь:</w:t>
      </w:r>
      <w:r w:rsidR="004B4357">
        <w:rPr>
          <w:rFonts w:ascii="Times New Roman" w:hAnsi="Times New Roman"/>
          <w:color w:val="000000"/>
          <w:sz w:val="28"/>
          <w:szCs w:val="28"/>
        </w:rPr>
        <w:br/>
      </w:r>
      <w:r w:rsidR="004B43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Родники вы охраняйте,</w:t>
      </w:r>
    </w:p>
    <w:p w14:paraId="45F72BFE" w14:textId="77777777" w:rsidR="004B4357" w:rsidRDefault="004B4357" w:rsidP="004B4357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Ручейки не засоряйте.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тогда тебе и мне</w:t>
      </w:r>
    </w:p>
    <w:p w14:paraId="365F763B" w14:textId="77777777" w:rsidR="004B4357" w:rsidRDefault="004B4357" w:rsidP="004B4357">
      <w:pPr>
        <w:shd w:val="clear" w:color="auto" w:fill="FFFFFF"/>
        <w:tabs>
          <w:tab w:val="left" w:pos="118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Природа все отдаст вдвойне!</w:t>
      </w:r>
    </w:p>
    <w:p w14:paraId="56CF3808" w14:textId="579BF8DF" w:rsidR="009F6E69" w:rsidRDefault="00B437CB" w:rsidP="00306260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619D">
        <w:rPr>
          <w:rStyle w:val="c4"/>
          <w:b/>
          <w:color w:val="000000"/>
          <w:sz w:val="28"/>
          <w:szCs w:val="28"/>
        </w:rPr>
        <w:lastRenderedPageBreak/>
        <w:t>Вед</w:t>
      </w:r>
      <w:r>
        <w:rPr>
          <w:rStyle w:val="c4"/>
          <w:b/>
          <w:color w:val="000000"/>
          <w:sz w:val="28"/>
          <w:szCs w:val="28"/>
        </w:rPr>
        <w:t xml:space="preserve">ущий: </w:t>
      </w:r>
      <w:r w:rsidRPr="001A619D">
        <w:rPr>
          <w:rStyle w:val="c4"/>
          <w:color w:val="000000"/>
          <w:sz w:val="28"/>
          <w:szCs w:val="28"/>
        </w:rPr>
        <w:t>Мы любим лес в любое время года, мы слышим речек медленную речь.</w:t>
      </w:r>
      <w:r>
        <w:rPr>
          <w:b/>
          <w:color w:val="000000"/>
          <w:sz w:val="28"/>
          <w:szCs w:val="28"/>
        </w:rPr>
        <w:t xml:space="preserve"> </w:t>
      </w:r>
      <w:r w:rsidRPr="001A619D">
        <w:rPr>
          <w:color w:val="000000"/>
          <w:sz w:val="28"/>
          <w:szCs w:val="28"/>
        </w:rPr>
        <w:t>Всё это называется - природа, </w:t>
      </w:r>
      <w:r w:rsidRPr="00A8480E">
        <w:rPr>
          <w:iCs/>
          <w:color w:val="000000"/>
          <w:sz w:val="28"/>
          <w:szCs w:val="28"/>
        </w:rPr>
        <w:t>(хором)</w:t>
      </w:r>
      <w:r w:rsidRPr="001A619D">
        <w:rPr>
          <w:color w:val="000000"/>
          <w:sz w:val="28"/>
          <w:szCs w:val="28"/>
        </w:rPr>
        <w:t> давайте же всегда её беречь! </w:t>
      </w:r>
      <w:r w:rsidRPr="00A8480E">
        <w:rPr>
          <w:iCs/>
          <w:color w:val="000000"/>
          <w:sz w:val="28"/>
          <w:szCs w:val="28"/>
        </w:rPr>
        <w:t>(хором)</w:t>
      </w:r>
    </w:p>
    <w:p w14:paraId="66A57155" w14:textId="77777777" w:rsidR="00306260" w:rsidRDefault="00306260" w:rsidP="00306260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73F9AF54" w14:textId="77777777" w:rsidR="00306260" w:rsidRDefault="00306260" w:rsidP="00306260">
      <w:pPr>
        <w:pStyle w:val="c14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4CC82778" w14:textId="77777777" w:rsidR="00520B11" w:rsidRPr="00B44CE9" w:rsidRDefault="00520B11" w:rsidP="00520B11">
      <w:pPr>
        <w:pStyle w:val="a9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Сценарий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2F1B0F" w:rsidRPr="002F1B0F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музыкально-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экологической сказки</w:t>
      </w:r>
      <w:r w:rsidRPr="00B44CE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«Берегите лес!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14:paraId="359F0D79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1D49D7F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44AAD000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–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учит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ься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4CE9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бережному</w:t>
      </w:r>
      <w:proofErr w:type="gramEnd"/>
      <w:r w:rsidRPr="00B44CE9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отношению к природе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 использованию лесных ресурсов;</w:t>
      </w:r>
    </w:p>
    <w:p w14:paraId="67FA790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– закреплять умение соблюдать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правила поведения в природе;</w:t>
      </w:r>
    </w:p>
    <w:p w14:paraId="0F02B487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– развивать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у детей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интерес к </w:t>
      </w:r>
      <w:proofErr w:type="gramStart"/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театрализации </w:t>
      </w:r>
      <w:r w:rsidRPr="00B44CE9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сказок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75D4597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– </w:t>
      </w:r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развивать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интонационную выразительность речи</w:t>
      </w:r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детей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6E79DDF5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чтение и беседа по содержанию сказки; игра-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драматизация знакомых </w:t>
      </w:r>
      <w:r w:rsidRPr="00B44CE9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сказок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 рассматривание иллюстраций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леса и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сюжетных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картинок </w:t>
      </w:r>
      <w:r w:rsidRPr="00B44CE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«Хорошо и плохо</w:t>
      </w:r>
      <w:proofErr w:type="gramStart"/>
      <w:r w:rsidRPr="00B44CE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рисование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деревьев и цветов.</w:t>
      </w:r>
    </w:p>
    <w:p w14:paraId="54450035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Действующие лица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дети </w:t>
      </w:r>
      <w:r w:rsidR="002F1B0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Миша, Маша, Саша,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Лисичка,  М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едвежонок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Зайчик, Еж, В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орон,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Ц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веток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Я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годка.</w:t>
      </w:r>
    </w:p>
    <w:p w14:paraId="7625C2FF" w14:textId="77777777" w:rsidR="00520B11" w:rsidRPr="004339B5" w:rsidRDefault="00520B11" w:rsidP="00520B1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4339B5">
        <w:rPr>
          <w:rFonts w:ascii="Times New Roman" w:hAnsi="Times New Roman" w:cs="Times New Roman"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Воспитатель</w:t>
      </w:r>
      <w:r w:rsidRPr="00433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1B6B75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79A50EAC" w14:textId="77777777" w:rsidR="00520B11" w:rsidRPr="004339B5" w:rsidRDefault="00520B11" w:rsidP="00520B11">
      <w:pPr>
        <w:pStyle w:val="a9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4339B5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Ход театрализованного представления</w:t>
      </w:r>
    </w:p>
    <w:p w14:paraId="4C30DCE9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</w:p>
    <w:p w14:paraId="0997BD60" w14:textId="77777777" w:rsidR="001E44BE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Эта история произошла в нашем лесу, а знакомая сорока принесла её мне на хвосте.</w:t>
      </w:r>
    </w:p>
    <w:p w14:paraId="1D48C07A" w14:textId="15A764B9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0B0CCF6E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Однажды Ми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ша,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Саша  и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Маша пошли гулять в лес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Они взяли с собой еду и отправились в путь. Погода была чудесной. Светило ласковое солнышко.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  нашли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красивую полянку и остановились на ней.</w:t>
      </w:r>
    </w:p>
    <w:p w14:paraId="057E70E7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Маша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здесь красиво и свежо!</w:t>
      </w:r>
    </w:p>
    <w:p w14:paraId="5EBDFB6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Миша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Да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! Много деревьев, кустарников, сколько зверей здесь, и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много  птичек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летает!</w:t>
      </w:r>
    </w:p>
    <w:p w14:paraId="39625BB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Саша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Смотрите,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какие  красивые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цветы!</w:t>
      </w:r>
    </w:p>
    <w:p w14:paraId="0D651EED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Миш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ягод можно много набрать!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</w:p>
    <w:p w14:paraId="7B601A59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Маша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красиво в лесу!</w:t>
      </w:r>
    </w:p>
    <w:p w14:paraId="30DFC7A3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тут заговорил Цветочек</w:t>
      </w:r>
    </w:p>
    <w:p w14:paraId="13FA8312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Цветок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14:paraId="0C830EA0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цветочек маленький,</w:t>
      </w:r>
    </w:p>
    <w:p w14:paraId="1AD4D5B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Хрупкий, да удаленький.  </w:t>
      </w:r>
    </w:p>
    <w:p w14:paraId="72185D51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Украшаю весь я лес,</w:t>
      </w:r>
    </w:p>
    <w:p w14:paraId="2BC0EC54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Полный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радости и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чудес.</w:t>
      </w:r>
    </w:p>
    <w:p w14:paraId="23372EC1" w14:textId="77777777" w:rsidR="00520B11" w:rsidRDefault="00520B11" w:rsidP="00520B11">
      <w:pPr>
        <w:pStyle w:val="a9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Танец Цветочка</w:t>
      </w:r>
    </w:p>
    <w:p w14:paraId="17096C98" w14:textId="51CFBB4A" w:rsidR="001E44BE" w:rsidRPr="00B44CE9" w:rsidRDefault="001E44BE" w:rsidP="00520B11">
      <w:pPr>
        <w:pStyle w:val="a9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5F97CBD3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Ягодка: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Я вкусная,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сладкая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Ягодка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– малинка.</w:t>
      </w:r>
    </w:p>
    <w:p w14:paraId="5D7337DD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Меня с веточки оборвите,</w:t>
      </w:r>
    </w:p>
    <w:p w14:paraId="28330DCD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 в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корзину положите.</w:t>
      </w:r>
    </w:p>
    <w:p w14:paraId="49A53642" w14:textId="77777777" w:rsidR="001E44BE" w:rsidRPr="00B44CE9" w:rsidRDefault="001E44BE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E44B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Pr="001E44B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1E44B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 вкусное</w:t>
      </w:r>
      <w:proofErr w:type="gramEnd"/>
      <w:r w:rsidRPr="001E44B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варенье из меня  сварите!</w:t>
      </w:r>
    </w:p>
    <w:p w14:paraId="621F5213" w14:textId="2950D48F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</w:p>
    <w:p w14:paraId="669C8368" w14:textId="77777777" w:rsidR="00520B11" w:rsidRPr="00B44CE9" w:rsidRDefault="00520B11" w:rsidP="00520B11">
      <w:pPr>
        <w:pStyle w:val="a9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Танец Ягодки</w:t>
      </w:r>
    </w:p>
    <w:p w14:paraId="1D6A2B30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Прискакал З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айчик.</w:t>
      </w:r>
    </w:p>
    <w:p w14:paraId="0D079453" w14:textId="1CF74127" w:rsidR="001E44BE" w:rsidRDefault="001E44BE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76D1FD5B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Зайчик: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зайчик 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побегайчик</w:t>
      </w:r>
      <w:proofErr w:type="spell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0F177A7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 По лесочку прыг- прыг,</w:t>
      </w:r>
    </w:p>
    <w:p w14:paraId="7A883B93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 По травинке тык- тык. </w:t>
      </w:r>
    </w:p>
    <w:p w14:paraId="5762649F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Лес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это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мой дом!</w:t>
      </w:r>
    </w:p>
    <w:p w14:paraId="74BB0917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 Хорошо живётся в нём! </w:t>
      </w:r>
    </w:p>
    <w:p w14:paraId="4658B5AF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Появился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ёжик.</w:t>
      </w:r>
    </w:p>
    <w:p w14:paraId="543EDE01" w14:textId="77777777" w:rsidR="00251CE0" w:rsidRPr="00B44CE9" w:rsidRDefault="00251CE0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0AD7A7A1" w14:textId="548B286B" w:rsidR="00D16544" w:rsidRDefault="00D16544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0E46881C" w14:textId="77777777" w:rsidR="00251CE0" w:rsidRDefault="00251CE0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42E04BA0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Ёжик: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  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ёжик, ёжик, хитрый ёж!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14:paraId="31C20E7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На клубочек я похож!</w:t>
      </w:r>
    </w:p>
    <w:p w14:paraId="7CB1E729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А мои соседи-</w:t>
      </w:r>
    </w:p>
    <w:p w14:paraId="4FFDFA5E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Лисы, волки и медведи! </w:t>
      </w:r>
    </w:p>
    <w:p w14:paraId="5D7AC655" w14:textId="799A73FF" w:rsidR="00D16544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="00D1654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Летал по </w:t>
      </w:r>
      <w:proofErr w:type="gramStart"/>
      <w:r w:rsidR="00D1654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лесу  ворон</w:t>
      </w:r>
      <w:proofErr w:type="gramEnd"/>
      <w:r w:rsidR="00D1654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</w:p>
    <w:p w14:paraId="4A179115" w14:textId="77777777" w:rsidR="00D16544" w:rsidRDefault="00D16544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0525A32E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Ворон: 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ворон - кар, кар, кар,</w:t>
      </w:r>
    </w:p>
    <w:p w14:paraId="0FF1D94E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По лесу я летаю,</w:t>
      </w:r>
    </w:p>
    <w:p w14:paraId="4C2A44A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И лес я охраняю.</w:t>
      </w:r>
    </w:p>
    <w:p w14:paraId="0C9880CE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всем, кто жил в лесу было весело и радостно.</w:t>
      </w:r>
    </w:p>
    <w:p w14:paraId="519212E9" w14:textId="77777777" w:rsidR="00520B11" w:rsidRDefault="00520B11" w:rsidP="00520B11">
      <w:pPr>
        <w:pStyle w:val="a9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Pr="00D16544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Хоровод лесных жителей </w:t>
      </w:r>
    </w:p>
    <w:p w14:paraId="6BEC57B3" w14:textId="77777777" w:rsidR="00D16544" w:rsidRPr="00D16544" w:rsidRDefault="00D16544" w:rsidP="00520B11">
      <w:pPr>
        <w:pStyle w:val="a9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</w:p>
    <w:p w14:paraId="64ED4CCF" w14:textId="356109C1" w:rsidR="00D16544" w:rsidRPr="00B44CE9" w:rsidRDefault="00D16544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EA898DB" w14:textId="77777777" w:rsidR="00D16544" w:rsidRDefault="00D16544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24FD0CD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тут Маша предложила поиграть.</w:t>
      </w:r>
    </w:p>
    <w:p w14:paraId="1AE22A3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Маша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давайте играть! </w:t>
      </w:r>
    </w:p>
    <w:p w14:paraId="717A237E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Все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Давайте!  </w:t>
      </w:r>
    </w:p>
    <w:p w14:paraId="75B09CB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Миша, Саша и Маша играли, веселились, бегали по мягкой зелёной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травке,  резвились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догоняли бабочек, </w:t>
      </w:r>
      <w:r w:rsidRPr="00B44CE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собирали ягоды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B44CE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нюха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ли цветочки,  а потом стали </w:t>
      </w:r>
      <w:r w:rsidRPr="00B44CE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шуметь, рвать цветочки  и бросать их. </w:t>
      </w:r>
    </w:p>
    <w:p w14:paraId="13793A1B" w14:textId="77777777" w:rsidR="00EF6FDF" w:rsidRDefault="00D16544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20B11"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агулявшись вдовол</w:t>
      </w:r>
      <w:r w:rsidR="00EF6FD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ь,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они проголодались и присели покушать</w:t>
      </w:r>
      <w:r w:rsidR="00520B11"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CB6C9A5" w14:textId="66BFFE5D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B627C61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Саша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было весело сегодня в лесу! Но я теперь хочу есть. </w:t>
      </w:r>
    </w:p>
    <w:p w14:paraId="0C4A9359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Миша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я хочу. А давайте покушаем!  </w:t>
      </w:r>
    </w:p>
    <w:p w14:paraId="2403656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(дети достают из рюкзака 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Pr="00B44CE9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гощения»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съедают 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 и</w:t>
      </w:r>
      <w:proofErr w:type="gramEnd"/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 мусорят в лесу)</w:t>
      </w:r>
    </w:p>
    <w:p w14:paraId="31569A8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62731305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ярких фантиках одеты</w:t>
      </w:r>
    </w:p>
    <w:p w14:paraId="73AD88D2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Шоколадные конфеты.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6366D09B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Разверну красивый бантик,</w:t>
      </w:r>
    </w:p>
    <w:p w14:paraId="7A5DAEEF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Съем ее и брошу фантик. </w:t>
      </w:r>
    </w:p>
    <w:p w14:paraId="770D04DA" w14:textId="77777777" w:rsidR="00520B11" w:rsidRPr="00616567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Миша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Сок сливовый очень вкусный,</w:t>
      </w:r>
    </w:p>
    <w:p w14:paraId="49800D1D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Лучше сока не найти!</w:t>
      </w:r>
    </w:p>
    <w:p w14:paraId="5083FD5B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Сок этот полезный, такой хороший,</w:t>
      </w:r>
    </w:p>
    <w:p w14:paraId="729B7482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Выпью его и банку брошу!</w:t>
      </w:r>
    </w:p>
    <w:p w14:paraId="50D18102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Саша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я съем бутерброд и консервы! (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едят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) </w:t>
      </w:r>
    </w:p>
    <w:p w14:paraId="104F053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Малыши наелись досыта, намусорили и, не убрав за собой, довольные убежали домой.</w:t>
      </w:r>
    </w:p>
    <w:p w14:paraId="4287E081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Саша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Как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было вкусно! Пора домой.</w:t>
      </w:r>
    </w:p>
    <w:p w14:paraId="71BC8050" w14:textId="77777777" w:rsidR="00EF6FDF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Миша</w:t>
      </w:r>
      <w:proofErr w:type="gramStart"/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Пока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лес!</w:t>
      </w:r>
    </w:p>
    <w:p w14:paraId="679379E4" w14:textId="77777777" w:rsidR="00EF6FDF" w:rsidRDefault="00EF6FDF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FB81159" w14:textId="77777777" w:rsidR="00EF6FDF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Через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несколько дней на полянке случилась беда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Гуляли по лесу Лисичка, Медвежонок и З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айчик. И наткнулись лесные зверята на мусор. Лисичка испачкала свой пушистый рыжий хвостик. А медвежонок попал лапкой в </w:t>
      </w:r>
      <w:r w:rsidRPr="00B44CE9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консервную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банку и не мог освободиться от</w:t>
      </w:r>
      <w:r w:rsidR="00EF6FD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нее.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на полянке было уже совсем не так красиво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ягоды не росли, цветы завяли, птички не пели. </w:t>
      </w:r>
    </w:p>
    <w:p w14:paraId="737E3DEC" w14:textId="6E8E1A09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D1A889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Лисичка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Ой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я испачкала свою шубку и хвостик.</w:t>
      </w:r>
    </w:p>
    <w:p w14:paraId="0DF6B41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Зайчик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 я поранил свою лапку!</w:t>
      </w:r>
    </w:p>
    <w:p w14:paraId="4C67A8C7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Медвежонок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(воет)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 я попал как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будто  в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капкан 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консервную банку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не могу вытащить лапку. Мне тоже больно. </w:t>
      </w:r>
    </w:p>
    <w:p w14:paraId="3FC2ACA4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Лисичка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Давай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я тебе помогу, М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едвежонок!</w:t>
      </w:r>
    </w:p>
    <w:p w14:paraId="2A65DAF5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Медвежонок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 я тебе, Л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исичка, помогу!</w:t>
      </w:r>
    </w:p>
    <w:p w14:paraId="208DB881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Зайчик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я вам тоже помогу! (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помогают друг другу)</w:t>
      </w:r>
    </w:p>
    <w:p w14:paraId="77EBFBFC" w14:textId="77777777" w:rsidR="00EF6FDF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="008B0AB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Вскоре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шалунишки вновь пришли прогуляться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  лесу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332EEB8F" w14:textId="5C89CCD2" w:rsidR="00EF6FDF" w:rsidRDefault="00EF6FDF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2A0F8DEA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Нашли свою полянку, она была уже не такой как раньше. Малыши поняли, что они натворили, им стало стыдно. </w:t>
      </w:r>
    </w:p>
    <w:p w14:paraId="31C40FFE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Лисичка, давай я тебе хвостик почищу 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(помогли Л</w:t>
      </w:r>
      <w:r w:rsidRPr="00B44CE9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исичке очистить хвостик)</w:t>
      </w:r>
    </w:p>
    <w:p w14:paraId="49A64FC6" w14:textId="77777777" w:rsidR="00520B11" w:rsidRDefault="00520B11" w:rsidP="00520B11">
      <w:pPr>
        <w:pStyle w:val="a9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Миша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Медвежонок,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айка  не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бойтесь, мы  вам поможем. Лапки вам перевяжем, подлечим! 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(мажут 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«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зелёнкой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»</w:t>
      </w:r>
      <w:r w:rsidRPr="00B44CE9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, заматываю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т бинтом)</w:t>
      </w:r>
    </w:p>
    <w:p w14:paraId="0C4F4A3B" w14:textId="2D837061" w:rsidR="00EF6FDF" w:rsidRPr="00B44CE9" w:rsidRDefault="00EF6FDF" w:rsidP="00520B11">
      <w:pPr>
        <w:pStyle w:val="a9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</w:p>
    <w:p w14:paraId="58DF711B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После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ети попросили за все прощение у лесных жителей. В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сё за собой убрали и больше никогда не мусорили. (дети убирают мусор)</w:t>
      </w:r>
    </w:p>
    <w:p w14:paraId="0F02F114" w14:textId="77777777" w:rsidR="007E2C0B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proofErr w:type="gramStart"/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Ну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простите нас, пожалуйста, лесные жители! Мы так больше никогда не будем делать! Мы будем всегда </w:t>
      </w:r>
      <w:proofErr w:type="gramStart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беречь  и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охранять нашу природу!</w:t>
      </w:r>
    </w:p>
    <w:p w14:paraId="7EE73EB0" w14:textId="77777777" w:rsidR="00EF6FDF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Медвежонок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E2C0B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</w:t>
      </w:r>
    </w:p>
    <w:p w14:paraId="085CEF82" w14:textId="77777777" w:rsidR="007E2C0B" w:rsidRPr="007E2C0B" w:rsidRDefault="007E2C0B" w:rsidP="007E2C0B">
      <w:pPr>
        <w:pStyle w:val="a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E2C0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Ты хотя ещё ребёнок,</w:t>
      </w:r>
    </w:p>
    <w:p w14:paraId="705D1495" w14:textId="77777777" w:rsidR="007E2C0B" w:rsidRPr="007E2C0B" w:rsidRDefault="007E2C0B" w:rsidP="007E2C0B">
      <w:pPr>
        <w:pStyle w:val="a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E2C0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 ведь ты не поросёнок,</w:t>
      </w:r>
    </w:p>
    <w:p w14:paraId="3DEB8779" w14:textId="77777777" w:rsidR="007E2C0B" w:rsidRPr="007E2C0B" w:rsidRDefault="007E2C0B" w:rsidP="007E2C0B">
      <w:pPr>
        <w:pStyle w:val="a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E2C0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поляне не сори,</w:t>
      </w:r>
    </w:p>
    <w:p w14:paraId="0FB903CD" w14:textId="77777777" w:rsidR="007E2C0B" w:rsidRPr="007E2C0B" w:rsidRDefault="007E2C0B" w:rsidP="007E2C0B">
      <w:pPr>
        <w:pStyle w:val="a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E2C0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 собой всё убери!</w:t>
      </w:r>
    </w:p>
    <w:p w14:paraId="47D396F4" w14:textId="267AF5C8" w:rsidR="00520B11" w:rsidRPr="00B44CE9" w:rsidRDefault="007E2C0B" w:rsidP="007E2C0B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</w:t>
      </w:r>
      <w:r w:rsidR="00015F2F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</w:t>
      </w:r>
    </w:p>
    <w:p w14:paraId="1B52F36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Лисичка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58513579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 бросайте никогда корки, шкурки, палки –</w:t>
      </w:r>
    </w:p>
    <w:p w14:paraId="3E7D487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Быстро наши города превратятся в свалки.</w:t>
      </w:r>
    </w:p>
    <w:p w14:paraId="67529B9B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мусорить сейчас, то довольно скоро</w:t>
      </w:r>
    </w:p>
    <w:p w14:paraId="67286BFD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Могут вырасти у нас Мусорные горы.</w:t>
      </w:r>
    </w:p>
    <w:p w14:paraId="14C3AB3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Миша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318C42CF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лесу играйте и гуляйте,</w:t>
      </w:r>
    </w:p>
    <w:p w14:paraId="6CEBD344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 мусор там не оставляйте –</w:t>
      </w:r>
    </w:p>
    <w:p w14:paraId="2E14D044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Когда лес чист, красив, опрятен,</w:t>
      </w:r>
    </w:p>
    <w:p w14:paraId="6F867E37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 отдых в нём вдвойне приятен!</w:t>
      </w:r>
    </w:p>
    <w:p w14:paraId="15A5090E" w14:textId="77777777" w:rsidR="00EF6FDF" w:rsidRPr="00B44CE9" w:rsidRDefault="00EF6FDF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7592856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Запомните</w:t>
      </w:r>
      <w:proofErr w:type="gramEnd"/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ребята: «Лес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наше богатство! Берегите его!» </w:t>
      </w:r>
    </w:p>
    <w:p w14:paraId="326D6BAC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339B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исполняют песню</w:t>
      </w:r>
      <w:r w:rsidRPr="00B44CE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«</w:t>
      </w: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Я хочу, чтоб птицы пели…»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2AC865D9" w14:textId="77777777" w:rsidR="00520B11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 такая поучительная история произошла с Мишей, Машей и Сашей.</w:t>
      </w:r>
    </w:p>
    <w:p w14:paraId="64F810CB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44C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1BA92938" w14:textId="77777777" w:rsidR="00520B11" w:rsidRPr="00B44CE9" w:rsidRDefault="00520B11" w:rsidP="00520B11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70AAC5C" w14:textId="77777777" w:rsidR="007D7BE1" w:rsidRPr="00EB3A38" w:rsidRDefault="007D7BE1" w:rsidP="007D7B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</w:t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ценарий </w:t>
      </w:r>
      <w:r w:rsidR="002F1B0F">
        <w:rPr>
          <w:rFonts w:ascii="Times New Roman" w:hAnsi="Times New Roman"/>
          <w:b/>
          <w:bCs/>
          <w:sz w:val="28"/>
          <w:szCs w:val="28"/>
        </w:rPr>
        <w:t xml:space="preserve">музыкальной </w:t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экологической сказки </w:t>
      </w:r>
      <w:r>
        <w:rPr>
          <w:rFonts w:ascii="Times New Roman" w:hAnsi="Times New Roman"/>
          <w:b/>
          <w:sz w:val="28"/>
          <w:szCs w:val="28"/>
        </w:rPr>
        <w:t xml:space="preserve">«Как </w:t>
      </w:r>
      <w:proofErr w:type="spellStart"/>
      <w:r>
        <w:rPr>
          <w:rFonts w:ascii="Times New Roman" w:hAnsi="Times New Roman"/>
          <w:b/>
          <w:sz w:val="28"/>
          <w:szCs w:val="28"/>
        </w:rPr>
        <w:t>эколята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спасали старый дуб</w:t>
      </w:r>
      <w:r w:rsidRPr="00EB3A38">
        <w:rPr>
          <w:rFonts w:ascii="Times New Roman" w:hAnsi="Times New Roman"/>
          <w:b/>
          <w:sz w:val="28"/>
          <w:szCs w:val="28"/>
        </w:rPr>
        <w:t>»</w:t>
      </w:r>
    </w:p>
    <w:p w14:paraId="6F8336A3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Задачи: </w:t>
      </w:r>
    </w:p>
    <w:p w14:paraId="17D3F6BD" w14:textId="77777777" w:rsidR="007D7BE1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Образовательные:</w:t>
      </w:r>
      <w:r>
        <w:rPr>
          <w:rFonts w:ascii="Times New Roman" w:hAnsi="Times New Roman"/>
          <w:sz w:val="28"/>
          <w:szCs w:val="28"/>
        </w:rPr>
        <w:br/>
        <w:t xml:space="preserve">– </w:t>
      </w:r>
      <w:r w:rsidRPr="00EB3A38">
        <w:rPr>
          <w:rFonts w:ascii="Times New Roman" w:hAnsi="Times New Roman"/>
          <w:sz w:val="28"/>
          <w:szCs w:val="28"/>
        </w:rPr>
        <w:t>закреплять знания</w:t>
      </w:r>
      <w:r>
        <w:rPr>
          <w:rFonts w:ascii="Times New Roman" w:hAnsi="Times New Roman"/>
          <w:sz w:val="28"/>
          <w:szCs w:val="28"/>
        </w:rPr>
        <w:t xml:space="preserve"> детей о лесе и его обитателях;</w:t>
      </w:r>
    </w:p>
    <w:p w14:paraId="39AD7D50" w14:textId="77777777" w:rsidR="007D7BE1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формировать представление о взаимосвязях в природе; </w:t>
      </w:r>
    </w:p>
    <w:p w14:paraId="4FAD38EF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формировать навыки экологически грамотного поведения в природе.</w:t>
      </w:r>
    </w:p>
    <w:p w14:paraId="436DFE9E" w14:textId="77777777" w:rsidR="002F1B0F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sz w:val="28"/>
          <w:szCs w:val="28"/>
        </w:rPr>
        <w:t>Развивающие:</w:t>
      </w:r>
      <w:r w:rsidRPr="00EB3A38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– </w:t>
      </w:r>
      <w:r w:rsidR="002F1B0F">
        <w:rPr>
          <w:rFonts w:ascii="Times New Roman" w:hAnsi="Times New Roman"/>
          <w:sz w:val="28"/>
          <w:szCs w:val="28"/>
        </w:rPr>
        <w:t>развивать творческие способности;</w:t>
      </w:r>
    </w:p>
    <w:p w14:paraId="6DCDCC69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развивать умение выражать свое отношение к природе через сказку. </w:t>
      </w:r>
    </w:p>
    <w:p w14:paraId="0B27D042" w14:textId="77777777" w:rsidR="007D7BE1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sz w:val="28"/>
          <w:szCs w:val="28"/>
        </w:rPr>
        <w:t>Воспитательные:</w:t>
      </w:r>
      <w:r w:rsidRPr="00EB3A38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– воспитывать чувство ответственности за свои действия по отношению к окружающей среде;</w:t>
      </w:r>
      <w:r w:rsidRPr="00EB3A38">
        <w:rPr>
          <w:rFonts w:ascii="Times New Roman" w:hAnsi="Times New Roman"/>
          <w:sz w:val="28"/>
          <w:szCs w:val="28"/>
        </w:rPr>
        <w:t xml:space="preserve"> </w:t>
      </w:r>
    </w:p>
    <w:p w14:paraId="116D2E0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воспитывать </w:t>
      </w:r>
      <w:r w:rsidRPr="00EB3A38">
        <w:rPr>
          <w:rFonts w:ascii="Times New Roman" w:hAnsi="Times New Roman"/>
          <w:sz w:val="28"/>
          <w:szCs w:val="28"/>
        </w:rPr>
        <w:t>бережное отношение к природе и друг к другу.</w:t>
      </w:r>
    </w:p>
    <w:p w14:paraId="248C536F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Действующие лица: </w:t>
      </w:r>
      <w:r w:rsidRPr="00EB3A38">
        <w:rPr>
          <w:rFonts w:ascii="Times New Roman" w:hAnsi="Times New Roman"/>
          <w:sz w:val="28"/>
          <w:szCs w:val="28"/>
        </w:rPr>
        <w:br/>
      </w:r>
      <w:r w:rsidRPr="00320802">
        <w:rPr>
          <w:rFonts w:ascii="Times New Roman" w:hAnsi="Times New Roman"/>
          <w:bCs/>
          <w:sz w:val="28"/>
          <w:szCs w:val="28"/>
        </w:rPr>
        <w:t>– взрослые:</w:t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 xml:space="preserve">Дуб 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– д</w:t>
      </w:r>
      <w:r w:rsidRPr="00320802">
        <w:rPr>
          <w:rFonts w:ascii="Times New Roman" w:hAnsi="Times New Roman"/>
          <w:bCs/>
          <w:sz w:val="28"/>
          <w:szCs w:val="28"/>
        </w:rPr>
        <w:t>ети:</w:t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 xml:space="preserve">Шалун, Умница, Тихоня, </w:t>
      </w:r>
      <w:proofErr w:type="gramStart"/>
      <w:r w:rsidRPr="00EB3A38">
        <w:rPr>
          <w:rFonts w:ascii="Times New Roman" w:hAnsi="Times New Roman"/>
          <w:sz w:val="28"/>
          <w:szCs w:val="28"/>
        </w:rPr>
        <w:t>Елочка</w:t>
      </w:r>
      <w:r>
        <w:rPr>
          <w:rFonts w:ascii="Times New Roman" w:hAnsi="Times New Roman"/>
          <w:sz w:val="28"/>
          <w:szCs w:val="28"/>
        </w:rPr>
        <w:t>,  Дятел</w:t>
      </w:r>
      <w:proofErr w:type="gramEnd"/>
      <w:r>
        <w:rPr>
          <w:rFonts w:ascii="Times New Roman" w:hAnsi="Times New Roman"/>
          <w:sz w:val="28"/>
          <w:szCs w:val="28"/>
        </w:rPr>
        <w:t>, Ветерок,  Жуки- короеды,  Муравьи, Цветы, Солнышко</w:t>
      </w:r>
    </w:p>
    <w:p w14:paraId="36699155" w14:textId="77777777" w:rsidR="007D7BE1" w:rsidRDefault="007D7BE1" w:rsidP="007D7BE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546E28">
        <w:rPr>
          <w:rFonts w:ascii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/>
          <w:bCs/>
          <w:sz w:val="28"/>
          <w:szCs w:val="28"/>
        </w:rPr>
        <w:t xml:space="preserve"> Воспитатель</w:t>
      </w:r>
    </w:p>
    <w:p w14:paraId="0AF932B6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46E28">
        <w:rPr>
          <w:rFonts w:ascii="Times New Roman" w:hAnsi="Times New Roman"/>
          <w:bCs/>
          <w:sz w:val="28"/>
          <w:szCs w:val="28"/>
        </w:rPr>
        <w:t>Атрибуты:</w:t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 xml:space="preserve">Лейка, цветы, книжка для Умницы, еловые шишки, </w:t>
      </w:r>
      <w:proofErr w:type="gramStart"/>
      <w:r w:rsidRPr="00EB3A38">
        <w:rPr>
          <w:rFonts w:ascii="Times New Roman" w:hAnsi="Times New Roman"/>
          <w:sz w:val="28"/>
          <w:szCs w:val="28"/>
        </w:rPr>
        <w:t>аптечка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B3A38">
        <w:rPr>
          <w:rFonts w:ascii="Times New Roman" w:hAnsi="Times New Roman"/>
          <w:sz w:val="28"/>
          <w:szCs w:val="28"/>
        </w:rPr>
        <w:t xml:space="preserve"> лопатки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и ведёрки</w:t>
      </w:r>
      <w:r>
        <w:rPr>
          <w:rFonts w:ascii="Times New Roman" w:hAnsi="Times New Roman"/>
          <w:sz w:val="28"/>
          <w:szCs w:val="28"/>
        </w:rPr>
        <w:t>.</w:t>
      </w:r>
    </w:p>
    <w:p w14:paraId="151B38E0" w14:textId="77777777" w:rsidR="007D7BE1" w:rsidRDefault="007D7BE1" w:rsidP="007D7BE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Декорации:  лес</w:t>
      </w:r>
      <w:proofErr w:type="gramEnd"/>
      <w:r>
        <w:rPr>
          <w:rFonts w:ascii="Times New Roman" w:hAnsi="Times New Roman"/>
          <w:bCs/>
          <w:sz w:val="28"/>
          <w:szCs w:val="28"/>
        </w:rPr>
        <w:t>, лесная полянка.</w:t>
      </w:r>
    </w:p>
    <w:p w14:paraId="5061AB29" w14:textId="77777777" w:rsidR="007D7BE1" w:rsidRDefault="007D7BE1" w:rsidP="007D7BE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F0302A" w14:textId="77777777" w:rsidR="007D7BE1" w:rsidRPr="00546E28" w:rsidRDefault="007D7BE1" w:rsidP="007D7BE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46E28">
        <w:rPr>
          <w:rFonts w:ascii="Times New Roman" w:hAnsi="Times New Roman"/>
          <w:b/>
          <w:bCs/>
          <w:sz w:val="28"/>
          <w:szCs w:val="28"/>
        </w:rPr>
        <w:t>Ход театрализованного представления</w:t>
      </w:r>
    </w:p>
    <w:p w14:paraId="1274A728" w14:textId="77777777" w:rsidR="007D7BE1" w:rsidRPr="00546E28" w:rsidRDefault="007D7BE1" w:rsidP="007D7BE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203D7297" w14:textId="77777777" w:rsidR="007D7BE1" w:rsidRPr="00EB3A38" w:rsidRDefault="007D7BE1" w:rsidP="007D7BE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Ведущий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Ярко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светит солнышко в чистом небе. Весело в саду щебечут соловьи. На поляне возл</w:t>
      </w:r>
      <w:r>
        <w:rPr>
          <w:rFonts w:ascii="Times New Roman" w:hAnsi="Times New Roman"/>
          <w:sz w:val="28"/>
          <w:szCs w:val="28"/>
        </w:rPr>
        <w:t>е сада стоял большой, красивый Дуб. И на том Д</w:t>
      </w:r>
      <w:r w:rsidRPr="00EB3A38">
        <w:rPr>
          <w:rFonts w:ascii="Times New Roman" w:hAnsi="Times New Roman"/>
          <w:sz w:val="28"/>
          <w:szCs w:val="28"/>
        </w:rPr>
        <w:t xml:space="preserve">убе жили-были </w:t>
      </w:r>
      <w:r w:rsidRPr="002F1B0F">
        <w:rPr>
          <w:rStyle w:val="ad"/>
          <w:rFonts w:ascii="Times New Roman" w:hAnsi="Times New Roman"/>
          <w:b w:val="0"/>
          <w:sz w:val="28"/>
          <w:szCs w:val="28"/>
        </w:rPr>
        <w:t>сказочные герои</w:t>
      </w:r>
      <w:r w:rsidR="002F1B0F">
        <w:rPr>
          <w:rFonts w:ascii="Times New Roman" w:hAnsi="Times New Roman"/>
          <w:sz w:val="28"/>
          <w:szCs w:val="28"/>
        </w:rPr>
        <w:t xml:space="preserve">, </w:t>
      </w:r>
      <w:r w:rsidRPr="00EB3A38">
        <w:rPr>
          <w:rFonts w:ascii="Times New Roman" w:hAnsi="Times New Roman"/>
          <w:sz w:val="28"/>
          <w:szCs w:val="28"/>
        </w:rPr>
        <w:t>желуди</w:t>
      </w:r>
      <w:r w:rsidR="00CB748B"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t xml:space="preserve"> которые любят и заботятся о природе.</w:t>
      </w:r>
    </w:p>
    <w:p w14:paraId="7061C226" w14:textId="77777777" w:rsidR="007D7BE1" w:rsidRPr="00802128" w:rsidRDefault="007D7BE1" w:rsidP="007D7BE1">
      <w:pPr>
        <w:pStyle w:val="a8"/>
        <w:spacing w:before="0" w:beforeAutospacing="0" w:after="0" w:afterAutospacing="0"/>
        <w:rPr>
          <w:sz w:val="28"/>
          <w:szCs w:val="28"/>
        </w:rPr>
      </w:pPr>
      <w:r w:rsidRPr="00EB3A38">
        <w:rPr>
          <w:sz w:val="28"/>
          <w:szCs w:val="28"/>
        </w:rPr>
        <w:t>И так,</w:t>
      </w:r>
      <w:r>
        <w:rPr>
          <w:sz w:val="28"/>
          <w:szCs w:val="28"/>
        </w:rPr>
        <w:t xml:space="preserve"> </w:t>
      </w:r>
      <w:r w:rsidRPr="00EB3A38">
        <w:rPr>
          <w:sz w:val="28"/>
          <w:szCs w:val="28"/>
        </w:rPr>
        <w:t>знакомьтесь: Шалун, Тихоня, Елочка и Умница.</w:t>
      </w:r>
    </w:p>
    <w:p w14:paraId="71622DF4" w14:textId="77777777" w:rsidR="007D7BE1" w:rsidRPr="00802128" w:rsidRDefault="007D7BE1" w:rsidP="007D7BE1">
      <w:pPr>
        <w:pStyle w:val="a8"/>
        <w:spacing w:before="0" w:beforeAutospacing="0" w:after="0" w:afterAutospacing="0"/>
        <w:rPr>
          <w:sz w:val="28"/>
          <w:szCs w:val="28"/>
        </w:rPr>
      </w:pPr>
      <w:r w:rsidRPr="00EB3A38">
        <w:rPr>
          <w:b/>
          <w:sz w:val="28"/>
          <w:szCs w:val="28"/>
        </w:rPr>
        <w:t>Тихоня</w:t>
      </w:r>
      <w:r>
        <w:rPr>
          <w:sz w:val="28"/>
          <w:szCs w:val="28"/>
        </w:rPr>
        <w:t xml:space="preserve"> –  </w:t>
      </w:r>
      <w:r w:rsidRPr="00EB3A38">
        <w:rPr>
          <w:sz w:val="28"/>
          <w:szCs w:val="28"/>
        </w:rPr>
        <w:t xml:space="preserve"> довольно тихий и скромный, даже скорее стеснительный, но зато он очень внимательный и рассудительный ж</w:t>
      </w:r>
      <w:r>
        <w:rPr>
          <w:sz w:val="28"/>
          <w:szCs w:val="28"/>
        </w:rPr>
        <w:t xml:space="preserve">елудь, любит коллекционировать </w:t>
      </w:r>
      <w:r w:rsidR="00CB748B">
        <w:rPr>
          <w:sz w:val="28"/>
          <w:szCs w:val="28"/>
        </w:rPr>
        <w:t>картинки о животных, птицах,</w:t>
      </w:r>
      <w:r w:rsidRPr="00EB3A38">
        <w:rPr>
          <w:sz w:val="28"/>
          <w:szCs w:val="28"/>
        </w:rPr>
        <w:t xml:space="preserve"> природе. А ещё Тихоня очень любит цветы.</w:t>
      </w:r>
    </w:p>
    <w:p w14:paraId="5E89D71C" w14:textId="77777777" w:rsidR="007D7BE1" w:rsidRPr="00802128" w:rsidRDefault="007D7BE1" w:rsidP="007D7BE1">
      <w:pPr>
        <w:pStyle w:val="a8"/>
        <w:spacing w:before="0" w:beforeAutospacing="0" w:after="0" w:afterAutospacing="0"/>
        <w:rPr>
          <w:sz w:val="28"/>
          <w:szCs w:val="28"/>
        </w:rPr>
      </w:pPr>
      <w:r w:rsidRPr="00EB3A38">
        <w:rPr>
          <w:b/>
          <w:sz w:val="28"/>
          <w:szCs w:val="28"/>
        </w:rPr>
        <w:lastRenderedPageBreak/>
        <w:t>Умница</w:t>
      </w:r>
      <w:r>
        <w:rPr>
          <w:sz w:val="28"/>
          <w:szCs w:val="28"/>
        </w:rPr>
        <w:t xml:space="preserve"> – </w:t>
      </w:r>
      <w:r w:rsidRPr="00EB3A38">
        <w:rPr>
          <w:sz w:val="28"/>
          <w:szCs w:val="28"/>
        </w:rPr>
        <w:t xml:space="preserve">серьезная и ответственная девочка-желудь. Придет всегда на помощь и выручит в трудную минуту. Умница много знает и рассказывает своим друзьям интересные истории, потому что любит читать. </w:t>
      </w:r>
    </w:p>
    <w:p w14:paraId="690E358B" w14:textId="77777777" w:rsidR="007D7BE1" w:rsidRPr="00EB3A38" w:rsidRDefault="007D7BE1" w:rsidP="007D7BE1">
      <w:pPr>
        <w:pStyle w:val="a8"/>
        <w:spacing w:before="0" w:beforeAutospacing="0" w:after="0" w:afterAutospacing="0"/>
        <w:rPr>
          <w:sz w:val="28"/>
          <w:szCs w:val="28"/>
        </w:rPr>
      </w:pPr>
      <w:r w:rsidRPr="00EB3A38">
        <w:rPr>
          <w:b/>
          <w:sz w:val="28"/>
          <w:szCs w:val="28"/>
        </w:rPr>
        <w:t>Шалун-</w:t>
      </w:r>
      <w:r w:rsidRPr="00546E28">
        <w:rPr>
          <w:sz w:val="28"/>
          <w:szCs w:val="28"/>
        </w:rPr>
        <w:t>озорник</w:t>
      </w:r>
      <w:r>
        <w:rPr>
          <w:sz w:val="28"/>
          <w:szCs w:val="28"/>
        </w:rPr>
        <w:t xml:space="preserve"> – </w:t>
      </w:r>
      <w:r w:rsidRPr="00546E28">
        <w:rPr>
          <w:sz w:val="28"/>
          <w:szCs w:val="28"/>
        </w:rPr>
        <w:t>самый</w:t>
      </w:r>
      <w:r w:rsidRPr="00EB3A38">
        <w:rPr>
          <w:sz w:val="28"/>
          <w:szCs w:val="28"/>
        </w:rPr>
        <w:t xml:space="preserve"> озорной и шкодливый желудь.  Он любит веселые игры, которых знает великое множество. Ему все интересно, он любит проводить различные опыты в природе. </w:t>
      </w:r>
    </w:p>
    <w:p w14:paraId="612916AC" w14:textId="77777777" w:rsidR="007D7BE1" w:rsidRDefault="007D7BE1" w:rsidP="007D7B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У малышей-желудей есть подруга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B3A38">
        <w:rPr>
          <w:rFonts w:ascii="Times New Roman" w:hAnsi="Times New Roman"/>
          <w:sz w:val="28"/>
          <w:szCs w:val="28"/>
        </w:rPr>
        <w:t>веселая и общительна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802128">
        <w:rPr>
          <w:rFonts w:ascii="Times New Roman" w:hAnsi="Times New Roman"/>
          <w:sz w:val="28"/>
          <w:szCs w:val="28"/>
        </w:rPr>
        <w:t>Елочка.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Она много знает стихов о природе и часто заходит к малышам в гости, чтобы поиграть, поговорить о том, о сём.</w:t>
      </w:r>
    </w:p>
    <w:p w14:paraId="0057A406" w14:textId="77777777" w:rsidR="00073CF2" w:rsidRPr="00802128" w:rsidRDefault="00073CF2" w:rsidP="007D7B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D3C1DFF" w14:textId="1BEC9055" w:rsidR="00073CF2" w:rsidRDefault="00073CF2" w:rsidP="007D7BE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5792BC" w14:textId="77777777" w:rsidR="00073CF2" w:rsidRDefault="00073CF2" w:rsidP="007D7BE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A50905" w14:textId="77777777" w:rsidR="007D7BE1" w:rsidRPr="00EB3A38" w:rsidRDefault="007D7BE1" w:rsidP="007D7BE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Ведущий: </w:t>
      </w:r>
    </w:p>
    <w:p w14:paraId="5E57CCAC" w14:textId="77777777" w:rsidR="007D7BE1" w:rsidRPr="00EB3A38" w:rsidRDefault="00CB748B" w:rsidP="007D7BE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 вот </w:t>
      </w:r>
      <w:r w:rsidR="007D7BE1" w:rsidRPr="00EB3A38">
        <w:rPr>
          <w:rFonts w:ascii="Times New Roman" w:hAnsi="Times New Roman"/>
          <w:bCs/>
          <w:sz w:val="28"/>
          <w:szCs w:val="28"/>
        </w:rPr>
        <w:t>однажды с нашими героями,</w:t>
      </w:r>
    </w:p>
    <w:p w14:paraId="6953C3B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лесная сказка дивная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Когда-то приключилась,</w:t>
      </w:r>
      <w:r w:rsidRPr="00EB3A38">
        <w:rPr>
          <w:rFonts w:ascii="Times New Roman" w:hAnsi="Times New Roman"/>
          <w:sz w:val="28"/>
          <w:szCs w:val="28"/>
        </w:rPr>
        <w:br/>
        <w:t>Короткая, не длинная… посмотрим, что случилось.</w:t>
      </w:r>
    </w:p>
    <w:p w14:paraId="4D892105" w14:textId="77777777" w:rsidR="00073CF2" w:rsidRDefault="00073CF2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14:paraId="20C4A438" w14:textId="77777777" w:rsidR="007D7BE1" w:rsidRDefault="00CB748B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Лесная полянка. Р</w:t>
      </w:r>
      <w:r w:rsidR="007D7BE1">
        <w:rPr>
          <w:rFonts w:ascii="Times New Roman" w:hAnsi="Times New Roman"/>
          <w:i/>
          <w:iCs/>
          <w:sz w:val="28"/>
          <w:szCs w:val="28"/>
        </w:rPr>
        <w:t>азвесистый Д</w:t>
      </w:r>
      <w:r w:rsidR="007D7BE1" w:rsidRPr="00EB3A38">
        <w:rPr>
          <w:rFonts w:ascii="Times New Roman" w:hAnsi="Times New Roman"/>
          <w:i/>
          <w:iCs/>
          <w:sz w:val="28"/>
          <w:szCs w:val="28"/>
        </w:rPr>
        <w:t>уб любуется на внуков. Шалун кувыркается в траве. Тихоня поливает свой цветник. Умн</w:t>
      </w:r>
      <w:r>
        <w:rPr>
          <w:rFonts w:ascii="Times New Roman" w:hAnsi="Times New Roman"/>
          <w:i/>
          <w:iCs/>
          <w:sz w:val="28"/>
          <w:szCs w:val="28"/>
        </w:rPr>
        <w:t>ица читает. Звучит тихая музыка.</w:t>
      </w:r>
    </w:p>
    <w:p w14:paraId="32DCC54C" w14:textId="77777777" w:rsidR="00073CF2" w:rsidRPr="00EB3A38" w:rsidRDefault="00073CF2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5A89BCF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Доброе утро, моя детвора,</w:t>
      </w:r>
      <w:r w:rsidRPr="00EB3A38">
        <w:rPr>
          <w:rFonts w:ascii="Times New Roman" w:hAnsi="Times New Roman"/>
          <w:sz w:val="28"/>
          <w:szCs w:val="28"/>
        </w:rPr>
        <w:br/>
        <w:t>Шалун, чем занимался сегодня с утра?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(весело) О! я кувыркался в зелёной траве,</w:t>
      </w:r>
      <w:r w:rsidRPr="00EB3A38">
        <w:rPr>
          <w:rFonts w:ascii="Times New Roman" w:hAnsi="Times New Roman"/>
          <w:sz w:val="28"/>
          <w:szCs w:val="28"/>
        </w:rPr>
        <w:br/>
        <w:t>Даже стоял</w:t>
      </w:r>
      <w:r w:rsidR="00CB748B">
        <w:rPr>
          <w:rFonts w:ascii="Times New Roman" w:hAnsi="Times New Roman"/>
          <w:sz w:val="28"/>
          <w:szCs w:val="28"/>
        </w:rPr>
        <w:t xml:space="preserve"> на голове! А Тихоня опять, </w:t>
      </w:r>
      <w:proofErr w:type="gramStart"/>
      <w:r w:rsidR="00CB748B">
        <w:rPr>
          <w:rFonts w:ascii="Times New Roman" w:hAnsi="Times New Roman"/>
          <w:sz w:val="28"/>
          <w:szCs w:val="28"/>
        </w:rPr>
        <w:t>ах-</w:t>
      </w:r>
      <w:r w:rsidRPr="00EB3A38">
        <w:rPr>
          <w:rFonts w:ascii="Times New Roman" w:hAnsi="Times New Roman"/>
          <w:sz w:val="28"/>
          <w:szCs w:val="28"/>
        </w:rPr>
        <w:t>ах</w:t>
      </w:r>
      <w:proofErr w:type="gramEnd"/>
      <w:r w:rsidRPr="00EB3A38">
        <w:rPr>
          <w:rFonts w:ascii="Times New Roman" w:hAnsi="Times New Roman"/>
          <w:sz w:val="28"/>
          <w:szCs w:val="28"/>
        </w:rPr>
        <w:t>!</w:t>
      </w:r>
      <w:r w:rsidRPr="00EB3A38">
        <w:rPr>
          <w:rFonts w:ascii="Times New Roman" w:hAnsi="Times New Roman"/>
          <w:sz w:val="28"/>
          <w:szCs w:val="28"/>
        </w:rPr>
        <w:br/>
        <w:t>Копался в цветочках, цветочках-цветах (насмешливо)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Дуб: </w:t>
      </w:r>
      <w:r w:rsidRPr="00EB3A38">
        <w:rPr>
          <w:rFonts w:ascii="Times New Roman" w:hAnsi="Times New Roman"/>
          <w:sz w:val="28"/>
          <w:szCs w:val="28"/>
        </w:rPr>
        <w:t>Цветы-украшенье нашей земли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  <w:t>Ты молодец!</w:t>
      </w:r>
      <w:r w:rsidR="00CB748B" w:rsidRPr="00CB748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B748B">
        <w:rPr>
          <w:rFonts w:ascii="Times New Roman" w:hAnsi="Times New Roman"/>
          <w:i/>
          <w:iCs/>
          <w:sz w:val="28"/>
          <w:szCs w:val="28"/>
        </w:rPr>
        <w:t>(гладит по голове Тихоню)</w:t>
      </w:r>
      <w:r w:rsidRPr="00EB3A38">
        <w:rPr>
          <w:rFonts w:ascii="Times New Roman" w:hAnsi="Times New Roman"/>
          <w:sz w:val="28"/>
          <w:szCs w:val="28"/>
        </w:rPr>
        <w:br/>
        <w:t>Смотрите, вдали Умница наша что-что читает.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Наверно</w:t>
      </w:r>
      <w:proofErr w:type="gramEnd"/>
      <w:r w:rsidRPr="00EB3A38">
        <w:rPr>
          <w:rFonts w:ascii="Times New Roman" w:hAnsi="Times New Roman"/>
          <w:sz w:val="28"/>
          <w:szCs w:val="28"/>
        </w:rPr>
        <w:t>, опять о чём-то мечтает!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Тихоня: </w:t>
      </w:r>
      <w:r w:rsidRPr="00EB3A38">
        <w:rPr>
          <w:rFonts w:ascii="Times New Roman" w:hAnsi="Times New Roman"/>
          <w:sz w:val="28"/>
          <w:szCs w:val="28"/>
        </w:rPr>
        <w:t>Шалун, не смейся, кто-то любит цветы, а у сестрёнки нашей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- мечты!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  <w:r w:rsidRPr="00EB3A38">
        <w:rPr>
          <w:rFonts w:ascii="Times New Roman" w:hAnsi="Times New Roman"/>
          <w:sz w:val="28"/>
          <w:szCs w:val="28"/>
        </w:rPr>
        <w:t xml:space="preserve"> Мечты?! Ха-ха! Вот такие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 (показывает)</w:t>
      </w:r>
      <w:r w:rsidRPr="00EB3A38">
        <w:rPr>
          <w:rFonts w:ascii="Times New Roman" w:hAnsi="Times New Roman"/>
          <w:sz w:val="28"/>
          <w:szCs w:val="28"/>
        </w:rPr>
        <w:br/>
        <w:t>Малюсенькие, простые-простые?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(строго) И простые мечты бывают большие.</w:t>
      </w:r>
      <w:r w:rsidRPr="00EB3A38">
        <w:rPr>
          <w:rFonts w:ascii="Times New Roman" w:hAnsi="Times New Roman"/>
          <w:sz w:val="28"/>
          <w:szCs w:val="28"/>
        </w:rPr>
        <w:br/>
        <w:t>Мечта, как звезда! Внучка, беги к нам сюда.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/>
          <w:iCs/>
          <w:sz w:val="28"/>
          <w:szCs w:val="28"/>
        </w:rPr>
        <w:t>Подбегает Умница, Д</w:t>
      </w:r>
      <w:r w:rsidRPr="00EB3A38">
        <w:rPr>
          <w:rFonts w:ascii="Times New Roman" w:hAnsi="Times New Roman"/>
          <w:i/>
          <w:iCs/>
          <w:sz w:val="28"/>
          <w:szCs w:val="28"/>
        </w:rPr>
        <w:t>уб обнимает внучку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sz w:val="28"/>
          <w:szCs w:val="28"/>
        </w:rPr>
        <w:t>Умница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Доброе утро, хороший мой Д</w:t>
      </w:r>
      <w:r w:rsidRPr="00EB3A38">
        <w:rPr>
          <w:rFonts w:ascii="Times New Roman" w:hAnsi="Times New Roman"/>
          <w:sz w:val="28"/>
          <w:szCs w:val="28"/>
        </w:rPr>
        <w:t>ед,</w:t>
      </w:r>
      <w:r w:rsidRPr="00EB3A38">
        <w:rPr>
          <w:rFonts w:ascii="Times New Roman" w:hAnsi="Times New Roman"/>
          <w:sz w:val="28"/>
          <w:szCs w:val="28"/>
        </w:rPr>
        <w:br/>
        <w:t>Братишки, вам тоже горячий привет!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Дуб: </w:t>
      </w:r>
      <w:r w:rsidRPr="00EB3A38">
        <w:rPr>
          <w:rFonts w:ascii="Times New Roman" w:hAnsi="Times New Roman"/>
          <w:bCs/>
          <w:sz w:val="28"/>
          <w:szCs w:val="28"/>
        </w:rPr>
        <w:t>Внучка, о чем ты мечтаешь?</w:t>
      </w:r>
    </w:p>
    <w:p w14:paraId="71242194" w14:textId="77777777" w:rsidR="007D7BE1" w:rsidRDefault="007D7BE1" w:rsidP="007D7B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Н</w:t>
      </w:r>
      <w:r w:rsidRPr="00EB3A38">
        <w:rPr>
          <w:rFonts w:ascii="Times New Roman" w:hAnsi="Times New Roman"/>
          <w:i/>
          <w:iCs/>
          <w:sz w:val="28"/>
          <w:szCs w:val="28"/>
        </w:rPr>
        <w:t>а фоне музыки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sz w:val="28"/>
          <w:szCs w:val="28"/>
        </w:rPr>
        <w:t>Умница</w:t>
      </w:r>
      <w:r>
        <w:rPr>
          <w:rFonts w:ascii="Times New Roman" w:hAnsi="Times New Roman"/>
          <w:b/>
          <w:sz w:val="28"/>
          <w:szCs w:val="28"/>
        </w:rPr>
        <w:t>:</w:t>
      </w:r>
      <w:r w:rsidRPr="00EB3A38">
        <w:rPr>
          <w:rFonts w:ascii="Times New Roman" w:hAnsi="Times New Roman"/>
          <w:sz w:val="28"/>
          <w:szCs w:val="28"/>
        </w:rPr>
        <w:t xml:space="preserve"> Дедушка, я мечтаю о том,</w:t>
      </w:r>
      <w:r w:rsidRPr="00EB3A38">
        <w:rPr>
          <w:rFonts w:ascii="Times New Roman" w:hAnsi="Times New Roman"/>
          <w:sz w:val="28"/>
          <w:szCs w:val="28"/>
        </w:rPr>
        <w:br/>
        <w:t>Чтоб было всегда красиво кругом,</w:t>
      </w:r>
      <w:r w:rsidRPr="00EB3A38">
        <w:rPr>
          <w:rFonts w:ascii="Times New Roman" w:hAnsi="Times New Roman"/>
          <w:sz w:val="28"/>
          <w:szCs w:val="28"/>
        </w:rPr>
        <w:br/>
        <w:t>Чтоб соловей пел голосистый,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sz w:val="28"/>
          <w:szCs w:val="28"/>
        </w:rPr>
        <w:lastRenderedPageBreak/>
        <w:t>Чтоб воздух прозрачный, чистый- пречистый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Всегда был такой в нашем лесу,</w:t>
      </w:r>
      <w:r w:rsidRPr="00EB3A38">
        <w:rPr>
          <w:rFonts w:ascii="Times New Roman" w:hAnsi="Times New Roman"/>
          <w:sz w:val="28"/>
          <w:szCs w:val="28"/>
        </w:rPr>
        <w:br/>
        <w:t>Как сохранить эту красу?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(задумчиво) Как сохранить родную природу?</w:t>
      </w:r>
      <w:r w:rsidRPr="00EB3A38">
        <w:rPr>
          <w:rFonts w:ascii="Times New Roman" w:hAnsi="Times New Roman"/>
          <w:sz w:val="28"/>
          <w:szCs w:val="28"/>
        </w:rPr>
        <w:br/>
        <w:t>Это непросто. В любую погоду</w:t>
      </w:r>
      <w:r w:rsidRPr="00EB3A38">
        <w:rPr>
          <w:rFonts w:ascii="Times New Roman" w:hAnsi="Times New Roman"/>
          <w:sz w:val="28"/>
          <w:szCs w:val="28"/>
        </w:rPr>
        <w:br/>
        <w:t>Мы ей должны все помогать,</w:t>
      </w:r>
      <w:r w:rsidRPr="00EB3A38">
        <w:rPr>
          <w:rFonts w:ascii="Times New Roman" w:hAnsi="Times New Roman"/>
          <w:sz w:val="28"/>
          <w:szCs w:val="28"/>
        </w:rPr>
        <w:br/>
        <w:t>А если нужно и защищать!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Тихоня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EB3A38">
        <w:rPr>
          <w:rFonts w:ascii="Times New Roman" w:hAnsi="Times New Roman"/>
          <w:sz w:val="28"/>
          <w:szCs w:val="28"/>
        </w:rPr>
        <w:t>От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кого защищать, от врагов?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врагов! А я любому </w:t>
      </w:r>
      <w:proofErr w:type="gramStart"/>
      <w:r>
        <w:rPr>
          <w:rFonts w:ascii="Times New Roman" w:hAnsi="Times New Roman"/>
          <w:sz w:val="28"/>
          <w:szCs w:val="28"/>
        </w:rPr>
        <w:t xml:space="preserve">отпор  </w:t>
      </w:r>
      <w:r w:rsidRPr="00EB3A38">
        <w:rPr>
          <w:rFonts w:ascii="Times New Roman" w:hAnsi="Times New Roman"/>
          <w:sz w:val="28"/>
          <w:szCs w:val="28"/>
        </w:rPr>
        <w:t>дать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готов!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 (сжимает кулачки)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(с улыбкой)</w:t>
      </w:r>
      <w:r w:rsidRPr="00EB3A38">
        <w:rPr>
          <w:rFonts w:ascii="Times New Roman" w:hAnsi="Times New Roman"/>
          <w:sz w:val="28"/>
          <w:szCs w:val="28"/>
        </w:rPr>
        <w:br/>
        <w:t>Жёлуди- внуки мои, какие вы смелые,</w:t>
      </w:r>
      <w:r w:rsidRPr="00EB3A38">
        <w:rPr>
          <w:rFonts w:ascii="Times New Roman" w:hAnsi="Times New Roman"/>
          <w:sz w:val="28"/>
          <w:szCs w:val="28"/>
        </w:rPr>
        <w:br/>
        <w:t>И пусть сейчас ещё недозрелые,</w:t>
      </w:r>
      <w:r w:rsidRPr="00EB3A38">
        <w:rPr>
          <w:rFonts w:ascii="Times New Roman" w:hAnsi="Times New Roman"/>
          <w:sz w:val="28"/>
          <w:szCs w:val="28"/>
        </w:rPr>
        <w:br/>
        <w:t>Но время настанет и росточками новыми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 xml:space="preserve">Из земли прорастут дубочки зелёные </w:t>
      </w:r>
      <w:r w:rsidRPr="00EB3A38">
        <w:rPr>
          <w:rFonts w:ascii="Times New Roman" w:hAnsi="Times New Roman"/>
          <w:i/>
          <w:iCs/>
          <w:sz w:val="28"/>
          <w:szCs w:val="28"/>
        </w:rPr>
        <w:t>(всех ласково обнимает)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</w:p>
    <w:p w14:paraId="12292BA5" w14:textId="77777777" w:rsidR="007D7BE1" w:rsidRDefault="007D7BE1" w:rsidP="007D7BE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sz w:val="28"/>
          <w:szCs w:val="28"/>
        </w:rPr>
        <w:t xml:space="preserve">Танец </w:t>
      </w:r>
      <w:r>
        <w:rPr>
          <w:rFonts w:ascii="Times New Roman" w:hAnsi="Times New Roman"/>
          <w:b/>
          <w:bCs/>
          <w:sz w:val="28"/>
          <w:szCs w:val="28"/>
        </w:rPr>
        <w:t>Ж</w:t>
      </w:r>
      <w:r w:rsidRPr="00EB3A38">
        <w:rPr>
          <w:rFonts w:ascii="Times New Roman" w:hAnsi="Times New Roman"/>
          <w:b/>
          <w:bCs/>
          <w:sz w:val="28"/>
          <w:szCs w:val="28"/>
        </w:rPr>
        <w:t>елудей</w:t>
      </w:r>
    </w:p>
    <w:p w14:paraId="507C1C9A" w14:textId="77777777" w:rsidR="00073CF2" w:rsidRPr="00EB3A38" w:rsidRDefault="00073CF2" w:rsidP="007D7BE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621A9C" w14:textId="77777777" w:rsidR="007D7BE1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Дуб: </w:t>
      </w:r>
      <w:r w:rsidRPr="00EB3A3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сейчас общее дело хорошее есть.</w:t>
      </w:r>
      <w:r w:rsidRPr="00EB3A38">
        <w:rPr>
          <w:rFonts w:ascii="Times New Roman" w:hAnsi="Times New Roman"/>
          <w:sz w:val="28"/>
          <w:szCs w:val="28"/>
        </w:rPr>
        <w:br/>
        <w:t>Вет</w:t>
      </w:r>
      <w:r>
        <w:rPr>
          <w:rFonts w:ascii="Times New Roman" w:hAnsi="Times New Roman"/>
          <w:sz w:val="28"/>
          <w:szCs w:val="28"/>
        </w:rPr>
        <w:t>ерок мне принёс печальную весть,</w:t>
      </w:r>
      <w:r w:rsidRPr="00EB3A38">
        <w:rPr>
          <w:rFonts w:ascii="Times New Roman" w:hAnsi="Times New Roman"/>
          <w:sz w:val="28"/>
          <w:szCs w:val="28"/>
        </w:rPr>
        <w:br/>
        <w:t>он летает везде и узнал вдруг о том,</w:t>
      </w:r>
      <w:r w:rsidRPr="00EB3A38">
        <w:rPr>
          <w:rFonts w:ascii="Times New Roman" w:hAnsi="Times New Roman"/>
          <w:sz w:val="28"/>
          <w:szCs w:val="28"/>
        </w:rPr>
        <w:br/>
        <w:t xml:space="preserve">Ветка большая </w:t>
      </w:r>
      <w:r>
        <w:rPr>
          <w:rFonts w:ascii="Times New Roman" w:hAnsi="Times New Roman"/>
          <w:sz w:val="28"/>
          <w:szCs w:val="28"/>
        </w:rPr>
        <w:t>упала на дом.</w:t>
      </w:r>
      <w:r>
        <w:rPr>
          <w:rFonts w:ascii="Times New Roman" w:hAnsi="Times New Roman"/>
          <w:sz w:val="28"/>
          <w:szCs w:val="28"/>
        </w:rPr>
        <w:br/>
        <w:t>Где живут друзья М</w:t>
      </w:r>
      <w:r w:rsidRPr="00EB3A38">
        <w:rPr>
          <w:rFonts w:ascii="Times New Roman" w:hAnsi="Times New Roman"/>
          <w:sz w:val="28"/>
          <w:szCs w:val="28"/>
        </w:rPr>
        <w:t>уравьи,</w:t>
      </w:r>
      <w:r w:rsidRPr="00EB3A38">
        <w:rPr>
          <w:rFonts w:ascii="Times New Roman" w:hAnsi="Times New Roman"/>
          <w:sz w:val="28"/>
          <w:szCs w:val="28"/>
        </w:rPr>
        <w:br/>
        <w:t xml:space="preserve">Им нужно помочь, внуки мои,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>:</w:t>
      </w:r>
      <w:r w:rsidRPr="00EB3A38">
        <w:rPr>
          <w:rFonts w:ascii="Times New Roman" w:hAnsi="Times New Roman"/>
          <w:sz w:val="28"/>
          <w:szCs w:val="28"/>
        </w:rPr>
        <w:t xml:space="preserve"> Ну</w:t>
      </w:r>
      <w:proofErr w:type="gramEnd"/>
      <w:r w:rsidRPr="00EB3A38">
        <w:rPr>
          <w:rFonts w:ascii="Times New Roman" w:hAnsi="Times New Roman"/>
          <w:sz w:val="28"/>
          <w:szCs w:val="28"/>
        </w:rPr>
        <w:t>, конечно, поможем сейчас</w:t>
      </w:r>
      <w:r w:rsidRPr="00EB3A38">
        <w:rPr>
          <w:rFonts w:ascii="Times New Roman" w:hAnsi="Times New Roman"/>
          <w:sz w:val="28"/>
          <w:szCs w:val="28"/>
        </w:rPr>
        <w:br/>
        <w:t>Кто самый сильный из нас? (</w:t>
      </w:r>
      <w:r w:rsidRPr="00EB3A38">
        <w:rPr>
          <w:rFonts w:ascii="Times New Roman" w:hAnsi="Times New Roman"/>
          <w:i/>
          <w:iCs/>
          <w:sz w:val="28"/>
          <w:szCs w:val="28"/>
        </w:rPr>
        <w:t>гордо</w:t>
      </w:r>
      <w:r w:rsidRPr="00EB3A38">
        <w:rPr>
          <w:rFonts w:ascii="Times New Roman" w:hAnsi="Times New Roman"/>
          <w:sz w:val="28"/>
          <w:szCs w:val="28"/>
        </w:rPr>
        <w:t>)</w:t>
      </w:r>
      <w:r w:rsidRPr="00EB3A38">
        <w:rPr>
          <w:rFonts w:ascii="Times New Roman" w:hAnsi="Times New Roman"/>
          <w:sz w:val="28"/>
          <w:szCs w:val="28"/>
        </w:rPr>
        <w:br/>
        <w:t>Могу один поднять эту ветку,</w:t>
      </w:r>
      <w:r w:rsidRPr="00EB3A38">
        <w:rPr>
          <w:rFonts w:ascii="Times New Roman" w:hAnsi="Times New Roman"/>
          <w:sz w:val="28"/>
          <w:szCs w:val="28"/>
        </w:rPr>
        <w:br/>
        <w:t>Запросто, точно монетку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Умница: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(грозит шутливо)</w:t>
      </w:r>
      <w:r w:rsidRPr="00EB3A38">
        <w:rPr>
          <w:rFonts w:ascii="Times New Roman" w:hAnsi="Times New Roman"/>
          <w:sz w:val="28"/>
          <w:szCs w:val="28"/>
        </w:rPr>
        <w:br/>
        <w:t>Шалун, а вот хвастать не надо.</w:t>
      </w:r>
      <w:r w:rsidRPr="00EB3A38">
        <w:rPr>
          <w:rFonts w:ascii="Times New Roman" w:hAnsi="Times New Roman"/>
          <w:sz w:val="28"/>
          <w:szCs w:val="28"/>
        </w:rPr>
        <w:br/>
        <w:t>И я буду рада, тоже помочь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sz w:val="28"/>
          <w:szCs w:val="28"/>
        </w:rPr>
        <w:t>Тихоня</w:t>
      </w:r>
      <w:proofErr w:type="gramStart"/>
      <w:r w:rsidRPr="00EB3A38">
        <w:rPr>
          <w:rFonts w:ascii="Times New Roman" w:hAnsi="Times New Roman"/>
          <w:b/>
          <w:sz w:val="28"/>
          <w:szCs w:val="28"/>
        </w:rPr>
        <w:t>:</w:t>
      </w:r>
      <w:r w:rsidRPr="00EB3A38">
        <w:rPr>
          <w:rFonts w:ascii="Times New Roman" w:hAnsi="Times New Roman"/>
          <w:sz w:val="28"/>
          <w:szCs w:val="28"/>
        </w:rPr>
        <w:t xml:space="preserve"> Тогда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поспешим. Скоро уж ночь!</w:t>
      </w:r>
    </w:p>
    <w:p w14:paraId="02A3A446" w14:textId="77777777" w:rsidR="00CB748B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Появляется Е</w:t>
      </w:r>
      <w:r w:rsidRPr="00EB3A38">
        <w:rPr>
          <w:rFonts w:ascii="Times New Roman" w:hAnsi="Times New Roman"/>
          <w:i/>
          <w:sz w:val="28"/>
          <w:szCs w:val="28"/>
        </w:rPr>
        <w:t>лочка с подружками</w:t>
      </w: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CB748B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</w:t>
      </w:r>
    </w:p>
    <w:p w14:paraId="5AE1BD7C" w14:textId="5D69BBB5" w:rsidR="00073CF2" w:rsidRPr="001959E2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Танец </w:t>
      </w:r>
      <w:r>
        <w:rPr>
          <w:rFonts w:ascii="Times New Roman" w:hAnsi="Times New Roman"/>
          <w:b/>
          <w:bCs/>
          <w:sz w:val="28"/>
          <w:szCs w:val="28"/>
        </w:rPr>
        <w:t>Елочки и Ц</w:t>
      </w:r>
      <w:r w:rsidRPr="00EB3A38">
        <w:rPr>
          <w:rFonts w:ascii="Times New Roman" w:hAnsi="Times New Roman"/>
          <w:b/>
          <w:bCs/>
          <w:sz w:val="28"/>
          <w:szCs w:val="28"/>
        </w:rPr>
        <w:t>ветов</w:t>
      </w:r>
    </w:p>
    <w:p w14:paraId="212F36C3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Ц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веты уходят, остаётся Елочка, пробегают мимо Желуди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Елочка: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Друзья, куда так спешите? Меня с собою возьмите.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Эх</w:t>
      </w:r>
      <w:proofErr w:type="gramEnd"/>
      <w:r>
        <w:rPr>
          <w:rFonts w:ascii="Times New Roman" w:hAnsi="Times New Roman"/>
          <w:sz w:val="28"/>
          <w:szCs w:val="28"/>
        </w:rPr>
        <w:t>, наша Е</w:t>
      </w:r>
      <w:r w:rsidRPr="00EB3A38">
        <w:rPr>
          <w:rFonts w:ascii="Times New Roman" w:hAnsi="Times New Roman"/>
          <w:sz w:val="28"/>
          <w:szCs w:val="28"/>
        </w:rPr>
        <w:t>лочка, колючая челочка, давай, догоняй!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Тихоня: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Елочка, не отставай, не отставай!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i/>
          <w:sz w:val="28"/>
          <w:szCs w:val="28"/>
        </w:rPr>
        <w:t xml:space="preserve">Все 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убегают </w:t>
      </w:r>
    </w:p>
    <w:p w14:paraId="2B5492D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Ох, как, быстро убежали,</w:t>
      </w:r>
      <w:r w:rsidRPr="00EB3A38">
        <w:rPr>
          <w:rFonts w:ascii="Times New Roman" w:hAnsi="Times New Roman"/>
          <w:sz w:val="28"/>
          <w:szCs w:val="28"/>
        </w:rPr>
        <w:br/>
        <w:t>О-</w:t>
      </w:r>
      <w:proofErr w:type="gramStart"/>
      <w:r w:rsidRPr="00EB3A38">
        <w:rPr>
          <w:rFonts w:ascii="Times New Roman" w:hAnsi="Times New Roman"/>
          <w:sz w:val="28"/>
          <w:szCs w:val="28"/>
        </w:rPr>
        <w:t>хо,-</w:t>
      </w:r>
      <w:proofErr w:type="gramEnd"/>
      <w:r w:rsidRPr="00EB3A38">
        <w:rPr>
          <w:rFonts w:ascii="Times New Roman" w:hAnsi="Times New Roman"/>
          <w:sz w:val="28"/>
          <w:szCs w:val="28"/>
        </w:rPr>
        <w:t>хо, догонишь их едва ли.</w:t>
      </w:r>
      <w:r w:rsidRPr="00EB3A38">
        <w:rPr>
          <w:rFonts w:ascii="Times New Roman" w:hAnsi="Times New Roman"/>
          <w:sz w:val="28"/>
          <w:szCs w:val="28"/>
        </w:rPr>
        <w:br/>
        <w:t>Внуков очень я люблю, сейчас,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пожалуй, подремлю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Всю- то ноченьку не спал, лес любимый охранял.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Cs/>
          <w:i/>
          <w:sz w:val="28"/>
          <w:szCs w:val="28"/>
        </w:rPr>
        <w:t>Старый Д</w:t>
      </w:r>
      <w:r w:rsidRPr="00EB3A38">
        <w:rPr>
          <w:rFonts w:ascii="Times New Roman" w:hAnsi="Times New Roman"/>
          <w:bCs/>
          <w:i/>
          <w:sz w:val="28"/>
          <w:szCs w:val="28"/>
        </w:rPr>
        <w:t>уб засыпает.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EB3A38">
        <w:rPr>
          <w:rFonts w:ascii="Times New Roman" w:hAnsi="Times New Roman"/>
          <w:i/>
          <w:iCs/>
          <w:sz w:val="28"/>
          <w:szCs w:val="28"/>
        </w:rPr>
        <w:t>Звучит тревожная музыка.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B3A38">
        <w:rPr>
          <w:rFonts w:ascii="Times New Roman" w:hAnsi="Times New Roman"/>
          <w:i/>
          <w:iCs/>
          <w:sz w:val="28"/>
          <w:szCs w:val="28"/>
        </w:rPr>
        <w:t>Выглядывают осторожно Жуки-короеды.</w:t>
      </w:r>
    </w:p>
    <w:p w14:paraId="6692C85A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Жук</w:t>
      </w:r>
      <w:r>
        <w:rPr>
          <w:rFonts w:ascii="Times New Roman" w:hAnsi="Times New Roman"/>
          <w:b/>
          <w:bCs/>
          <w:sz w:val="28"/>
          <w:szCs w:val="28"/>
        </w:rPr>
        <w:t xml:space="preserve"> 1</w:t>
      </w:r>
      <w:r w:rsidRPr="00EB3A38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Старый Д</w:t>
      </w:r>
      <w:r w:rsidRPr="00EB3A38">
        <w:rPr>
          <w:rFonts w:ascii="Times New Roman" w:hAnsi="Times New Roman"/>
          <w:sz w:val="28"/>
          <w:szCs w:val="28"/>
        </w:rPr>
        <w:t>уб задремал,</w:t>
      </w:r>
      <w:r w:rsidRPr="00EB3A38">
        <w:rPr>
          <w:rFonts w:ascii="Times New Roman" w:hAnsi="Times New Roman"/>
          <w:sz w:val="28"/>
          <w:szCs w:val="28"/>
        </w:rPr>
        <w:br/>
        <w:t>Хранителем леса себя величал, (насмешливо)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lastRenderedPageBreak/>
        <w:t>Жук</w:t>
      </w:r>
      <w:r>
        <w:rPr>
          <w:rFonts w:ascii="Times New Roman" w:hAnsi="Times New Roman"/>
          <w:b/>
          <w:bCs/>
          <w:sz w:val="28"/>
          <w:szCs w:val="28"/>
        </w:rPr>
        <w:t xml:space="preserve"> 2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EB3A38">
        <w:rPr>
          <w:rFonts w:ascii="Times New Roman" w:hAnsi="Times New Roman"/>
          <w:sz w:val="28"/>
          <w:szCs w:val="28"/>
        </w:rPr>
        <w:t>Ишь</w:t>
      </w:r>
      <w:proofErr w:type="gramEnd"/>
      <w:r w:rsidRPr="00EB3A38">
        <w:rPr>
          <w:rFonts w:ascii="Times New Roman" w:hAnsi="Times New Roman"/>
          <w:sz w:val="28"/>
          <w:szCs w:val="28"/>
        </w:rPr>
        <w:t>, ты какой. Ничего, сейчас будешь больной!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Жук</w:t>
      </w:r>
      <w:r>
        <w:rPr>
          <w:rFonts w:ascii="Times New Roman" w:hAnsi="Times New Roman"/>
          <w:b/>
          <w:bCs/>
          <w:sz w:val="28"/>
          <w:szCs w:val="28"/>
        </w:rPr>
        <w:t xml:space="preserve"> 3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EB3A38">
        <w:rPr>
          <w:rFonts w:ascii="Times New Roman" w:hAnsi="Times New Roman"/>
          <w:sz w:val="28"/>
          <w:szCs w:val="28"/>
        </w:rPr>
        <w:t>Помешать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не сможешь тогда, деревья губить нам всегда.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Песня К</w:t>
      </w:r>
      <w:r w:rsidRPr="00EB3A38">
        <w:rPr>
          <w:rFonts w:ascii="Times New Roman" w:hAnsi="Times New Roman"/>
          <w:b/>
          <w:bCs/>
          <w:sz w:val="28"/>
          <w:szCs w:val="28"/>
        </w:rPr>
        <w:t>ороедов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Cs/>
          <w:sz w:val="28"/>
          <w:szCs w:val="28"/>
        </w:rPr>
        <w:t>Всем при</w:t>
      </w:r>
      <w:r w:rsidRPr="00EB3A38">
        <w:rPr>
          <w:rFonts w:ascii="Times New Roman" w:hAnsi="Times New Roman"/>
          <w:iCs/>
          <w:sz w:val="28"/>
          <w:szCs w:val="28"/>
        </w:rPr>
        <w:t xml:space="preserve">вет! Я </w:t>
      </w:r>
      <w:r>
        <w:rPr>
          <w:rFonts w:ascii="Times New Roman" w:hAnsi="Times New Roman"/>
          <w:iCs/>
          <w:sz w:val="28"/>
          <w:szCs w:val="28"/>
        </w:rPr>
        <w:t>–</w:t>
      </w:r>
      <w:r w:rsidRPr="00EB3A38">
        <w:rPr>
          <w:rFonts w:ascii="Times New Roman" w:hAnsi="Times New Roman"/>
          <w:iCs/>
          <w:sz w:val="28"/>
          <w:szCs w:val="28"/>
        </w:rPr>
        <w:t xml:space="preserve"> жук</w:t>
      </w:r>
      <w:r>
        <w:rPr>
          <w:rFonts w:ascii="Times New Roman" w:hAnsi="Times New Roman"/>
          <w:iCs/>
          <w:sz w:val="28"/>
          <w:szCs w:val="28"/>
        </w:rPr>
        <w:t>-</w:t>
      </w:r>
      <w:r w:rsidRPr="00EB3A38">
        <w:rPr>
          <w:rFonts w:ascii="Times New Roman" w:hAnsi="Times New Roman"/>
          <w:iCs/>
          <w:sz w:val="28"/>
          <w:szCs w:val="28"/>
        </w:rPr>
        <w:t xml:space="preserve"> ко-</w:t>
      </w:r>
      <w:proofErr w:type="spellStart"/>
      <w:r w:rsidRPr="00EB3A38">
        <w:rPr>
          <w:rFonts w:ascii="Times New Roman" w:hAnsi="Times New Roman"/>
          <w:iCs/>
          <w:sz w:val="28"/>
          <w:szCs w:val="28"/>
        </w:rPr>
        <w:t>ро</w:t>
      </w:r>
      <w:proofErr w:type="spellEnd"/>
      <w:r w:rsidRPr="00EB3A38">
        <w:rPr>
          <w:rFonts w:ascii="Times New Roman" w:hAnsi="Times New Roman"/>
          <w:iCs/>
          <w:sz w:val="28"/>
          <w:szCs w:val="28"/>
        </w:rPr>
        <w:t>-</w:t>
      </w:r>
      <w:proofErr w:type="spellStart"/>
      <w:r w:rsidRPr="00EB3A38">
        <w:rPr>
          <w:rFonts w:ascii="Times New Roman" w:hAnsi="Times New Roman"/>
          <w:iCs/>
          <w:sz w:val="28"/>
          <w:szCs w:val="28"/>
        </w:rPr>
        <w:t>ед</w:t>
      </w:r>
      <w:proofErr w:type="spellEnd"/>
      <w:r w:rsidRPr="00EB3A38">
        <w:rPr>
          <w:rFonts w:ascii="Times New Roman" w:hAnsi="Times New Roman"/>
          <w:iCs/>
          <w:sz w:val="28"/>
          <w:szCs w:val="28"/>
        </w:rPr>
        <w:t>,</w:t>
      </w:r>
      <w:r w:rsidRPr="00EB3A38">
        <w:rPr>
          <w:rFonts w:ascii="Times New Roman" w:hAnsi="Times New Roman"/>
          <w:iCs/>
          <w:sz w:val="28"/>
          <w:szCs w:val="28"/>
        </w:rPr>
        <w:br/>
        <w:t>Много лет, себе не во вред</w:t>
      </w:r>
      <w:r w:rsidRPr="00EB3A38">
        <w:rPr>
          <w:rFonts w:ascii="Times New Roman" w:hAnsi="Times New Roman"/>
          <w:iCs/>
          <w:sz w:val="28"/>
          <w:szCs w:val="28"/>
        </w:rPr>
        <w:br/>
        <w:t>Люблю всю жизнь деревья погрызть</w:t>
      </w:r>
      <w:r w:rsidRPr="00EB3A38">
        <w:rPr>
          <w:rFonts w:ascii="Times New Roman" w:hAnsi="Times New Roman"/>
          <w:iCs/>
          <w:sz w:val="28"/>
          <w:szCs w:val="28"/>
        </w:rPr>
        <w:br/>
        <w:t>Я и семья большая моя. (показывает)</w:t>
      </w:r>
      <w:r w:rsidRPr="00EB3A38">
        <w:rPr>
          <w:rFonts w:ascii="Times New Roman" w:hAnsi="Times New Roman"/>
          <w:iCs/>
          <w:sz w:val="28"/>
          <w:szCs w:val="28"/>
        </w:rPr>
        <w:br/>
        <w:t>И ночью и днём де</w:t>
      </w:r>
      <w:r>
        <w:rPr>
          <w:rFonts w:ascii="Times New Roman" w:hAnsi="Times New Roman"/>
          <w:iCs/>
          <w:sz w:val="28"/>
          <w:szCs w:val="28"/>
        </w:rPr>
        <w:t>ревья грызём,</w:t>
      </w:r>
      <w:r>
        <w:rPr>
          <w:rFonts w:ascii="Times New Roman" w:hAnsi="Times New Roman"/>
          <w:iCs/>
          <w:sz w:val="28"/>
          <w:szCs w:val="28"/>
        </w:rPr>
        <w:br/>
      </w:r>
      <w:r w:rsidRPr="00EB3A38">
        <w:rPr>
          <w:rFonts w:ascii="Times New Roman" w:hAnsi="Times New Roman"/>
          <w:iCs/>
          <w:sz w:val="28"/>
          <w:szCs w:val="28"/>
        </w:rPr>
        <w:t>И ночью и днём деревья грызём.</w:t>
      </w:r>
      <w:r w:rsidRPr="00EB3A38">
        <w:rPr>
          <w:rFonts w:ascii="Times New Roman" w:hAnsi="Times New Roman"/>
          <w:iCs/>
          <w:sz w:val="28"/>
          <w:szCs w:val="28"/>
        </w:rPr>
        <w:br/>
      </w:r>
      <w:r>
        <w:rPr>
          <w:rFonts w:ascii="Times New Roman" w:hAnsi="Times New Roman"/>
          <w:b/>
          <w:bCs/>
          <w:iCs/>
          <w:sz w:val="28"/>
          <w:szCs w:val="28"/>
        </w:rPr>
        <w:t>В</w:t>
      </w:r>
      <w:r w:rsidRPr="00EB3A38">
        <w:rPr>
          <w:rFonts w:ascii="Times New Roman" w:hAnsi="Times New Roman"/>
          <w:b/>
          <w:bCs/>
          <w:iCs/>
          <w:sz w:val="28"/>
          <w:szCs w:val="28"/>
        </w:rPr>
        <w:t>месте</w:t>
      </w:r>
      <w:proofErr w:type="gramStart"/>
      <w:r w:rsidRPr="00EB3A38">
        <w:rPr>
          <w:rFonts w:ascii="Times New Roman" w:hAnsi="Times New Roman"/>
          <w:b/>
          <w:bCs/>
          <w:iCs/>
          <w:sz w:val="28"/>
          <w:szCs w:val="28"/>
        </w:rPr>
        <w:t xml:space="preserve">: </w:t>
      </w:r>
      <w:r w:rsidRPr="00EB3A38">
        <w:rPr>
          <w:rFonts w:ascii="Times New Roman" w:hAnsi="Times New Roman"/>
          <w:iCs/>
          <w:sz w:val="28"/>
          <w:szCs w:val="28"/>
        </w:rPr>
        <w:t>Грызём</w:t>
      </w:r>
      <w:proofErr w:type="gramEnd"/>
      <w:r w:rsidRPr="00EB3A38">
        <w:rPr>
          <w:rFonts w:ascii="Times New Roman" w:hAnsi="Times New Roman"/>
          <w:iCs/>
          <w:sz w:val="28"/>
          <w:szCs w:val="28"/>
        </w:rPr>
        <w:t>, грызём, грызём (сжимая ладошки)-2р</w:t>
      </w:r>
      <w:r w:rsidRPr="00EB3A38">
        <w:rPr>
          <w:rFonts w:ascii="Times New Roman" w:hAnsi="Times New Roman"/>
          <w:iCs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iCs/>
          <w:sz w:val="28"/>
          <w:szCs w:val="28"/>
        </w:rPr>
        <w:t xml:space="preserve">Все поют: </w:t>
      </w:r>
      <w:r>
        <w:rPr>
          <w:rFonts w:ascii="Times New Roman" w:hAnsi="Times New Roman"/>
          <w:iCs/>
          <w:sz w:val="28"/>
          <w:szCs w:val="28"/>
        </w:rPr>
        <w:t>Нам не люб здоровый Д</w:t>
      </w:r>
      <w:r w:rsidRPr="00EB3A38">
        <w:rPr>
          <w:rFonts w:ascii="Times New Roman" w:hAnsi="Times New Roman"/>
          <w:iCs/>
          <w:sz w:val="28"/>
          <w:szCs w:val="28"/>
        </w:rPr>
        <w:t xml:space="preserve">уб, </w:t>
      </w:r>
      <w:r>
        <w:rPr>
          <w:rFonts w:ascii="Times New Roman" w:hAnsi="Times New Roman"/>
          <w:sz w:val="28"/>
          <w:szCs w:val="28"/>
        </w:rPr>
        <w:br/>
        <w:t>Ах, как глуп спящий Д</w:t>
      </w:r>
      <w:r w:rsidRPr="00EB3A38">
        <w:rPr>
          <w:rFonts w:ascii="Times New Roman" w:hAnsi="Times New Roman"/>
          <w:sz w:val="28"/>
          <w:szCs w:val="28"/>
        </w:rPr>
        <w:t>уб</w:t>
      </w:r>
      <w:r w:rsidRPr="00EB3A38">
        <w:rPr>
          <w:rFonts w:ascii="Times New Roman" w:hAnsi="Times New Roman"/>
          <w:sz w:val="28"/>
          <w:szCs w:val="28"/>
        </w:rPr>
        <w:br/>
        <w:t xml:space="preserve">Грызём…грызём. Грызём – 2 раза </w:t>
      </w:r>
      <w:r w:rsidRPr="00EB3A38">
        <w:rPr>
          <w:rFonts w:ascii="Times New Roman" w:hAnsi="Times New Roman"/>
          <w:sz w:val="28"/>
          <w:szCs w:val="28"/>
        </w:rPr>
        <w:br/>
        <w:t>Сейчас мы нападём а…</w:t>
      </w:r>
      <w:proofErr w:type="spellStart"/>
      <w:proofErr w:type="gramStart"/>
      <w:r w:rsidRPr="00EB3A38">
        <w:rPr>
          <w:rFonts w:ascii="Times New Roman" w:hAnsi="Times New Roman"/>
          <w:sz w:val="28"/>
          <w:szCs w:val="28"/>
        </w:rPr>
        <w:t>а..а</w:t>
      </w:r>
      <w:proofErr w:type="spellEnd"/>
      <w:proofErr w:type="gramEnd"/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Cs/>
          <w:i/>
          <w:sz w:val="28"/>
          <w:szCs w:val="28"/>
        </w:rPr>
        <w:t>(Нападают с криком,</w:t>
      </w:r>
      <w:r>
        <w:rPr>
          <w:rFonts w:ascii="Times New Roman" w:hAnsi="Times New Roman"/>
          <w:bCs/>
          <w:i/>
          <w:sz w:val="28"/>
          <w:szCs w:val="28"/>
        </w:rPr>
        <w:t xml:space="preserve"> Д</w:t>
      </w:r>
      <w:r w:rsidRPr="00EB3A38">
        <w:rPr>
          <w:rFonts w:ascii="Times New Roman" w:hAnsi="Times New Roman"/>
          <w:bCs/>
          <w:i/>
          <w:sz w:val="28"/>
          <w:szCs w:val="28"/>
        </w:rPr>
        <w:t>уб стонет</w:t>
      </w:r>
      <w:r w:rsidRPr="00EB3A38">
        <w:rPr>
          <w:rFonts w:ascii="Times New Roman" w:hAnsi="Times New Roman"/>
          <w:bCs/>
          <w:i/>
          <w:iCs/>
          <w:sz w:val="28"/>
          <w:szCs w:val="28"/>
        </w:rPr>
        <w:t>)</w:t>
      </w:r>
    </w:p>
    <w:p w14:paraId="281D1B02" w14:textId="77777777" w:rsidR="00D16C9A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i/>
          <w:sz w:val="28"/>
          <w:szCs w:val="28"/>
        </w:rPr>
        <w:t xml:space="preserve">В это время </w:t>
      </w:r>
      <w:r>
        <w:rPr>
          <w:rFonts w:ascii="Times New Roman" w:hAnsi="Times New Roman"/>
          <w:i/>
          <w:iCs/>
          <w:sz w:val="28"/>
          <w:szCs w:val="28"/>
        </w:rPr>
        <w:t>возвращаются Желуди с Е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лочкой </w:t>
      </w:r>
      <w:r w:rsidRPr="00EB3A38">
        <w:rPr>
          <w:rFonts w:ascii="Times New Roman" w:hAnsi="Times New Roman"/>
          <w:i/>
          <w:sz w:val="28"/>
          <w:szCs w:val="28"/>
        </w:rPr>
        <w:br/>
      </w:r>
    </w:p>
    <w:p w14:paraId="7FA1EE4B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  <w:r w:rsidRPr="00EB3A38">
        <w:rPr>
          <w:rFonts w:ascii="Times New Roman" w:hAnsi="Times New Roman"/>
          <w:sz w:val="28"/>
          <w:szCs w:val="28"/>
        </w:rPr>
        <w:br/>
        <w:t>А вот и мы! Деда-привет</w:t>
      </w:r>
      <w:r w:rsidRPr="00EB3A38">
        <w:rPr>
          <w:rFonts w:ascii="Times New Roman" w:hAnsi="Times New Roman"/>
          <w:sz w:val="28"/>
          <w:szCs w:val="28"/>
        </w:rPr>
        <w:br/>
        <w:t xml:space="preserve">Муравьям помогли. </w:t>
      </w:r>
    </w:p>
    <w:p w14:paraId="023FB9E5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 спишь что ли, д</w:t>
      </w:r>
      <w:r w:rsidRPr="00EB3A38">
        <w:rPr>
          <w:rFonts w:ascii="Times New Roman" w:hAnsi="Times New Roman"/>
          <w:sz w:val="28"/>
          <w:szCs w:val="28"/>
        </w:rPr>
        <w:t>ед?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Тихоня: </w:t>
      </w:r>
      <w:r w:rsidRPr="00EB3A38">
        <w:rPr>
          <w:rFonts w:ascii="Times New Roman" w:hAnsi="Times New Roman"/>
          <w:sz w:val="28"/>
          <w:szCs w:val="28"/>
        </w:rPr>
        <w:t>Тише, слышите стон?</w:t>
      </w:r>
      <w:r w:rsidRPr="00EB3A38">
        <w:rPr>
          <w:rFonts w:ascii="Times New Roman" w:hAnsi="Times New Roman"/>
          <w:sz w:val="28"/>
          <w:szCs w:val="28"/>
        </w:rPr>
        <w:br/>
        <w:t>Дед заболел? Печален так он.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Умница: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А на стволе раны большие (всхлипывает)</w:t>
      </w:r>
      <w:r w:rsidRPr="00EB3A38">
        <w:rPr>
          <w:rFonts w:ascii="Times New Roman" w:hAnsi="Times New Roman"/>
          <w:sz w:val="28"/>
          <w:szCs w:val="28"/>
        </w:rPr>
        <w:br/>
        <w:t>Дедушку жалко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sz w:val="28"/>
          <w:szCs w:val="28"/>
        </w:rPr>
        <w:t>Дуб</w:t>
      </w:r>
      <w:r w:rsidRPr="00EB3A3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Спасите, родные!</w:t>
      </w:r>
    </w:p>
    <w:p w14:paraId="61CB4966" w14:textId="77777777" w:rsidR="007D7BE1" w:rsidRPr="00EB3A38" w:rsidRDefault="00A538ED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Короеды выглядывают из-за Д</w:t>
      </w:r>
      <w:r w:rsidR="007D7BE1" w:rsidRPr="00EB3A38">
        <w:rPr>
          <w:rFonts w:ascii="Times New Roman" w:hAnsi="Times New Roman"/>
          <w:i/>
          <w:iCs/>
          <w:sz w:val="28"/>
          <w:szCs w:val="28"/>
        </w:rPr>
        <w:t>уба</w:t>
      </w:r>
      <w:r w:rsidR="007D7BE1">
        <w:rPr>
          <w:rFonts w:ascii="Times New Roman" w:hAnsi="Times New Roman"/>
          <w:i/>
          <w:iCs/>
          <w:sz w:val="28"/>
          <w:szCs w:val="28"/>
        </w:rPr>
        <w:t xml:space="preserve"> пугают а-а- и уходят опять за Д</w:t>
      </w:r>
      <w:r w:rsidR="007D7BE1" w:rsidRPr="00EB3A38">
        <w:rPr>
          <w:rFonts w:ascii="Times New Roman" w:hAnsi="Times New Roman"/>
          <w:i/>
          <w:iCs/>
          <w:sz w:val="28"/>
          <w:szCs w:val="28"/>
        </w:rPr>
        <w:t>уб</w:t>
      </w:r>
      <w:r w:rsidR="007D7BE1">
        <w:rPr>
          <w:rFonts w:ascii="Times New Roman" w:hAnsi="Times New Roman"/>
          <w:i/>
          <w:iCs/>
          <w:sz w:val="28"/>
          <w:szCs w:val="28"/>
        </w:rPr>
        <w:t>.</w:t>
      </w:r>
      <w:r w:rsidR="007D7BE1" w:rsidRPr="00EB3A3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7D7BE1" w:rsidRPr="00EB3A38">
        <w:rPr>
          <w:rFonts w:ascii="Times New Roman" w:hAnsi="Times New Roman"/>
          <w:sz w:val="28"/>
          <w:szCs w:val="28"/>
        </w:rPr>
        <w:br/>
      </w:r>
      <w:r w:rsidR="007D7BE1" w:rsidRPr="00EB3A38">
        <w:rPr>
          <w:rFonts w:ascii="Times New Roman" w:hAnsi="Times New Roman"/>
          <w:i/>
          <w:iCs/>
          <w:sz w:val="28"/>
          <w:szCs w:val="28"/>
        </w:rPr>
        <w:t xml:space="preserve">Все в испуге отбегают </w:t>
      </w:r>
      <w:r w:rsidR="007D7BE1" w:rsidRPr="00EB3A38">
        <w:rPr>
          <w:rFonts w:ascii="Times New Roman" w:hAnsi="Times New Roman"/>
          <w:sz w:val="28"/>
          <w:szCs w:val="28"/>
        </w:rPr>
        <w:br/>
      </w:r>
      <w:r w:rsidR="007D7BE1" w:rsidRPr="00EB3A38">
        <w:rPr>
          <w:rFonts w:ascii="Times New Roman" w:hAnsi="Times New Roman"/>
          <w:b/>
          <w:bCs/>
          <w:sz w:val="28"/>
          <w:szCs w:val="28"/>
        </w:rPr>
        <w:t>Елочка:</w:t>
      </w:r>
    </w:p>
    <w:p w14:paraId="4ECBCBA3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Ребята, бежим,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здесь короеды,</w:t>
      </w:r>
      <w:r w:rsidRPr="00EB3A38">
        <w:rPr>
          <w:rFonts w:ascii="Times New Roman" w:hAnsi="Times New Roman"/>
          <w:sz w:val="28"/>
          <w:szCs w:val="28"/>
        </w:rPr>
        <w:br/>
        <w:t>От них в лесу деревьям все беды!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</w:p>
    <w:p w14:paraId="7B50072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Нельзя так трусливо нам убегать</w:t>
      </w:r>
      <w:r w:rsidRPr="00EB3A38">
        <w:rPr>
          <w:rFonts w:ascii="Times New Roman" w:hAnsi="Times New Roman"/>
          <w:sz w:val="28"/>
          <w:szCs w:val="28"/>
        </w:rPr>
        <w:br/>
        <w:t>Любимого деда надо спасать!</w:t>
      </w:r>
      <w:r w:rsidRPr="00EB3A38">
        <w:rPr>
          <w:rFonts w:ascii="Times New Roman" w:hAnsi="Times New Roman"/>
          <w:sz w:val="28"/>
          <w:szCs w:val="28"/>
        </w:rPr>
        <w:br/>
        <w:t xml:space="preserve">Думай, Шалун, думай </w:t>
      </w:r>
      <w:r w:rsidRPr="00EB3A38">
        <w:rPr>
          <w:rFonts w:ascii="Times New Roman" w:hAnsi="Times New Roman"/>
          <w:i/>
          <w:iCs/>
          <w:sz w:val="28"/>
          <w:szCs w:val="28"/>
        </w:rPr>
        <w:t>(стучит себя по голове)</w:t>
      </w:r>
    </w:p>
    <w:p w14:paraId="483036D1" w14:textId="77777777" w:rsidR="007D7BE1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Не думается! Учиться мне нужно.</w:t>
      </w:r>
    </w:p>
    <w:p w14:paraId="7CB3D84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Я, как невежда,</w:t>
      </w:r>
      <w:r w:rsidRPr="00EB3A38">
        <w:rPr>
          <w:rFonts w:ascii="Times New Roman" w:hAnsi="Times New Roman"/>
          <w:sz w:val="28"/>
          <w:szCs w:val="28"/>
        </w:rPr>
        <w:br/>
        <w:t>Умница, на тебя вся надежда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i/>
          <w:iCs/>
          <w:sz w:val="28"/>
          <w:szCs w:val="28"/>
        </w:rPr>
        <w:t>Умница достаёт книгу из</w:t>
      </w:r>
      <w:r>
        <w:rPr>
          <w:rFonts w:ascii="Times New Roman" w:hAnsi="Times New Roman"/>
          <w:i/>
          <w:iCs/>
          <w:sz w:val="28"/>
          <w:szCs w:val="28"/>
        </w:rPr>
        <w:t xml:space="preserve"> лесных листьев, быстро листает</w:t>
      </w:r>
    </w:p>
    <w:p w14:paraId="1A7DDCCA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Умница: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Нашла, нашла полезный совет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  <w:t xml:space="preserve">Тс! От короедов секрет </w:t>
      </w:r>
      <w:r>
        <w:rPr>
          <w:rFonts w:ascii="Times New Roman" w:hAnsi="Times New Roman"/>
          <w:i/>
          <w:sz w:val="28"/>
          <w:szCs w:val="28"/>
        </w:rPr>
        <w:t xml:space="preserve">  К</w:t>
      </w:r>
      <w:r w:rsidRPr="00EB3A38">
        <w:rPr>
          <w:rFonts w:ascii="Times New Roman" w:hAnsi="Times New Roman"/>
          <w:i/>
          <w:sz w:val="28"/>
          <w:szCs w:val="28"/>
        </w:rPr>
        <w:t>ороеды прислуши</w:t>
      </w:r>
      <w:r>
        <w:rPr>
          <w:rFonts w:ascii="Times New Roman" w:hAnsi="Times New Roman"/>
          <w:i/>
          <w:sz w:val="28"/>
          <w:szCs w:val="28"/>
        </w:rPr>
        <w:t>ваются.</w:t>
      </w:r>
      <w:r>
        <w:rPr>
          <w:rFonts w:ascii="Times New Roman" w:hAnsi="Times New Roman"/>
          <w:i/>
          <w:sz w:val="28"/>
          <w:szCs w:val="28"/>
        </w:rPr>
        <w:br/>
        <w:t>Умница тихонечко зовет В</w:t>
      </w:r>
      <w:r w:rsidRPr="00EB3A38">
        <w:rPr>
          <w:rFonts w:ascii="Times New Roman" w:hAnsi="Times New Roman"/>
          <w:i/>
          <w:sz w:val="28"/>
          <w:szCs w:val="28"/>
        </w:rPr>
        <w:t>етерок</w:t>
      </w:r>
      <w:r w:rsidRPr="00EB3A38">
        <w:rPr>
          <w:rFonts w:ascii="Times New Roman" w:hAnsi="Times New Roman"/>
          <w:i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Умница: </w:t>
      </w:r>
      <w:r>
        <w:rPr>
          <w:rFonts w:ascii="Times New Roman" w:hAnsi="Times New Roman"/>
          <w:sz w:val="28"/>
          <w:szCs w:val="28"/>
        </w:rPr>
        <w:t>Верный дружок, прилетай к нам, В</w:t>
      </w:r>
      <w:r w:rsidRPr="00EB3A38">
        <w:rPr>
          <w:rFonts w:ascii="Times New Roman" w:hAnsi="Times New Roman"/>
          <w:sz w:val="28"/>
          <w:szCs w:val="28"/>
        </w:rPr>
        <w:t>етерок.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/>
          <w:iCs/>
          <w:sz w:val="28"/>
          <w:szCs w:val="28"/>
        </w:rPr>
        <w:t xml:space="preserve">Прилетает Ветерок и 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пролетает </w:t>
      </w:r>
      <w:r>
        <w:rPr>
          <w:rFonts w:ascii="Times New Roman" w:hAnsi="Times New Roman"/>
          <w:i/>
          <w:iCs/>
          <w:sz w:val="28"/>
          <w:szCs w:val="28"/>
        </w:rPr>
        <w:t xml:space="preserve">по </w:t>
      </w:r>
      <w:r w:rsidRPr="00EB3A38">
        <w:rPr>
          <w:rFonts w:ascii="Times New Roman" w:hAnsi="Times New Roman"/>
          <w:i/>
          <w:iCs/>
          <w:sz w:val="28"/>
          <w:szCs w:val="28"/>
        </w:rPr>
        <w:t>круг</w:t>
      </w:r>
      <w:r>
        <w:rPr>
          <w:rFonts w:ascii="Times New Roman" w:hAnsi="Times New Roman"/>
          <w:i/>
          <w:iCs/>
          <w:sz w:val="28"/>
          <w:szCs w:val="28"/>
        </w:rPr>
        <w:t>у</w:t>
      </w:r>
    </w:p>
    <w:p w14:paraId="698BEA8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Ветерок: </w:t>
      </w:r>
    </w:p>
    <w:p w14:paraId="37B213C4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lastRenderedPageBreak/>
        <w:t xml:space="preserve">Слышу, кто-то здесь плачет, </w:t>
      </w:r>
    </w:p>
    <w:p w14:paraId="45AD194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 xml:space="preserve">а значит, кто-то в беде. </w:t>
      </w:r>
      <w:r w:rsidRPr="00EB3A38">
        <w:rPr>
          <w:rFonts w:ascii="Times New Roman" w:hAnsi="Times New Roman"/>
          <w:sz w:val="28"/>
          <w:szCs w:val="28"/>
        </w:rPr>
        <w:br/>
        <w:t>Помогаю всем и везде!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i/>
          <w:iCs/>
          <w:sz w:val="28"/>
          <w:szCs w:val="28"/>
        </w:rPr>
        <w:t>Умница тихо что</w:t>
      </w:r>
      <w:r>
        <w:rPr>
          <w:rFonts w:ascii="Times New Roman" w:hAnsi="Times New Roman"/>
          <w:i/>
          <w:iCs/>
          <w:sz w:val="28"/>
          <w:szCs w:val="28"/>
        </w:rPr>
        <w:t>-то говорит ему, показывает на Д</w:t>
      </w:r>
      <w:r w:rsidRPr="00EB3A38">
        <w:rPr>
          <w:rFonts w:ascii="Times New Roman" w:hAnsi="Times New Roman"/>
          <w:i/>
          <w:iCs/>
          <w:sz w:val="28"/>
          <w:szCs w:val="28"/>
        </w:rPr>
        <w:t>уб, тот стонет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Ветерок: </w:t>
      </w:r>
    </w:p>
    <w:p w14:paraId="1CB0634F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Выполню просьбу любую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Скорую помощь лесную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 xml:space="preserve">сейчас приведу, отведем мы беду. </w:t>
      </w:r>
      <w:r>
        <w:rPr>
          <w:rFonts w:ascii="Times New Roman" w:hAnsi="Times New Roman"/>
          <w:i/>
          <w:iCs/>
          <w:sz w:val="28"/>
          <w:szCs w:val="28"/>
        </w:rPr>
        <w:t>В</w:t>
      </w:r>
      <w:r w:rsidRPr="00EB3A38">
        <w:rPr>
          <w:rFonts w:ascii="Times New Roman" w:hAnsi="Times New Roman"/>
          <w:i/>
          <w:iCs/>
          <w:sz w:val="28"/>
          <w:szCs w:val="28"/>
        </w:rPr>
        <w:t>етерок улетает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Елочка:</w:t>
      </w:r>
    </w:p>
    <w:p w14:paraId="35DE9A5A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У меня тоже план есть такой,</w:t>
      </w:r>
      <w:r w:rsidRPr="00EB3A38">
        <w:rPr>
          <w:rFonts w:ascii="Times New Roman" w:hAnsi="Times New Roman"/>
          <w:sz w:val="28"/>
          <w:szCs w:val="28"/>
        </w:rPr>
        <w:br/>
        <w:t>Короедам объявляем мы бой!</w:t>
      </w:r>
      <w:r w:rsidRPr="00EB3A38">
        <w:rPr>
          <w:rFonts w:ascii="Times New Roman" w:hAnsi="Times New Roman"/>
          <w:sz w:val="28"/>
          <w:szCs w:val="28"/>
        </w:rPr>
        <w:br/>
        <w:t>Разбираем, девчонки, мальчишки,</w:t>
      </w:r>
      <w:r w:rsidRPr="00EB3A38">
        <w:rPr>
          <w:rFonts w:ascii="Times New Roman" w:hAnsi="Times New Roman"/>
          <w:sz w:val="28"/>
          <w:szCs w:val="28"/>
        </w:rPr>
        <w:br/>
        <w:t xml:space="preserve">Мои еловые шишки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</w:p>
    <w:p w14:paraId="37D44191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Будем спасать сейчас деда</w:t>
      </w:r>
      <w:r w:rsidRPr="00EB3A38">
        <w:rPr>
          <w:rFonts w:ascii="Times New Roman" w:hAnsi="Times New Roman"/>
          <w:sz w:val="28"/>
          <w:szCs w:val="28"/>
        </w:rPr>
        <w:br/>
        <w:t xml:space="preserve">Шишка, лети в короеда! </w:t>
      </w:r>
      <w:r w:rsidRPr="00EB3A38">
        <w:rPr>
          <w:rFonts w:ascii="Times New Roman" w:hAnsi="Times New Roman"/>
          <w:i/>
          <w:iCs/>
          <w:sz w:val="28"/>
          <w:szCs w:val="28"/>
        </w:rPr>
        <w:t>(бросает)</w:t>
      </w:r>
    </w:p>
    <w:p w14:paraId="64E42D77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>Звучит весёлая</w:t>
      </w:r>
      <w:r w:rsidRPr="00EB3A38">
        <w:rPr>
          <w:rFonts w:ascii="Times New Roman" w:hAnsi="Times New Roman"/>
          <w:bCs/>
          <w:i/>
          <w:iCs/>
          <w:sz w:val="28"/>
          <w:szCs w:val="28"/>
        </w:rPr>
        <w:t xml:space="preserve"> мелодия, 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Короеды </w:t>
      </w:r>
      <w:r w:rsidRPr="00EB3A38">
        <w:rPr>
          <w:rFonts w:ascii="Times New Roman" w:hAnsi="Times New Roman"/>
          <w:bCs/>
          <w:i/>
          <w:iCs/>
          <w:sz w:val="28"/>
          <w:szCs w:val="28"/>
        </w:rPr>
        <w:t xml:space="preserve">бегают, резко </w:t>
      </w:r>
      <w:proofErr w:type="gramStart"/>
      <w:r w:rsidRPr="00EB3A38">
        <w:rPr>
          <w:rFonts w:ascii="Times New Roman" w:hAnsi="Times New Roman"/>
          <w:bCs/>
          <w:i/>
          <w:iCs/>
          <w:sz w:val="28"/>
          <w:szCs w:val="28"/>
        </w:rPr>
        <w:t>останавливаются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r w:rsidRPr="00EB3A38">
        <w:rPr>
          <w:rFonts w:ascii="Times New Roman" w:hAnsi="Times New Roman"/>
          <w:bCs/>
          <w:i/>
          <w:iCs/>
          <w:sz w:val="28"/>
          <w:szCs w:val="28"/>
        </w:rPr>
        <w:t xml:space="preserve"> услышав</w:t>
      </w:r>
      <w:proofErr w:type="gramEnd"/>
      <w:r>
        <w:rPr>
          <w:rFonts w:ascii="Times New Roman" w:hAnsi="Times New Roman"/>
          <w:bCs/>
          <w:i/>
          <w:iCs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тук, тук,</w:t>
      </w:r>
      <w:r w:rsidRPr="00EB3A38">
        <w:rPr>
          <w:rFonts w:ascii="Times New Roman" w:hAnsi="Times New Roman"/>
          <w:sz w:val="28"/>
          <w:szCs w:val="28"/>
        </w:rPr>
        <w:t xml:space="preserve"> тук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B3A38">
        <w:rPr>
          <w:rFonts w:ascii="Times New Roman" w:hAnsi="Times New Roman"/>
          <w:i/>
          <w:iCs/>
          <w:sz w:val="28"/>
          <w:szCs w:val="28"/>
        </w:rPr>
        <w:t>Короеды замирают</w:t>
      </w:r>
      <w:r>
        <w:rPr>
          <w:rFonts w:ascii="Times New Roman" w:hAnsi="Times New Roman"/>
          <w:i/>
          <w:iCs/>
          <w:sz w:val="28"/>
          <w:szCs w:val="28"/>
        </w:rPr>
        <w:t>.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Вместе: </w:t>
      </w:r>
    </w:p>
    <w:p w14:paraId="20B12D9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Какой знаком</w:t>
      </w:r>
      <w:r>
        <w:rPr>
          <w:rFonts w:ascii="Times New Roman" w:hAnsi="Times New Roman"/>
          <w:sz w:val="28"/>
          <w:szCs w:val="28"/>
        </w:rPr>
        <w:t xml:space="preserve">ый страшный звук, </w:t>
      </w:r>
      <w:r>
        <w:rPr>
          <w:rFonts w:ascii="Times New Roman" w:hAnsi="Times New Roman"/>
          <w:sz w:val="28"/>
          <w:szCs w:val="28"/>
        </w:rPr>
        <w:br/>
        <w:t>Тук, тук, тук.</w:t>
      </w:r>
    </w:p>
    <w:p w14:paraId="482F8B6B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</w:t>
      </w:r>
      <w:r w:rsidRPr="00EB3A38">
        <w:rPr>
          <w:rFonts w:ascii="Times New Roman" w:hAnsi="Times New Roman"/>
          <w:b/>
          <w:sz w:val="28"/>
          <w:szCs w:val="28"/>
        </w:rPr>
        <w:t>ук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EB3A38">
        <w:rPr>
          <w:rFonts w:ascii="Times New Roman" w:hAnsi="Times New Roman"/>
          <w:b/>
          <w:sz w:val="28"/>
          <w:szCs w:val="28"/>
        </w:rPr>
        <w:t>:</w:t>
      </w:r>
    </w:p>
    <w:p w14:paraId="6304683A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Знает каждый жук</w:t>
      </w:r>
      <w:r>
        <w:rPr>
          <w:rFonts w:ascii="Times New Roman" w:hAnsi="Times New Roman"/>
          <w:sz w:val="28"/>
          <w:szCs w:val="28"/>
        </w:rPr>
        <w:br/>
        <w:t xml:space="preserve">Тук, тук, </w:t>
      </w:r>
      <w:r w:rsidRPr="00EB3A38">
        <w:rPr>
          <w:rFonts w:ascii="Times New Roman" w:hAnsi="Times New Roman"/>
          <w:sz w:val="28"/>
          <w:szCs w:val="28"/>
        </w:rPr>
        <w:t>тук (вместе)</w:t>
      </w:r>
    </w:p>
    <w:p w14:paraId="3B1F698A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</w:t>
      </w:r>
      <w:r w:rsidRPr="00EB3A38">
        <w:rPr>
          <w:rFonts w:ascii="Times New Roman" w:hAnsi="Times New Roman"/>
          <w:b/>
          <w:sz w:val="28"/>
          <w:szCs w:val="28"/>
        </w:rPr>
        <w:t>ук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EB3A38">
        <w:rPr>
          <w:rFonts w:ascii="Times New Roman" w:hAnsi="Times New Roman"/>
          <w:b/>
          <w:sz w:val="28"/>
          <w:szCs w:val="28"/>
        </w:rPr>
        <w:t>:</w:t>
      </w:r>
    </w:p>
    <w:p w14:paraId="3F209F43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Это дятла строгий стук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Тук, тук,</w:t>
      </w:r>
      <w:r w:rsidRPr="00EB3A3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3A38">
        <w:rPr>
          <w:rFonts w:ascii="Times New Roman" w:hAnsi="Times New Roman"/>
          <w:sz w:val="28"/>
          <w:szCs w:val="28"/>
        </w:rPr>
        <w:t>тук  (</w:t>
      </w:r>
      <w:proofErr w:type="gramEnd"/>
      <w:r w:rsidRPr="00EB3A38">
        <w:rPr>
          <w:rFonts w:ascii="Times New Roman" w:hAnsi="Times New Roman"/>
          <w:sz w:val="28"/>
          <w:szCs w:val="28"/>
        </w:rPr>
        <w:t>вместе)</w:t>
      </w:r>
    </w:p>
    <w:p w14:paraId="618A95CB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</w:t>
      </w:r>
      <w:r w:rsidRPr="00EB3A38">
        <w:rPr>
          <w:rFonts w:ascii="Times New Roman" w:hAnsi="Times New Roman"/>
          <w:b/>
          <w:sz w:val="28"/>
          <w:szCs w:val="28"/>
        </w:rPr>
        <w:t>ук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EB3A38">
        <w:rPr>
          <w:rFonts w:ascii="Times New Roman" w:hAnsi="Times New Roman"/>
          <w:b/>
          <w:sz w:val="28"/>
          <w:szCs w:val="28"/>
        </w:rPr>
        <w:t>:</w:t>
      </w:r>
    </w:p>
    <w:p w14:paraId="1CA17F64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Он больных деревьев друг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 xml:space="preserve">А если прилетит он вдруг? </w:t>
      </w:r>
      <w:r w:rsidRPr="00EB3A38">
        <w:rPr>
          <w:rFonts w:ascii="Times New Roman" w:hAnsi="Times New Roman"/>
          <w:i/>
          <w:iCs/>
          <w:sz w:val="28"/>
          <w:szCs w:val="28"/>
        </w:rPr>
        <w:t>А-а-а</w:t>
      </w:r>
    </w:p>
    <w:p w14:paraId="7AA0CF5B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Покрепче лапки все прижали.</w:t>
      </w:r>
    </w:p>
    <w:p w14:paraId="063FC076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Все: </w:t>
      </w:r>
      <w:r w:rsidRPr="00EB3A38">
        <w:rPr>
          <w:rFonts w:ascii="Times New Roman" w:hAnsi="Times New Roman"/>
          <w:sz w:val="28"/>
          <w:szCs w:val="28"/>
        </w:rPr>
        <w:t>Задрожали. Задрожали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побежали…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побежали</w:t>
      </w:r>
      <w:r>
        <w:rPr>
          <w:rFonts w:ascii="Times New Roman" w:hAnsi="Times New Roman"/>
          <w:sz w:val="28"/>
          <w:szCs w:val="28"/>
        </w:rPr>
        <w:t>…</w:t>
      </w:r>
      <w:r w:rsidRPr="00EB3A38">
        <w:rPr>
          <w:rFonts w:ascii="Times New Roman" w:hAnsi="Times New Roman"/>
          <w:sz w:val="28"/>
          <w:szCs w:val="28"/>
        </w:rPr>
        <w:t xml:space="preserve"> побежали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/>
          <w:iCs/>
          <w:sz w:val="28"/>
          <w:szCs w:val="28"/>
        </w:rPr>
        <w:t>П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од торопливую музыку </w:t>
      </w:r>
      <w:r>
        <w:rPr>
          <w:rFonts w:ascii="Times New Roman" w:hAnsi="Times New Roman"/>
          <w:i/>
          <w:iCs/>
          <w:sz w:val="28"/>
          <w:szCs w:val="28"/>
        </w:rPr>
        <w:t xml:space="preserve">Жуки </w:t>
      </w:r>
      <w:r w:rsidRPr="00EB3A38">
        <w:rPr>
          <w:rFonts w:ascii="Times New Roman" w:hAnsi="Times New Roman"/>
          <w:i/>
          <w:iCs/>
          <w:sz w:val="28"/>
          <w:szCs w:val="28"/>
        </w:rPr>
        <w:t>убегают.</w:t>
      </w:r>
    </w:p>
    <w:p w14:paraId="56C71FA5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Появляется Д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ятел с медицинским чемоданчиком, облетает круг </w:t>
      </w:r>
    </w:p>
    <w:p w14:paraId="3015E04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Дятел: </w:t>
      </w:r>
    </w:p>
    <w:p w14:paraId="524A97E7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Здравствуйте, все, здравствуйте!</w:t>
      </w:r>
      <w:r w:rsidRPr="00EB3A38">
        <w:rPr>
          <w:rFonts w:ascii="Times New Roman" w:hAnsi="Times New Roman"/>
          <w:sz w:val="28"/>
          <w:szCs w:val="28"/>
        </w:rPr>
        <w:br/>
        <w:t>Я дятел- доктор лесной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Деревья лечу и зимой, и весной,</w:t>
      </w:r>
      <w:r w:rsidRPr="00EB3A38">
        <w:rPr>
          <w:rFonts w:ascii="Times New Roman" w:hAnsi="Times New Roman"/>
          <w:sz w:val="28"/>
          <w:szCs w:val="28"/>
        </w:rPr>
        <w:br/>
        <w:t>Ветерок позвал к вам не зря,</w:t>
      </w:r>
      <w:r w:rsidRPr="00EB3A38">
        <w:rPr>
          <w:rFonts w:ascii="Times New Roman" w:hAnsi="Times New Roman"/>
          <w:sz w:val="28"/>
          <w:szCs w:val="28"/>
        </w:rPr>
        <w:br/>
        <w:t xml:space="preserve">Медлить ни минуты нельзя!!! 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/>
          <w:iCs/>
          <w:sz w:val="28"/>
          <w:szCs w:val="28"/>
        </w:rPr>
        <w:t>Надевает очки, осматривает Д</w:t>
      </w:r>
      <w:r w:rsidRPr="00EB3A38">
        <w:rPr>
          <w:rFonts w:ascii="Times New Roman" w:hAnsi="Times New Roman"/>
          <w:i/>
          <w:iCs/>
          <w:sz w:val="28"/>
          <w:szCs w:val="28"/>
        </w:rPr>
        <w:t>у</w:t>
      </w:r>
      <w:r>
        <w:rPr>
          <w:rFonts w:ascii="Times New Roman" w:hAnsi="Times New Roman"/>
          <w:i/>
          <w:iCs/>
          <w:sz w:val="28"/>
          <w:szCs w:val="28"/>
        </w:rPr>
        <w:t>б. Прослушивает, качает головой</w:t>
      </w:r>
    </w:p>
    <w:p w14:paraId="12B26006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Дятел: </w:t>
      </w:r>
    </w:p>
    <w:p w14:paraId="601A7742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Что натворили эти жучки,</w:t>
      </w:r>
      <w:r w:rsidRPr="00EB3A38">
        <w:rPr>
          <w:rFonts w:ascii="Times New Roman" w:hAnsi="Times New Roman"/>
          <w:sz w:val="28"/>
          <w:szCs w:val="28"/>
        </w:rPr>
        <w:br/>
        <w:t>Беды от них всегда велики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sz w:val="28"/>
          <w:szCs w:val="28"/>
        </w:rPr>
        <w:lastRenderedPageBreak/>
        <w:t>Начинаю лечить: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стучит по Д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убу </w:t>
      </w:r>
      <w:r>
        <w:rPr>
          <w:rFonts w:ascii="Times New Roman" w:hAnsi="Times New Roman"/>
          <w:sz w:val="28"/>
          <w:szCs w:val="28"/>
        </w:rPr>
        <w:br/>
        <w:t xml:space="preserve">Тук, тук, </w:t>
      </w:r>
      <w:r w:rsidRPr="00EB3A38">
        <w:rPr>
          <w:rFonts w:ascii="Times New Roman" w:hAnsi="Times New Roman"/>
          <w:sz w:val="28"/>
          <w:szCs w:val="28"/>
        </w:rPr>
        <w:t>тук. Я врач медицинских услуг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br/>
        <w:t xml:space="preserve">Тук, тук, </w:t>
      </w:r>
      <w:r w:rsidRPr="00EB3A38">
        <w:rPr>
          <w:rFonts w:ascii="Times New Roman" w:hAnsi="Times New Roman"/>
          <w:sz w:val="28"/>
          <w:szCs w:val="28"/>
        </w:rPr>
        <w:t>тук.  Вылечит</w:t>
      </w:r>
      <w:r>
        <w:rPr>
          <w:rFonts w:ascii="Times New Roman" w:hAnsi="Times New Roman"/>
          <w:sz w:val="28"/>
          <w:szCs w:val="28"/>
        </w:rPr>
        <w:t>ь деда возможно</w:t>
      </w:r>
      <w:r>
        <w:rPr>
          <w:rFonts w:ascii="Times New Roman" w:hAnsi="Times New Roman"/>
          <w:sz w:val="28"/>
          <w:szCs w:val="28"/>
        </w:rPr>
        <w:br/>
        <w:t>Тук-тук-тук! Тук! Тук!</w:t>
      </w:r>
      <w:r w:rsidRPr="00EB3A38">
        <w:rPr>
          <w:rFonts w:ascii="Times New Roman" w:hAnsi="Times New Roman"/>
          <w:sz w:val="28"/>
          <w:szCs w:val="28"/>
        </w:rPr>
        <w:t xml:space="preserve"> Тук!</w:t>
      </w:r>
    </w:p>
    <w:p w14:paraId="725DF7D7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Внуки умоляя:</w:t>
      </w:r>
    </w:p>
    <w:p w14:paraId="19F9DD48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Осторожно, осторожно.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Дятел:</w:t>
      </w:r>
    </w:p>
    <w:p w14:paraId="21AAD578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Не волнуйся так,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детвора,</w:t>
      </w:r>
      <w:r w:rsidRPr="00EB3A38">
        <w:rPr>
          <w:rFonts w:ascii="Times New Roman" w:hAnsi="Times New Roman"/>
          <w:sz w:val="28"/>
          <w:szCs w:val="28"/>
        </w:rPr>
        <w:br/>
        <w:t>У деда больная кора.</w:t>
      </w:r>
    </w:p>
    <w:p w14:paraId="31CC2CEB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Корни ослабли и ветки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Корни полить нужно, детки,</w:t>
      </w:r>
      <w:r w:rsidRPr="00EB3A38">
        <w:rPr>
          <w:rFonts w:ascii="Times New Roman" w:hAnsi="Times New Roman"/>
          <w:sz w:val="28"/>
          <w:szCs w:val="28"/>
        </w:rPr>
        <w:br/>
        <w:t>И будет всё хорошо.</w:t>
      </w:r>
    </w:p>
    <w:p w14:paraId="00E4026D" w14:textId="77777777" w:rsidR="00D16C9A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А мне пора,</w:t>
      </w:r>
      <w:r w:rsidRPr="00EB3A38">
        <w:rPr>
          <w:rFonts w:ascii="Times New Roman" w:hAnsi="Times New Roman"/>
          <w:sz w:val="28"/>
          <w:szCs w:val="28"/>
        </w:rPr>
        <w:br/>
        <w:t>Больных очень много еще,</w:t>
      </w:r>
      <w:r w:rsidRPr="00EB3A38">
        <w:rPr>
          <w:rFonts w:ascii="Times New Roman" w:hAnsi="Times New Roman"/>
          <w:sz w:val="28"/>
          <w:szCs w:val="28"/>
        </w:rPr>
        <w:br/>
        <w:t>Полечу помочь теперь им.</w:t>
      </w:r>
      <w:r w:rsidRPr="00EB3A38">
        <w:rPr>
          <w:rFonts w:ascii="Times New Roman" w:hAnsi="Times New Roman"/>
          <w:sz w:val="28"/>
          <w:szCs w:val="28"/>
        </w:rPr>
        <w:br/>
      </w:r>
    </w:p>
    <w:p w14:paraId="463DB4E9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Внуки: </w:t>
      </w:r>
    </w:p>
    <w:p w14:paraId="48523A05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Доктор, спасибо, благодарим.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i/>
          <w:iCs/>
          <w:sz w:val="28"/>
          <w:szCs w:val="28"/>
        </w:rPr>
        <w:t>Дятел улетает</w:t>
      </w:r>
    </w:p>
    <w:p w14:paraId="15889BE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Умница: </w:t>
      </w:r>
    </w:p>
    <w:p w14:paraId="34D278D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Где же взять столько водицы,</w:t>
      </w:r>
      <w:r w:rsidRPr="00EB3A38">
        <w:rPr>
          <w:rFonts w:ascii="Times New Roman" w:hAnsi="Times New Roman"/>
          <w:sz w:val="28"/>
          <w:szCs w:val="28"/>
        </w:rPr>
        <w:br/>
        <w:t>Чтоб корни могли все напиться?</w:t>
      </w:r>
      <w:r w:rsidRPr="00EB3A38">
        <w:rPr>
          <w:rFonts w:ascii="Times New Roman" w:hAnsi="Times New Roman"/>
          <w:sz w:val="28"/>
          <w:szCs w:val="28"/>
        </w:rPr>
        <w:br/>
      </w:r>
      <w:r w:rsidR="00A538ED">
        <w:rPr>
          <w:rFonts w:ascii="Times New Roman" w:hAnsi="Times New Roman"/>
          <w:i/>
          <w:iCs/>
          <w:sz w:val="28"/>
          <w:szCs w:val="28"/>
        </w:rPr>
        <w:t>Влетает В</w:t>
      </w:r>
      <w:r w:rsidRPr="00EB3A38">
        <w:rPr>
          <w:rFonts w:ascii="Times New Roman" w:hAnsi="Times New Roman"/>
          <w:i/>
          <w:iCs/>
          <w:sz w:val="28"/>
          <w:szCs w:val="28"/>
        </w:rPr>
        <w:t>етерок</w:t>
      </w:r>
    </w:p>
    <w:p w14:paraId="09737EBF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Ветерок:</w:t>
      </w:r>
    </w:p>
    <w:p w14:paraId="2ED20B4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Сейчас, сейчас будет вода,</w:t>
      </w:r>
      <w:r w:rsidRPr="00EB3A38">
        <w:rPr>
          <w:rFonts w:ascii="Times New Roman" w:hAnsi="Times New Roman"/>
          <w:sz w:val="28"/>
          <w:szCs w:val="28"/>
        </w:rPr>
        <w:br/>
        <w:t>Муравьи, на помощь скорее, сюда!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i/>
          <w:iCs/>
          <w:sz w:val="28"/>
          <w:szCs w:val="28"/>
        </w:rPr>
        <w:t>Под музыку выходят Муравьи</w:t>
      </w:r>
    </w:p>
    <w:p w14:paraId="4B085F5D" w14:textId="77777777" w:rsidR="009848C0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Муравей: </w:t>
      </w:r>
      <w:r w:rsidRPr="00EB3A38">
        <w:rPr>
          <w:rFonts w:ascii="Times New Roman" w:hAnsi="Times New Roman"/>
          <w:sz w:val="28"/>
          <w:szCs w:val="28"/>
        </w:rPr>
        <w:br/>
        <w:t>Муравьи, муравьи, братья милые мои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Захворал</w:t>
      </w:r>
      <w:r>
        <w:rPr>
          <w:rFonts w:ascii="Times New Roman" w:hAnsi="Times New Roman"/>
          <w:sz w:val="28"/>
          <w:szCs w:val="28"/>
        </w:rPr>
        <w:t xml:space="preserve"> серьёзно Д</w:t>
      </w:r>
      <w:r w:rsidRPr="00EB3A38">
        <w:rPr>
          <w:rFonts w:ascii="Times New Roman" w:hAnsi="Times New Roman"/>
          <w:sz w:val="28"/>
          <w:szCs w:val="28"/>
        </w:rPr>
        <w:t>уб.</w:t>
      </w:r>
      <w:r w:rsidRPr="00EB3A38">
        <w:rPr>
          <w:rFonts w:ascii="Times New Roman" w:hAnsi="Times New Roman"/>
          <w:sz w:val="28"/>
          <w:szCs w:val="28"/>
        </w:rPr>
        <w:br/>
        <w:t>Заболел наш старый друг,</w:t>
      </w:r>
      <w:r w:rsidRPr="00EB3A38">
        <w:rPr>
          <w:rFonts w:ascii="Times New Roman" w:hAnsi="Times New Roman"/>
          <w:sz w:val="28"/>
          <w:szCs w:val="28"/>
        </w:rPr>
        <w:br/>
        <w:t>Нужно, нужно торопиться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Корешкам нужна водица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  <w:t>Поскорей, поскорей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  <w:t>К</w:t>
      </w:r>
      <w:r w:rsidRPr="00EB3A38">
        <w:rPr>
          <w:rFonts w:ascii="Times New Roman" w:hAnsi="Times New Roman"/>
          <w:sz w:val="28"/>
          <w:szCs w:val="28"/>
        </w:rPr>
        <w:t>аждый, каждый муравей!!!</w:t>
      </w:r>
      <w:r w:rsidRPr="00EB3A38">
        <w:rPr>
          <w:rFonts w:ascii="Times New Roman" w:hAnsi="Times New Roman"/>
          <w:sz w:val="28"/>
          <w:szCs w:val="28"/>
        </w:rPr>
        <w:br/>
        <w:t>По лесной тропинке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В листике росинки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Очень много принесём.</w:t>
      </w:r>
      <w:r w:rsidRPr="00EB3A38">
        <w:rPr>
          <w:rFonts w:ascii="Times New Roman" w:hAnsi="Times New Roman"/>
          <w:sz w:val="28"/>
          <w:szCs w:val="28"/>
        </w:rPr>
        <w:br/>
        <w:t xml:space="preserve">Дуб больной сейчас спасём! Спасём!! </w:t>
      </w:r>
      <w:r w:rsidRPr="00EB3A38">
        <w:rPr>
          <w:rFonts w:ascii="Times New Roman" w:hAnsi="Times New Roman"/>
          <w:sz w:val="28"/>
          <w:szCs w:val="28"/>
        </w:rPr>
        <w:br/>
      </w:r>
    </w:p>
    <w:p w14:paraId="1B3F5D30" w14:textId="77777777" w:rsidR="009848C0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i/>
          <w:iCs/>
          <w:sz w:val="28"/>
          <w:szCs w:val="28"/>
        </w:rPr>
        <w:t>Танцевальная зарисовка, Муравьи поливают Дуб</w:t>
      </w:r>
      <w:r>
        <w:rPr>
          <w:rFonts w:ascii="Times New Roman" w:hAnsi="Times New Roman"/>
          <w:i/>
          <w:iCs/>
          <w:sz w:val="28"/>
          <w:szCs w:val="28"/>
        </w:rPr>
        <w:t>, о</w:t>
      </w:r>
      <w:r w:rsidRPr="00EB3A38">
        <w:rPr>
          <w:rFonts w:ascii="Times New Roman" w:hAnsi="Times New Roman"/>
          <w:i/>
          <w:iCs/>
          <w:sz w:val="28"/>
          <w:szCs w:val="28"/>
        </w:rPr>
        <w:t>н начинает шевелить ветками</w:t>
      </w:r>
    </w:p>
    <w:p w14:paraId="68E6AB37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Тихоня: </w:t>
      </w:r>
      <w:r w:rsidRPr="00EB3A38">
        <w:rPr>
          <w:rFonts w:ascii="Times New Roman" w:hAnsi="Times New Roman"/>
          <w:bCs/>
          <w:sz w:val="28"/>
          <w:szCs w:val="28"/>
        </w:rPr>
        <w:t>(</w:t>
      </w:r>
      <w:r w:rsidRPr="00EB3A38">
        <w:rPr>
          <w:rFonts w:ascii="Times New Roman" w:hAnsi="Times New Roman"/>
          <w:i/>
          <w:iCs/>
          <w:sz w:val="28"/>
          <w:szCs w:val="28"/>
        </w:rPr>
        <w:t>радостно)</w:t>
      </w:r>
    </w:p>
    <w:p w14:paraId="74434055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lastRenderedPageBreak/>
        <w:t>Выпил все до донышка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Умница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EB3A38">
        <w:rPr>
          <w:rFonts w:ascii="Times New Roman" w:hAnsi="Times New Roman"/>
          <w:sz w:val="28"/>
          <w:szCs w:val="28"/>
        </w:rPr>
        <w:t>Сейчас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нужно солнышко.</w:t>
      </w:r>
      <w:r w:rsidRPr="00EB3A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/>
          <w:iCs/>
          <w:sz w:val="28"/>
          <w:szCs w:val="28"/>
        </w:rPr>
        <w:t>Все с надеждой смотрят в небо.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 w:rsidRPr="00EB3A38">
        <w:rPr>
          <w:rFonts w:ascii="Times New Roman" w:hAnsi="Times New Roman"/>
          <w:i/>
          <w:iCs/>
          <w:sz w:val="28"/>
          <w:szCs w:val="28"/>
        </w:rPr>
        <w:t>Выходит</w:t>
      </w:r>
      <w:proofErr w:type="gramEnd"/>
      <w:r w:rsidRPr="00EB3A38">
        <w:rPr>
          <w:rFonts w:ascii="Times New Roman" w:hAnsi="Times New Roman"/>
          <w:i/>
          <w:iCs/>
          <w:sz w:val="28"/>
          <w:szCs w:val="28"/>
        </w:rPr>
        <w:t xml:space="preserve"> Солнышко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</w:p>
    <w:p w14:paraId="5307F789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Солнышко, пошли лучи.</w:t>
      </w:r>
      <w:r w:rsidRPr="00EB3A38">
        <w:rPr>
          <w:rFonts w:ascii="Times New Roman" w:hAnsi="Times New Roman"/>
          <w:sz w:val="28"/>
          <w:szCs w:val="28"/>
        </w:rPr>
        <w:br/>
        <w:t>Дуб больной ты полечи!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Тихоня:</w:t>
      </w:r>
    </w:p>
    <w:p w14:paraId="73B029F1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Уйди, ненастная пора!</w:t>
      </w:r>
    </w:p>
    <w:p w14:paraId="48460753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B3A38">
        <w:rPr>
          <w:rFonts w:ascii="Times New Roman" w:hAnsi="Times New Roman"/>
          <w:b/>
          <w:sz w:val="28"/>
          <w:szCs w:val="28"/>
        </w:rPr>
        <w:t>Солнышко:</w:t>
      </w:r>
    </w:p>
    <w:p w14:paraId="4193CFE5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t xml:space="preserve"> солнышко лучистое, тепло и свет несу,</w:t>
      </w:r>
    </w:p>
    <w:p w14:paraId="5E9B6EB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Улыбки возвращаю вам</w:t>
      </w:r>
      <w:r>
        <w:rPr>
          <w:rFonts w:ascii="Times New Roman" w:hAnsi="Times New Roman"/>
          <w:sz w:val="28"/>
          <w:szCs w:val="28"/>
        </w:rPr>
        <w:t>,</w:t>
      </w:r>
    </w:p>
    <w:p w14:paraId="0BF42DBE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И радость всем дарю.</w:t>
      </w:r>
    </w:p>
    <w:p w14:paraId="318B86C6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Я ведь солнышко, я грею птичек,</w:t>
      </w:r>
    </w:p>
    <w:p w14:paraId="50BE2EF9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Травку и ручей.</w:t>
      </w:r>
    </w:p>
    <w:p w14:paraId="2B1CE684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И нисколько не жалею золотых лучей!</w:t>
      </w:r>
    </w:p>
    <w:p w14:paraId="0EC42A8D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Поворачивается к Дубу</w:t>
      </w:r>
    </w:p>
    <w:p w14:paraId="16A11979" w14:textId="77777777" w:rsidR="007D7BE1" w:rsidRPr="00EB3A38" w:rsidRDefault="00A538ED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пускаю теплый лучик и Д</w:t>
      </w:r>
      <w:r w:rsidR="007D7BE1" w:rsidRPr="00EB3A38">
        <w:rPr>
          <w:rFonts w:ascii="Times New Roman" w:hAnsi="Times New Roman"/>
          <w:sz w:val="28"/>
          <w:szCs w:val="28"/>
        </w:rPr>
        <w:t>убу помогу!</w:t>
      </w:r>
    </w:p>
    <w:p w14:paraId="3D5AFDEA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Все вместе:</w:t>
      </w:r>
    </w:p>
    <w:p w14:paraId="66CBD45F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Солнце! Солнышко. Ура-а!!! Ура-а!!!</w:t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Дуб неожиданно громко чихает: </w:t>
      </w:r>
      <w:proofErr w:type="spellStart"/>
      <w:r w:rsidRPr="00EB3A38">
        <w:rPr>
          <w:rFonts w:ascii="Times New Roman" w:hAnsi="Times New Roman"/>
          <w:i/>
          <w:iCs/>
          <w:sz w:val="28"/>
          <w:szCs w:val="28"/>
        </w:rPr>
        <w:t>Апчи</w:t>
      </w:r>
      <w:proofErr w:type="spellEnd"/>
      <w:r w:rsidRPr="00EB3A38">
        <w:rPr>
          <w:rFonts w:ascii="Times New Roman" w:hAnsi="Times New Roman"/>
          <w:i/>
          <w:iCs/>
          <w:sz w:val="28"/>
          <w:szCs w:val="28"/>
        </w:rPr>
        <w:t xml:space="preserve">! </w:t>
      </w:r>
    </w:p>
    <w:p w14:paraId="349F1C9A" w14:textId="3C52FCC0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 xml:space="preserve">Все радостно: </w:t>
      </w:r>
      <w:r w:rsidRPr="00EB3A38">
        <w:rPr>
          <w:rFonts w:ascii="Times New Roman" w:hAnsi="Times New Roman"/>
          <w:sz w:val="28"/>
          <w:szCs w:val="28"/>
        </w:rPr>
        <w:t>Будь здоров! Живи много ты годков!!!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О! как долго я дремал,</w:t>
      </w:r>
      <w:r w:rsidRPr="00EB3A38">
        <w:rPr>
          <w:rFonts w:ascii="Times New Roman" w:hAnsi="Times New Roman"/>
          <w:sz w:val="28"/>
          <w:szCs w:val="28"/>
        </w:rPr>
        <w:br/>
        <w:t>Простите, стар, немножко стал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Шалун:</w:t>
      </w:r>
    </w:p>
    <w:p w14:paraId="5718FC7C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>Нет. Пока внуки и друзья с тобой.</w:t>
      </w:r>
      <w:r w:rsidRPr="00EB3A38">
        <w:rPr>
          <w:rFonts w:ascii="Times New Roman" w:hAnsi="Times New Roman"/>
          <w:sz w:val="28"/>
          <w:szCs w:val="28"/>
        </w:rPr>
        <w:br/>
        <w:t>Будешь молод ты душой!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</w:p>
    <w:p w14:paraId="749B1841" w14:textId="77777777" w:rsidR="007D7BE1" w:rsidRPr="00D3228E" w:rsidRDefault="007D7BE1" w:rsidP="007D7BE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t xml:space="preserve">Вижу всё у вас в порядке, дорогие </w:t>
      </w:r>
      <w:proofErr w:type="spellStart"/>
      <w:r w:rsidRPr="00EB3A38">
        <w:rPr>
          <w:rFonts w:ascii="Times New Roman" w:hAnsi="Times New Roman"/>
          <w:sz w:val="28"/>
          <w:szCs w:val="28"/>
        </w:rPr>
        <w:t>эколятки</w:t>
      </w:r>
      <w:proofErr w:type="spellEnd"/>
      <w:r w:rsidRPr="00EB3A38"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Умница: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bCs/>
          <w:i/>
          <w:sz w:val="28"/>
          <w:szCs w:val="28"/>
        </w:rPr>
        <w:t>(</w:t>
      </w:r>
      <w:proofErr w:type="gramStart"/>
      <w:r w:rsidRPr="00EB3A38">
        <w:rPr>
          <w:rFonts w:ascii="Times New Roman" w:hAnsi="Times New Roman"/>
          <w:i/>
          <w:sz w:val="28"/>
          <w:szCs w:val="28"/>
        </w:rPr>
        <w:t>переспрашивает)</w:t>
      </w:r>
      <w:r>
        <w:rPr>
          <w:rFonts w:ascii="Times New Roman" w:hAnsi="Times New Roman"/>
          <w:i/>
          <w:sz w:val="28"/>
          <w:szCs w:val="28"/>
        </w:rPr>
        <w:t xml:space="preserve">  </w:t>
      </w:r>
      <w:proofErr w:type="spellStart"/>
      <w:r w:rsidRPr="00EB3A38">
        <w:rPr>
          <w:rFonts w:ascii="Times New Roman" w:hAnsi="Times New Roman"/>
          <w:sz w:val="28"/>
          <w:szCs w:val="28"/>
        </w:rPr>
        <w:t>Эколятки</w:t>
      </w:r>
      <w:proofErr w:type="spellEnd"/>
      <w:proofErr w:type="gramEnd"/>
      <w:r w:rsidRPr="00EB3A38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 xml:space="preserve">Это мы? 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Тихоня</w:t>
      </w:r>
      <w:proofErr w:type="gramStart"/>
      <w:r w:rsidRPr="00EB3A38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Почему</w:t>
      </w:r>
      <w:proofErr w:type="gramEnd"/>
      <w:r w:rsidRPr="00EB3A38">
        <w:rPr>
          <w:rFonts w:ascii="Times New Roman" w:hAnsi="Times New Roman"/>
          <w:sz w:val="28"/>
          <w:szCs w:val="28"/>
        </w:rPr>
        <w:t xml:space="preserve"> нас так зовёшь?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Интересно вам? Ну что ж!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i/>
          <w:iCs/>
          <w:sz w:val="28"/>
          <w:szCs w:val="28"/>
        </w:rPr>
        <w:t xml:space="preserve">На фоне спокойной музыки </w:t>
      </w:r>
    </w:p>
    <w:p w14:paraId="7CFE7570" w14:textId="77777777" w:rsidR="007D7BE1" w:rsidRPr="00EB3A38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b/>
          <w:bCs/>
          <w:sz w:val="28"/>
          <w:szCs w:val="28"/>
        </w:rPr>
        <w:t>Дуб: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3A38">
        <w:rPr>
          <w:rFonts w:ascii="Times New Roman" w:hAnsi="Times New Roman"/>
          <w:i/>
          <w:iCs/>
          <w:sz w:val="28"/>
          <w:szCs w:val="28"/>
        </w:rPr>
        <w:t>(поучительно)</w:t>
      </w:r>
      <w:r w:rsidRPr="00EB3A38">
        <w:rPr>
          <w:rFonts w:ascii="Times New Roman" w:hAnsi="Times New Roman"/>
          <w:sz w:val="28"/>
          <w:szCs w:val="28"/>
        </w:rPr>
        <w:br/>
        <w:t>Эколог любит, изучает природу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Природа влияет порой на погоду.</w:t>
      </w:r>
      <w:r w:rsidRPr="00EB3A38">
        <w:rPr>
          <w:rFonts w:ascii="Times New Roman" w:hAnsi="Times New Roman"/>
          <w:sz w:val="28"/>
          <w:szCs w:val="28"/>
        </w:rPr>
        <w:br/>
        <w:t>Что природе бывает опасно,</w:t>
      </w:r>
      <w:r w:rsidRPr="00EB3A38">
        <w:rPr>
          <w:rFonts w:ascii="Times New Roman" w:hAnsi="Times New Roman"/>
          <w:sz w:val="28"/>
          <w:szCs w:val="28"/>
        </w:rPr>
        <w:br/>
        <w:t>Учёный везде говорит громогласно,</w:t>
      </w:r>
      <w:r w:rsidRPr="00EB3A38">
        <w:rPr>
          <w:rFonts w:ascii="Times New Roman" w:hAnsi="Times New Roman"/>
          <w:sz w:val="28"/>
          <w:szCs w:val="28"/>
        </w:rPr>
        <w:br/>
        <w:t>Нельзя загрязнять реки, озёра,</w:t>
      </w:r>
      <w:r w:rsidRPr="00EB3A38">
        <w:rPr>
          <w:rFonts w:ascii="Times New Roman" w:hAnsi="Times New Roman"/>
          <w:sz w:val="28"/>
          <w:szCs w:val="28"/>
        </w:rPr>
        <w:br/>
        <w:t>Леса сохранить, без лишнего спора.</w:t>
      </w:r>
      <w:r w:rsidRPr="00EB3A38">
        <w:rPr>
          <w:rFonts w:ascii="Times New Roman" w:hAnsi="Times New Roman"/>
          <w:sz w:val="28"/>
          <w:szCs w:val="28"/>
        </w:rPr>
        <w:br/>
        <w:t>И от любви заботливой нашей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br/>
        <w:t>Станет земля светлее и краше!</w:t>
      </w:r>
    </w:p>
    <w:p w14:paraId="061B4242" w14:textId="77777777" w:rsidR="007D7BE1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  <w:sectPr w:rsidR="007D7BE1" w:rsidSect="00E87629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  <w:proofErr w:type="spellStart"/>
      <w:r w:rsidRPr="00EB3A38">
        <w:rPr>
          <w:rFonts w:ascii="Times New Roman" w:hAnsi="Times New Roman"/>
          <w:b/>
          <w:bCs/>
          <w:sz w:val="28"/>
          <w:szCs w:val="28"/>
        </w:rPr>
        <w:t>Эколята</w:t>
      </w:r>
      <w:proofErr w:type="spellEnd"/>
      <w:r w:rsidRPr="00EB3A38">
        <w:rPr>
          <w:rFonts w:ascii="Times New Roman" w:hAnsi="Times New Roman"/>
          <w:b/>
          <w:bCs/>
          <w:sz w:val="28"/>
          <w:szCs w:val="28"/>
        </w:rPr>
        <w:t xml:space="preserve"> поочередно: </w:t>
      </w:r>
      <w:r w:rsidRPr="00EB3A38">
        <w:rPr>
          <w:rFonts w:ascii="Times New Roman" w:hAnsi="Times New Roman"/>
          <w:sz w:val="28"/>
          <w:szCs w:val="28"/>
        </w:rPr>
        <w:br/>
      </w:r>
    </w:p>
    <w:p w14:paraId="5EC999B1" w14:textId="77777777" w:rsidR="009848C0" w:rsidRDefault="007D7BE1" w:rsidP="007D7BE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Помните, взрослые!</w:t>
      </w:r>
      <w:r w:rsidRPr="00EB3A3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Помните, дети!</w:t>
      </w:r>
      <w:r w:rsidRPr="00EB3A3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Помните все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красота на планете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Будет зависеть только от нас!</w:t>
      </w:r>
    </w:p>
    <w:p w14:paraId="3E47E4ED" w14:textId="056D4F6D" w:rsidR="007D7BE1" w:rsidRDefault="007D7BE1" w:rsidP="007A69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3A3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Не забывайте об этом сейчас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Планету хранить. Сберечь для народа</w:t>
      </w:r>
      <w:r>
        <w:rPr>
          <w:rFonts w:ascii="Times New Roman" w:hAnsi="Times New Roman"/>
          <w:sz w:val="28"/>
          <w:szCs w:val="28"/>
        </w:rPr>
        <w:t>.</w:t>
      </w:r>
      <w:r w:rsidRPr="00EB3A38">
        <w:rPr>
          <w:rFonts w:ascii="Times New Roman" w:hAnsi="Times New Roman"/>
          <w:sz w:val="28"/>
          <w:szCs w:val="28"/>
        </w:rPr>
        <w:br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A38">
        <w:rPr>
          <w:rFonts w:ascii="Times New Roman" w:hAnsi="Times New Roman"/>
          <w:sz w:val="28"/>
          <w:szCs w:val="28"/>
        </w:rPr>
        <w:t>И пусть восхваляет гимн жизни</w:t>
      </w:r>
      <w:r>
        <w:rPr>
          <w:rFonts w:ascii="Times New Roman" w:hAnsi="Times New Roman"/>
          <w:sz w:val="28"/>
          <w:szCs w:val="28"/>
        </w:rPr>
        <w:t>,</w:t>
      </w:r>
      <w:r w:rsidRPr="00EB3A38">
        <w:rPr>
          <w:rFonts w:ascii="Times New Roman" w:hAnsi="Times New Roman"/>
          <w:sz w:val="28"/>
          <w:szCs w:val="28"/>
        </w:rPr>
        <w:br/>
      </w:r>
      <w:r w:rsidRPr="00EB3A38">
        <w:rPr>
          <w:rFonts w:ascii="Times New Roman" w:hAnsi="Times New Roman"/>
          <w:b/>
          <w:bCs/>
          <w:sz w:val="28"/>
          <w:szCs w:val="28"/>
        </w:rPr>
        <w:t xml:space="preserve">Все вместе </w:t>
      </w:r>
      <w:r w:rsidRPr="00EB3A38">
        <w:rPr>
          <w:rFonts w:ascii="Times New Roman" w:hAnsi="Times New Roman"/>
          <w:sz w:val="28"/>
          <w:szCs w:val="28"/>
        </w:rPr>
        <w:t>- ПРИРОДА!!</w:t>
      </w:r>
      <w:r w:rsidR="00A538ED">
        <w:rPr>
          <w:rFonts w:ascii="Times New Roman" w:hAnsi="Times New Roman"/>
          <w:sz w:val="28"/>
          <w:szCs w:val="28"/>
        </w:rPr>
        <w:t>!</w:t>
      </w:r>
    </w:p>
    <w:sectPr w:rsidR="007D7BE1" w:rsidSect="009C40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43FD0" w14:textId="77777777" w:rsidR="00FC30E4" w:rsidRDefault="00FC30E4" w:rsidP="00161C73">
      <w:pPr>
        <w:spacing w:after="0" w:line="240" w:lineRule="auto"/>
      </w:pPr>
      <w:r>
        <w:separator/>
      </w:r>
    </w:p>
  </w:endnote>
  <w:endnote w:type="continuationSeparator" w:id="0">
    <w:p w14:paraId="47E81F64" w14:textId="77777777" w:rsidR="00FC30E4" w:rsidRDefault="00FC30E4" w:rsidP="0016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202C7" w14:textId="77777777" w:rsidR="00FC30E4" w:rsidRDefault="00FC30E4" w:rsidP="00161C73">
      <w:pPr>
        <w:spacing w:after="0" w:line="240" w:lineRule="auto"/>
      </w:pPr>
      <w:r>
        <w:separator/>
      </w:r>
    </w:p>
  </w:footnote>
  <w:footnote w:type="continuationSeparator" w:id="0">
    <w:p w14:paraId="0EB1EBAB" w14:textId="77777777" w:rsidR="00FC30E4" w:rsidRDefault="00FC30E4" w:rsidP="00161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660A7"/>
    <w:multiLevelType w:val="multilevel"/>
    <w:tmpl w:val="62FCC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E966E23"/>
    <w:multiLevelType w:val="hybridMultilevel"/>
    <w:tmpl w:val="08282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D24"/>
    <w:rsid w:val="000144DB"/>
    <w:rsid w:val="00015F2F"/>
    <w:rsid w:val="000256C5"/>
    <w:rsid w:val="00040826"/>
    <w:rsid w:val="0004290C"/>
    <w:rsid w:val="00043A36"/>
    <w:rsid w:val="000510FA"/>
    <w:rsid w:val="000516D8"/>
    <w:rsid w:val="00051F76"/>
    <w:rsid w:val="00070F5E"/>
    <w:rsid w:val="00073CF2"/>
    <w:rsid w:val="00076BBE"/>
    <w:rsid w:val="00080D24"/>
    <w:rsid w:val="000930C5"/>
    <w:rsid w:val="0009612F"/>
    <w:rsid w:val="000A1EAC"/>
    <w:rsid w:val="000A6347"/>
    <w:rsid w:val="000B0A01"/>
    <w:rsid w:val="000B50D5"/>
    <w:rsid w:val="000C0D9F"/>
    <w:rsid w:val="000C26EE"/>
    <w:rsid w:val="000D21D9"/>
    <w:rsid w:val="00120558"/>
    <w:rsid w:val="001305AA"/>
    <w:rsid w:val="00142A24"/>
    <w:rsid w:val="00161C73"/>
    <w:rsid w:val="00162E56"/>
    <w:rsid w:val="00162F94"/>
    <w:rsid w:val="00171F91"/>
    <w:rsid w:val="00183762"/>
    <w:rsid w:val="00183798"/>
    <w:rsid w:val="00194966"/>
    <w:rsid w:val="001A4334"/>
    <w:rsid w:val="001A619D"/>
    <w:rsid w:val="001B4C86"/>
    <w:rsid w:val="001C256E"/>
    <w:rsid w:val="001C667C"/>
    <w:rsid w:val="001D1A43"/>
    <w:rsid w:val="001E44BE"/>
    <w:rsid w:val="001E61D4"/>
    <w:rsid w:val="001F4558"/>
    <w:rsid w:val="00210855"/>
    <w:rsid w:val="002254A9"/>
    <w:rsid w:val="00227AD8"/>
    <w:rsid w:val="0023543C"/>
    <w:rsid w:val="0024390B"/>
    <w:rsid w:val="00251CE0"/>
    <w:rsid w:val="00252210"/>
    <w:rsid w:val="00252A8E"/>
    <w:rsid w:val="00257025"/>
    <w:rsid w:val="002702FF"/>
    <w:rsid w:val="00274F27"/>
    <w:rsid w:val="00282FA2"/>
    <w:rsid w:val="002B7BB5"/>
    <w:rsid w:val="002C1AA9"/>
    <w:rsid w:val="002C1D44"/>
    <w:rsid w:val="002C25E6"/>
    <w:rsid w:val="002E3DC5"/>
    <w:rsid w:val="002E68E7"/>
    <w:rsid w:val="002E7DFF"/>
    <w:rsid w:val="002F1B0F"/>
    <w:rsid w:val="002F3493"/>
    <w:rsid w:val="002F6683"/>
    <w:rsid w:val="00306260"/>
    <w:rsid w:val="003166BA"/>
    <w:rsid w:val="003271EC"/>
    <w:rsid w:val="003532F5"/>
    <w:rsid w:val="00354671"/>
    <w:rsid w:val="00371E6A"/>
    <w:rsid w:val="003724EA"/>
    <w:rsid w:val="003944D5"/>
    <w:rsid w:val="00395DE7"/>
    <w:rsid w:val="003F05B1"/>
    <w:rsid w:val="003F1B61"/>
    <w:rsid w:val="0040118E"/>
    <w:rsid w:val="00423D73"/>
    <w:rsid w:val="00443B83"/>
    <w:rsid w:val="00450BCD"/>
    <w:rsid w:val="00454307"/>
    <w:rsid w:val="00454F0E"/>
    <w:rsid w:val="0047429B"/>
    <w:rsid w:val="0048376B"/>
    <w:rsid w:val="00492E2A"/>
    <w:rsid w:val="004A35AF"/>
    <w:rsid w:val="004B3C05"/>
    <w:rsid w:val="004B4357"/>
    <w:rsid w:val="004D1517"/>
    <w:rsid w:val="004F0CDE"/>
    <w:rsid w:val="00510954"/>
    <w:rsid w:val="0051143C"/>
    <w:rsid w:val="0051262F"/>
    <w:rsid w:val="00520B11"/>
    <w:rsid w:val="00522B44"/>
    <w:rsid w:val="0052402C"/>
    <w:rsid w:val="00524274"/>
    <w:rsid w:val="00524B4F"/>
    <w:rsid w:val="0052591C"/>
    <w:rsid w:val="00530D8E"/>
    <w:rsid w:val="005330CB"/>
    <w:rsid w:val="00543666"/>
    <w:rsid w:val="005447E5"/>
    <w:rsid w:val="0056387D"/>
    <w:rsid w:val="0058059E"/>
    <w:rsid w:val="00586628"/>
    <w:rsid w:val="005872CD"/>
    <w:rsid w:val="00590C87"/>
    <w:rsid w:val="005969D4"/>
    <w:rsid w:val="005A12D0"/>
    <w:rsid w:val="005B3C9D"/>
    <w:rsid w:val="005B62CB"/>
    <w:rsid w:val="005C2AFE"/>
    <w:rsid w:val="005C618B"/>
    <w:rsid w:val="005C6C39"/>
    <w:rsid w:val="006001E0"/>
    <w:rsid w:val="00604212"/>
    <w:rsid w:val="00606252"/>
    <w:rsid w:val="0062581C"/>
    <w:rsid w:val="006306FE"/>
    <w:rsid w:val="00632393"/>
    <w:rsid w:val="00634073"/>
    <w:rsid w:val="006457D8"/>
    <w:rsid w:val="0065360E"/>
    <w:rsid w:val="00653BBA"/>
    <w:rsid w:val="00654837"/>
    <w:rsid w:val="006555A4"/>
    <w:rsid w:val="00664A81"/>
    <w:rsid w:val="006773A7"/>
    <w:rsid w:val="0068261E"/>
    <w:rsid w:val="006A5CF9"/>
    <w:rsid w:val="006B1F37"/>
    <w:rsid w:val="006D0B0C"/>
    <w:rsid w:val="006E2E9E"/>
    <w:rsid w:val="006E7669"/>
    <w:rsid w:val="006F09C7"/>
    <w:rsid w:val="006F3D0E"/>
    <w:rsid w:val="006F602C"/>
    <w:rsid w:val="006F72EC"/>
    <w:rsid w:val="0070211B"/>
    <w:rsid w:val="0070451B"/>
    <w:rsid w:val="00714990"/>
    <w:rsid w:val="00731B5F"/>
    <w:rsid w:val="00736EDB"/>
    <w:rsid w:val="00737A7B"/>
    <w:rsid w:val="0074189E"/>
    <w:rsid w:val="00741E98"/>
    <w:rsid w:val="0074789F"/>
    <w:rsid w:val="00754666"/>
    <w:rsid w:val="00757758"/>
    <w:rsid w:val="00771B24"/>
    <w:rsid w:val="00782ABC"/>
    <w:rsid w:val="00796B76"/>
    <w:rsid w:val="007A6334"/>
    <w:rsid w:val="007A6931"/>
    <w:rsid w:val="007C0045"/>
    <w:rsid w:val="007D7BE1"/>
    <w:rsid w:val="007E2C0B"/>
    <w:rsid w:val="007F0FF8"/>
    <w:rsid w:val="007F16E9"/>
    <w:rsid w:val="0080056D"/>
    <w:rsid w:val="00810448"/>
    <w:rsid w:val="00813217"/>
    <w:rsid w:val="00826B64"/>
    <w:rsid w:val="0083161B"/>
    <w:rsid w:val="008333F0"/>
    <w:rsid w:val="0083596A"/>
    <w:rsid w:val="00836337"/>
    <w:rsid w:val="008460D8"/>
    <w:rsid w:val="0086330D"/>
    <w:rsid w:val="008712FF"/>
    <w:rsid w:val="00887B2F"/>
    <w:rsid w:val="008924D4"/>
    <w:rsid w:val="00895A72"/>
    <w:rsid w:val="008A1220"/>
    <w:rsid w:val="008B0AB2"/>
    <w:rsid w:val="008C367D"/>
    <w:rsid w:val="008D754B"/>
    <w:rsid w:val="008E6C48"/>
    <w:rsid w:val="008F44A7"/>
    <w:rsid w:val="00900ECA"/>
    <w:rsid w:val="00911E17"/>
    <w:rsid w:val="009203EE"/>
    <w:rsid w:val="00945EC2"/>
    <w:rsid w:val="00954D66"/>
    <w:rsid w:val="00966CCB"/>
    <w:rsid w:val="009843C7"/>
    <w:rsid w:val="009848C0"/>
    <w:rsid w:val="009A5BC9"/>
    <w:rsid w:val="009B6AA8"/>
    <w:rsid w:val="009C1FFB"/>
    <w:rsid w:val="009C2A6C"/>
    <w:rsid w:val="009C4087"/>
    <w:rsid w:val="009F09F7"/>
    <w:rsid w:val="009F155A"/>
    <w:rsid w:val="009F6E69"/>
    <w:rsid w:val="009F7542"/>
    <w:rsid w:val="00A045D5"/>
    <w:rsid w:val="00A06175"/>
    <w:rsid w:val="00A124E3"/>
    <w:rsid w:val="00A448B3"/>
    <w:rsid w:val="00A50AC0"/>
    <w:rsid w:val="00A538ED"/>
    <w:rsid w:val="00A55179"/>
    <w:rsid w:val="00A70135"/>
    <w:rsid w:val="00A71BC1"/>
    <w:rsid w:val="00A8480E"/>
    <w:rsid w:val="00A85904"/>
    <w:rsid w:val="00A862CE"/>
    <w:rsid w:val="00A9379B"/>
    <w:rsid w:val="00A94B2D"/>
    <w:rsid w:val="00A95F39"/>
    <w:rsid w:val="00AB1088"/>
    <w:rsid w:val="00AB5B5A"/>
    <w:rsid w:val="00AC1139"/>
    <w:rsid w:val="00AC4CC6"/>
    <w:rsid w:val="00AD11AA"/>
    <w:rsid w:val="00AD1C6C"/>
    <w:rsid w:val="00AD5FFA"/>
    <w:rsid w:val="00B0004B"/>
    <w:rsid w:val="00B02C23"/>
    <w:rsid w:val="00B07872"/>
    <w:rsid w:val="00B07984"/>
    <w:rsid w:val="00B07E7F"/>
    <w:rsid w:val="00B139E0"/>
    <w:rsid w:val="00B148EE"/>
    <w:rsid w:val="00B16F15"/>
    <w:rsid w:val="00B17191"/>
    <w:rsid w:val="00B252D9"/>
    <w:rsid w:val="00B27187"/>
    <w:rsid w:val="00B3579C"/>
    <w:rsid w:val="00B36438"/>
    <w:rsid w:val="00B437CB"/>
    <w:rsid w:val="00B54340"/>
    <w:rsid w:val="00B67FAF"/>
    <w:rsid w:val="00B81E7E"/>
    <w:rsid w:val="00B96AED"/>
    <w:rsid w:val="00BA01F8"/>
    <w:rsid w:val="00BA404D"/>
    <w:rsid w:val="00BB134C"/>
    <w:rsid w:val="00BB3F76"/>
    <w:rsid w:val="00BC2192"/>
    <w:rsid w:val="00BC439A"/>
    <w:rsid w:val="00BD0A1C"/>
    <w:rsid w:val="00BD248F"/>
    <w:rsid w:val="00BD435C"/>
    <w:rsid w:val="00BE6782"/>
    <w:rsid w:val="00BE69AA"/>
    <w:rsid w:val="00BF3749"/>
    <w:rsid w:val="00C0664B"/>
    <w:rsid w:val="00C12E5A"/>
    <w:rsid w:val="00C20272"/>
    <w:rsid w:val="00C338FE"/>
    <w:rsid w:val="00C44F0A"/>
    <w:rsid w:val="00C45172"/>
    <w:rsid w:val="00C65D50"/>
    <w:rsid w:val="00C72057"/>
    <w:rsid w:val="00C84531"/>
    <w:rsid w:val="00CA3CF3"/>
    <w:rsid w:val="00CA5A71"/>
    <w:rsid w:val="00CA6201"/>
    <w:rsid w:val="00CB193E"/>
    <w:rsid w:val="00CB3DE8"/>
    <w:rsid w:val="00CB47B2"/>
    <w:rsid w:val="00CB748B"/>
    <w:rsid w:val="00CC1F62"/>
    <w:rsid w:val="00CD1ACD"/>
    <w:rsid w:val="00CD6440"/>
    <w:rsid w:val="00CE43BB"/>
    <w:rsid w:val="00D15D6A"/>
    <w:rsid w:val="00D16544"/>
    <w:rsid w:val="00D16C9A"/>
    <w:rsid w:val="00D328DA"/>
    <w:rsid w:val="00D3413A"/>
    <w:rsid w:val="00D51A89"/>
    <w:rsid w:val="00D52E8F"/>
    <w:rsid w:val="00D54A1A"/>
    <w:rsid w:val="00D70487"/>
    <w:rsid w:val="00DA1C68"/>
    <w:rsid w:val="00DA5134"/>
    <w:rsid w:val="00DB41CF"/>
    <w:rsid w:val="00DC7187"/>
    <w:rsid w:val="00DD1E72"/>
    <w:rsid w:val="00DD32C3"/>
    <w:rsid w:val="00DD6BCE"/>
    <w:rsid w:val="00DE480C"/>
    <w:rsid w:val="00E0072B"/>
    <w:rsid w:val="00E149F8"/>
    <w:rsid w:val="00E17FE0"/>
    <w:rsid w:val="00E253EE"/>
    <w:rsid w:val="00E25907"/>
    <w:rsid w:val="00E31719"/>
    <w:rsid w:val="00E36EFD"/>
    <w:rsid w:val="00E44DFF"/>
    <w:rsid w:val="00E732D0"/>
    <w:rsid w:val="00E84F24"/>
    <w:rsid w:val="00E87629"/>
    <w:rsid w:val="00E94823"/>
    <w:rsid w:val="00E9507D"/>
    <w:rsid w:val="00EA0344"/>
    <w:rsid w:val="00EB60B9"/>
    <w:rsid w:val="00EB6BCF"/>
    <w:rsid w:val="00EE173E"/>
    <w:rsid w:val="00EF6C77"/>
    <w:rsid w:val="00EF6FDF"/>
    <w:rsid w:val="00F21479"/>
    <w:rsid w:val="00F244D4"/>
    <w:rsid w:val="00F35790"/>
    <w:rsid w:val="00F429DB"/>
    <w:rsid w:val="00F44B72"/>
    <w:rsid w:val="00F53E87"/>
    <w:rsid w:val="00F7336E"/>
    <w:rsid w:val="00FA1BB2"/>
    <w:rsid w:val="00FA6A04"/>
    <w:rsid w:val="00FA785D"/>
    <w:rsid w:val="00FB19B2"/>
    <w:rsid w:val="00FB76D9"/>
    <w:rsid w:val="00FC1AB9"/>
    <w:rsid w:val="00FC30E4"/>
    <w:rsid w:val="00FC4604"/>
    <w:rsid w:val="00FF454D"/>
    <w:rsid w:val="00FF5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43957B"/>
  <w15:docId w15:val="{1A422261-583A-4249-83E7-6A253ACE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30C5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AD5F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uiPriority w:val="99"/>
    <w:rsid w:val="00080D24"/>
    <w:rPr>
      <w:rFonts w:cs="Times New Roman"/>
    </w:rPr>
  </w:style>
  <w:style w:type="character" w:customStyle="1" w:styleId="c2">
    <w:name w:val="c2"/>
    <w:basedOn w:val="a0"/>
    <w:uiPriority w:val="99"/>
    <w:rsid w:val="00080D24"/>
    <w:rPr>
      <w:rFonts w:cs="Times New Roman"/>
    </w:rPr>
  </w:style>
  <w:style w:type="paragraph" w:customStyle="1" w:styleId="c23">
    <w:name w:val="c23"/>
    <w:basedOn w:val="a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0">
    <w:name w:val="c30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7">
    <w:name w:val="c17"/>
    <w:basedOn w:val="a0"/>
    <w:uiPriority w:val="99"/>
    <w:rsid w:val="00080D24"/>
    <w:rPr>
      <w:rFonts w:cs="Times New Roman"/>
    </w:rPr>
  </w:style>
  <w:style w:type="paragraph" w:customStyle="1" w:styleId="c14">
    <w:name w:val="c14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3">
    <w:name w:val="c33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uiPriority w:val="99"/>
    <w:rsid w:val="00080D24"/>
    <w:rPr>
      <w:rFonts w:cs="Times New Roman"/>
    </w:rPr>
  </w:style>
  <w:style w:type="paragraph" w:customStyle="1" w:styleId="c24">
    <w:name w:val="c24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0">
    <w:name w:val="c20"/>
    <w:basedOn w:val="a0"/>
    <w:uiPriority w:val="99"/>
    <w:rsid w:val="00080D24"/>
    <w:rPr>
      <w:rFonts w:cs="Times New Roman"/>
    </w:rPr>
  </w:style>
  <w:style w:type="character" w:customStyle="1" w:styleId="c32">
    <w:name w:val="c32"/>
    <w:basedOn w:val="a0"/>
    <w:uiPriority w:val="99"/>
    <w:rsid w:val="00080D24"/>
    <w:rPr>
      <w:rFonts w:cs="Times New Roman"/>
    </w:rPr>
  </w:style>
  <w:style w:type="paragraph" w:customStyle="1" w:styleId="c43">
    <w:name w:val="c43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9">
    <w:name w:val="c29"/>
    <w:basedOn w:val="a0"/>
    <w:uiPriority w:val="99"/>
    <w:rsid w:val="00080D24"/>
    <w:rPr>
      <w:rFonts w:cs="Times New Roman"/>
    </w:rPr>
  </w:style>
  <w:style w:type="character" w:customStyle="1" w:styleId="c11">
    <w:name w:val="c11"/>
    <w:basedOn w:val="a0"/>
    <w:uiPriority w:val="99"/>
    <w:rsid w:val="00080D24"/>
    <w:rPr>
      <w:rFonts w:cs="Times New Roman"/>
    </w:rPr>
  </w:style>
  <w:style w:type="character" w:customStyle="1" w:styleId="c19">
    <w:name w:val="c19"/>
    <w:basedOn w:val="a0"/>
    <w:uiPriority w:val="99"/>
    <w:rsid w:val="00080D24"/>
    <w:rPr>
      <w:rFonts w:cs="Times New Roman"/>
    </w:rPr>
  </w:style>
  <w:style w:type="paragraph" w:customStyle="1" w:styleId="c7">
    <w:name w:val="c7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5">
    <w:name w:val="c25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3">
    <w:name w:val="c13"/>
    <w:basedOn w:val="a0"/>
    <w:uiPriority w:val="99"/>
    <w:rsid w:val="00080D24"/>
    <w:rPr>
      <w:rFonts w:cs="Times New Roman"/>
    </w:rPr>
  </w:style>
  <w:style w:type="paragraph" w:customStyle="1" w:styleId="c26">
    <w:name w:val="c26"/>
    <w:basedOn w:val="a"/>
    <w:uiPriority w:val="99"/>
    <w:rsid w:val="0008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rsid w:val="00161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61C73"/>
    <w:rPr>
      <w:rFonts w:cs="Times New Roman"/>
    </w:rPr>
  </w:style>
  <w:style w:type="paragraph" w:styleId="a5">
    <w:name w:val="footer"/>
    <w:basedOn w:val="a"/>
    <w:link w:val="a6"/>
    <w:uiPriority w:val="99"/>
    <w:rsid w:val="00161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161C73"/>
    <w:rPr>
      <w:rFonts w:cs="Times New Roman"/>
    </w:rPr>
  </w:style>
  <w:style w:type="character" w:styleId="a7">
    <w:name w:val="Hyperlink"/>
    <w:basedOn w:val="a0"/>
    <w:uiPriority w:val="99"/>
    <w:semiHidden/>
    <w:unhideWhenUsed/>
    <w:rsid w:val="00A85904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A85904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1"/>
    <w:qFormat/>
    <w:rsid w:val="00A85904"/>
    <w:rPr>
      <w:rFonts w:asciiTheme="minorHAnsi" w:eastAsiaTheme="minorHAnsi" w:hAnsiTheme="minorHAnsi" w:cstheme="minorBidi"/>
      <w:lang w:eastAsia="en-US"/>
    </w:rPr>
  </w:style>
  <w:style w:type="table" w:styleId="aa">
    <w:name w:val="Table Grid"/>
    <w:basedOn w:val="a1"/>
    <w:uiPriority w:val="59"/>
    <w:locked/>
    <w:rsid w:val="00A85904"/>
    <w:pPr>
      <w:jc w:val="both"/>
    </w:pPr>
    <w:rPr>
      <w:rFonts w:asciiTheme="minorHAnsi" w:eastAsiaTheme="minorEastAsia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A93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37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D5F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d">
    <w:name w:val="Strong"/>
    <w:basedOn w:val="a0"/>
    <w:uiPriority w:val="22"/>
    <w:qFormat/>
    <w:locked/>
    <w:rsid w:val="00D70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8A867-A7DF-4652-B152-E6C49C4B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33</Pages>
  <Words>6746</Words>
  <Characters>38457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</dc:creator>
  <cp:lastModifiedBy>RePack by Diakov</cp:lastModifiedBy>
  <cp:revision>118</cp:revision>
  <cp:lastPrinted>2021-03-18T02:39:00Z</cp:lastPrinted>
  <dcterms:created xsi:type="dcterms:W3CDTF">2020-10-06T12:23:00Z</dcterms:created>
  <dcterms:modified xsi:type="dcterms:W3CDTF">2024-01-25T14:48:00Z</dcterms:modified>
</cp:coreProperties>
</file>