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BC4" w:rsidRPr="00836BC4" w:rsidRDefault="00836BC4" w:rsidP="00836B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6BC4">
        <w:rPr>
          <w:rFonts w:ascii="Times New Roman" w:hAnsi="Times New Roman" w:cs="Times New Roman"/>
          <w:b/>
          <w:sz w:val="24"/>
          <w:szCs w:val="24"/>
        </w:rPr>
        <w:t>Новогодняя сказка на льду:</w:t>
      </w:r>
    </w:p>
    <w:p w:rsidR="00836BC4" w:rsidRPr="00836BC4" w:rsidRDefault="00836BC4" w:rsidP="00836B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6BC4">
        <w:rPr>
          <w:rFonts w:ascii="Times New Roman" w:hAnsi="Times New Roman" w:cs="Times New Roman"/>
          <w:b/>
          <w:sz w:val="24"/>
          <w:szCs w:val="24"/>
        </w:rPr>
        <w:t>«Волшебные часы Деда Мороза»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36BC4">
        <w:rPr>
          <w:rFonts w:ascii="Times New Roman" w:hAnsi="Times New Roman" w:cs="Times New Roman"/>
          <w:sz w:val="24"/>
          <w:szCs w:val="24"/>
        </w:rPr>
        <w:t>Ледовая площадка.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По бокам стоят избы Кикиморы и Бабы Яги, посередине расположен сугроб из ткани и на нем часы.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На льду находятся Снегурочка и феи-помощницы.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Фоновая музыка.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Автор: здравствуйте, ребята! Здравствуйте гости дорогие! За окном – зима, а это значит, что к нам в гости приходит наш самый любимый праздник – Новый год! Мне кажется, что в этом году праздник будет волшебней в двойне. Думаете почему?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Вы не поверите! Сегодня Совиная почта доставила Снегурочке письмо. А письмо – то от Деда Мороза: «Дорогая внученька. Снегурочка! Пора вещи собирать, в путь дорогу готовиться, скоро нам всех детишек страны поздравлять с новым годом!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Настройте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  пожалуйста с феями  волшебные часы и как только куранты пробьют 12, я прилечу на волшебных санях.»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Танец снегурочки и фей-помощниц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музыка «Когда приходит год молодой»)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 конце танца выходит Волан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е Морт и заколдовывает часы, пока не видит Снегурочка. Феи-помощницы уезжают за бортик.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 Но тут Снегурочка его замечает и Волан Де Морт крадет Снегурочку, оставляя сломанные часы на месте..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грозная музыка)  танцуют и уезжают к избе Бабы-Яги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Выходят (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, Гарри Поттер и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) (фоновая музыка)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, смотрите, что это лежит на снегу?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о, я знаю, я знаю! Это же волшебные часы Снегурочки, без этих часов, Новый год никак наступить не сможет!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Гарри: да, и вправду, но я чувствую, что с ними что-то не так, дай-ка проверю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магическая музыка). (крутит, вертит), я чувствую здесь темную магию. О нет, их заколдовали!!!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вот это да!!! И что же нам теперь делать? Нам нужно срочно починить часы! Иначе новый год никогда не настанет!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а где же сама хозяйка этих часов! Снегурочка (кричит)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Все вместе: Снегурочка!!! (Тишина)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Гарри: Ребят, ну это же очевидно. Здесь произошла темная магия! Снова проделки Волан де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морта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! Неужели Вы не чувствуете черное колдовство!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ну и что он опять наделал?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: Дайте сюда Ваши часы, сейчас всё сделаю!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Хорологиум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рипаро</w:t>
      </w:r>
      <w:proofErr w:type="spellEnd"/>
      <w:proofErr w:type="gramStart"/>
      <w:r w:rsidRPr="00836BC4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звук волшебства)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Ничего не происходит.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А может – это Волан де Морт похитил Снегурочку?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Гарри: нужно проверить с помощью волшебного шара, так мы сможем легко найти!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lastRenderedPageBreak/>
        <w:t>Достает снежный шар. Все внимательно смотрят в нег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волшебная музыка)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: вот она смотрите! 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я знаю это место. Это на опушке леса. У самой границы с владениями Бабы Яги. Волан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е Морт, наверно туда забрал Снегурочку.  Нужно срочно ее спасти! 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Нам надо разделиться, Гарри, ты идешь со мной.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: хорошо, а я пойду и позову на помощь наших лесных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и Гарри уходят за бортик)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Выезжает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 (И тут неожиданно,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замечает яркий свет и понимает, что это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, который проведет ее в нужное место.)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: это же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! Надо последовать за ним! (у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Патронуса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на руки приделана гирлянда и на середине танца выключается свет и включается гирлянда)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Танец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патронуса</w:t>
      </w:r>
      <w:proofErr w:type="spellEnd"/>
      <w:proofErr w:type="gramStart"/>
      <w:r w:rsidRPr="00836BC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музыка из Гарри Поттера) на середине танца выходят зверята и замирают в позах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проезжая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, уезжает за бортик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Волан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е Морт заколдовал не только часы, но и наших лесных зверят.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Танец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Гермионы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с лесными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зверятами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 (музыка из Гарри Поттера)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Зверята: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спасибо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 что спасла нас! Мы поможем тебе найти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снегурочку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! (уходят)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Выход Гарри и Рона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Гарри! Что за звуки? (ноет)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Гарри: не паникуй! 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А сейчас паниковать можно?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Выход ведьм (зловещая музыка)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Танец ведьм и в конце они окружают Гарри и Рон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 музыка </w:t>
      </w:r>
      <w:r w:rsidRPr="00836BC4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836BC4">
        <w:rPr>
          <w:rFonts w:ascii="Times New Roman" w:hAnsi="Times New Roman" w:cs="Times New Roman"/>
          <w:sz w:val="24"/>
          <w:szCs w:val="24"/>
        </w:rPr>
        <w:t xml:space="preserve"> </w:t>
      </w:r>
      <w:r w:rsidRPr="00836BC4">
        <w:rPr>
          <w:rFonts w:ascii="Times New Roman" w:hAnsi="Times New Roman" w:cs="Times New Roman"/>
          <w:sz w:val="24"/>
          <w:szCs w:val="24"/>
          <w:lang w:val="en-US"/>
        </w:rPr>
        <w:t>will</w:t>
      </w:r>
      <w:r w:rsidRPr="00836BC4">
        <w:rPr>
          <w:rFonts w:ascii="Times New Roman" w:hAnsi="Times New Roman" w:cs="Times New Roman"/>
          <w:sz w:val="24"/>
          <w:szCs w:val="24"/>
        </w:rPr>
        <w:t xml:space="preserve"> </w:t>
      </w:r>
      <w:r w:rsidRPr="00836BC4">
        <w:rPr>
          <w:rFonts w:ascii="Times New Roman" w:hAnsi="Times New Roman" w:cs="Times New Roman"/>
          <w:sz w:val="24"/>
          <w:szCs w:val="24"/>
          <w:lang w:val="en-US"/>
        </w:rPr>
        <w:t>rock</w:t>
      </w:r>
      <w:r w:rsidRPr="00836BC4">
        <w:rPr>
          <w:rFonts w:ascii="Times New Roman" w:hAnsi="Times New Roman" w:cs="Times New Roman"/>
          <w:sz w:val="24"/>
          <w:szCs w:val="24"/>
        </w:rPr>
        <w:t xml:space="preserve"> </w:t>
      </w:r>
      <w:r w:rsidRPr="00836BC4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836BC4">
        <w:rPr>
          <w:rFonts w:ascii="Times New Roman" w:hAnsi="Times New Roman" w:cs="Times New Roman"/>
          <w:sz w:val="24"/>
          <w:szCs w:val="24"/>
        </w:rPr>
        <w:t xml:space="preserve"> детская версия)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З-з-здравствуйте, а вы Снегурочку не видели случайно?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Ведьмы: нет, не видели. Но недавно нам звонила подружка-Бага Яга и сказала, что кого-то схватила! Так что, поищите в тех краях!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Гарри,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: спасибо за помощь! 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Едут к избе Бабы Яги (фоновая музыка)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Выход Яги и танец (Зловещая музыка)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Яга: да уж, не ожидала что вы такие смелые, но я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знаю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 почему вы здесь. Нет, не видела я вашу Снегурочку. Вы можете спросить у Кикиморы, я с ней перестала общаться, какая-то добрая стала она!  А у меня для вас кое-что есть (выбегает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: Гарри!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Гарри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:Г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! Спасибо, Яга,  придётся к Кикиморе обратиться. 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раз она добрая стала, может все и обойдется…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lastRenderedPageBreak/>
        <w:t>Едут к избе Кикимор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фоновая музыка)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Выход Кикиморы (музыка ногу свело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Хару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Мамбуру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Кикимора: Я знала, что вы меня ждете, но я пришла не одна! Как раз пыталась убедить своего друга, чтобы он отпустил Снегурочку, чтобы у всех ребят был чудесный праздник! (Сзади выходит Волан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>е Морт и ведет за собой Снегурочку)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Гарри,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 xml:space="preserve"> радуются.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Кикимора: да ладно тебе,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Морти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, давай с нами праздновать новый год!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Воландеморт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Эх, ну ладно!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Снегурочка: Я знала Гарри, что ты сможешь со своими друзьями помочь в трудную минуту! Давай те же поскорее расколдуем волшебные часы, а то Дед Мороз не придет и Новый год не наступит!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Расколдовывают часы (звук часов и фанфары)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Все вместе: Ура, мы успели починить волшебные часы!!!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: А где же Дед Мороз?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Снегурочка: Часы расколдованы, куранты скоро пробьют 12!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Кикимора: Ребята, давайте скорее встречать Деда Мороза!!!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 xml:space="preserve">Выезжают 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, ведьмы, феи, Баба Яга,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.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Финальный танец  все вместе (новогодняя музыка)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Автор: Про новогодние чудеса мы знаем с детства, но даже став взрослыми в магию праздника верить не перестаем. Желаем, чтобы в наступающем новом году сюрпризы были только приятными, дни были как в сказке со счастливым концом, а счастье пусть идет по вашей дороге, протаптывая вам тропинку. С наступающим Новым Годом!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Выход Деда Мороза, хоровод, вручение подарков</w:t>
      </w: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6BC4" w:rsidRPr="00836BC4" w:rsidRDefault="00836BC4" w:rsidP="00836B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BC4">
        <w:rPr>
          <w:rFonts w:ascii="Times New Roman" w:hAnsi="Times New Roman" w:cs="Times New Roman"/>
          <w:sz w:val="24"/>
          <w:szCs w:val="24"/>
        </w:rPr>
        <w:t>Реквизит( мантии 4 штуки, очки Гарри Поттера, маска Волан</w:t>
      </w:r>
      <w:proofErr w:type="gramStart"/>
      <w:r w:rsidRPr="00836BC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836BC4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Pr="00836BC4">
        <w:rPr>
          <w:rFonts w:ascii="Times New Roman" w:hAnsi="Times New Roman" w:cs="Times New Roman"/>
          <w:sz w:val="24"/>
          <w:szCs w:val="24"/>
        </w:rPr>
        <w:t>Морта</w:t>
      </w:r>
      <w:proofErr w:type="spellEnd"/>
      <w:r w:rsidRPr="00836BC4">
        <w:rPr>
          <w:rFonts w:ascii="Times New Roman" w:hAnsi="Times New Roman" w:cs="Times New Roman"/>
          <w:sz w:val="24"/>
          <w:szCs w:val="24"/>
        </w:rPr>
        <w:t>, изба Бабы Яги, изба Кикиморы, волшебные Часы, письмо, волшебный шар, ткани, палочки волшебные)</w:t>
      </w:r>
    </w:p>
    <w:p w:rsidR="00836BC4" w:rsidRPr="00836BC4" w:rsidRDefault="00836BC4" w:rsidP="00836B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C98" w:rsidRPr="00836BC4" w:rsidRDefault="00836BC4" w:rsidP="00836B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26C98" w:rsidRPr="0083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BC4"/>
    <w:rsid w:val="000D5181"/>
    <w:rsid w:val="00836BC4"/>
    <w:rsid w:val="00B1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C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C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834</Words>
  <Characters>4760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2024-02-22T08:46:00Z</dcterms:created>
  <dcterms:modified xsi:type="dcterms:W3CDTF">2024-02-22T08:50:00Z</dcterms:modified>
</cp:coreProperties>
</file>