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2C3" w:rsidRPr="00CA1638" w:rsidRDefault="00B63FF8" w:rsidP="00CA1638">
      <w:pPr>
        <w:shd w:val="clear" w:color="auto" w:fill="FFFFFF"/>
        <w:spacing w:after="0" w:line="240" w:lineRule="auto"/>
        <w:jc w:val="center"/>
        <w:outlineLvl w:val="1"/>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Русский язык 02.09.2021</w:t>
      </w:r>
    </w:p>
    <w:p w:rsidR="006652C3" w:rsidRPr="00CA1638" w:rsidRDefault="006652C3" w:rsidP="00CA1638">
      <w:pPr>
        <w:shd w:val="clear" w:color="auto" w:fill="FFFFFF"/>
        <w:spacing w:after="0" w:line="240" w:lineRule="auto"/>
        <w:jc w:val="center"/>
        <w:outlineLvl w:val="1"/>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НАША РЕЧЬ</w:t>
      </w:r>
    </w:p>
    <w:p w:rsidR="006652C3" w:rsidRPr="00CA1638" w:rsidRDefault="006652C3"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 Знакомство с учебником. Какая бывает речь?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познакомить с новым учебником и правилами работы по нему.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делать выводы о значении речи в жизни человека; работать по учебнику, пользуясь условными обозначениями; договариваться и приходить к общему решению; оценивать свои результаты.</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Знакомство с учебником</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Перед вами новый учебник русского языка. Посмотрите на обложку и скажите, чем он похож на учебник 1 класса. Чем отличается?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Откройте учебник на с. 3. Прочитайте высказывание писателя-натуралиста К. Паустовского. Как вы его понимаете? (Ответы детей.)</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Прочитайте обращение авторов учебника.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(Текст читает ученик с хорошим навыком чтения.)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 вы думаете, почему авторы называют русский язык одним из самых красивых, богатых и благозвучных языков в мире? (Богатый — много слов, которые могут передать оттенки смысла. Благозвучный — звучит красиво.)</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Какие открытия поможет сделать учебник?</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Для чего нужно знать законы культуры речи?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Сделайте вывод: чему мы будем учиться на уроках русского языка? (Грамотно писать, изучать законы культуры речи, учиться пользоваться языком.)</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Посмотрите на условные обозначения. Прочитайте шепотом статью и скажите, для чего они нужны. (Помогут сориентироваться и обратить внимание на некоторые типы заданий.)</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Прочитайте: какие виды заданий мы будем выполнять? (Высказывать свое мнение, развивать речь, сочинять текст, работать со словарем, работать в парах.)</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i/>
          <w:iCs/>
          <w:color w:val="000000"/>
          <w:sz w:val="28"/>
          <w:szCs w:val="28"/>
          <w:lang w:val="en-US" w:eastAsia="ru-RU"/>
        </w:rPr>
        <w:t>III</w:t>
      </w:r>
      <w:r w:rsidRPr="00B63FF8">
        <w:rPr>
          <w:rFonts w:ascii="Times New Roman" w:eastAsia="Times New Roman" w:hAnsi="Times New Roman" w:cs="Times New Roman"/>
          <w:i/>
          <w:iCs/>
          <w:color w:val="000000"/>
          <w:sz w:val="28"/>
          <w:szCs w:val="28"/>
          <w:lang w:eastAsia="ru-RU"/>
        </w:rPr>
        <w:t>. Физкультминутка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Раз — подняться, потянуться,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Два — нагнуться, разогнуться,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Три — в ладоши три хлопка,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Головою три кивка.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На четыре — руки шире,</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Пять — руками помахать,</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Шесть — на место тихо сесть.</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i/>
          <w:iCs/>
          <w:color w:val="000000"/>
          <w:sz w:val="28"/>
          <w:szCs w:val="28"/>
          <w:lang w:eastAsia="ru-RU"/>
        </w:rPr>
        <w:t>IV. Работа по теме урока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Откройте учебник на с. 6 и прочитайте название темы урока.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На какой вопрос мы должны сегодня ответить? (Какая бывает речь?)</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b/>
          <w:color w:val="000000"/>
          <w:sz w:val="28"/>
          <w:szCs w:val="28"/>
          <w:lang w:eastAsia="ru-RU"/>
        </w:rPr>
      </w:pPr>
      <w:r w:rsidRPr="00B63FF8">
        <w:rPr>
          <w:rFonts w:ascii="Times New Roman" w:eastAsia="Times New Roman" w:hAnsi="Times New Roman" w:cs="Times New Roman"/>
          <w:b/>
          <w:color w:val="000000"/>
          <w:sz w:val="28"/>
          <w:szCs w:val="28"/>
          <w:lang w:eastAsia="ru-RU"/>
        </w:rPr>
        <w:t>Упр. 1 (с. 6).</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Рассмотрите схему, вспо</w:t>
      </w:r>
      <w:bookmarkStart w:id="0" w:name="_GoBack"/>
      <w:bookmarkEnd w:id="0"/>
      <w:r w:rsidRPr="00B63FF8">
        <w:rPr>
          <w:rFonts w:ascii="Times New Roman" w:eastAsia="Times New Roman" w:hAnsi="Times New Roman" w:cs="Times New Roman"/>
          <w:color w:val="000000"/>
          <w:sz w:val="28"/>
          <w:szCs w:val="28"/>
          <w:lang w:eastAsia="ru-RU"/>
        </w:rPr>
        <w:t>мните, что мы изучали в 1 классе, и расскажите о видах речи. (Ответы детей по таблице.)</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b/>
          <w:color w:val="000000"/>
          <w:sz w:val="28"/>
          <w:szCs w:val="28"/>
          <w:lang w:eastAsia="ru-RU"/>
        </w:rPr>
      </w:pPr>
      <w:r w:rsidRPr="00B63FF8">
        <w:rPr>
          <w:rFonts w:ascii="Times New Roman" w:eastAsia="Times New Roman" w:hAnsi="Times New Roman" w:cs="Times New Roman"/>
          <w:b/>
          <w:color w:val="000000"/>
          <w:sz w:val="28"/>
          <w:szCs w:val="28"/>
          <w:lang w:eastAsia="ru-RU"/>
        </w:rPr>
        <w:t>Упр. 2 (с. 6).</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lastRenderedPageBreak/>
        <w:t>— Прочитайте текст и оцените свой ответ. Правильно ли вы рассказали о видах речи?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 думаете, какая речь возникла раньше — устная или письменная?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b/>
          <w:color w:val="000000"/>
          <w:sz w:val="28"/>
          <w:szCs w:val="28"/>
          <w:lang w:eastAsia="ru-RU"/>
        </w:rPr>
      </w:pPr>
      <w:r w:rsidRPr="00B63FF8">
        <w:rPr>
          <w:rFonts w:ascii="Times New Roman" w:eastAsia="Times New Roman" w:hAnsi="Times New Roman" w:cs="Times New Roman"/>
          <w:b/>
          <w:color w:val="000000"/>
          <w:sz w:val="28"/>
          <w:szCs w:val="28"/>
          <w:lang w:eastAsia="ru-RU"/>
        </w:rPr>
        <w:t>Упр. 3 (с. 7).</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Прочитайте задание и скажите, что нужно сделать в упражнении.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Назовите основную мысль предложения. Докажите ее, используя рисунки.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Спишите предложение. Что вам поможет правильно его списать? (</w:t>
      </w:r>
      <w:r w:rsidRPr="00B63FF8">
        <w:rPr>
          <w:rFonts w:ascii="Times New Roman" w:eastAsia="Times New Roman" w:hAnsi="Times New Roman" w:cs="Times New Roman"/>
          <w:b/>
          <w:color w:val="000000"/>
          <w:sz w:val="28"/>
          <w:szCs w:val="28"/>
          <w:lang w:eastAsia="ru-RU"/>
        </w:rPr>
        <w:t>Памятка на с. 132.)</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Откройте и прочитайте памятку.</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Объясните значение выражения «до глубокой старости». (Очень старый.)</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Объясните значение слова «неразрывно». (Очень прочно, крепко.)</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Какие знакомые орфограммы встретились в предложении?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Прочитайте предложение в учебнике. На что нужно обратить внимание? (На выделенные буквы в словах.)</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Какие буквы выделены в этом предложении?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Спишите, диктуя себе по слогам.</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Проверьте написанное. Оцените себя.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(Учитель рисует на доске условные обозначения и расшифровывает их.)</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 выполнил все правильно и аккуратно.</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 есть незначительные ошибки или исправления.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 допустил больше 2 ошибок, много исправлений.</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Какими видами речи мы сейчас пользовались? (</w:t>
      </w:r>
      <w:r w:rsidRPr="00B63FF8">
        <w:rPr>
          <w:rFonts w:ascii="Times New Roman" w:eastAsia="Times New Roman" w:hAnsi="Times New Roman" w:cs="Times New Roman"/>
          <w:i/>
          <w:iCs/>
          <w:color w:val="000000"/>
          <w:sz w:val="28"/>
          <w:szCs w:val="28"/>
          <w:lang w:eastAsia="ru-RU"/>
        </w:rPr>
        <w:t>Письменной</w:t>
      </w:r>
      <w:r w:rsidRPr="00B63FF8">
        <w:rPr>
          <w:rFonts w:ascii="Times New Roman" w:eastAsia="Times New Roman" w:hAnsi="Times New Roman" w:cs="Times New Roman"/>
          <w:color w:val="000000"/>
          <w:sz w:val="28"/>
          <w:szCs w:val="28"/>
          <w:lang w:eastAsia="ru-RU"/>
        </w:rPr>
        <w:t> — записывали предложение, </w:t>
      </w:r>
      <w:r w:rsidRPr="00B63FF8">
        <w:rPr>
          <w:rFonts w:ascii="Times New Roman" w:eastAsia="Times New Roman" w:hAnsi="Times New Roman" w:cs="Times New Roman"/>
          <w:i/>
          <w:iCs/>
          <w:color w:val="000000"/>
          <w:sz w:val="28"/>
          <w:szCs w:val="28"/>
          <w:lang w:eastAsia="ru-RU"/>
        </w:rPr>
        <w:t>устной</w:t>
      </w:r>
      <w:r w:rsidRPr="00B63FF8">
        <w:rPr>
          <w:rFonts w:ascii="Times New Roman" w:eastAsia="Times New Roman" w:hAnsi="Times New Roman" w:cs="Times New Roman"/>
          <w:color w:val="000000"/>
          <w:sz w:val="28"/>
          <w:szCs w:val="28"/>
          <w:lang w:eastAsia="ru-RU"/>
        </w:rPr>
        <w:t> — отвечали на вопросы, </w:t>
      </w:r>
      <w:r w:rsidRPr="00B63FF8">
        <w:rPr>
          <w:rFonts w:ascii="Times New Roman" w:eastAsia="Times New Roman" w:hAnsi="Times New Roman" w:cs="Times New Roman"/>
          <w:i/>
          <w:iCs/>
          <w:color w:val="000000"/>
          <w:sz w:val="28"/>
          <w:szCs w:val="28"/>
          <w:lang w:eastAsia="ru-RU"/>
        </w:rPr>
        <w:t>речью про себя</w:t>
      </w:r>
      <w:r w:rsidRPr="00B63FF8">
        <w:rPr>
          <w:rFonts w:ascii="Times New Roman" w:eastAsia="Times New Roman" w:hAnsi="Times New Roman" w:cs="Times New Roman"/>
          <w:color w:val="000000"/>
          <w:sz w:val="28"/>
          <w:szCs w:val="28"/>
          <w:lang w:eastAsia="ru-RU"/>
        </w:rPr>
        <w:t> — размышляли.)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i/>
          <w:iCs/>
          <w:color w:val="000000"/>
          <w:sz w:val="28"/>
          <w:szCs w:val="28"/>
          <w:lang w:eastAsia="ru-RU"/>
        </w:rPr>
        <w:t>V. Рефлексия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xml:space="preserve">— Я называю ситуации, а вы ставите букву П, если это пример письменной речи, букву </w:t>
      </w:r>
      <w:proofErr w:type="gramStart"/>
      <w:r w:rsidRPr="00B63FF8">
        <w:rPr>
          <w:rFonts w:ascii="Times New Roman" w:eastAsia="Times New Roman" w:hAnsi="Times New Roman" w:cs="Times New Roman"/>
          <w:color w:val="000000"/>
          <w:sz w:val="28"/>
          <w:szCs w:val="28"/>
          <w:lang w:eastAsia="ru-RU"/>
        </w:rPr>
        <w:t>У</w:t>
      </w:r>
      <w:proofErr w:type="gramEnd"/>
      <w:r w:rsidRPr="00B63FF8">
        <w:rPr>
          <w:rFonts w:ascii="Times New Roman" w:eastAsia="Times New Roman" w:hAnsi="Times New Roman" w:cs="Times New Roman"/>
          <w:color w:val="000000"/>
          <w:sz w:val="28"/>
          <w:szCs w:val="28"/>
          <w:lang w:eastAsia="ru-RU"/>
        </w:rPr>
        <w:t>, если это пример устной речи, букву С, если это речь про себя.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Слушаем ответ ученика.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Мама читает сказку малышу.</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Обдумываем решение задачи.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Пишем диктант.</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Читаем про себя.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Поем песню.</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(Проверка. На доске запись: У, П, С, П, С, У.)</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Оцените себя.</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 понял тему и не сделал ни одной ошибки.</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 еще немного ошибаюсь, нужно закреплять.</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i/>
          <w:iCs/>
          <w:color w:val="000000"/>
          <w:sz w:val="28"/>
          <w:szCs w:val="28"/>
          <w:lang w:eastAsia="ru-RU"/>
        </w:rPr>
        <w:t>VI. Подведение итогов урока</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Какие виды речи существуют?</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 Какой речью чаще пользуетесь вы?</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i/>
          <w:iCs/>
          <w:color w:val="000000"/>
          <w:sz w:val="28"/>
          <w:szCs w:val="28"/>
          <w:lang w:eastAsia="ru-RU"/>
        </w:rPr>
        <w:t>Домашнее задание</w:t>
      </w:r>
    </w:p>
    <w:p w:rsidR="006652C3" w:rsidRPr="00B63FF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8"/>
          <w:szCs w:val="28"/>
          <w:lang w:eastAsia="ru-RU"/>
        </w:rPr>
      </w:pPr>
      <w:r w:rsidRPr="00B63FF8">
        <w:rPr>
          <w:rFonts w:ascii="Times New Roman" w:eastAsia="Times New Roman" w:hAnsi="Times New Roman" w:cs="Times New Roman"/>
          <w:color w:val="000000"/>
          <w:sz w:val="28"/>
          <w:szCs w:val="28"/>
          <w:lang w:eastAsia="ru-RU"/>
        </w:rPr>
        <w:t>Прочитать текст из упр. 2 (с. 6). Повторить виды речи.</w:t>
      </w:r>
    </w:p>
    <w:p w:rsidR="00B63FF8" w:rsidRDefault="006652C3" w:rsidP="00CA1638">
      <w:pPr>
        <w:pStyle w:val="3"/>
        <w:shd w:val="clear" w:color="auto" w:fill="FFFFFF"/>
        <w:spacing w:before="0" w:beforeAutospacing="0" w:after="0" w:afterAutospacing="0"/>
        <w:jc w:val="center"/>
        <w:rPr>
          <w:rFonts w:ascii="Tahoma" w:hAnsi="Tahoma"/>
          <w:color w:val="000000"/>
          <w:sz w:val="24"/>
          <w:szCs w:val="24"/>
          <w:shd w:val="clear" w:color="auto" w:fill="FFFFFF"/>
        </w:rPr>
      </w:pPr>
      <w:r w:rsidRPr="00CA1638">
        <w:rPr>
          <w:rFonts w:ascii="Tahoma" w:hAnsi="Tahoma"/>
          <w:color w:val="000000"/>
          <w:sz w:val="24"/>
          <w:szCs w:val="24"/>
          <w:shd w:val="clear" w:color="auto" w:fill="FFFFFF"/>
        </w:rPr>
        <w:t>﻿</w:t>
      </w:r>
      <w:r w:rsidR="00B63FF8">
        <w:rPr>
          <w:rFonts w:ascii="Tahoma" w:hAnsi="Tahoma"/>
          <w:color w:val="000000"/>
          <w:sz w:val="24"/>
          <w:szCs w:val="24"/>
          <w:shd w:val="clear" w:color="auto" w:fill="FFFFFF"/>
        </w:rPr>
        <w:br w:type="page"/>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lastRenderedPageBreak/>
        <w:t>Урок 2. Что можно узнать о человеке по его речи?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с помощью наглядных примеров показать учащимся, что речь является источником информации о человеке; развивать умение употреблять в речи «вежливые»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делать выводы о значении речи в жизни человека; обнаруживать и формулировать учебную проблему; анализировать и делать выводы; оценивать поступки с точки зрения общепринятых правил «доброго», «безопасного», «красивого», «правильного» поведения.</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Запишите отгадки.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Сидят на палочке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 красных рубашках,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Брюшко светло,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Камешками набито. (Шиповник.)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Мы живем под землей в темной норке.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Шубка серая, крошечный рост,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Глазки, черные бусинки, зорки,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веревочкой тоненький хвост. (Мыши.)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Травка та растет на склонах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на холмиках зеленых.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Запах крепок и душист,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ее душистый лист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Нам идет на чай.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Что за травка, отгадай! (Душица.)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Кувшинчики и блюдца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 тонут и не бьются. (Кувшинка.)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 похожи слова? (</w:t>
      </w:r>
      <w:proofErr w:type="gramStart"/>
      <w:r w:rsidRPr="00CA1638">
        <w:rPr>
          <w:color w:val="000000"/>
        </w:rPr>
        <w:t>В</w:t>
      </w:r>
      <w:proofErr w:type="gramEnd"/>
      <w:r w:rsidRPr="00CA1638">
        <w:rPr>
          <w:color w:val="000000"/>
        </w:rPr>
        <w:t xml:space="preserve"> них есть буквосочетание ШИ.)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буквосочетание пишется по такому же правилу? (ЖИ пиши с буквой 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в которых есть сочетание ЖИ. (Ответы детей.)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два любых слова с этими буквосочетаниями. Подчеркните сочетания ЖИ и ШИ.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6652C3" w:rsidRPr="00CA1638" w:rsidRDefault="006652C3"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Снежынки</w:t>
      </w:r>
      <w:proofErr w:type="spellEnd"/>
      <w:r w:rsidRPr="00CA1638">
        <w:rPr>
          <w:color w:val="000000"/>
        </w:rPr>
        <w:t xml:space="preserve"> весной превращаются в </w:t>
      </w:r>
      <w:proofErr w:type="spellStart"/>
      <w:r w:rsidRPr="00CA1638">
        <w:rPr>
          <w:color w:val="000000"/>
        </w:rPr>
        <w:t>лужы</w:t>
      </w:r>
      <w:proofErr w:type="spellEnd"/>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очень странное предложение на доске.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Какой это вид речи? (Письменная речь.)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можете сказать о предложении? (</w:t>
      </w:r>
      <w:proofErr w:type="gramStart"/>
      <w:r w:rsidRPr="00CA1638">
        <w:rPr>
          <w:color w:val="000000"/>
        </w:rPr>
        <w:t>В</w:t>
      </w:r>
      <w:proofErr w:type="gramEnd"/>
      <w:r w:rsidRPr="00CA1638">
        <w:rPr>
          <w:color w:val="000000"/>
        </w:rPr>
        <w:t xml:space="preserve"> нем допущены ошибки в написании сочетаний ЖИ, ЩА.)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слова записаны неправильно? (Снежинки, превращаются, лужи.)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можете сказать о человеке, который написал это предложение? (Он неграмотный, не знает правил русского языка.)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Оказывается, по речи, устной и письменной, можно много узнать о человеке.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новой теме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 (с. 8).</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и скажите, что вы будете делать. (Прочитаем стихи В.В. Маяковского.)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(Стихи читает ученик с хорошим навыком чтения.)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можно узнать по речи собеседника? (По речи можно узнать профессию человека.)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2. Словарная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знак, который стоит у слова «здравствуйте»? («Запомнить правописание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слово «здравствуйте»? (Это слово-приветствие. Когда говорят «здравствуйте», желают здоровья. По-другому можно сказать «будьте здоровы».)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Здравствуйте, я говорю вам, здравствуйте!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Доброго здоровья люди вам.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Каждый день и час желаю — здравствуйте!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Я для вас тепло души отдам.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Солнца луч пусть дарит вам здоровье,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Летний дождик силой напоит.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Матушка-Земля пусть хлебом-солью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За труды вас щедро наградит.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Здравствуйте, я говорю вам, здравствуйте!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Всем родным, знакомым и друзьям.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Будьте счастливы, и просто, здравствуйте,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Мира, радости и процветанья вам!</w:t>
      </w:r>
    </w:p>
    <w:p w:rsidR="006652C3" w:rsidRPr="00CA1638" w:rsidRDefault="006652C3" w:rsidP="00CA1638">
      <w:pPr>
        <w:pStyle w:val="a3"/>
        <w:shd w:val="clear" w:color="auto" w:fill="FFFFFF"/>
        <w:spacing w:before="0" w:beforeAutospacing="0" w:after="0" w:afterAutospacing="0"/>
        <w:ind w:firstLine="360"/>
        <w:jc w:val="right"/>
        <w:rPr>
          <w:color w:val="000000"/>
        </w:rPr>
      </w:pPr>
      <w:r w:rsidRPr="00CA1638">
        <w:rPr>
          <w:color w:val="000000"/>
        </w:rPr>
        <w:t>Т. Лаврова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в слове выделена буква В? (Она пишется, но не произносится.)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Как можно запомнить эту букву? (Пишется как в слове «здоровье», военные </w:t>
      </w:r>
      <w:proofErr w:type="gramStart"/>
      <w:r w:rsidRPr="00CA1638">
        <w:rPr>
          <w:color w:val="000000"/>
        </w:rPr>
        <w:t>говорят</w:t>
      </w:r>
      <w:proofErr w:type="gramEnd"/>
      <w:r w:rsidRPr="00CA1638">
        <w:rPr>
          <w:color w:val="000000"/>
        </w:rPr>
        <w:t xml:space="preserve"> «Здравия желаю».)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подчеркните орфограмму.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 нагнуться, разогнуться.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Два — нагнуться, потянуться.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Три — в ладоши три хлопка,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Головою три кивка.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четыре — руки шире,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Пять, шесть — тихо сесть,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Семь, восемь — лень отбросим.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 (с. 8-9).</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шепотом задание и скажите, что нужно сделать в этом упражнении. (Прочитать выразительно отрывки из сказок.)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чтение. Выразительное чтение вслух.)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вопросы, ответьте на них.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слова употребляете вы, чтобы ваша речь была вежливой? (Ответы детей.)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 с доски, чаще употребляйте их в письменной и устной речи.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(Запись на доске.)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 свидания, пожалуйста, добрый день, будьте добры, спокойной ночи.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Спишите отрывок из сказки А.С. Пушкина. Пользуйтесь памяткой на с. 132.</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Сейчас мы проверим, хорошо ли вы знаете «вежливые» слова. Я начинаю стихи, а вы заканчиваете.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Растает даже ледяная глыба </w:t>
      </w:r>
      <w:proofErr w:type="gramStart"/>
      <w:r w:rsidRPr="00CA1638">
        <w:rPr>
          <w:color w:val="000000"/>
        </w:rPr>
        <w:t>От</w:t>
      </w:r>
      <w:proofErr w:type="gramEnd"/>
      <w:r w:rsidRPr="00CA1638">
        <w:rPr>
          <w:color w:val="000000"/>
        </w:rPr>
        <w:t xml:space="preserve"> слова теплого... («спасибо»).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Зазеленеет старый пень,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Когда услышит... («добрый день»).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Если больше есть не в силах.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Скажем маме мы... («спасибо»).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Мальчик, вежливый и развитый,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Говорит при встрече... («здравствуйте»).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Когда нас бранят за шалости,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Говорим... («прости, пожалуйста»).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во Франции, и в Дании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прощанье говорят... («до свидания»).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Что можно узнать по речи человека? (Его профессию, воспитанный он </w:t>
      </w:r>
      <w:proofErr w:type="gramStart"/>
      <w:r w:rsidRPr="00CA1638">
        <w:rPr>
          <w:color w:val="000000"/>
        </w:rPr>
        <w:t>или</w:t>
      </w:r>
      <w:proofErr w:type="gramEnd"/>
      <w:r w:rsidRPr="00CA1638">
        <w:rPr>
          <w:color w:val="000000"/>
        </w:rPr>
        <w:t xml:space="preserve"> нет, грамотный или не очень.)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 какими людьми вам приятнее общаться?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слова нужно употреблять, чтобы с вами было приятно общаться?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Вспомнить слова приветствия и записать их.</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3. Как отличить диалог от монолога?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терминами </w:t>
      </w:r>
      <w:r w:rsidRPr="00CA1638">
        <w:rPr>
          <w:rStyle w:val="a4"/>
          <w:color w:val="000000"/>
        </w:rPr>
        <w:t>диалог</w:t>
      </w:r>
      <w:r w:rsidRPr="00CA1638">
        <w:rPr>
          <w:color w:val="000000"/>
        </w:rPr>
        <w:t> и </w:t>
      </w:r>
      <w:r w:rsidRPr="00CA1638">
        <w:rPr>
          <w:rStyle w:val="a4"/>
          <w:color w:val="000000"/>
        </w:rPr>
        <w:t>монолог</w:t>
      </w:r>
      <w:r w:rsidRPr="00CA1638">
        <w:rPr>
          <w:color w:val="000000"/>
        </w:rPr>
        <w:t>; формировать умение оформлять диалог.</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диалог и монолог; сотрудничать с одноклассниками при выполнении учебной задачи; аргументировать свою позицию; оценивать поступки с точки зрения общепринятых правил «доброго», «безопасного», «красивого», «правильного» поведения.</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Волки рыщут, пищу ищут.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Скажите, перед вами предложение или группа слов? (Предложение, так как есть смысл. Мы понимаем, что в нем говорится о волках. Предложение написано с большой буквы, в конце стоит точка.)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Спишите предложение. Подчеркните орфограммы в предложении.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нужно помнить, чтобы правильно написать слова с орфограммами? (ЩУ пиши с буквой 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похожее правило вы знаете? (ЧУ пиши с буквой 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Назовите еще слова, в которых есть эта орфограмма. Запишите три слова. Подчеркните орфограмму.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Сравните два вида речи.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 Ты чего такой хмурый?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Кафтан прожег.</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А велика ли дыра?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Один ворот остался.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Я прожег кафтан так, что один ворот остался.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 они похожи? Чем отличаются? (Они похожи тем, что говорится об одном и том же. Отличаются тем, что в первом варианте один человек спрашивает, а другой отвечает. Во втором варианте один человек рассказывает.)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10 и прочитайте, как называется разговор двух лиц и как называется речь одного человека.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какой вопрос мы должны ответить в конце урока? (Как отличить диалог от монолога?)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6 (с. 10—11).</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сказка? («Терем-теремок».)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Докажите, что это диалог. (Говорят два действующих лица.)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спрашивает? (Блоха-</w:t>
      </w:r>
      <w:proofErr w:type="spellStart"/>
      <w:r w:rsidRPr="00CA1638">
        <w:rPr>
          <w:color w:val="000000"/>
        </w:rPr>
        <w:t>попрыгуха</w:t>
      </w:r>
      <w:proofErr w:type="spellEnd"/>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Кто отвечает? (Муха-</w:t>
      </w:r>
      <w:proofErr w:type="spellStart"/>
      <w:r w:rsidRPr="00CA1638">
        <w:rPr>
          <w:color w:val="000000"/>
        </w:rPr>
        <w:t>горюха</w:t>
      </w:r>
      <w:proofErr w:type="spellEnd"/>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(Чтение в парах.)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догадался, для чего используется знак «—»? (Отделяет слова каждого разговаривающего.)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Спишите диалог. Найдите слова с орфограммой «Сочетания ЖИ и ШИ». Обозначьте орфограмму.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подчеркнули орфограмму? (Живет, жить.) Упр. 7 (с. 11).</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вариант I — Колобок, вариант II — Лиса. Затем инсценировка сказки «Колобок».)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информацию на «Страничке для любознательных» самостоятельно.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Из какого языка пришли к нам слова «диалог» и «монолог»?</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Из каких частей они состоят и что обозначают?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8 (с. 12).</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отрывок из сказки.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Это диалог или монолог? (Монолог, так как говорит один человек.)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 кому обращен монолог? (К птичке.)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Спишите первое предложение с проговаривавшем.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Какое «вежливое» слово говорит </w:t>
      </w:r>
      <w:proofErr w:type="spellStart"/>
      <w:r w:rsidRPr="00CA1638">
        <w:rPr>
          <w:color w:val="000000"/>
        </w:rPr>
        <w:t>Дюймовочка</w:t>
      </w:r>
      <w:proofErr w:type="spellEnd"/>
      <w:r w:rsidRPr="00CA1638">
        <w:rPr>
          <w:color w:val="000000"/>
        </w:rPr>
        <w:t>? (Прощай.)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Почему выделена буква </w:t>
      </w:r>
      <w:proofErr w:type="gramStart"/>
      <w:r w:rsidRPr="00CA1638">
        <w:rPr>
          <w:color w:val="000000"/>
        </w:rPr>
        <w:t>О</w:t>
      </w:r>
      <w:proofErr w:type="gramEnd"/>
      <w:r w:rsidRPr="00CA1638">
        <w:rPr>
          <w:color w:val="000000"/>
        </w:rPr>
        <w:t>? (Слышим звук [А], пишем букву 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близкое по значению слово мы говорим при прощании? («До свидания».)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это слово.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родственные слову прощай. Подчеркните букву О. (Прощание, попрощался, прощальный.)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Ветер дует нам в лицо,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(Помахать руками на себя.)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Закачалось деревцо.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(Покачаться вправо и влево.)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Ветер тише, тише, тише,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(Присесть.)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Деревцо все выше, выше.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(Встать на носочки, потянуться вверх.)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9 (с. 12).</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и скажите, что нужно сделать в упражнении.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(Текст читает ученик с хорошим навыком чтения.)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это — диалог или монолог? (Это диалог, говорят трое действующих лиц.)</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понимаете последнюю реплику? (Нельзя укорять, не надо жадничать и обижать человека.)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Спишите ее.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10 (с. 13).</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 какому рисунку можно составить монолог? (По второму рисунку: один заяц хвастается, другие слушают.)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 какому рисунку можно составить диалог? (По первому рисунку, так как разговаривают двое: Колобок и Волк.)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(Первый ряд составляет диалог к первому рисунку, второй ряд составляет монолог ко второму рисунку, третий ряд готовит ответ на вопрос: в каких случаях мы используем в речи диалог, а в каких — монолог? Дети зачитывают по 2—3 ответа от каждого ряда. Учитель оценивает ответы.)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отличить диалог от монолога? (</w:t>
      </w:r>
      <w:proofErr w:type="gramStart"/>
      <w:r w:rsidRPr="00CA1638">
        <w:rPr>
          <w:color w:val="000000"/>
        </w:rPr>
        <w:t>В</w:t>
      </w:r>
      <w:proofErr w:type="gramEnd"/>
      <w:r w:rsidRPr="00CA1638">
        <w:rPr>
          <w:color w:val="000000"/>
        </w:rPr>
        <w:t xml:space="preserve"> устной речи: если говорят два или больше действующих лиц — это диалог. В письменной речи диалог можно отличить по тире, которое отделяет слова каждого говорящего.)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11 (с. 14).</w:t>
      </w:r>
    </w:p>
    <w:p w:rsidR="006652C3" w:rsidRPr="00CA1638" w:rsidRDefault="006652C3"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4. Проверка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проверить и систематизировать знания по теме «Наша речь».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использовать знания по теме в новых условиях; аргументированно отвечать, доказывать свое мнение; обнаруживать и формулировать учебную проблему совместно с учителем; анализировать, делать выводы, сравнивать.</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Пишут не пером, а умом.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понимаете пословицу? (Если написано плохо, виновата не ручка, а ученик.)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поставьте ударение. Сколько ударных гласных звуков может быть в слове? (Один.)</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Подчеркните безударные гласные. Сколько безударных звуков может быть в слове? (Один, два и более. Может вообще не быть.)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(Сверка с образцом на доске.)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безударные гласные — опасное место? (Слышатся и пишутся не всегда одинаково.)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может сказать, почему в слове «пером» пишется буква Е? (Подбираем проверочное слово: перья.)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(«Проверь себя» (с. 14). Фронтальная работа.)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нужна речь? (Речь нужна для общения, передачи информации.)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виды речи вы знаете? (Письменная, устная и речь про себя.)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Прочитайте текст. Определите, это монолог или диалог. (Это диалог, можно определить по форме записи. Слова каждого говорящего начинаются </w:t>
      </w:r>
      <w:proofErr w:type="gramStart"/>
      <w:r w:rsidRPr="00CA1638">
        <w:rPr>
          <w:rFonts w:ascii="Times New Roman" w:eastAsia="Times New Roman" w:hAnsi="Times New Roman" w:cs="Times New Roman"/>
          <w:color w:val="000000"/>
          <w:sz w:val="24"/>
          <w:szCs w:val="24"/>
          <w:lang w:eastAsia="ru-RU"/>
        </w:rPr>
        <w:t>с тире</w:t>
      </w:r>
      <w:proofErr w:type="gramEnd"/>
      <w:r w:rsidRPr="00CA1638">
        <w:rPr>
          <w:rFonts w:ascii="Times New Roman" w:eastAsia="Times New Roman" w:hAnsi="Times New Roman" w:cs="Times New Roman"/>
          <w:color w:val="000000"/>
          <w:sz w:val="24"/>
          <w:szCs w:val="24"/>
          <w:lang w:eastAsia="ru-RU"/>
        </w:rPr>
        <w:t xml:space="preserve">. </w:t>
      </w:r>
      <w:proofErr w:type="gramStart"/>
      <w:r w:rsidRPr="00CA1638">
        <w:rPr>
          <w:rFonts w:ascii="Times New Roman" w:eastAsia="Times New Roman" w:hAnsi="Times New Roman" w:cs="Times New Roman"/>
          <w:color w:val="000000"/>
          <w:sz w:val="24"/>
          <w:szCs w:val="24"/>
          <w:lang w:eastAsia="ru-RU"/>
        </w:rPr>
        <w:t>Говорят</w:t>
      </w:r>
      <w:proofErr w:type="gramEnd"/>
      <w:r w:rsidRPr="00CA1638">
        <w:rPr>
          <w:rFonts w:ascii="Times New Roman" w:eastAsia="Times New Roman" w:hAnsi="Times New Roman" w:cs="Times New Roman"/>
          <w:color w:val="000000"/>
          <w:sz w:val="24"/>
          <w:szCs w:val="24"/>
          <w:lang w:eastAsia="ru-RU"/>
        </w:rPr>
        <w:t xml:space="preserve"> два человека.)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Объясните значение слов </w:t>
      </w:r>
      <w:r w:rsidRPr="00CA1638">
        <w:rPr>
          <w:rFonts w:ascii="Times New Roman" w:eastAsia="Times New Roman" w:hAnsi="Times New Roman" w:cs="Times New Roman"/>
          <w:i/>
          <w:iCs/>
          <w:color w:val="000000"/>
          <w:sz w:val="24"/>
          <w:szCs w:val="24"/>
          <w:lang w:eastAsia="ru-RU"/>
        </w:rPr>
        <w:t>Тит</w:t>
      </w:r>
      <w:r w:rsidRPr="00CA1638">
        <w:rPr>
          <w:rFonts w:ascii="Times New Roman" w:eastAsia="Times New Roman" w:hAnsi="Times New Roman" w:cs="Times New Roman"/>
          <w:color w:val="000000"/>
          <w:sz w:val="24"/>
          <w:szCs w:val="24"/>
          <w:lang w:eastAsia="ru-RU"/>
        </w:rPr>
        <w:t> и </w:t>
      </w:r>
      <w:r w:rsidRPr="00CA1638">
        <w:rPr>
          <w:rFonts w:ascii="Times New Roman" w:eastAsia="Times New Roman" w:hAnsi="Times New Roman" w:cs="Times New Roman"/>
          <w:i/>
          <w:iCs/>
          <w:color w:val="000000"/>
          <w:sz w:val="24"/>
          <w:szCs w:val="24"/>
          <w:lang w:eastAsia="ru-RU"/>
        </w:rPr>
        <w:t>брюхо</w:t>
      </w:r>
      <w:r w:rsidRPr="00CA1638">
        <w:rPr>
          <w:rFonts w:ascii="Times New Roman" w:eastAsia="Times New Roman" w:hAnsi="Times New Roman" w:cs="Times New Roman"/>
          <w:color w:val="000000"/>
          <w:sz w:val="24"/>
          <w:szCs w:val="24"/>
          <w:lang w:eastAsia="ru-RU"/>
        </w:rPr>
        <w:t>. (</w:t>
      </w:r>
      <w:r w:rsidRPr="00CA1638">
        <w:rPr>
          <w:rFonts w:ascii="Times New Roman" w:eastAsia="Times New Roman" w:hAnsi="Times New Roman" w:cs="Times New Roman"/>
          <w:i/>
          <w:iCs/>
          <w:color w:val="000000"/>
          <w:sz w:val="24"/>
          <w:szCs w:val="24"/>
          <w:lang w:eastAsia="ru-RU"/>
        </w:rPr>
        <w:t>Тит</w:t>
      </w:r>
      <w:r w:rsidRPr="00CA1638">
        <w:rPr>
          <w:rFonts w:ascii="Times New Roman" w:eastAsia="Times New Roman" w:hAnsi="Times New Roman" w:cs="Times New Roman"/>
          <w:color w:val="000000"/>
          <w:sz w:val="24"/>
          <w:szCs w:val="24"/>
          <w:lang w:eastAsia="ru-RU"/>
        </w:rPr>
        <w:t> — мужское имя, </w:t>
      </w:r>
      <w:r w:rsidRPr="00CA1638">
        <w:rPr>
          <w:rFonts w:ascii="Times New Roman" w:eastAsia="Times New Roman" w:hAnsi="Times New Roman" w:cs="Times New Roman"/>
          <w:i/>
          <w:iCs/>
          <w:color w:val="000000"/>
          <w:sz w:val="24"/>
          <w:szCs w:val="24"/>
          <w:lang w:eastAsia="ru-RU"/>
        </w:rPr>
        <w:t>брюхо</w:t>
      </w:r>
      <w:r w:rsidRPr="00CA1638">
        <w:rPr>
          <w:rFonts w:ascii="Times New Roman" w:eastAsia="Times New Roman" w:hAnsi="Times New Roman" w:cs="Times New Roman"/>
          <w:color w:val="000000"/>
          <w:sz w:val="24"/>
          <w:szCs w:val="24"/>
          <w:lang w:eastAsia="ru-RU"/>
        </w:rPr>
        <w:t> — живот (просторечное, разговорное).)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(Дети высказывают мнение о Тите.)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Покачайтесь, покружитесь,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Потянитесь, распрямитесь,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Приседайте, приседайте,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Пошагайте, пошагайте.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Встаньте на носок, на пятку,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Поскачите-ка вприсядку,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Глубоко теперь вдохните,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Сядьте тихо, отдохните.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Все в порядок приведите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писать, друзья, начните.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Продолжение работы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Тест по теме «Наша речь»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Ребята собрались во дворе, им нужно договориться об игре в футбол. Какой речью будут пользоваться дети?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а) устной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письменной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речью про себя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 определить нельзя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Какая пословица о письменной речи?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Слово не воробей, вылетит — не поймаешь.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Что написано пером, не вырубишь топором.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Умную речь и слушать хорошо.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 Сначала подумай, потом скажи.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В какой строке записаны только слова приветствия?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здравствуй, добрый день, благодарю</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доброе утро, привет, спокойной ночи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добрый вечер, приветствую вас, здравствуй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 до встречи, добрый день, добрый вечер</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«Не плачь, дед. Не плачь, баба. Я вам еще снесу яичко, только не золотое, а простое».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это диалог</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это монолог</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это речь про себя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5. В каком слове допущена ошибка?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здравствуй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здравствуйте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прощай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г) </w:t>
      </w:r>
      <w:proofErr w:type="spellStart"/>
      <w:r w:rsidRPr="00CA1638">
        <w:rPr>
          <w:rFonts w:ascii="Times New Roman" w:eastAsia="Times New Roman" w:hAnsi="Times New Roman" w:cs="Times New Roman"/>
          <w:color w:val="000000"/>
          <w:sz w:val="24"/>
          <w:szCs w:val="24"/>
          <w:lang w:eastAsia="ru-RU"/>
        </w:rPr>
        <w:t>прощяльный</w:t>
      </w:r>
      <w:proofErr w:type="spellEnd"/>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Ответы: 1 — а, 2 — б, 3 — в, 4 — б, 5 — г.</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(Самопроверка. Сверка с образцом на доске.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Также можно использовать </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(тест 3, с. 13—19).)</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предлагает детям оценить свои результаты.)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мне все понятно, все выполнил верно.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еще сомневаюсь, допускаю ошибки.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я большую часть заданий не понял, мне нужна помощь.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(ч. 1) на с. 5. Прочитайте, что мы должны были узнать при изучении темы.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вы научились хорошо?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Какой вопрос для вас еще труден?</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Какой вопрос темы вам показался особенно интересным?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Приготовить монолог на тему «Для чего нужно грамотно и аккуратно писать?».</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Урок 5. Что такое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повторить признаки текста; научить детей определять тему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различать предложение и группу предложений; аргументированно отвечать, доказывать свое мнение; соотносить результат своей деятельности с целью и оценивать его.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рисунки с изображением птиц (сорока, ворона, воробей, синица).</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Сейчас мы с вами поиграем в игру «Молчанка».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молча показывает рисунки с изображением птиц, дети записывают слова: </w:t>
      </w:r>
      <w:r w:rsidRPr="00CA1638">
        <w:rPr>
          <w:rFonts w:ascii="Times New Roman" w:eastAsia="Times New Roman" w:hAnsi="Times New Roman" w:cs="Times New Roman"/>
          <w:i/>
          <w:iCs/>
          <w:color w:val="000000"/>
          <w:sz w:val="24"/>
          <w:szCs w:val="24"/>
          <w:lang w:eastAsia="ru-RU"/>
        </w:rPr>
        <w:t>воробей, сорока, ворона, синица</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Поставьте ударение, подчеркните букву, которую мы запоминали.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А теперь новое задание. Соедините названия птиц и звуки, которые эти птицы издают.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Воробей свистит.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Сорока каркает.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Ворона стрекочет.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Синица чирикает.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полученные пары. Прочитайте, что у вас получилось. (Воробей чирикает. Сорока стрекочет. Ворона каркает. Синица свистит.)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вы записали?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Докажите. (Можно сказать, о ком говорится в предложении и что говорится о нем.)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Расскажите о любой из этих птиц.</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(Отвечают 2—3 учащихся.)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вы составили? (Рассказ.)</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Каким словом можно заменить слово рассказ, вы узнаете, если из цепочки мысленно уберете все буквы, обозначающие звонкие согласные буквы.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ЗВТРЕЛКМСЖТЗ</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Итак, тема нашего урока —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15.</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что мы должны вспомнить, узнать при изучении этой темы, чему научиться.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нас. 16 и прочитайте вопрос, на который мы должны дать сегодня ответ. (Что такое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12 (с. 16).</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Под каким пунктом записаны слова? предложение? текст? Обоснуйте свое мнение. (1 — слова, так как записаны через запятую и не связаны между собой; 2 — предложения, так как слова в них связаны между собой по смыслу, можно сказать, о ком </w:t>
      </w:r>
      <w:proofErr w:type="gramStart"/>
      <w:r w:rsidRPr="00CA1638">
        <w:rPr>
          <w:rFonts w:ascii="Times New Roman" w:eastAsia="Times New Roman" w:hAnsi="Times New Roman" w:cs="Times New Roman"/>
          <w:color w:val="000000"/>
          <w:sz w:val="24"/>
          <w:szCs w:val="24"/>
          <w:lang w:eastAsia="ru-RU"/>
        </w:rPr>
        <w:t>или</w:t>
      </w:r>
      <w:proofErr w:type="gramEnd"/>
      <w:r w:rsidRPr="00CA1638">
        <w:rPr>
          <w:rFonts w:ascii="Times New Roman" w:eastAsia="Times New Roman" w:hAnsi="Times New Roman" w:cs="Times New Roman"/>
          <w:color w:val="000000"/>
          <w:sz w:val="24"/>
          <w:szCs w:val="24"/>
          <w:lang w:eastAsia="ru-RU"/>
        </w:rPr>
        <w:t xml:space="preserve"> о чем говорится, но предложения нельзя объединить общей темой; 3 — текст, так как записаны предложения, которые связаны общим смыслом.)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 и назовите его тему. (Как выглядят свиристели.)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Озаглавьте текст. («Свиристели». «Стайка на ветвях рябины».)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первое предложение текста. В каком слове буквы выделены? Какие буквы нужно запомнить в слове свиристели?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памятку на с. 132. Спишите первое предложение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 обмен тетрадями.)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молодец, внимательно и аккуратно списал.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нужно еще постараться, есть ошибка или работа небрежная.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у тебя не получилось списать без ошибок.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Сделайте вывод: что такое текст? (Ответы детей.)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(При чтении </w:t>
      </w:r>
      <w:proofErr w:type="gramStart"/>
      <w:r w:rsidRPr="00CA1638">
        <w:rPr>
          <w:rFonts w:ascii="Times New Roman" w:eastAsia="Times New Roman" w:hAnsi="Times New Roman" w:cs="Times New Roman"/>
          <w:color w:val="000000"/>
          <w:sz w:val="24"/>
          <w:szCs w:val="24"/>
          <w:lang w:eastAsia="ru-RU"/>
        </w:rPr>
        <w:t>стихотворения</w:t>
      </w:r>
      <w:proofErr w:type="gramEnd"/>
      <w:r w:rsidRPr="00CA1638">
        <w:rPr>
          <w:rFonts w:ascii="Times New Roman" w:eastAsia="Times New Roman" w:hAnsi="Times New Roman" w:cs="Times New Roman"/>
          <w:color w:val="000000"/>
          <w:sz w:val="24"/>
          <w:szCs w:val="24"/>
          <w:lang w:eastAsia="ru-RU"/>
        </w:rPr>
        <w:t xml:space="preserve"> учащиеся показывают руками лево и право.)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Это — правая рука,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Это — левая рука.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Справа — шумная дубрава,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Слева — быстрая река.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Справа — роща протянулась,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Слева — чей-то огород...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когда я обернулась,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(Повернуться.)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Стало все наоборот.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Слева стала вдруг дубрава,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Справа — быстрая река...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Неужели стала правой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Моя левая рука?</w:t>
      </w:r>
    </w:p>
    <w:p w:rsidR="006652C3" w:rsidRPr="00CA1638" w:rsidRDefault="006652C3"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 Долженко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на с. 17 и скажите: все ли признаки текста мы назвали? (Дети самостоятельно читают правило, отвечают на вопрос.)</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текст? (Это высказывание из нескольких предложений, объединенных общей темой и связанных по смыслу.)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тема текста? Ответим на вопрос, выполнив упр. 13.</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13 (с. 17).</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(Читает ученик с хорошим навыком чтения.)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прочитали?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Докажите свое мнение. (Состоит из предложений, которые связаны по смыслу.)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ком говорится в тексте? (О петушках.) Это тема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Объясните значение выделенных словосочетаний. (</w:t>
      </w:r>
      <w:r w:rsidRPr="00CA1638">
        <w:rPr>
          <w:rFonts w:ascii="Times New Roman" w:eastAsia="Times New Roman" w:hAnsi="Times New Roman" w:cs="Times New Roman"/>
          <w:i/>
          <w:iCs/>
          <w:color w:val="000000"/>
          <w:sz w:val="24"/>
          <w:szCs w:val="24"/>
          <w:lang w:eastAsia="ru-RU"/>
        </w:rPr>
        <w:t>Во все горло</w:t>
      </w:r>
      <w:r w:rsidRPr="00CA1638">
        <w:rPr>
          <w:rFonts w:ascii="Times New Roman" w:eastAsia="Times New Roman" w:hAnsi="Times New Roman" w:cs="Times New Roman"/>
          <w:color w:val="000000"/>
          <w:sz w:val="24"/>
          <w:szCs w:val="24"/>
          <w:lang w:eastAsia="ru-RU"/>
        </w:rPr>
        <w:t> — очень громко. </w:t>
      </w:r>
      <w:r w:rsidRPr="00CA1638">
        <w:rPr>
          <w:rFonts w:ascii="Times New Roman" w:eastAsia="Times New Roman" w:hAnsi="Times New Roman" w:cs="Times New Roman"/>
          <w:i/>
          <w:iCs/>
          <w:color w:val="000000"/>
          <w:sz w:val="24"/>
          <w:szCs w:val="24"/>
          <w:lang w:eastAsia="ru-RU"/>
        </w:rPr>
        <w:t>Откуда ни возьмись</w:t>
      </w:r>
      <w:r w:rsidRPr="00CA1638">
        <w:rPr>
          <w:rFonts w:ascii="Times New Roman" w:eastAsia="Times New Roman" w:hAnsi="Times New Roman" w:cs="Times New Roman"/>
          <w:color w:val="000000"/>
          <w:sz w:val="24"/>
          <w:szCs w:val="24"/>
          <w:lang w:eastAsia="ru-RU"/>
        </w:rPr>
        <w:t> — появился неожиданно, внезапно.)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Придумайте заголовок к тексту. («Два петушка».)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предложение, которое отвечает на вопрос: что сделал ястреб? (Дети списывают последнее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(Самопроверка. Дети читают предложение до двоеточия орфографически, потом так же читают эту часть в тетради. Аналогично читают вторую часть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вы поняли, что такое тема текста? (Ответы детей.)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Проверьте свое предположение, прочитайте правило на с. 18.</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14 (с. 18).</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задание. Скажите, как будете выполнять упражнение. (Прочитаем текст, выберем только те предложения, которые могут составлять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текст? (Несколько предложений, связанных по смыслу и имеющих общую тему.)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Поднимите руку те, кто сам может выполнить задание. Приступайте к выполнению задания.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(Остальным детям учитель дает карточку-подсказку: «Тема текста — ласточки и стриж».)</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теперь сможет выполнить задание? Приступайте к выполнению задания.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не может выполнить задание? (Учитель помогает индивидуально.)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проверка. Дети читают получившийся текст.) (Дополнительное задание для учеников, которые составили текст раньше других: придумать заголовок к тексту.)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свою работу.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молодец, выполнил все верно.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хорошо, ошибся совсем немного.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с заданием не справился.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 отличается группа предложений от текста?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тексте предложения связаны по смыслу и объединены общей темой.)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тема текста? (То, о чем или о ком говорится в тексте.)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Необходимый уровень</w:t>
      </w:r>
      <w:r w:rsidRPr="00CA1638">
        <w:rPr>
          <w:rFonts w:ascii="Times New Roman" w:eastAsia="Times New Roman" w:hAnsi="Times New Roman" w:cs="Times New Roman"/>
          <w:color w:val="000000"/>
          <w:sz w:val="24"/>
          <w:szCs w:val="24"/>
          <w:lang w:eastAsia="ru-RU"/>
        </w:rPr>
        <w:t>. Списать оставшиеся предложения из упр. 14 (с. 18).</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Программный уровень</w:t>
      </w:r>
      <w:r w:rsidRPr="00CA1638">
        <w:rPr>
          <w:rFonts w:ascii="Times New Roman" w:eastAsia="Times New Roman" w:hAnsi="Times New Roman" w:cs="Times New Roman"/>
          <w:color w:val="000000"/>
          <w:sz w:val="24"/>
          <w:szCs w:val="24"/>
          <w:lang w:eastAsia="ru-RU"/>
        </w:rPr>
        <w:t>. Списать первое предложение из упр. 14 (с. 18). Написать еще 2 предложения, чтобы получился текст.</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lastRenderedPageBreak/>
        <w:t>﻿</w:t>
      </w:r>
      <w:r w:rsidRPr="00CA1638">
        <w:rPr>
          <w:color w:val="000000"/>
          <w:sz w:val="24"/>
          <w:szCs w:val="24"/>
        </w:rPr>
        <w:t>Урок 6. Что такое тема и главная мысль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научить определять тему и главную мысль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определять тему, главную мысль текста; озаглавливать текст; аргументированно отвечать, доказывать свое мнение.</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Кот, у, Тишка, жил, Миши.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Душистая, лугу, на, трава.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Груши, малыши, сочные, ели.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Из слов каждой строки составьте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Можно сказать, что у вас получился текст? (Нет, предложения не связаны по смыслу.)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Подчеркните орфограммы в словах. (Дети подчеркивают сочетания ЖИ, ШИ, ЧН, имена собственные.)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слово, в котором гласных букв больше, чем согласных. (Ели.)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каких словах все согласные глухие? (Кот, Тишка.)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(Текст на карточках.)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Слоны — умные животные. Их учат, и они всякую работу делают: и бревна таскают, и землю копают, и воду таскают. Они даже гулять с детьми ходят и смотрят, чтобы детей никто не обидел.</w:t>
      </w:r>
    </w:p>
    <w:p w:rsidR="006652C3" w:rsidRPr="00CA1638" w:rsidRDefault="006652C3"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 Б. Житкову)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Перед вами лежат карточки. Прочитайте и скажите, можно ли утверждать, что здесь написан текст? (Это текст. Он состоит из трех предложений. Они связаны по смыслу. Тема текста — слоны.)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Б. Житков написал этот текст? Что хотел сказать автор этим текстом? (Ответы детей.)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Озаглавьте текст. («Умные животные», «Умные слоны».)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каждом тексте есть главная мысль. Как вы думаете, что это такое? (Ответы детей.)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15 (с. 18).</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предложение, в котором говорится самое главное, что хотел сказать автор. («Хорошее знакомство — в прибыль нам».)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понимаете эти слова? (Человек много получает от хорошего знакомства.)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Докажите, что заголовок отражает главную мысль. (Поведешься с хорошим человеком, сам хорошему научишься.)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предложение, в котором выражена основная мысль. (Дети списывают последнее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что такое главная мысль текста. (Это то главное, о чем хотел сказать автор.)</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Влево наклонись, вправо наклонись,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Вниз опустись, вверх поднимись.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теперь чуть-чуть попрыгай,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Влево, вправо наклонись </w:t>
      </w:r>
      <w:proofErr w:type="gramStart"/>
      <w:r w:rsidRPr="00CA1638">
        <w:rPr>
          <w:rFonts w:ascii="Times New Roman" w:eastAsia="Times New Roman" w:hAnsi="Times New Roman" w:cs="Times New Roman"/>
          <w:color w:val="000000"/>
          <w:sz w:val="24"/>
          <w:szCs w:val="24"/>
          <w:lang w:eastAsia="ru-RU"/>
        </w:rPr>
        <w:t>И</w:t>
      </w:r>
      <w:proofErr w:type="gramEnd"/>
      <w:r w:rsidRPr="00CA1638">
        <w:rPr>
          <w:rFonts w:ascii="Times New Roman" w:eastAsia="Times New Roman" w:hAnsi="Times New Roman" w:cs="Times New Roman"/>
          <w:color w:val="000000"/>
          <w:sz w:val="24"/>
          <w:szCs w:val="24"/>
          <w:lang w:eastAsia="ru-RU"/>
        </w:rPr>
        <w:t xml:space="preserve"> тихонечко садись.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Работа по учебнику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16 (с. 19).</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(Дети читают текст самостоятельно.)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Определите тему текста. (Муравей попал под дождь.)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главную мысль текста. (Благодаря своей находчивости муравей спасся от дождя и попал домой.)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каком предложении говорится о том, как муравей укрылся от дождя? («Залез муравей...»)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это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Самопроверка, сверка с текстом учебника.)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17 (с. 19).</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вы будете выполнять письменно? (Списать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и проверьте написанное.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написание каких орфограмм нужно обратить особое внимание? Проверьте, правильно ли вы их написали.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задания для устной работы.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говорят, что сентябрь без плодов не бывает?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сентябре созревают овощи и фрукты.)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Докажите, что это не текст, а предложение. (Текст состоит из нескольких предложений, а здесь только одно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устно текст, включив в него данное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(Отвечают 2— 3 учащихся. Дети определяют основную мысль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Словарная работа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Написание какого слова мы должны запомнить? (Сентябрь.)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слово, поставьте ударение, подчеркните букву, которую нужно запомнить.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Дайте определение: что такое сентябрь? (Это первый осенний месяц.)</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Перед вами на листочках текст. Прочитайте его и спишите предложение, в котором заключена главная мысль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 ночного дождя разлилась голубая лужа. В ней купались скворцы. Для них лужа — как озеро.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Забрались они бесстрашно в середину, грудью падают на воду, крыльями взбивают ее, </w:t>
      </w:r>
      <w:proofErr w:type="spellStart"/>
      <w:r w:rsidRPr="00CA1638">
        <w:rPr>
          <w:rFonts w:ascii="Times New Roman" w:eastAsia="Times New Roman" w:hAnsi="Times New Roman" w:cs="Times New Roman"/>
          <w:color w:val="000000"/>
          <w:sz w:val="24"/>
          <w:szCs w:val="24"/>
          <w:lang w:eastAsia="ru-RU"/>
        </w:rPr>
        <w:t>привзлетывают</w:t>
      </w:r>
      <w:proofErr w:type="spellEnd"/>
      <w:r w:rsidRPr="00CA1638">
        <w:rPr>
          <w:rFonts w:ascii="Times New Roman" w:eastAsia="Times New Roman" w:hAnsi="Times New Roman" w:cs="Times New Roman"/>
          <w:color w:val="000000"/>
          <w:sz w:val="24"/>
          <w:szCs w:val="24"/>
          <w:lang w:eastAsia="ru-RU"/>
        </w:rPr>
        <w:t>... Брызги над лужей — фонтаном.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Скворцы так отчаянно пищат, что сразу можно понять: утреннее купание для них — удовольствие.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(Дети списывают последнее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узнали о тексте? (В каждом тексте есть главная мысль.)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главная мысль? (Это то главное, о чем хотел сказать автор.)</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Может ли быть текст без главной мысли? (Нет. Получится бессмыслица.)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Нарисовать рисунок на тему «Сентябрь».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Программный уровень</w:t>
      </w:r>
      <w:r w:rsidRPr="00CA1638">
        <w:rPr>
          <w:rFonts w:ascii="Times New Roman" w:eastAsia="Times New Roman" w:hAnsi="Times New Roman" w:cs="Times New Roman"/>
          <w:color w:val="000000"/>
          <w:sz w:val="24"/>
          <w:szCs w:val="24"/>
          <w:lang w:eastAsia="ru-RU"/>
        </w:rPr>
        <w:t>. Написать текст из трех-четырех предложений по теме «Сентябрь».</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Урок 7. Части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научить выделять в тексте начало, основную часть и концовку.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выделять части в тексте; аргументированно отвечать, доказывать свое мнение; обнаруживать и формулировать учебную проблему совместно с учителем.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карточки с гласными буквами, лента «светофор».</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(На доске записаны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Сентябрь, </w:t>
      </w:r>
      <w:proofErr w:type="gramStart"/>
      <w:r w:rsidRPr="00CA1638">
        <w:rPr>
          <w:rFonts w:ascii="Times New Roman" w:eastAsia="Times New Roman" w:hAnsi="Times New Roman" w:cs="Times New Roman"/>
          <w:color w:val="000000"/>
          <w:sz w:val="24"/>
          <w:szCs w:val="24"/>
          <w:lang w:eastAsia="ru-RU"/>
        </w:rPr>
        <w:t>з..</w:t>
      </w:r>
      <w:proofErr w:type="spellStart"/>
      <w:r w:rsidRPr="00CA1638">
        <w:rPr>
          <w:rFonts w:ascii="Times New Roman" w:eastAsia="Times New Roman" w:hAnsi="Times New Roman" w:cs="Times New Roman"/>
          <w:color w:val="000000"/>
          <w:sz w:val="24"/>
          <w:szCs w:val="24"/>
          <w:lang w:eastAsia="ru-RU"/>
        </w:rPr>
        <w:t>ма</w:t>
      </w:r>
      <w:proofErr w:type="spellEnd"/>
      <w:proofErr w:type="gram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пр</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щай</w:t>
      </w:r>
      <w:proofErr w:type="spellEnd"/>
      <w:r w:rsidRPr="00CA1638">
        <w:rPr>
          <w:rFonts w:ascii="Times New Roman" w:eastAsia="Times New Roman" w:hAnsi="Times New Roman" w:cs="Times New Roman"/>
          <w:color w:val="000000"/>
          <w:sz w:val="24"/>
          <w:szCs w:val="24"/>
          <w:lang w:eastAsia="ru-RU"/>
        </w:rPr>
        <w:t>, д..</w:t>
      </w:r>
      <w:proofErr w:type="spellStart"/>
      <w:r w:rsidRPr="00CA1638">
        <w:rPr>
          <w:rFonts w:ascii="Times New Roman" w:eastAsia="Times New Roman" w:hAnsi="Times New Roman" w:cs="Times New Roman"/>
          <w:color w:val="000000"/>
          <w:sz w:val="24"/>
          <w:szCs w:val="24"/>
          <w:lang w:eastAsia="ru-RU"/>
        </w:rPr>
        <w:t>ревья</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в..робей</w:t>
      </w:r>
      <w:proofErr w:type="spellEnd"/>
      <w:r w:rsidRPr="00CA1638">
        <w:rPr>
          <w:rFonts w:ascii="Times New Roman" w:eastAsia="Times New Roman" w:hAnsi="Times New Roman" w:cs="Times New Roman"/>
          <w:color w:val="000000"/>
          <w:sz w:val="24"/>
          <w:szCs w:val="24"/>
          <w:lang w:eastAsia="ru-RU"/>
        </w:rPr>
        <w:t>, л..</w:t>
      </w:r>
      <w:proofErr w:type="spellStart"/>
      <w:r w:rsidRPr="00CA1638">
        <w:rPr>
          <w:rFonts w:ascii="Times New Roman" w:eastAsia="Times New Roman" w:hAnsi="Times New Roman" w:cs="Times New Roman"/>
          <w:color w:val="000000"/>
          <w:sz w:val="24"/>
          <w:szCs w:val="24"/>
          <w:lang w:eastAsia="ru-RU"/>
        </w:rPr>
        <w:t>са</w:t>
      </w:r>
      <w:proofErr w:type="spell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показывает слово, дети — букву, которую нужно поставить.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какие две группы можно разделить слова по орфограммам? (Безударные гласные, которые можно проверить, и безударные гласные, которые нужно запомнить.)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мы запоминали? (Сентябрь, прощай, воробей.)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Вспомните, какие еще словарные слова вы знаете. (Дети называют слова, которые учили в 1 классе.)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Какими словами проверяли остальные слова? (Зима — зимы, деревья — дерево, лиса — лисы.)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рассказ, используя эти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(Свои рассказы читают 2—3 учащихся.)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(Работа в парах. На парте перед учениками 3 карточки с частями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Текст рассыпался. Прочитайте и поставьте части так, чтобы получился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Славная птаха!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Не птица, а птичка, конечно, но мне она и тогда показалась птицей. Она очень внимательно посмотрела на меня. Глаза у нее карие, грудка серая — снизу светлее, сверху чуть темнее, а клюв с крючком. Лапы черные. И </w:t>
      </w:r>
      <w:proofErr w:type="spellStart"/>
      <w:r w:rsidRPr="00CA1638">
        <w:rPr>
          <w:rFonts w:ascii="Times New Roman" w:eastAsia="Times New Roman" w:hAnsi="Times New Roman" w:cs="Times New Roman"/>
          <w:color w:val="000000"/>
          <w:sz w:val="24"/>
          <w:szCs w:val="24"/>
          <w:lang w:eastAsia="ru-RU"/>
        </w:rPr>
        <w:t>пестринки</w:t>
      </w:r>
      <w:proofErr w:type="spellEnd"/>
      <w:r w:rsidRPr="00CA1638">
        <w:rPr>
          <w:rFonts w:ascii="Times New Roman" w:eastAsia="Times New Roman" w:hAnsi="Times New Roman" w:cs="Times New Roman"/>
          <w:color w:val="000000"/>
          <w:sz w:val="24"/>
          <w:szCs w:val="24"/>
          <w:lang w:eastAsia="ru-RU"/>
        </w:rPr>
        <w:t xml:space="preserve"> по бокам.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Однажды у меня на окне появилась птица.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Какую часть поставите первой? (Однажды у меня на окне появилась птица.)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(Рассказывает, с чего история началась.)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Какая часть вторая? (Второй абзац.)</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(Рассказывается сама история.)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оставшуюся часть поставили последней? (Подводит итог, заканчивает рассказ.)</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Итак, у каждой части свое назначение.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Работа по учебнику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20, прочитайте тему урока. (Части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какой вопрос мы должны ответить? (Какие части можно выделить в тексте?)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18 (с. 20).</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задания. Какие задания нужно выполнить устно?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собака осталась ни с чем? (Пожадничала, хотела отобрать кусок мяса у другой собаки.)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тему текста. (Собака увидела в воде свое отражение.)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главную мысль текста. (Не жадничай. Погонишься за чужим, свое потеряешь.)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отражает заголовок? (Тему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начало, основную часть, концовку. (Дети читают части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(Самостоятельное чтение.)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нужно начало? (Чтобы подготовить читателя к чтению.)</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пишут в основной части? (То главное, о чем хотел сказать автор.)</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нужна концовка? (Завершает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отделить части на письме? (Писать каждую часть с красной строки.)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Работа с текстом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(Текст записан на карточках.)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Пришла поздняя осень. Не шелестит листва деревьев. Птицы улетают в теплые страны. Звери прячутся в норы. Скоро станет тихо и пусто.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Разделите его на части.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начало. (Пришла поздняя осень.)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Сколько предложений в основной части? Прочитайте их. (Не шелестит листва деревьев. Птицы улетают в теплые страны. Звери прячутся в норы.)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предложение завершает рассказ? (Скоро станет тихо и пусто.)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отделить одну часть от другой? (Написать с красной строки.)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Шел козел по лесу, по лесу,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Нашел себе принцессу, принцессу.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Давай, коза, попрыгаем, попрыгаем, попрыгаем,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Ножками подрыгаем, подрыгаем, подрыгаем,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Ручками похлопаем, похлопаем, похлопаем,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Ножками потопаем, потопаем, потопаем,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Головкой покачаем, занятье продолжаем.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Продолжение работы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(«Проверь себя» (с. 22). Пользуясь учебником, дети отвечают на вопросы в группах.)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работу каждого члена группы.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 один человек из каждой группы дает ответ на один вопрос.)</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себя.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Зеленый цвет — все понял, могу идти дальше.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Желтый цвет — еще ошибаюсь.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Красный цвет — стоп! Мне нужна помощь.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сколько частей можно разделить каждый текст? (На три: начало, основная часть и концовка.)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какой части заключена главная мысль текста?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основной части.)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темы повторили? (Текст, тема текста, главная мысль текста.)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Выучить правило на с. 20.</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Выполнить задание на карточке.</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Подчеркни зеленым карандашом начало. Красным карандашом подчеркни основную часть. Синим карандашом подчеркни концовку.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Мне очень нравится отдыхать в деревне у бабушки. Мыс бабушкой ходим в лес за земляникой и грибами. Целыми днями купаемся в речке с ребятами, ловим рыбу и играем в разные игры. По вечерам мы с бабушкой читаем интересные книги. На будущее лето я обязательно поеду к бабушке в деревню.</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Урок 8. Диктант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проверить умения самостоятельно работать, оформлять предложение, писать слова с сочетаниями ЖИ—ШИ, ЧА—ЩА, ЧУ-ЩУ.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самостоятельно анализировать слово и выбирать нужный вариант его написания.</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Диктант</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даче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Настало лето. Дети едут на дачу. Возле дачи есть роща и пруд. В пруду водятся щуки, ерши и караси. Дети там рыбачат. Хороша будет уха.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выписаны слова из диктанта: есть, водятся.) Грамматические задания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 третьем предложении подчеркните гласные буквы.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Выпишите 3 слова с сочетаниями ЧА—ЩА, ЧУ—ЩУ.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мы руки развели,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Словно удивились.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И друг другу до земли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пояс поклонились.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Наклонились, выпрямились,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Наклонились, выпрямились.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Ниже, ниже, не ленись,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Поклонись и улыбнись.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Развитие речи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19 (с. 21).</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начало. (Это первый абзац.)</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второй абзац. Используя слова для справок, дополните эту часть. (Они поливали растения, выдергивали сорняки.)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концовку. Как можно ее дополнить? (Первого сентября дети собрали букет и подарили учительнице.)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Расскажите получившуюся историю. (Отвечают 2—3 человека.)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только концовку.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на уроке вам понравилось?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Какая работа показалась сложной?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свою работу на уроке.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темы вспомнили сегодня на уроке? (Части текста, написание сочетании ЖИ—ШИ, ЧА—ЩА, ЧУ—ЩУ.)</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Урок 9. Работа над ошибками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научить исправлять ошибки; развивать орфографическую зоркость.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самостоятельно анализировать слово и выбирать нужный вариант его написания; аргументированно отвечать, доказывать свое мнение.</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Посмотрите на выполненную работу. Какие ошибки вы допустили? (Дети называют ошибки.)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Какое правило вы забыли при написании этих слов? (ЖИ—ШИ пиши с </w:t>
      </w:r>
      <w:proofErr w:type="gramStart"/>
      <w:r w:rsidRPr="00CA1638">
        <w:rPr>
          <w:rFonts w:ascii="Times New Roman" w:eastAsia="Times New Roman" w:hAnsi="Times New Roman" w:cs="Times New Roman"/>
          <w:color w:val="000000"/>
          <w:sz w:val="24"/>
          <w:szCs w:val="24"/>
          <w:lang w:eastAsia="ru-RU"/>
        </w:rPr>
        <w:t>И</w:t>
      </w:r>
      <w:proofErr w:type="gramEnd"/>
      <w:r w:rsidRPr="00CA1638">
        <w:rPr>
          <w:rFonts w:ascii="Times New Roman" w:eastAsia="Times New Roman" w:hAnsi="Times New Roman" w:cs="Times New Roman"/>
          <w:color w:val="000000"/>
          <w:sz w:val="24"/>
          <w:szCs w:val="24"/>
          <w:lang w:eastAsia="ru-RU"/>
        </w:rPr>
        <w:t>, ЧА—ЩА пиши с А и т. 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слова, в которых вы допустили ошибки, в таблицу.</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1"/>
        <w:gridCol w:w="1741"/>
        <w:gridCol w:w="1742"/>
        <w:gridCol w:w="2419"/>
        <w:gridCol w:w="1742"/>
      </w:tblGrid>
      <w:tr w:rsidR="006652C3" w:rsidRPr="00CA1638" w:rsidTr="006652C3">
        <w:trPr>
          <w:tblCellSpacing w:w="0" w:type="dxa"/>
        </w:trPr>
        <w:tc>
          <w:tcPr>
            <w:tcW w:w="90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ЖИ—ШИ</w:t>
            </w:r>
          </w:p>
        </w:tc>
        <w:tc>
          <w:tcPr>
            <w:tcW w:w="90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ЧА-ЩА</w:t>
            </w:r>
          </w:p>
        </w:tc>
        <w:tc>
          <w:tcPr>
            <w:tcW w:w="90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ЧУ-ЩУ</w:t>
            </w:r>
          </w:p>
        </w:tc>
        <w:tc>
          <w:tcPr>
            <w:tcW w:w="125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Оформление предложения</w:t>
            </w:r>
          </w:p>
        </w:tc>
        <w:tc>
          <w:tcPr>
            <w:tcW w:w="90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Пропуск и замена букв</w:t>
            </w:r>
          </w:p>
        </w:tc>
      </w:tr>
      <w:tr w:rsidR="006652C3" w:rsidRPr="00CA1638" w:rsidTr="006652C3">
        <w:trPr>
          <w:tblCellSpacing w:w="0" w:type="dxa"/>
        </w:trPr>
        <w:tc>
          <w:tcPr>
            <w:tcW w:w="90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rPr>
                <w:rFonts w:ascii="Times New Roman" w:eastAsia="Times New Roman" w:hAnsi="Times New Roman" w:cs="Times New Roman"/>
                <w:sz w:val="24"/>
                <w:szCs w:val="24"/>
                <w:lang w:eastAsia="ru-RU"/>
              </w:rPr>
            </w:pPr>
          </w:p>
        </w:tc>
        <w:tc>
          <w:tcPr>
            <w:tcW w:w="90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rPr>
                <w:rFonts w:ascii="Times New Roman" w:eastAsia="Times New Roman" w:hAnsi="Times New Roman" w:cs="Times New Roman"/>
                <w:sz w:val="24"/>
                <w:szCs w:val="24"/>
                <w:lang w:eastAsia="ru-RU"/>
              </w:rPr>
            </w:pPr>
          </w:p>
        </w:tc>
        <w:tc>
          <w:tcPr>
            <w:tcW w:w="90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rPr>
                <w:rFonts w:ascii="Times New Roman" w:eastAsia="Times New Roman" w:hAnsi="Times New Roman" w:cs="Times New Roman"/>
                <w:sz w:val="24"/>
                <w:szCs w:val="24"/>
                <w:lang w:eastAsia="ru-RU"/>
              </w:rPr>
            </w:pPr>
          </w:p>
        </w:tc>
        <w:tc>
          <w:tcPr>
            <w:tcW w:w="1250" w:type="pct"/>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rPr>
                <w:rFonts w:ascii="Times New Roman" w:eastAsia="Times New Roman" w:hAnsi="Times New Roman" w:cs="Times New Roman"/>
                <w:sz w:val="24"/>
                <w:szCs w:val="24"/>
                <w:lang w:eastAsia="ru-RU"/>
              </w:rPr>
            </w:pPr>
          </w:p>
        </w:tc>
        <w:tc>
          <w:tcPr>
            <w:tcW w:w="9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rPr>
                <w:rFonts w:ascii="Times New Roman" w:eastAsia="Times New Roman" w:hAnsi="Times New Roman" w:cs="Times New Roman"/>
                <w:sz w:val="24"/>
                <w:szCs w:val="24"/>
                <w:lang w:eastAsia="ru-RU"/>
              </w:rPr>
            </w:pPr>
          </w:p>
        </w:tc>
      </w:tr>
    </w:tbl>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еще три слова в каждый столбик.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(После выполнения работы над ошибками учащиеся берут контрольную карточку.)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Руки кверху поднимаем,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потом их опускаем,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потом их разведем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к себе скорей прижмем.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потом быстрей, быстрей,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Хлопай, хлопай веселей.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Продолжение работы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Индивидуальные задания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1</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Найди в тексте ошибки и исправь их.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lastRenderedPageBreak/>
        <w:t>Жывет</w:t>
      </w:r>
      <w:proofErr w:type="spellEnd"/>
      <w:r w:rsidRPr="00CA1638">
        <w:rPr>
          <w:rFonts w:ascii="Times New Roman" w:eastAsia="Times New Roman" w:hAnsi="Times New Roman" w:cs="Times New Roman"/>
          <w:color w:val="000000"/>
          <w:sz w:val="24"/>
          <w:szCs w:val="24"/>
          <w:lang w:eastAsia="ru-RU"/>
        </w:rPr>
        <w:t xml:space="preserve"> в реке щука. Там плавают лещи и </w:t>
      </w:r>
      <w:proofErr w:type="spellStart"/>
      <w:r w:rsidRPr="00CA1638">
        <w:rPr>
          <w:rFonts w:ascii="Times New Roman" w:eastAsia="Times New Roman" w:hAnsi="Times New Roman" w:cs="Times New Roman"/>
          <w:color w:val="000000"/>
          <w:sz w:val="24"/>
          <w:szCs w:val="24"/>
          <w:lang w:eastAsia="ru-RU"/>
        </w:rPr>
        <w:t>ершы</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Прячются</w:t>
      </w:r>
      <w:proofErr w:type="spellEnd"/>
      <w:r w:rsidRPr="00CA1638">
        <w:rPr>
          <w:rFonts w:ascii="Times New Roman" w:eastAsia="Times New Roman" w:hAnsi="Times New Roman" w:cs="Times New Roman"/>
          <w:color w:val="000000"/>
          <w:sz w:val="24"/>
          <w:szCs w:val="24"/>
          <w:lang w:eastAsia="ru-RU"/>
        </w:rPr>
        <w:t xml:space="preserve"> рыбы от </w:t>
      </w:r>
      <w:proofErr w:type="spellStart"/>
      <w:r w:rsidRPr="00CA1638">
        <w:rPr>
          <w:rFonts w:ascii="Times New Roman" w:eastAsia="Times New Roman" w:hAnsi="Times New Roman" w:cs="Times New Roman"/>
          <w:color w:val="000000"/>
          <w:sz w:val="24"/>
          <w:szCs w:val="24"/>
          <w:lang w:eastAsia="ru-RU"/>
        </w:rPr>
        <w:t>щюки</w:t>
      </w:r>
      <w:proofErr w:type="spellEnd"/>
      <w:r w:rsidRPr="00CA1638">
        <w:rPr>
          <w:rFonts w:ascii="Times New Roman" w:eastAsia="Times New Roman" w:hAnsi="Times New Roman" w:cs="Times New Roman"/>
          <w:color w:val="000000"/>
          <w:sz w:val="24"/>
          <w:szCs w:val="24"/>
          <w:lang w:eastAsia="ru-RU"/>
        </w:rPr>
        <w:t xml:space="preserve">. Но Щука хитра. Она караулит свою </w:t>
      </w:r>
      <w:proofErr w:type="spellStart"/>
      <w:r w:rsidRPr="00CA1638">
        <w:rPr>
          <w:rFonts w:ascii="Times New Roman" w:eastAsia="Times New Roman" w:hAnsi="Times New Roman" w:cs="Times New Roman"/>
          <w:color w:val="000000"/>
          <w:sz w:val="24"/>
          <w:szCs w:val="24"/>
          <w:lang w:eastAsia="ru-RU"/>
        </w:rPr>
        <w:t>добычю</w:t>
      </w:r>
      <w:proofErr w:type="spell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2</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Составь предложения, чтобы получился текст. Используй слова для справок.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Мы жили у рощи. Там было хорошо.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Слова для справок: чижи, ландыши, кусты шиповника, душистые цветы, грызут шишки.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3</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Определи, сколько предложений в тексте. Спиши, правильно обозначая начало и конец предложений.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Высокие сосны развесили иглистые вершины зеленые елочки выгибают колючие ветки красуется кудрявая березка дрожит серая осина дуб раскинул шатром резные листья.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Возьмите контрольный лист. Проверьте работу. Оцените себя.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все верно выполнил.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есть 1—2 ошибки.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границы предложений нахожу плохо, нужно тренироваться.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нужно выполнять работу над ошибками?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понял, где он допустил ошибки и почему?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Кому еще трудно выполнять работу над ошибками самостоятельно?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Найти в любой книге и выписать 10 слов на орфограммы ЖИ-ШИ, </w:t>
      </w:r>
      <w:proofErr w:type="gramStart"/>
      <w:r w:rsidRPr="00CA1638">
        <w:rPr>
          <w:rFonts w:ascii="Times New Roman" w:eastAsia="Times New Roman" w:hAnsi="Times New Roman" w:cs="Times New Roman"/>
          <w:color w:val="000000"/>
          <w:sz w:val="24"/>
          <w:szCs w:val="24"/>
          <w:lang w:eastAsia="ru-RU"/>
        </w:rPr>
        <w:t>ЧА-ЩА</w:t>
      </w:r>
      <w:proofErr w:type="gramEnd"/>
      <w:r w:rsidRPr="00CA1638">
        <w:rPr>
          <w:rFonts w:ascii="Times New Roman" w:eastAsia="Times New Roman" w:hAnsi="Times New Roman" w:cs="Times New Roman"/>
          <w:color w:val="000000"/>
          <w:sz w:val="24"/>
          <w:szCs w:val="24"/>
          <w:lang w:eastAsia="ru-RU"/>
        </w:rPr>
        <w:t>, ЧУ-ЩУ.</w:t>
      </w:r>
    </w:p>
    <w:p w:rsidR="006652C3" w:rsidRPr="00CA1638" w:rsidRDefault="006652C3" w:rsidP="00CA1638">
      <w:pPr>
        <w:pStyle w:val="2"/>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ПРЕДЛОЖЕНИЕ</w:t>
      </w:r>
    </w:p>
    <w:p w:rsidR="006652C3" w:rsidRPr="00CA1638" w:rsidRDefault="006652C3"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10. Что такое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повторить признаки предложения, правила постановки знаков препинания в конце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различать предложения и группу слов, оформлять предложение на письме; аргументированно отвечать, доказывать свое мнение.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карточки с гласными буквами, лента «светофор».</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Посмотрите на шифр и ключ к нему.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Расшифруйте слова и узнаете, какую орфограмму мы сегодня повторим.</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40"/>
        <w:gridCol w:w="1340"/>
        <w:gridCol w:w="1341"/>
        <w:gridCol w:w="1341"/>
        <w:gridCol w:w="1341"/>
        <w:gridCol w:w="1341"/>
        <w:gridCol w:w="1341"/>
      </w:tblGrid>
      <w:tr w:rsidR="006652C3" w:rsidRPr="00CA1638" w:rsidTr="006652C3">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1</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2</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3</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4</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5</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6</w:t>
            </w:r>
          </w:p>
        </w:tc>
      </w:tr>
      <w:tr w:rsidR="006652C3" w:rsidRPr="00CA1638" w:rsidTr="006652C3">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1</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л</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и</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з</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к</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ж</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н</w:t>
            </w:r>
          </w:p>
        </w:tc>
      </w:tr>
      <w:tr w:rsidR="006652C3" w:rsidRPr="00CA1638" w:rsidTr="006652C3">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2</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ф</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о</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р</w:t>
            </w:r>
          </w:p>
        </w:tc>
        <w:tc>
          <w:tcPr>
            <w:tcW w:w="360" w:type="dxa"/>
            <w:tcBorders>
              <w:top w:val="outset" w:sz="6" w:space="0" w:color="auto"/>
              <w:left w:val="outset" w:sz="6" w:space="0" w:color="auto"/>
              <w:bottom w:val="outset" w:sz="6" w:space="0" w:color="auto"/>
              <w:right w:val="outset" w:sz="6" w:space="0" w:color="auto"/>
            </w:tcBorders>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у</w:t>
            </w:r>
          </w:p>
        </w:tc>
        <w:tc>
          <w:tcPr>
            <w:tcW w:w="3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ь</w:t>
            </w:r>
          </w:p>
        </w:tc>
      </w:tr>
    </w:tbl>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Ключ:</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1-1, 2-3, 2-1, 2-6;</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1-5, 1-2, 1-3, 1-6, 2-6.</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догадался, что обозначают числа? (Первая показывает номер строки, а вторая — номер столбца.)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зашифрованы? (Лось, жизнь.)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Какая орфограмма встречается в обоих словах? (Мягкий знак на конце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слова в тетрадь. Назовите еще слова на эту орфограмму. (Дети называют слова с мягким знаком на конце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пять любых слов с этой орфограммой в тетрадь.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Мягкий знак, мягкий знак –</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Без него нельзя никак!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Без него не написать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Тридцать, десять,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Девять, пять.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Вместо шесть получим шест,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Вместо есть напишем ест,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Станут пенками пеньки,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Уголками — угольки.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Банька в банку превратится.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что может получиться,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Если будем забывать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Мягкий знак в словах писать.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Игра «Топай — хлопай»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читает слова. Если в слове есть мягкий знак, дети хлопают, если нет — топают.)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Дань, динь, сон, тень,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Сыр, сок, лось, лень,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Нос, внес, рыть, ныть,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Кон, конь, шум, шить.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слова в тетради. Составьте предложение с одним из слов. (Заслушивается несколько ответов.)</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Правильно ли ребята выполнили задание? (Да. Слова связаны по смыслу, можно сказать, о ком </w:t>
      </w:r>
      <w:proofErr w:type="gramStart"/>
      <w:r w:rsidRPr="00CA1638">
        <w:rPr>
          <w:rFonts w:ascii="Times New Roman" w:eastAsia="Times New Roman" w:hAnsi="Times New Roman" w:cs="Times New Roman"/>
          <w:color w:val="000000"/>
          <w:sz w:val="24"/>
          <w:szCs w:val="24"/>
          <w:lang w:eastAsia="ru-RU"/>
        </w:rPr>
        <w:t>или</w:t>
      </w:r>
      <w:proofErr w:type="gramEnd"/>
      <w:r w:rsidRPr="00CA1638">
        <w:rPr>
          <w:rFonts w:ascii="Times New Roman" w:eastAsia="Times New Roman" w:hAnsi="Times New Roman" w:cs="Times New Roman"/>
          <w:color w:val="000000"/>
          <w:sz w:val="24"/>
          <w:szCs w:val="24"/>
          <w:lang w:eastAsia="ru-RU"/>
        </w:rPr>
        <w:t xml:space="preserve"> о чем говорится в предложении.)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Работа по учебнику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Прочитайте тему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какой вопрос мы должны дать ответ? (Что такое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20 (с. 24).</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Что записано в первой строке?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вы так считаете? (Записаны через запятую, не объединены общим смыслом.)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Во второй строке запись с большой буквы, в конце стоит точка. Можно ли сказать, что это предложение? (Нет. Слова не связаны по смыслу.)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Можно ли сказать про запись в следующей строке, что это предложение? Да. Слова объединены общим смыслом. Запись начинается с большой буквы, в конце стоит точка.)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предложение. Как вы понимаете смысл предложения? (У каждого человека есть место, где он родился, живет.)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Словарная работа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 1 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Разгадайте ребус. Написание какого слова мы должны запомнить сегодня на уроке? (Родина.)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его в тетрадь. Поставьте ударение, подчеркните безударную гласную.</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Объясните значение слова. (Отечество, место, где родился человек, а также страна, в которой он родился и гражданином которой считается.)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пословицы о родине вы знаете? (Ответы детей.)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пословицу. Как вы ее понимаете?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Кто за Родину горой —</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Тот истинный герой.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Подчеркните знакомые орфограммы. (Безударная гласная в словах </w:t>
      </w:r>
      <w:r w:rsidRPr="00CA1638">
        <w:rPr>
          <w:rFonts w:ascii="Times New Roman" w:eastAsia="Times New Roman" w:hAnsi="Times New Roman" w:cs="Times New Roman"/>
          <w:i/>
          <w:iCs/>
          <w:color w:val="000000"/>
          <w:sz w:val="24"/>
          <w:szCs w:val="24"/>
          <w:lang w:eastAsia="ru-RU"/>
        </w:rPr>
        <w:t>г</w:t>
      </w:r>
      <w:r w:rsidRPr="00CA1638">
        <w:rPr>
          <w:rFonts w:ascii="Times New Roman" w:eastAsia="Times New Roman" w:hAnsi="Times New Roman" w:cs="Times New Roman"/>
          <w:i/>
          <w:iCs/>
          <w:color w:val="000000"/>
          <w:sz w:val="24"/>
          <w:szCs w:val="24"/>
          <w:u w:val="single"/>
          <w:lang w:eastAsia="ru-RU"/>
        </w:rPr>
        <w:t>о</w:t>
      </w:r>
      <w:r w:rsidRPr="00CA1638">
        <w:rPr>
          <w:rFonts w:ascii="Times New Roman" w:eastAsia="Times New Roman" w:hAnsi="Times New Roman" w:cs="Times New Roman"/>
          <w:i/>
          <w:iCs/>
          <w:color w:val="000000"/>
          <w:sz w:val="24"/>
          <w:szCs w:val="24"/>
          <w:lang w:eastAsia="ru-RU"/>
        </w:rPr>
        <w:t>рой, г</w:t>
      </w:r>
      <w:r w:rsidRPr="00CA1638">
        <w:rPr>
          <w:rFonts w:ascii="Times New Roman" w:eastAsia="Times New Roman" w:hAnsi="Times New Roman" w:cs="Times New Roman"/>
          <w:i/>
          <w:iCs/>
          <w:color w:val="000000"/>
          <w:sz w:val="24"/>
          <w:szCs w:val="24"/>
          <w:u w:val="single"/>
          <w:lang w:eastAsia="ru-RU"/>
        </w:rPr>
        <w:t>е</w:t>
      </w:r>
      <w:r w:rsidRPr="00CA1638">
        <w:rPr>
          <w:rFonts w:ascii="Times New Roman" w:eastAsia="Times New Roman" w:hAnsi="Times New Roman" w:cs="Times New Roman"/>
          <w:i/>
          <w:iCs/>
          <w:color w:val="000000"/>
          <w:sz w:val="24"/>
          <w:szCs w:val="24"/>
          <w:lang w:eastAsia="ru-RU"/>
        </w:rPr>
        <w:t>рой, Р</w:t>
      </w:r>
      <w:r w:rsidRPr="00CA1638">
        <w:rPr>
          <w:rFonts w:ascii="Times New Roman" w:eastAsia="Times New Roman" w:hAnsi="Times New Roman" w:cs="Times New Roman"/>
          <w:i/>
          <w:iCs/>
          <w:color w:val="000000"/>
          <w:sz w:val="24"/>
          <w:szCs w:val="24"/>
          <w:u w:val="single"/>
          <w:lang w:eastAsia="ru-RU"/>
        </w:rPr>
        <w:t>о</w:t>
      </w:r>
      <w:r w:rsidRPr="00CA1638">
        <w:rPr>
          <w:rFonts w:ascii="Times New Roman" w:eastAsia="Times New Roman" w:hAnsi="Times New Roman" w:cs="Times New Roman"/>
          <w:i/>
          <w:iCs/>
          <w:color w:val="000000"/>
          <w:sz w:val="24"/>
          <w:szCs w:val="24"/>
          <w:lang w:eastAsia="ru-RU"/>
        </w:rPr>
        <w:t>дину</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Какую орфограмму можно проверить, а какую нужно запомнить? (Написание буквы в словах </w:t>
      </w:r>
      <w:r w:rsidRPr="00CA1638">
        <w:rPr>
          <w:rFonts w:ascii="Times New Roman" w:eastAsia="Times New Roman" w:hAnsi="Times New Roman" w:cs="Times New Roman"/>
          <w:i/>
          <w:iCs/>
          <w:color w:val="000000"/>
          <w:sz w:val="24"/>
          <w:szCs w:val="24"/>
          <w:lang w:eastAsia="ru-RU"/>
        </w:rPr>
        <w:t xml:space="preserve">герой, </w:t>
      </w:r>
      <w:proofErr w:type="spellStart"/>
      <w:r w:rsidRPr="00CA1638">
        <w:rPr>
          <w:rFonts w:ascii="Times New Roman" w:eastAsia="Times New Roman" w:hAnsi="Times New Roman" w:cs="Times New Roman"/>
          <w:i/>
          <w:iCs/>
          <w:color w:val="000000"/>
          <w:sz w:val="24"/>
          <w:szCs w:val="24"/>
          <w:lang w:eastAsia="ru-RU"/>
        </w:rPr>
        <w:t>Родина</w:t>
      </w:r>
      <w:r w:rsidRPr="00CA1638">
        <w:rPr>
          <w:rFonts w:ascii="Times New Roman" w:eastAsia="Times New Roman" w:hAnsi="Times New Roman" w:cs="Times New Roman"/>
          <w:color w:val="000000"/>
          <w:sz w:val="24"/>
          <w:szCs w:val="24"/>
          <w:lang w:eastAsia="ru-RU"/>
        </w:rPr>
        <w:t>нужно</w:t>
      </w:r>
      <w:proofErr w:type="spellEnd"/>
      <w:r w:rsidRPr="00CA1638">
        <w:rPr>
          <w:rFonts w:ascii="Times New Roman" w:eastAsia="Times New Roman" w:hAnsi="Times New Roman" w:cs="Times New Roman"/>
          <w:color w:val="000000"/>
          <w:sz w:val="24"/>
          <w:szCs w:val="24"/>
          <w:lang w:eastAsia="ru-RU"/>
        </w:rPr>
        <w:t xml:space="preserve"> запомнить, проверяем орфограмму </w:t>
      </w:r>
      <w:r w:rsidRPr="00CA1638">
        <w:rPr>
          <w:rFonts w:ascii="Times New Roman" w:eastAsia="Times New Roman" w:hAnsi="Times New Roman" w:cs="Times New Roman"/>
          <w:i/>
          <w:iCs/>
          <w:color w:val="000000"/>
          <w:sz w:val="24"/>
          <w:szCs w:val="24"/>
          <w:lang w:eastAsia="ru-RU"/>
        </w:rPr>
        <w:t>горой — горы</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Можно ли сказать, что мы записали предложение? (Да. Слова связаны. Есть смысл.)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вы поняли, что такое предложение? (Дети отвечают своими словами.)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Прочитайте правило. (Предложение — это слово или несколько слов, которые выражают законченную мысль.)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бы вы дополнили к этому правилу? (...и связаны между собой.)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сейчас мы с вами, дети,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Улетаем на ракете.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носки поднимись,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потом руки вниз.</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 три, четыре —</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летит ракета ввысь.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Повторение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 письме оформляется предложение? (Первое слово пишем с большой буквы, в конце ставим точку, вопросительный или восклицательный знак.)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Когда ставим точку в конце предложения? (Когда спокойно сообщаем о чем-либо.)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 маковой крупинкой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Упала на тропинку,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Остановила вас,</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Закончила рассказ.</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чем говорит вопросительный знак в конце предложения?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предложении о чем-то спрашивается.)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странице я стою,</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Всем вопросы задаю.</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Согнут я всегда в дугу —</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Разогнуться не могу.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читаем предложения, в конце которых стоит восклицательный знак? (С сильным чувством (с радостью, огорчением, страхом и т. д.)</w:t>
      </w:r>
      <w:proofErr w:type="gramStart"/>
      <w:r w:rsidRPr="00CA1638">
        <w:rPr>
          <w:rFonts w:ascii="Times New Roman" w:eastAsia="Times New Roman" w:hAnsi="Times New Roman" w:cs="Times New Roman"/>
          <w:color w:val="000000"/>
          <w:sz w:val="24"/>
          <w:szCs w:val="24"/>
          <w:lang w:eastAsia="ru-RU"/>
        </w:rPr>
        <w:t>. )</w:t>
      </w:r>
      <w:proofErr w:type="gramEnd"/>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Никогда он не молчит,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Оглушительно кричит: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Ура!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Долой!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Караул!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Разбой!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Работа по учебнику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22 (с. 25).</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 и скажите, все ли правильно мы сказали о знаках? (Да.)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выделенные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24 (с. 26).</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Какой знак стоит около упражнения? (Вопросительный.)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он обозначает?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первое предложение. (Как быстро пролетело лето!)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чем говорится в этом предложении? (О лете.)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чем второе предложение? (Об осени.)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второе предложение. (Уже наступила осень.)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следующее предложение. (Желтеют листья на деревьях.)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чем это предложение? (О деревьях.)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Доделайте упражнение самостоятельно. (Дети находят еще два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 голосом выделяя каждое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себя.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я молодец.</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еще путаюсь.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читает текст, дети цифрой записывают количество предложений в тексте.)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Мы с папой были на рыбалке. Папа поймал щуку. Я поймал маленького леща. Мы будем варить уху. Я чищу рыбу.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Озаглавьте текст. («На рыбалке». «Рыбаки».)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Самооценка.)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предложение? (Слова, связанные между собой и выражающие законченную мысль.)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знаки могут стоять в конце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Какую «работу» выполняет каждый знак?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считает, что хорошо находит границы предложений, поднимите руку.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еще не очень хорошо видит, где начинается и заканчивается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23 (с. 25).</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Программный уровень</w:t>
      </w:r>
      <w:r w:rsidRPr="00CA1638">
        <w:rPr>
          <w:rFonts w:ascii="Times New Roman" w:eastAsia="Times New Roman" w:hAnsi="Times New Roman" w:cs="Times New Roman"/>
          <w:color w:val="000000"/>
          <w:sz w:val="24"/>
          <w:szCs w:val="24"/>
          <w:lang w:eastAsia="ru-RU"/>
        </w:rPr>
        <w:t>. Задание 3 — подготовить ответ из 2—3 предложений.</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Урок 11. Как составить из слов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научить составлять из слов предложение, находить главное по смыслу слово в предложении.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составлять предложения, читать предложения, делать логическое ударение; анализировать, делать выводы, сравнивать.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лента «светофор».</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мы начинаем писать всегда с большой буквы? (Ответы детей.)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Вставьте пропущенные буквы.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с(</w:t>
      </w:r>
      <w:proofErr w:type="spellStart"/>
      <w:proofErr w:type="gramStart"/>
      <w:r w:rsidRPr="00CA1638">
        <w:rPr>
          <w:rFonts w:ascii="Times New Roman" w:eastAsia="Times New Roman" w:hAnsi="Times New Roman" w:cs="Times New Roman"/>
          <w:color w:val="000000"/>
          <w:sz w:val="24"/>
          <w:szCs w:val="24"/>
          <w:lang w:eastAsia="ru-RU"/>
        </w:rPr>
        <w:t>е,и</w:t>
      </w:r>
      <w:proofErr w:type="spellEnd"/>
      <w:proofErr w:type="gram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ло</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В,в</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ысокое</w:t>
      </w:r>
      <w:proofErr w:type="spellEnd"/>
      <w:r w:rsidRPr="00CA1638">
        <w:rPr>
          <w:rFonts w:ascii="Times New Roman" w:eastAsia="Times New Roman" w:hAnsi="Times New Roman" w:cs="Times New Roman"/>
          <w:color w:val="000000"/>
          <w:sz w:val="24"/>
          <w:szCs w:val="24"/>
          <w:lang w:eastAsia="ru-RU"/>
        </w:rPr>
        <w:t>, место тут (</w:t>
      </w:r>
      <w:proofErr w:type="spellStart"/>
      <w:r w:rsidRPr="00CA1638">
        <w:rPr>
          <w:rFonts w:ascii="Times New Roman" w:eastAsia="Times New Roman" w:hAnsi="Times New Roman" w:cs="Times New Roman"/>
          <w:color w:val="000000"/>
          <w:sz w:val="24"/>
          <w:szCs w:val="24"/>
          <w:lang w:eastAsia="ru-RU"/>
        </w:rPr>
        <w:t>В,в</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ысокое</w:t>
      </w:r>
      <w:proofErr w:type="spell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м(</w:t>
      </w:r>
      <w:proofErr w:type="spellStart"/>
      <w:proofErr w:type="gramStart"/>
      <w:r w:rsidRPr="00CA1638">
        <w:rPr>
          <w:rFonts w:ascii="Times New Roman" w:eastAsia="Times New Roman" w:hAnsi="Times New Roman" w:cs="Times New Roman"/>
          <w:color w:val="000000"/>
          <w:sz w:val="24"/>
          <w:szCs w:val="24"/>
          <w:lang w:eastAsia="ru-RU"/>
        </w:rPr>
        <w:t>а,о</w:t>
      </w:r>
      <w:proofErr w:type="spellEnd"/>
      <w:proofErr w:type="gramEnd"/>
      <w:r w:rsidRPr="00CA1638">
        <w:rPr>
          <w:rFonts w:ascii="Times New Roman" w:eastAsia="Times New Roman" w:hAnsi="Times New Roman" w:cs="Times New Roman"/>
          <w:color w:val="000000"/>
          <w:sz w:val="24"/>
          <w:szCs w:val="24"/>
          <w:lang w:eastAsia="ru-RU"/>
        </w:rPr>
        <w:t xml:space="preserve">)я </w:t>
      </w:r>
      <w:proofErr w:type="spellStart"/>
      <w:r w:rsidRPr="00CA1638">
        <w:rPr>
          <w:rFonts w:ascii="Times New Roman" w:eastAsia="Times New Roman" w:hAnsi="Times New Roman" w:cs="Times New Roman"/>
          <w:color w:val="000000"/>
          <w:sz w:val="24"/>
          <w:szCs w:val="24"/>
          <w:lang w:eastAsia="ru-RU"/>
        </w:rPr>
        <w:t>подру</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ш,ж</w:t>
      </w:r>
      <w:proofErr w:type="spellEnd"/>
      <w:r w:rsidRPr="00CA1638">
        <w:rPr>
          <w:rFonts w:ascii="Times New Roman" w:eastAsia="Times New Roman" w:hAnsi="Times New Roman" w:cs="Times New Roman"/>
          <w:color w:val="000000"/>
          <w:sz w:val="24"/>
          <w:szCs w:val="24"/>
          <w:lang w:eastAsia="ru-RU"/>
        </w:rPr>
        <w:t>)ка (</w:t>
      </w:r>
      <w:proofErr w:type="spellStart"/>
      <w:r w:rsidRPr="00CA1638">
        <w:rPr>
          <w:rFonts w:ascii="Times New Roman" w:eastAsia="Times New Roman" w:hAnsi="Times New Roman" w:cs="Times New Roman"/>
          <w:color w:val="000000"/>
          <w:sz w:val="24"/>
          <w:szCs w:val="24"/>
          <w:lang w:eastAsia="ru-RU"/>
        </w:rPr>
        <w:t>Р,р</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оза</w:t>
      </w:r>
      <w:proofErr w:type="spellEnd"/>
      <w:r w:rsidRPr="00CA1638">
        <w:rPr>
          <w:rFonts w:ascii="Times New Roman" w:eastAsia="Times New Roman" w:hAnsi="Times New Roman" w:cs="Times New Roman"/>
          <w:color w:val="000000"/>
          <w:sz w:val="24"/>
          <w:szCs w:val="24"/>
          <w:lang w:eastAsia="ru-RU"/>
        </w:rPr>
        <w:t>, в ее руках б(</w:t>
      </w:r>
      <w:proofErr w:type="spellStart"/>
      <w:r w:rsidRPr="00CA1638">
        <w:rPr>
          <w:rFonts w:ascii="Times New Roman" w:eastAsia="Times New Roman" w:hAnsi="Times New Roman" w:cs="Times New Roman"/>
          <w:color w:val="000000"/>
          <w:sz w:val="24"/>
          <w:szCs w:val="24"/>
          <w:lang w:eastAsia="ru-RU"/>
        </w:rPr>
        <w:t>а,о</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льшая</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Р,р</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оза</w:t>
      </w:r>
      <w:proofErr w:type="spell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написали с большой буквы? (Вот — начало предложения, село Высокое — название села, подружка Роза — имя.)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проверочные слова для безударных гласных, проверяемых ударением. (Село — села, моя — мой, большая — больше.)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Выборочный диктант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читает предложения, дети выписывают только те слова, которые всегда пишутся с большой буквы.)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 Коли собака Жучка. Город Киев стоит на реке Днепр. Мы живем в России.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(Сверка с образцом: Коля, Жучка, Киев, Днепр, Россия.)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себя с помощью «светофора».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Дождь улица идти кот нас</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Сильный дождь улице на идет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предложение из слов первой строки. (Не получается.)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предложение из слов второй строки. (На улице идет сильный дождь.)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из слов первой строки предложение не получилось, а из слов второй строки получилось? (Ответы детей.)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уроке мы найдем ответ на этот вопрос.</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26.</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мы сегодня узнаем на уроке? (Как составить из слов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25 (с. 26).</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Из каких слов можно составить предложение? (Из слов первой группы.)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Как это сделать? (Изменить порядок слов.)</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предложение. (Осенний ветерок весело играет с листьями деревьев.)</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чем это предложение? (О ветерке.)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 отличаются слова ветер и ветерок? (Ветерок — уменьшительное, ласковое слово.)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нельзя составить предложение из слов второй группы? (Они не связаны между собой.)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Придумайте предложение со словом ветер. (Учащиеся называют свои варианты предложений, одно из предложений записывают в тетрадь.)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на с. 27.</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мы не смогли составить предложение из слов первой строки? (Они не связаны по смыслу.)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Зайка серенький сидит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ушами шевелит.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(Приставить кисти рук к голове — изобразить ушки.)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так, вот так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Он ушами шевелит!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Зайке холодно сидеть,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Надо лапочки погреть.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(Потереть предплечья.)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так, вот так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Надо лапочки погреть!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Зайке холодно стоять,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Надо зайке поскакать.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(Прыжки на месте.)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так, вот так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Надо зайке поскакать.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Зайку волк испугал,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Зайка тут же убежал.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(Сесть за парту.)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26 (с. 27).</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Можно ли составить из этих слов предложение, не изменяя слова? (Нет, нельзя. Слова нужно связать между собой.)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на что нужно обратить внимание. (Дети самостоятельно читают.)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предложение. (Рассматриваются все возможные варианты: Женя пригласил Сашу в театр на спектакль. Женя пригласила Сашу в театр на спектакль. Саша пригласил Женю в театр на спектакль. Саша пригласила Женю в театр на спектакль.)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предложение в тетрадь.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27 (с. 27).</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(Фронтальный разбор по вопросам.)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на с. 28 самостоятельно.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важное по смыслу слово в первом предложении? во втором предложении?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выделив главное слово голосом.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Необходимый уровень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Ельнике, грузди, частом, душистые, в, растут.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Прячутся, тропинки, боровики, 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Программный уровень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Белка, зима, шубка, переменила, на.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Лисичка, норы, искать, мышиные.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предложения из слов каждой строки.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(Сверка с образцом на доске, самооценка с помощью «светофора».)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мы учились на уроке?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может сказать о себе: «Я умею составлять предложения из слов»?</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Кому еще трудно составить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28.</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Программный уровень</w:t>
      </w:r>
      <w:r w:rsidRPr="00CA1638">
        <w:rPr>
          <w:rFonts w:ascii="Times New Roman" w:eastAsia="Times New Roman" w:hAnsi="Times New Roman" w:cs="Times New Roman"/>
          <w:color w:val="000000"/>
          <w:sz w:val="24"/>
          <w:szCs w:val="24"/>
          <w:lang w:eastAsia="ru-RU"/>
        </w:rPr>
        <w:t>. Ответить на вопросы письменно.</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Урок 12. Контрольное списывание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проверить умение грамотно списывать, навык грамотного каллиграфического письма.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списывать текст, проговаривая его по слогам; анализировать, делать выводы, сравнивать.</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показывает карточки со словами, дети показывают букву, которую нужно вставить.)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Пр</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щай</w:t>
      </w:r>
      <w:proofErr w:type="spellEnd"/>
      <w:r w:rsidRPr="00CA1638">
        <w:rPr>
          <w:rFonts w:ascii="Times New Roman" w:eastAsia="Times New Roman" w:hAnsi="Times New Roman" w:cs="Times New Roman"/>
          <w:color w:val="000000"/>
          <w:sz w:val="24"/>
          <w:szCs w:val="24"/>
          <w:lang w:eastAsia="ru-RU"/>
        </w:rPr>
        <w:t xml:space="preserve">, </w:t>
      </w:r>
      <w:proofErr w:type="spellStart"/>
      <w:proofErr w:type="gramStart"/>
      <w:r w:rsidRPr="00CA1638">
        <w:rPr>
          <w:rFonts w:ascii="Times New Roman" w:eastAsia="Times New Roman" w:hAnsi="Times New Roman" w:cs="Times New Roman"/>
          <w:color w:val="000000"/>
          <w:sz w:val="24"/>
          <w:szCs w:val="24"/>
          <w:lang w:eastAsia="ru-RU"/>
        </w:rPr>
        <w:t>вет</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р, быстр.., с..</w:t>
      </w:r>
      <w:proofErr w:type="spellStart"/>
      <w:r w:rsidRPr="00CA1638">
        <w:rPr>
          <w:rFonts w:ascii="Times New Roman" w:eastAsia="Times New Roman" w:hAnsi="Times New Roman" w:cs="Times New Roman"/>
          <w:color w:val="000000"/>
          <w:sz w:val="24"/>
          <w:szCs w:val="24"/>
          <w:lang w:eastAsia="ru-RU"/>
        </w:rPr>
        <w:t>нтябрь</w:t>
      </w:r>
      <w:proofErr w:type="spellEnd"/>
      <w:r w:rsidRPr="00CA1638">
        <w:rPr>
          <w:rFonts w:ascii="Times New Roman" w:eastAsia="Times New Roman" w:hAnsi="Times New Roman" w:cs="Times New Roman"/>
          <w:color w:val="000000"/>
          <w:sz w:val="24"/>
          <w:szCs w:val="24"/>
          <w:lang w:eastAsia="ru-RU"/>
        </w:rPr>
        <w:t>, скор.., род..на.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себя.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молодец, ни разу не ошибся?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Кому нужно подучить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Контрольное списывание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(текст «Волга», с. 44).)</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считает, что он сегодня постарался и написал отлично?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недоволен своей работой?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вы сегодня учились? (Писать словарные слова, списывать текст.)</w:t>
      </w:r>
    </w:p>
    <w:p w:rsidR="006652C3" w:rsidRPr="00CA1638" w:rsidRDefault="006652C3" w:rsidP="00CA1638">
      <w:pPr>
        <w:pStyle w:val="3"/>
        <w:spacing w:before="0" w:beforeAutospacing="0" w:after="0" w:afterAutospacing="0"/>
        <w:jc w:val="center"/>
        <w:textAlignment w:val="top"/>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Урок 13. Что такое главные члены предложения?</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познакомить с терминами </w:t>
      </w:r>
      <w:r w:rsidRPr="00CA1638">
        <w:rPr>
          <w:rFonts w:ascii="Times New Roman" w:eastAsia="Times New Roman" w:hAnsi="Times New Roman" w:cs="Times New Roman"/>
          <w:i/>
          <w:iCs/>
          <w:color w:val="000000"/>
          <w:sz w:val="24"/>
          <w:szCs w:val="24"/>
          <w:lang w:eastAsia="ru-RU"/>
        </w:rPr>
        <w:t>главные члены, основа предложения</w:t>
      </w:r>
      <w:r w:rsidRPr="00CA1638">
        <w:rPr>
          <w:rFonts w:ascii="Times New Roman" w:eastAsia="Times New Roman" w:hAnsi="Times New Roman" w:cs="Times New Roman"/>
          <w:color w:val="000000"/>
          <w:sz w:val="24"/>
          <w:szCs w:val="24"/>
          <w:lang w:eastAsia="ru-RU"/>
        </w:rPr>
        <w:t>; научить находить главные члены предложения и его основу.</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находить основу и второстепенные члены предложения; аргументированно отвечать, доказывать свое мнение.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лента «светофор».</w:t>
      </w:r>
    </w:p>
    <w:p w:rsidR="006652C3" w:rsidRPr="00CA1638" w:rsidRDefault="006652C3" w:rsidP="00CA1638">
      <w:pPr>
        <w:spacing w:after="0" w:line="240" w:lineRule="auto"/>
        <w:ind w:firstLine="360"/>
        <w:jc w:val="center"/>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Орфографическая минутка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1) Ветер, сорока, </w:t>
      </w:r>
      <w:proofErr w:type="gramStart"/>
      <w:r w:rsidRPr="00CA1638">
        <w:rPr>
          <w:rFonts w:ascii="Times New Roman" w:eastAsia="Times New Roman" w:hAnsi="Times New Roman" w:cs="Times New Roman"/>
          <w:color w:val="000000"/>
          <w:sz w:val="24"/>
          <w:szCs w:val="24"/>
          <w:lang w:eastAsia="ru-RU"/>
        </w:rPr>
        <w:t>... .</w:t>
      </w:r>
      <w:proofErr w:type="gramEnd"/>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2) Ружье, ульи, </w:t>
      </w:r>
      <w:proofErr w:type="gramStart"/>
      <w:r w:rsidRPr="00CA1638">
        <w:rPr>
          <w:rFonts w:ascii="Times New Roman" w:eastAsia="Times New Roman" w:hAnsi="Times New Roman" w:cs="Times New Roman"/>
          <w:color w:val="000000"/>
          <w:sz w:val="24"/>
          <w:szCs w:val="24"/>
          <w:lang w:eastAsia="ru-RU"/>
        </w:rPr>
        <w:t>... .</w:t>
      </w:r>
      <w:proofErr w:type="gramEnd"/>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3) Петя, Бородин, </w:t>
      </w:r>
      <w:proofErr w:type="gramStart"/>
      <w:r w:rsidRPr="00CA1638">
        <w:rPr>
          <w:rFonts w:ascii="Times New Roman" w:eastAsia="Times New Roman" w:hAnsi="Times New Roman" w:cs="Times New Roman"/>
          <w:color w:val="000000"/>
          <w:sz w:val="24"/>
          <w:szCs w:val="24"/>
          <w:lang w:eastAsia="ru-RU"/>
        </w:rPr>
        <w:t>... .</w:t>
      </w:r>
      <w:proofErr w:type="gramEnd"/>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Продолжите начатые ряды 3—4 словами. Признак подбора определите сами.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Выделите орфограмму. (7 — безударная гласная в корне, не проверяемая ударением, — словарные слова; 2 — разделительный мягкий знак; 3 — собственные имена.)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еще орфограммы вы знаете? Устно подберите слова к этой орфограмме.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Письмо по памяти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(с. 42).)</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lastRenderedPageBreak/>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29 (с. 29).</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слова. Составьте предложение.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Сколько слов в предложении? (Четыре.)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Можно сказать, что здесь четыре члена предложения.</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Сколько человек в вашей семье?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Говорят</w:t>
      </w:r>
      <w:proofErr w:type="gramEnd"/>
      <w:r w:rsidRPr="00CA1638">
        <w:rPr>
          <w:rFonts w:ascii="Times New Roman" w:eastAsia="Times New Roman" w:hAnsi="Times New Roman" w:cs="Times New Roman"/>
          <w:color w:val="000000"/>
          <w:sz w:val="24"/>
          <w:szCs w:val="24"/>
          <w:lang w:eastAsia="ru-RU"/>
        </w:rPr>
        <w:t>: в семье четыре члена, пять членов и т. д. Предложение как семья, все слова в нем связаны и помогают друг другу лучше передать мысль.</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на с. 29 самостоятельно.</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называют членами предложения? (Все слова в предложении.)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тему урока. О каких членах предложения мы будем говорить на уроке? (О главных членах предложения.)</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30 (с. 29).</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работа. Ответы на вопросы по учебнику.)</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на с. 30.</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главные члены предложения? (Это основа предложения. В главных членах заключен смысл предложения.)</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зарядку, на зарядку,</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зарядку становись!</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Начинаем бег на месте,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Финиш метров через двести.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 раз, два!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 раз, два!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Хватит-хватит! Прибежали,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Потянулись, подышали.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31 (с. 30).</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работа по заданиям.)</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Может ли быть предложение без основы? Почему? (Нет. В основе заключен главный смысл предложения, предложения без смысла не бывает.)</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Земля, голая, промерзла.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Закружились, крупные, воздухе, снежинки, в.</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Снег, повалил, хлопьями, крупными.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предложение из слов каждой строки.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Подчеркните одной чертой, о чем говорится в каждом предложении.</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(Взаимопроверка, сверка с образцом на доске.)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молодец, все выполнил верно.</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хорошо, но есть неграмотно составленные предложения. «—» — ошибок много, нужно обратиться к учителю за помощью.</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нового узнали о предложении?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предложении всегда есть основа.)</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основа? (Слова, в которых заключен смысл предложения.)</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Сможете ли вы помочь товарищу и объяснить, что такое предложение и основа предложения?</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32 (с. 30).</w:t>
      </w:r>
    </w:p>
    <w:p w:rsidR="006652C3" w:rsidRPr="00CA1638" w:rsidRDefault="006652C3" w:rsidP="00CA1638">
      <w:pPr>
        <w:spacing w:after="0" w:line="240" w:lineRule="auto"/>
        <w:ind w:firstLine="360"/>
        <w:jc w:val="both"/>
        <w:textAlignment w:val="top"/>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Программный уровень</w:t>
      </w:r>
      <w:r w:rsidRPr="00CA1638">
        <w:rPr>
          <w:rFonts w:ascii="Times New Roman" w:eastAsia="Times New Roman" w:hAnsi="Times New Roman" w:cs="Times New Roman"/>
          <w:color w:val="000000"/>
          <w:sz w:val="24"/>
          <w:szCs w:val="24"/>
          <w:lang w:eastAsia="ru-RU"/>
        </w:rPr>
        <w:t>. Продолжить текст, написав 2—3 предложения.</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rPr>
        <w:t>﻿</w:t>
      </w:r>
      <w:r w:rsidRPr="00CA1638">
        <w:rPr>
          <w:color w:val="000000"/>
          <w:sz w:val="24"/>
          <w:szCs w:val="24"/>
        </w:rPr>
        <w:t xml:space="preserve"> Урок 14. Что такое второстепенные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Цели</w:t>
      </w:r>
      <w:r w:rsidRPr="00CA1638">
        <w:rPr>
          <w:rFonts w:ascii="Times New Roman" w:eastAsia="Times New Roman" w:hAnsi="Times New Roman" w:cs="Times New Roman"/>
          <w:color w:val="000000"/>
          <w:sz w:val="24"/>
          <w:szCs w:val="24"/>
          <w:lang w:eastAsia="ru-RU"/>
        </w:rPr>
        <w:t>: познакомить с термином </w:t>
      </w:r>
      <w:r w:rsidRPr="00CA1638">
        <w:rPr>
          <w:rFonts w:ascii="Times New Roman" w:eastAsia="Times New Roman" w:hAnsi="Times New Roman" w:cs="Times New Roman"/>
          <w:i/>
          <w:iCs/>
          <w:color w:val="000000"/>
          <w:sz w:val="24"/>
          <w:szCs w:val="24"/>
          <w:lang w:eastAsia="ru-RU"/>
        </w:rPr>
        <w:t>второстепенные члены предложения</w:t>
      </w:r>
      <w:r w:rsidRPr="00CA1638">
        <w:rPr>
          <w:rFonts w:ascii="Times New Roman" w:eastAsia="Times New Roman" w:hAnsi="Times New Roman" w:cs="Times New Roman"/>
          <w:color w:val="000000"/>
          <w:sz w:val="24"/>
          <w:szCs w:val="24"/>
          <w:lang w:eastAsia="ru-RU"/>
        </w:rPr>
        <w:t>; научить находить второстепенные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находить второстепенные члены предложения, дополнять основу второстепенными членами; аргументированно отвечать, доказывать свое мнение.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лента «светофор».</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предложение под диктовку.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Чем меньше слов, тем больше дров.</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понимаете поговорку? (Меньше разговариваешь, больше выполнишь работы.)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знакомые орфограммы здесь встретились? (Парные согласные на конце слова: </w:t>
      </w:r>
      <w:r w:rsidRPr="00CA1638">
        <w:rPr>
          <w:rFonts w:ascii="Times New Roman" w:eastAsia="Times New Roman" w:hAnsi="Times New Roman" w:cs="Times New Roman"/>
          <w:i/>
          <w:iCs/>
          <w:color w:val="000000"/>
          <w:sz w:val="24"/>
          <w:szCs w:val="24"/>
          <w:lang w:eastAsia="ru-RU"/>
        </w:rPr>
        <w:t>слов — слова, дров — дрова</w:t>
      </w:r>
      <w:r w:rsidRPr="00CA1638">
        <w:rPr>
          <w:rFonts w:ascii="Times New Roman" w:eastAsia="Times New Roman" w:hAnsi="Times New Roman" w:cs="Times New Roman"/>
          <w:color w:val="000000"/>
          <w:sz w:val="24"/>
          <w:szCs w:val="24"/>
          <w:lang w:eastAsia="ru-RU"/>
        </w:rPr>
        <w:t>. Мягкий знак— показатель мягкости: </w:t>
      </w:r>
      <w:r w:rsidRPr="00CA1638">
        <w:rPr>
          <w:rFonts w:ascii="Times New Roman" w:eastAsia="Times New Roman" w:hAnsi="Times New Roman" w:cs="Times New Roman"/>
          <w:i/>
          <w:iCs/>
          <w:color w:val="000000"/>
          <w:sz w:val="24"/>
          <w:szCs w:val="24"/>
          <w:lang w:eastAsia="ru-RU"/>
        </w:rPr>
        <w:t>меньше, больше</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Подчеркните в словах: вариант I — звонкие согласные, вариант II — глухие согласные.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(Взаимопроверка, </w:t>
      </w:r>
      <w:proofErr w:type="spellStart"/>
      <w:r w:rsidRPr="00CA1638">
        <w:rPr>
          <w:rFonts w:ascii="Times New Roman" w:eastAsia="Times New Roman" w:hAnsi="Times New Roman" w:cs="Times New Roman"/>
          <w:color w:val="000000"/>
          <w:sz w:val="24"/>
          <w:szCs w:val="24"/>
          <w:lang w:eastAsia="ru-RU"/>
        </w:rPr>
        <w:t>взаимооценка</w:t>
      </w:r>
      <w:proofErr w:type="spell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нужно уметь находить парные глухие согласные? (Это орфограмма, опасное место. Слышим не так, как пишем.)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Словарная работа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РЧИСУШНЦОК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Зачеркните в цепочке буквы, обозначающие непарные глухие звуки, и узнаете, написание какого слова нужно запомнить сегодня на уроке.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Итак, это слово рисунок. Объясните значение слова. (Изображение какого-то предмета, сделанное карандашом, фломастерами, красками и т.д.)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слово, поставьте ударение, подчеркните букву, которую нужно запомнить.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называется маленький рисунок? (Рисуночек.)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это слово.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 берете краски, карандаши и начинаете... (рисовать).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слово в тетрадь.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герои во всех мультфильмах? (Нарисованные.)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это слово с доски.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Во всех этих словах после буквы Р написана буква И. Подчеркните ее. Запомните, как пишутся эти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дети делают на уроке рисования? (Дети рисуют.)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это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ком говорится в предложении? (О детях.)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говорится о детях? (Они рисуют.)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мы записали?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главные члены этого предложения. (Дети рисуют.)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Послушайте мое предложение: «Дети рисуют красиво». Чем оно отличается от того, которое мы написали? (Появилось еще одно слово.)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я его добавила? (Чтобы сказать, как рисуют дети, уточнить смысл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может еще добавить слова и уточнить смысл предложения? (Дети добавляют слова в предложение. Возможный вариант предложения: «На уроке рисования в школе дети очень красиво рисуют цветы».)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Могут ли быть в предложении другие слова, кроме главных членов? Да.)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Сегодня на уроке мы узнаем, как называются эти слова.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31 и прочитайте, что мы сегодня на уроке узнаем. (Что такое второстепенные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уже догадался, как называются все остальные слова в предложении, кроме главных членов? (Второстепенные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33 (с. 31).</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 отличается слово паучок от слова </w:t>
      </w:r>
      <w:r w:rsidRPr="00CA1638">
        <w:rPr>
          <w:rFonts w:ascii="Times New Roman" w:eastAsia="Times New Roman" w:hAnsi="Times New Roman" w:cs="Times New Roman"/>
          <w:i/>
          <w:iCs/>
          <w:color w:val="000000"/>
          <w:sz w:val="24"/>
          <w:szCs w:val="24"/>
          <w:lang w:eastAsia="ru-RU"/>
        </w:rPr>
        <w:t>паук</w:t>
      </w:r>
      <w:r w:rsidRPr="00CA1638">
        <w:rPr>
          <w:rFonts w:ascii="Times New Roman" w:eastAsia="Times New Roman" w:hAnsi="Times New Roman" w:cs="Times New Roman"/>
          <w:color w:val="000000"/>
          <w:sz w:val="24"/>
          <w:szCs w:val="24"/>
          <w:lang w:eastAsia="ru-RU"/>
        </w:rPr>
        <w:t>? (</w:t>
      </w:r>
      <w:r w:rsidRPr="00CA1638">
        <w:rPr>
          <w:rFonts w:ascii="Times New Roman" w:eastAsia="Times New Roman" w:hAnsi="Times New Roman" w:cs="Times New Roman"/>
          <w:i/>
          <w:iCs/>
          <w:color w:val="000000"/>
          <w:sz w:val="24"/>
          <w:szCs w:val="24"/>
          <w:lang w:eastAsia="ru-RU"/>
        </w:rPr>
        <w:t>Паучок</w:t>
      </w:r>
      <w:r w:rsidRPr="00CA1638">
        <w:rPr>
          <w:rFonts w:ascii="Times New Roman" w:eastAsia="Times New Roman" w:hAnsi="Times New Roman" w:cs="Times New Roman"/>
          <w:color w:val="000000"/>
          <w:sz w:val="24"/>
          <w:szCs w:val="24"/>
          <w:lang w:eastAsia="ru-RU"/>
        </w:rPr>
        <w:t> маленький, так называют ласково паука.)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Какой по размеру </w:t>
      </w:r>
      <w:proofErr w:type="spellStart"/>
      <w:r w:rsidRPr="00CA1638">
        <w:rPr>
          <w:rFonts w:ascii="Times New Roman" w:eastAsia="Times New Roman" w:hAnsi="Times New Roman" w:cs="Times New Roman"/>
          <w:color w:val="000000"/>
          <w:sz w:val="24"/>
          <w:szCs w:val="24"/>
          <w:lang w:eastAsia="ru-RU"/>
        </w:rPr>
        <w:t>гамачок</w:t>
      </w:r>
      <w:proofErr w:type="spellEnd"/>
      <w:r w:rsidRPr="00CA1638">
        <w:rPr>
          <w:rFonts w:ascii="Times New Roman" w:eastAsia="Times New Roman" w:hAnsi="Times New Roman" w:cs="Times New Roman"/>
          <w:color w:val="000000"/>
          <w:sz w:val="24"/>
          <w:szCs w:val="24"/>
          <w:lang w:eastAsia="ru-RU"/>
        </w:rPr>
        <w:t>? (Маленький.)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Докажите, что выделенные слова — основа. (Если убрать ее, смысл предложения непонятен.)</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работа. Ответы на вопросы упражнения.)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на с. 31 самостоятельно.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нужны второстепенные члены предложения? (Они поясняют главные члены.)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 зеленого причала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Оттолкнулся теплоход.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(Встать из-за парт.)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Он назад поплыл сначала.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(Шаги назад.)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потом поплыл вперед.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(Шаги вперед.)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поплыл, поплыл по речке,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Набирая полный ход.</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(Волнообразные движения руками.)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34 (с. 31).</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задание. Какое задание нужно выполнить устно? Ответьте на вопросы.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основу первого предложения. (Ветерок веет.)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Поставьте вопрос к слову тихо. (Веет (как?) тихо.)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какой вопрос отвечает слово осенний? (Ветерок (какой?) осенний.)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(Второе и третье </w:t>
      </w:r>
      <w:proofErr w:type="gramStart"/>
      <w:r w:rsidRPr="00CA1638">
        <w:rPr>
          <w:rFonts w:ascii="Times New Roman" w:eastAsia="Times New Roman" w:hAnsi="Times New Roman" w:cs="Times New Roman"/>
          <w:color w:val="000000"/>
          <w:sz w:val="24"/>
          <w:szCs w:val="24"/>
          <w:lang w:eastAsia="ru-RU"/>
        </w:rPr>
        <w:t>предложения</w:t>
      </w:r>
      <w:proofErr w:type="gramEnd"/>
      <w:r w:rsidRPr="00CA1638">
        <w:rPr>
          <w:rFonts w:ascii="Times New Roman" w:eastAsia="Times New Roman" w:hAnsi="Times New Roman" w:cs="Times New Roman"/>
          <w:color w:val="000000"/>
          <w:sz w:val="24"/>
          <w:szCs w:val="24"/>
          <w:lang w:eastAsia="ru-RU"/>
        </w:rPr>
        <w:t xml:space="preserve"> учащиеся разбирают в парах.)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разберет второе предложение? (Один ученик отвечает.)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У кого такой же разбор?</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(Аналогично проводят разбор третьего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(Графический диктант. Учащиеся ставят «+», если согласны с утверждением, и ставят «—», если не согласны.)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1)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предложении «По ясному небу неслись легкие облака» говорится о небе.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2)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предложении «Пчела брала мед с цветка» основа — </w:t>
      </w:r>
      <w:r w:rsidRPr="00CA1638">
        <w:rPr>
          <w:rFonts w:ascii="Times New Roman" w:eastAsia="Times New Roman" w:hAnsi="Times New Roman" w:cs="Times New Roman"/>
          <w:i/>
          <w:iCs/>
          <w:color w:val="000000"/>
          <w:sz w:val="24"/>
          <w:szCs w:val="24"/>
          <w:lang w:eastAsia="ru-RU"/>
        </w:rPr>
        <w:t>пчела брала</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3)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предложении «Муравей тащил травинку» второстепенный член предложения — </w:t>
      </w:r>
      <w:r w:rsidRPr="00CA1638">
        <w:rPr>
          <w:rFonts w:ascii="Times New Roman" w:eastAsia="Times New Roman" w:hAnsi="Times New Roman" w:cs="Times New Roman"/>
          <w:i/>
          <w:iCs/>
          <w:color w:val="000000"/>
          <w:sz w:val="24"/>
          <w:szCs w:val="24"/>
          <w:lang w:eastAsia="ru-RU"/>
        </w:rPr>
        <w:t>муравей</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В предложении «Дети пришли в рощу» слово </w:t>
      </w:r>
      <w:r w:rsidRPr="00CA1638">
        <w:rPr>
          <w:rFonts w:ascii="Times New Roman" w:eastAsia="Times New Roman" w:hAnsi="Times New Roman" w:cs="Times New Roman"/>
          <w:i/>
          <w:iCs/>
          <w:color w:val="000000"/>
          <w:sz w:val="24"/>
          <w:szCs w:val="24"/>
          <w:lang w:eastAsia="ru-RU"/>
        </w:rPr>
        <w:t>рощу</w:t>
      </w:r>
      <w:r w:rsidRPr="00CA1638">
        <w:rPr>
          <w:rFonts w:ascii="Times New Roman" w:eastAsia="Times New Roman" w:hAnsi="Times New Roman" w:cs="Times New Roman"/>
          <w:color w:val="000000"/>
          <w:sz w:val="24"/>
          <w:szCs w:val="24"/>
          <w:lang w:eastAsia="ru-RU"/>
        </w:rPr>
        <w:t xml:space="preserve"> отвечает на вопрос </w:t>
      </w:r>
      <w:proofErr w:type="gramStart"/>
      <w:r w:rsidRPr="00CA1638">
        <w:rPr>
          <w:rFonts w:ascii="Times New Roman" w:eastAsia="Times New Roman" w:hAnsi="Times New Roman" w:cs="Times New Roman"/>
          <w:color w:val="000000"/>
          <w:sz w:val="24"/>
          <w:szCs w:val="24"/>
          <w:lang w:eastAsia="ru-RU"/>
        </w:rPr>
        <w:t>куда ?</w:t>
      </w:r>
      <w:proofErr w:type="gram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5)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предложении «Свистит иволга» нет второстепенных членов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Ответ: —, +, —, +, +.</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(Самопроверка, самооценка с помощью «светофора».)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Что такое второстепенные члены предложения? (Все слова в предложении, кроме основы.)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они нужны? (Поясняют и уточняют главные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Выучить правило.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Составить и записать предложение со словом рисунок.</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15. Подлежащее и сказуемое - главные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познакомить с терминами </w:t>
      </w:r>
      <w:r w:rsidRPr="00CA1638">
        <w:rPr>
          <w:rFonts w:ascii="Times New Roman" w:eastAsia="Times New Roman" w:hAnsi="Times New Roman" w:cs="Times New Roman"/>
          <w:i/>
          <w:iCs/>
          <w:color w:val="000000"/>
          <w:sz w:val="24"/>
          <w:szCs w:val="24"/>
          <w:lang w:eastAsia="ru-RU"/>
        </w:rPr>
        <w:t>подлежащее</w:t>
      </w:r>
      <w:r w:rsidRPr="00CA1638">
        <w:rPr>
          <w:rFonts w:ascii="Times New Roman" w:eastAsia="Times New Roman" w:hAnsi="Times New Roman" w:cs="Times New Roman"/>
          <w:color w:val="000000"/>
          <w:sz w:val="24"/>
          <w:szCs w:val="24"/>
          <w:lang w:eastAsia="ru-RU"/>
        </w:rPr>
        <w:t> и </w:t>
      </w:r>
      <w:r w:rsidRPr="00CA1638">
        <w:rPr>
          <w:rFonts w:ascii="Times New Roman" w:eastAsia="Times New Roman" w:hAnsi="Times New Roman" w:cs="Times New Roman"/>
          <w:i/>
          <w:iCs/>
          <w:color w:val="000000"/>
          <w:sz w:val="24"/>
          <w:szCs w:val="24"/>
          <w:lang w:eastAsia="ru-RU"/>
        </w:rPr>
        <w:t>сказуемое</w:t>
      </w:r>
      <w:r w:rsidRPr="00CA1638">
        <w:rPr>
          <w:rFonts w:ascii="Times New Roman" w:eastAsia="Times New Roman" w:hAnsi="Times New Roman" w:cs="Times New Roman"/>
          <w:color w:val="000000"/>
          <w:sz w:val="24"/>
          <w:szCs w:val="24"/>
          <w:lang w:eastAsia="ru-RU"/>
        </w:rPr>
        <w:t>; научить находить подлежащее и сказуемое в предложении.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различать и находить в тексте главные члены предложения — подлежащее и сказуемое; находить второстепенные члены предложения; аргументированно отвечать, доказывать свое мнение; анализировать, делать выводы, сравнивать.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карточки для рефлексии, лента «светофор».</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записано предложение.)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Пришла осень птицы не поют они улетели в теплые страны.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Разделите текст на предложения. Спишите, правильно обозначьте границы предложений.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Голосом покажите границы предложений.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Поставьте ударение в словах, подчеркните безударные гласные.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первое предложение. (Пришла осень.)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чем говорится в этом предложении? (Об осени.)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говорится об осени? (Она пришла.)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Это основа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(Аналогично разбирают остальные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 каждого члена предложения есть свое название. Сегодня на уроке мы узнаем, как называются главные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32. Прочитайте тему урока. (Подлежащее и сказуемое — главные члены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думаете, что мы будем на уроке делать? (Учиться находить основу предложения — подлежащее и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35 (с. 32).</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задание, скажите: что нужно сделать в этом упражнении? (Сказать, к какому предложению подходит каждая схема.)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Какие предложения подходят к первой </w:t>
      </w:r>
      <w:proofErr w:type="gramStart"/>
      <w:r w:rsidRPr="00CA1638">
        <w:rPr>
          <w:rFonts w:ascii="Times New Roman" w:eastAsia="Times New Roman" w:hAnsi="Times New Roman" w:cs="Times New Roman"/>
          <w:color w:val="000000"/>
          <w:sz w:val="24"/>
          <w:szCs w:val="24"/>
          <w:lang w:eastAsia="ru-RU"/>
        </w:rPr>
        <w:t>схеме?.</w:t>
      </w:r>
      <w:proofErr w:type="gramEnd"/>
      <w:r w:rsidRPr="00CA1638">
        <w:rPr>
          <w:rFonts w:ascii="Times New Roman" w:eastAsia="Times New Roman" w:hAnsi="Times New Roman" w:cs="Times New Roman"/>
          <w:color w:val="000000"/>
          <w:sz w:val="24"/>
          <w:szCs w:val="24"/>
          <w:lang w:eastAsia="ru-RU"/>
        </w:rPr>
        <w:t xml:space="preserve"> (Птицы летят. Дети играют.)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Обоснуйте свое мнение. (Слова </w:t>
      </w:r>
      <w:r w:rsidRPr="00CA1638">
        <w:rPr>
          <w:rFonts w:ascii="Times New Roman" w:eastAsia="Times New Roman" w:hAnsi="Times New Roman" w:cs="Times New Roman"/>
          <w:i/>
          <w:iCs/>
          <w:color w:val="000000"/>
          <w:sz w:val="24"/>
          <w:szCs w:val="24"/>
          <w:lang w:eastAsia="ru-RU"/>
        </w:rPr>
        <w:t>птицы </w:t>
      </w:r>
      <w:r w:rsidRPr="00CA1638">
        <w:rPr>
          <w:rFonts w:ascii="Times New Roman" w:eastAsia="Times New Roman" w:hAnsi="Times New Roman" w:cs="Times New Roman"/>
          <w:color w:val="000000"/>
          <w:sz w:val="24"/>
          <w:szCs w:val="24"/>
          <w:lang w:eastAsia="ru-RU"/>
        </w:rPr>
        <w:t>и </w:t>
      </w:r>
      <w:r w:rsidRPr="00CA1638">
        <w:rPr>
          <w:rFonts w:ascii="Times New Roman" w:eastAsia="Times New Roman" w:hAnsi="Times New Roman" w:cs="Times New Roman"/>
          <w:i/>
          <w:iCs/>
          <w:color w:val="000000"/>
          <w:sz w:val="24"/>
          <w:szCs w:val="24"/>
          <w:lang w:eastAsia="ru-RU"/>
        </w:rPr>
        <w:t>дети </w:t>
      </w:r>
      <w:r w:rsidRPr="00CA1638">
        <w:rPr>
          <w:rFonts w:ascii="Times New Roman" w:eastAsia="Times New Roman" w:hAnsi="Times New Roman" w:cs="Times New Roman"/>
          <w:color w:val="000000"/>
          <w:sz w:val="24"/>
          <w:szCs w:val="24"/>
          <w:lang w:eastAsia="ru-RU"/>
        </w:rPr>
        <w:t>отвечают на вопрос </w:t>
      </w:r>
      <w:proofErr w:type="gramStart"/>
      <w:r w:rsidRPr="00CA1638">
        <w:rPr>
          <w:rFonts w:ascii="Times New Roman" w:eastAsia="Times New Roman" w:hAnsi="Times New Roman" w:cs="Times New Roman"/>
          <w:i/>
          <w:iCs/>
          <w:color w:val="000000"/>
          <w:sz w:val="24"/>
          <w:szCs w:val="24"/>
          <w:lang w:eastAsia="ru-RU"/>
        </w:rPr>
        <w:t>кто?</w:t>
      </w:r>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 это одушевленные существительные. Слова </w:t>
      </w:r>
      <w:r w:rsidRPr="00CA1638">
        <w:rPr>
          <w:rFonts w:ascii="Times New Roman" w:eastAsia="Times New Roman" w:hAnsi="Times New Roman" w:cs="Times New Roman"/>
          <w:i/>
          <w:iCs/>
          <w:color w:val="000000"/>
          <w:sz w:val="24"/>
          <w:szCs w:val="24"/>
          <w:lang w:eastAsia="ru-RU"/>
        </w:rPr>
        <w:t>летят </w:t>
      </w:r>
      <w:r w:rsidRPr="00CA1638">
        <w:rPr>
          <w:rFonts w:ascii="Times New Roman" w:eastAsia="Times New Roman" w:hAnsi="Times New Roman" w:cs="Times New Roman"/>
          <w:color w:val="000000"/>
          <w:sz w:val="24"/>
          <w:szCs w:val="24"/>
          <w:lang w:eastAsia="ru-RU"/>
        </w:rPr>
        <w:t>и </w:t>
      </w:r>
      <w:r w:rsidRPr="00CA1638">
        <w:rPr>
          <w:rFonts w:ascii="Times New Roman" w:eastAsia="Times New Roman" w:hAnsi="Times New Roman" w:cs="Times New Roman"/>
          <w:i/>
          <w:iCs/>
          <w:color w:val="000000"/>
          <w:sz w:val="24"/>
          <w:szCs w:val="24"/>
          <w:lang w:eastAsia="ru-RU"/>
        </w:rPr>
        <w:t>играют </w:t>
      </w:r>
      <w:r w:rsidRPr="00CA1638">
        <w:rPr>
          <w:rFonts w:ascii="Times New Roman" w:eastAsia="Times New Roman" w:hAnsi="Times New Roman" w:cs="Times New Roman"/>
          <w:color w:val="000000"/>
          <w:sz w:val="24"/>
          <w:szCs w:val="24"/>
          <w:lang w:eastAsia="ru-RU"/>
        </w:rPr>
        <w:t>отвечают на вопрос что </w:t>
      </w:r>
      <w:proofErr w:type="gramStart"/>
      <w:r w:rsidRPr="00CA1638">
        <w:rPr>
          <w:rFonts w:ascii="Times New Roman" w:eastAsia="Times New Roman" w:hAnsi="Times New Roman" w:cs="Times New Roman"/>
          <w:i/>
          <w:iCs/>
          <w:color w:val="000000"/>
          <w:sz w:val="24"/>
          <w:szCs w:val="24"/>
          <w:lang w:eastAsia="ru-RU"/>
        </w:rPr>
        <w:t>делают?</w:t>
      </w:r>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предложения подходят ко второй схеме? (Ветер дует. Дождь льет.)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Докажите.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первом предложении говорится о ветре. Слово ветер отвечает на вопрос </w:t>
      </w:r>
      <w:proofErr w:type="gramStart"/>
      <w:r w:rsidRPr="00CA1638">
        <w:rPr>
          <w:rFonts w:ascii="Times New Roman" w:eastAsia="Times New Roman" w:hAnsi="Times New Roman" w:cs="Times New Roman"/>
          <w:i/>
          <w:iCs/>
          <w:color w:val="000000"/>
          <w:sz w:val="24"/>
          <w:szCs w:val="24"/>
          <w:lang w:eastAsia="ru-RU"/>
        </w:rPr>
        <w:t>что?</w:t>
      </w:r>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 Во втором предложении говорится о дожде. Слово дождь отвечает на вопрос </w:t>
      </w:r>
      <w:proofErr w:type="gramStart"/>
      <w:r w:rsidRPr="00CA1638">
        <w:rPr>
          <w:rFonts w:ascii="Times New Roman" w:eastAsia="Times New Roman" w:hAnsi="Times New Roman" w:cs="Times New Roman"/>
          <w:color w:val="000000"/>
          <w:sz w:val="24"/>
          <w:szCs w:val="24"/>
          <w:lang w:eastAsia="ru-RU"/>
        </w:rPr>
        <w:t>что?.</w:t>
      </w:r>
      <w:proofErr w:type="gramEnd"/>
      <w:r w:rsidRPr="00CA1638">
        <w:rPr>
          <w:rFonts w:ascii="Times New Roman" w:eastAsia="Times New Roman" w:hAnsi="Times New Roman" w:cs="Times New Roman"/>
          <w:color w:val="000000"/>
          <w:sz w:val="24"/>
          <w:szCs w:val="24"/>
          <w:lang w:eastAsia="ru-RU"/>
        </w:rPr>
        <w:t xml:space="preserve"> Слова </w:t>
      </w:r>
      <w:r w:rsidRPr="00CA1638">
        <w:rPr>
          <w:rFonts w:ascii="Times New Roman" w:eastAsia="Times New Roman" w:hAnsi="Times New Roman" w:cs="Times New Roman"/>
          <w:i/>
          <w:iCs/>
          <w:color w:val="000000"/>
          <w:sz w:val="24"/>
          <w:szCs w:val="24"/>
          <w:lang w:eastAsia="ru-RU"/>
        </w:rPr>
        <w:t>дует </w:t>
      </w:r>
      <w:r w:rsidRPr="00CA1638">
        <w:rPr>
          <w:rFonts w:ascii="Times New Roman" w:eastAsia="Times New Roman" w:hAnsi="Times New Roman" w:cs="Times New Roman"/>
          <w:color w:val="000000"/>
          <w:sz w:val="24"/>
          <w:szCs w:val="24"/>
          <w:lang w:eastAsia="ru-RU"/>
        </w:rPr>
        <w:t>и </w:t>
      </w:r>
      <w:r w:rsidRPr="00CA1638">
        <w:rPr>
          <w:rFonts w:ascii="Times New Roman" w:eastAsia="Times New Roman" w:hAnsi="Times New Roman" w:cs="Times New Roman"/>
          <w:i/>
          <w:iCs/>
          <w:color w:val="000000"/>
          <w:sz w:val="24"/>
          <w:szCs w:val="24"/>
          <w:lang w:eastAsia="ru-RU"/>
        </w:rPr>
        <w:t>льет </w:t>
      </w:r>
      <w:r w:rsidRPr="00CA1638">
        <w:rPr>
          <w:rFonts w:ascii="Times New Roman" w:eastAsia="Times New Roman" w:hAnsi="Times New Roman" w:cs="Times New Roman"/>
          <w:color w:val="000000"/>
          <w:sz w:val="24"/>
          <w:szCs w:val="24"/>
          <w:lang w:eastAsia="ru-RU"/>
        </w:rPr>
        <w:t>отвечают на вопрос </w:t>
      </w:r>
      <w:r w:rsidRPr="00CA1638">
        <w:rPr>
          <w:rFonts w:ascii="Times New Roman" w:eastAsia="Times New Roman" w:hAnsi="Times New Roman" w:cs="Times New Roman"/>
          <w:i/>
          <w:iCs/>
          <w:color w:val="000000"/>
          <w:sz w:val="24"/>
          <w:szCs w:val="24"/>
          <w:lang w:eastAsia="ru-RU"/>
        </w:rPr>
        <w:t xml:space="preserve">что </w:t>
      </w:r>
      <w:proofErr w:type="gramStart"/>
      <w:r w:rsidRPr="00CA1638">
        <w:rPr>
          <w:rFonts w:ascii="Times New Roman" w:eastAsia="Times New Roman" w:hAnsi="Times New Roman" w:cs="Times New Roman"/>
          <w:i/>
          <w:iCs/>
          <w:color w:val="000000"/>
          <w:sz w:val="24"/>
          <w:szCs w:val="24"/>
          <w:lang w:eastAsia="ru-RU"/>
        </w:rPr>
        <w:t>делает?</w:t>
      </w:r>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Эти слова — основа предложения? (Да. Без основы предложения не бывает.)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правило на с. 32 и скажите, что такое подлежащее.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в предложениях, которые мы записали, подлежащее. Как подчеркнете подлежащее?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Прочитайте правило на с. 33 и скажите, что такое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в предложениях, которые мы записали, сказуемое. Как подчеркнете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предложения первого столбика, подчеркните подлежащее и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Вышли уточки на луг,</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Кря-кря-кря!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(Шаги на месте.)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Пролетел веселый жук,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Ж-ж-ж!</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(Взмахи руками.)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Гуси шеи выгибают,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Га-га</w:t>
      </w:r>
      <w:proofErr w:type="gramEnd"/>
      <w:r w:rsidRPr="00CA1638">
        <w:rPr>
          <w:rFonts w:ascii="Times New Roman" w:eastAsia="Times New Roman" w:hAnsi="Times New Roman" w:cs="Times New Roman"/>
          <w:color w:val="000000"/>
          <w:sz w:val="24"/>
          <w:szCs w:val="24"/>
          <w:lang w:eastAsia="ru-RU"/>
        </w:rPr>
        <w:t>-га!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(Круговые вращения головой.)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Клювом перья расправляют.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(Повороты туловища влево и вправо.)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Ветер ветки раскачал,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(Покачивания поднятыми вверх руками.)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Шарик тоже зарычал: р-р-р!</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(Руки на поясе, наклон вперед, смотреть перед собой.)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Зашептал в воде камыш: ш-ш-ш!</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(Руки вверх, потянуться.)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опять настала тишь: ш-ш-ш.</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(Сесть за парту.)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36 (с. 33).</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стихотворение.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чем это стихотворение? (О дожде в лесу.)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означает выражение банный день? (День, когда люди моются, ходят в баню.)</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Озаглавьте стихотворение. (Банный день.)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два первых предложения. Найдите в них подлежащее и сказуемое. (Образец разбора дает учитель. Второе предложение разбирает ученик.)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Образец разбора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Загремел веселый гром...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этом предложении говорится о </w:t>
      </w:r>
      <w:r w:rsidRPr="00CA1638">
        <w:rPr>
          <w:rFonts w:ascii="Times New Roman" w:eastAsia="Times New Roman" w:hAnsi="Times New Roman" w:cs="Times New Roman"/>
          <w:i/>
          <w:iCs/>
          <w:color w:val="000000"/>
          <w:sz w:val="24"/>
          <w:szCs w:val="24"/>
          <w:lang w:eastAsia="ru-RU"/>
        </w:rPr>
        <w:t>громе</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Что? (кто?) </w:t>
      </w:r>
      <w:r w:rsidRPr="00CA1638">
        <w:rPr>
          <w:rFonts w:ascii="Times New Roman" w:eastAsia="Times New Roman" w:hAnsi="Times New Roman" w:cs="Times New Roman"/>
          <w:i/>
          <w:iCs/>
          <w:color w:val="000000"/>
          <w:sz w:val="24"/>
          <w:szCs w:val="24"/>
          <w:lang w:eastAsia="ru-RU"/>
        </w:rPr>
        <w:t>гром</w:t>
      </w:r>
      <w:r w:rsidRPr="00CA1638">
        <w:rPr>
          <w:rFonts w:ascii="Times New Roman" w:eastAsia="Times New Roman" w:hAnsi="Times New Roman" w:cs="Times New Roman"/>
          <w:color w:val="000000"/>
          <w:sz w:val="24"/>
          <w:szCs w:val="24"/>
          <w:lang w:eastAsia="ru-RU"/>
        </w:rPr>
        <w:t>. Это подлежащее, подчеркиваем одной чертой.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Гром</w:t>
      </w:r>
      <w:r w:rsidRPr="00CA1638">
        <w:rPr>
          <w:rFonts w:ascii="Times New Roman" w:eastAsia="Times New Roman" w:hAnsi="Times New Roman" w:cs="Times New Roman"/>
          <w:color w:val="000000"/>
          <w:sz w:val="24"/>
          <w:szCs w:val="24"/>
          <w:lang w:eastAsia="ru-RU"/>
        </w:rPr>
        <w:t> (что сделал?) </w:t>
      </w:r>
      <w:r w:rsidRPr="00CA1638">
        <w:rPr>
          <w:rFonts w:ascii="Times New Roman" w:eastAsia="Times New Roman" w:hAnsi="Times New Roman" w:cs="Times New Roman"/>
          <w:i/>
          <w:iCs/>
          <w:color w:val="000000"/>
          <w:sz w:val="24"/>
          <w:szCs w:val="24"/>
          <w:lang w:eastAsia="ru-RU"/>
        </w:rPr>
        <w:t>загремел</w:t>
      </w:r>
      <w:r w:rsidRPr="00CA1638">
        <w:rPr>
          <w:rFonts w:ascii="Times New Roman" w:eastAsia="Times New Roman" w:hAnsi="Times New Roman" w:cs="Times New Roman"/>
          <w:color w:val="000000"/>
          <w:sz w:val="24"/>
          <w:szCs w:val="24"/>
          <w:lang w:eastAsia="ru-RU"/>
        </w:rPr>
        <w:t>. Это сказуемое, подчеркиваем двумя чертами.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подлежащее?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37(с. 34).</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работа.)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38 (с. 34).</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(Работа в парах.)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Пользуясь схемой, найди и подчеркни подлежащее и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лугу распустились цветы. В траве стрекочут кузнечики. Летит зигзагами большая пестрая бабочка. Жук залез на травинку. Насекомые радуются лету и теплу.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(Сверка с образцом. Самооценка.)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себя с помощью «светофора».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Зеленый цвет — я уже понял, как находить подлежащее и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Желтый цвет — я еще не все понял.</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Красный цвет— я пока еще не понял, как находить подлежащее и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нового узнали о предложении? (Главные члены предложения называются подлежащим и сказуемым.)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подлежащее?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сказуемое?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Выучить правила.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Выполнить упр. 36 (с. 33). Найти основу в последнем предложении.</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16. Что такое распространенные и нераспространенные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понятиями </w:t>
      </w:r>
      <w:r w:rsidRPr="00CA1638">
        <w:rPr>
          <w:rStyle w:val="a4"/>
          <w:color w:val="000000"/>
        </w:rPr>
        <w:t>распространенное</w:t>
      </w:r>
      <w:r w:rsidRPr="00CA1638">
        <w:rPr>
          <w:color w:val="000000"/>
        </w:rPr>
        <w:t> и </w:t>
      </w:r>
      <w:r w:rsidRPr="00CA1638">
        <w:rPr>
          <w:rStyle w:val="a4"/>
          <w:color w:val="000000"/>
        </w:rPr>
        <w:t>нераспространенное предложение</w:t>
      </w:r>
      <w:r w:rsidRPr="00CA1638">
        <w:rPr>
          <w:color w:val="000000"/>
        </w:rPr>
        <w:t>; научить находить в предложении подлежащее и сказуемое.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и находить в тексте главные члены предложения — подлежащее и сказуемое, находить второстепенные члены предложения; различать распространенные и нераспространенные предложения; аргументированно отвечать, доказывать свое мнение.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карточки для рефлексии, лента «светофор».</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напишите отгадки.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 небу оравою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Бегут мешки дырявые.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бывает иногда,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Из мешков течет вода. (Туча.)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 розе не пускают,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От всех ее защищают. (Шипы.)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Хвостиком виляет,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Зубаста, а не лает. (Щука.)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Он высокий и пятнистый,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 длинной, длинной шеей,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питается он листьями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Листьями деревьев. (Жираф.)</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Из горячего колодца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Через нос водица льется. (Чайник.)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малину налетели,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Поклевать ее хотели.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Но увидели урода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скорей из огорода!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урод сидит на палке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 бородою из мочалки. (Чучело.)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в словах орфограммы и подчеркните их.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Какими правилами пользовались для написания этих слов? (ЖИ—ШИ пиши с буквой И. ЧА—ЩА пиши с буквой А. ЧУ—ЩУ пиши с буквой 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предложение: «Щука дремлет».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Объясните значение слова дремлет. (</w:t>
      </w:r>
      <w:r w:rsidRPr="00CA1638">
        <w:rPr>
          <w:rStyle w:val="a4"/>
          <w:color w:val="000000"/>
        </w:rPr>
        <w:t>Дремать</w:t>
      </w:r>
      <w:r w:rsidRPr="00CA1638">
        <w:rPr>
          <w:color w:val="000000"/>
        </w:rPr>
        <w:t> — некрепко спать, быть в состоянии полусна.)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в предложении подлежащее и сказуемое.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Добавьте второстепенные члены предложения, чтобы было понятно, где дремлет щука. (Щука дремлет на дне реки.)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эти два предложения? (Одно состоит только из основы, а другое — из основы и второстепенных членов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35, прочитайте тему урока. (Что такое распространенные и нераспространенные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39 (с. 35).</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Озаглавьте его. (Утро.)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какие две группы можно разделить все предложения в тексте? (1 — предложения, состоящие только из основы; 2 — предложения, состоящие из основы и второстепенных членов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предложения, состоящие только из основы. (Дети самостоятельно выписывают эти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и скажите, как называются предложения, которые вы выписали. (Нераспространенные, потому что они состоят только из основы.)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предложения, которые вы не выписывали? (Распространенные, потому что в них, кроме основы, есть второстепенные члены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Буратино потянулся,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 нагнулся,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Два — нагнулся,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Руки в стороны развел,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Ключик, видно, не нашел.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Чтобы ключик нам достать,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Нужно на носочки встать.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40 (с. 35).</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запись. Можно ли сказать, что это предложение? (Нет, слова не связаны по смыслу.)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из слов нераспространенное предложение. (</w:t>
      </w:r>
      <w:proofErr w:type="spellStart"/>
      <w:r w:rsidRPr="00CA1638">
        <w:rPr>
          <w:color w:val="000000"/>
        </w:rPr>
        <w:t>Лисятки</w:t>
      </w:r>
      <w:proofErr w:type="spellEnd"/>
      <w:r w:rsidRPr="00CA1638">
        <w:rPr>
          <w:color w:val="000000"/>
        </w:rPr>
        <w:t xml:space="preserve"> играют.)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Составьте распространенное предложение. (Шаловливые </w:t>
      </w:r>
      <w:proofErr w:type="spellStart"/>
      <w:r w:rsidRPr="00CA1638">
        <w:rPr>
          <w:color w:val="000000"/>
        </w:rPr>
        <w:t>лисятки</w:t>
      </w:r>
      <w:proofErr w:type="spellEnd"/>
      <w:r w:rsidRPr="00CA1638">
        <w:rPr>
          <w:color w:val="000000"/>
        </w:rPr>
        <w:t xml:space="preserve"> под кустом играют в прятки.)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распространенное предложение. Подчеркните основу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из записанных предложений вам нравится больше?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41 (с. 36).</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(Фронтальная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Самостоятельно дополните любое предложение, чтобы оно стало распространенным, и запишите его. Если не знаете, как написать слово, спросите у учителя.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 которое вы написали. (Несколько учащихся зачитывают свои варианты.)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Я читаю предложения; если вы считаете, что оно распространенное, то ставите букву Р, нераспространенное — Н.</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Пришла весна.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Распустились первые цветы.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Это смелые подснежники выглянули из-под снега.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Мерзнут подснежники.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Они рады весеннему свету.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Ответ</w:t>
      </w:r>
      <w:r w:rsidRPr="00CA1638">
        <w:rPr>
          <w:color w:val="000000"/>
        </w:rPr>
        <w:t>: Н, Р, Р, Н, Р.</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на доске), самооценка с помощью «светофора».)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на уроке?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предложения называются распространенными?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предложения называются нераспространенными?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Для чего нужно уметь составлять распространенные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IX. 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42 (с. 36).</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Style w:val="a4"/>
          <w:color w:val="000000"/>
          <w:sz w:val="24"/>
          <w:szCs w:val="24"/>
        </w:rPr>
        <w:t>Программный уровень</w:t>
      </w:r>
      <w:r w:rsidRPr="00CA1638">
        <w:rPr>
          <w:color w:val="000000"/>
          <w:sz w:val="24"/>
          <w:szCs w:val="24"/>
        </w:rPr>
        <w:t>. Дополнить предложение второстепенными членами письменно Урок 17. Как установить связь слов в предложении?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научить задавать вопросы к словам в предложении.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устанавливать связь слов в предложении, ставить вопрос от главного слова к зависимому; аргументированно отвечать, доказывать свое мнение.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лента «светофор».</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Мягкий знак — хитрый знак: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 произнести его никак.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Он не произносится,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Но в слово часто просится.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Для чего в слово просится мягкий знак? (Для обозначения мягкости согласных.)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2. Выборочный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Я буду читать предложения, а вы выписывайте только слова с мягким знаком.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Все короче наша тень,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Это значит — скоро день.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2) Бежит </w:t>
      </w:r>
      <w:proofErr w:type="spellStart"/>
      <w:r w:rsidRPr="00CA1638">
        <w:rPr>
          <w:color w:val="000000"/>
        </w:rPr>
        <w:t>недалечко</w:t>
      </w:r>
      <w:proofErr w:type="spellEnd"/>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Реченька-речка.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Маленькая речка,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Меньше ручейка.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3) Ай </w:t>
      </w:r>
      <w:proofErr w:type="spellStart"/>
      <w:r w:rsidRPr="00CA1638">
        <w:rPr>
          <w:color w:val="000000"/>
        </w:rPr>
        <w:t>люлень</w:t>
      </w:r>
      <w:proofErr w:type="spellEnd"/>
      <w:r w:rsidRPr="00CA1638">
        <w:rPr>
          <w:color w:val="000000"/>
        </w:rPr>
        <w:t xml:space="preserve"> да </w:t>
      </w:r>
      <w:proofErr w:type="spellStart"/>
      <w:r w:rsidRPr="00CA1638">
        <w:rPr>
          <w:color w:val="000000"/>
        </w:rPr>
        <w:t>люлень</w:t>
      </w:r>
      <w:proofErr w:type="spellEnd"/>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 горам идет олень.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выписал все слова. Молодец.</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не выписал одно или два слова. Хорошо.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не услышал мягкий знак в словах.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3. Словарная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Отгадайте слово.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Первая буква задуманного слова — это гласная в слове мяч. (Я.)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Вторая буква — согласная в первом слоге слова болото. (Б.)</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Дальше идет такой же слог, как второй слог в слове соловей. (ЛО.)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Следующая буква обозначает парный глухой звук к звуку [Г]. (К.)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Последняя буква такая же, как в слове быстро. (О.)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слово получилось? (Яблоко.)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его, поставьте ударение, подчеркните безударные гласные.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яблоко? (Плод круглой формы с дерева яблони.)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w:t>
      </w:r>
      <w:r w:rsidRPr="00CA1638">
        <w:rPr>
          <w:rStyle w:val="a4"/>
          <w:color w:val="000000"/>
        </w:rPr>
        <w:t>яблоня</w:t>
      </w:r>
      <w:r w:rsidRPr="00CA1638">
        <w:rPr>
          <w:color w:val="000000"/>
        </w:rPr>
        <w:t>. Поставьте ударение, подчеркните букву 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Буква О в середине слова похожа на яблоко, которое спряталось в слове.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(Изображение на доске.)</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noProof/>
          <w:color w:val="000000"/>
        </w:rPr>
        <w:drawing>
          <wp:inline distT="0" distB="0" distL="0" distR="0">
            <wp:extent cx="914400" cy="342900"/>
            <wp:effectExtent l="19050" t="0" r="0" b="0"/>
            <wp:docPr id="29" name="Рисунок 29" descr="https://compendium.su/rus/2klass_2/2klass_2.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compendium.su/rus/2klass_2/2klass_2.files/image001.jpg"/>
                    <pic:cNvPicPr>
                      <a:picLocks noChangeAspect="1" noChangeArrowheads="1"/>
                    </pic:cNvPicPr>
                  </pic:nvPicPr>
                  <pic:blipFill>
                    <a:blip r:embed="rId4" cstate="print"/>
                    <a:srcRect/>
                    <a:stretch>
                      <a:fillRect/>
                    </a:stretch>
                  </pic:blipFill>
                  <pic:spPr bwMode="auto">
                    <a:xfrm>
                      <a:off x="0" y="0"/>
                      <a:ext cx="914400" cy="342900"/>
                    </a:xfrm>
                    <a:prstGeom prst="rect">
                      <a:avLst/>
                    </a:prstGeom>
                    <a:noFill/>
                    <a:ln w="9525">
                      <a:noFill/>
                      <a:miter lim="800000"/>
                      <a:headEnd/>
                      <a:tailEnd/>
                    </a:ln>
                  </pic:spPr>
                </pic:pic>
              </a:graphicData>
            </a:graphic>
          </wp:inline>
        </w:drawing>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маленькое яблоко? (Яблочко.)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это слово, подчеркните букву 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называют пирог с яблоками? (Яблочный.)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это слово, подчеркните букву 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Прочитайте слова, которые записали. Что у них общего? (Общая часть </w:t>
      </w:r>
      <w:proofErr w:type="spellStart"/>
      <w:r w:rsidRPr="00CA1638">
        <w:rPr>
          <w:rStyle w:val="a4"/>
          <w:color w:val="000000"/>
        </w:rPr>
        <w:t>яблоч</w:t>
      </w:r>
      <w:proofErr w:type="spellEnd"/>
      <w:r w:rsidRPr="00CA1638">
        <w:rPr>
          <w:color w:val="000000"/>
        </w:rPr>
        <w:t>- и общее значение.)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нераспространенное предложение со словом яблоня. (Дети называют свои варианты, одно предложение записывают.)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подлежащее и сказуемое. (Разбирают по схеме.)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 какого слова мы задавали вопрос? (От слова </w:t>
      </w:r>
      <w:r w:rsidRPr="00CA1638">
        <w:rPr>
          <w:rStyle w:val="a4"/>
          <w:color w:val="000000"/>
        </w:rPr>
        <w:t>яблоня</w:t>
      </w:r>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Какой вопрос мы задали? (Что делает?)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Слова в предложении связаны по смыслу, и от одних слов к другим можно задавать вопросы.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37, прочитайте тему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Чему будем учиться на уроке? (Задавать вопросы к словам в предложении.)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43 (с. 37).</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Сравните предложения. (У них одинаковая основа, но первое предложение нераспространенное, а второе распространенное.)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 какого слова задаем вопрос к слову спелое? (От слова </w:t>
      </w:r>
      <w:r w:rsidRPr="00CA1638">
        <w:rPr>
          <w:rStyle w:val="a4"/>
          <w:color w:val="000000"/>
        </w:rPr>
        <w:t>яблоко</w:t>
      </w:r>
      <w:r w:rsidRPr="00CA1638">
        <w:rPr>
          <w:color w:val="000000"/>
        </w:rPr>
        <w:t> (какое?) </w:t>
      </w:r>
      <w:r w:rsidRPr="00CA1638">
        <w:rPr>
          <w:rStyle w:val="a4"/>
          <w:color w:val="000000"/>
        </w:rPr>
        <w:t>спелое</w:t>
      </w:r>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Какой вопрос задали к слову с яблони! (Откуда?)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самостоятельно, на что нужно обратить внимание.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установить связь между словами в предложении? (Поставить вопросы от слова к слову.)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Для начала мы с тобой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Крутим только головой.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(Вращения головой.)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Корпусом вращаем тоже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Это мы, конечно, сможем.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(Повороты вправо и влево.)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Напоследок потянулись,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Вверх и в стороны прогнулись.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(Потягивания вверх и в стороны.)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От разминки раскраснелись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за парты снова сели.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(Сесть на место.)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44 (с. 37—38).</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 Докажите, что оно распространенное. (Кроме главных членов, есть второстепенные.)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какой вопрос отвечает каждый второстепенный член. От какого слова ставим вопрос?</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задание на с. 38 самостоятельно. Кому нужна помощь — поднимите руку.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(Фронтальная проверка. Самооценка.)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45 (с. 38).</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 парах, помогая друг другу, составьте предложения. Вам поможет подсказка в конце упражнения.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у вас получилось? Прочитайте текст выразительно. (Отвечает один учащийся.)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У кого есть другие варианты? (Анализируются все варианты.)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Желтая, сбрасывает, листья, березка.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Подчеркните основу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Выпишите пары слов: подлежащее и второстепенный член, который его поясняет; сказуемое и второстепенный член, который его поясняет.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 Самооценка с помощью «светофора».)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Чему мы учились сегодня на уроке?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может сказать, как нужно ставить вопросы в предложении?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Кому еще трудно?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46 (с. 39).</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18. Развитие речи. Обучающее сочинение по картине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научить письменно излагать свои мысли.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правильно строить предложения, излагая свои мысли; анализировать, делать выводы, сравнивать; воспринимать прекрасное и реагировать на него.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цикл П.И. Чайковского «Времена года».</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 напишите отгадку.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Круглое, румяное,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Я расту на ветке.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Любят меня взрослые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маленькие детки. (Яблоко.)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Какая орфограмма в слове? (Безударная гласная </w:t>
      </w:r>
      <w:proofErr w:type="gramStart"/>
      <w:r w:rsidRPr="00CA1638">
        <w:rPr>
          <w:color w:val="000000"/>
        </w:rPr>
        <w:t>О</w:t>
      </w:r>
      <w:proofErr w:type="gramEnd"/>
      <w:r w:rsidRPr="00CA1638">
        <w:rPr>
          <w:color w:val="000000"/>
        </w:rPr>
        <w:t>, которую нужно запомнить.)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Напишите слова, которые отвечают на вопрос </w:t>
      </w:r>
      <w:proofErr w:type="gramStart"/>
      <w:r w:rsidRPr="00CA1638">
        <w:rPr>
          <w:color w:val="000000"/>
        </w:rPr>
        <w:t>какое?.</w:t>
      </w:r>
      <w:proofErr w:type="gramEnd"/>
      <w:r w:rsidRPr="00CA1638">
        <w:rPr>
          <w:color w:val="000000"/>
        </w:rPr>
        <w:t xml:space="preserve"> (Яблоко (какое?) спелое, кислое, наливное.)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(Слова предлагают дети, учитель записывает на доске.)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Отгадайте еще одну загадку.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Фырчит, рычит,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Ветки ломает,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Пыль поднимает,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Тебя с ног сбивает.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Слышишь его,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Да не видишь его. (Ветер.)</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Ветер какой? (Холодный, ласковый, морской.)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Для чего нужны слова, которые отвечают на вопросы какой? </w:t>
      </w:r>
      <w:proofErr w:type="gramStart"/>
      <w:r w:rsidRPr="00CA1638">
        <w:rPr>
          <w:color w:val="000000"/>
        </w:rPr>
        <w:t>какая?.</w:t>
      </w:r>
      <w:proofErr w:type="gramEnd"/>
      <w:r w:rsidRPr="00CA1638">
        <w:rPr>
          <w:color w:val="000000"/>
        </w:rPr>
        <w:t xml:space="preserve"> (Они уточняют, описывают предметы.)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2. Предупредительный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КИМы</w:t>
      </w:r>
      <w:proofErr w:type="spellEnd"/>
      <w:r w:rsidRPr="00CA1638">
        <w:rPr>
          <w:color w:val="000000"/>
        </w:rPr>
        <w:t xml:space="preserve"> (с. 43).)</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сейчас время года? (Осень.)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Скажите, осень какая? (Холодная, дождливая.)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Бывает осень еще и золотая. Почему золотая? Она сделана из золота? (Нет. Ее так называют по цвету листвы, которая становится желтой, красной.)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Нравится ли вам золотая осень? Почему? (Ответы детей.)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Золотую осень воспевают в своих произведениях поэты, композиторы, художники.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стихи замечательного русского поэта Ивана Бунина и представьте картину, которую он описывает.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 на фоне классической музыки.)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Лес, точно терем расписной,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Лиловый, золотой, багряный,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Веселой, пестрою стеной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Стоит над светлою поляной.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Березы желтою резьбой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Блестят в лазури голубой,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Как вышки, елочки темнеют,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между кленами синеют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То там, то здесь в листве сквозной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Просветы в небо, что оконца.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Лес пахнет дубом и сосной,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За лето высох он от солнца,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И Осень тихою вдовой </w:t>
      </w:r>
      <w:proofErr w:type="gramStart"/>
      <w:r w:rsidRPr="00CA1638">
        <w:rPr>
          <w:color w:val="000000"/>
        </w:rPr>
        <w:t>Вступает</w:t>
      </w:r>
      <w:proofErr w:type="gramEnd"/>
      <w:r w:rsidRPr="00CA1638">
        <w:rPr>
          <w:color w:val="000000"/>
        </w:rPr>
        <w:t xml:space="preserve"> в пестрый терем свой...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вы представили, когда слушали стихи? (Ответы детей.)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тоже будем воспевать золотую осень, только не в стихах, а в прозе.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Ветер тихо клен качает,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Вправо, влево наклоняет.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 наклон</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два — наклон,</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Зашумел листвою клен.</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47(с. 39).</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нам поможет написать сочинение об осени? (Репродукция картины И.С. Остроухова «Золотая осень».)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репродукция? (Фотография с картины.)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(Дети отвечают на вопросы учебника.)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опорные слова. Прочитайте их. Значение каких слов вам непонятно?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Объясните значение слова причудливые. (Необычные, чудные.)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рассказ по картинке. Расскажите его соседу, выслушайте его замечания.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рассказ.</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(Дети записывают рассказ на черновике. Слова, написание которых не знают, спрашивают у учителя.)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хочет прочитать свое сочинение?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(Несколько учащихся читают свои сочинения, учитель указывает на речевые ошибки и помогает их исправить.)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Трудно ли вам было писать сочинение?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Где испытывали затруднения?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понравилось?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Переписать сочинение на листок и оформить его.</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19. Анализ сочинений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выполнить работу над ошибками, допущенными в сочинении; проверить знания по теме «Предложение».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анализировать и исправлять свои ошибки; делать выводы, сравнивать.</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Анализ ошибок, допущенных в сочинении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Учитель выбирает типичные речевые ошибки, анализирует.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Орфографическая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3. Самостоятельная работа над ошибками.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Наши пальчики сцепились,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тянулись, и крутились.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Каждый хочет победить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награду получить.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(Дети сцепляют по очереди пальцы одной руки с пальцами другой и тянут.)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Повторение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40). Пользуясь учебником, дети отвечают на вопросы в группах по 4 человека. Один ученик отвечает на один вопрос. Все ученики составляют свое предложение и записывают его в тетрадь. Второй ученик отвечает на второй вопрос. Третий ученик рассказывает все о подлежащем. Четвертый ученик рассказывает все о сказуемом. Коллективно составляют два предложения в задании 4. Задания 5 и 6 учащиеся выполняют самостоятельно.)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на уроке вам особенно удалось?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на уроке не получилось?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Оцени свою работу.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Чему вы научились на уроке?</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20. Контрольный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умение писать слова с орфограммами, оформлять работу.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и правильно записывать слова с орфограммами; анализировать, делать выводы, сравнивать.</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Контрольный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Пушок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 Веры жил кот Пушок. Кот был беленький и пушистый. Лапки и хвост серенькие. Пушок любил рыбу и мясо. Девочка часто играла с котом.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В предложениях 4 и 5 подчеркните основу.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Допишите одно-два предложения в конце текста.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Спал цветок и вдруг проснулся,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Больше спать не захотел.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Шевельнулся, потянулся,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Взвился вверх и полетел.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Солнце утром лишь проснется,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Бабочка кружит и вьется.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 козлик, Петька, Зины, живет.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идет, она, речку.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Козлик, бежит, ней, за.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Из слов каждой строки составьте предложение, запишите.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основу предложений.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чаще встречались сегодня на уроке?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осталось непонятным?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Чему вы сегодня научились?</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lastRenderedPageBreak/>
        <w:t>﻿</w:t>
      </w:r>
      <w:r w:rsidRPr="00CA1638">
        <w:rPr>
          <w:color w:val="000000"/>
          <w:sz w:val="24"/>
          <w:szCs w:val="24"/>
        </w:rPr>
        <w:t xml:space="preserve"> Урок 21. Работа над ошибками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научить видеть, классифицировать и исправлять ошибки.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классифицировать ошибки по орфограммам; анализировать, делать выводы, сравнивать.</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Просмотрите диктант. Какие ошибки вы допустили?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ошибки в таблицу.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(Дети получают таблицу без указания орфограмм.)</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464"/>
        <w:gridCol w:w="2275"/>
        <w:gridCol w:w="2275"/>
        <w:gridCol w:w="2371"/>
      </w:tblGrid>
      <w:tr w:rsidR="006652C3" w:rsidRPr="00CA1638" w:rsidTr="006652C3">
        <w:trPr>
          <w:tblCellSpacing w:w="0" w:type="dxa"/>
        </w:trPr>
        <w:tc>
          <w:tcPr>
            <w:tcW w:w="13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r>
      <w:tr w:rsidR="006652C3" w:rsidRPr="00CA1638" w:rsidTr="006652C3">
        <w:trPr>
          <w:tblCellSpacing w:w="0" w:type="dxa"/>
        </w:trPr>
        <w:tc>
          <w:tcPr>
            <w:tcW w:w="13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6652C3" w:rsidRPr="00CA1638" w:rsidRDefault="006652C3" w:rsidP="00CA1638">
            <w:pPr>
              <w:spacing w:after="0" w:line="240" w:lineRule="auto"/>
              <w:jc w:val="both"/>
              <w:rPr>
                <w:rFonts w:ascii="Times New Roman" w:eastAsia="Times New Roman" w:hAnsi="Times New Roman" w:cs="Times New Roman"/>
                <w:color w:val="000000"/>
                <w:sz w:val="24"/>
                <w:szCs w:val="24"/>
                <w:lang w:eastAsia="ru-RU"/>
              </w:rPr>
            </w:pPr>
          </w:p>
        </w:tc>
      </w:tr>
    </w:tbl>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Напишите, на какие орфограммы вы допустили ошибки.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Поставьте номер орфограммы в верхней строке таблицы.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ШИ-ЖИ.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Большая буква в именах, кличках.</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Мягкий знак — показатель мягкости.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Пропуск и замена букв.</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Впишите в столбцы слова, в которых была допущена ошибка.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Напишите в каждый столбик еще три слова на это правило.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Мы шагаем друг за другом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Лесом и зеленым лугом.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(Ходьба на месте.)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Крылья пестрые мелькают,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поле бабочки летают.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(Взмахи руками.)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 три, четыре,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Полетели, закружились.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(Взмахи руками, покружиться.)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Развитие речи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Составьте из слов предложения, запишите текст.</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Журка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садом, журавля, осенью, мы, нашли.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Крыло, сломано, было, у него.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ручным, окреп, стал, зиму, за, он.</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Его, мы, </w:t>
      </w:r>
      <w:proofErr w:type="spellStart"/>
      <w:r w:rsidRPr="00CA1638">
        <w:rPr>
          <w:rFonts w:ascii="Times New Roman" w:eastAsia="Times New Roman" w:hAnsi="Times New Roman" w:cs="Times New Roman"/>
          <w:color w:val="000000"/>
          <w:sz w:val="24"/>
          <w:szCs w:val="24"/>
          <w:lang w:eastAsia="ru-RU"/>
        </w:rPr>
        <w:t>Журкой</w:t>
      </w:r>
      <w:proofErr w:type="spellEnd"/>
      <w:r w:rsidRPr="00CA1638">
        <w:rPr>
          <w:rFonts w:ascii="Times New Roman" w:eastAsia="Times New Roman" w:hAnsi="Times New Roman" w:cs="Times New Roman"/>
          <w:color w:val="000000"/>
          <w:sz w:val="24"/>
          <w:szCs w:val="24"/>
          <w:lang w:eastAsia="ru-RU"/>
        </w:rPr>
        <w:t>, назвали.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Журавля, весной, отпустили, мы.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сегодня у вас получилось лучше, чем в прошлый раз?</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свою работу на уроке.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учились на уроке? (Исправлять ошибки, составлять текст.)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Допиши предложения.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Пришла .... Белка надела теплую </w:t>
      </w:r>
      <w:proofErr w:type="gramStart"/>
      <w:r w:rsidRPr="00CA1638">
        <w:rPr>
          <w:rFonts w:ascii="Times New Roman" w:eastAsia="Times New Roman" w:hAnsi="Times New Roman" w:cs="Times New Roman"/>
          <w:color w:val="000000"/>
          <w:sz w:val="24"/>
          <w:szCs w:val="24"/>
          <w:lang w:eastAsia="ru-RU"/>
        </w:rPr>
        <w:t>... .</w:t>
      </w:r>
      <w:proofErr w:type="gramEnd"/>
      <w:r w:rsidRPr="00CA1638">
        <w:rPr>
          <w:rFonts w:ascii="Times New Roman" w:eastAsia="Times New Roman" w:hAnsi="Times New Roman" w:cs="Times New Roman"/>
          <w:color w:val="000000"/>
          <w:sz w:val="24"/>
          <w:szCs w:val="24"/>
          <w:lang w:eastAsia="ru-RU"/>
        </w:rPr>
        <w:t xml:space="preserve"> Она залезла в </w:t>
      </w:r>
      <w:proofErr w:type="gramStart"/>
      <w:r w:rsidRPr="00CA1638">
        <w:rPr>
          <w:rFonts w:ascii="Times New Roman" w:eastAsia="Times New Roman" w:hAnsi="Times New Roman" w:cs="Times New Roman"/>
          <w:color w:val="000000"/>
          <w:sz w:val="24"/>
          <w:szCs w:val="24"/>
          <w:lang w:eastAsia="ru-RU"/>
        </w:rPr>
        <w:t>... .</w:t>
      </w:r>
      <w:proofErr w:type="gramEnd"/>
      <w:r w:rsidRPr="00CA1638">
        <w:rPr>
          <w:rFonts w:ascii="Times New Roman" w:eastAsia="Times New Roman" w:hAnsi="Times New Roman" w:cs="Times New Roman"/>
          <w:color w:val="000000"/>
          <w:sz w:val="24"/>
          <w:szCs w:val="24"/>
          <w:lang w:eastAsia="ru-RU"/>
        </w:rPr>
        <w:t xml:space="preserve"> Лиса приготовила .... Там она сделала себе постельку. Только ходит и воет по лесу голодный .... Он ищет ....</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Программный уровень</w:t>
      </w:r>
      <w:r w:rsidRPr="00CA1638">
        <w:rPr>
          <w:rFonts w:ascii="Times New Roman" w:eastAsia="Times New Roman" w:hAnsi="Times New Roman" w:cs="Times New Roman"/>
          <w:color w:val="000000"/>
          <w:sz w:val="24"/>
          <w:szCs w:val="24"/>
          <w:lang w:eastAsia="ru-RU"/>
        </w:rPr>
        <w:t>. Дописать в конце текста два-три предложения.</w:t>
      </w:r>
    </w:p>
    <w:p w:rsidR="006652C3" w:rsidRPr="00CA1638" w:rsidRDefault="006652C3" w:rsidP="00CA1638">
      <w:pPr>
        <w:pStyle w:val="2"/>
        <w:shd w:val="clear" w:color="auto" w:fill="FFFFFF"/>
        <w:spacing w:before="0" w:beforeAutospacing="0" w:after="0" w:afterAutospacing="0"/>
        <w:jc w:val="center"/>
        <w:rPr>
          <w:color w:val="000000"/>
          <w:sz w:val="24"/>
          <w:szCs w:val="24"/>
        </w:rPr>
      </w:pPr>
      <w:r w:rsidRPr="00CA1638">
        <w:rPr>
          <w:color w:val="000000"/>
          <w:sz w:val="24"/>
          <w:szCs w:val="24"/>
        </w:rPr>
        <w:t>СЛОВА, СЛОВА, СЛОВА...</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22. Что такое лексическое значение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с понятием </w:t>
      </w:r>
      <w:r w:rsidRPr="00CA1638">
        <w:rPr>
          <w:rStyle w:val="a4"/>
          <w:color w:val="000000"/>
        </w:rPr>
        <w:t>лексическое значение слова</w:t>
      </w:r>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лексическое значение слов; аргументированно отвечать, доказывать свое мнение; анализировать, делать выводы, сравнивать.</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lastRenderedPageBreak/>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Снег, деревья, пушистый, накрыл.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из слов. Запишите его. (Пушистый снег накрыл деревья.)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Назовите знакомые орфограммы. (</w:t>
      </w:r>
      <w:r w:rsidRPr="00CA1638">
        <w:rPr>
          <w:rStyle w:val="a4"/>
          <w:color w:val="000000"/>
        </w:rPr>
        <w:t>Пушистый</w:t>
      </w:r>
      <w:r w:rsidRPr="00CA1638">
        <w:rPr>
          <w:color w:val="000000"/>
        </w:rPr>
        <w:t xml:space="preserve"> — ШИ пиши с буквой </w:t>
      </w:r>
      <w:proofErr w:type="gramStart"/>
      <w:r w:rsidRPr="00CA1638">
        <w:rPr>
          <w:color w:val="000000"/>
        </w:rPr>
        <w:t>И</w:t>
      </w:r>
      <w:proofErr w:type="gramEnd"/>
      <w:r w:rsidRPr="00CA1638">
        <w:rPr>
          <w:color w:val="000000"/>
        </w:rPr>
        <w:t>, </w:t>
      </w:r>
      <w:r w:rsidRPr="00CA1638">
        <w:rPr>
          <w:rStyle w:val="a4"/>
          <w:color w:val="000000"/>
        </w:rPr>
        <w:t>снег</w:t>
      </w:r>
      <w:r w:rsidRPr="00CA1638">
        <w:rPr>
          <w:color w:val="000000"/>
        </w:rPr>
        <w:t> — парные согласные на конце слова, </w:t>
      </w:r>
      <w:r w:rsidRPr="00CA1638">
        <w:rPr>
          <w:rStyle w:val="a4"/>
          <w:color w:val="000000"/>
        </w:rPr>
        <w:t>деревья</w:t>
      </w:r>
      <w:r w:rsidRPr="00CA1638">
        <w:rPr>
          <w:color w:val="000000"/>
        </w:rPr>
        <w:t> — разделительный мягкий знак.)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подлежащее и сказуемое. ((Что?) </w:t>
      </w:r>
      <w:r w:rsidRPr="00CA1638">
        <w:rPr>
          <w:rStyle w:val="a4"/>
          <w:color w:val="000000"/>
        </w:rPr>
        <w:t>снег</w:t>
      </w:r>
      <w:r w:rsidRPr="00CA1638">
        <w:rPr>
          <w:color w:val="000000"/>
        </w:rPr>
        <w:t> — это подлежащее, подчеркиваем одной чертой. </w:t>
      </w:r>
      <w:r w:rsidRPr="00CA1638">
        <w:rPr>
          <w:rStyle w:val="a4"/>
          <w:color w:val="000000"/>
        </w:rPr>
        <w:t>Снег</w:t>
      </w:r>
      <w:r w:rsidRPr="00CA1638">
        <w:rPr>
          <w:color w:val="000000"/>
        </w:rPr>
        <w:t> (что сделал?) </w:t>
      </w:r>
      <w:r w:rsidRPr="00CA1638">
        <w:rPr>
          <w:rStyle w:val="a4"/>
          <w:color w:val="000000"/>
        </w:rPr>
        <w:t>накрыл</w:t>
      </w:r>
      <w:r w:rsidRPr="00CA1638">
        <w:rPr>
          <w:color w:val="000000"/>
        </w:rPr>
        <w:t> — это сказуемое, подчеркиваем двумя чертами.)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Выпишите пары слов. (</w:t>
      </w:r>
      <w:r w:rsidRPr="00CA1638">
        <w:rPr>
          <w:rStyle w:val="a4"/>
          <w:color w:val="000000"/>
        </w:rPr>
        <w:t>Снег</w:t>
      </w:r>
      <w:r w:rsidRPr="00CA1638">
        <w:rPr>
          <w:color w:val="000000"/>
        </w:rPr>
        <w:t> (какой?) </w:t>
      </w:r>
      <w:r w:rsidRPr="00CA1638">
        <w:rPr>
          <w:rStyle w:val="a4"/>
          <w:color w:val="000000"/>
        </w:rPr>
        <w:t>пушистый</w:t>
      </w:r>
      <w:r w:rsidRPr="00CA1638">
        <w:rPr>
          <w:color w:val="000000"/>
        </w:rPr>
        <w:t>. Накрыл (что?) </w:t>
      </w:r>
      <w:r w:rsidRPr="00CA1638">
        <w:rPr>
          <w:rStyle w:val="a4"/>
          <w:color w:val="000000"/>
        </w:rPr>
        <w:t>деревья</w:t>
      </w:r>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ХБЧЕШРПЕФЗЦА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запись, мысленно зачеркните буквы, обозначающие глухие согласные звуки, и узнаете слово, с которым мы познакомимся. (Береза.)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поставьте ударение, подчеркните безударную гласную, которую нужно запомнить.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Береза — любимое дерево в России. Свое название оно получило от иностранного слова, которое означает «белый». Так можно запомнить букву 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ласково называют березу? (Березка, березонька.)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называют сок березы? (Березовый.)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Лес из берез? (Березняк.)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Гриб, который растет под березой? (Подберезовик.)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Подчеркните во всех этих словах букву 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Игра «Отгадай слово»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Хищный зверь с мехом рыжего цвета. Часто встречается в сказках. (Лиса.)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Крупное домашнее травоядное животное, дает молоко. (Корова.)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Птица с черным хвостом и белыми крыльями. В русских сказках она воровка. (Сорока.)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животное может быть лишним? Почему? (Корова, так как это домашнее животное. Или сорока, так как это птица.)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Загадайте любое животное и опишите его.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вы делали, когда загадывали слово? (Говорили, что оно обозначает.)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будем говорить о значении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41, прочитайте название раздела. (Слова, слова,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вы думаете, что мы будем изучать? (Предположения детей.)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чему мы будем учиться.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тему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какой вопрос мы сегодня ответим? (Что такое лексическое значение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48 (с. 42).</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(Фронтальная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что нужно обратить внимание? (Дети читают названия групп и слова в них.)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слова с картинки можете добавить в каждую группу? (Дети самостоятельно составляют и записывают предложение в тетрадь.)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предложение записали? О чем говорится в предложении? (Несколько учащихся читают свои варианты.)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49 (с. 43).</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Самопроверка.)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Упр. 50 (с. 43).</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(Фронтальная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на с. 43 самостоятельно.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вы поняли, что такое лексическое значение слова? (То, что слово обозначает.)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Мы к лесной лужайке вышли,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Поднимали ноги выше,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Через кустики и кочки,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Через ветви и пенечки.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Кто из нас вот так шагал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 споткнулся, не упал.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(«Страничка для любознательных» (с. 44).)</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самостоятельно.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общее у слов лопух, лопата, лопоухий? (Часть </w:t>
      </w:r>
      <w:proofErr w:type="spellStart"/>
      <w:r w:rsidRPr="00CA1638">
        <w:rPr>
          <w:rStyle w:val="a4"/>
          <w:color w:val="000000"/>
        </w:rPr>
        <w:t>лопа</w:t>
      </w:r>
      <w:proofErr w:type="spellEnd"/>
      <w:r w:rsidRPr="00CA1638">
        <w:rPr>
          <w:color w:val="000000"/>
        </w:rPr>
        <w:t>-, от которой образованы эти слова. </w:t>
      </w:r>
      <w:proofErr w:type="spellStart"/>
      <w:r w:rsidRPr="00CA1638">
        <w:rPr>
          <w:rStyle w:val="a4"/>
          <w:color w:val="000000"/>
        </w:rPr>
        <w:t>Лопа</w:t>
      </w:r>
      <w:proofErr w:type="spellEnd"/>
      <w:r w:rsidRPr="00CA1638">
        <w:rPr>
          <w:color w:val="000000"/>
        </w:rPr>
        <w:t> означает «широкий лист».)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Зная происхождение этих слов, можно легко запомнить и безударную гласную в этих словах 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лексическое значение имеет слово лопух? (Травянистое растение с большими листьями и цветами с крючочками.)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51 (с. 44).</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Определите слово по его значению.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Часть дерева, которая находится под землей и питает растение. (Корень.)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Школьная принадлежность, с помощью которой рисуют или чертят. (Карандаш.)</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3) Хвойное дерево, которое украшают на Новый год. (Ель.)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4) Мелкий грызун, который живет в поле, но может жить и в жилище у человека. (Мышь.)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5) Время года после лета. (Осень.)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Оцените с помощью «светофора», как вы поняли новую тему.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Зеленый — хорошо понял.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Желтый — почти все понял.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Красный — не понял.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новое слово узнали на уроке?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лексическое значение?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думаете, все ли слова имеют лексическое значение? (Да. Каждое слово что-то обозначает.)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52 (с. 44).</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23. Что такое лексическое значение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с понятием </w:t>
      </w:r>
      <w:r w:rsidRPr="00CA1638">
        <w:rPr>
          <w:rStyle w:val="a4"/>
          <w:color w:val="000000"/>
        </w:rPr>
        <w:t>лексическое значение слова</w:t>
      </w:r>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лексическое значение слов; аргументированно отвечать, доказывать свое мнение; анализировать, делать выводы, сравнивать; строить сообщения в устной и письменной форме.</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Я пишу.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Какое предложение записано? (Нераспространенное.)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Дополните предложение, чтобы оно стало распространенным.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(Несколько учащихся называют свои варианты, одно предложение записывают.)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основу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Самостоятельно выпишите две пары слов: подлежащее с второстепенным членом предложения и сказуемое с второстепенным членом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(Фронтальная проверка.)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2. Предупредительный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КИМы</w:t>
      </w:r>
      <w:proofErr w:type="spellEnd"/>
      <w:r w:rsidRPr="00CA1638">
        <w:rPr>
          <w:color w:val="000000"/>
        </w:rPr>
        <w:t xml:space="preserve"> (с. 43).)</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3. Словарная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Отгадайте слово.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Первый слог — первый слог в слове яма. (Я.)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Второй слог — первый слог в слове город. (ГО.)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Третий слог — четвертый слог в слове огороды. (ДЫ.)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(Ягоды.)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поставьте ударение, подчеркните безударную гласную, которую нужно запомнить.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Как можно запомнить букву </w:t>
      </w:r>
      <w:proofErr w:type="gramStart"/>
      <w:r w:rsidRPr="00CA1638">
        <w:rPr>
          <w:color w:val="000000"/>
        </w:rPr>
        <w:t>О</w:t>
      </w:r>
      <w:proofErr w:type="gramEnd"/>
      <w:r w:rsidRPr="00CA1638">
        <w:rPr>
          <w:color w:val="000000"/>
        </w:rPr>
        <w:t>? (Она как ягодка.)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Флора саванн приспособлена к сухому климату.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понял, о чем говорится в предложении?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вы не поняли? (Мы не знаем значения всех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флора? (Растительность.)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знает, что такое саванны? (Обширные пространства, покрытые травяной растительностью с редко разбросанными деревьями и кустарниками.)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климат? (Погода, преобладающая в какой-либо местности.)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Понятен ли сейчас смысл предложения? (Да. Значение всех слов знаем.)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нужно делать, если лексическое значение слова вы не знаете? (Обратиться к взрослым — родителям, учителю и т. д.)</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А еще можно обратиться к словарю, который называется толковым. В нем объясняется значение многих слов. (Учитель показывает словарь.)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Руки на пояс поставьте сначала,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Влево и вправо качайте плечами.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 дотянулись мизинцем до пятки?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Если сумели — все в полном порядке.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53 (с. 45).</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что обозначают выделенные слова. (</w:t>
      </w:r>
      <w:r w:rsidRPr="00CA1638">
        <w:rPr>
          <w:rStyle w:val="a4"/>
          <w:color w:val="000000"/>
        </w:rPr>
        <w:t>Болото</w:t>
      </w:r>
      <w:r w:rsidRPr="00CA1638">
        <w:rPr>
          <w:color w:val="000000"/>
        </w:rPr>
        <w:t> — водоем с застоявшейся водой, почвой на поверхности воды. </w:t>
      </w:r>
      <w:r w:rsidRPr="00CA1638">
        <w:rPr>
          <w:rStyle w:val="a4"/>
          <w:color w:val="000000"/>
        </w:rPr>
        <w:t>Клюква</w:t>
      </w:r>
      <w:r w:rsidRPr="00CA1638">
        <w:rPr>
          <w:color w:val="000000"/>
        </w:rPr>
        <w:t> — болотная кислая ягода. </w:t>
      </w:r>
      <w:r w:rsidRPr="00CA1638">
        <w:rPr>
          <w:rStyle w:val="a4"/>
          <w:color w:val="000000"/>
        </w:rPr>
        <w:t>Мох</w:t>
      </w:r>
      <w:r w:rsidRPr="00CA1638">
        <w:rPr>
          <w:color w:val="000000"/>
        </w:rPr>
        <w:t> — невысокое растение, образующее сплошной покров. </w:t>
      </w:r>
      <w:r w:rsidRPr="00CA1638">
        <w:rPr>
          <w:rStyle w:val="a4"/>
          <w:color w:val="000000"/>
        </w:rPr>
        <w:t>Моховая подушка</w:t>
      </w:r>
      <w:r w:rsidRPr="00CA1638">
        <w:rPr>
          <w:color w:val="000000"/>
        </w:rPr>
        <w:t> — небольшое мягкое возвышение из мха.)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Спишите два предложения, подчеркните основы. (Основы: клюква поспела, ягоды лежат.)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на доске.)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54 (с. 45).</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слово. Что представили, прочитав это слово? Почему получились разные представления? (Ягоды бывают разные.)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ягода? (Общее название плодов многих растений.)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Скажите общие названия для слов тарелка, автомобиль, акула. (Посуда, транспорт, рыба.)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со словом ягода. (Учащиеся предлагают свои варианты.)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Запишите предложение со словом ягода.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55 (с. 46).</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Значение какого слова вам непонятно?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Будут ли все рисунки к ним одинаковыми? (Нет, у этих слов разное значение.)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Самостоятельно составьте предложение. Подчеркните основу.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 соседа. Поднимите руку, если у вас возникли сомнения в правильности написания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56 (с. 46).</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Самопроверка. Самооценка с помощью «светофора».)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Ответ. Насекомые: жук, бабочка, комар. Птицы: голубь, скворец, дрозд. Звери: заяц, носорог, медведь. Рыбы: ерш, карась.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лексическое значение?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Для чего нужно знать лексическое значение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запомнил, где можно узнать значение непонятных слов? (</w:t>
      </w:r>
      <w:proofErr w:type="gramStart"/>
      <w:r w:rsidRPr="00CA1638">
        <w:rPr>
          <w:color w:val="000000"/>
        </w:rPr>
        <w:t>В</w:t>
      </w:r>
      <w:proofErr w:type="gramEnd"/>
      <w:r w:rsidRPr="00CA1638">
        <w:rPr>
          <w:color w:val="000000"/>
        </w:rPr>
        <w:t xml:space="preserve"> толковом словаре.)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57 (с. 46).</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24. Что такое однозначные и многозначные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понятием </w:t>
      </w:r>
      <w:r w:rsidRPr="00CA1638">
        <w:rPr>
          <w:rStyle w:val="a4"/>
          <w:color w:val="000000"/>
        </w:rPr>
        <w:t>многозначные слова</w:t>
      </w:r>
      <w:r w:rsidRPr="00CA1638">
        <w:rPr>
          <w:color w:val="000000"/>
        </w:rPr>
        <w:t>; развивать речь; пополнять словарный запас учащихся.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однозначные и многозначные слова; аргументированно отвечать, доказывать свое мнение; строить сообщения в устной и письменной форме; анализировать, делать выводы, сравнивать.</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по их лексическому значению. В каждом слове есть буквосочетания ЧА—ЩА и ЧУ—ЩУ.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Прибор для измерения времени. (Часы.)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Кислое травянистое растение. (Щавель.)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Хищная речная рыба. (Щука.)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Очень мало. (Чуть-чуть.)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Задание в математике, в котором есть условие и вопрос. (Задача.)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То же самое, что еда. (Пища.)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Подчеркните в словах орфограмму.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Каким правилом пользовались, чтобы правильно написать эти слова? (Сочетания ЧА—ЩА пиши с буквой А. Сочетания ЧУ—ЩУ пиши с буквой 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с одним из слов. Подчеркните основу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Разгадайте шараду.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Начало — нота,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Потом оленя украшенье.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вместе — место оживленного движенья. (Дорога.)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Запишите слово, поставьте ударение, подчеркните букву </w:t>
      </w:r>
      <w:proofErr w:type="gramStart"/>
      <w:r w:rsidRPr="00CA1638">
        <w:rPr>
          <w:color w:val="000000"/>
        </w:rPr>
        <w:t>О</w:t>
      </w:r>
      <w:proofErr w:type="gramEnd"/>
      <w:r w:rsidRPr="00CA1638">
        <w:rPr>
          <w:color w:val="000000"/>
        </w:rPr>
        <w:t xml:space="preserve"> и запомните ее.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как дорогу называют ласково. (Дорожка.)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знак, который стоит на дороге? Дорожный.)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 этих словах тоже пишется буква О. Подчеркните ее.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 Андрея Усачева. Как назовете это стихотворение?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Есть носы у журавлей,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Есть носы у кораблей,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Носик есть у чайника,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Только очень маленький.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Необычный зверь — носуха,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 носухи нос до уха.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огромный носорог</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Вместо носа носит рог.</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Нос у лешего сучком,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у свинки пятачком.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Но и свинка, и матрос</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Вытирать должны свой нос!</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озаглавите стихотворение? («Разные носы». «Нос».)</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 каких носах говорится в стихотворении? (Нос — клюв, нос — передняя часть корабля, нос — орган обоняния у человека и животных.)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познакомимся со словами, у которых несколько лексических значений.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47. Прочитайте, на какой вопрос мы ответим на уроке. (Что такое однозначные и многозначные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58 (с. 47).</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соотнесите их с рисунками.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 похожи все иголки? (Они острые и тонкие, могут уколоть.)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эти разные предметы имеют одинаковое название? (Они похожи по внешнему виду.)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 похожи все шляпы? (Они круглой формы и находятся вверху предмета.)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эти разные предметы названы одинаково? (Похожи по внешнему виду.)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вы думаете, слова игла и шляпа однозначные или многозначные?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называются многозначными? (Слова, у которых несколько лексических значений.)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с любым из этих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В каком значении употреблено слово? (Несколько учащихся читают свои варианты предложений.)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Две веселые лягушки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Ни минуты не сидят.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Ловко прыгают подружки,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Только брызги вверх летят.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(Дети кладут руки ладонями на парту и изображают прыжки лягушек.)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Пальцы в парту упираем,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Потихоньку нажимаем.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Если же сильней нажмем,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Дырку в парте мы проткнем.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(Дети ставят на парту подушечки пальцев, нажимают ими на парту.)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59 (с. 48).</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Пользуясь схемой, расскажите друг другу про однозначные и многозначные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слова так называются — многозначные и однозначные? (Одни слова имеют много значений, а другие — одно значение.)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Объясните значение любого многозначного слова из упражнения. (</w:t>
      </w:r>
      <w:r w:rsidRPr="00CA1638">
        <w:rPr>
          <w:rStyle w:val="a4"/>
          <w:color w:val="000000"/>
        </w:rPr>
        <w:t>Звезда</w:t>
      </w:r>
      <w:r w:rsidRPr="00CA1638">
        <w:rPr>
          <w:color w:val="000000"/>
        </w:rPr>
        <w:t> — 1) небесное тело; 2 — знаменитость (звезда эстрады); 3 — фигура (пятиконечная звезда); 4 — название морского животного (морская звезда). </w:t>
      </w:r>
      <w:r w:rsidRPr="00CA1638">
        <w:rPr>
          <w:rStyle w:val="a4"/>
          <w:color w:val="000000"/>
        </w:rPr>
        <w:t>Игла</w:t>
      </w:r>
      <w:r w:rsidRPr="00CA1638">
        <w:rPr>
          <w:color w:val="000000"/>
        </w:rPr>
        <w:t> — 1) швейная принадлежность; 2) любой предмет формы иглы и острый; 3) острый шпиль здания. </w:t>
      </w:r>
      <w:r w:rsidRPr="00CA1638">
        <w:rPr>
          <w:rStyle w:val="a4"/>
          <w:color w:val="000000"/>
        </w:rPr>
        <w:t>Язык</w:t>
      </w:r>
      <w:r w:rsidRPr="00CA1638">
        <w:rPr>
          <w:color w:val="000000"/>
        </w:rPr>
        <w:t xml:space="preserve"> — 1) орган во рту; </w:t>
      </w:r>
      <w:r w:rsidRPr="00CA1638">
        <w:rPr>
          <w:color w:val="000000"/>
        </w:rPr>
        <w:lastRenderedPageBreak/>
        <w:t>2) металлический стержень в колоколе; 3) все, что имеет форму языка (язык пламени); 4) система звуков, слов, правил (русский язык).)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60 (с, 48).</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Сколько разных значений слова дорога встретилось в тексте? (Семь.)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это значения? (Автострада, тропка, шлях, путь, шаг, след, выси.)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Придумайте свое предложение со словом дорога.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его. Подчеркните основу. Начертите схему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Скажите, слово дорога однозначное или многозначное? (Многозначное, значений много.)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Укажите стрелочкой, какое значение имеет многозначное слово </w:t>
      </w:r>
      <w:r w:rsidRPr="00CA1638">
        <w:rPr>
          <w:rStyle w:val="a4"/>
          <w:color w:val="000000"/>
        </w:rPr>
        <w:t>свежий</w:t>
      </w:r>
      <w:r w:rsidRPr="00CA1638">
        <w:rPr>
          <w:color w:val="000000"/>
        </w:rPr>
        <w:t> в каждом из данных предложений.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Вкусно пахнет свежим хлебом. новый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Утром подул свежий ветер с моря. только что испеченный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Подай мне свежую газету. прохладный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(Проверка, самооценка с помощью «светофора».)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на уроке? (Слова бывают однозначные и многозначные.)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Для чего в речи нужны многозначные слова? (Чтобы мы могли точнее высказывать свои мысли.)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Выполнить упр. 61 (с. 49).</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Написать 10 многозначных слов, используя толковый словарь</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25. Что такое прямое и переносное значение многозначных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понятиями </w:t>
      </w:r>
      <w:r w:rsidRPr="00CA1638">
        <w:rPr>
          <w:rStyle w:val="a4"/>
          <w:color w:val="000000"/>
        </w:rPr>
        <w:t>прямое</w:t>
      </w:r>
      <w:r w:rsidRPr="00CA1638">
        <w:rPr>
          <w:color w:val="000000"/>
        </w:rPr>
        <w:t> и </w:t>
      </w:r>
      <w:r w:rsidRPr="00CA1638">
        <w:rPr>
          <w:rStyle w:val="a4"/>
          <w:color w:val="000000"/>
        </w:rPr>
        <w:t>переносное значение слова</w:t>
      </w:r>
      <w:r w:rsidRPr="00CA1638">
        <w:rPr>
          <w:color w:val="000000"/>
        </w:rPr>
        <w:t>; развивать речь; пополнять словарный запас учащихся.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прямее и переносное значение слов, аргументированно отвечать, доказывать свое мнение; задавать вопросы.</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(Учащиеся записывают текст под диктовку.)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Мы идем по густой сочной траве. Кругом цветы. Гудят шмели. На цветок села пчела.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Поставьте в словах ударение. Подчеркните безударные гласные.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мы подчеркнули безударные гласные? (Это опасные места. Можно сделать ошибку.)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чтобы не ошибиться? (Изменить слово, чтобы безударная буква стала ударной.)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Измените слова так, чтобы безударная стала ударной. (По траве — травы, цветы — цвет, шмели — шмель, пчела — пчелы.)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меняли слова? (Один предмет — много предметов.)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все безударные гласные написал правильно.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ошибся 1 или 2 раза.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много ошибок.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Ножницы, нос, двери, стол.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Выберите многозначные слова. (</w:t>
      </w:r>
      <w:r w:rsidRPr="00CA1638">
        <w:rPr>
          <w:rStyle w:val="a4"/>
          <w:color w:val="000000"/>
        </w:rPr>
        <w:t>Нос</w:t>
      </w:r>
      <w:r w:rsidRPr="00CA1638">
        <w:rPr>
          <w:color w:val="000000"/>
        </w:rPr>
        <w:t> — 1) орган обоняния; 2) передняя часть судна, самолета.)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Назовите два значения слова заяц. (</w:t>
      </w:r>
      <w:r w:rsidRPr="00CA1638">
        <w:rPr>
          <w:rStyle w:val="a4"/>
          <w:color w:val="000000"/>
        </w:rPr>
        <w:t>Заяц</w:t>
      </w:r>
      <w:r w:rsidRPr="00CA1638">
        <w:rPr>
          <w:color w:val="000000"/>
        </w:rPr>
        <w:t> — 1) зверек с длинными ушами; 2) безбилетный пассажир.)</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У слова заяц есть еще одно значение, переносное. Какого человека называют зайцем? (Трусливого.)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49 и прочитайте тему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вы хотите получить ответы сегодня на уроке? (Что такое прямое и переносное значение слова? Когда употребляют прямое, а когда переносное значение?)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62 (с. 49).</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Слово плыть однозначное или многозначное? (Многозначное.)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 каком предложении слово употреблено в прямом значении? (Плывут корабли.)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 каком предложении слово употреблено в переносном значении? (Плывут облака.)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это переносное значение? (Облака плавать не могут, их движение напоминает движение корабля по воде.)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Руси о плавной походке девушки говорили: «Плывет словно лебедушка». Слово плывет здесь употреблено в прямом или переносном значении? (</w:t>
      </w:r>
      <w:proofErr w:type="gramStart"/>
      <w:r w:rsidRPr="00CA1638">
        <w:rPr>
          <w:color w:val="000000"/>
        </w:rPr>
        <w:t>В</w:t>
      </w:r>
      <w:proofErr w:type="gramEnd"/>
      <w:r w:rsidRPr="00CA1638">
        <w:rPr>
          <w:color w:val="000000"/>
        </w:rPr>
        <w:t xml:space="preserve"> переносном, так как девушка не плыла по воде, а плавно двигалась.)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Спал цветок и вдруг проснулся,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Больше спать не захотел.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Шевельнулся, потянулся,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Взвился вверх и полетел.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Солнце утром лишь проснется,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Бабочка кружит и вьется.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63 (с. 50).</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Рассмотрите схему и, пользуясь ею, составьте устный рассказ о многозначных словах.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Расскажите соседу по парте.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которые употреблены в переносном значении. Что обозначают эти выражения? (</w:t>
      </w:r>
      <w:r w:rsidRPr="00CA1638">
        <w:rPr>
          <w:rStyle w:val="a4"/>
          <w:color w:val="000000"/>
        </w:rPr>
        <w:t>Облако пыли</w:t>
      </w:r>
      <w:r w:rsidRPr="00CA1638">
        <w:rPr>
          <w:color w:val="000000"/>
        </w:rPr>
        <w:t> — напоминает облако по форме; </w:t>
      </w:r>
      <w:r w:rsidRPr="00CA1638">
        <w:rPr>
          <w:rStyle w:val="a4"/>
          <w:color w:val="000000"/>
        </w:rPr>
        <w:t>золотые руки</w:t>
      </w:r>
      <w:r w:rsidRPr="00CA1638">
        <w:rPr>
          <w:color w:val="000000"/>
        </w:rPr>
        <w:t> — умелые, тяжелое наказание — сильное; </w:t>
      </w:r>
      <w:r w:rsidRPr="00CA1638">
        <w:rPr>
          <w:rStyle w:val="a4"/>
          <w:color w:val="000000"/>
        </w:rPr>
        <w:t>работа стоит</w:t>
      </w:r>
      <w:r w:rsidRPr="00CA1638">
        <w:rPr>
          <w:color w:val="000000"/>
        </w:rPr>
        <w:t> — не работают; </w:t>
      </w:r>
      <w:r w:rsidRPr="00CA1638">
        <w:rPr>
          <w:rStyle w:val="a4"/>
          <w:color w:val="000000"/>
        </w:rPr>
        <w:t>заря горит</w:t>
      </w:r>
      <w:r w:rsidRPr="00CA1638">
        <w:rPr>
          <w:color w:val="000000"/>
        </w:rPr>
        <w:t> — очень яркая.)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с одним из этих словосочетаний. Запишите предложение.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Приготовьтесь. Если сочетание употреблено в переносном значении, вы просто сидите, если употреблено в прямом — делаете хлопок. (Учащиеся читают свои предложения, класс проверяет правильность выполнения задания.)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64 (с. 51).</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Кто не понял, что нужно сделать?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может объяснить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которые списали.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выполнил задание без ошибок.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допустил 1—2 ошибки.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допустил больше 2 ошибок.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на уроке? (О прямом и переносном значении многозначных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все ли вопросы, которые ставили в начале урока, вы получили ответы?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 какие вопросы ответы не получили? Задайте их сейчас, мы все вместе постараемся на них ответить.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Для чего используют в речи переносное значение слов?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65 (с. 51).</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Повышенный уровень</w:t>
      </w:r>
      <w:r w:rsidRPr="00CA1638">
        <w:rPr>
          <w:color w:val="000000"/>
        </w:rPr>
        <w:t>. Найти стихи со словами в переносном значении.</w:t>
      </w:r>
    </w:p>
    <w:p w:rsidR="006652C3" w:rsidRPr="00CA1638" w:rsidRDefault="006652C3"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26. Что такое синонимы?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познакомить с термином </w:t>
      </w:r>
      <w:r w:rsidRPr="00CA1638">
        <w:rPr>
          <w:rFonts w:ascii="Times New Roman" w:eastAsia="Times New Roman" w:hAnsi="Times New Roman" w:cs="Times New Roman"/>
          <w:i/>
          <w:iCs/>
          <w:color w:val="000000"/>
          <w:sz w:val="24"/>
          <w:szCs w:val="24"/>
          <w:lang w:eastAsia="ru-RU"/>
        </w:rPr>
        <w:t>синоним</w:t>
      </w:r>
      <w:r w:rsidRPr="00CA1638">
        <w:rPr>
          <w:rFonts w:ascii="Times New Roman" w:eastAsia="Times New Roman" w:hAnsi="Times New Roman" w:cs="Times New Roman"/>
          <w:color w:val="000000"/>
          <w:sz w:val="24"/>
          <w:szCs w:val="24"/>
          <w:lang w:eastAsia="ru-RU"/>
        </w:rPr>
        <w:t>; развивать речь; пополнять словарный запас учащихся.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различать оттенки значений синонимов; аргументированно отвечать, доказывать свое мнение; анализировать, делать выводы, сравнивать.</w:t>
      </w:r>
    </w:p>
    <w:p w:rsidR="006652C3" w:rsidRPr="00CA1638" w:rsidRDefault="006652C3"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Орфографическая 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Пришла поздняя осень в лесу стало скучно и холодно птицы улетели в теплые страны.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Определите, сколько предложений в тексте. Запишите текст, правильно оформляя начало и конец предложений.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первом и третьем предложениях подчеркните основу предложений. (Основы предложений: осень пришла, птицы улетели.)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слово употреблено здесь в переносном значении? (Пришла.)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Творческая работа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(с. 43).)</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еще раз первое предложение. Каким словом можно заменить слово пришла? (Наступила, настала, началась.)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 слов наступила, началась, пришла близкие значения. Сегодня мы узнаем, как в русском языке называются слова, у которых близкие лексические значения.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52, прочитайте тему урока. (Что такое синонимы?)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уже может ответить на этот вопрос? (</w:t>
      </w:r>
      <w:r w:rsidRPr="00CA1638">
        <w:rPr>
          <w:rFonts w:ascii="Times New Roman" w:eastAsia="Times New Roman" w:hAnsi="Times New Roman" w:cs="Times New Roman"/>
          <w:i/>
          <w:iCs/>
          <w:color w:val="000000"/>
          <w:sz w:val="24"/>
          <w:szCs w:val="24"/>
          <w:lang w:eastAsia="ru-RU"/>
        </w:rPr>
        <w:t>Синонимы</w:t>
      </w:r>
      <w:r w:rsidRPr="00CA1638">
        <w:rPr>
          <w:rFonts w:ascii="Times New Roman" w:eastAsia="Times New Roman" w:hAnsi="Times New Roman" w:cs="Times New Roman"/>
          <w:color w:val="000000"/>
          <w:sz w:val="24"/>
          <w:szCs w:val="24"/>
          <w:lang w:eastAsia="ru-RU"/>
        </w:rPr>
        <w:t> — это слова с близким лексическим значением.)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66 (с. 52).</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Какие слова обозначают одно и то же? (Родник, ключ.)</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Одинаково или по-разному они произносятся? (По-разному.)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слова </w:t>
      </w:r>
      <w:r w:rsidRPr="00CA1638">
        <w:rPr>
          <w:rFonts w:ascii="Times New Roman" w:eastAsia="Times New Roman" w:hAnsi="Times New Roman" w:cs="Times New Roman"/>
          <w:i/>
          <w:iCs/>
          <w:color w:val="000000"/>
          <w:sz w:val="24"/>
          <w:szCs w:val="24"/>
          <w:lang w:eastAsia="ru-RU"/>
        </w:rPr>
        <w:t>ключ, родник, источник</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Слова разные по написанию, но близкие по смыслу называются синонимами. Мы записали синонимы.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Повторите это слово хором. Посмотрите, как записать его грамотно.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русском языке существует словарь синонимов. (Учитель показывает словарь.)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У нас в учебнике словарь синонимов есть на с. 141. Откройте его, посмотрите, какие слова в нем записаны.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Видим, скачут по опушке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Две веселые лягушки.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Прыг-скок, прыг-скок,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Прыгать с пятки на носок.</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67 (с. 53).</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Объясните значение выделенных слов. (Родина — место, где человек родился; мир — отсутствие войны; ловкий — обладающий физической сноровкой; разговаривать — общаться с кем-либо.)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Выполните письменное задание. (Дети списывают любую группу слов.)</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Поставьте в словах ударение, подчеркните безударные гласные.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68 (с. 53).</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Являются ли слова каждой пары синонимами? (Да. Это слова разные по написанию, но близкие по смыслу.)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Синонимы близки по смыслу, но все же немного отличаются друг от друга по значению. Назовите отличия в лексическом значении слов каждой пары. (</w:t>
      </w:r>
      <w:r w:rsidRPr="00CA1638">
        <w:rPr>
          <w:rFonts w:ascii="Times New Roman" w:eastAsia="Times New Roman" w:hAnsi="Times New Roman" w:cs="Times New Roman"/>
          <w:i/>
          <w:iCs/>
          <w:color w:val="000000"/>
          <w:sz w:val="24"/>
          <w:szCs w:val="24"/>
          <w:lang w:eastAsia="ru-RU"/>
        </w:rPr>
        <w:t>Рисунок</w:t>
      </w:r>
      <w:r w:rsidRPr="00CA1638">
        <w:rPr>
          <w:rFonts w:ascii="Times New Roman" w:eastAsia="Times New Roman" w:hAnsi="Times New Roman" w:cs="Times New Roman"/>
          <w:color w:val="000000"/>
          <w:sz w:val="24"/>
          <w:szCs w:val="24"/>
          <w:lang w:eastAsia="ru-RU"/>
        </w:rPr>
        <w:t> — это то, что нарисовали; </w:t>
      </w:r>
      <w:r w:rsidRPr="00CA1638">
        <w:rPr>
          <w:rFonts w:ascii="Times New Roman" w:eastAsia="Times New Roman" w:hAnsi="Times New Roman" w:cs="Times New Roman"/>
          <w:i/>
          <w:iCs/>
          <w:color w:val="000000"/>
          <w:sz w:val="24"/>
          <w:szCs w:val="24"/>
          <w:lang w:eastAsia="ru-RU"/>
        </w:rPr>
        <w:t>узор</w:t>
      </w:r>
      <w:r w:rsidRPr="00CA1638">
        <w:rPr>
          <w:rFonts w:ascii="Times New Roman" w:eastAsia="Times New Roman" w:hAnsi="Times New Roman" w:cs="Times New Roman"/>
          <w:color w:val="000000"/>
          <w:sz w:val="24"/>
          <w:szCs w:val="24"/>
          <w:lang w:eastAsia="ru-RU"/>
        </w:rPr>
        <w:t>— это рисунок, являющийся сочетанием линий, красок, теней; </w:t>
      </w:r>
      <w:r w:rsidRPr="00CA1638">
        <w:rPr>
          <w:rFonts w:ascii="Times New Roman" w:eastAsia="Times New Roman" w:hAnsi="Times New Roman" w:cs="Times New Roman"/>
          <w:i/>
          <w:iCs/>
          <w:color w:val="000000"/>
          <w:sz w:val="24"/>
          <w:szCs w:val="24"/>
          <w:lang w:eastAsia="ru-RU"/>
        </w:rPr>
        <w:t>мчаться</w:t>
      </w:r>
      <w:r w:rsidRPr="00CA1638">
        <w:rPr>
          <w:rFonts w:ascii="Times New Roman" w:eastAsia="Times New Roman" w:hAnsi="Times New Roman" w:cs="Times New Roman"/>
          <w:color w:val="000000"/>
          <w:sz w:val="24"/>
          <w:szCs w:val="24"/>
          <w:lang w:eastAsia="ru-RU"/>
        </w:rPr>
        <w:t> — очень быстро бежать; </w:t>
      </w:r>
      <w:r w:rsidRPr="00CA1638">
        <w:rPr>
          <w:rFonts w:ascii="Times New Roman" w:eastAsia="Times New Roman" w:hAnsi="Times New Roman" w:cs="Times New Roman"/>
          <w:i/>
          <w:iCs/>
          <w:color w:val="000000"/>
          <w:sz w:val="24"/>
          <w:szCs w:val="24"/>
          <w:lang w:eastAsia="ru-RU"/>
        </w:rPr>
        <w:t>алый</w:t>
      </w:r>
      <w:r w:rsidRPr="00CA1638">
        <w:rPr>
          <w:rFonts w:ascii="Times New Roman" w:eastAsia="Times New Roman" w:hAnsi="Times New Roman" w:cs="Times New Roman"/>
          <w:color w:val="000000"/>
          <w:sz w:val="24"/>
          <w:szCs w:val="24"/>
          <w:lang w:eastAsia="ru-RU"/>
        </w:rPr>
        <w:t> — ярко-красный цвет.)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69 (с. 53).</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стихотворение. Какой вы представили себе осинку? (Мерзнущую, ей очень холодно.)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автор это показал? (Он использовал синонимы </w:t>
      </w:r>
      <w:r w:rsidRPr="00CA1638">
        <w:rPr>
          <w:rFonts w:ascii="Times New Roman" w:eastAsia="Times New Roman" w:hAnsi="Times New Roman" w:cs="Times New Roman"/>
          <w:i/>
          <w:iCs/>
          <w:color w:val="000000"/>
          <w:sz w:val="24"/>
          <w:szCs w:val="24"/>
          <w:lang w:eastAsia="ru-RU"/>
        </w:rPr>
        <w:t>зябнет, дрожит, стынет, мерзнет</w:t>
      </w:r>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Прочитайте стихотворение еще раз и представьте картину, описанную Ириной </w:t>
      </w:r>
      <w:proofErr w:type="spellStart"/>
      <w:r w:rsidRPr="00CA1638">
        <w:rPr>
          <w:rFonts w:ascii="Times New Roman" w:eastAsia="Times New Roman" w:hAnsi="Times New Roman" w:cs="Times New Roman"/>
          <w:color w:val="000000"/>
          <w:sz w:val="24"/>
          <w:szCs w:val="24"/>
          <w:lang w:eastAsia="ru-RU"/>
        </w:rPr>
        <w:t>Токмаковой</w:t>
      </w:r>
      <w:proofErr w:type="spellEnd"/>
      <w:r w:rsidRPr="00CA1638">
        <w:rPr>
          <w:rFonts w:ascii="Times New Roman" w:eastAsia="Times New Roman" w:hAnsi="Times New Roman" w:cs="Times New Roman"/>
          <w:color w:val="000000"/>
          <w:sz w:val="24"/>
          <w:szCs w:val="24"/>
          <w:lang w:eastAsia="ru-RU"/>
        </w:rPr>
        <w:t>.</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осину автор называет осинкой? (Это ласковое слово, автор жалеет ее.)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видел, как осинка дрожит на ветру? (У осинки длинный черенок у листа, и от небольшого ветра она дрожит, трепещет.)</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говорят о том, что она сильно мерзнет? (Стынет на солнышке и в жару.)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стихотворение так, как оно записано, — орфографически.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знакомые орфограммы встретились?</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Проговорите стихотворение соседу и послушайте его.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А теперь проговорим стихотворение хором.</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стихотворение по памяти. Подчеркните синонимы.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Взаимопроверка.)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товарища.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молодец, все написал правильно.</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есть перестановка слов или 1—2 ошибки.</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 много ошибок, будь внимательнее.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Соедини синонимы.</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7300"/>
      </w:tblGrid>
      <w:tr w:rsidR="006652C3" w:rsidRPr="00CA1638" w:rsidTr="006652C3">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неразговорчивый</w:t>
            </w:r>
          </w:p>
        </w:tc>
        <w:tc>
          <w:tcPr>
            <w:tcW w:w="385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отважный</w:t>
            </w:r>
          </w:p>
        </w:tc>
      </w:tr>
      <w:tr w:rsidR="006652C3" w:rsidRPr="00CA1638" w:rsidTr="006652C3">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неудачный</w:t>
            </w:r>
          </w:p>
        </w:tc>
        <w:tc>
          <w:tcPr>
            <w:tcW w:w="385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алчный</w:t>
            </w:r>
          </w:p>
        </w:tc>
      </w:tr>
      <w:tr w:rsidR="006652C3" w:rsidRPr="00CA1638" w:rsidTr="006652C3">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несложный</w:t>
            </w:r>
          </w:p>
        </w:tc>
        <w:tc>
          <w:tcPr>
            <w:tcW w:w="385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чудесный</w:t>
            </w:r>
          </w:p>
        </w:tc>
      </w:tr>
      <w:tr w:rsidR="006652C3" w:rsidRPr="00CA1638" w:rsidTr="006652C3">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жадный</w:t>
            </w:r>
          </w:p>
        </w:tc>
        <w:tc>
          <w:tcPr>
            <w:tcW w:w="385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молчаливый</w:t>
            </w:r>
          </w:p>
        </w:tc>
      </w:tr>
      <w:tr w:rsidR="006652C3" w:rsidRPr="00CA1638" w:rsidTr="006652C3">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смелый</w:t>
            </w:r>
          </w:p>
        </w:tc>
        <w:tc>
          <w:tcPr>
            <w:tcW w:w="385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ошибочный</w:t>
            </w:r>
          </w:p>
        </w:tc>
      </w:tr>
      <w:tr w:rsidR="006652C3" w:rsidRPr="00CA1638" w:rsidTr="006652C3">
        <w:trPr>
          <w:tblCellSpacing w:w="0" w:type="dxa"/>
        </w:trPr>
        <w:tc>
          <w:tcPr>
            <w:tcW w:w="110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прекрасный</w:t>
            </w:r>
          </w:p>
        </w:tc>
        <w:tc>
          <w:tcPr>
            <w:tcW w:w="3850" w:type="pct"/>
            <w:tcBorders>
              <w:top w:val="outset" w:sz="6" w:space="0" w:color="auto"/>
              <w:left w:val="outset" w:sz="6" w:space="0" w:color="auto"/>
              <w:bottom w:val="outset" w:sz="6" w:space="0" w:color="auto"/>
              <w:right w:val="outset" w:sz="6" w:space="0" w:color="auto"/>
            </w:tcBorders>
            <w:hideMark/>
          </w:tcPr>
          <w:p w:rsidR="006652C3" w:rsidRPr="00CA1638" w:rsidRDefault="006652C3"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простой</w:t>
            </w:r>
          </w:p>
        </w:tc>
      </w:tr>
    </w:tbl>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(Самопроверка. Сверка с образцом на доске. Самооценка с помощью «светофора».)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Какой новый термин узнали на уроке? (Синонимы.)</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называют синонимами? (Разные по написанию и близкие по смыслу.)</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Для чего нужно знать и употреблять в речи синонимы? (Речь становится более точной, эмоциональной.)</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6652C3" w:rsidRPr="00CA1638" w:rsidRDefault="006652C3"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70 (с. 54).</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27. Что такое 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Цели</w:t>
      </w:r>
      <w:r w:rsidRPr="00CA1638">
        <w:rPr>
          <w:color w:val="000000"/>
        </w:rPr>
        <w:t>: познакомить с термином </w:t>
      </w:r>
      <w:r w:rsidRPr="00CA1638">
        <w:rPr>
          <w:rStyle w:val="a4"/>
          <w:color w:val="000000"/>
        </w:rPr>
        <w:t>антонимы</w:t>
      </w:r>
      <w:r w:rsidRPr="00CA1638">
        <w:rPr>
          <w:color w:val="000000"/>
        </w:rPr>
        <w:t>, развивать речь; пополнять словарный запас учащихся.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тексте антонимы, употреблять их в речи; аргументированно отвечать, доказывать свое мнение; анализировать, делать выводы, сравнивать.</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Разгадайте загадки, напишите отгадки.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букву, которую запоминали.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Летит без крыльев и поет,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Прохожих задирает,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Одним проходу не дает,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Других он подгоняет. (Ветер.)</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Дерево стоит,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лист дрожит. (Осина.)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 заботясь о погоде,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 сарафане белом ходит,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в один из теплых дней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Май сережки дарит ей. (Береза.)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Круглые, зеленые на дереве растут,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Лишь бочок краснеет - тут же их сорвут.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Сладкие и спелые соберут в корзинку,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Все на вид красивые, прямо как с картинки. (Яблоки.)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Рядом с дворником шагаю,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Разгребаю снег кругом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ребятам помогаю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Делать гору, строить дом. (Лопата.)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Что проходит через горы, через долы и холмы, но сама не двигается? (Дорога.)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(Взаимопроверка. Сверка с образцом на доске. </w:t>
      </w:r>
      <w:proofErr w:type="spellStart"/>
      <w:r w:rsidRPr="00CA1638">
        <w:rPr>
          <w:color w:val="000000"/>
        </w:rPr>
        <w:t>Взаимооценка</w:t>
      </w:r>
      <w:proofErr w:type="spellEnd"/>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молодец, все слова написал верно.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хорошо, но есть 1 или 2 ошибки.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еще ошибаешься, слова нужно выучить.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 говори, не повторяй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Мне слова страшного «прощай»;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Отравой горького сознанья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Моей души не помрачай,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 улыбкой руку мне подай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тихо молви: «до свиданья».</w:t>
      </w:r>
    </w:p>
    <w:p w:rsidR="006652C3" w:rsidRPr="00CA1638" w:rsidRDefault="006652C3" w:rsidP="00CA1638">
      <w:pPr>
        <w:pStyle w:val="a3"/>
        <w:shd w:val="clear" w:color="auto" w:fill="FFFFFF"/>
        <w:spacing w:before="0" w:beforeAutospacing="0" w:after="0" w:afterAutospacing="0"/>
        <w:ind w:firstLine="360"/>
        <w:jc w:val="right"/>
        <w:rPr>
          <w:color w:val="000000"/>
        </w:rPr>
      </w:pPr>
      <w:r w:rsidRPr="00CA1638">
        <w:rPr>
          <w:color w:val="000000"/>
        </w:rPr>
        <w:t xml:space="preserve">Ю. </w:t>
      </w:r>
      <w:proofErr w:type="spellStart"/>
      <w:r w:rsidRPr="00CA1638">
        <w:rPr>
          <w:color w:val="000000"/>
        </w:rPr>
        <w:t>Жадовская</w:t>
      </w:r>
      <w:proofErr w:type="spellEnd"/>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слова-синонимы. (Прощай, до свидания.)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Словарное слово </w:t>
      </w:r>
      <w:r w:rsidRPr="00CA1638">
        <w:rPr>
          <w:rStyle w:val="a4"/>
          <w:color w:val="000000"/>
        </w:rPr>
        <w:t>прощай</w:t>
      </w:r>
      <w:r w:rsidRPr="00CA1638">
        <w:rPr>
          <w:color w:val="000000"/>
        </w:rPr>
        <w:t> мы уже знаем, как писать. Кто напишет его на доске?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(Ученик выходит к доске, пишет слово «прощай», подчеркивает букву 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Слово </w:t>
      </w:r>
      <w:r w:rsidRPr="00CA1638">
        <w:rPr>
          <w:rStyle w:val="a4"/>
          <w:color w:val="000000"/>
        </w:rPr>
        <w:t>до свидания</w:t>
      </w:r>
      <w:r w:rsidRPr="00CA1638">
        <w:rPr>
          <w:color w:val="000000"/>
        </w:rPr>
        <w:t> тоже словарное.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(Учитель записывает слово на доске.)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 До пишем раздельно со словом. </w:t>
      </w:r>
      <w:proofErr w:type="gramStart"/>
      <w:r w:rsidRPr="00CA1638">
        <w:rPr>
          <w:color w:val="000000"/>
        </w:rPr>
        <w:t>Можно сказать</w:t>
      </w:r>
      <w:proofErr w:type="gramEnd"/>
      <w:r w:rsidRPr="00CA1638">
        <w:rPr>
          <w:color w:val="000000"/>
        </w:rPr>
        <w:t xml:space="preserve"> до скорого свидания.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в слове. Подчеркните безударные гласные. Их нужно запомнить.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Подберите антоним к слову </w:t>
      </w:r>
      <w:r w:rsidRPr="00CA1638">
        <w:rPr>
          <w:rStyle w:val="a4"/>
          <w:color w:val="000000"/>
        </w:rPr>
        <w:t>до свидания</w:t>
      </w:r>
      <w:r w:rsidRPr="00CA1638">
        <w:rPr>
          <w:color w:val="000000"/>
        </w:rPr>
        <w:t>. (Здравствуйте.)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буквы запоминали в этом слове? Запишите слово </w:t>
      </w:r>
      <w:r w:rsidRPr="00CA1638">
        <w:rPr>
          <w:rStyle w:val="a4"/>
          <w:color w:val="000000"/>
        </w:rPr>
        <w:t>здравствуйте</w:t>
      </w:r>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lastRenderedPageBreak/>
        <w:t>III</w:t>
      </w:r>
      <w:r w:rsidRPr="00CA1638">
        <w:rPr>
          <w:rStyle w:val="a4"/>
          <w:color w:val="000000"/>
        </w:rPr>
        <w:t>. Самоопределение к деятельности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Грустный клоун громко плачет,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веселый клоун скачет,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Хочет подвиг совершить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Хочет реву рассмешить.</w:t>
      </w:r>
    </w:p>
    <w:p w:rsidR="006652C3" w:rsidRPr="00CA1638" w:rsidRDefault="006652C3" w:rsidP="00CA1638">
      <w:pPr>
        <w:pStyle w:val="a3"/>
        <w:shd w:val="clear" w:color="auto" w:fill="FFFFFF"/>
        <w:spacing w:before="0" w:beforeAutospacing="0" w:after="0" w:afterAutospacing="0"/>
        <w:ind w:firstLine="360"/>
        <w:jc w:val="right"/>
        <w:rPr>
          <w:color w:val="000000"/>
        </w:rPr>
      </w:pPr>
      <w:r w:rsidRPr="00CA1638">
        <w:rPr>
          <w:color w:val="000000"/>
        </w:rPr>
        <w:t>Олеся Емельянова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 интересны слова грустный, веселый? (У них противоположное значение.)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в следующих стихах слова с противоположным значением.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Разворчался старый дед:</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«Доживешь вот до ста лет!»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Внук ответил: «Никогда!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Буду молодым всегда!»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Петя пил чай ледяной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теперь лежит больной.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Если б пил компот сливовый,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Был бы, как Степан, здоровый.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3. Долго рисовала Даша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Птиц оранжевой гуашью,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Но вмешался Дима в дело: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«Ворон — черный, голубь — белый!»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4. Вышел в поле храбрый рыцарь,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Может он с любым сразиться,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трусливого зайчонка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Напугает и девчонка.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5. Вася птичкам сыплет крошки.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Жору все боятся кошки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Он гоняет их метлой.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Вася — добрый, Жора — злой!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6. За высоким за забором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Можно спрятать даже гору,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за низеньким, увы,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Виден каждый пук травы.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Сегодня на уроке мы узнаем, как называются слова с противоположным значением.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54. Прочитайте тему урока. (Что такое 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Кто уже может ответить на вопрос урока? (</w:t>
      </w:r>
      <w:r w:rsidRPr="00CA1638">
        <w:rPr>
          <w:rStyle w:val="a4"/>
          <w:color w:val="000000"/>
        </w:rPr>
        <w:t>Антонимы</w:t>
      </w:r>
      <w:r w:rsidRPr="00CA1638">
        <w:rPr>
          <w:color w:val="000000"/>
        </w:rPr>
        <w:t> — это слова с противоположным значением.)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71 (с. 54).</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муравей загрустил? (За всю жизнь не сможет увидеть конца моря.)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сравнивал муравей по величине? (Себя и море.)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слова большой и маленький? (Антонимы.)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на с. 54 самостоятельно.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антонимы? (Слова с противоположным значением.)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Слова с противоположным значением можно найти в «Словаре антонимов русского языка». (Учитель показывает словарь.)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 вашем учебнике тоже дан небольшой словарь антонимов. Откройте с. 172 и ознакомьтесь с ним.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самостоятельно информацию на «Страничке для любознательных».</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От какого слова произошло слово антоним? (От слова </w:t>
      </w:r>
      <w:r w:rsidRPr="00CA1638">
        <w:rPr>
          <w:rStyle w:val="a4"/>
          <w:color w:val="000000"/>
        </w:rPr>
        <w:t>анти</w:t>
      </w:r>
      <w:r w:rsidRPr="00CA1638">
        <w:rPr>
          <w:color w:val="000000"/>
        </w:rPr>
        <w:t> — «против».)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Какие слова еще имеют часть анти! (Дети называют слова.)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А сейчас все дружно встали,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Отдохнем, как на привале.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Вправо, влево повернись,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Наклонись и поклонись!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Руки вверх, руки вбок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 на месте прыг да скок!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теперь бежим вприпрыжку.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Молодцы вы, ребятишки!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72 (с. 55).</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в упражнении? (Написать к данным словам пары — слова-антонимы.)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Где будете искать антонимы? (</w:t>
      </w:r>
      <w:proofErr w:type="gramStart"/>
      <w:r w:rsidRPr="00CA1638">
        <w:rPr>
          <w:color w:val="000000"/>
        </w:rPr>
        <w:t>В</w:t>
      </w:r>
      <w:proofErr w:type="gramEnd"/>
      <w:r w:rsidRPr="00CA1638">
        <w:rPr>
          <w:color w:val="000000"/>
        </w:rPr>
        <w:t xml:space="preserve"> словаре антонимов на с. 142.)</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Обратите внимание на оформление.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xml:space="preserve">(Самостоятельное выполнение. Взаимопроверка. </w:t>
      </w:r>
      <w:proofErr w:type="spellStart"/>
      <w:r w:rsidRPr="00CA1638">
        <w:rPr>
          <w:color w:val="000000"/>
        </w:rPr>
        <w:t>Взаимооценка</w:t>
      </w:r>
      <w:proofErr w:type="spellEnd"/>
      <w:r w:rsidRPr="00CA1638">
        <w:rPr>
          <w:color w:val="000000"/>
        </w:rPr>
        <w:t>.)</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молодец, все выполнил правильно.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—хорошо, есть 1—2 ошибки.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 с работой справился плохо, много ошибок.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73 (с. 56).</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по вариантам: вариант I — первое и второе предложения; вариант II — третье и четвертое предложения. Два человека работают на обратной стороне доски. Самопроверка. Сверка с образцом на доске. Самооценка с помощью «светофора».)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Объясните, в каких случаях можно употребить эти пословицы. (Ответы детей. Учитель поправляет, помогает найти правильный ответ.)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Прочитай загадку, выпиши из нее в тетрадь пары слов-антонимов.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Бывает он и в холод,</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Бывает он и в зной,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Бывает он и добрый,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Бывает он и злой.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 открытые окна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Нежданно влетит,</w:t>
      </w:r>
    </w:p>
    <w:p w:rsidR="006652C3" w:rsidRPr="00CA1638" w:rsidRDefault="006652C3" w:rsidP="00CA1638">
      <w:pPr>
        <w:pStyle w:val="a3"/>
        <w:shd w:val="clear" w:color="auto" w:fill="FFFFFF"/>
        <w:spacing w:before="0" w:beforeAutospacing="0" w:after="0" w:afterAutospacing="0"/>
        <w:ind w:firstLine="360"/>
        <w:jc w:val="both"/>
        <w:rPr>
          <w:color w:val="000000"/>
        </w:rPr>
      </w:pPr>
      <w:proofErr w:type="gramStart"/>
      <w:r w:rsidRPr="00CA1638">
        <w:rPr>
          <w:color w:val="000000"/>
        </w:rPr>
        <w:t>То что</w:t>
      </w:r>
      <w:proofErr w:type="gramEnd"/>
      <w:r w:rsidRPr="00CA1638">
        <w:rPr>
          <w:color w:val="000000"/>
        </w:rPr>
        <w:t>-то прошепчет,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То вдруг прогудит.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Притихнет, умчится.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Примчится опять,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То вздумает по морю</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Волны гонять...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Ответ</w:t>
      </w:r>
      <w:r w:rsidRPr="00CA1638">
        <w:rPr>
          <w:color w:val="000000"/>
        </w:rPr>
        <w:t>: холод — зной, добрый — злой, умчится — примчится.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на доске. Самооценка с помощью «светофора».)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Какой новый термин узнали на уроке? (Антонимы.)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такое антонимы? (Слова с противоположным значением.)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бы произошло, если бы антонимов не было? (Ответы детей.)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74 (с. 56).</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Задание повышенной сложности</w:t>
      </w:r>
      <w:r w:rsidRPr="00CA1638">
        <w:rPr>
          <w:color w:val="000000"/>
        </w:rPr>
        <w:t>. Найти и написать четыре пословицы, в которых есть антонимы.</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28. Что такое 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употреблять антонимы в речи; развивать речь; пополнять словарный запас учащихся.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находить в тексте антонимы, употреблять их в речи; аргументированно отвечать, доказывать свое мнение; строить сообщения в устной и письменной форме.</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Ласточка позвала других ласточек и выгнала стрижа.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Влетел в гнездо стриж и сел.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Ласточка строила гнездо.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Переставьте предложения так, чтобы получился текст. (Ласточка строила гнездо. Влетел в гнездо стриж и сел. Ласточка позвала других ласточек и выгнала стрижа.)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 первом предложении подчеркните основу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Во втором предложении поставьте ударение и подчеркните безударные гласные.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75 (с. 57).</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Что непонятно в задании?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Подберите антоним к паре слов мелкий пруд. (Мелкий пруд — глубокий пруд.)</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Будет ли антонимом слово глубокий во втором предложении? (Нет. Если дождь не мелкий, то он крупный.)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Запишите следующую пару: мелкий дождь — крупный дождь.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вы заметили? (У одного слова в разных сочетаниях слов могут быть разные 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противоположное значение к паре легкая сумка. (Тяжелая сумка.)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Найдите противоположное значение к паре легкая задача. (Трудная задача.)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Задание под цифрой 3 выполните самостоятельно. Прочитайте, что вы написали. (Сладкое яблоко — кислое яблоко. Сладкое лекарство — горькое лекарство.)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Итак, у многозначных слов может быть несколько антонимов.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два, три — веселей шагайте.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два, три — ноги поднимайте.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два, три — потянитесь дружно.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два, три — сели и привстали.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два, три — ручками похлопали.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Раз, два, три — ножками потопали.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 Работа с текстом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Упр. 76 (с. 57).</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(Текст читает ученик с хорошим навыком чтения.)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Озаглавьте его. (Лисички.)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Почему лисички так названы? (Они похожи на зверя лисицу цветом.)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 что еще похожи лисички по цвету? (Лисички яркого цвета, как морковь.)</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Стайка лисичек напоминает стайку небольших птичек.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Напишите заголовок и ответьте на вопросы письменно. (1. Лисички яркого цвета, как морковь. 2. В серединке дрожит росинка. 3. Весело смотрит стайка лисичек из зеленого мха.)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Проверьте написанное.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(Выборочный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Из каждого четверостишия выпишите пару слов-антонимов.</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Очень толстый червячок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Яблоку прогрыз бочок.</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С тонким он теперь соседом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О скворцах ведет беседу.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Нынче пасмурный день был,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Глеб зонт взял, а Лев забыл.</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Дождь пролился неплохой.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Лев весь мокрый, Глеб сухой!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3. Любопытный карапуз</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Изучал продуктов вкус,</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Но из всех запомнил только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Сладкий торт и перец горький.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4. Полный чемодан гордится,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Что поедет за границу,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Ну а старый и пустой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В шкаф отправят на постой.</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5. Длинный сарафан для Маши,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Чтоб была всех в мире краше,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А короткий — для Аленки,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Маленькой ее сестренки.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6. «Ох, — вздыхает пес голодный,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Съесть могу кого угодно!»</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Сытый же ему в ответ: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«Ну, тогда меня здесь нет!»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 Самооценка с помощью «светофора».)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 сегодняшний урок вам запомнился?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Чему сегодня научились на уроке?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Что осталось непонятым?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Подбери к словам антонимы.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Грязный —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Трусливый —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Мягкий —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Грубый — ...</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Светлый — ...</w:t>
      </w:r>
    </w:p>
    <w:p w:rsidR="006652C3"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29. Контрольный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навыки грамотного письма, умение правильно оформлять работу.</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тексте орфограммы и правильно писать слова с ними; аргументированно отвечать, доказывать свое мнение; анализировать, делать выводы, сравнивать.</w:t>
      </w:r>
    </w:p>
    <w:p w:rsidR="006652C3" w:rsidRPr="00CA1638" w:rsidRDefault="006652C3"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II. Контрольный диктант</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Как красив лес осенью! Кругом деревья в золотом уборе. Хороши высокие березы и осины.</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Под кустом прячется зайка. У дупла сидит белка. На макушку ели села птица.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1. Подчеркните основу и выпишите пары слов: вариант I — четвертое предложение; вариант II — пятое предложение.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2. В последнем предложении в каждом слове поставьте ударение, подчеркните безударные гласные.</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(Учащиеся сдают тетради.)</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Подведение итогов урока</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Написание каких слов вам показалось трудным?</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Как находили основу предложения?</w:t>
      </w:r>
    </w:p>
    <w:p w:rsidR="006652C3" w:rsidRPr="00CA1638" w:rsidRDefault="006652C3" w:rsidP="00CA1638">
      <w:pPr>
        <w:pStyle w:val="a3"/>
        <w:shd w:val="clear" w:color="auto" w:fill="FFFFFF"/>
        <w:spacing w:before="0" w:beforeAutospacing="0" w:after="0" w:afterAutospacing="0"/>
        <w:ind w:firstLine="360"/>
        <w:jc w:val="both"/>
        <w:rPr>
          <w:color w:val="000000"/>
        </w:rPr>
      </w:pPr>
      <w:r w:rsidRPr="00CA1638">
        <w:rPr>
          <w:color w:val="000000"/>
        </w:rPr>
        <w:t>— Чувствовали ли вы себя уверенно, когда писали диктант?</w:t>
      </w:r>
    </w:p>
    <w:p w:rsidR="002C5420" w:rsidRPr="00CA1638" w:rsidRDefault="006652C3"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002C5420" w:rsidRPr="00CA1638">
        <w:rPr>
          <w:color w:val="000000"/>
          <w:sz w:val="24"/>
          <w:szCs w:val="24"/>
        </w:rPr>
        <w:t xml:space="preserve"> Урок 30. Работа над ошибками</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учить классифицировать и исправлять ошибки.</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классифицировать ошибки по орфограммам; оценивать правильность выполнения действия; анализировать, делать выводы, сравнивать.</w:t>
      </w:r>
    </w:p>
    <w:p w:rsidR="002C5420" w:rsidRPr="00CA1638" w:rsidRDefault="002C5420"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Работа по теме урока</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Посмотрите на диктант. Кто доволен своей работой?</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недоволен? Что получилось не так, как хотелось?</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слова, в которых вы допустили ошибки. На какие правила допущены ошибки?</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Заполните верхнюю строку таблицы.</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Впишите в таблицу слова, в которых допущены ошибки.</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64"/>
        <w:gridCol w:w="2275"/>
        <w:gridCol w:w="2275"/>
        <w:gridCol w:w="2371"/>
      </w:tblGrid>
      <w:tr w:rsidR="002C5420" w:rsidRPr="00CA1638" w:rsidTr="002C5420">
        <w:trPr>
          <w:tblCellSpacing w:w="0" w:type="dxa"/>
        </w:trPr>
        <w:tc>
          <w:tcPr>
            <w:tcW w:w="1300" w:type="pct"/>
            <w:tcBorders>
              <w:top w:val="outset" w:sz="6" w:space="0" w:color="auto"/>
              <w:left w:val="outset" w:sz="6" w:space="0" w:color="auto"/>
              <w:bottom w:val="outset" w:sz="6" w:space="0" w:color="auto"/>
              <w:right w:val="outset" w:sz="6" w:space="0" w:color="auto"/>
            </w:tcBorders>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c>
          <w:tcPr>
            <w:tcW w:w="1250" w:type="pct"/>
            <w:tcBorders>
              <w:top w:val="outset" w:sz="6" w:space="0" w:color="auto"/>
              <w:left w:val="outset" w:sz="6" w:space="0" w:color="auto"/>
              <w:bottom w:val="outset" w:sz="6" w:space="0" w:color="auto"/>
              <w:right w:val="outset" w:sz="6" w:space="0" w:color="auto"/>
            </w:tcBorders>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r>
      <w:tr w:rsidR="002C5420" w:rsidRPr="00CA1638" w:rsidTr="002C5420">
        <w:trPr>
          <w:tblCellSpacing w:w="0" w:type="dxa"/>
        </w:trPr>
        <w:tc>
          <w:tcPr>
            <w:tcW w:w="1300" w:type="pct"/>
            <w:tcBorders>
              <w:top w:val="outset" w:sz="6" w:space="0" w:color="auto"/>
              <w:left w:val="outset" w:sz="6" w:space="0" w:color="auto"/>
              <w:bottom w:val="outset" w:sz="6" w:space="0" w:color="auto"/>
              <w:right w:val="outset" w:sz="6" w:space="0" w:color="auto"/>
            </w:tcBorders>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c>
          <w:tcPr>
            <w:tcW w:w="1200" w:type="pct"/>
            <w:tcBorders>
              <w:top w:val="outset" w:sz="6" w:space="0" w:color="auto"/>
              <w:left w:val="outset" w:sz="6" w:space="0" w:color="auto"/>
              <w:bottom w:val="outset" w:sz="6" w:space="0" w:color="auto"/>
              <w:right w:val="outset" w:sz="6" w:space="0" w:color="auto"/>
            </w:tcBorders>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c>
          <w:tcPr>
            <w:tcW w:w="12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2C5420" w:rsidRPr="00CA1638" w:rsidRDefault="002C5420" w:rsidP="00CA1638">
            <w:pPr>
              <w:spacing w:after="0" w:line="240" w:lineRule="auto"/>
              <w:rPr>
                <w:rFonts w:ascii="Times New Roman" w:eastAsia="Times New Roman" w:hAnsi="Times New Roman" w:cs="Times New Roman"/>
                <w:sz w:val="24"/>
                <w:szCs w:val="24"/>
                <w:lang w:eastAsia="ru-RU"/>
              </w:rPr>
            </w:pPr>
          </w:p>
        </w:tc>
      </w:tr>
    </w:tbl>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Безударные гласные.</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Разделительный мягкий знак.</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Слова, написание которых нужно запомнить.</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Пропуск буква, замена букв.</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Развитие речи</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 зиме белка делает себе запасы она складывает их под корни деревьев белочка хорошо умеет сушить грибы во время сильных морозов и вьюг она спит в дупле.</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Определите границы предложений, поставьте знаки.</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Озаглавьте текст.</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Подведение итогов урока</w:t>
      </w:r>
    </w:p>
    <w:p w:rsidR="002C5420" w:rsidRPr="00CA1638" w:rsidRDefault="002C5420"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сегодня на уроке научились?</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31. Что такое родственные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понятием </w:t>
      </w:r>
      <w:r w:rsidRPr="00CA1638">
        <w:rPr>
          <w:rStyle w:val="a4"/>
          <w:color w:val="000000"/>
        </w:rPr>
        <w:t>родственные слова</w:t>
      </w:r>
      <w:r w:rsidRPr="00CA1638">
        <w:rPr>
          <w:color w:val="000000"/>
        </w:rPr>
        <w:t>, с признаками однокоренных слов; развивать речь; пополнять словарный запас учащихся.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тексте и образовывать родственные слова, употреблять их в речи; аргументированно отвечать, доказывать свое мнение;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дает детям карточки с текстом.)</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color w:val="000000"/>
        </w:rPr>
        <w:t>Яблоко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 прохожих на виду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Висело яблоко в саду.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Ну кому какое дело?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Просто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Яблоко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Висело.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Только Конь сказал,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Что низко,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Мышонок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Высоко.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Воробей сказал,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Что близко,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Улитка — далеко.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Теленок озабочен</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Тем, что яблоко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Мало.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Цыпленок — тем,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Что очень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Велико и тяжело.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Котенку все равно: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Кислое — зачем оно?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вы?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Шепчет Червячок,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Сладкий у него бочок.</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Г. Сатир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Выпишите из стихотворения слова-антонимы. (Низко — высоко, близко — далеко, мало — велико, кислое — сладкое.)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(Сверка с образцом на доске.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какого словарного слова из стихотворения вы знаете? (Яблоко.)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со словом яблоко. Подчеркните в нем основу.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еще словарные слова вам встретились в этом тексте? (Воробей, цыпленок.)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текст.)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Идут по лугу гусь, гусыня и гусята. Навстречу им ползет гусеница.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 Здравствуйте! Вы кто?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Я гусь, это гусыня, а это наши гусята. А вы кто?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А я ваша родственница — гусеница.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Ребята, кого называют родственниками? (Тех, кто живет вместе, одна семья, имеет одну фамилию.)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Родственники</w:t>
      </w:r>
      <w:r w:rsidRPr="00CA1638">
        <w:rPr>
          <w:color w:val="000000"/>
        </w:rPr>
        <w:t> — это родные люди, у них есть много общего: общие родители, бабушки, дедушки. Они часто похожи внешне.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Ребята, как вы думаете, права ли гусеница, считающая себя родственницей гусей? Почему?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Кого можно здесь назвать родственниками? (Гуся, гусыню, гусят.)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Среди слов тоже есть «родственники».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учебники на с. 58. На какой вопрос мы сегодня ответим? (Что такое родственные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77 (с. 58).</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(Читает ученик с хорошим навыком чтения.)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похожи выделенные слова? (Предположения детей.)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 и скажите: верные ли мы высказали предположения?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два признака родственных слов. (Общая часть и близкое значение.)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78 (с. 59).</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первой группы. Можно ли эти слова назвать родственными? (Да. Есть общая часть, и эти слова близки по значению.)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(Аналогично разбирают остальные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Выполните письменное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колени поднимаем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Шаг на месте выполняем.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Выше ноги! Стой, раз, два!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Плечи выше поднимаем,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потом их опускаем.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Руки перед грудью ставим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рывки мы выполняем.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Десять раз подпрыгнуть нужно,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Скачем выше, скачем дружно!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От души мы потянулись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на место вновь вернулись.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Послушайте текст и запомните однокоренные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Лошадь — это обычное название хорошо знакомого всем домашнего животного. Если же хотят сказать о лошади ласково, с любовью говорят: </w:t>
      </w:r>
      <w:proofErr w:type="spellStart"/>
      <w:r w:rsidRPr="00CA1638">
        <w:rPr>
          <w:color w:val="000000"/>
        </w:rPr>
        <w:t>лошадушка</w:t>
      </w:r>
      <w:proofErr w:type="spellEnd"/>
      <w:r w:rsidRPr="00CA1638">
        <w:rPr>
          <w:color w:val="000000"/>
        </w:rPr>
        <w:t>. Невзрачная, низкорослая, слабая — это всего-навсего лошаденка. А игрушка у маленького мальчика — лошадка.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Какие однокоренные слова вы услышали в тексте? (Лошадь, </w:t>
      </w:r>
      <w:proofErr w:type="spellStart"/>
      <w:r w:rsidRPr="00CA1638">
        <w:rPr>
          <w:color w:val="000000"/>
        </w:rPr>
        <w:t>лошадушка</w:t>
      </w:r>
      <w:proofErr w:type="spellEnd"/>
      <w:r w:rsidRPr="00CA1638">
        <w:rPr>
          <w:color w:val="000000"/>
        </w:rPr>
        <w:t>, лошаденка, лошадка.)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еще однокоренные слова вы можете назвать? (Лошадиные.)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Выделите корень в словах. (</w:t>
      </w:r>
      <w:proofErr w:type="spellStart"/>
      <w:r w:rsidRPr="00CA1638">
        <w:rPr>
          <w:color w:val="000000"/>
        </w:rPr>
        <w:t>Лошад</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Жарко, жарится, печется.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Дерево, деревянный, сосна, деревцо.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3. Чайка, чайник, чайный.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4. Лес, лестница, лесничий.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каждой группе зачеркните лишние слова, оставьте только однокоренные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(Учащиеся зачеркивают слова </w:t>
      </w:r>
      <w:r w:rsidRPr="00CA1638">
        <w:rPr>
          <w:rStyle w:val="a4"/>
          <w:color w:val="000000"/>
        </w:rPr>
        <w:t>печется, сосна, чайка, лестница</w:t>
      </w:r>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на уроке?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два условия должны выполняться, чтобы слова можно было назвать родственными?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общее у синонимов и родственных слов? (Общее значение.)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79 (с. 59).</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Записать еще несколько родственных слов.</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32. Что такое родственные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видеть и образовывать родственные слова; развивать речь; пополнять словарный запас учащихся.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тексте и образовывать родственные слова, употреблять их в речи; аргументированно отвечать, доказывать свое мнение;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по лексическому значению.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Дерево с дрожащими листочками. (Осина.)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Дерево с белым стволом. (Береза.)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Изображение чего-либо при помощи красок и карандашей. (Рисунок.)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Движение воздуха. (Ветер.)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Приспособление для копки, выгреба, навалки и пересыпки сыпучих веществ (Лопата.)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 каком слове все согласные звонкие? (Береза.)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ударный первый слог? (Ветер.)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Это слово начинается с гласной буквы. (Осина.)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этом слове согласных букв больше, чем гласных. (Рисунок, ветер.)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2. Объяснительный диктант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КИМы</w:t>
      </w:r>
      <w:proofErr w:type="spellEnd"/>
      <w:r w:rsidRPr="00CA1638">
        <w:rPr>
          <w:color w:val="000000"/>
        </w:rPr>
        <w:t xml:space="preserve"> (с. 46).)</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 какими словами мы познакомились на прошлом уроке? (</w:t>
      </w:r>
      <w:proofErr w:type="gramStart"/>
      <w:r w:rsidRPr="00CA1638">
        <w:rPr>
          <w:color w:val="000000"/>
        </w:rPr>
        <w:t>С</w:t>
      </w:r>
      <w:proofErr w:type="gramEnd"/>
      <w:r w:rsidRPr="00CA1638">
        <w:rPr>
          <w:color w:val="000000"/>
        </w:rPr>
        <w:t xml:space="preserve"> родственными словами.)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называются родственными? (Слова, близкие по значению, у которых есть общая часть.)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80 (с. 59).</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первой группы. Можно ли эти слова назвать родственными? (Нет. У них нет общей части. Это слова — названия родственников.)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второй группы. Можно ли эти слова назвать родственными? (Да. У них есть общая часть сын-, и они близкие по значению.)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родственные слова, выделите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2. Самостоятельная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Подберите родственные слова: вариант I — дедушка; вариант II — мама.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(Проверка. Один из учащихся читает свои примеры родственных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Приготовьтесь. Как только услышите ошибку, подайте сигнал — хлопок.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У кого записаны еще другие родственные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условие должно выполняться, чтобы слова были родственными? (Слова должны быть близкими по смыслу и иметь общую часть.)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Одолела нас дремота,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Шевельнуться неохота.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Ну-ка, делайте со мною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Упражнение такое: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Вверх, вниз потянись,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Окончательно проснись.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Все ребята дружно встали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на месте зашагали.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Как пружинки, мы присели,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потом тихонько сели.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81 (с. 60).</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пары слов. Скажите, это родственные слова или синонимы? (Синонимы. У них близкое значение, но нет общей части.)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Найдите среди синонимов «родственников» для таких слов, как быстрый, быстрота и липнуть, липучий. (Быстро, липкий.)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Выделите в словах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82 (с. 60).</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первую группу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Все ли слова родственные? (</w:t>
      </w:r>
      <w:r w:rsidRPr="00CA1638">
        <w:rPr>
          <w:rStyle w:val="a4"/>
          <w:color w:val="000000"/>
        </w:rPr>
        <w:t>Летний</w:t>
      </w:r>
      <w:r w:rsidRPr="00CA1638">
        <w:rPr>
          <w:color w:val="000000"/>
        </w:rPr>
        <w:t> — для лета; </w:t>
      </w:r>
      <w:r w:rsidRPr="00CA1638">
        <w:rPr>
          <w:rStyle w:val="a4"/>
          <w:color w:val="000000"/>
        </w:rPr>
        <w:t>летом</w:t>
      </w:r>
      <w:r w:rsidRPr="00CA1638">
        <w:rPr>
          <w:color w:val="000000"/>
        </w:rPr>
        <w:t> — то, что бывает в это время года; </w:t>
      </w:r>
      <w:r w:rsidRPr="00CA1638">
        <w:rPr>
          <w:rStyle w:val="a4"/>
          <w:color w:val="000000"/>
        </w:rPr>
        <w:t>лететь</w:t>
      </w:r>
      <w:r w:rsidRPr="00CA1638">
        <w:rPr>
          <w:color w:val="000000"/>
        </w:rPr>
        <w:t> — одинаковая часть </w:t>
      </w:r>
      <w:r w:rsidRPr="00CA1638">
        <w:rPr>
          <w:rStyle w:val="a4"/>
          <w:color w:val="000000"/>
        </w:rPr>
        <w:t>лет</w:t>
      </w:r>
      <w:r w:rsidRPr="00CA1638">
        <w:rPr>
          <w:color w:val="000000"/>
        </w:rPr>
        <w:t>-, но у слова другой смысл.)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Выпишите только однокоренные слова. Выделите корень. (Лето, летний, летом.)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(Далее учащиеся выполняют упражнение по вариантам: вариант I — второе предложение, вариант II — третье предложение.)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слово не записал вариант I? (</w:t>
      </w:r>
      <w:r w:rsidRPr="00CA1638">
        <w:rPr>
          <w:rStyle w:val="a4"/>
          <w:color w:val="000000"/>
        </w:rPr>
        <w:t>Горевать</w:t>
      </w:r>
      <w:r w:rsidRPr="00CA1638">
        <w:rPr>
          <w:color w:val="000000"/>
        </w:rPr>
        <w:t> — есть одинаковая часть, но слово не является родственным остальным словам.)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Какое слово лишнее у варианта II? (</w:t>
      </w:r>
      <w:r w:rsidRPr="00CA1638">
        <w:rPr>
          <w:rStyle w:val="a4"/>
          <w:color w:val="000000"/>
        </w:rPr>
        <w:t>Сырость</w:t>
      </w:r>
      <w:r w:rsidRPr="00CA1638">
        <w:rPr>
          <w:color w:val="000000"/>
        </w:rPr>
        <w:t> — есть одинаковая часть, но слово не является близким по смыслу к другим словам.)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Подчеркните в стихотворении родственные слова.</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color w:val="000000"/>
        </w:rPr>
        <w:t>Снежная сказка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Проплясали по снегам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Снежные метели.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Снегири снеговикам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Песню просвистели.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 заснеженной реки,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снежном переулке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Звонко носятся снежки,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Режут лед снегурки.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вокруг в снега одет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Весь простор безбрежный.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Чем не сказка белый свет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Снежный, снежный, снежный!</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 xml:space="preserve">С. </w:t>
      </w:r>
      <w:proofErr w:type="spellStart"/>
      <w:r w:rsidRPr="00CA1638">
        <w:rPr>
          <w:color w:val="000000"/>
        </w:rPr>
        <w:t>Погореловский</w:t>
      </w:r>
      <w:proofErr w:type="spell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(Учащиеся подчеркивают следующие слова: </w:t>
      </w:r>
      <w:r w:rsidRPr="00CA1638">
        <w:rPr>
          <w:rStyle w:val="a4"/>
          <w:color w:val="000000"/>
        </w:rPr>
        <w:t>по снегам, снежные, снегири, снеговикам, у заснеженной, в снежном, снежки, снегурки, снежный</w:t>
      </w:r>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называются родственными?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родственные слова от слов-синонимов? (У синонимов нет общей части.)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83 (с. 60).</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33. Что такое корень слова? Что такое однокоренные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понятиями </w:t>
      </w:r>
      <w:r w:rsidRPr="00CA1638">
        <w:rPr>
          <w:rStyle w:val="a4"/>
          <w:color w:val="000000"/>
        </w:rPr>
        <w:t>корень, однокоренные слова</w:t>
      </w:r>
      <w:r w:rsidRPr="00CA1638">
        <w:rPr>
          <w:color w:val="000000"/>
        </w:rPr>
        <w:t>; развивать речь; пополнять словарный запас учащихся.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словах корень и образовывать однокоренные слова, употреблять их в речи;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плакат с изображением дерева, карточки со словами.</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Щуплый, чугунный, внучата, кувшин, прощальный, пружина, выращу, душистый.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Разделите слова на три группы.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На какие группы разделите слова? (По орфограммам ЖИ-ШИ, </w:t>
      </w:r>
      <w:proofErr w:type="gramStart"/>
      <w:r w:rsidRPr="00CA1638">
        <w:rPr>
          <w:color w:val="000000"/>
        </w:rPr>
        <w:t>ЧА-ЩА</w:t>
      </w:r>
      <w:proofErr w:type="gramEnd"/>
      <w:r w:rsidRPr="00CA1638">
        <w:rPr>
          <w:color w:val="000000"/>
        </w:rPr>
        <w:t>, ЧУ-ЩУ.)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Разделите лист тетради на три столбика.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слова. Три ученика работают на обратной стороне доски. Дети на местах записывают слова в нужный столбик.)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Проверьте, все ли правильно записали ребята у доски.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Составьте устно предложение, включив в него как можно больше записанных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Часовщик, часто, часы, часики, часовой, часть.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Выпишите только однокоренные слова. (Часовщик, часы, часики, часовой.)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Выделите общую часть родственных слов. (Час-.)</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знает, как называется общая часть родственных слов?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Это тема нашего урока сегодня.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прочитайте тему урока. (Что такое корень слова? Что такое однокоренные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84 (с. 61).</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слова так написаны? (</w:t>
      </w:r>
      <w:r w:rsidRPr="00CA1638">
        <w:rPr>
          <w:rStyle w:val="a4"/>
          <w:color w:val="000000"/>
        </w:rPr>
        <w:t>Дом</w:t>
      </w:r>
      <w:r w:rsidRPr="00CA1638">
        <w:rPr>
          <w:color w:val="000000"/>
        </w:rPr>
        <w:t>-, </w:t>
      </w:r>
      <w:r w:rsidRPr="00CA1638">
        <w:rPr>
          <w:rStyle w:val="a4"/>
          <w:color w:val="000000"/>
        </w:rPr>
        <w:t>слон</w:t>
      </w:r>
      <w:r w:rsidRPr="00CA1638">
        <w:rPr>
          <w:color w:val="000000"/>
        </w:rPr>
        <w:t>- — это одинаковая часть в словах.)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Докажите, что в первой группе слова родственные. (Есть общая часть </w:t>
      </w:r>
      <w:r w:rsidRPr="00CA1638">
        <w:rPr>
          <w:rStyle w:val="a4"/>
          <w:color w:val="000000"/>
        </w:rPr>
        <w:t>дом</w:t>
      </w:r>
      <w:r w:rsidRPr="00CA1638">
        <w:rPr>
          <w:color w:val="000000"/>
        </w:rPr>
        <w:t>-, все слова близки по значению: </w:t>
      </w:r>
      <w:r w:rsidRPr="00CA1638">
        <w:rPr>
          <w:rStyle w:val="a4"/>
          <w:color w:val="000000"/>
        </w:rPr>
        <w:t>домик</w:t>
      </w:r>
      <w:r w:rsidRPr="00CA1638">
        <w:rPr>
          <w:color w:val="000000"/>
        </w:rPr>
        <w:t> — маленький дом, </w:t>
      </w:r>
      <w:r w:rsidRPr="00CA1638">
        <w:rPr>
          <w:rStyle w:val="a4"/>
          <w:color w:val="000000"/>
        </w:rPr>
        <w:t>домище</w:t>
      </w:r>
      <w:r w:rsidRPr="00CA1638">
        <w:rPr>
          <w:color w:val="000000"/>
        </w:rPr>
        <w:t> — большой дом, </w:t>
      </w:r>
      <w:r w:rsidRPr="00CA1638">
        <w:rPr>
          <w:rStyle w:val="a4"/>
          <w:color w:val="000000"/>
        </w:rPr>
        <w:t>домишко</w:t>
      </w:r>
      <w:r w:rsidRPr="00CA1638">
        <w:rPr>
          <w:color w:val="000000"/>
        </w:rPr>
        <w:t>— небольшой, плохой дом.)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Докажите, что во второй группе слова родственные. (Ответы детей.)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Спишите родственные слова. Обозначьте общую часть.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самостоятельно и скажите, как называется общая часть родственных слов.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корень — главная часть родственных слов? (</w:t>
      </w:r>
      <w:proofErr w:type="gramStart"/>
      <w:r w:rsidRPr="00CA1638">
        <w:rPr>
          <w:color w:val="000000"/>
        </w:rPr>
        <w:t>В</w:t>
      </w:r>
      <w:proofErr w:type="gramEnd"/>
      <w:r w:rsidRPr="00CA1638">
        <w:rPr>
          <w:color w:val="000000"/>
        </w:rPr>
        <w:t xml:space="preserve"> ней заключен общий смысл родственных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Как-то много лет назад</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Посадили странный сад.</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Не был сад фруктовым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Был он только словом.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Разрастаться стало вскоре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Это слово, слово —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плоды нам принесло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Стало много новых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Сейчас мы с вами познакомимся с необыкновенным деревом из этого сада.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плакат с изображением дерева. В корне дерева написано слово </w:t>
      </w:r>
      <w:r w:rsidRPr="00CA1638">
        <w:rPr>
          <w:rStyle w:val="a4"/>
          <w:color w:val="000000"/>
        </w:rPr>
        <w:t>лес</w:t>
      </w:r>
      <w:r w:rsidRPr="00CA1638">
        <w:rPr>
          <w:color w:val="000000"/>
        </w:rPr>
        <w:t>. Дети читают слова, записанные на карточках, и прикрепляют к кроне дерева те слова, которые являются однокоренными. Слова на карточках: </w:t>
      </w:r>
      <w:r w:rsidRPr="00CA1638">
        <w:rPr>
          <w:rStyle w:val="a4"/>
          <w:color w:val="000000"/>
        </w:rPr>
        <w:t xml:space="preserve">лесок, лесник, </w:t>
      </w:r>
      <w:proofErr w:type="spellStart"/>
      <w:r w:rsidRPr="00CA1638">
        <w:rPr>
          <w:rStyle w:val="a4"/>
          <w:color w:val="000000"/>
        </w:rPr>
        <w:t>лесовичок</w:t>
      </w:r>
      <w:proofErr w:type="spellEnd"/>
      <w:r w:rsidRPr="00CA1638">
        <w:rPr>
          <w:rStyle w:val="a4"/>
          <w:color w:val="000000"/>
        </w:rPr>
        <w:t>, лесть, лесок, лесная, перелесок, лестница</w:t>
      </w:r>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(Во время чтения стихотворения выполняется ходьба на месте.)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Утром на лесной опушке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Собираются зверушки.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Все приучены к порядку: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Дружно делают зарядку.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85 (с. 61).</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(Самостоятельное выполнение. Взаимопроверка. </w:t>
      </w:r>
      <w:proofErr w:type="spellStart"/>
      <w:r w:rsidRPr="00CA1638">
        <w:rPr>
          <w:color w:val="000000"/>
        </w:rPr>
        <w:t>Взаимооценка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86 (с. 62).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87 (с. 62).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(Работа в парах. Взаимопроверка. </w:t>
      </w:r>
      <w:proofErr w:type="spellStart"/>
      <w:r w:rsidRPr="00CA1638">
        <w:rPr>
          <w:color w:val="000000"/>
        </w:rPr>
        <w:t>Взаимооценка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текст, дети выписывают только однокоренные слова и выделяют в них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Ель</w:t>
      </w:r>
      <w:r w:rsidRPr="00CA1638">
        <w:rPr>
          <w:color w:val="000000"/>
        </w:rPr>
        <w:t> растет на влажных местах. В густой тени </w:t>
      </w:r>
      <w:r w:rsidRPr="00CA1638">
        <w:rPr>
          <w:rStyle w:val="a4"/>
          <w:color w:val="000000"/>
        </w:rPr>
        <w:t>елового</w:t>
      </w:r>
      <w:r w:rsidRPr="00CA1638">
        <w:rPr>
          <w:color w:val="000000"/>
        </w:rPr>
        <w:t> леса не растут кустарники. В молодом </w:t>
      </w:r>
      <w:r w:rsidRPr="00CA1638">
        <w:rPr>
          <w:rStyle w:val="a4"/>
          <w:color w:val="000000"/>
        </w:rPr>
        <w:t>ельнике</w:t>
      </w:r>
      <w:r w:rsidRPr="00CA1638">
        <w:rPr>
          <w:color w:val="000000"/>
        </w:rPr>
        <w:t> ютятся птицы. Особенно хороши </w:t>
      </w:r>
      <w:r w:rsidRPr="00CA1638">
        <w:rPr>
          <w:rStyle w:val="a4"/>
          <w:color w:val="000000"/>
        </w:rPr>
        <w:t>елочки</w:t>
      </w:r>
      <w:r w:rsidRPr="00CA1638">
        <w:rPr>
          <w:color w:val="000000"/>
        </w:rPr>
        <w:t> зимой. Сквозь зеленую чащобу </w:t>
      </w:r>
      <w:r w:rsidRPr="00CA1638">
        <w:rPr>
          <w:rStyle w:val="a4"/>
          <w:color w:val="000000"/>
        </w:rPr>
        <w:t>елок</w:t>
      </w:r>
      <w:r w:rsidRPr="00CA1638">
        <w:rPr>
          <w:color w:val="000000"/>
        </w:rPr>
        <w:t> трудно пробраться человеку.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такое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синоним слову </w:t>
      </w:r>
      <w:r w:rsidRPr="00CA1638">
        <w:rPr>
          <w:rStyle w:val="a4"/>
          <w:color w:val="000000"/>
        </w:rPr>
        <w:t>родственные</w:t>
      </w:r>
      <w:r w:rsidRPr="00CA1638">
        <w:rPr>
          <w:color w:val="000000"/>
        </w:rPr>
        <w:t>. (Однокоренные.)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может сказать, что уже понял, что такое корень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Кому еще нужно время, чтобы разобраться в этой теме?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88 (с. 62).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Дописать в каждую группу по два однокоренных слова.</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34. Что такое корень слова? Что такое однокоренные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находить в словах корень, образовывать однокоренные слова; развивать речь; пополнять словарный запас учащихся.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словах корень и образовывать однокоренные слова, употреблять их в речи; аргументированно отвечать, доказывать свое мнение;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Кот молоко лакал,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Боря булку в молоко макал.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скороговорку.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Представьте картину, описанную в скороговорке.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делал кот? (Молоко лакал.)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буквы запоминаем в слове молоко? (Три буквы 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безударную гласную в слове лакал. (А.)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так, как они написаны, — орфографически.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Повторите первую строку соседу по парте.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(Вторая строка разбирается аналогично.)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скороговорку.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Сверьте написанное с образцом.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Писать —</w:t>
      </w:r>
      <w:proofErr w:type="gramStart"/>
      <w:r w:rsidRPr="00CA1638">
        <w:rPr>
          <w:color w:val="000000"/>
        </w:rPr>
        <w:t xml:space="preserve"> ..</w:t>
      </w:r>
      <w:proofErr w:type="gramEnd"/>
      <w:r w:rsidRPr="00CA1638">
        <w:rPr>
          <w:color w:val="000000"/>
        </w:rPr>
        <w:t>ель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Пожар —</w:t>
      </w:r>
      <w:proofErr w:type="gramStart"/>
      <w:r w:rsidRPr="00CA1638">
        <w:rPr>
          <w:color w:val="000000"/>
        </w:rPr>
        <w:t xml:space="preserve"> ..</w:t>
      </w:r>
      <w:proofErr w:type="spellStart"/>
      <w:proofErr w:type="gramEnd"/>
      <w:r w:rsidRPr="00CA1638">
        <w:rPr>
          <w:color w:val="000000"/>
        </w:rPr>
        <w:t>ный</w:t>
      </w:r>
      <w:proofErr w:type="spell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Учить —</w:t>
      </w:r>
      <w:proofErr w:type="gramStart"/>
      <w:r w:rsidRPr="00CA1638">
        <w:rPr>
          <w:color w:val="000000"/>
        </w:rPr>
        <w:t xml:space="preserve"> ..</w:t>
      </w:r>
      <w:proofErr w:type="spellStart"/>
      <w:proofErr w:type="gramEnd"/>
      <w:r w:rsidRPr="00CA1638">
        <w:rPr>
          <w:color w:val="000000"/>
        </w:rPr>
        <w:t>тель</w:t>
      </w:r>
      <w:proofErr w:type="spell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Рыба —</w:t>
      </w:r>
      <w:proofErr w:type="gramStart"/>
      <w:r w:rsidRPr="00CA1638">
        <w:rPr>
          <w:color w:val="000000"/>
        </w:rPr>
        <w:t xml:space="preserve"> ..</w:t>
      </w:r>
      <w:proofErr w:type="spellStart"/>
      <w:proofErr w:type="gramEnd"/>
      <w:r w:rsidRPr="00CA1638">
        <w:rPr>
          <w:color w:val="000000"/>
        </w:rPr>
        <w:t>лка</w:t>
      </w:r>
      <w:proofErr w:type="spell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Летать —</w:t>
      </w:r>
      <w:proofErr w:type="gramStart"/>
      <w:r w:rsidRPr="00CA1638">
        <w:rPr>
          <w:color w:val="000000"/>
        </w:rPr>
        <w:t xml:space="preserve"> ..</w:t>
      </w:r>
      <w:proofErr w:type="gramEnd"/>
      <w:r w:rsidRPr="00CA1638">
        <w:rPr>
          <w:color w:val="000000"/>
        </w:rPr>
        <w:t>чик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Зонт —</w:t>
      </w:r>
      <w:proofErr w:type="gramStart"/>
      <w:r w:rsidRPr="00CA1638">
        <w:rPr>
          <w:color w:val="000000"/>
        </w:rPr>
        <w:t xml:space="preserve"> ..</w:t>
      </w:r>
      <w:proofErr w:type="spellStart"/>
      <w:proofErr w:type="gramEnd"/>
      <w:r w:rsidRPr="00CA1638">
        <w:rPr>
          <w:color w:val="000000"/>
        </w:rPr>
        <w:t>ик</w:t>
      </w:r>
      <w:proofErr w:type="spell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Образуйте однокоренные слова от данных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в словах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такое корень? (Самая главная часть в слове.)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89 (с. 63).</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и ответьте на вопросы.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похожи слова? (Это словарные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Какая буква пропущена в каждом из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подчеркните букву, которую вставили.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Выделите корень в однокоренных словах.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Еле-еле, еле-еле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Завертелись карусели.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потом кругом, кругом,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Все бегом, бегом, бегом.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Тише, тише, не спешите,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Карусель остановите!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Раз-два, раз-два,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Вот и кончилась игра.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Раз-два, раз-два,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за парты нам пора.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90 (с. 63).</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 каким признакам будете искать однокоренные слова? (Сначала смотрим, есть ли у слов общая часть. Потом проверяем, близки ли они по смыслу.)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Сверка с образцом на доске.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91 (с. 63).</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Чем они похожи? (Они обозначают предметы, в которые что-то кладут.)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 какому признаку нужно подобрать однокоренные слова? (Нужно вспомнить, что хранят в этом предмете.)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(Самостоятельное выполнение. Взаимопроверка. </w:t>
      </w:r>
      <w:proofErr w:type="spellStart"/>
      <w:r w:rsidRPr="00CA1638">
        <w:rPr>
          <w:color w:val="000000"/>
        </w:rPr>
        <w:t>Взаимооценка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94 (с. 64).</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Сколько разных заданий в этом упражнении? (Три.)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будете делать сначала? (Выпишем однокоренные слова, обозначим корень.)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будете выписывать во вторую строку? (Синонимы.)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такое синонимы? (Слова, близкие по значению.)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такое антонимы? (Слова с противоположным значением.)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Выпишите их в третью строку.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который записан на обратной стороне доски. Самооценка.)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нет ошибок, молодец.</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одно из заданий выполнено неверно, нужно быть внимательнее.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«_» _ с работой не справился, много ошибок.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сегодняшнего урока. (Корень, однокоренные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Зачем нужно умение находить однокоренные слова? (Дети высказывают свои предположения.)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Это умение нам поможет писать грамотно. Как? Вы узнаете на следующих уроках.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92 (с. 64).</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Упр. 93 (с. 64).</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35. Какие бывают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правила деления слова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делить слова на слоги; аргументированно отвечать, доказывать свое мнение.</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Диктант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Ребята идут в лес. Они несут корм для птиц. В лесу тихо. У дуба старый пень. Он весь в снегу. Пушистый зверек прыгнул на ель.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Поставьте в словах ударение. Подчеркните безударные гласные.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в которых безударную гласную можно проверить. (Несут — нес, в лесу — лес, зверек — зверь.)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какого слова с безударной гласной мы запоминали? (Ребята.)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Найдите слова с мягким знаком — показателем мягкости, подчеркните их. (Пень, ель.)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Какие еще знакомые орфограммы встретились? (ШИ пиши с буквой </w:t>
      </w:r>
      <w:proofErr w:type="gramStart"/>
      <w:r w:rsidRPr="00CA1638">
        <w:rPr>
          <w:color w:val="000000"/>
        </w:rPr>
        <w:t>И</w:t>
      </w:r>
      <w:proofErr w:type="gramEnd"/>
      <w:r w:rsidRPr="00CA1638">
        <w:rPr>
          <w:color w:val="000000"/>
        </w:rPr>
        <w:t xml:space="preserve"> в слове </w:t>
      </w:r>
      <w:r w:rsidRPr="00CA1638">
        <w:rPr>
          <w:rStyle w:val="a4"/>
          <w:color w:val="000000"/>
        </w:rPr>
        <w:t>пушистый</w:t>
      </w:r>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русском языке живут гласные и согласные. Они очень дружат между собой. Согласные во всем соглашаются с гласными. Когда они становятся рядом, то происходят удивительные вещи. Образуется слог, и согласные начинают разговаривать. Слог — это союз гласных и согласных. Правда, слог может состоять и из одной буквы, обязательно гласной, а из согласной — никогда. Плохо звучит согласная, когда одна. Иногда в слог встает еще одна согласная и букв становится три. Бывает в слоге и больше букв, но гласная всегда только одна.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Слово делится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Как на дольки апельсин.</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Дружит гласная с согласной,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Составляя вместе слог.</w:t>
      </w:r>
    </w:p>
    <w:p w:rsidR="002C5420" w:rsidRPr="00CA1638" w:rsidRDefault="002C5420"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Ма</w:t>
      </w:r>
      <w:proofErr w:type="spellEnd"/>
      <w:r w:rsidRPr="00CA1638">
        <w:rPr>
          <w:color w:val="000000"/>
        </w:rPr>
        <w:t xml:space="preserve">- и </w:t>
      </w:r>
      <w:proofErr w:type="spellStart"/>
      <w:r w:rsidRPr="00CA1638">
        <w:rPr>
          <w:color w:val="000000"/>
        </w:rPr>
        <w:t>ша</w:t>
      </w:r>
      <w:proofErr w:type="spellEnd"/>
      <w:r w:rsidRPr="00CA1638">
        <w:rPr>
          <w:color w:val="000000"/>
        </w:rPr>
        <w:t>-, а вместе Маша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 нам явились на урок.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скажет, как определить, сколько в слове слогов? (Сколько в слове гласных звуков, столько и слогов. Слога без гласной не бывает.)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Откройте учебник и прочитайте, на какой вопрос мы сегодня на уроке ответим. (Какие бывают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95 (с. 65).</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необычного в записи последнего предложения? (Слова разделены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автор разделил слова на слоги? (Изображает гудок автомобиля.)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какое задание нужно выполнить письменно.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деления на слоги нужно вспомнить, прежде чем выполнять задание? (Сколько в слове гласных, столько и слогов.)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Фронтальная проверка.)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с. 66 напоминание авторов о правилах деления слова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Узнали что-то новое? (Нет. Это повторение.)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становимся все выше,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Достаем руками крыши.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два счета поднялись,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четыре — руки вниз.</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96 (с. 66).</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вы поняли, что нужно сделать? (Прочитать пословицы, объяснить их значение.)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первую пословицу. Как ее понимаете? (Рассуждения детей.)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буквы пропущены в словах? (Буква 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Выполните письменное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Разделите на слоги слова любого предложения.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состоящие из одного слога (Да.)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два слога? три слога?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больше всего слогов? (Четыре слога в словах </w:t>
      </w:r>
      <w:r w:rsidRPr="00CA1638">
        <w:rPr>
          <w:rStyle w:val="a4"/>
          <w:color w:val="000000"/>
        </w:rPr>
        <w:t>ученику, учителю, учения</w:t>
      </w:r>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97(с. 66).</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Прочитайте задание и текст.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Ответьте на вопросы.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Выполните письменное задание. Как будете его выполнять? (Посчитаем, сколько в слове гласных, столько же будет слогов.)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односложные слова, двусложные, трехсложные, четырехсложные.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все выполнил правильно?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Пилу точат, чтобы стала острее, человека учат, чтобы стал умнее.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Спишите, разделите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Какую тему повторили? (Деление слов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нужно помнить, чтобы правильно разделить слово на слоги? (Сколько в слове гласных звуков, столько и слогов. Не бывает слогов без гласных.)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Если в слоге один звук, он гласный или согласный?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может сказать, что хорошо умеет делить слова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98 (с. 67).</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36. Как определить ударный слог?</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повторить понятие </w:t>
      </w:r>
      <w:r w:rsidRPr="00CA1638">
        <w:rPr>
          <w:rStyle w:val="a4"/>
          <w:color w:val="000000"/>
        </w:rPr>
        <w:t>ударение</w:t>
      </w:r>
      <w:r w:rsidRPr="00CA1638">
        <w:rPr>
          <w:color w:val="000000"/>
        </w:rPr>
        <w:t>; формировать умение ставить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словах ударный слог; аргументированно отвечать, доказывать свое мнение.</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Ежи в тишине чащи шипят на шишки.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предложение под диктовку.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Подчеркните знакомые орфограммы.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нужно было вспомнить, чтобы правильно написать слова? (ШИ и ЖИ пиши с буковой И. ЧА пиши с буквой 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Вертикальной чертой разделите слова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меньше всего слогов? (</w:t>
      </w:r>
      <w:proofErr w:type="gramStart"/>
      <w:r w:rsidRPr="00CA1638">
        <w:rPr>
          <w:color w:val="000000"/>
        </w:rPr>
        <w:t>В</w:t>
      </w:r>
      <w:proofErr w:type="gramEnd"/>
      <w:r w:rsidRPr="00CA1638">
        <w:rPr>
          <w:color w:val="000000"/>
        </w:rPr>
        <w:t xml:space="preserve"> предлоге </w:t>
      </w:r>
      <w:r w:rsidRPr="00CA1638">
        <w:rPr>
          <w:rStyle w:val="a4"/>
          <w:color w:val="000000"/>
        </w:rPr>
        <w:t>на</w:t>
      </w:r>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больше всего слогов? (Тишине.)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есть слог, состоящий из одной буквы? (Ежи.)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основу предложения. (Ежи шипят.)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Стоит матрешка на одной ножке,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Закутана, запутана. (Капуста.)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записывает слово на доске.)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Какую букву нужно запомнить в слове? (А.)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в тетрадь, подчеркните букву 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Подберите однокоренные слова. (Капустный, </w:t>
      </w:r>
      <w:proofErr w:type="spellStart"/>
      <w:r w:rsidRPr="00CA1638">
        <w:rPr>
          <w:color w:val="000000"/>
        </w:rPr>
        <w:t>капусточка</w:t>
      </w:r>
      <w:proofErr w:type="spellEnd"/>
      <w:r w:rsidRPr="00CA1638">
        <w:rPr>
          <w:color w:val="000000"/>
        </w:rPr>
        <w:t>, капустница, капустник (пирог).)</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Выделите корень, подчеркните букву 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Коля нарисовал замок.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Спишите предложение.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 какому рисунку подходит эта запись? (Ответы детей.)</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noProof/>
          <w:color w:val="000000"/>
        </w:rPr>
        <w:lastRenderedPageBreak/>
        <w:drawing>
          <wp:inline distT="0" distB="0" distL="0" distR="0">
            <wp:extent cx="1695450" cy="1066800"/>
            <wp:effectExtent l="19050" t="0" r="0" b="0"/>
            <wp:docPr id="31" name="Рисунок 2" descr="https://compendium.su/rus/2klass_2/2klass_2.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compendium.su/rus/2klass_2/2klass_2.files/image002.jpg"/>
                    <pic:cNvPicPr>
                      <a:picLocks noChangeAspect="1" noChangeArrowheads="1"/>
                    </pic:cNvPicPr>
                  </pic:nvPicPr>
                  <pic:blipFill>
                    <a:blip r:embed="rId5" cstate="print"/>
                    <a:srcRect/>
                    <a:stretch>
                      <a:fillRect/>
                    </a:stretch>
                  </pic:blipFill>
                  <pic:spPr bwMode="auto">
                    <a:xfrm>
                      <a:off x="0" y="0"/>
                      <a:ext cx="1695450" cy="1066800"/>
                    </a:xfrm>
                    <a:prstGeom prst="rect">
                      <a:avLst/>
                    </a:prstGeom>
                    <a:noFill/>
                    <a:ln w="9525">
                      <a:noFill/>
                      <a:miter lim="800000"/>
                      <a:headEnd/>
                      <a:tailEnd/>
                    </a:ln>
                  </pic:spPr>
                </pic:pic>
              </a:graphicData>
            </a:graphic>
          </wp:inline>
        </w:drawing>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Итак, оба рисунка могут быть правильным ответом, все зависит от ударения.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же такое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67. Прочитайте тему урока. (Как определить ударный слог?)</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вы хотели бы получить ответы? (Дети называют вопросы по теме.)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99 (с. 67).</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необычна запись стихотворения? (Слова разделены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показывает знак над буквами?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строки, выделяя ударение голосом.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без деления на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самостоятельно.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такое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произносится ударный слог? (Тянется дольше, произносится громче, сильнее.)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Слово </w:t>
      </w:r>
      <w:r w:rsidRPr="00CA1638">
        <w:rPr>
          <w:rStyle w:val="a4"/>
          <w:color w:val="000000"/>
        </w:rPr>
        <w:t>ударение</w:t>
      </w:r>
      <w:r w:rsidRPr="00CA1638">
        <w:rPr>
          <w:color w:val="000000"/>
        </w:rPr>
        <w:t> однокоренное слову </w:t>
      </w:r>
      <w:r w:rsidRPr="00CA1638">
        <w:rPr>
          <w:rStyle w:val="a4"/>
          <w:color w:val="000000"/>
        </w:rPr>
        <w:t>ударять</w:t>
      </w:r>
      <w:r w:rsidRPr="00CA1638">
        <w:rPr>
          <w:color w:val="000000"/>
        </w:rPr>
        <w:t>. Молоточек ударяет по звуку, и он звучит дольше остальных. По какому звуку ударяет молоточек? (По гласному.)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Сколько ударных звуков может быть в слове? (Только один.)</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Мухо</w:t>
      </w:r>
      <w:proofErr w:type="spellEnd"/>
      <w:r w:rsidRPr="00CA1638">
        <w:rPr>
          <w:color w:val="000000"/>
        </w:rPr>
        <w:t>-</w:t>
      </w:r>
      <w:proofErr w:type="spellStart"/>
      <w:r w:rsidRPr="00CA1638">
        <w:rPr>
          <w:color w:val="000000"/>
        </w:rPr>
        <w:t>мухо</w:t>
      </w:r>
      <w:proofErr w:type="spellEnd"/>
      <w:r w:rsidRPr="00CA1638">
        <w:rPr>
          <w:color w:val="000000"/>
        </w:rPr>
        <w:t>-мухомор,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Уходи в дремучий бор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сиди там на полянке,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Где живут одни поганки.</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 xml:space="preserve">Б. </w:t>
      </w:r>
      <w:proofErr w:type="spellStart"/>
      <w:r w:rsidRPr="00CA1638">
        <w:rPr>
          <w:color w:val="000000"/>
        </w:rPr>
        <w:t>Липанович</w:t>
      </w:r>
      <w:proofErr w:type="spell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Приготовьте молоточки — кулачки. Кулачок поможет нам найти ударный слог.</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 дети опускают кулачок на парту при произнесении ударного звука, имитируют удар.)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зарядку солнышко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Поднимает нас,</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Поднимаем руки 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команде «раз».</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над нами весело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Шелестит листва.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Опускаем руки 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команде «два».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100 (с. 68).</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Каким образом можно определить ударение в слове? Обсудите с соседом.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у вас получились советы? (Дети рассказывают, к какому мнению они пришли.)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Спишите, обозначьте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(Самостоятельное выполнение. Взаимопроверка. </w:t>
      </w:r>
      <w:proofErr w:type="spellStart"/>
      <w:r w:rsidRPr="00CA1638">
        <w:rPr>
          <w:color w:val="000000"/>
        </w:rPr>
        <w:t>Взаимооценка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молодец, поставил ударение правильно.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хорошо, ошибся 1 раз.</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еще допускаешь ошибки, нужно учиться ставить ударение. Упр. 101 (с. 68).</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Что будете делать в этом упражнении? (Разделим слова на четыре столбика, в зависимости от того, на какой слог падает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На обратной стороне доски работают два ученика: один выписывает слова к схемам 1 и 2, другой — к схемам 3 и 4.)</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Проверьте ребят, которые работали у доски. Какие есть замечания?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не сделал ни одной ошибки? Поставьте на полях «!». Упр. 102 (с. 68).</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Что такое диалог? (Разговор двух или более лиц.)</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Как обозначается диалог на письме? (Слова каждого действующего лица начинаются с новой строки, </w:t>
      </w:r>
      <w:proofErr w:type="gramStart"/>
      <w:r w:rsidRPr="00CA1638">
        <w:rPr>
          <w:color w:val="000000"/>
        </w:rPr>
        <w:t>с тире</w:t>
      </w:r>
      <w:proofErr w:type="gram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вежливости употребляют герои диалога? (Здравствуйте, милая, извините.)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Когда в речи употребляют слова извините, простите?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Слово извините словарное. Какие буквы нужно запомнить в этом слове? (</w:t>
      </w:r>
      <w:proofErr w:type="spellStart"/>
      <w:r w:rsidRPr="00CA1638">
        <w:rPr>
          <w:color w:val="000000"/>
        </w:rPr>
        <w:t>ИзвИните</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Спишите диалог, обозначьте в словах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Ударение в каких словах у вас вызвало затруднение? (Проверка — чтение с выделением голосом ударного слога.)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Прочитай, поставь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Вечером над озером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Ходит белый пар...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Это рыбы в озере ставят самовар.</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И. Пивоварова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(Фронтальная проверка. Дети читают слово с выделением ударного слога, называют букву, над которой стоит знак ударения.)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Оцените с помощью «светофора», как вы поняли сегодня тему.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Зеленый — все понял.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Желтый — понял, но еще сомневаюсь.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Красный — ничего не понял.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Какую тему мы сегодня вспомнили? (Определение ударения в словах.)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 какие из поставленных вопросов мы не ответили? Кто сможет ответить на эти вопросы?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Поставь в словах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веселых,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зеленых</w:t>
      </w:r>
    </w:p>
    <w:p w:rsidR="002C5420" w:rsidRPr="00CA1638" w:rsidRDefault="002C5420"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Горизонтских</w:t>
      </w:r>
      <w:proofErr w:type="spellEnd"/>
      <w:r w:rsidRPr="00CA1638">
        <w:rPr>
          <w:color w:val="000000"/>
        </w:rPr>
        <w:t xml:space="preserve"> островах,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свидетельству ученых,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Ходят все на головах!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горам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самокате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Ездят там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Бычки в томате!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один ученый кот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Даже водит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Вертолет.</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 xml:space="preserve">Б. </w:t>
      </w:r>
      <w:proofErr w:type="spellStart"/>
      <w:r w:rsidRPr="00CA1638">
        <w:rPr>
          <w:color w:val="000000"/>
        </w:rPr>
        <w:t>Заходер</w:t>
      </w:r>
      <w:proofErr w:type="spellEnd"/>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37. Как определить ударный слог?</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формировать умение ставить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находить в словах ударный слог;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лесам гуляет осень,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Краше этой нет поры.</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А. Болонский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Прочитайте строки из стихотворения А. </w:t>
      </w:r>
      <w:proofErr w:type="spellStart"/>
      <w:r w:rsidRPr="00CA1638">
        <w:rPr>
          <w:color w:val="000000"/>
        </w:rPr>
        <w:t>Балонского</w:t>
      </w:r>
      <w:proofErr w:type="spellEnd"/>
      <w:r w:rsidRPr="00CA1638">
        <w:rPr>
          <w:color w:val="000000"/>
        </w:rPr>
        <w:t>. Какую картину представили? (Ответы детей.)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Сколько предложений здесь записано? (Одно.)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Найдите основу этого предложения (Осень гуляет.)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безударные гласные.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можно проверить безударные гласные? (По лесам — лес, осень — осенний, поры — пор.)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еще орфограммы есть в словах? (Мягкий знак — показатель мягкости.)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так, как записано.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Проговорите шепотом, расскажите соседу.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Все вместе проговорим так, как будем писать.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Самооценка.)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 слова с выделенным ударением на карточке читают учащиеся.)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Шутник он, невидимка-молоток,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Тук! — и ударил в безударный слог,</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сразу же исчез огромный </w:t>
      </w:r>
      <w:proofErr w:type="spellStart"/>
      <w:r w:rsidRPr="00CA1638">
        <w:rPr>
          <w:rStyle w:val="a4"/>
          <w:color w:val="000000"/>
        </w:rPr>
        <w:t>зАмок</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появился маленький </w:t>
      </w:r>
      <w:proofErr w:type="spellStart"/>
      <w:r w:rsidRPr="00CA1638">
        <w:rPr>
          <w:rStyle w:val="a4"/>
          <w:color w:val="000000"/>
        </w:rPr>
        <w:t>замОк</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Послушай, молоток,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Не путай слоги,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Опять, озорничая, не солги...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Нет, снова — тук!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Шли по морю </w:t>
      </w:r>
      <w:proofErr w:type="spellStart"/>
      <w:r w:rsidRPr="00CA1638">
        <w:rPr>
          <w:rStyle w:val="a4"/>
          <w:color w:val="000000"/>
        </w:rPr>
        <w:t>пирОги</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Вдруг вместо них поплыли </w:t>
      </w:r>
      <w:proofErr w:type="spellStart"/>
      <w:r w:rsidRPr="00CA1638">
        <w:rPr>
          <w:rStyle w:val="a4"/>
          <w:color w:val="000000"/>
        </w:rPr>
        <w:t>пирогИ</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вывешивает слова на доску парами.)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различаются пары слов? (Слова различаются ударением.)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Отличаются ли слова по смыслу? Да. </w:t>
      </w:r>
      <w:proofErr w:type="spellStart"/>
      <w:r w:rsidRPr="00CA1638">
        <w:rPr>
          <w:rStyle w:val="a4"/>
          <w:color w:val="000000"/>
        </w:rPr>
        <w:t>ЗАмок</w:t>
      </w:r>
      <w:proofErr w:type="spellEnd"/>
      <w:r w:rsidRPr="00CA1638">
        <w:rPr>
          <w:color w:val="000000"/>
        </w:rPr>
        <w:t> — строение, </w:t>
      </w:r>
      <w:proofErr w:type="spellStart"/>
      <w:r w:rsidRPr="00CA1638">
        <w:rPr>
          <w:rStyle w:val="a4"/>
          <w:color w:val="000000"/>
        </w:rPr>
        <w:t>замОк</w:t>
      </w:r>
      <w:proofErr w:type="spellEnd"/>
      <w:r w:rsidRPr="00CA1638">
        <w:rPr>
          <w:color w:val="000000"/>
        </w:rPr>
        <w:t> — приспособление, чтобы что-то закрывать. </w:t>
      </w:r>
      <w:proofErr w:type="spellStart"/>
      <w:r w:rsidRPr="00CA1638">
        <w:rPr>
          <w:rStyle w:val="a4"/>
          <w:color w:val="000000"/>
        </w:rPr>
        <w:t>ПирОги</w:t>
      </w:r>
      <w:proofErr w:type="spellEnd"/>
      <w:r w:rsidRPr="00CA1638">
        <w:rPr>
          <w:color w:val="000000"/>
        </w:rPr>
        <w:t> — индейские лодки, представляющие собой деревянный каркас, обтянутый шкурами животных или корой деревьев, </w:t>
      </w:r>
      <w:proofErr w:type="spellStart"/>
      <w:r w:rsidRPr="00CA1638">
        <w:rPr>
          <w:rStyle w:val="a4"/>
          <w:color w:val="000000"/>
        </w:rPr>
        <w:t>пирогИ</w:t>
      </w:r>
      <w:proofErr w:type="spellEnd"/>
      <w:r w:rsidRPr="00CA1638">
        <w:rPr>
          <w:color w:val="000000"/>
        </w:rPr>
        <w:t>— кулинарное блюдо.)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важно правильно ставить ударение? (Неправильная постановка ударения может изменить лексическое значение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103 (с. 69).</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Что нужно сделать в этом упражнении? (Поставить правильно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первое предложение. На какой слог падает ударение в выделенном слове? (</w:t>
      </w:r>
      <w:proofErr w:type="spellStart"/>
      <w:r w:rsidRPr="00CA1638">
        <w:rPr>
          <w:color w:val="000000"/>
        </w:rPr>
        <w:t>ДорогА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Объясните значение этого слова. (Картина вызывает приятные воспоминания, имеет ценность.)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второе предложение. На какой слог падает ударение? (</w:t>
      </w:r>
      <w:proofErr w:type="spellStart"/>
      <w:r w:rsidRPr="00CA1638">
        <w:rPr>
          <w:color w:val="000000"/>
        </w:rPr>
        <w:t>ДорОга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Подберите синонимы к этому слову. (Тропинка, шоссе.)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(Далее вариант I разбирает предложения под пунктом 2, вариант II — предложения под пунктом 3.)</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(Фронтальная проверка.)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Почему повсюду лужи?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(Развести руки в стороны, пожать плечами.)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Мама зонтик свой берет.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(Раскрыть воображаемый зонтик.)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Почему же? Почему же?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(Развести руки в стороны, пожать плечами.)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Потому что дождь идет!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(Хлопок в ладоши.)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105 (с. 70).</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в этом упражнении? (Изменить слово так, чтобы безударный слог стал ударным.)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которые записаны. Сколько предметов они обозначают? (Один предмет.)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Измените слово так, чтобы слова обозначали много предметов.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 какую букву падает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(Дети по цепочке комментируют выполнение задания.)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Соедините линией гласные в ударном и безударном слогах.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Итак, безударные гласные пишутся так же, как ударные в этом корне.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значит подвижное ударение! (Это ударение, которое может переходить с одного слога на другой.)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106 (с. 70).</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Самопроверка. Ученики по цепочке читают слова, называют букву, на которую падает ударение.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Над какой темой мы сегодня работали?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Какова роль ударения в русском языке? (Ударение помогает различать слова, которые пишутся одинаково, но имеют разное значение.)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помог понять тему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104 (с. 69).</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38. Как переносить слова с одной строки на другую?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повторить правила переноса слов; формировать умение переносить слова с одной строки на другую.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переносить слова с одной строки на другую;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(Предупредительный диктант.)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Зима. На сосне сидят птицы. Они ищут пищу. Я сыплю в кормушку крошки.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Проверьте безударные гласные. (Зима — </w:t>
      </w:r>
      <w:proofErr w:type="spellStart"/>
      <w:r w:rsidRPr="00CA1638">
        <w:rPr>
          <w:color w:val="000000"/>
        </w:rPr>
        <w:t>зИмы</w:t>
      </w:r>
      <w:proofErr w:type="spellEnd"/>
      <w:r w:rsidRPr="00CA1638">
        <w:rPr>
          <w:color w:val="000000"/>
        </w:rPr>
        <w:t xml:space="preserve">, пишем букву И. Сосна — </w:t>
      </w:r>
      <w:proofErr w:type="spellStart"/>
      <w:r w:rsidRPr="00CA1638">
        <w:rPr>
          <w:color w:val="000000"/>
        </w:rPr>
        <w:t>сОсны</w:t>
      </w:r>
      <w:proofErr w:type="spellEnd"/>
      <w:r w:rsidRPr="00CA1638">
        <w:rPr>
          <w:color w:val="000000"/>
        </w:rPr>
        <w:t>, пишем букву О. Они — он, пишем букву 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может проверить безударную гласную в слове кормушку? (</w:t>
      </w:r>
      <w:proofErr w:type="gramStart"/>
      <w:r w:rsidRPr="00CA1638">
        <w:rPr>
          <w:color w:val="000000"/>
        </w:rPr>
        <w:t>В</w:t>
      </w:r>
      <w:proofErr w:type="gramEnd"/>
      <w:r w:rsidRPr="00CA1638">
        <w:rPr>
          <w:color w:val="000000"/>
        </w:rPr>
        <w:t xml:space="preserve"> кормушку насыпают </w:t>
      </w:r>
      <w:r w:rsidRPr="00CA1638">
        <w:rPr>
          <w:rStyle w:val="a4"/>
          <w:color w:val="000000"/>
        </w:rPr>
        <w:t>корм</w:t>
      </w:r>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 словах пищу, ищут? (ЩУ пиши с буквой 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(Учитель диктует предложения. Слово сидят записано на доске.)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в словах, подчеркните безударные гласные, вспомните, какими словами мы их проверяли.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желтый.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Какая буква пишется не так, как слышится? (Буква Ё на месте звука 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Подберите однокоренные слова. (Желток, </w:t>
      </w:r>
      <w:proofErr w:type="spellStart"/>
      <w:r w:rsidRPr="00CA1638">
        <w:rPr>
          <w:color w:val="000000"/>
        </w:rPr>
        <w:t>желторотик</w:t>
      </w:r>
      <w:proofErr w:type="spellEnd"/>
      <w:r w:rsidRPr="00CA1638">
        <w:rPr>
          <w:color w:val="000000"/>
        </w:rPr>
        <w:t>, желтизна, желтуха, пожелтели.)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буквы чередуются в корне? (Ё-е.)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Выделите корень. Подчеркните букву Е. (Желт-.)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изучали перенос,</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Вот как слова я перенес:</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Едва я перенес </w:t>
      </w:r>
      <w:proofErr w:type="gramStart"/>
      <w:r w:rsidRPr="00CA1638">
        <w:rPr>
          <w:rStyle w:val="a4"/>
          <w:color w:val="000000"/>
        </w:rPr>
        <w:t>е-два</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получил за это «два».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Укол я перенес </w:t>
      </w:r>
      <w:proofErr w:type="gramStart"/>
      <w:r w:rsidRPr="00CA1638">
        <w:rPr>
          <w:rStyle w:val="a4"/>
          <w:color w:val="000000"/>
        </w:rPr>
        <w:t>у-кол</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получил за это «кол».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Опять я перенес </w:t>
      </w:r>
      <w:proofErr w:type="gramStart"/>
      <w:r w:rsidRPr="00CA1638">
        <w:rPr>
          <w:rStyle w:val="a4"/>
          <w:color w:val="000000"/>
        </w:rPr>
        <w:t>о-пять</w:t>
      </w:r>
      <w:proofErr w:type="gram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Теперь, наверно, будет «пять».</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А. Шибаев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вы думаете, будет у ученика «пять»? (Нет.)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(Он не знает правила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забыл мальчик? (Одну букву нельзя оставлять на строке или переносить.)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Чтобы не получать «два», мы сегодня повторим правила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71. На какой вопрос мы сегодня ответим? (Как переносить слова с одной строки на другую?)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107(с. 71).</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правила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переносят слово? (По слогам.)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Чего нельзя делать? (Одну букву оставлять или переносить на другую строку, отделять буквы Й, Ь и Ъ от буквы, стоящей перед ними, переносить слова, состоящие из одного слога.)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переносят удвоенные согласные?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108 (с. 71).</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На какие группы можно разделить слова? (Слова, которые можно перенести, и слова, которые нельзя перенести.)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(Вариант I записывает слова, которые можно переносить, вариант II — слова, которые нельзя переносить. Два ученика работают на обратной стороне доски.)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Проверьте, правильно ли выполнили работу ученики на доске.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из вас выполнил все правильно? Поставьте на полях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часы идут, идут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Тик-так, тик-так,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доме кто умеет так?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Это маятник в часах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Отбивает каждый такт.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(Наклоны влево и вправо.)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в часах сидит кукушка,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 нее своя избушка.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(Глубокий присед.)</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Прокукует птичка время,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Снова спрячется за дверью.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(Приседания.)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Стрелки движутся по кругу,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Не касаются друг друга.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(Вращение туловищем вправо.)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Повернемся мы с тобой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Против стрелки часовой.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(Вращение туловищем влево.)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часы идут, идут,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Иногда вдруг отстают.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(Замедление темпа ходьбы.)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бывает, что спешат,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Словно убежать хотят.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(Бег на месте.)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Если их не заведут,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То они совсем встают.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(Остановиться.)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109 (с. 72).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шепотом. Кто хочет прочитать стихотворение выразительно?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Придумайте заголовок. (Осень.)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употреблены в переносном значении? (Заглянула, желтые метели.)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Выполните письменное задание к тексту.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подчеркнули? (Осень, сад, за.)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ПО (с. 72).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что нужно сделать в упражнении. (Составить две загадки о нотах.)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Поработайте в парах.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загадки у вас получились? (Семь ребят на пяти проводах отдыхают. Стая птах на лесенке заиграли песенки.)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Выполните письменное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Шла Саша по шоссе и сосала сушку.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Спишите скороговорку, разделив слова для переноса. (Шла </w:t>
      </w:r>
      <w:proofErr w:type="spellStart"/>
      <w:proofErr w:type="gramStart"/>
      <w:r w:rsidRPr="00CA1638">
        <w:rPr>
          <w:color w:val="000000"/>
        </w:rPr>
        <w:t>Са-ша</w:t>
      </w:r>
      <w:proofErr w:type="spellEnd"/>
      <w:proofErr w:type="gramEnd"/>
      <w:r w:rsidRPr="00CA1638">
        <w:rPr>
          <w:color w:val="000000"/>
        </w:rPr>
        <w:t xml:space="preserve"> по </w:t>
      </w:r>
      <w:proofErr w:type="spellStart"/>
      <w:r w:rsidRPr="00CA1638">
        <w:rPr>
          <w:color w:val="000000"/>
        </w:rPr>
        <w:t>шос</w:t>
      </w:r>
      <w:proofErr w:type="spellEnd"/>
      <w:r w:rsidRPr="00CA1638">
        <w:rPr>
          <w:color w:val="000000"/>
        </w:rPr>
        <w:t>-се и со-сала (</w:t>
      </w:r>
      <w:proofErr w:type="spellStart"/>
      <w:r w:rsidRPr="00CA1638">
        <w:rPr>
          <w:color w:val="000000"/>
        </w:rPr>
        <w:t>соса</w:t>
      </w:r>
      <w:proofErr w:type="spellEnd"/>
      <w:r w:rsidRPr="00CA1638">
        <w:rPr>
          <w:color w:val="000000"/>
        </w:rPr>
        <w:t>-ла) суш-ку.)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нужно соблюдать при переносе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нельзя переносить?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из вас не ошибается при переносе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Повторить упр. 107 (с. 71).</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111 (с. 72).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Списать, разделив слова для переноса.</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39. Как переносить слова с одной строки на другую?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повторить правила переноса слов; формировать умение переносить слова с одной строки на другую.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переносить слова с одной строки на другую; аргументированно отвечать, доказывать свое мнение;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lastRenderedPageBreak/>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любом краю любой страны Ребята не хотят войны.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 чем эти строки?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пишутся не так, как произносятся? (Краю, страны, ребята, хотят, войны.)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В каких словах вы сможете проверить безударную гласную? (Краю — </w:t>
      </w:r>
      <w:proofErr w:type="spellStart"/>
      <w:r w:rsidRPr="00CA1638">
        <w:rPr>
          <w:color w:val="000000"/>
        </w:rPr>
        <w:t>крАй</w:t>
      </w:r>
      <w:proofErr w:type="spellEnd"/>
      <w:r w:rsidRPr="00CA1638">
        <w:rPr>
          <w:color w:val="000000"/>
        </w:rPr>
        <w:t xml:space="preserve">, страны — </w:t>
      </w:r>
      <w:proofErr w:type="spellStart"/>
      <w:r w:rsidRPr="00CA1638">
        <w:rPr>
          <w:color w:val="000000"/>
        </w:rPr>
        <w:t>стрАны</w:t>
      </w:r>
      <w:proofErr w:type="spellEnd"/>
      <w:r w:rsidRPr="00CA1638">
        <w:rPr>
          <w:color w:val="000000"/>
        </w:rPr>
        <w:t xml:space="preserve">, войны — </w:t>
      </w:r>
      <w:proofErr w:type="spellStart"/>
      <w:r w:rsidRPr="00CA1638">
        <w:rPr>
          <w:color w:val="000000"/>
        </w:rPr>
        <w:t>вОйны</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слово мы запоминали? (Ребята.)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Слово хотят можно проверить словом </w:t>
      </w:r>
      <w:proofErr w:type="spellStart"/>
      <w:r w:rsidRPr="00CA1638">
        <w:rPr>
          <w:rStyle w:val="a4"/>
          <w:color w:val="000000"/>
        </w:rPr>
        <w:t>хОчется</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 так, как записано. (Орфографическое чтение.)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Расскажите соседу по парте, послушайте его.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Хором проговорите так, как будете писать.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Подчеркните слово, которое нельзя переносить. (Краю.)</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(Взаимопроверка. Сверка с образцом на доске. </w:t>
      </w:r>
      <w:proofErr w:type="spellStart"/>
      <w:r w:rsidRPr="00CA1638">
        <w:rPr>
          <w:color w:val="000000"/>
        </w:rPr>
        <w:t>Взаимооценка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молодец. Ошибок нет.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хорошо, 1 или 2 ошибки.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 в работе много ошибок.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МПЛОСЙУНДРА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Если из цепочки уберете буквы, которые обозначают непарные звонкие звуки, получите словарное слово. (Посуда.)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Объясните лексическое значение слова. (Предметы для приготовления, подачи и хранения пищи.)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однокоренные слова можете подобрать к этому слову? (Посудина, посудный, посудомойка.)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Выделите в них корень, подчеркните букву 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112 (с. 73).</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Какие два понятия здесь встретились? (Деление на слоги и деление для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они отличаются? (Слогов столько, сколько гласных в слове. Для переноса слово разделено только на две части.)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которые разделены на слоги. (Улица, линия, улей, акула, радио.)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которые разделены для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листики осенние,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ветках мы сидим.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Но если дунет ветер,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быстро полетим.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летели, мы летели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на землю тихо сели.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Ветер снова набежал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листочки все поднял.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немного полетали,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Ветер стих, и мы устали,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Стали тихо оседать,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Чтоб на травушке поспать.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Развитие речи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113 (с. 73).</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Определите тему текста. (Как использовали бересту на Руси.)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Слова </w:t>
      </w:r>
      <w:r w:rsidRPr="00CA1638">
        <w:rPr>
          <w:rStyle w:val="a4"/>
          <w:color w:val="000000"/>
        </w:rPr>
        <w:t>березовая</w:t>
      </w:r>
      <w:r w:rsidRPr="00CA1638">
        <w:rPr>
          <w:color w:val="000000"/>
        </w:rPr>
        <w:t> и </w:t>
      </w:r>
      <w:r w:rsidRPr="00CA1638">
        <w:rPr>
          <w:rStyle w:val="a4"/>
          <w:color w:val="000000"/>
        </w:rPr>
        <w:t>берестяная</w:t>
      </w:r>
      <w:r w:rsidRPr="00CA1638">
        <w:rPr>
          <w:color w:val="000000"/>
        </w:rPr>
        <w:t> </w:t>
      </w:r>
      <w:proofErr w:type="spellStart"/>
      <w:r w:rsidRPr="00CA1638">
        <w:rPr>
          <w:color w:val="000000"/>
        </w:rPr>
        <w:t>неоднокоренные</w:t>
      </w:r>
      <w:proofErr w:type="spellEnd"/>
      <w:r w:rsidRPr="00CA1638">
        <w:rPr>
          <w:color w:val="000000"/>
        </w:rPr>
        <w:t>, но у них одинаковое происхождение. Часть </w:t>
      </w:r>
      <w:proofErr w:type="spellStart"/>
      <w:r w:rsidRPr="00CA1638">
        <w:rPr>
          <w:rStyle w:val="a4"/>
          <w:color w:val="000000"/>
        </w:rPr>
        <w:t>бер</w:t>
      </w:r>
      <w:proofErr w:type="spellEnd"/>
      <w:r w:rsidRPr="00CA1638">
        <w:rPr>
          <w:color w:val="000000"/>
        </w:rPr>
        <w:t>- означала белый цвет.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первый вопрос. Ответьте на него предложением из текста.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предложение будет ответом на второй вопрос?</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Ответ на третий вопрос найдите сами.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который у вас получился. (</w:t>
      </w:r>
      <w:r w:rsidRPr="00CA1638">
        <w:rPr>
          <w:rStyle w:val="a4"/>
          <w:color w:val="000000"/>
        </w:rPr>
        <w:t>Береста</w:t>
      </w:r>
      <w:r w:rsidRPr="00CA1638">
        <w:rPr>
          <w:color w:val="000000"/>
        </w:rPr>
        <w:t> — это верхняя часть березовой коры. Из нее делали обувь, игрушки, украшения. В берестяной посуде хранили масло, сметану, творог.)</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узнать, сколько слогов в слове?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нужно соблюдать при переносе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Спиши скороговорку, разделив все слова для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Огорченная сорока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Возвращается с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Весь урок болтала с сойкой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домой вернулась с двойкой.</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40. Обучающее сочинение по серии картинок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продолжить работу над развитием письменной речи.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сочинения по серии картинок, строить сообщения в устной и письменной форме,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Деревья, коньки, день, хлопья, жилье, ноль, угольки.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Чем они похожи? (</w:t>
      </w:r>
      <w:proofErr w:type="gramStart"/>
      <w:r w:rsidRPr="00CA1638">
        <w:rPr>
          <w:color w:val="000000"/>
        </w:rPr>
        <w:t>В</w:t>
      </w:r>
      <w:proofErr w:type="gramEnd"/>
      <w:r w:rsidRPr="00CA1638">
        <w:rPr>
          <w:color w:val="000000"/>
        </w:rPr>
        <w:t xml:space="preserve"> них есть буква 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 какие две группы можно разделить слова? (Мягкий знак в конце слова и в средине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еще можно разделить? (На слова, где мягкий знак — показатель мягкости, и слова с разделительным мягким знаком.)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два столбика: мягкий знак — показатель мягкости и разделительный мягкий знак. Подчеркните мягкий знак.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После каких букв стоит мягкий знак? (После согласных, потому что только согласные бывают мягкими и твердыми.)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Перед какими буквами стоит мягкий знак — показатель мягкости? (Перед согласными или в конце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Перед какими буквами стоит разделительный мягкий знак? (Перед гласными.)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Кто помнит, перед какими гласными ставится разделительный мягкий знак? (Е, Ё, Ю, </w:t>
      </w:r>
      <w:proofErr w:type="gramStart"/>
      <w:r w:rsidRPr="00CA1638">
        <w:rPr>
          <w:color w:val="000000"/>
        </w:rPr>
        <w:t>Я</w:t>
      </w:r>
      <w:proofErr w:type="gramEnd"/>
      <w:r w:rsidRPr="00CA1638">
        <w:rPr>
          <w:color w:val="000000"/>
        </w:rPr>
        <w:t>, 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Хвост крючком, нос пятачком,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Лежит в грязной луже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совсем не тужит. (Свинья.)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какой столбик запишете слово? Почему?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Приглядись: в лесу у пня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Суета и беготня.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Не умеют здесь лениться,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Строит город вся семья. (Муравьи.)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какой столбик запишете слово? Почему?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 двух матерей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пять сыновей.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Одно имя всем. (Пальцы.)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какой столбик запишете слово? Почему?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Для чего служит мягкий знак? (Для обозначения мягкости и разделения гласного и согласного звуков.)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понедельник я купался,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(Изобразить плавание.)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во вторник рисовал,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(Изобразить рисование.)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среду долго умывался,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(Изобразить умывание.)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в четверг в футбол играл.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(Бег на месте.)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пятницу я бегал, прыгал,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(Прыжки на месте.)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Очень долго танцевал.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(Покружиться.)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в субботу, воскресенье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(Хлопки в ладоши.)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Целый день я отдыхал.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(Сесть на корточки, руки под щеку.)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114 (с. 74).</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изображено на рисунках?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Какая тема сочинения? (Мальчик вылечил зайца.)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озаглавите сочинение? (Спасение зайчика.)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Каким словом можно заменить слово зайчик! (Зверек, длинноухий.)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Ответьте на первый вопрос, пользуясь словами для справок. (Однажды в лесу мальчик увидел зайца.)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второй вопрос. Какие слова для справок используете для ответа? (Сломана лапка.)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(У зайца была сломана лапка.)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ответы на вопросы. Закончите самостоятельно. (Самостоятельная работа. Дети по желанию читают сочинения. Учитель и остальные учащиеся дают рекомендации.)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Вам понравилось писать сочинение?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в работе над сочинением показалось трудным?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Чему сегодня вы научились?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 чем бы вы хотели написать сочинение?</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41. Проверочная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знания по теме «Слово».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оценивать свои достижения, работать самостоятельно; оформлять свои мысли письменно; аргументированно отвечать, доказывать свое мнение.</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Кота Потап по лапе хлопал,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от Потапа кот утопал.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Спишите предложение, разделив слова для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слово переносить нельзя? (Кот.)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слово Потап написано с большой буквы? (Это мужское имя.)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безударные гласные в словах.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голосом выделяя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Подберите к слову утопал синонимы. (Ушел, убежал, удрал.)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дорожке, по дорожке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Скачем мы на правой ножке.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(Подскоки на правой ноге.)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по этой же дорожке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Скачем мы на левой ножке.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(Подскоки на левой ноге</w:t>
      </w:r>
      <w:proofErr w:type="gramStart"/>
      <w:r w:rsidRPr="00CA1638">
        <w:rPr>
          <w:color w:val="000000"/>
        </w:rPr>
        <w:t>.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тропинке побежим,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До лужайки добежим.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(Бег на месте.)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лужайке, на лужайке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попрыгаем как зайки.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(Прыжки на месте на обеих ногах.)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Стоп! Немного отдохнем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домой пешком пойдем.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Найдите и прочитайте, как называется раздел, который мы изучали? (Слова, слова,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темы мы изучили и повторили? (Значение слов, многозначные слова, синонимы и антонимы, слог,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Сегодня у нас проверочная работа, которая покажет, как вы поняли эти темы.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75—76. Просмотрите работу. (Учитель выдает учащимся контрольные листы.)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Контрольный лист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(Ф.И.) 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Подчеркни нужное слово.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НЕВЕЖДА НЕВЕЖА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Зачеркни лишнее слово.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Благодарю, добрый, спасибо.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Почему? 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3. Подчеркни многозначные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Трамвай, молния, звезда, осина.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Объясни свой ответ.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4. Запиши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5. Запиши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 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 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6. Устно.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7. Запиши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8. Запиши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A) 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 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B) 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9. Запиши слова, поставь ударение.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10. Запиши полученное слово.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11. Запиши слова, разделив для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___________________________________________</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в проверочной работе показалось вам очень трудным?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Какую тему вы не выбрали бы в проверочной работе?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темы раздела «Слова, слова, слова...» вам показались особенно интересными?</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42. Контрольный диктант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умение писать слова с изученными орфограммами.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в словах орфограммы, правильно их записывать;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Контрольный диктант</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color w:val="000000"/>
        </w:rPr>
        <w:t>Зимой в лесу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Зимой друзья пошли в лес. Вот с сосны упали снежные хлопья. Это прыгнула белка. В ветвях дерева было дупло зверька. В дупле шишки и грибы. Тепло и сытно белочке в дупле.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Спишите первое предложение, разделив слова для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Напишите однокоренные слова к слову белка.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3. Напишите антонимы.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Тепло -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Сытно—...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Отдохнем с тобой, дружок.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Ставим дружно руки в бок.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Наклонились влево, вправо,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Влево, вправо, влево, вправо.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Потянулись мы на славу.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Сядем тихо, мой дружок,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продолжим наш урок.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Развитие речи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Бегут струйки по песку, по камешкам.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Прозрачный серебристый ручей выбежал из-под серого камня в лесу.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них ласково глядятся и солнышко, и небо, и облака.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Можно назвать эти предложения текстом? (Нет, они не связаны по смыслу.)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чтобы получился текст? (Поменять предложения местами.)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Какое предложение будет первым? Почему? («Прозрачный серебристый ручей выбежал из-под серого камня». Это предложение готовит к чтению, говорит, о чем будет текст.)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предложение будет следующим? («Бегут струйки по песку, по камешкам». Если поставить другое предложение, будет непонятно, где именно «в них».)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концовку.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Можем мы сказать, что получился текст? (Да. Он состоит из предложений, которые связаны между собой.)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текста. (Ручей.)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можно озаглавить текст? («Ручей». «Ручей в лесу».)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текст.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Кого бы вы сегодня на уроке похвалили? За что?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Чему сегодня учились?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Спиши, разделив слова для переноса.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 книжный шкаф</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Залезли мышки.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Видно, любят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Мышки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Книжки.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Все страницы пролистали,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Лишь обложки грызть не стали.</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43. Работа над ошибками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научить исправлять ошибки.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объяснять допущенные ошибки, исправлять их;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карточки со словами, лента «светофор».</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Анализ диктанта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допущены ошибки?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Объясните, почему нужно писать другую букву. (Дети говорят, в каких словах допустили ошибки, и объясняют правильное написание.)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тетрадь и напишите, если возможно, проверочные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вы не можете объяснить? Поднимите руку и задайте вопрос классу.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(Если никто в классе не может ответить, объясняет учитель.)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Работа по карточкам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 какие орфограммы вы допустили ошибки?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столе учителя лежат карточки.)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Если вы допустили ошибки на безударную гласную, которая проверяется ударением, берете синюю карточку.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Если вы неправильно написали слова с разделительным мягким знаком, берете красную карточку.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Если неправильно оформили предложение, подходите за зеленой карточкой, и за белой — если ошиблись в написании орфограммы «Мягкий знак — показатель мягкости».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(Если у ребенка ошибки на все эти орфограммы, то он берет сначала карточку на орфограмму, где больше всего ошибок, а затем другие карточки.)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Синяя 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w:t>
      </w:r>
      <w:proofErr w:type="spellStart"/>
      <w:proofErr w:type="gramStart"/>
      <w:r w:rsidRPr="00CA1638">
        <w:rPr>
          <w:color w:val="000000"/>
        </w:rPr>
        <w:t>а,о</w:t>
      </w:r>
      <w:proofErr w:type="spellEnd"/>
      <w:proofErr w:type="gramEnd"/>
      <w:r w:rsidRPr="00CA1638">
        <w:rPr>
          <w:color w:val="000000"/>
        </w:rPr>
        <w:t>)</w:t>
      </w:r>
      <w:proofErr w:type="spellStart"/>
      <w:r w:rsidRPr="00CA1638">
        <w:rPr>
          <w:color w:val="000000"/>
        </w:rPr>
        <w:t>ва</w:t>
      </w:r>
      <w:proofErr w:type="spellEnd"/>
      <w:r w:rsidRPr="00CA1638">
        <w:rPr>
          <w:color w:val="000000"/>
        </w:rPr>
        <w:t xml:space="preserve"> —__________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w:t>
      </w:r>
      <w:proofErr w:type="spellStart"/>
      <w:proofErr w:type="gramStart"/>
      <w:r w:rsidRPr="00CA1638">
        <w:rPr>
          <w:color w:val="000000"/>
        </w:rPr>
        <w:t>а,о</w:t>
      </w:r>
      <w:proofErr w:type="spellEnd"/>
      <w:proofErr w:type="gramEnd"/>
      <w:r w:rsidRPr="00CA1638">
        <w:rPr>
          <w:color w:val="000000"/>
        </w:rPr>
        <w:t>)га — _________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w:t>
      </w:r>
      <w:proofErr w:type="spellStart"/>
      <w:proofErr w:type="gramStart"/>
      <w:r w:rsidRPr="00CA1638">
        <w:rPr>
          <w:color w:val="000000"/>
        </w:rPr>
        <w:t>е,и</w:t>
      </w:r>
      <w:proofErr w:type="spellEnd"/>
      <w:proofErr w:type="gramEnd"/>
      <w:r w:rsidRPr="00CA1638">
        <w:rPr>
          <w:color w:val="000000"/>
        </w:rPr>
        <w:t>)</w:t>
      </w:r>
      <w:proofErr w:type="spellStart"/>
      <w:r w:rsidRPr="00CA1638">
        <w:rPr>
          <w:color w:val="000000"/>
        </w:rPr>
        <w:t>сло</w:t>
      </w:r>
      <w:proofErr w:type="spellEnd"/>
      <w:r w:rsidRPr="00CA1638">
        <w:rPr>
          <w:color w:val="000000"/>
        </w:rPr>
        <w:t xml:space="preserve"> —_________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w:t>
      </w:r>
      <w:proofErr w:type="spellStart"/>
      <w:proofErr w:type="gramStart"/>
      <w:r w:rsidRPr="00CA1638">
        <w:rPr>
          <w:color w:val="000000"/>
        </w:rPr>
        <w:t>а,о</w:t>
      </w:r>
      <w:proofErr w:type="spellEnd"/>
      <w:proofErr w:type="gramEnd"/>
      <w:r w:rsidRPr="00CA1638">
        <w:rPr>
          <w:color w:val="000000"/>
        </w:rPr>
        <w:t>)</w:t>
      </w:r>
      <w:proofErr w:type="spellStart"/>
      <w:r w:rsidRPr="00CA1638">
        <w:rPr>
          <w:color w:val="000000"/>
        </w:rPr>
        <w:t>жи</w:t>
      </w:r>
      <w:proofErr w:type="spellEnd"/>
      <w:r w:rsidRPr="00CA1638">
        <w:rPr>
          <w:color w:val="000000"/>
        </w:rPr>
        <w:t xml:space="preserve"> —_________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w:t>
      </w:r>
      <w:proofErr w:type="spellStart"/>
      <w:proofErr w:type="gramStart"/>
      <w:r w:rsidRPr="00CA1638">
        <w:rPr>
          <w:color w:val="000000"/>
        </w:rPr>
        <w:t>е,и</w:t>
      </w:r>
      <w:proofErr w:type="spellEnd"/>
      <w:proofErr w:type="gramEnd"/>
      <w:r w:rsidRPr="00CA1638">
        <w:rPr>
          <w:color w:val="000000"/>
        </w:rPr>
        <w:t>)</w:t>
      </w:r>
      <w:proofErr w:type="spellStart"/>
      <w:r w:rsidRPr="00CA1638">
        <w:rPr>
          <w:color w:val="000000"/>
        </w:rPr>
        <w:t>нек</w:t>
      </w:r>
      <w:proofErr w:type="spellEnd"/>
      <w:r w:rsidRPr="00CA1638">
        <w:rPr>
          <w:color w:val="000000"/>
        </w:rPr>
        <w:t xml:space="preserve"> —_________ ,</w:t>
      </w:r>
    </w:p>
    <w:p w:rsidR="002C5420" w:rsidRPr="00CA1638" w:rsidRDefault="002C5420"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ст</w:t>
      </w:r>
      <w:proofErr w:type="spellEnd"/>
      <w:r w:rsidRPr="00CA1638">
        <w:rPr>
          <w:color w:val="000000"/>
        </w:rPr>
        <w:t>(</w:t>
      </w:r>
      <w:proofErr w:type="spellStart"/>
      <w:proofErr w:type="gramStart"/>
      <w:r w:rsidRPr="00CA1638">
        <w:rPr>
          <w:color w:val="000000"/>
        </w:rPr>
        <w:t>е,и</w:t>
      </w:r>
      <w:proofErr w:type="spellEnd"/>
      <w:proofErr w:type="gramEnd"/>
      <w:r w:rsidRPr="00CA1638">
        <w:rPr>
          <w:color w:val="000000"/>
        </w:rPr>
        <w:t>)на — _________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w:t>
      </w:r>
      <w:proofErr w:type="spellStart"/>
      <w:proofErr w:type="gramStart"/>
      <w:r w:rsidRPr="00CA1638">
        <w:rPr>
          <w:color w:val="000000"/>
        </w:rPr>
        <w:t>а,о</w:t>
      </w:r>
      <w:proofErr w:type="spellEnd"/>
      <w:proofErr w:type="gramEnd"/>
      <w:r w:rsidRPr="00CA1638">
        <w:rPr>
          <w:color w:val="000000"/>
        </w:rPr>
        <w:t>)жди —_________ ,</w:t>
      </w:r>
    </w:p>
    <w:p w:rsidR="002C5420" w:rsidRPr="00CA1638" w:rsidRDefault="002C5420"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кл</w:t>
      </w:r>
      <w:proofErr w:type="spellEnd"/>
      <w:r w:rsidRPr="00CA1638">
        <w:rPr>
          <w:color w:val="000000"/>
        </w:rPr>
        <w:t>(</w:t>
      </w:r>
      <w:proofErr w:type="spellStart"/>
      <w:proofErr w:type="gramStart"/>
      <w:r w:rsidRPr="00CA1638">
        <w:rPr>
          <w:color w:val="000000"/>
        </w:rPr>
        <w:t>е,и</w:t>
      </w:r>
      <w:proofErr w:type="spellEnd"/>
      <w:proofErr w:type="gramEnd"/>
      <w:r w:rsidRPr="00CA1638">
        <w:rPr>
          <w:color w:val="000000"/>
        </w:rPr>
        <w:t>)</w:t>
      </w:r>
      <w:proofErr w:type="spellStart"/>
      <w:r w:rsidRPr="00CA1638">
        <w:rPr>
          <w:color w:val="000000"/>
        </w:rPr>
        <w:t>сты</w:t>
      </w:r>
      <w:proofErr w:type="spellEnd"/>
      <w:r w:rsidRPr="00CA1638">
        <w:rPr>
          <w:color w:val="000000"/>
        </w:rPr>
        <w:t xml:space="preserve"> —________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w:t>
      </w:r>
      <w:proofErr w:type="spellStart"/>
      <w:proofErr w:type="gramStart"/>
      <w:r w:rsidRPr="00CA1638">
        <w:rPr>
          <w:color w:val="000000"/>
        </w:rPr>
        <w:t>и,е</w:t>
      </w:r>
      <w:proofErr w:type="gramEnd"/>
      <w:r w:rsidRPr="00CA1638">
        <w:rPr>
          <w:color w:val="000000"/>
        </w:rPr>
        <w:t>,я</w:t>
      </w:r>
      <w:proofErr w:type="spellEnd"/>
      <w:r w:rsidRPr="00CA1638">
        <w:rPr>
          <w:color w:val="000000"/>
        </w:rPr>
        <w:t>)терка —______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Напиши еще 5 слов на это правило.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Красная 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Напиши, где нужно, разделительный Ь. Измени слово так, чтобы слово обозначало много предметов.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Воробей —_________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ручей —___________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стул — ___________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друг — ___________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соловей —_________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перо —____________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крыло —___________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сучок —___________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дерево —_________</w:t>
      </w:r>
      <w:proofErr w:type="gramStart"/>
      <w:r w:rsidRPr="00CA1638">
        <w:rPr>
          <w:color w:val="000000"/>
        </w:rPr>
        <w:t>_ .</w:t>
      </w:r>
      <w:proofErr w:type="gram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Подчеркни слова с разделительным 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Окуньки, осенью, платье, пальто, семья, вьюга, учитель, льет, жилье, коньки, счастье, крыльцо.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Зеленая 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Спиши предложение, поставь в конце нужный знак. Как будешь писать начало предложения?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пришла осень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часто льют дожди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смолкли птичьи голоса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ушли в ульи пчелы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Белая 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Поставь, где нужно, букву Ь.</w:t>
      </w:r>
    </w:p>
    <w:p w:rsidR="002C5420" w:rsidRPr="00CA1638" w:rsidRDefault="002C5420" w:rsidP="00CA1638">
      <w:pPr>
        <w:pStyle w:val="a3"/>
        <w:shd w:val="clear" w:color="auto" w:fill="FFFFFF"/>
        <w:spacing w:before="0" w:beforeAutospacing="0" w:after="0" w:afterAutospacing="0"/>
        <w:ind w:firstLine="360"/>
        <w:jc w:val="both"/>
        <w:rPr>
          <w:color w:val="000000"/>
        </w:rPr>
      </w:pPr>
      <w:proofErr w:type="gramStart"/>
      <w:r w:rsidRPr="00CA1638">
        <w:rPr>
          <w:color w:val="000000"/>
        </w:rPr>
        <w:t>Степ..</w:t>
      </w:r>
      <w:proofErr w:type="gramEnd"/>
      <w:r w:rsidRPr="00CA1638">
        <w:rPr>
          <w:color w:val="000000"/>
        </w:rPr>
        <w:t>, лен.., сон.., бол.., кон..</w:t>
      </w:r>
      <w:proofErr w:type="spellStart"/>
      <w:r w:rsidRPr="00CA1638">
        <w:rPr>
          <w:color w:val="000000"/>
        </w:rPr>
        <w:t>ки</w:t>
      </w:r>
      <w:proofErr w:type="spellEnd"/>
      <w:r w:rsidRPr="00CA1638">
        <w:rPr>
          <w:color w:val="000000"/>
        </w:rPr>
        <w:t>, крыл..</w:t>
      </w:r>
      <w:proofErr w:type="spellStart"/>
      <w:r w:rsidRPr="00CA1638">
        <w:rPr>
          <w:color w:val="000000"/>
        </w:rPr>
        <w:t>цо</w:t>
      </w:r>
      <w:proofErr w:type="spellEnd"/>
      <w:r w:rsidRPr="00CA1638">
        <w:rPr>
          <w:color w:val="000000"/>
        </w:rPr>
        <w:t>, сил..</w:t>
      </w:r>
      <w:proofErr w:type="spellStart"/>
      <w:r w:rsidRPr="00CA1638">
        <w:rPr>
          <w:color w:val="000000"/>
        </w:rPr>
        <w:t>ный</w:t>
      </w:r>
      <w:proofErr w:type="spellEnd"/>
      <w:r w:rsidRPr="00CA1638">
        <w:rPr>
          <w:color w:val="000000"/>
        </w:rPr>
        <w:t xml:space="preserve">, </w:t>
      </w:r>
      <w:proofErr w:type="spellStart"/>
      <w:r w:rsidRPr="00CA1638">
        <w:rPr>
          <w:color w:val="000000"/>
        </w:rPr>
        <w:t>круж</w:t>
      </w:r>
      <w:proofErr w:type="spellEnd"/>
      <w:r w:rsidRPr="00CA1638">
        <w:rPr>
          <w:color w:val="000000"/>
        </w:rPr>
        <w:t>..ка.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Подчеркни слова с Ь — показателем мягкости.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Окуньки, осенью, платье, пальто, семья, вьюга, учитель, льет, жилье, коньки, счастье, крыльцо.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(Если работа написана без ошибок, ребенок берет следующую карточку.)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Золотая 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Придумай имена собственные для 5-го и 6-го предложений. Спиши.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Играет музыка. Лампы ярко </w:t>
      </w:r>
      <w:proofErr w:type="spellStart"/>
      <w:proofErr w:type="gramStart"/>
      <w:r w:rsidRPr="00CA1638">
        <w:rPr>
          <w:color w:val="000000"/>
        </w:rPr>
        <w:t>осв</w:t>
      </w:r>
      <w:proofErr w:type="spellEnd"/>
      <w:r w:rsidRPr="00CA1638">
        <w:rPr>
          <w:color w:val="000000"/>
        </w:rPr>
        <w:t>..</w:t>
      </w:r>
      <w:proofErr w:type="spellStart"/>
      <w:proofErr w:type="gramEnd"/>
      <w:r w:rsidRPr="00CA1638">
        <w:rPr>
          <w:color w:val="000000"/>
        </w:rPr>
        <w:t>щ..ют</w:t>
      </w:r>
      <w:proofErr w:type="spellEnd"/>
      <w:r w:rsidRPr="00CA1638">
        <w:rPr>
          <w:color w:val="000000"/>
        </w:rPr>
        <w:t xml:space="preserve"> цирк. В </w:t>
      </w:r>
      <w:proofErr w:type="gramStart"/>
      <w:r w:rsidRPr="00CA1638">
        <w:rPr>
          <w:color w:val="000000"/>
        </w:rPr>
        <w:t>з..</w:t>
      </w:r>
      <w:proofErr w:type="spellStart"/>
      <w:r w:rsidRPr="00CA1638">
        <w:rPr>
          <w:color w:val="000000"/>
        </w:rPr>
        <w:t>лотистом</w:t>
      </w:r>
      <w:proofErr w:type="spellEnd"/>
      <w:proofErr w:type="gramEnd"/>
      <w:r w:rsidRPr="00CA1638">
        <w:rPr>
          <w:color w:val="000000"/>
        </w:rPr>
        <w:t xml:space="preserve"> костюме (на)арену выходит (</w:t>
      </w:r>
      <w:proofErr w:type="spellStart"/>
      <w:r w:rsidRPr="00CA1638">
        <w:rPr>
          <w:color w:val="000000"/>
        </w:rPr>
        <w:t>Дд</w:t>
      </w:r>
      <w:proofErr w:type="spellEnd"/>
      <w:r w:rsidRPr="00CA1638">
        <w:rPr>
          <w:color w:val="000000"/>
        </w:rPr>
        <w:t>)</w:t>
      </w:r>
      <w:proofErr w:type="spellStart"/>
      <w:r w:rsidRPr="00CA1638">
        <w:rPr>
          <w:color w:val="000000"/>
        </w:rPr>
        <w:t>уров</w:t>
      </w:r>
      <w:proofErr w:type="spellEnd"/>
      <w:r w:rsidRPr="00CA1638">
        <w:rPr>
          <w:color w:val="000000"/>
        </w:rPr>
        <w:t xml:space="preserve">. </w:t>
      </w:r>
      <w:proofErr w:type="spellStart"/>
      <w:proofErr w:type="gramStart"/>
      <w:r w:rsidRPr="00CA1638">
        <w:rPr>
          <w:color w:val="000000"/>
        </w:rPr>
        <w:t>С..бака</w:t>
      </w:r>
      <w:proofErr w:type="spellEnd"/>
      <w:proofErr w:type="gramEnd"/>
      <w:r w:rsidRPr="00CA1638">
        <w:rPr>
          <w:color w:val="000000"/>
        </w:rPr>
        <w:t xml:space="preserve"> (</w:t>
      </w:r>
      <w:proofErr w:type="spellStart"/>
      <w:r w:rsidRPr="00CA1638">
        <w:rPr>
          <w:color w:val="000000"/>
        </w:rPr>
        <w:t>Р,р</w:t>
      </w:r>
      <w:proofErr w:type="spellEnd"/>
      <w:r w:rsidRPr="00CA1638">
        <w:rPr>
          <w:color w:val="000000"/>
        </w:rPr>
        <w:t>)</w:t>
      </w:r>
      <w:proofErr w:type="spellStart"/>
      <w:r w:rsidRPr="00CA1638">
        <w:rPr>
          <w:color w:val="000000"/>
        </w:rPr>
        <w:t>ыж</w:t>
      </w:r>
      <w:proofErr w:type="spellEnd"/>
      <w:r w:rsidRPr="00CA1638">
        <w:rPr>
          <w:color w:val="000000"/>
        </w:rPr>
        <w:t>..к показывает (на)карте м..</w:t>
      </w:r>
      <w:proofErr w:type="spellStart"/>
      <w:r w:rsidRPr="00CA1638">
        <w:rPr>
          <w:color w:val="000000"/>
        </w:rPr>
        <w:t>ря</w:t>
      </w:r>
      <w:proofErr w:type="spellEnd"/>
      <w:r w:rsidRPr="00CA1638">
        <w:rPr>
          <w:color w:val="000000"/>
        </w:rPr>
        <w:t xml:space="preserve">. </w:t>
      </w:r>
      <w:proofErr w:type="gramStart"/>
      <w:r w:rsidRPr="00CA1638">
        <w:rPr>
          <w:color w:val="000000"/>
        </w:rPr>
        <w:t>М..</w:t>
      </w:r>
      <w:proofErr w:type="spellStart"/>
      <w:r w:rsidRPr="00CA1638">
        <w:rPr>
          <w:color w:val="000000"/>
        </w:rPr>
        <w:t>рская</w:t>
      </w:r>
      <w:proofErr w:type="spellEnd"/>
      <w:proofErr w:type="gramEnd"/>
      <w:r w:rsidRPr="00CA1638">
        <w:rPr>
          <w:color w:val="000000"/>
        </w:rPr>
        <w:t xml:space="preserve"> свинка </w:t>
      </w:r>
      <w:proofErr w:type="spellStart"/>
      <w:r w:rsidRPr="00CA1638">
        <w:rPr>
          <w:color w:val="000000"/>
        </w:rPr>
        <w:t>стр</w:t>
      </w:r>
      <w:proofErr w:type="spellEnd"/>
      <w:r w:rsidRPr="00CA1638">
        <w:rPr>
          <w:color w:val="000000"/>
        </w:rPr>
        <w:t>..</w:t>
      </w:r>
      <w:proofErr w:type="spellStart"/>
      <w:r w:rsidRPr="00CA1638">
        <w:rPr>
          <w:color w:val="000000"/>
        </w:rPr>
        <w:t>ляет</w:t>
      </w:r>
      <w:proofErr w:type="spellEnd"/>
      <w:r w:rsidRPr="00CA1638">
        <w:rPr>
          <w:color w:val="000000"/>
        </w:rPr>
        <w:t xml:space="preserve"> (из)</w:t>
      </w:r>
      <w:proofErr w:type="spellStart"/>
      <w:r w:rsidRPr="00CA1638">
        <w:rPr>
          <w:color w:val="000000"/>
        </w:rPr>
        <w:t>пу</w:t>
      </w:r>
      <w:proofErr w:type="spellEnd"/>
      <w:r w:rsidRPr="00CA1638">
        <w:rPr>
          <w:color w:val="000000"/>
        </w:rPr>
        <w:t>..</w:t>
      </w:r>
      <w:proofErr w:type="spellStart"/>
      <w:r w:rsidRPr="00CA1638">
        <w:rPr>
          <w:color w:val="000000"/>
        </w:rPr>
        <w:t>ки</w:t>
      </w:r>
      <w:proofErr w:type="spellEnd"/>
      <w:r w:rsidRPr="00CA1638">
        <w:rPr>
          <w:color w:val="000000"/>
        </w:rPr>
        <w:t>. Серый зайчишка играет на барабане.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безударную гласную в корне?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Когда пишется разделительный мягкий знак, а когда мягкий знак — показатель мягкости?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повторили сегодня?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 сегодня на уроке?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Для работы дома могут быть предложены карточки, по которым ребенок не работал в классе.</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44. Как различить звуки и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обобщить знания о буквах и звуках; развивать умение различать звуки и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звуки и буквы, записывать транскрипцию слов;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запишите отгадки.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Она не буренка,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Но все же пока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Дает ежедневно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Кувшин молока.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Ей дай только волю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Семь дней не пройдет —</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Повсюду с деревьев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Кору обдерет. (Коза.)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В лесу обитает,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Дичью питается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Да в курятник забирается,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Хитрым зверем называется. (Лиса.)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3. Расселась барыня на грядке,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Одета в шумные шелка.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Мы для нее готовим кадки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крупной соли пол мешка. (Капуста.)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4. Ее никто не пугает, а она все дрожит. (Осина.)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5. Два огромных страшных глаза,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Кругом вертит голова,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Ты ее узнаешь сразу,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Коль заухает... (сова).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6. В поле родился,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заводе варился,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столе растворился. (Сахар.)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безударные гласные.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 какие две группы можно разделить слова? (Слова с безударной гласной, которую можно проверить, и слова с безударной гласной, которую нужно запомнить.)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мы запоминали безударную гласную? (Капуста, осина, сахар.)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безударные гласные в остальных словах? (Дети подбирают проверочные слова по правилу «один — много».)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Отгадайте слово.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Первый слог, как в слове окно. (ОК.)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Второй слог, как второй слог в слове </w:t>
      </w:r>
      <w:r w:rsidRPr="00CA1638">
        <w:rPr>
          <w:rStyle w:val="a4"/>
          <w:color w:val="000000"/>
        </w:rPr>
        <w:t>утята</w:t>
      </w:r>
      <w:r w:rsidRPr="00CA1638">
        <w:rPr>
          <w:color w:val="000000"/>
        </w:rPr>
        <w:t>. (ТЯ.)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Дальше идет буква, обозначающая звонкий согласный, парный глухому звуку [П]. (Б.)</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Непарный звонкий согласный из слова </w:t>
      </w:r>
      <w:r w:rsidRPr="00CA1638">
        <w:rPr>
          <w:rStyle w:val="a4"/>
          <w:color w:val="000000"/>
        </w:rPr>
        <w:t>жираф</w:t>
      </w:r>
      <w:r w:rsidRPr="00CA1638">
        <w:rPr>
          <w:color w:val="000000"/>
        </w:rPr>
        <w:t>. (Р.)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w:t>
      </w:r>
      <w:proofErr w:type="gramStart"/>
      <w:r w:rsidRPr="00CA1638">
        <w:rPr>
          <w:color w:val="000000"/>
        </w:rPr>
        <w:t>В</w:t>
      </w:r>
      <w:proofErr w:type="gramEnd"/>
      <w:r w:rsidRPr="00CA1638">
        <w:rPr>
          <w:color w:val="000000"/>
        </w:rPr>
        <w:t xml:space="preserve"> конце слова буква ни гласная и ни согласная. (Ь.)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слово. (Октябрь.)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лексическое значение слова </w:t>
      </w:r>
      <w:r w:rsidRPr="00CA1638">
        <w:rPr>
          <w:rStyle w:val="a4"/>
          <w:color w:val="000000"/>
        </w:rPr>
        <w:t>октябрь</w:t>
      </w:r>
      <w:r w:rsidRPr="00CA1638">
        <w:rPr>
          <w:color w:val="000000"/>
        </w:rPr>
        <w:t>. (Осенний месяц, десятый месяц года.)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Запишите слово в тетрадь, поставьте ударение, подчеркните безударную гласную 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Подберите однокоренные слова к слову звук. (Звучание, звучит, звучный, зазвучал.)</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Докажите, что эти слова однокоренные. (Есть общая часть «звук», общее значение.)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звуки издает дождь? (Кап-кап.)</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звуки издает петух? (Ку-ка-ре-ку!)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Окружающая человека природа полна звуков. Однажды человеку захотелось записывать звуки. И появились...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звуки и буквы? (</w:t>
      </w:r>
      <w:r w:rsidRPr="00CA1638">
        <w:rPr>
          <w:rStyle w:val="a4"/>
          <w:color w:val="000000"/>
        </w:rPr>
        <w:t>Звуки</w:t>
      </w:r>
      <w:r w:rsidRPr="00CA1638">
        <w:rPr>
          <w:color w:val="000000"/>
        </w:rPr>
        <w:t> мы слышим и произносим, </w:t>
      </w:r>
      <w:r w:rsidRPr="00CA1638">
        <w:rPr>
          <w:rStyle w:val="a4"/>
          <w:color w:val="000000"/>
        </w:rPr>
        <w:t>буквы</w:t>
      </w:r>
      <w:r w:rsidRPr="00CA1638">
        <w:rPr>
          <w:color w:val="000000"/>
        </w:rPr>
        <w:t> пишем и читаем.)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такое буква? (Знак для обозначения звука.)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Сегодня мы начинаем новый раздел и будем говорить о буквах и звуках.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учебники на с. 77. Прочитайте тему раздела. (Звуки и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мы узнаем при изучении этой темы?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78 и прочитайте тему первого урока этой темы. Чему мы будем учиться? (Различать буквы и звуки.)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115 (с. 78).</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Какое настроение создают эти строки? (Грустное, печальное.)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создают печальное настроение? (Последние листья, нагих ветвей, отряхнет.)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передайте интонацией настроение.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Из чего состоят слова письменной речи? (Из букв.)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Из чего состоят слова устной речи? (Из звуков.)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Спишите предложение.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116 (с. 78).</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Произнесите по порядку звуки в каждом слове. (</w:t>
      </w:r>
      <w:r w:rsidRPr="00CA1638">
        <w:rPr>
          <w:rStyle w:val="a4"/>
          <w:color w:val="000000"/>
        </w:rPr>
        <w:t>Шар</w:t>
      </w:r>
      <w:r w:rsidRPr="00CA1638">
        <w:rPr>
          <w:color w:val="000000"/>
        </w:rPr>
        <w:t> —[ш] [а] [р], </w:t>
      </w:r>
      <w:r w:rsidRPr="00CA1638">
        <w:rPr>
          <w:rStyle w:val="a4"/>
          <w:color w:val="000000"/>
        </w:rPr>
        <w:t>ложка</w:t>
      </w:r>
      <w:r w:rsidRPr="00CA1638">
        <w:rPr>
          <w:color w:val="000000"/>
        </w:rPr>
        <w:t> — [л] [о] [ш] [к] [а], </w:t>
      </w:r>
      <w:r w:rsidRPr="00CA1638">
        <w:rPr>
          <w:rStyle w:val="a4"/>
          <w:color w:val="000000"/>
        </w:rPr>
        <w:t>шарф</w:t>
      </w:r>
      <w:r w:rsidRPr="00CA1638">
        <w:rPr>
          <w:color w:val="000000"/>
        </w:rPr>
        <w:t> — [ш] [а] [р] [ф], </w:t>
      </w:r>
      <w:r w:rsidRPr="00CA1638">
        <w:rPr>
          <w:rStyle w:val="a4"/>
          <w:color w:val="000000"/>
        </w:rPr>
        <w:t>лодка</w:t>
      </w:r>
      <w:r w:rsidRPr="00CA1638">
        <w:rPr>
          <w:color w:val="000000"/>
        </w:rPr>
        <w:t> — [л] [о] [т] [к] [а].)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(Ответы на вопросы учебника.)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с. 79, на что нужно обратить внимание.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звуки от букв? (Звуки мы слышим и произносим, буквы пишем и читаем.)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Утром встал гусак на лапки,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Приготовился к зарядке.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Повернулся влево, вправо,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Приседанье сделал справно,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Клювиком почистил пух,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скорей за парту плюх.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117 (с. 79).</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показывают квадратные скобки? (Звуковую запись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Всегда ли совпадают записи звуковая и буквенная? (Часто пишем не так, как слышим.)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118 (с. 79).</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интересна запись? (Она в квадратных скобках.)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Это записи звуков. Звуковую запись слова называют транскрипцией. Она пишется в квадратных скобках.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Произнесите звуки быстро. Какие слова получились? (Лампа, роса.)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Совпадет ли написание и произношение слова лампа? (Да. Слово пишется и слышится одинаково.)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Совпадет ли написание и произношение слова роса? (Нет. На месте звука [А] пишем букву О. Проверяем словом </w:t>
      </w:r>
      <w:proofErr w:type="spellStart"/>
      <w:r w:rsidRPr="00CA1638">
        <w:rPr>
          <w:rStyle w:val="a4"/>
          <w:color w:val="000000"/>
        </w:rPr>
        <w:t>рОсы</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Упр. 119 (с. 80).</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написание этих слов нужно проверять по орфографическому словарю? (Звуки и буквы не совпадают. Написание слов проверить нельзя.)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поставьте ударение, подчеркните безударную гласную букву, написание которой нужно запомнить.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(Взаимопроверка. Сверка с образцом на доске. </w:t>
      </w:r>
      <w:proofErr w:type="spellStart"/>
      <w:r w:rsidRPr="00CA1638">
        <w:rPr>
          <w:color w:val="000000"/>
        </w:rPr>
        <w:t>Взаимооценка</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Запиши слова буквами.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[паша] [</w:t>
      </w:r>
      <w:proofErr w:type="spellStart"/>
      <w:r w:rsidRPr="00CA1638">
        <w:rPr>
          <w:color w:val="000000"/>
        </w:rPr>
        <w:t>йолка</w:t>
      </w:r>
      <w:proofErr w:type="spellEnd"/>
      <w:r w:rsidRPr="00CA1638">
        <w:rPr>
          <w:color w:val="000000"/>
        </w:rPr>
        <w:t>] [раса] [</w:t>
      </w:r>
      <w:proofErr w:type="spellStart"/>
      <w:r w:rsidRPr="00CA1638">
        <w:rPr>
          <w:color w:val="000000"/>
        </w:rPr>
        <w:t>пасуда</w:t>
      </w:r>
      <w:proofErr w:type="spellEnd"/>
      <w:r w:rsidRPr="00CA1638">
        <w:rPr>
          <w:color w:val="000000"/>
        </w:rPr>
        <w:t>] [маска] [</w:t>
      </w:r>
      <w:proofErr w:type="spellStart"/>
      <w:r w:rsidRPr="00CA1638">
        <w:rPr>
          <w:color w:val="000000"/>
        </w:rPr>
        <w:t>ужы</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на доске. Самооценка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звуки и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раньше появилось: звуки или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такое транскрипция? (Звуковая запись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120 (с. 80).</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45. Как мы используем алфавит?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порядок букв в алфавите, названия букв.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называть буквы, записывать слова в алфавитном порядке; строить сообщения в устной и письменной форме;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Всегда ли совпадает написание и звучание слов? Что нужно сделать, чтобы правильно написать слова? (Применить правило.)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жыраф</w:t>
      </w:r>
      <w:proofErr w:type="spellEnd"/>
      <w:r w:rsidRPr="00CA1638">
        <w:rPr>
          <w:color w:val="000000"/>
        </w:rPr>
        <w:t>] [</w:t>
      </w:r>
      <w:proofErr w:type="spellStart"/>
      <w:r w:rsidRPr="00CA1638">
        <w:rPr>
          <w:color w:val="000000"/>
        </w:rPr>
        <w:t>йама</w:t>
      </w:r>
      <w:proofErr w:type="spellEnd"/>
      <w:r w:rsidRPr="00CA1638">
        <w:rPr>
          <w:color w:val="000000"/>
        </w:rPr>
        <w:t>] [</w:t>
      </w:r>
      <w:proofErr w:type="spellStart"/>
      <w:r w:rsidRPr="00CA1638">
        <w:rPr>
          <w:color w:val="000000"/>
        </w:rPr>
        <w:t>пращай</w:t>
      </w:r>
      <w:proofErr w:type="spellEnd"/>
      <w:r w:rsidRPr="00CA1638">
        <w:rPr>
          <w:color w:val="000000"/>
        </w:rPr>
        <w:t>] [</w:t>
      </w:r>
      <w:proofErr w:type="spellStart"/>
      <w:r w:rsidRPr="00CA1638">
        <w:rPr>
          <w:color w:val="000000"/>
        </w:rPr>
        <w:t>дуп</w:t>
      </w:r>
      <w:proofErr w:type="spellEnd"/>
      <w:r w:rsidRPr="00CA1638">
        <w:rPr>
          <w:color w:val="000000"/>
        </w:rPr>
        <w:t>] [лук] [сом]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буквами.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первое слово. Какая орфограмма есть в этом слове? (ЖИ пиши с буквой 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второе слово. Какая буква заменит два первых звука? (Я.)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следующее слово. Назовите орфограмму в этом слове. (</w:t>
      </w:r>
      <w:r w:rsidRPr="00CA1638">
        <w:rPr>
          <w:rStyle w:val="a4"/>
          <w:color w:val="000000"/>
        </w:rPr>
        <w:t>Прощай</w:t>
      </w:r>
      <w:r w:rsidRPr="00CA1638">
        <w:rPr>
          <w:color w:val="000000"/>
        </w:rPr>
        <w:t> — это словарное слово. Запоминаем букву 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следующее слово. Есть орфограммы в этом слове? (Парная согласная на конце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Какую букву напишете и почему? (Дуб — дубы. Пишем букву Б.)</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Какая орфограмма в следующем слове? (Орфограмм нет.)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подчеркните орфограммы.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Дома вы выполняли задание, в котором нужно было найти значение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настоящие? (Энциклопедия, трагикомедия, рододендрон.)</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слово вы не смогли найти в своем словарике? (</w:t>
      </w:r>
      <w:proofErr w:type="spellStart"/>
      <w:r w:rsidRPr="00CA1638">
        <w:rPr>
          <w:color w:val="000000"/>
        </w:rPr>
        <w:t>Кувырколлегия</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толковый словарь Ожегова.)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Ребята, кто мне поможет найти это слово? Может, оно есть в этом большом словаре?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Почему у вас не получается? (Много слов, трудно искать.)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знает, что нам поможет найти нужное слово в словаре? (Алфавит.)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Действительно, все слова в словаре расположены по алфавиту.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Откройте учебник на с. 81.</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 на который сегодня ответим. (Как мы используем алфавит 7)</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названия букв алфавита.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Для чего нужно знать алфавит? (Чтобы найти слова в словарях, фамилии в списках, книги в каталогах.)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буквы алфавита по порядку. (Называют по цепочке.) Упр. 122 (с. 82).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Каких букв не хватает в алфавите? (Букв, обозначающих гласные звуки.)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место каждой из них. (А — в начале алфавита, Е — между Д и Ё и т. д.)</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Сколько всего букв, обозначающих гласные звуки? (Десять.)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Сколько букв не обозначают звуков? (Две.)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Встали прямо, подтянулись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друг другу улыбнулись.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Не беда, что места мало.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Разомнемся для начала: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Два хлопка над головой,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Два хлопка перед собой,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 коленкам бьем ладошкой,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Прыгаем на правой ножке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на левой непременно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Вместе прыгаем сейчас.</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И сначала еще раз!</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Развитие речи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133 (с. 87).</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Рассмотрите репродукцию картины З.Е. Серебряковой «За обедом».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(Фронтальная работа по вопросам учебника.)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Составьте устный рассказ, используя вопросы, опорные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Расскажите его соседу. Послушайте его рассказ.</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составленный текст в тетрадь.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хочет прочитать сочинение?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(Читают по желанию. Проводится анализ прочитанных сочинений.)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Оцените себя с помощью «светофора».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Зеленый цвет — все понял, могу идти дальше.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Желтый цвет — еще ошибаюсь.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Красный цвет — стоп! Мне нужна помощь.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мы сегодня вспомнили? (Алфавит.)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Для чего нужно знать алфавит?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Повторить алфавит.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Выполнить упр. 123 (с. 82).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Написать еще несколько слов, в которых спрятались другие слова.</w:t>
      </w:r>
    </w:p>
    <w:p w:rsidR="002C5420" w:rsidRPr="00CA1638" w:rsidRDefault="002C5420"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46. Как мы используем алфавит?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развивать умения различать звуки и буквы, записывать слова в алфавитном порядке; вспомнить порядок букв в алфавите; повторить названия букв.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называть буквы, записывать слова в алфавитном порядке; аргументированно отвечать, доказывать свое мнение; анализировать, делать выводы, сравнивать.</w:t>
      </w:r>
    </w:p>
    <w:p w:rsidR="002C5420" w:rsidRPr="00CA1638" w:rsidRDefault="002C5420"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1. Орфографическая 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Пиши, да не спеши.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Запишите пословицу транскрипцией. ([пиши да ни </w:t>
      </w:r>
      <w:proofErr w:type="spellStart"/>
      <w:r w:rsidRPr="00CA1638">
        <w:rPr>
          <w:color w:val="000000"/>
        </w:rPr>
        <w:t>спишы</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Какой звук слышим на месте буквы </w:t>
      </w:r>
      <w:proofErr w:type="gramStart"/>
      <w:r w:rsidRPr="00CA1638">
        <w:rPr>
          <w:color w:val="000000"/>
        </w:rPr>
        <w:t>И</w:t>
      </w:r>
      <w:proofErr w:type="gramEnd"/>
      <w:r w:rsidRPr="00CA1638">
        <w:rPr>
          <w:color w:val="000000"/>
        </w:rPr>
        <w:t>? ([Ы].)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Ноябрь, декабрь.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из слов есть буква, которая обозначает слог? (</w:t>
      </w:r>
      <w:proofErr w:type="gramStart"/>
      <w:r w:rsidRPr="00CA1638">
        <w:rPr>
          <w:color w:val="000000"/>
        </w:rPr>
        <w:t>В</w:t>
      </w:r>
      <w:proofErr w:type="gramEnd"/>
      <w:r w:rsidRPr="00CA1638">
        <w:rPr>
          <w:color w:val="000000"/>
        </w:rPr>
        <w:t xml:space="preserve"> слове </w:t>
      </w:r>
      <w:r w:rsidRPr="00CA1638">
        <w:rPr>
          <w:rStyle w:val="a4"/>
          <w:color w:val="000000"/>
        </w:rPr>
        <w:t>ноябрь</w:t>
      </w:r>
      <w:r w:rsidRPr="00CA1638">
        <w:rPr>
          <w:color w:val="000000"/>
        </w:rPr>
        <w:t>. Я — [ЙА].)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у слова лексическое значение? (Последний месяц осени, одиннадцатый месяц года.)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поставьте ударение, подчеркните букву, которую нужно запомнить.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транскрипцию этого слова, ([</w:t>
      </w:r>
      <w:proofErr w:type="spellStart"/>
      <w:r w:rsidRPr="00CA1638">
        <w:rPr>
          <w:color w:val="000000"/>
        </w:rPr>
        <w:t>найабр</w:t>
      </w:r>
      <w:proofErr w:type="spellEnd"/>
      <w:r w:rsidRPr="00CA1638">
        <w:rPr>
          <w:color w:val="000000"/>
        </w:rPr>
        <w:t>’].)</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Запятая вверху показывает, что звук мягкий.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может рассказать алфавит, начиная с любой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Расскажите алфавит с букв П, Л, Щ.</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Если слово начинается с буквы Е, в начале или конце списка будете его искать? А если слово начинается с буквы </w:t>
      </w:r>
      <w:proofErr w:type="gramStart"/>
      <w:r w:rsidRPr="00CA1638">
        <w:rPr>
          <w:color w:val="000000"/>
        </w:rPr>
        <w:t>У</w:t>
      </w:r>
      <w:proofErr w:type="gramEnd"/>
      <w:r w:rsidRPr="00CA1638">
        <w:rPr>
          <w:color w:val="000000"/>
        </w:rPr>
        <w:t>? Л? X?</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Какое слово в словаре будет стоять первым: сумка или ранец? карандаш или линейка?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124 (с. 82).</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Один ученик называет буквы, другой его проверяет, затем меняются ролями.)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назвал все буквы и не ошибся ни разу?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информацию на «Страничке для любознательных» самостоятельно.</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узнали о букве Ё? (Ответы детей.)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У этой буквы есть еще одна особенность. Послушайте стихотворение и скажите, чем буква Ё отличается от всех остальных букв, обозначающих гласные звуки. (Буква Ё всегда ударная.)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Расскажи-ка, буква Ё,</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Как твое житье-бытье?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Буква Ё дает отчет: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Ничего житье течет.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Я ударная всегда!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Ой-ёй-ёй!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Вот это да!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125 (с. 83).</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 (По алфавиту ли записаны слова в каждом столбике?)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 ответить на этот вопрос, если все слова начинаются с буквы Д? (Посмотреть на вторую букву.)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Какая буква пропущена в слове деревня? (Е.)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Какая буква пропущена в слове дежурный? (Е.)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делать, когда вторая буква тоже одинаковая? (Смотреть на третью букву.)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Какая из букв (В, Ж или Р) стоит первой в алфавите? (В.)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Значит, слова записаны не в алфавитном порядке.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порядке должны стоять слова? (Девочка, дежурный, деревня.)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Проверьте вторую группу слов. Какие буквы пропущены в словах? (Е, </w:t>
      </w:r>
      <w:proofErr w:type="gramStart"/>
      <w:r w:rsidRPr="00CA1638">
        <w:rPr>
          <w:color w:val="000000"/>
        </w:rPr>
        <w:t>А</w:t>
      </w:r>
      <w:proofErr w:type="gramEnd"/>
      <w:r w:rsidRPr="00CA1638">
        <w:rPr>
          <w:color w:val="000000"/>
        </w:rPr>
        <w:t>, Ё.)</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порядке должны стоять слова? (Пальто, пенал, петух.)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Самостоятельно проверьте третью группу. Скажите, в каком порядке должны стоять слова. (Яблоко, ягоды, язык.)</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126 (с. 84).</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Какое слово зашифровано? (Ноябрь.)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Антилопе каждый день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Поразмяться все не лень.</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Встанет рано поутру,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Скачет быстро по двору,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Головой своей качает,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Повороты выполняет.</w:t>
      </w:r>
    </w:p>
    <w:p w:rsidR="002C5420" w:rsidRPr="00CA1638" w:rsidRDefault="002C5420"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127(с. 84).</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Фронтальная проверка.)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Назовите лексическое значение слов.</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каком порядке запишете слова? (Изморозь, изморось, эскалатор.)</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Упр. 128 (с. 84).</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что такое палиндром.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Составьте палиндром. (Нажал кабан на баклажан.)</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предложение, подчеркните основу.</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Прочитайте информацию на «Страничке для любознательных».</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Что вас особенно удивило? (Ответы детей.)</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xml:space="preserve">— Запишите фамилии учеников, сидящих </w:t>
      </w:r>
      <w:proofErr w:type="gramStart"/>
      <w:r w:rsidRPr="00CA1638">
        <w:rPr>
          <w:color w:val="000000"/>
        </w:rPr>
        <w:t>в на</w:t>
      </w:r>
      <w:proofErr w:type="gramEnd"/>
      <w:r w:rsidRPr="00CA1638">
        <w:rPr>
          <w:color w:val="000000"/>
        </w:rPr>
        <w:t xml:space="preserve"> одном ряду, в алфавитном порядке. Не забудьте: фамилии нужно писать с заглавной буквы.</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(Проверка. Из каждого ряда один ученик читает, другие проверяют. При ошибке подают сигнал хлопком.)</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Какую тему мы сегодня изучали?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В каких ситуациях может понадобиться знание алфавита?</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 Кто может рассказать весь алфавит без запинки?</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1. Повторить алфавит.</w:t>
      </w:r>
    </w:p>
    <w:p w:rsidR="002C5420" w:rsidRPr="00CA1638" w:rsidRDefault="002C5420" w:rsidP="00CA1638">
      <w:pPr>
        <w:pStyle w:val="a3"/>
        <w:shd w:val="clear" w:color="auto" w:fill="FFFFFF"/>
        <w:spacing w:before="0" w:beforeAutospacing="0" w:after="0" w:afterAutospacing="0"/>
        <w:ind w:firstLine="360"/>
        <w:jc w:val="both"/>
        <w:rPr>
          <w:color w:val="000000"/>
        </w:rPr>
      </w:pPr>
      <w:r w:rsidRPr="00CA1638">
        <w:rPr>
          <w:color w:val="000000"/>
        </w:rPr>
        <w:t>2. Записать имена своих друзей в алфавитном порядке.</w:t>
      </w:r>
    </w:p>
    <w:p w:rsidR="00E61558" w:rsidRPr="00CA1638" w:rsidRDefault="002C5420"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00E61558" w:rsidRPr="00CA1638">
        <w:rPr>
          <w:color w:val="000000"/>
          <w:sz w:val="24"/>
          <w:szCs w:val="24"/>
        </w:rPr>
        <w:t xml:space="preserve"> Урок 47. Какие слова пишутся с заглавной буквы?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обобщить знания учащихся об употреблении большой буквы в именах собственных.</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имена собственные с большой буквы; анализировать, делать выводы, сравнивать.</w:t>
      </w:r>
    </w:p>
    <w:p w:rsidR="00E61558" w:rsidRPr="00CA1638" w:rsidRDefault="00E6155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E61558" w:rsidRPr="00CA1638" w:rsidRDefault="00E6155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Р..</w:t>
      </w:r>
      <w:proofErr w:type="spellStart"/>
      <w:r w:rsidRPr="00CA1638">
        <w:rPr>
          <w:color w:val="000000"/>
        </w:rPr>
        <w:t>бята</w:t>
      </w:r>
      <w:proofErr w:type="spellEnd"/>
      <w:proofErr w:type="gramEnd"/>
      <w:r w:rsidRPr="00CA1638">
        <w:rPr>
          <w:color w:val="000000"/>
        </w:rPr>
        <w:t xml:space="preserve">, </w:t>
      </w:r>
      <w:proofErr w:type="spellStart"/>
      <w:r w:rsidRPr="00CA1638">
        <w:rPr>
          <w:color w:val="000000"/>
        </w:rPr>
        <w:t>б..реза</w:t>
      </w:r>
      <w:proofErr w:type="spellEnd"/>
      <w:r w:rsidRPr="00CA1638">
        <w:rPr>
          <w:color w:val="000000"/>
        </w:rPr>
        <w:t>, ш..</w:t>
      </w:r>
      <w:proofErr w:type="spellStart"/>
      <w:r w:rsidRPr="00CA1638">
        <w:rPr>
          <w:color w:val="000000"/>
        </w:rPr>
        <w:t>шки</w:t>
      </w:r>
      <w:proofErr w:type="spellEnd"/>
      <w:r w:rsidRPr="00CA1638">
        <w:rPr>
          <w:color w:val="000000"/>
        </w:rPr>
        <w:t>, ч..па-ч..</w:t>
      </w:r>
      <w:proofErr w:type="spellStart"/>
      <w:r w:rsidRPr="00CA1638">
        <w:rPr>
          <w:color w:val="000000"/>
        </w:rPr>
        <w:t>пс</w:t>
      </w:r>
      <w:proofErr w:type="spellEnd"/>
      <w:r w:rsidRPr="00CA1638">
        <w:rPr>
          <w:color w:val="000000"/>
        </w:rPr>
        <w:t xml:space="preserve">, деревья, </w:t>
      </w:r>
      <w:proofErr w:type="spellStart"/>
      <w:r w:rsidRPr="00CA1638">
        <w:rPr>
          <w:color w:val="000000"/>
        </w:rPr>
        <w:t>ло</w:t>
      </w:r>
      <w:proofErr w:type="spellEnd"/>
      <w:r w:rsidRPr="00CA1638">
        <w:rPr>
          <w:color w:val="000000"/>
        </w:rPr>
        <w:t>...</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Какие буквы нужно поставить вместо точек? Объясните. (</w:t>
      </w:r>
      <w:r w:rsidRPr="00CA1638">
        <w:rPr>
          <w:rStyle w:val="a4"/>
          <w:color w:val="000000"/>
        </w:rPr>
        <w:t>Ребята</w:t>
      </w:r>
      <w:r w:rsidRPr="00CA1638">
        <w:rPr>
          <w:color w:val="000000"/>
        </w:rPr>
        <w:t> — Е запоминаем, </w:t>
      </w:r>
      <w:r w:rsidRPr="00CA1638">
        <w:rPr>
          <w:rStyle w:val="a4"/>
          <w:color w:val="000000"/>
        </w:rPr>
        <w:t>береза</w:t>
      </w:r>
      <w:r w:rsidRPr="00CA1638">
        <w:rPr>
          <w:color w:val="000000"/>
        </w:rPr>
        <w:t> — Е запоминаем, </w:t>
      </w:r>
      <w:r w:rsidRPr="00CA1638">
        <w:rPr>
          <w:rStyle w:val="a4"/>
          <w:color w:val="000000"/>
        </w:rPr>
        <w:t>шишки</w:t>
      </w:r>
      <w:r w:rsidRPr="00CA1638">
        <w:rPr>
          <w:color w:val="000000"/>
        </w:rPr>
        <w:t xml:space="preserve"> — ШИ пиши с буквой </w:t>
      </w:r>
      <w:proofErr w:type="gramStart"/>
      <w:r w:rsidRPr="00CA1638">
        <w:rPr>
          <w:color w:val="000000"/>
        </w:rPr>
        <w:t>И</w:t>
      </w:r>
      <w:proofErr w:type="gramEnd"/>
      <w:r w:rsidRPr="00CA1638">
        <w:rPr>
          <w:color w:val="000000"/>
        </w:rPr>
        <w:t>, </w:t>
      </w:r>
      <w:proofErr w:type="spellStart"/>
      <w:r w:rsidRPr="00CA1638">
        <w:rPr>
          <w:rStyle w:val="a4"/>
          <w:color w:val="000000"/>
        </w:rPr>
        <w:t>чупа-чупс</w:t>
      </w:r>
      <w:proofErr w:type="spellEnd"/>
      <w:r w:rsidRPr="00CA1638">
        <w:rPr>
          <w:color w:val="000000"/>
        </w:rPr>
        <w:t> — ЧУ пиши с буквой У, </w:t>
      </w:r>
      <w:r w:rsidRPr="00CA1638">
        <w:rPr>
          <w:rStyle w:val="a4"/>
          <w:color w:val="000000"/>
        </w:rPr>
        <w:t>деревья</w:t>
      </w:r>
      <w:r w:rsidRPr="00CA1638">
        <w:rPr>
          <w:color w:val="000000"/>
        </w:rPr>
        <w:t> — пиши разделительный Ь, </w:t>
      </w:r>
      <w:r w:rsidRPr="00CA1638">
        <w:rPr>
          <w:rStyle w:val="a4"/>
          <w:color w:val="000000"/>
        </w:rPr>
        <w:t>лоб</w:t>
      </w:r>
      <w:r w:rsidRPr="00CA1638">
        <w:rPr>
          <w:color w:val="000000"/>
        </w:rPr>
        <w:t> — проверяем словом </w:t>
      </w:r>
      <w:r w:rsidRPr="00CA1638">
        <w:rPr>
          <w:rStyle w:val="a4"/>
          <w:color w:val="000000"/>
        </w:rPr>
        <w:t>лбы</w:t>
      </w:r>
      <w:r w:rsidRPr="00CA1638">
        <w:rPr>
          <w:color w:val="000000"/>
        </w:rPr>
        <w:t>.)</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 в алфавитном порядке.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Найдите ошибки в диктанте Незнайки.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Меня зовут незнайка. Я </w:t>
      </w:r>
      <w:proofErr w:type="spellStart"/>
      <w:r w:rsidRPr="00CA1638">
        <w:rPr>
          <w:color w:val="000000"/>
        </w:rPr>
        <w:t>жыву</w:t>
      </w:r>
      <w:proofErr w:type="spellEnd"/>
      <w:r w:rsidRPr="00CA1638">
        <w:rPr>
          <w:color w:val="000000"/>
        </w:rPr>
        <w:t xml:space="preserve"> в солнечном городе.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не знает Незнайка? (ЖИ пиши с И. Имена, названия городов пиши с большой буквы.)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вспомним, какие слова пишутся с большой буквы.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IV. Работа по теме урока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Упр. 130 (с. 86).</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На какие две группы можно разделить все слова? (Названия городов и имена.)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 пишутся эти слова? (</w:t>
      </w:r>
      <w:proofErr w:type="gramStart"/>
      <w:r w:rsidRPr="00CA1638">
        <w:rPr>
          <w:color w:val="000000"/>
        </w:rPr>
        <w:t>С</w:t>
      </w:r>
      <w:proofErr w:type="gramEnd"/>
      <w:r w:rsidRPr="00CA1638">
        <w:rPr>
          <w:color w:val="000000"/>
        </w:rPr>
        <w:t xml:space="preserve"> большой буквы.)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по вариантам: вариант I — названия городов, вариант II — имена.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(Проверка. Два ученика читают, остальные проверяют.)</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Упр. 132 (с. 87).</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Чем необычна запись? (Нет пробелов.)</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Именно так писали первые рукописи. Бумага была очень дорогая, и в целях экономии пробелы между словами не делали.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(Учащиеся расшифровывают предложения: 1-й ряд — первое, 2-й ряд — второе, 3-й ряд — третье.)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Прочитайте, что у вас получилось.</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Какие слова записали с большой буквы? (Вася Муравьев, Марта, Лева Скворцов.)</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Еж спешил к себе домой,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Нес запасы он с собой.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Через кочки еж скакал,</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Быстро по лесу бежал.</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Вдруг он сел и изменился —</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В шарик круглый превратился.</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А потом опять вскочил</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И к детишкам поспешил.</w:t>
      </w:r>
    </w:p>
    <w:p w:rsidR="00E61558" w:rsidRPr="00CA1638" w:rsidRDefault="00E61558"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VI. Проверочная работа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88). Работа в группах по 4 человека. Группа выбирает капитана, который регулирует работу. Первый ученик отвечает на вопрос 1, второй — на вопрос 2, третий — на вопрос 4, четвертый — на вопросы 6, 7. Задания 3, 5 учащиеся выполняют в тетради самостоятельно. Взаимопроверка.)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Оцените устную и письменную работу каждого члена группы: «!», «+», «—».</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Оцените свою активность на уроке.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Какие слова пишем с большой буквы?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Какие еще слова будете писать с большой буквы? (Названия стран, газет, гор, морей...)</w:t>
      </w:r>
    </w:p>
    <w:p w:rsidR="00E61558" w:rsidRPr="00CA1638" w:rsidRDefault="00E61558"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48. Как определить гласные звуки?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развивать умения различать гласные и согласные звуки, обозначать гласные звуки на письме.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гласные звуки в словах, правильно обозначать их буквами; анализировать, делать выводы, сравнивать.</w:t>
      </w:r>
    </w:p>
    <w:p w:rsidR="00E61558" w:rsidRPr="00CA1638" w:rsidRDefault="00E6155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Подберите и запишите вместо точек имена детей.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Вяжет... слоненку носочки,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ему вышивает платочки,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плетет для слоненка корзинку,</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рисует слоненку картинку.</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 записали имена детей? (</w:t>
      </w:r>
      <w:proofErr w:type="gramStart"/>
      <w:r w:rsidRPr="00CA1638">
        <w:rPr>
          <w:color w:val="000000"/>
        </w:rPr>
        <w:t>С</w:t>
      </w:r>
      <w:proofErr w:type="gramEnd"/>
      <w:r w:rsidRPr="00CA1638">
        <w:rPr>
          <w:color w:val="000000"/>
        </w:rPr>
        <w:t xml:space="preserve"> большой буквы.)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основу в каждом предложении. Каким членом предложения являются имена? (Подлежащим.)</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Написание каких слов мы запоминали? (Платочки, корзинку, картинку.)</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вы можете проверить безударные гласные? (Дети называют слова.)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Подберите однокоренные слова к слову </w:t>
      </w:r>
      <w:r w:rsidRPr="00CA1638">
        <w:rPr>
          <w:rStyle w:val="a4"/>
          <w:color w:val="000000"/>
        </w:rPr>
        <w:t>слоненок</w:t>
      </w:r>
      <w:r w:rsidRPr="00CA1638">
        <w:rPr>
          <w:color w:val="000000"/>
        </w:rPr>
        <w:t>. (Слон, слониха, слоновый, слоник.)</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(Учитель читает четверостишие из стихотворения В. </w:t>
      </w:r>
      <w:proofErr w:type="spellStart"/>
      <w:r w:rsidRPr="00CA1638">
        <w:rPr>
          <w:color w:val="000000"/>
        </w:rPr>
        <w:t>Берестова</w:t>
      </w:r>
      <w:proofErr w:type="spellEnd"/>
      <w:r w:rsidRPr="00CA1638">
        <w:rPr>
          <w:color w:val="000000"/>
        </w:rPr>
        <w:t>.)</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Гласные тянутся в песенке звонкой,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Могут заплакать и закричать,</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Могут в кроватке баюкать ребенка,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Но не желают свистеть и ворчать.</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О чем это стихотворение? (Это стихотворение о гласных звуках.)</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Какие признаки гласных звуков называет автор? (Могут тянуться, кричать, петь.)</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Какой признак гласных звуков могли бы вы добавить? (При произнесении гласных звуков воздух проходит через рот свободно, без преград.)</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89. Прочитайте тему урока.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самостоятельно правило и скажите, что можно добавить к тому, что мы уже знаем о гласных звуках. (Гласный звук состоит только из голоса. Гласный образует слог.)</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Упр. 134 (с. 89).</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Прочитайте и скажите, почему гласный звук можно назвать голосовым. (Слово образовано от слова глас, что значит голос.)</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 Назовите все гласные звуки. (А, </w:t>
      </w:r>
      <w:proofErr w:type="gramStart"/>
      <w:r w:rsidRPr="00CA1638">
        <w:rPr>
          <w:color w:val="000000"/>
        </w:rPr>
        <w:t>О</w:t>
      </w:r>
      <w:proofErr w:type="gramEnd"/>
      <w:r w:rsidRPr="00CA1638">
        <w:rPr>
          <w:color w:val="000000"/>
        </w:rPr>
        <w:t>, У, Э, И, 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Проверьте любой звук: имеет ли он перечисленные признаки? (Дети называют звук и доказывают, что звук гласный.)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Упр. 135 (с. 89).</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Сколько в русском языке гласных звуков? (Шесть.)</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Запишите гласные звуки.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Сколько гласных букв в русском языке? (Десять.)</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 Запишите их. (А, </w:t>
      </w:r>
      <w:proofErr w:type="gramStart"/>
      <w:r w:rsidRPr="00CA1638">
        <w:rPr>
          <w:color w:val="000000"/>
        </w:rPr>
        <w:t>О</w:t>
      </w:r>
      <w:proofErr w:type="gramEnd"/>
      <w:r w:rsidRPr="00CA1638">
        <w:rPr>
          <w:color w:val="000000"/>
        </w:rPr>
        <w:t>, У, Э, И, Ы, Е, Ё, Ю, Я.)</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Упр. 136 (с. 90).</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Что изображено в первом круге? (Звуки в квадратных скобках.)</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Что изображено во втором круге? (Буквы, так как нет звуков Е, Ё, Ю, Я.)</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 Какими буквами могут обозначаться гласные звуки на письме? ([А] — А, </w:t>
      </w:r>
      <w:proofErr w:type="gramStart"/>
      <w:r w:rsidRPr="00CA1638">
        <w:rPr>
          <w:color w:val="000000"/>
        </w:rPr>
        <w:t>О</w:t>
      </w:r>
      <w:proofErr w:type="gramEnd"/>
      <w:r w:rsidRPr="00CA1638">
        <w:rPr>
          <w:color w:val="000000"/>
        </w:rPr>
        <w:t>, Я; [Э] — Е, Э; [О] — О, Ё; [Ы] — Ы, И; [У] — У, Ю; [И] — И, Е, Я.)</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(Учащиеся по цепочке называют букву и звук, который она обозначает.)</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На болоте жабы жили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И друг с другом так дружили!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Прыгали они по кочкам,</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Спали вместе темной ночкой.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А проснувшись поутру,</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Начинали вновь игру:</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Сесть, и встать,</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И два прыжка...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Вместе весело всегда.</w:t>
      </w:r>
    </w:p>
    <w:p w:rsidR="00E61558" w:rsidRPr="00CA1638" w:rsidRDefault="00E61558"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Упр. 137(с. 90).</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рисунок и скажите: о каких буквах мы будем говорить в этом упражнении? (Е, Ю, Ё, Я.)</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Назовите по рисункам слова, которые начинаются с этих букв.</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Запишите эти слова.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lastRenderedPageBreak/>
        <w:t>(Учитель записывает слова на доске, учащиеся объясняют орфограммы: </w:t>
      </w:r>
      <w:r w:rsidRPr="00CA1638">
        <w:rPr>
          <w:rStyle w:val="a4"/>
          <w:color w:val="000000"/>
        </w:rPr>
        <w:t>юбка</w:t>
      </w:r>
      <w:r w:rsidRPr="00CA1638">
        <w:rPr>
          <w:color w:val="000000"/>
        </w:rPr>
        <w:t> — пишем букву Б, проверяем словом (нет) </w:t>
      </w:r>
      <w:r w:rsidRPr="00CA1638">
        <w:rPr>
          <w:rStyle w:val="a4"/>
          <w:color w:val="000000"/>
        </w:rPr>
        <w:t>юбок</w:t>
      </w:r>
      <w:r w:rsidRPr="00CA1638">
        <w:rPr>
          <w:color w:val="000000"/>
        </w:rPr>
        <w:t>; </w:t>
      </w:r>
      <w:r w:rsidRPr="00CA1638">
        <w:rPr>
          <w:rStyle w:val="a4"/>
          <w:color w:val="000000"/>
        </w:rPr>
        <w:t>ежик</w:t>
      </w:r>
      <w:r w:rsidRPr="00CA1638">
        <w:rPr>
          <w:color w:val="000000"/>
        </w:rPr>
        <w:t xml:space="preserve"> — ЖИ пиши с </w:t>
      </w:r>
      <w:proofErr w:type="gramStart"/>
      <w:r w:rsidRPr="00CA1638">
        <w:rPr>
          <w:color w:val="000000"/>
        </w:rPr>
        <w:t>И</w:t>
      </w:r>
      <w:proofErr w:type="gramEnd"/>
      <w:r w:rsidRPr="00CA1638">
        <w:rPr>
          <w:color w:val="000000"/>
        </w:rPr>
        <w:t>; </w:t>
      </w:r>
      <w:r w:rsidRPr="00CA1638">
        <w:rPr>
          <w:rStyle w:val="a4"/>
          <w:color w:val="000000"/>
        </w:rPr>
        <w:t>яблоко</w:t>
      </w:r>
      <w:r w:rsidRPr="00CA1638">
        <w:rPr>
          <w:color w:val="000000"/>
        </w:rPr>
        <w:t> — словарное слово, запоминаем букву О; </w:t>
      </w:r>
      <w:r w:rsidRPr="00CA1638">
        <w:rPr>
          <w:rStyle w:val="a4"/>
          <w:color w:val="000000"/>
        </w:rPr>
        <w:t>енот</w:t>
      </w:r>
      <w:r w:rsidRPr="00CA1638">
        <w:rPr>
          <w:color w:val="000000"/>
        </w:rPr>
        <w:t> — словарное слово, запоминаем букву 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 Что обозначают буквы Е, Ё, Ю, </w:t>
      </w:r>
      <w:proofErr w:type="gramStart"/>
      <w:r w:rsidRPr="00CA1638">
        <w:rPr>
          <w:color w:val="000000"/>
        </w:rPr>
        <w:t>Я</w:t>
      </w:r>
      <w:proofErr w:type="gramEnd"/>
      <w:r w:rsidRPr="00CA1638">
        <w:rPr>
          <w:color w:val="000000"/>
        </w:rPr>
        <w:t xml:space="preserve"> в этих словах? (Слоги ЙЭ, ЙО, ЙУ, ЙА.)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 Итак, гласные Е, Ё, Ю, </w:t>
      </w:r>
      <w:proofErr w:type="gramStart"/>
      <w:r w:rsidRPr="00CA1638">
        <w:rPr>
          <w:color w:val="000000"/>
        </w:rPr>
        <w:t>Я</w:t>
      </w:r>
      <w:proofErr w:type="gramEnd"/>
      <w:r w:rsidRPr="00CA1638">
        <w:rPr>
          <w:color w:val="000000"/>
        </w:rPr>
        <w:t xml:space="preserve"> могут обозначать слог, когда стоят в начале слова.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Упр. 138 (с. 91).</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Прочитайте пословицы.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Когда так говорят? (Ответы детей.)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в словах выделенные буквы? (Т</w:t>
      </w:r>
      <w:r w:rsidRPr="00CA1638">
        <w:rPr>
          <w:color w:val="000000"/>
          <w:u w:val="single"/>
        </w:rPr>
        <w:t>е</w:t>
      </w:r>
      <w:r w:rsidRPr="00CA1638">
        <w:rPr>
          <w:color w:val="000000"/>
        </w:rPr>
        <w:t xml:space="preserve">плое — мягкость согласного звука и звук </w:t>
      </w:r>
      <w:proofErr w:type="gramStart"/>
      <w:r w:rsidRPr="00CA1638">
        <w:rPr>
          <w:color w:val="000000"/>
        </w:rPr>
        <w:t>О</w:t>
      </w:r>
      <w:proofErr w:type="gramEnd"/>
      <w:r w:rsidRPr="00CA1638">
        <w:rPr>
          <w:color w:val="000000"/>
        </w:rPr>
        <w:t>; </w:t>
      </w:r>
      <w:r w:rsidRPr="00CA1638">
        <w:rPr>
          <w:rStyle w:val="a4"/>
          <w:color w:val="000000"/>
          <w:u w:val="single"/>
        </w:rPr>
        <w:t>е</w:t>
      </w:r>
      <w:r w:rsidRPr="00CA1638">
        <w:rPr>
          <w:rStyle w:val="a4"/>
          <w:color w:val="000000"/>
        </w:rPr>
        <w:t>хал</w:t>
      </w:r>
      <w:r w:rsidRPr="00CA1638">
        <w:rPr>
          <w:color w:val="000000"/>
        </w:rPr>
        <w:t> — слог ЙЭ; </w:t>
      </w:r>
      <w:r w:rsidRPr="00CA1638">
        <w:rPr>
          <w:rStyle w:val="a4"/>
          <w:color w:val="000000"/>
        </w:rPr>
        <w:t>пр</w:t>
      </w:r>
      <w:r w:rsidRPr="00CA1638">
        <w:rPr>
          <w:rStyle w:val="a4"/>
          <w:color w:val="000000"/>
          <w:u w:val="single"/>
        </w:rPr>
        <w:t>я</w:t>
      </w:r>
      <w:r w:rsidRPr="00CA1638">
        <w:rPr>
          <w:rStyle w:val="a4"/>
          <w:color w:val="000000"/>
        </w:rPr>
        <w:t>мо</w:t>
      </w:r>
      <w:r w:rsidRPr="00CA1638">
        <w:rPr>
          <w:color w:val="000000"/>
        </w:rPr>
        <w:t> — мягкость согласного звука и звук А; </w:t>
      </w:r>
      <w:r w:rsidRPr="00CA1638">
        <w:rPr>
          <w:rStyle w:val="a4"/>
          <w:color w:val="000000"/>
          <w:u w:val="single"/>
        </w:rPr>
        <w:t>я</w:t>
      </w:r>
      <w:r w:rsidRPr="00CA1638">
        <w:rPr>
          <w:rStyle w:val="a4"/>
          <w:color w:val="000000"/>
        </w:rPr>
        <w:t>му</w:t>
      </w:r>
      <w:r w:rsidRPr="00CA1638">
        <w:rPr>
          <w:color w:val="000000"/>
        </w:rPr>
        <w:t> — слог ЙА; </w:t>
      </w:r>
      <w:r w:rsidRPr="00CA1638">
        <w:rPr>
          <w:rStyle w:val="a4"/>
          <w:color w:val="000000"/>
        </w:rPr>
        <w:t>л</w:t>
      </w:r>
      <w:r w:rsidRPr="00CA1638">
        <w:rPr>
          <w:rStyle w:val="a4"/>
          <w:color w:val="000000"/>
          <w:u w:val="single"/>
        </w:rPr>
        <w:t>ю</w:t>
      </w:r>
      <w:r w:rsidRPr="00CA1638">
        <w:rPr>
          <w:rStyle w:val="a4"/>
          <w:color w:val="000000"/>
        </w:rPr>
        <w:t>ди</w:t>
      </w:r>
      <w:r w:rsidRPr="00CA1638">
        <w:rPr>
          <w:color w:val="000000"/>
        </w:rPr>
        <w:t> — мягкость согласного звука и звук У; </w:t>
      </w:r>
      <w:r w:rsidRPr="00CA1638">
        <w:rPr>
          <w:rStyle w:val="a4"/>
          <w:color w:val="000000"/>
        </w:rPr>
        <w:t>пах</w:t>
      </w:r>
      <w:r w:rsidRPr="00CA1638">
        <w:rPr>
          <w:rStyle w:val="a4"/>
          <w:color w:val="000000"/>
          <w:u w:val="single"/>
        </w:rPr>
        <w:t>а</w:t>
      </w:r>
      <w:r w:rsidRPr="00CA1638">
        <w:rPr>
          <w:rStyle w:val="a4"/>
          <w:color w:val="000000"/>
        </w:rPr>
        <w:t>ть</w:t>
      </w:r>
      <w:r w:rsidRPr="00CA1638">
        <w:rPr>
          <w:color w:val="000000"/>
        </w:rPr>
        <w:t> — звук А; </w:t>
      </w:r>
      <w:r w:rsidRPr="00CA1638">
        <w:rPr>
          <w:rStyle w:val="a4"/>
          <w:color w:val="000000"/>
          <w:u w:val="single"/>
        </w:rPr>
        <w:t>о</w:t>
      </w:r>
      <w:r w:rsidRPr="00CA1638">
        <w:rPr>
          <w:rStyle w:val="a4"/>
          <w:color w:val="000000"/>
        </w:rPr>
        <w:t>н</w:t>
      </w:r>
      <w:r w:rsidRPr="00CA1638">
        <w:rPr>
          <w:color w:val="000000"/>
        </w:rPr>
        <w:t> — звук О, </w:t>
      </w:r>
      <w:r w:rsidRPr="00CA1638">
        <w:rPr>
          <w:rStyle w:val="a4"/>
          <w:color w:val="000000"/>
        </w:rPr>
        <w:t>рук</w:t>
      </w:r>
      <w:r w:rsidRPr="00CA1638">
        <w:rPr>
          <w:rStyle w:val="a4"/>
          <w:color w:val="000000"/>
          <w:u w:val="single"/>
        </w:rPr>
        <w:t>а</w:t>
      </w:r>
      <w:r w:rsidRPr="00CA1638">
        <w:rPr>
          <w:rStyle w:val="a4"/>
          <w:color w:val="000000"/>
        </w:rPr>
        <w:t>ми</w:t>
      </w:r>
      <w:r w:rsidRPr="00CA1638">
        <w:rPr>
          <w:color w:val="000000"/>
        </w:rPr>
        <w:t> — звук А; </w:t>
      </w:r>
      <w:r w:rsidRPr="00CA1638">
        <w:rPr>
          <w:rStyle w:val="a4"/>
          <w:color w:val="000000"/>
        </w:rPr>
        <w:t>м</w:t>
      </w:r>
      <w:r w:rsidRPr="00CA1638">
        <w:rPr>
          <w:rStyle w:val="a4"/>
          <w:color w:val="000000"/>
          <w:u w:val="single"/>
        </w:rPr>
        <w:t>а</w:t>
      </w:r>
      <w:r w:rsidRPr="00CA1638">
        <w:rPr>
          <w:rStyle w:val="a4"/>
          <w:color w:val="000000"/>
        </w:rPr>
        <w:t>хать</w:t>
      </w:r>
      <w:r w:rsidRPr="00CA1638">
        <w:rPr>
          <w:color w:val="000000"/>
        </w:rPr>
        <w:t> — звук 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Спишите одну из пословиц, поставьте ударение.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Прочитайте информацию на «Страничке для любознательных».</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 Что интересного узнали о букве </w:t>
      </w:r>
      <w:proofErr w:type="gramStart"/>
      <w:r w:rsidRPr="00CA1638">
        <w:rPr>
          <w:color w:val="000000"/>
        </w:rPr>
        <w:t>Э</w:t>
      </w:r>
      <w:proofErr w:type="gramEnd"/>
      <w:r w:rsidRPr="00CA1638">
        <w:rPr>
          <w:color w:val="000000"/>
        </w:rPr>
        <w:t>? (Ответы детей.)</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Спиши, подчеркни гласные буквы.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В чем цыплята виноваты,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Что скорлупки маловаты?</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Да ни в чем.</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За эти дни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Просто выросли они!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Самооценка с помощью «светофора».)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Какие признаки гласных звуков мы вспомнили?</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Сколько гласных звуков в русском языке?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Сколько гласных букв в русском языке?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 xml:space="preserve">— Что могут обозначать буквы Е, Ё, Ю, </w:t>
      </w:r>
      <w:proofErr w:type="gramStart"/>
      <w:r w:rsidRPr="00CA1638">
        <w:rPr>
          <w:color w:val="000000"/>
        </w:rPr>
        <w:t>Я</w:t>
      </w:r>
      <w:proofErr w:type="gramEnd"/>
      <w:r w:rsidRPr="00CA1638">
        <w:rPr>
          <w:color w:val="000000"/>
        </w:rPr>
        <w:t>? (Мягкость согласного, гласный звук или слог.)</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E61558" w:rsidRPr="00CA1638" w:rsidRDefault="00E6155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139 (с. 91).</w:t>
      </w:r>
    </w:p>
    <w:p w:rsidR="000373EB" w:rsidRPr="00CA1638" w:rsidRDefault="00E61558"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000373EB" w:rsidRPr="00CA1638">
        <w:rPr>
          <w:color w:val="000000"/>
          <w:sz w:val="24"/>
          <w:szCs w:val="24"/>
        </w:rPr>
        <w:t xml:space="preserve"> Урок 49. Контрольный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умения учащихся писать и оформлять предложения, правильно писать слова со знакомыми орфограммами.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самостоятельно выбирать нужные буквы для записи слов; анализировать, делать выводы, сравнивать.</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Контрольный диктант</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color w:val="000000"/>
        </w:rPr>
        <w:t>Друзья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Алеша принес домой щенка. Щенку дали кличку Бим. Бим ел молоко и суп из чашки. Скоро он стал большой собакой. Друзья играли в парке. Вот Алеша бросил палку за куст. Бим принес мальчику палку.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Подчеркните основу в первом предложении.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Разделите для переноса слова второго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Трудно ли вам было писать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каких слов у вас вызвало затруднение?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основа предложения? Как находили основу?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Какими правилами переноса вы пользовались?</w:t>
      </w:r>
    </w:p>
    <w:p w:rsidR="000373EB" w:rsidRPr="00CA1638" w:rsidRDefault="000373EB"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lastRenderedPageBreak/>
        <w:t>Урок 50. Работа над ошибками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xml:space="preserve">: проанализировать ошибки, допущенные в диктанте; выполнить работу </w:t>
      </w:r>
      <w:proofErr w:type="gramStart"/>
      <w:r w:rsidRPr="00CA1638">
        <w:rPr>
          <w:rFonts w:ascii="Times New Roman" w:eastAsia="Times New Roman" w:hAnsi="Times New Roman" w:cs="Times New Roman"/>
          <w:color w:val="000000"/>
          <w:sz w:val="24"/>
          <w:szCs w:val="24"/>
          <w:lang w:eastAsia="ru-RU"/>
        </w:rPr>
        <w:t>на ошибками</w:t>
      </w:r>
      <w:proofErr w:type="gramEnd"/>
      <w:r w:rsidRPr="00CA1638">
        <w:rPr>
          <w:rFonts w:ascii="Times New Roman" w:eastAsia="Times New Roman" w:hAnsi="Times New Roman" w:cs="Times New Roman"/>
          <w:color w:val="000000"/>
          <w:sz w:val="24"/>
          <w:szCs w:val="24"/>
          <w:lang w:eastAsia="ru-RU"/>
        </w:rPr>
        <w:t>; развивать письменную речь учащихся, умение точно отвечать на вопросы.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анализировать допущенные ошибки, исправлять их.</w:t>
      </w:r>
    </w:p>
    <w:p w:rsidR="000373EB" w:rsidRPr="00CA1638" w:rsidRDefault="000373EB"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Работа по теме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диктант еще раз, скажите: какие орфограммы встретились в тексте?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(Дети называют орфограммы, учитель записывает их в таблицу.)</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У нас получилась таблица.</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820"/>
        <w:gridCol w:w="1820"/>
        <w:gridCol w:w="1820"/>
        <w:gridCol w:w="2106"/>
        <w:gridCol w:w="1819"/>
      </w:tblGrid>
      <w:tr w:rsidR="000373EB" w:rsidRPr="00CA1638" w:rsidTr="000373EB">
        <w:trPr>
          <w:tblCellSpacing w:w="0" w:type="dxa"/>
        </w:trPr>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Большая буква в именах</w:t>
            </w:r>
          </w:p>
        </w:tc>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Мягкий знак — показатель мягкости</w:t>
            </w:r>
          </w:p>
        </w:tc>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ЧА пиши с А</w:t>
            </w:r>
          </w:p>
        </w:tc>
        <w:tc>
          <w:tcPr>
            <w:tcW w:w="11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Словарные слова</w:t>
            </w:r>
          </w:p>
        </w:tc>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Пропуск, замена букв</w:t>
            </w:r>
          </w:p>
        </w:tc>
      </w:tr>
      <w:tr w:rsidR="000373EB" w:rsidRPr="00CA1638" w:rsidTr="000373EB">
        <w:trPr>
          <w:tblCellSpacing w:w="0" w:type="dxa"/>
        </w:trPr>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jc w:val="both"/>
              <w:rPr>
                <w:rFonts w:ascii="Times New Roman" w:eastAsia="Times New Roman" w:hAnsi="Times New Roman" w:cs="Times New Roman"/>
                <w:color w:val="000000"/>
                <w:sz w:val="24"/>
                <w:szCs w:val="24"/>
                <w:lang w:eastAsia="ru-RU"/>
              </w:rPr>
            </w:pPr>
          </w:p>
        </w:tc>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jc w:val="both"/>
              <w:rPr>
                <w:rFonts w:ascii="Times New Roman" w:eastAsia="Times New Roman" w:hAnsi="Times New Roman" w:cs="Times New Roman"/>
                <w:color w:val="000000"/>
                <w:sz w:val="24"/>
                <w:szCs w:val="24"/>
                <w:lang w:eastAsia="ru-RU"/>
              </w:rPr>
            </w:pPr>
          </w:p>
        </w:tc>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jc w:val="both"/>
              <w:rPr>
                <w:rFonts w:ascii="Times New Roman" w:eastAsia="Times New Roman" w:hAnsi="Times New Roman" w:cs="Times New Roman"/>
                <w:color w:val="000000"/>
                <w:sz w:val="24"/>
                <w:szCs w:val="24"/>
                <w:lang w:eastAsia="ru-RU"/>
              </w:rPr>
            </w:pPr>
          </w:p>
        </w:tc>
        <w:tc>
          <w:tcPr>
            <w:tcW w:w="11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jc w:val="both"/>
              <w:rPr>
                <w:rFonts w:ascii="Times New Roman" w:eastAsia="Times New Roman" w:hAnsi="Times New Roman" w:cs="Times New Roman"/>
                <w:color w:val="000000"/>
                <w:sz w:val="24"/>
                <w:szCs w:val="24"/>
                <w:lang w:eastAsia="ru-RU"/>
              </w:rPr>
            </w:pPr>
          </w:p>
        </w:tc>
        <w:tc>
          <w:tcPr>
            <w:tcW w:w="95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jc w:val="both"/>
              <w:rPr>
                <w:rFonts w:ascii="Times New Roman" w:eastAsia="Times New Roman" w:hAnsi="Times New Roman" w:cs="Times New Roman"/>
                <w:color w:val="000000"/>
                <w:sz w:val="24"/>
                <w:szCs w:val="24"/>
                <w:lang w:eastAsia="ru-RU"/>
              </w:rPr>
            </w:pPr>
          </w:p>
        </w:tc>
      </w:tr>
    </w:tbl>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слова с ошибками.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Определите, на какое правило допущена ошибка, запишите слово в соответствующий столбик.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(Учащиеся, написавшие диктант без ошибок, выполняют следующее задание.)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Найди и исправь ошибки в тексте.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Павлик и юра — </w:t>
      </w:r>
      <w:proofErr w:type="spellStart"/>
      <w:r w:rsidRPr="00CA1638">
        <w:rPr>
          <w:rFonts w:ascii="Times New Roman" w:eastAsia="Times New Roman" w:hAnsi="Times New Roman" w:cs="Times New Roman"/>
          <w:color w:val="000000"/>
          <w:sz w:val="24"/>
          <w:szCs w:val="24"/>
          <w:lang w:eastAsia="ru-RU"/>
        </w:rPr>
        <w:t>братя</w:t>
      </w:r>
      <w:proofErr w:type="spellEnd"/>
      <w:r w:rsidRPr="00CA1638">
        <w:rPr>
          <w:rFonts w:ascii="Times New Roman" w:eastAsia="Times New Roman" w:hAnsi="Times New Roman" w:cs="Times New Roman"/>
          <w:color w:val="000000"/>
          <w:sz w:val="24"/>
          <w:szCs w:val="24"/>
          <w:lang w:eastAsia="ru-RU"/>
        </w:rPr>
        <w:t xml:space="preserve">. Они </w:t>
      </w:r>
      <w:proofErr w:type="spellStart"/>
      <w:r w:rsidRPr="00CA1638">
        <w:rPr>
          <w:rFonts w:ascii="Times New Roman" w:eastAsia="Times New Roman" w:hAnsi="Times New Roman" w:cs="Times New Roman"/>
          <w:color w:val="000000"/>
          <w:sz w:val="24"/>
          <w:szCs w:val="24"/>
          <w:lang w:eastAsia="ru-RU"/>
        </w:rPr>
        <w:t>жывут</w:t>
      </w:r>
      <w:proofErr w:type="spellEnd"/>
      <w:r w:rsidRPr="00CA1638">
        <w:rPr>
          <w:rFonts w:ascii="Times New Roman" w:eastAsia="Times New Roman" w:hAnsi="Times New Roman" w:cs="Times New Roman"/>
          <w:color w:val="000000"/>
          <w:sz w:val="24"/>
          <w:szCs w:val="24"/>
          <w:lang w:eastAsia="ru-RU"/>
        </w:rPr>
        <w:t xml:space="preserve"> в селе нива. Днем </w:t>
      </w:r>
      <w:proofErr w:type="spellStart"/>
      <w:r w:rsidRPr="00CA1638">
        <w:rPr>
          <w:rFonts w:ascii="Times New Roman" w:eastAsia="Times New Roman" w:hAnsi="Times New Roman" w:cs="Times New Roman"/>
          <w:color w:val="000000"/>
          <w:sz w:val="24"/>
          <w:szCs w:val="24"/>
          <w:lang w:eastAsia="ru-RU"/>
        </w:rPr>
        <w:t>малчики</w:t>
      </w:r>
      <w:proofErr w:type="spellEnd"/>
      <w:r w:rsidRPr="00CA1638">
        <w:rPr>
          <w:rFonts w:ascii="Times New Roman" w:eastAsia="Times New Roman" w:hAnsi="Times New Roman" w:cs="Times New Roman"/>
          <w:color w:val="000000"/>
          <w:sz w:val="24"/>
          <w:szCs w:val="24"/>
          <w:lang w:eastAsia="ru-RU"/>
        </w:rPr>
        <w:t xml:space="preserve"> пошли на рыбалку. Вот и речка. </w:t>
      </w:r>
      <w:proofErr w:type="spellStart"/>
      <w:r w:rsidRPr="00CA1638">
        <w:rPr>
          <w:rFonts w:ascii="Times New Roman" w:eastAsia="Times New Roman" w:hAnsi="Times New Roman" w:cs="Times New Roman"/>
          <w:color w:val="000000"/>
          <w:sz w:val="24"/>
          <w:szCs w:val="24"/>
          <w:lang w:eastAsia="ru-RU"/>
        </w:rPr>
        <w:t>Рибята</w:t>
      </w:r>
      <w:proofErr w:type="spellEnd"/>
      <w:r w:rsidRPr="00CA1638">
        <w:rPr>
          <w:rFonts w:ascii="Times New Roman" w:eastAsia="Times New Roman" w:hAnsi="Times New Roman" w:cs="Times New Roman"/>
          <w:color w:val="000000"/>
          <w:sz w:val="24"/>
          <w:szCs w:val="24"/>
          <w:lang w:eastAsia="ru-RU"/>
        </w:rPr>
        <w:t xml:space="preserve"> стали рыбачит. Рядом сидел Кот </w:t>
      </w:r>
      <w:proofErr w:type="spellStart"/>
      <w:r w:rsidRPr="00CA1638">
        <w:rPr>
          <w:rFonts w:ascii="Times New Roman" w:eastAsia="Times New Roman" w:hAnsi="Times New Roman" w:cs="Times New Roman"/>
          <w:color w:val="000000"/>
          <w:sz w:val="24"/>
          <w:szCs w:val="24"/>
          <w:lang w:eastAsia="ru-RU"/>
        </w:rPr>
        <w:t>васька</w:t>
      </w:r>
      <w:proofErr w:type="spellEnd"/>
      <w:r w:rsidRPr="00CA1638">
        <w:rPr>
          <w:rFonts w:ascii="Times New Roman" w:eastAsia="Times New Roman" w:hAnsi="Times New Roman" w:cs="Times New Roman"/>
          <w:color w:val="000000"/>
          <w:sz w:val="24"/>
          <w:szCs w:val="24"/>
          <w:lang w:eastAsia="ru-RU"/>
        </w:rPr>
        <w:t xml:space="preserve">. Юра тащит </w:t>
      </w:r>
      <w:proofErr w:type="spellStart"/>
      <w:r w:rsidRPr="00CA1638">
        <w:rPr>
          <w:rFonts w:ascii="Times New Roman" w:eastAsia="Times New Roman" w:hAnsi="Times New Roman" w:cs="Times New Roman"/>
          <w:color w:val="000000"/>
          <w:sz w:val="24"/>
          <w:szCs w:val="24"/>
          <w:lang w:eastAsia="ru-RU"/>
        </w:rPr>
        <w:t>окунка</w:t>
      </w:r>
      <w:proofErr w:type="spellEnd"/>
      <w:r w:rsidRPr="00CA1638">
        <w:rPr>
          <w:rFonts w:ascii="Times New Roman" w:eastAsia="Times New Roman" w:hAnsi="Times New Roman" w:cs="Times New Roman"/>
          <w:color w:val="000000"/>
          <w:sz w:val="24"/>
          <w:szCs w:val="24"/>
          <w:lang w:eastAsia="ru-RU"/>
        </w:rPr>
        <w:t>. Эту рыбку дали коту.</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(Всего 11 ошибок.)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Физкультминутка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Воробьишка</w:t>
      </w:r>
      <w:proofErr w:type="spellEnd"/>
      <w:r w:rsidRPr="00CA1638">
        <w:rPr>
          <w:rFonts w:ascii="Times New Roman" w:eastAsia="Times New Roman" w:hAnsi="Times New Roman" w:cs="Times New Roman"/>
          <w:color w:val="000000"/>
          <w:sz w:val="24"/>
          <w:szCs w:val="24"/>
          <w:lang w:eastAsia="ru-RU"/>
        </w:rPr>
        <w:t xml:space="preserve"> потянулся,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Распрямился, встрепенулся,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Головой кивнул три раза,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Подмигнул нам черным глазом,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Лапки в стороны развел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по жердочке пошел.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Прогулялся и присел,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Свою песенку запел: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Чик-чирик-</w:t>
      </w:r>
      <w:proofErr w:type="spellStart"/>
      <w:r w:rsidRPr="00CA1638">
        <w:rPr>
          <w:rFonts w:ascii="Times New Roman" w:eastAsia="Times New Roman" w:hAnsi="Times New Roman" w:cs="Times New Roman"/>
          <w:color w:val="000000"/>
          <w:sz w:val="24"/>
          <w:szCs w:val="24"/>
          <w:lang w:eastAsia="ru-RU"/>
        </w:rPr>
        <w:t>чирик</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чирик</w:t>
      </w:r>
      <w:proofErr w:type="spellEnd"/>
      <w:r w:rsidRPr="00CA1638">
        <w:rPr>
          <w:rFonts w:ascii="Times New Roman" w:eastAsia="Times New Roman" w:hAnsi="Times New Roman" w:cs="Times New Roman"/>
          <w:color w:val="000000"/>
          <w:sz w:val="24"/>
          <w:szCs w:val="24"/>
          <w:lang w:eastAsia="ru-RU"/>
        </w:rPr>
        <w:t>...</w:t>
      </w:r>
    </w:p>
    <w:p w:rsidR="000373EB" w:rsidRPr="00CA1638" w:rsidRDefault="000373EB"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Е. </w:t>
      </w:r>
      <w:proofErr w:type="spellStart"/>
      <w:r w:rsidRPr="00CA1638">
        <w:rPr>
          <w:rFonts w:ascii="Times New Roman" w:eastAsia="Times New Roman" w:hAnsi="Times New Roman" w:cs="Times New Roman"/>
          <w:color w:val="000000"/>
          <w:sz w:val="24"/>
          <w:szCs w:val="24"/>
          <w:lang w:eastAsia="ru-RU"/>
        </w:rPr>
        <w:t>Гайтерова</w:t>
      </w:r>
      <w:proofErr w:type="spellEnd"/>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Развитие речи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140 (с. 92).</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Определите тему текста. (Коля заболел, и друзья решили его развеселить.)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Придумайте заголовок. («Настоящие друзья». «Шарик в окне». «Не забыли друга».)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Ответьте на вопросы предложением из текста. (Самостоятельная работа с текстом. Проверка.)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 который у вас получился.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Коля заболел. Вдруг Коля увидел красный шарик. На шарике рожица нарисована.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Коля догадался, что это ребята придумали. Стало Коле хорошо.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У кого другие варианты?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(Дети читают, если есть, другие варианты, анализируют их.)</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Рефлексия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доволен своей работой?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на уроке осталось непонятным?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Подведение итогов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вы сегодня научились?</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lastRenderedPageBreak/>
        <w:t>Урок 51. Правописание слов с безударным гласным звуком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обобщить и дополнить знания учащихся о правописании безударных гласных в корне;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формы слова и однокоренные слова, видеть орфограмму в слове;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Бурундуки — </w:t>
      </w:r>
      <w:proofErr w:type="spellStart"/>
      <w:proofErr w:type="gramStart"/>
      <w:r w:rsidRPr="00CA1638">
        <w:rPr>
          <w:color w:val="000000"/>
        </w:rPr>
        <w:t>мален</w:t>
      </w:r>
      <w:proofErr w:type="spellEnd"/>
      <w:r w:rsidRPr="00CA1638">
        <w:rPr>
          <w:color w:val="000000"/>
        </w:rPr>
        <w:t>..</w:t>
      </w:r>
      <w:proofErr w:type="gramEnd"/>
      <w:r w:rsidRPr="00CA1638">
        <w:rPr>
          <w:color w:val="000000"/>
        </w:rPr>
        <w:t>кие лесные ж..</w:t>
      </w:r>
      <w:proofErr w:type="spellStart"/>
      <w:r w:rsidRPr="00CA1638">
        <w:rPr>
          <w:color w:val="000000"/>
        </w:rPr>
        <w:t>тели</w:t>
      </w:r>
      <w:proofErr w:type="spellEnd"/>
      <w:r w:rsidRPr="00CA1638">
        <w:rPr>
          <w:color w:val="000000"/>
        </w:rPr>
        <w:t xml:space="preserve">. Они </w:t>
      </w:r>
      <w:proofErr w:type="gramStart"/>
      <w:r w:rsidRPr="00CA1638">
        <w:rPr>
          <w:color w:val="000000"/>
        </w:rPr>
        <w:t>л..</w:t>
      </w:r>
      <w:proofErr w:type="spellStart"/>
      <w:r w:rsidRPr="00CA1638">
        <w:rPr>
          <w:color w:val="000000"/>
        </w:rPr>
        <w:t>бят</w:t>
      </w:r>
      <w:proofErr w:type="spellEnd"/>
      <w:proofErr w:type="gramEnd"/>
      <w:r w:rsidRPr="00CA1638">
        <w:rPr>
          <w:color w:val="000000"/>
        </w:rPr>
        <w:t xml:space="preserve"> </w:t>
      </w:r>
      <w:proofErr w:type="spellStart"/>
      <w:r w:rsidRPr="00CA1638">
        <w:rPr>
          <w:color w:val="000000"/>
        </w:rPr>
        <w:t>яг</w:t>
      </w:r>
      <w:proofErr w:type="spellEnd"/>
      <w:r w:rsidRPr="00CA1638">
        <w:rPr>
          <w:color w:val="000000"/>
        </w:rPr>
        <w:t>..</w:t>
      </w:r>
      <w:proofErr w:type="spellStart"/>
      <w:r w:rsidRPr="00CA1638">
        <w:rPr>
          <w:color w:val="000000"/>
        </w:rPr>
        <w:t>ды</w:t>
      </w:r>
      <w:proofErr w:type="spellEnd"/>
      <w:r w:rsidRPr="00CA1638">
        <w:rPr>
          <w:color w:val="000000"/>
        </w:rPr>
        <w:t>, плоды ш..</w:t>
      </w:r>
      <w:proofErr w:type="spellStart"/>
      <w:r w:rsidRPr="00CA1638">
        <w:rPr>
          <w:color w:val="000000"/>
        </w:rPr>
        <w:t>повника</w:t>
      </w:r>
      <w:proofErr w:type="spellEnd"/>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Вставьте пропущенные буквы. (Дети объясняют написание слов с пропущенными буквами.)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вертикальной чертой разделите слова на слоги.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слово лесные, подберите к нему однокоренные слова. Выделите корень в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предложении, которое вы записали, поставьте ударение, подчеркните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звуки слышите на месте гласных букв?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Итак, ударные гласные всегда слышатся так, как пишутся. Безударные гласные не всегда пишутся и слышатся одинаково.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учебники на с. 93, прочитайте тему урока. (Правописание слов с безударным гласным звуком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мы будем заниматься на уроке? (Учиться писать слова с безударным гласным звуком в корне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корень? (Главная часть родственных слов, в ней заключено общее лексическое значение родственных слов.)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141 (с. 93).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четверостишие.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выражение скучная п</w:t>
      </w:r>
      <w:r w:rsidRPr="00CA1638">
        <w:rPr>
          <w:color w:val="000000"/>
          <w:lang w:val="en-US"/>
        </w:rPr>
        <w:t>opal </w:t>
      </w:r>
      <w:r w:rsidRPr="00CA1638">
        <w:rPr>
          <w:color w:val="000000"/>
        </w:rPr>
        <w:t>(Время года, когда идут дожди, холодно, невесело.)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Поставьте ударение, подчеркните безударные гласные в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гласные называются ударными? (Те, на которые падает ударение.)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142 (с. 93).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первую пару слов. Чем отличаются слова? (</w:t>
      </w:r>
      <w:r w:rsidRPr="00CA1638">
        <w:rPr>
          <w:rStyle w:val="a4"/>
          <w:color w:val="000000"/>
        </w:rPr>
        <w:t>Тигр</w:t>
      </w:r>
      <w:r w:rsidRPr="00CA1638">
        <w:rPr>
          <w:color w:val="000000"/>
        </w:rPr>
        <w:t> — один, </w:t>
      </w:r>
      <w:r w:rsidRPr="00CA1638">
        <w:rPr>
          <w:rStyle w:val="a4"/>
          <w:color w:val="000000"/>
        </w:rPr>
        <w:t>тигры</w:t>
      </w:r>
      <w:r w:rsidRPr="00CA1638">
        <w:rPr>
          <w:color w:val="000000"/>
        </w:rPr>
        <w:t> — много. Отличаются количеством предметов.)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слова во второй паре? (Они обозначают один и тот же предмет, но </w:t>
      </w:r>
      <w:r w:rsidRPr="00CA1638">
        <w:rPr>
          <w:rStyle w:val="a4"/>
          <w:color w:val="000000"/>
        </w:rPr>
        <w:t>береза</w:t>
      </w:r>
      <w:r w:rsidRPr="00CA1638">
        <w:rPr>
          <w:color w:val="000000"/>
        </w:rPr>
        <w:t> — одна, </w:t>
      </w:r>
      <w:r w:rsidRPr="00CA1638">
        <w:rPr>
          <w:rStyle w:val="a4"/>
          <w:color w:val="000000"/>
        </w:rPr>
        <w:t>березы</w:t>
      </w:r>
      <w:r w:rsidRPr="00CA1638">
        <w:rPr>
          <w:color w:val="000000"/>
        </w:rPr>
        <w:t> — много.)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Это формы одного и того же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второй группы. Можно ли сказать, что </w:t>
      </w:r>
      <w:r w:rsidRPr="00CA1638">
        <w:rPr>
          <w:rStyle w:val="a4"/>
          <w:color w:val="000000"/>
        </w:rPr>
        <w:t>тигр</w:t>
      </w:r>
      <w:r w:rsidRPr="00CA1638">
        <w:rPr>
          <w:color w:val="000000"/>
        </w:rPr>
        <w:t> и </w:t>
      </w:r>
      <w:r w:rsidRPr="00CA1638">
        <w:rPr>
          <w:rStyle w:val="a4"/>
          <w:color w:val="000000"/>
        </w:rPr>
        <w:t>тигренок</w:t>
      </w:r>
      <w:r w:rsidRPr="00CA1638">
        <w:rPr>
          <w:color w:val="000000"/>
        </w:rPr>
        <w:t> — это одно и то же слово? (Нет. </w:t>
      </w:r>
      <w:r w:rsidRPr="00CA1638">
        <w:rPr>
          <w:rStyle w:val="a4"/>
          <w:color w:val="000000"/>
        </w:rPr>
        <w:t>Тигр</w:t>
      </w:r>
      <w:r w:rsidRPr="00CA1638">
        <w:rPr>
          <w:color w:val="000000"/>
        </w:rPr>
        <w:t> — взрослое животное, </w:t>
      </w:r>
      <w:r w:rsidRPr="00CA1638">
        <w:rPr>
          <w:rStyle w:val="a4"/>
          <w:color w:val="000000"/>
        </w:rPr>
        <w:t>тигренок</w:t>
      </w:r>
      <w:r w:rsidRPr="00CA1638">
        <w:rPr>
          <w:color w:val="000000"/>
        </w:rPr>
        <w:t> — детеныш тигра. Это однокоренные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w:t>
      </w:r>
      <w:r w:rsidRPr="00CA1638">
        <w:rPr>
          <w:rStyle w:val="a4"/>
          <w:color w:val="000000"/>
        </w:rPr>
        <w:t>Береза</w:t>
      </w:r>
      <w:r w:rsidRPr="00CA1638">
        <w:rPr>
          <w:color w:val="000000"/>
        </w:rPr>
        <w:t> и </w:t>
      </w:r>
      <w:r w:rsidRPr="00CA1638">
        <w:rPr>
          <w:rStyle w:val="a4"/>
          <w:color w:val="000000"/>
        </w:rPr>
        <w:t>березовый</w:t>
      </w:r>
      <w:r w:rsidRPr="00CA1638">
        <w:rPr>
          <w:color w:val="000000"/>
        </w:rPr>
        <w:t> — это формы одного слова или однокоренные слова? (Это однокоренные слова, у них разное лексическое значение. </w:t>
      </w:r>
      <w:r w:rsidRPr="00CA1638">
        <w:rPr>
          <w:rStyle w:val="a4"/>
          <w:color w:val="000000"/>
        </w:rPr>
        <w:t>Береза</w:t>
      </w:r>
      <w:r w:rsidRPr="00CA1638">
        <w:rPr>
          <w:color w:val="000000"/>
        </w:rPr>
        <w:t> — дерево, </w:t>
      </w:r>
      <w:r w:rsidRPr="00CA1638">
        <w:rPr>
          <w:rStyle w:val="a4"/>
          <w:color w:val="000000"/>
        </w:rPr>
        <w:t>березовый</w:t>
      </w:r>
      <w:r w:rsidRPr="00CA1638">
        <w:rPr>
          <w:color w:val="000000"/>
        </w:rPr>
        <w:t>— это то, что из березы.)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записано в первом столбике? (Формы одного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записано во втором столбике? (Однокоренные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вывод.</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Встали пчелки в хоровод.</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(Поворот вокруг себя.)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В барабан ударил кот.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(Хлопки в ладоши.)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Стали мыши танцевать,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(Пританцовывают.)</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Тра</w:t>
      </w:r>
      <w:proofErr w:type="spellEnd"/>
      <w:r w:rsidRPr="00CA1638">
        <w:rPr>
          <w:color w:val="000000"/>
        </w:rPr>
        <w:t>-ля</w:t>
      </w:r>
      <w:proofErr w:type="gramEnd"/>
      <w:r w:rsidRPr="00CA1638">
        <w:rPr>
          <w:color w:val="000000"/>
        </w:rPr>
        <w:t xml:space="preserve">-ля, </w:t>
      </w:r>
      <w:proofErr w:type="spellStart"/>
      <w:r w:rsidRPr="00CA1638">
        <w:rPr>
          <w:color w:val="000000"/>
        </w:rPr>
        <w:t>тра</w:t>
      </w:r>
      <w:proofErr w:type="spellEnd"/>
      <w:r w:rsidRPr="00CA1638">
        <w:rPr>
          <w:color w:val="000000"/>
        </w:rPr>
        <w:t>-ля-ля,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Так, что начала дрожать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(Наклоны.)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Вся земля, вся земля.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(Рывки руками.)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143 (с. 94).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первую пару предложений. Произнесите выделенные слова. Как произносятся эти слова? (Они произносятся одинаково.)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слово. Какими буквами обозначены безударные 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сможет проверить безударные гласные в этих словах? (Валы — вал, волы — вол.)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(Аналогично рассматривается вторая пара предложений.)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Какой вывод можете сделать? (Безударные гласные звуки не всегда произносятся и пишутся одинаково.)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среди предложений пословицу. (До поры до времени не сеют семени.)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Объясните ее смысл. (Не нужно торопиться с важным делом.)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пословицу, поставьте ударение, подчеркните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144 (с. 94).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группы слов. Где записаны формы слова? (</w:t>
      </w:r>
      <w:proofErr w:type="gramStart"/>
      <w:r w:rsidRPr="00CA1638">
        <w:rPr>
          <w:color w:val="000000"/>
        </w:rPr>
        <w:t>В</w:t>
      </w:r>
      <w:proofErr w:type="gramEnd"/>
      <w:r w:rsidRPr="00CA1638">
        <w:rPr>
          <w:color w:val="000000"/>
        </w:rPr>
        <w:t xml:space="preserve"> первой группе.)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записаны однокоренные слова? (Во второй группе.)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так же, как в учебнике. Поставьте ударение.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задания по учебнику.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Скажите: как пишутся гласные в одном и том же корне в ударном и безударном слоге? (Они пишутся одинаково.)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Главное правило русского языка говорит, что корень в однокоренных словах пишется одинаково, независимо от того, как произносится.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проверяемое слово? (Слово, в котором нужно проверить безударную гласную.)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проверочное слово? (Слово, в котором проверяемая буква находится под ударением.)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Прочитай пары слов. Подчеркни проверяемое слово.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слон — слон</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семья — семьи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сады — садик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лиса — лисы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сосны — сосна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снега — снег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подчеркнули? Почему?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(Самооценка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Какой гласный звук называется безударным?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правильно написать безударный звук в корне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проверочное слово?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145 (с. 95).</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52. Правописание слов с безударным гласным звуком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обобщить и дополнить знания учащихся о правописании безударных гласных в корне;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формы слова и однокоренные слова; видеть орфограмму в слове;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 какие группы делятся все согласные? (Звонкие и глухие, твердые и мягкие.)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Как обозначается мягкость согласных на письме? (Гласными буквами </w:t>
      </w:r>
      <w:proofErr w:type="gramStart"/>
      <w:r w:rsidRPr="00CA1638">
        <w:rPr>
          <w:color w:val="000000"/>
        </w:rPr>
        <w:t>И</w:t>
      </w:r>
      <w:proofErr w:type="gramEnd"/>
      <w:r w:rsidRPr="00CA1638">
        <w:rPr>
          <w:color w:val="000000"/>
        </w:rPr>
        <w:t>, Е, Ё, Ю, Я и буквой 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Я читаю предложения, а вы выписывайте только те слова, в которых мягкость согласных обозначается буквой 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Пришла поздняя осень.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Был теплый летний день.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Лева и Петя идут гулять.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Из школы шли мальчик и девочка.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Дети слепили снежную крепость.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записали? (Осень, день, гулять, мальчик, крепость.)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Подчеркните слова, которые нельзя переносить. (Осень, день.)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Разделите вертикальной чертой слова для переноса. На сколько частей разделите слово? (На две.)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Сколько в каждом слове букв? Сколько звуков?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в этих словах звуков меньше, чем букв? (Буква Ь звука не обозначает.)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ПОКШДЕЦЖСЧДХА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Зачеркните в цепочке буквы, обозначающие глухие звуки, и узнаете слово, которое нужно запомнить сегодня на уроке. (Одежда.)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лексическое значение слова </w:t>
      </w:r>
      <w:r w:rsidRPr="00CA1638">
        <w:rPr>
          <w:rStyle w:val="a4"/>
          <w:color w:val="000000"/>
        </w:rPr>
        <w:t>одежда</w:t>
      </w:r>
      <w:r w:rsidRPr="00CA1638">
        <w:rPr>
          <w:color w:val="000000"/>
        </w:rPr>
        <w:t>. (Совокупность предметов, которыми покрывают тело.)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поставьте ударение, подчеркните безударную гласную, которую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Выпишите из стихотворения формы слов, пропуская букву, обозначающую безударный звук.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берегу растет сосна,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рядом с нею сосны.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Горит прекрасная звезда,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рядом с нею звезды.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на траве лежит роса,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рядом с нею 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по траве спешит коса,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рядом с нею косы.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будет мягкая трава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Душистым мягким сеном.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Сгребать ее пойдет мой дед,</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Точней, пойдем мы следом.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пары слов вы выписали? (</w:t>
      </w:r>
      <w:proofErr w:type="spellStart"/>
      <w:proofErr w:type="gramStart"/>
      <w:r w:rsidRPr="00CA1638">
        <w:rPr>
          <w:color w:val="000000"/>
        </w:rPr>
        <w:t>С..сна</w:t>
      </w:r>
      <w:proofErr w:type="spellEnd"/>
      <w:proofErr w:type="gramEnd"/>
      <w:r w:rsidRPr="00CA1638">
        <w:rPr>
          <w:color w:val="000000"/>
        </w:rPr>
        <w:t xml:space="preserve"> — сосны, </w:t>
      </w:r>
      <w:proofErr w:type="spellStart"/>
      <w:r w:rsidRPr="00CA1638">
        <w:rPr>
          <w:color w:val="000000"/>
        </w:rPr>
        <w:t>зв</w:t>
      </w:r>
      <w:proofErr w:type="spellEnd"/>
      <w:r w:rsidRPr="00CA1638">
        <w:rPr>
          <w:color w:val="000000"/>
        </w:rPr>
        <w:t>..</w:t>
      </w:r>
      <w:proofErr w:type="spellStart"/>
      <w:r w:rsidRPr="00CA1638">
        <w:rPr>
          <w:color w:val="000000"/>
        </w:rPr>
        <w:t>зда</w:t>
      </w:r>
      <w:proofErr w:type="spellEnd"/>
      <w:r w:rsidRPr="00CA1638">
        <w:rPr>
          <w:color w:val="000000"/>
        </w:rPr>
        <w:t xml:space="preserve"> — звезды, р..</w:t>
      </w:r>
      <w:proofErr w:type="spellStart"/>
      <w:r w:rsidRPr="00CA1638">
        <w:rPr>
          <w:color w:val="000000"/>
        </w:rPr>
        <w:t>са</w:t>
      </w:r>
      <w:proofErr w:type="spellEnd"/>
      <w:r w:rsidRPr="00CA1638">
        <w:rPr>
          <w:color w:val="000000"/>
        </w:rPr>
        <w:t xml:space="preserve"> — росы, к..</w:t>
      </w:r>
      <w:proofErr w:type="spellStart"/>
      <w:r w:rsidRPr="00CA1638">
        <w:rPr>
          <w:color w:val="000000"/>
        </w:rPr>
        <w:t>са</w:t>
      </w:r>
      <w:proofErr w:type="spellEnd"/>
      <w:r w:rsidRPr="00CA1638">
        <w:rPr>
          <w:color w:val="000000"/>
        </w:rPr>
        <w:t xml:space="preserve"> — косы.)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 каких словах пропустили гласные буквы?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Какую букву напишете в слове сосна? (Букву О, потому что в проверочном слове под ударением стоит эта буква.)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(Аналогично проверяют остальные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правильно написать букву на месте безударного гласного звука? (Подобрать поверочное слово, чтобы проверяемая буква обозначала ударный гласный звук.)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слово может быть проверочным? На этот вопрос мы ответим сегодня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146 (с. 96).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узнать, какую букву нужно проверять в слове? (Надо поставить ударение, подчеркнуть безударные гласные, выделить корень.)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проверочные слова к каждому слову.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для проверки вы изменяли форму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для проверки вы подбирали однокоренные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сначала проверочное слово, затем проверяемое.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подобрать проверочное слово?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и скажите, верный ли вывод вы сделали.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Дружно встали на разминку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назад сгибаем спинку.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Поскакали на носочках: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Прыг-скок, прыг-скок.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Встали ровненько в рядочках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продолжили урок.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Повторение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148 (с. 97).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изображено на рисунках? (Свеча, грачи, коза, мячи, лиса.)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пропуская букву, обозначающую безударный гласный звук в корне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Объясните, как проверить букву, вставьте букву в слово.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 проверяли слово, подбирая однокоренные слова или другую форму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Я читаю слова, а вы ставьте знак «+», если гласную в корне слова нужно проверять, и знак «—», если проверять не нужно.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Сады, стена, гнездышко, игра, школа, песня, стихи.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Ответ</w:t>
      </w:r>
      <w:r w:rsidRPr="00CA1638">
        <w:rPr>
          <w:color w:val="000000"/>
        </w:rPr>
        <w:t>. +, +, —, +, —, —,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(Сверка с образцом на доске. Самооценка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мы сегодня учились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Для чего нужно уметь проверять безударные гласные в корне? (Чтобы грамотно писать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узнать, какую букву нужно писать на месте безударного гласного звука?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147, 149 (с. 97).</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53. Правописание слов с безударным гласным звуком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учить видеть и проверять безударные гласные в корне;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формы слова и однокоренные слова, видеть орфограмму в слове;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Лес, зимой, русский, хорош.</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Берез, инея, стволы, согнулись, от, молодых.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Зеленые, покрыты, ветви, елей, шапками, снега, белыми.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Из слов каждой строки составьте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который у вас получился. (Хорош русский лес зимой. Стволы молодых берез согнулись от инея. Зеленые ветви елей покрыты белыми шапками снега.)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словарные слова здесь встретились? (Хорош, русский, берез, иней.)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есть безударная гласная в корне? (Зимой, стволы, молодых, зеленые.)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основу во втором и третьем предложении.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150 (с. 98).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Подберите проверочные слова и назовите пропущенную букву в слове.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 по цепочке.)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подбирали проверочные слова для первой группы? (Написано слово, обозначающее один предмет, мы писали много предметов.)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подбирали проверочные слова для второй группы? (Написано слово, обозначающее много предметов, мы писали один предмет.)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подобрать проверочное слово для написания безударной гласной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151 (с. 98).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правильно написать пропущенные буквы? (Подобрать проверочное слово, чтобы безударный звук стал ударным.)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устно проверьте безударную гласную и вставьте пропущенные буквы.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Коллективная проверка.)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Солнце глянуло в кроватку,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 пять.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Все мы делаем зарядку,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Надо нам присесть и встать.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Руки в стороны пошире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Наклониться — это пять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на месте поскакать.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носок, потом на пятку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Любим делать мы зарядку!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152 (с. 99).</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первой строки. Докажите, что слова однокоренные. (Общая часть </w:t>
      </w:r>
      <w:r w:rsidRPr="00CA1638">
        <w:rPr>
          <w:rStyle w:val="a4"/>
          <w:color w:val="000000"/>
        </w:rPr>
        <w:t>боль</w:t>
      </w:r>
      <w:r w:rsidRPr="00CA1638">
        <w:rPr>
          <w:color w:val="000000"/>
        </w:rPr>
        <w:t>-. Слова, близкие по значению. Их значение можно объяснить словом </w:t>
      </w:r>
      <w:r w:rsidRPr="00CA1638">
        <w:rPr>
          <w:rStyle w:val="a4"/>
          <w:color w:val="000000"/>
        </w:rPr>
        <w:t>боль</w:t>
      </w:r>
      <w:r w:rsidRPr="00CA1638">
        <w:rPr>
          <w:color w:val="000000"/>
        </w:rPr>
        <w:t>. </w:t>
      </w:r>
      <w:r w:rsidRPr="00CA1638">
        <w:rPr>
          <w:rStyle w:val="a4"/>
          <w:color w:val="000000"/>
        </w:rPr>
        <w:t>Болит</w:t>
      </w:r>
      <w:r w:rsidRPr="00CA1638">
        <w:rPr>
          <w:color w:val="000000"/>
        </w:rPr>
        <w:t> — есть какая-то боль. </w:t>
      </w:r>
      <w:r w:rsidRPr="00CA1638">
        <w:rPr>
          <w:rStyle w:val="a4"/>
          <w:color w:val="000000"/>
        </w:rPr>
        <w:t>Больница</w:t>
      </w:r>
      <w:r w:rsidRPr="00CA1638">
        <w:rPr>
          <w:color w:val="000000"/>
        </w:rPr>
        <w:t> — место, где лечат от боли.)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(Аналогично разбирают остальные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слово будет проверочным для каждой группы? (Первое.)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(Гласная буква в корне обозначает ударный звук.)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вставьте пропущенные буквы, подчеркните их.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пишется корень в однокоренных словах? (Одинаково.)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153 (с. 99).</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(Самостоятельное выполнение. Самопроверка. Сверка с листом контроля.)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Лист контроля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Стеной (стены)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лесу (лес) лесной (лес)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сидит (сидя) сова (совы)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трава (травы)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трава (травы)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слова (слов)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Зеленый — все понял, могу двигаться дальше.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Желтый — сомневаюсь. Нужно еще поупражняться.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Красный— нужно остановиться и разобраться.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 сегодня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осталось непонятым?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 что вам нужно обратить внимание на следующем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154 (с. 100).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Записать еще два слова, которые можно проверить так же.</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54. Правописание слов с безударным гласным звуком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учить видеть и проверять безударные гласные в корне;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формы слова и однокоренные слова, видеть орфограмму в слове;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Разгадайте шарады* и </w:t>
      </w:r>
      <w:proofErr w:type="spellStart"/>
      <w:r w:rsidRPr="00CA1638">
        <w:rPr>
          <w:color w:val="000000"/>
        </w:rPr>
        <w:t>метаграммы</w:t>
      </w:r>
      <w:proofErr w:type="spellEnd"/>
      <w:r w:rsidRPr="00CA1638">
        <w:rPr>
          <w:color w:val="000000"/>
        </w:rPr>
        <w:t>**. Запишите отгадки.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Сперва назови ты за городом дом,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котором лишь летом с семьею живем,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Две буквы к названью приставь заодно.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Получится то, что решать суждено. (Дача — задача.)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Я глубока и полноводна,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вся страна гордится мной.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впереди 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поставишь,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стану птицей я лесной. (Волга — иволга.)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С буквой </w:t>
      </w:r>
      <w:proofErr w:type="gramStart"/>
      <w:r w:rsidRPr="00CA1638">
        <w:rPr>
          <w:color w:val="000000"/>
        </w:rPr>
        <w:t>К</w:t>
      </w:r>
      <w:proofErr w:type="gramEnd"/>
      <w:r w:rsidRPr="00CA1638">
        <w:rPr>
          <w:color w:val="000000"/>
        </w:rPr>
        <w:t xml:space="preserve"> живу в лесу,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буквой Ч овец пасу. (Кабан — чабан.)</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Ы мы мчим вас что есть мочи,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С </w:t>
      </w:r>
      <w:proofErr w:type="gramStart"/>
      <w:r w:rsidRPr="00CA1638">
        <w:rPr>
          <w:color w:val="000000"/>
        </w:rPr>
        <w:t>У</w:t>
      </w:r>
      <w:proofErr w:type="gramEnd"/>
      <w:r w:rsidRPr="00CA1638">
        <w:rPr>
          <w:color w:val="000000"/>
        </w:rPr>
        <w:t xml:space="preserve"> мы ноги вам промочим. (Лыжи — лужи.)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Я с В — ночная птица,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Но замените </w:t>
      </w:r>
      <w:proofErr w:type="gramStart"/>
      <w:r w:rsidRPr="00CA1638">
        <w:rPr>
          <w:color w:val="000000"/>
        </w:rPr>
        <w:t>В</w:t>
      </w:r>
      <w:proofErr w:type="gramEnd"/>
      <w:r w:rsidRPr="00CA1638">
        <w:rPr>
          <w:color w:val="000000"/>
        </w:rPr>
        <w:t xml:space="preserve"> на Д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растворяюсь я в воде. (Сова — сода.)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орфограммы в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У слов дача и задача есть общая часть (дача-). Это однокоренные слова? (Нет, у слов нет общего значения.)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Подберите однокоренные слова к слову дача. (Дачный, дачник.)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Выделите корень в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чтобы в нем были слова дача, задача. (Я решал задачу про яблони на даче.)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предложение, подчеркните основу.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lastRenderedPageBreak/>
        <w:t>III</w:t>
      </w:r>
      <w:r w:rsidRPr="00CA1638">
        <w:rPr>
          <w:rStyle w:val="a4"/>
          <w:color w:val="000000"/>
        </w:rPr>
        <w:t>.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155 (с. 100).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Рассмотрите образец и расскажите, каким способом можно подобрать проверочные слова. (Изменить формы слова: </w:t>
      </w:r>
      <w:r w:rsidRPr="00CA1638">
        <w:rPr>
          <w:rStyle w:val="a4"/>
          <w:color w:val="000000"/>
        </w:rPr>
        <w:t>один — много, много — один</w:t>
      </w:r>
      <w:r w:rsidRPr="00CA1638">
        <w:rPr>
          <w:color w:val="000000"/>
        </w:rPr>
        <w:t>. Подобрать родственное слово.)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Подберите проверочные слова, вставьте пропущенную букву. (Фронтальная проверка.)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Какую букву вставили? Каким словом проверяли?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похожи все проверочные слова? (</w:t>
      </w:r>
      <w:proofErr w:type="gramStart"/>
      <w:r w:rsidRPr="00CA1638">
        <w:rPr>
          <w:color w:val="000000"/>
        </w:rPr>
        <w:t>В</w:t>
      </w:r>
      <w:proofErr w:type="gramEnd"/>
      <w:r w:rsidRPr="00CA1638">
        <w:rPr>
          <w:color w:val="000000"/>
        </w:rPr>
        <w:t xml:space="preserve"> них есть буква Ё.)</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что нужно обратить внимание.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Сели — встали, сели — встали,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Ванькой-встанькой словно стали.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Руки к телу все прижали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подскоки делать стали.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потом пустились вскачь,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Будто наш упругий мяч.</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Снова вышли на парад.</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Раз-два, раз-два.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Заниматься нам пора!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156 (с. 101).</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по цепочке называют проверочное слово и говорят, какую букву нужно поставить на месте попуска.)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157 (с. 101).</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обратной стороне доски работают два ученика: один выписывает слова с буквой А, другой выписывает слова с буквой О. Остальные выполняют упражнение в тетради.)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работу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свою работу.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вы сегодня научились?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 правилом вы пользовались, выполняя задания?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Получается ли у вас лучше, чем вчера, проверять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158 (с. 101).</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w:t>
      </w:r>
      <w:r w:rsidRPr="00CA1638">
        <w:rPr>
          <w:rStyle w:val="a4"/>
          <w:color w:val="000000"/>
        </w:rPr>
        <w:t>Шарады</w:t>
      </w:r>
      <w:r w:rsidRPr="00CA1638">
        <w:rPr>
          <w:color w:val="000000"/>
        </w:rPr>
        <w:t> — это загадки, в которых загаданное слово состоит из частей, каждая из которых является отдельным словом.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w:t>
      </w:r>
      <w:proofErr w:type="spellStart"/>
      <w:r w:rsidRPr="00CA1638">
        <w:rPr>
          <w:rStyle w:val="a4"/>
          <w:color w:val="000000"/>
        </w:rPr>
        <w:t>Метаграммы</w:t>
      </w:r>
      <w:proofErr w:type="spellEnd"/>
      <w:r w:rsidRPr="00CA1638">
        <w:rPr>
          <w:color w:val="000000"/>
        </w:rPr>
        <w:t> — это слова-загадки, в которых из загаданного слова получается новое путем замены одной буквы другой.</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55. Правописание слов с безударным гласным звуком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умения видеть и проверять безударные гласные в корне слова;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орфограмму в слове; проверять безударные гласные в корне слова; аргументированно отвечать, доказывать свое мнение; анализировать, делать выводы, сравнивать.</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Дождь прошел.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Трава блестит.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небе радуга горит.</w:t>
      </w:r>
    </w:p>
    <w:p w:rsidR="000373EB" w:rsidRPr="00CA1638" w:rsidRDefault="000373EB" w:rsidP="00CA1638">
      <w:pPr>
        <w:pStyle w:val="a3"/>
        <w:shd w:val="clear" w:color="auto" w:fill="FFFFFF"/>
        <w:spacing w:before="0" w:beforeAutospacing="0" w:after="0" w:afterAutospacing="0"/>
        <w:ind w:firstLine="360"/>
        <w:jc w:val="right"/>
        <w:rPr>
          <w:color w:val="000000"/>
        </w:rPr>
      </w:pPr>
      <w:r w:rsidRPr="00CA1638">
        <w:rPr>
          <w:color w:val="000000"/>
        </w:rPr>
        <w:t>С. Маршак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Представьте картину, нарисованную поэтом. Приходилось ли вам видеть такую картину?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Сколько предложений здесь записано? (Три.)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 чем первое предложение? второе предложение? третье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можете объяснить в первом предложении? (</w:t>
      </w:r>
      <w:r w:rsidRPr="00CA1638">
        <w:rPr>
          <w:rStyle w:val="a4"/>
          <w:color w:val="000000"/>
        </w:rPr>
        <w:t>Дождь</w:t>
      </w:r>
      <w:r w:rsidRPr="00CA1638">
        <w:rPr>
          <w:color w:val="000000"/>
        </w:rPr>
        <w:t> — мягкий знак — показатель мягкости, парная согласная в конце слова — проверяем — </w:t>
      </w:r>
      <w:r w:rsidRPr="00CA1638">
        <w:rPr>
          <w:rStyle w:val="a4"/>
          <w:color w:val="000000"/>
        </w:rPr>
        <w:t>дожди</w:t>
      </w:r>
      <w:r w:rsidRPr="00CA1638">
        <w:rPr>
          <w:color w:val="000000"/>
        </w:rPr>
        <w:t>. </w:t>
      </w:r>
      <w:r w:rsidRPr="00CA1638">
        <w:rPr>
          <w:rStyle w:val="a4"/>
          <w:color w:val="000000"/>
        </w:rPr>
        <w:t>Прошел</w:t>
      </w:r>
      <w:r w:rsidRPr="00CA1638">
        <w:rPr>
          <w:color w:val="000000"/>
        </w:rPr>
        <w:t> — слово запоминаем.)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так, как записано.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(Аналогичная работа проводится со вторым и третьим предложениями.)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Расскажите соседу по парте, как будете писать.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Послушайте соседа по парте.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основу в предложениях.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в которых все согласные звонкие. (Дождь, небе, радуга.)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Скачет в траве,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Глаза на голове,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Скользкая и мокрая,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Зеленая квакушка,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зовут ее... (лягушка).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записывает слово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букву, которую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Подберите однокоренные слова. (Лягушата, лягушатник, лягушечья.)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Какую гласную напишете в словах? (Я.)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Выделите корень в однокоренных словах. (</w:t>
      </w:r>
      <w:proofErr w:type="spellStart"/>
      <w:r w:rsidRPr="00CA1638">
        <w:rPr>
          <w:color w:val="000000"/>
        </w:rPr>
        <w:t>Лягуш</w:t>
      </w:r>
      <w:proofErr w:type="spellEnd"/>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159 (с. 102).</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Выполните первое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чтобы найти буквы, написание которых нужно проверить? (Поставить ударение, найти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второе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записали? Назовите проверочные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 оленя дом большой,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(Скрестить руки над головой.)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Он глядит в свое окошко.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(Показать руками окно.)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Заяц по лесу бежит,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(Бег на месте</w:t>
      </w:r>
      <w:proofErr w:type="gramStart"/>
      <w:r w:rsidRPr="00CA1638">
        <w:rPr>
          <w:color w:val="000000"/>
        </w:rPr>
        <w:t>. )</w:t>
      </w:r>
      <w:proofErr w:type="gramEnd"/>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дом к нему стучит.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(Два хлопка.)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Тук, тук, дверь открой!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(Потянуть на себя ручку воображаемой двери.)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Там в лесу охотник злой.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(Показать назад, взять в руки воображаемое ружье.)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Зайка, зайка, забегай,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(Приглашающий жест.)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Лапу мне скорей давай.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(Руки в замок.)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Развитие речи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160 (с. 102).</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предложение будет первым? Почему? («На березе грачиное гнездо». В предложении говорится, о ком будет текст.)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(Аналогичный разбор всего текста.)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озаглавите текст? («Грачи». «Грачата». «Грачиное гнездо».)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текст.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(Проверка. Один из учащихся читает текст.)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У кого такой же вариант?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У кого есть другой вариант? (Дети читают и выбирают правильный вариант.)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виды работы вам понравились?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задания вы выполняли с неохотой?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161 (с. 103).</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56. Правописание слов с непроверяемыми безударными гласными звуками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умения видеть и проверять безударные гласные в корне слова;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орфограмму в слове, проверять безударные гласные в корне слова;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предложения под диктовку.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Хорошо летом в лесу. Мы идем по тропе. Кругом цветы. Гудят шмели.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цветок села пчела.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Слова первого предложения разделите вертикальной линией для переноса. На сколько частей будете делить?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переноса нужно помнить? (Дети вспоминают правила.)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первое предложение, голосом покажите деление слов.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основу предложения в остальных предложениях.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в которых все согласные твердые. (Хорошо, кругом.)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слово, в котором все согласные звонкие. (Идем.)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в которых два слога, ударение падает на первый слог. (Летом, села.)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даче в лесу были разные птицы: сороки, стрижи, воробьи и синицы.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 ком это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безударной гласной в корне, подчеркните их. (Лесу, сороки, стрижи, воробьи, синицы.)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слова. (Лесу — лес, стрижи — стриж.)</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Другие слова проверить нельзя.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Какой сделаем вывод? (Не все безударные гласные в корне можно проверить.)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162 (с. 103).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можете проверить? (Окном, ветерок, веселится, притаится, листочки, бегут.)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каких слов проверить нельзя? (Дорожке, желтые.)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нельзя проверить их написание? (Нет родственных слов, в которых буквы под ударением.)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делать? (Запомнить или посмотреть в словаре.)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одной ноге постой-ка,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Будто ты солдатик стойкий.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Руку левую к груди,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Да смотри не упади.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163 (с. 104).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Проверка. Самооценка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164 (с. 104).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буквы запоминаем в слове земляника! (Е, 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запомнить написание слова? (Название связано со словом </w:t>
      </w:r>
      <w:r w:rsidRPr="00CA1638">
        <w:rPr>
          <w:rStyle w:val="a4"/>
          <w:color w:val="000000"/>
        </w:rPr>
        <w:t>земля</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(Работа по вопросам учебника.)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167 (с. 105).</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обратной стороне доски работают два ученика. Остальные выполняют упражнение в тетради.)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правильно ли выполнена работа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правильно ли вы выполнили работу.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некоторые слова с безударной гласной в коне слова нужно запомнить? (Они не проверяются.)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делать, если забыл или не знаешь, как пишется слово? (Посмотреть написание в словаре.)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словарь, в котором можно проверить написание слов? (Орфографический.)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165 (с. 105).</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57. Правописание слов с непроверяемыми безударными гласными звуками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умения видеть и проверять безударные гласные в корне слова;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орфограмму в слове; проверять безударные гласные в корне слова;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Морские змеи ловят добычу в воде они часто засовывают голову во все норы ужи питаются маленькими рыбками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Подчеркните в каждом предложении основу.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автор называет ужей, чтобы не было повтора слов? (Морские змеи, ужи, они.)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Найдите слова с традиционным написанием гласных после шипящих согласных. (Добычу, часто, ужи.)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нельзя переносить? (Змеи, они, все, ужи.)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Подчеркните слова, в которых три слога, первый слог ударный. (Голову, рыбками.)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Подберите однокоренные слова, назовите корень. (</w:t>
      </w:r>
      <w:r w:rsidRPr="00CA1638">
        <w:rPr>
          <w:rStyle w:val="a4"/>
          <w:color w:val="000000"/>
        </w:rPr>
        <w:t>Голова</w:t>
      </w:r>
      <w:r w:rsidRPr="00CA1638">
        <w:rPr>
          <w:color w:val="000000"/>
        </w:rPr>
        <w:t> — головка, головастик — корень </w:t>
      </w:r>
      <w:r w:rsidRPr="00CA1638">
        <w:rPr>
          <w:rStyle w:val="a4"/>
          <w:color w:val="000000"/>
        </w:rPr>
        <w:t>голов</w:t>
      </w:r>
      <w:r w:rsidRPr="00CA1638">
        <w:rPr>
          <w:color w:val="000000"/>
        </w:rPr>
        <w:t>-; </w:t>
      </w:r>
      <w:r w:rsidRPr="00CA1638">
        <w:rPr>
          <w:rStyle w:val="a4"/>
          <w:color w:val="000000"/>
        </w:rPr>
        <w:t>рыбки</w:t>
      </w:r>
      <w:r w:rsidRPr="00CA1638">
        <w:rPr>
          <w:color w:val="000000"/>
        </w:rPr>
        <w:t> — рыба, рыбалка, рыбник — корень </w:t>
      </w:r>
      <w:r w:rsidRPr="00CA1638">
        <w:rPr>
          <w:rStyle w:val="a4"/>
          <w:color w:val="000000"/>
        </w:rPr>
        <w:t>рыб</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во всех словах предложения, подчеркните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Для чего нужно уметь находить безударные гласные? (Это опасное место. Безударный звук слышится не так, как пишется, его нужно проверять.)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166 (с. 105).</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условия должны выполняться, чтобы можно было сказать, что слова однокоренные? (Должна быть одинаковая часть и общий смысл.)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(Дети доказывают, что у слов есть общий смысл и одинаковая часть. Записывают слова в тетрадь.)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какие слова называются однокоренными? (У которых есть одинаковая часть — корень и общий смысл.)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168 (с. 106).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Как его озаглавите? («Малинник».)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однокоренные слова. (Малинник, малиновый, малиновки, малинки, малина.)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слова малиновка и малина однокоренные?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Нужно ли записать слово Марина? (Нет, так как нет общей части и близкого значения.)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(Поставьте в однокоренных словах ударение, подчеркните безударную гласную.)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вы заметили? (Во всех словах безударная гласная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безударную гласную в этих словах. (Не проверяется,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информацию на «Страничке для любознательных».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Наклоняемся с хлопком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с хлопком потом встаем.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Вниз и вверх, вниз и вверх,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Ну-ка, хлопни громче всех!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(Наклониться, хлопнуть в ладоши, выпрямиться, хлопнуть в ладоши над головой.)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одной ноге мы скачем,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Как упругий звонкий мячик.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другой поскачем тоже,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Очень долго прыгать можем.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(Прыжки на одной ноге.)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Головой вращаем плавно,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Смотрим влево, смотрим вправо.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(Повороты головы вправо и влево.)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пройдемся мы немного,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вернемся вновь к уроку.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(Сесть на место.)</w:t>
      </w:r>
    </w:p>
    <w:p w:rsidR="000373EB" w:rsidRPr="00CA1638" w:rsidRDefault="000373EB" w:rsidP="00CA1638">
      <w:pPr>
        <w:pStyle w:val="a3"/>
        <w:shd w:val="clear" w:color="auto" w:fill="FFFFFF"/>
        <w:spacing w:before="0" w:beforeAutospacing="0" w:after="0" w:afterAutospacing="0"/>
        <w:ind w:firstLine="360"/>
        <w:jc w:val="right"/>
        <w:rPr>
          <w:color w:val="000000"/>
        </w:rPr>
      </w:pPr>
      <w:r w:rsidRPr="00CA1638">
        <w:rPr>
          <w:color w:val="000000"/>
        </w:rPr>
        <w:t>В. Тарасов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169 (с. 107).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Объясните смысл фразеологизмов.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Коллективная проверка.)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170 (с. 107).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озаглавите стихотворение? («Сапожник».)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Вставьте пропущенные буквы. Как это сделать? (Подобрать слова, в которых ударение падает на проверяемую букву.)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Проверьте буквы </w:t>
      </w:r>
      <w:proofErr w:type="gramStart"/>
      <w:r w:rsidRPr="00CA1638">
        <w:rPr>
          <w:color w:val="000000"/>
        </w:rPr>
        <w:t>О</w:t>
      </w:r>
      <w:proofErr w:type="gramEnd"/>
      <w:r w:rsidRPr="00CA1638">
        <w:rPr>
          <w:color w:val="000000"/>
        </w:rPr>
        <w:t xml:space="preserve"> в слове молоток. (Первую букву можно проверить словом </w:t>
      </w:r>
      <w:r w:rsidRPr="00CA1638">
        <w:rPr>
          <w:rStyle w:val="a4"/>
          <w:color w:val="000000"/>
        </w:rPr>
        <w:t>молот</w:t>
      </w:r>
      <w:r w:rsidRPr="00CA1638">
        <w:rPr>
          <w:color w:val="000000"/>
        </w:rPr>
        <w:t>, вторая не проверяется.)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Написание слова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171 (с. 108).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если не помните букву, которую нельзя проверить? (Обратиться к словарю.)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Какой словарь откроете? (Орфографический.)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написанное по словарю, оцените себя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сегодня 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чтобы правильно написать слова с непроверяемой безударной гласной в корне? (Запомнить или посмотреть в словаре.)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174 (с. 110).</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58. Правописание слов с непроверяемыми безударными гласными звуками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умения видеть и проверять безударные гласные в корне слова; развивать письменную речь, умение точно отвечать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орфограмму в слове; проверять безударные гласные в корне слова;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Лесной, тихо, на, осенью, полянке.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Готовятся, суровой, к, зиме, животные.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предложения. Поставьте ударение, подчеркните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безударные гласные можете проверить? (Лесной — лес, поляне — поле, зиме — зимы.)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Какую роль играет мягкий знак в слове осенью? (Это разделительный мягкий знак, так как стоит между согласным и гласным 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все согласные буквы обозначают звонкие звуки? (Лесной, зиме.)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все согласные буквы обозначают мягкие звуки? (Осенью, зиме.)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все гласные обозначают твердость согласных? (Суровой.)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все согласные буквы обозначают твердые звуки? (Животные.)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172 (с. 108).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чем заключается орфографическая задача? (</w:t>
      </w:r>
      <w:proofErr w:type="gramStart"/>
      <w:r w:rsidRPr="00CA1638">
        <w:rPr>
          <w:color w:val="000000"/>
        </w:rPr>
        <w:t>В</w:t>
      </w:r>
      <w:proofErr w:type="gramEnd"/>
      <w:r w:rsidRPr="00CA1638">
        <w:rPr>
          <w:color w:val="000000"/>
        </w:rPr>
        <w:t xml:space="preserve"> выборе нужной буквы.)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каких слов вы проверяли? (Пчела, звезда, дрозды.)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проверяли?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каких слов не проверяется? (Сорока, заяц, яблоко, малина, петух, лягушка.)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буквы записали в этих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173 (с. 109).</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Учащиеся по очереди называют, что обозначает слово.)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Значение каких слов непонятно?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xml:space="preserve">— Назовите «ласковые» слова. (Деревенька, вороненок, ветерок, сапожок, городок, </w:t>
      </w:r>
      <w:proofErr w:type="spellStart"/>
      <w:r w:rsidRPr="00CA1638">
        <w:rPr>
          <w:color w:val="000000"/>
        </w:rPr>
        <w:t>снегирек</w:t>
      </w:r>
      <w:proofErr w:type="spellEnd"/>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 обозначьте ударение.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интересны эти слова? (В каждом слове два безударных гласных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Можно ли их проверить? (Одну букву проверяем, другую запоминаем.)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Подберите проверочные слова. (</w:t>
      </w:r>
      <w:r w:rsidRPr="00CA1638">
        <w:rPr>
          <w:rStyle w:val="a4"/>
          <w:color w:val="000000"/>
        </w:rPr>
        <w:t>Воробей</w:t>
      </w:r>
      <w:r w:rsidRPr="00CA1638">
        <w:rPr>
          <w:color w:val="000000"/>
        </w:rPr>
        <w:t xml:space="preserve"> — первую буку </w:t>
      </w:r>
      <w:proofErr w:type="gramStart"/>
      <w:r w:rsidRPr="00CA1638">
        <w:rPr>
          <w:color w:val="000000"/>
        </w:rPr>
        <w:t>О</w:t>
      </w:r>
      <w:proofErr w:type="gramEnd"/>
      <w:r w:rsidRPr="00CA1638">
        <w:rPr>
          <w:color w:val="000000"/>
        </w:rPr>
        <w:t xml:space="preserve"> запоминаем, вторую проверяем словом </w:t>
      </w:r>
      <w:proofErr w:type="spellStart"/>
      <w:r w:rsidRPr="00CA1638">
        <w:rPr>
          <w:rStyle w:val="a4"/>
          <w:color w:val="000000"/>
        </w:rPr>
        <w:t>ворОбушек</w:t>
      </w:r>
      <w:proofErr w:type="spellEnd"/>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(Остальные слова разбирают аналогично.)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небе плавает луна,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облака зашла она.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 пять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Мы должны луну достать.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Шесть, семь, восемь,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Девять, десять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пониже перевесить.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174 (с. 110).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вариант I — 1,2; вариант II — 3, 4. Два человека работают на обратной стороне доски.)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правильно ли выполнено задание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свою работу.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175 (с. 110).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шепотом.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стихотворения. (Первый снег.)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автор использует в переносном значении? (Порхает, стекло.)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говорят о том, как идет снег? (Порхает, кружится.)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стихотворение. Во втором предложении подчеркните основу.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двусложные слова с безударным гласным в первом слоге. (Бело, стекло.)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 словом проверите безударную гласную? (Бело — белый, стекло — стёкла.)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КИМы</w:t>
      </w:r>
      <w:proofErr w:type="spellEnd"/>
      <w:r w:rsidRPr="00CA1638">
        <w:rPr>
          <w:color w:val="000000"/>
        </w:rPr>
        <w:t xml:space="preserve"> (тест 10, с. 34).)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Закреплению какой темы посвящен урок? (Безударные гласные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Сколько безударных гласных может быть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Если слово не можете проверить, что будете делать? (Искать в словаре.)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Найти в словаре и записать слова по теме «Животные». (Можно пользоваться словарем в учебнике или Школьным орфографическим словарем.)</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59. Развитие речи. Обучающее сочинение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учить детей оформлять свои мысли на письме, видеть орфограммы и грамотно писать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сочинение, видеть орфограмму в слове, грамотно писать; строить сообщения в устной и письменной форме; анализировать, делать выводы, сравнивать.</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Беседа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Поздно ночью выпал снег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Первый-первый.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Удивил он утром всех,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Белый-белый.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Вышел папа на порог: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Ну дела!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Это зимушка снежок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Принесла.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Видит мама снег в саду: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Ох и 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в каких теперь пойду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Сапогах?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Вышел Лешка спозаранку: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Снег! Ура!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Доставать коньки и санки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Пора!</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Кешка</w:t>
      </w:r>
      <w:proofErr w:type="spellEnd"/>
      <w:r w:rsidRPr="00CA1638">
        <w:rPr>
          <w:color w:val="000000"/>
        </w:rPr>
        <w:t>-кот глядит в окно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дорогу: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«Кто-то пролил молоко...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очень много!»</w:t>
      </w:r>
    </w:p>
    <w:p w:rsidR="000373EB" w:rsidRPr="00CA1638" w:rsidRDefault="000373EB" w:rsidP="00CA1638">
      <w:pPr>
        <w:pStyle w:val="a3"/>
        <w:shd w:val="clear" w:color="auto" w:fill="FFFFFF"/>
        <w:spacing w:before="0" w:beforeAutospacing="0" w:after="0" w:afterAutospacing="0"/>
        <w:ind w:firstLine="360"/>
        <w:jc w:val="right"/>
        <w:rPr>
          <w:color w:val="000000"/>
        </w:rPr>
      </w:pPr>
      <w:proofErr w:type="spellStart"/>
      <w:r w:rsidRPr="00CA1638">
        <w:rPr>
          <w:color w:val="000000"/>
        </w:rPr>
        <w:t>Гелла</w:t>
      </w:r>
      <w:proofErr w:type="spellEnd"/>
      <w:r w:rsidRPr="00CA1638">
        <w:rPr>
          <w:color w:val="000000"/>
        </w:rPr>
        <w:t xml:space="preserve"> </w:t>
      </w:r>
      <w:proofErr w:type="spellStart"/>
      <w:r w:rsidRPr="00CA1638">
        <w:rPr>
          <w:color w:val="000000"/>
        </w:rPr>
        <w:t>Хамаль</w:t>
      </w:r>
      <w:proofErr w:type="spellEnd"/>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Таким увидели первый снег герои стихотворения.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Вспомните день, когда выпал первый снег. Каким он вам запомнился? (Рассказы детей о первом снеге.)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по учебнику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177 (с. 111).</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Художник Сергей Андреевич </w:t>
      </w:r>
      <w:proofErr w:type="spellStart"/>
      <w:r w:rsidRPr="00CA1638">
        <w:rPr>
          <w:color w:val="000000"/>
        </w:rPr>
        <w:t>Тутунов</w:t>
      </w:r>
      <w:proofErr w:type="spellEnd"/>
      <w:r w:rsidRPr="00CA1638">
        <w:rPr>
          <w:color w:val="000000"/>
        </w:rPr>
        <w:t xml:space="preserve"> свои детские воспоминания о первом снеге пронес через всю жизнь и перенес на полотно. Получилась замечательная картина.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«Картинной галерее» учебника найдите картину «Зима пришла. Детство».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картину. Какие чувства, мысли она у вас вызывает? (Высказывания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Расскажите сюжет картины. Что изобразил художник? (Мальчик проснулся, подошел к окну, увидел, что выпал первый снег и стало все бело.)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Представьте картину, которую он видел вчера, стоя у окна. (Все темное, голые деревья, сырая, темная земля. Все угрюмое и мрачное.)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позу мальчика: как он стоит, куда смотрит?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Есть выражение </w:t>
      </w:r>
      <w:r w:rsidRPr="00CA1638">
        <w:rPr>
          <w:rStyle w:val="a4"/>
          <w:color w:val="000000"/>
        </w:rPr>
        <w:t>стоит как завороженный</w:t>
      </w:r>
      <w:r w:rsidRPr="00CA1638">
        <w:rPr>
          <w:color w:val="000000"/>
        </w:rPr>
        <w:t>. Как вы его понимаете? (Стоит как заколдованный, не может пошевелиться.)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Когда говорят </w:t>
      </w:r>
      <w:r w:rsidRPr="00CA1638">
        <w:rPr>
          <w:rStyle w:val="a4"/>
          <w:color w:val="000000"/>
        </w:rPr>
        <w:t>глаз не оторвать</w:t>
      </w:r>
      <w:r w:rsidRPr="00CA1638">
        <w:rPr>
          <w:color w:val="000000"/>
        </w:rPr>
        <w:t>? (Когда хочется смотреть и смотреть на что-то.)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значит </w:t>
      </w:r>
      <w:r w:rsidRPr="00CA1638">
        <w:rPr>
          <w:rStyle w:val="a4"/>
          <w:color w:val="000000"/>
        </w:rPr>
        <w:t>глаз режет</w:t>
      </w:r>
      <w:r w:rsidRPr="00CA1638">
        <w:rPr>
          <w:color w:val="000000"/>
        </w:rPr>
        <w:t>? (Очень яркий свет, больно глазам.)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 чего мальчик не может глаз оторвать, какую картину он увидел на улице? Опишите ее. (Примерный ответ. Пушистый снег закрыл всю грязь. Деревья стоят белые. Снег лежит на заборе. Он летит хлопьями (порхает, кружится). Все поменялось, как в сказке, за ночь: из черного, грязного превратилось в белоснежное, нарядное.)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позу мальчика и скажите: какие чувства он испытывает? (Восторг, восхищение.)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3. Работа над сочинением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Составьте рассказ по картине. Помните: в рассказе должны быть три части. Какие? (Вступление (начало), основная часть, концовка (заключение).)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рассказ на черновик.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выделите части.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каких слов вы хотите узнать?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(Два-три учащихся зачитывают сочинения, учитель помогает исправить речевые ошибки.)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IV.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Трудно ли вам было писать сочинение?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чем испытывали затруднения?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понравилось?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чувства у вас вызывает картина?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Хотели бы вы познакомиться с другими картинами художника?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сегодня 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Переписать сочинение с учетом Исправлений.</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60. Диктант. Проверочная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учить детей оформлять свои мысли на письме, видеть орфограммы и грамотно писать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сочинение, видеть орфограмму в слове, грамотно писать; строить сообщения в устной и письменной форме.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Диктант</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color w:val="000000"/>
        </w:rPr>
        <w:t>В роще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Дети пришли в рощу. Там весело и шумно. Пчела брала мед с цветка. Муравей тащил травинку. Голубь строил гнездо для голубят. Заяц бежал к ручью. Ручей поил чистой водой и людей, и животных.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Проверочная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111). Дети записывают в контрольных тетрадях только ответы на вопросы.)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Иволга, аист.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Зим</w:t>
      </w:r>
      <w:r w:rsidRPr="00CA1638">
        <w:rPr>
          <w:color w:val="000000"/>
          <w:u w:val="single"/>
        </w:rPr>
        <w:t>а</w:t>
      </w:r>
      <w:r w:rsidRPr="00CA1638">
        <w:rPr>
          <w:color w:val="000000"/>
        </w:rPr>
        <w:t>, зим</w:t>
      </w:r>
      <w:r w:rsidRPr="00CA1638">
        <w:rPr>
          <w:color w:val="000000"/>
          <w:u w:val="single"/>
        </w:rPr>
        <w:t>о</w:t>
      </w:r>
      <w:r w:rsidRPr="00CA1638">
        <w:rPr>
          <w:color w:val="000000"/>
        </w:rPr>
        <w:t>й. (Дети ставят ударение.)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3. Трава — тр</w:t>
      </w:r>
      <w:r w:rsidRPr="00CA1638">
        <w:rPr>
          <w:color w:val="000000"/>
          <w:u w:val="single"/>
        </w:rPr>
        <w:t>а</w:t>
      </w:r>
      <w:r w:rsidRPr="00CA1638">
        <w:rPr>
          <w:color w:val="000000"/>
        </w:rPr>
        <w:t>вы, пчела — пч</w:t>
      </w:r>
      <w:r w:rsidRPr="00CA1638">
        <w:rPr>
          <w:color w:val="000000"/>
          <w:u w:val="single"/>
        </w:rPr>
        <w:t>ё</w:t>
      </w:r>
      <w:r w:rsidRPr="00CA1638">
        <w:rPr>
          <w:color w:val="000000"/>
        </w:rPr>
        <w:t>лы, дождь —д</w:t>
      </w:r>
      <w:r w:rsidRPr="00CA1638">
        <w:rPr>
          <w:color w:val="000000"/>
          <w:u w:val="single"/>
        </w:rPr>
        <w:t>о</w:t>
      </w:r>
      <w:r w:rsidRPr="00CA1638">
        <w:rPr>
          <w:color w:val="000000"/>
        </w:rPr>
        <w:t>жди, плита — пл</w:t>
      </w:r>
      <w:r w:rsidRPr="00CA1638">
        <w:rPr>
          <w:color w:val="000000"/>
          <w:u w:val="single"/>
        </w:rPr>
        <w:t>и</w:t>
      </w:r>
      <w:r w:rsidRPr="00CA1638">
        <w:rPr>
          <w:color w:val="000000"/>
        </w:rPr>
        <w:t>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4. Лопата, ветер, капуста.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считает, что он сегодня постарался и написал отлично?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недоволен своей работой?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 работе показалось особенно трудным?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вы выполняли с легкостью?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Знания по какой теме мы проверяли?</w:t>
      </w:r>
    </w:p>
    <w:p w:rsidR="000373EB" w:rsidRPr="00CA1638" w:rsidRDefault="000373EB"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61. Работа над ошибками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научить детей работать над исправлением ошибок.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анализировать и исправлять ошибки; анализировать, делать выводы, сравнивать.</w:t>
      </w:r>
    </w:p>
    <w:p w:rsidR="000373EB" w:rsidRPr="00CA1638" w:rsidRDefault="000373EB"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Анализ проверочной работы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работа.)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нужно было сделать в первом задании? (Выписать слова, которые начинаются с гласного звука.)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первый звук в каждом слове. (Дятел — [Д’], иволга — [И], ястреб — [Й], зимний — [3’].)</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нужно было выписать? (Иволга, аист.)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нужно было сделать, чтобы ответить на вопрос во втором задании? (Поставить ударение и выписать слова, у которых ударение не в корне.)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это слова? (Зима, зимой.)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называются слова, которые вы не выписали? (Проверочные.)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Как подбирали проверочные слова в третьем задании? (Изменяли слово. Слово, которое обозначало один предмет, изменяли так, чтобы оно обозначало много предметов, и наоборот.)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Проверим четвертое задание. Какие из данных слов мы запоминали?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Работа над ошибками, допущенными в диктанте</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62"/>
        <w:gridCol w:w="1467"/>
        <w:gridCol w:w="1564"/>
        <w:gridCol w:w="1564"/>
        <w:gridCol w:w="1564"/>
        <w:gridCol w:w="1564"/>
      </w:tblGrid>
      <w:tr w:rsidR="000373EB" w:rsidRPr="00CA1638" w:rsidTr="000373EB">
        <w:trPr>
          <w:tblCellSpacing w:w="0" w:type="dxa"/>
        </w:trPr>
        <w:tc>
          <w:tcPr>
            <w:tcW w:w="85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75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r>
      <w:tr w:rsidR="000373EB" w:rsidRPr="00CA1638" w:rsidTr="000373EB">
        <w:trPr>
          <w:tblCellSpacing w:w="0" w:type="dxa"/>
        </w:trPr>
        <w:tc>
          <w:tcPr>
            <w:tcW w:w="85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75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8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r>
    </w:tbl>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Напишите, на какие орфограммы вы допустили ошибки.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Поставьте номер орфограммы в верхней строке таблицы.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Безударные гласные в корне.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ЧУ, ЖИ.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Мягкий знак — показатель мягкости.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Разделительный твердый знак.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5. Словарные слова.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6. Пропуск и замена букв.</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слова, в которых допустили ошибки, в таблицу по орфограммам. Обозначьте орфограмму.</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(Задание для тех, кто выполнит работу над ошибками.)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Найди и исправь ошибки. Спиши, разделяя слова для переноса.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Мы идем в лес. Скрепят клесты. </w:t>
      </w:r>
      <w:proofErr w:type="spellStart"/>
      <w:r w:rsidRPr="00CA1638">
        <w:rPr>
          <w:rFonts w:ascii="Times New Roman" w:eastAsia="Times New Roman" w:hAnsi="Times New Roman" w:cs="Times New Roman"/>
          <w:color w:val="000000"/>
          <w:sz w:val="24"/>
          <w:szCs w:val="24"/>
          <w:lang w:eastAsia="ru-RU"/>
        </w:rPr>
        <w:t>Свестит</w:t>
      </w:r>
      <w:proofErr w:type="spellEnd"/>
      <w:r w:rsidRPr="00CA1638">
        <w:rPr>
          <w:rFonts w:ascii="Times New Roman" w:eastAsia="Times New Roman" w:hAnsi="Times New Roman" w:cs="Times New Roman"/>
          <w:color w:val="000000"/>
          <w:sz w:val="24"/>
          <w:szCs w:val="24"/>
          <w:lang w:eastAsia="ru-RU"/>
        </w:rPr>
        <w:t xml:space="preserve"> иволга. Около </w:t>
      </w:r>
      <w:proofErr w:type="spellStart"/>
      <w:r w:rsidRPr="00CA1638">
        <w:rPr>
          <w:rFonts w:ascii="Times New Roman" w:eastAsia="Times New Roman" w:hAnsi="Times New Roman" w:cs="Times New Roman"/>
          <w:color w:val="000000"/>
          <w:sz w:val="24"/>
          <w:szCs w:val="24"/>
          <w:lang w:eastAsia="ru-RU"/>
        </w:rPr>
        <w:t>карней</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лижыт</w:t>
      </w:r>
      <w:proofErr w:type="spellEnd"/>
      <w:r w:rsidRPr="00CA1638">
        <w:rPr>
          <w:rFonts w:ascii="Times New Roman" w:eastAsia="Times New Roman" w:hAnsi="Times New Roman" w:cs="Times New Roman"/>
          <w:color w:val="000000"/>
          <w:sz w:val="24"/>
          <w:szCs w:val="24"/>
          <w:lang w:eastAsia="ru-RU"/>
        </w:rPr>
        <w:t xml:space="preserve"> уж. Под </w:t>
      </w:r>
      <w:proofErr w:type="spellStart"/>
      <w:r w:rsidRPr="00CA1638">
        <w:rPr>
          <w:rFonts w:ascii="Times New Roman" w:eastAsia="Times New Roman" w:hAnsi="Times New Roman" w:cs="Times New Roman"/>
          <w:color w:val="000000"/>
          <w:sz w:val="24"/>
          <w:szCs w:val="24"/>
          <w:lang w:eastAsia="ru-RU"/>
        </w:rPr>
        <w:t>нагами</w:t>
      </w:r>
      <w:proofErr w:type="spellEnd"/>
      <w:r w:rsidRPr="00CA1638">
        <w:rPr>
          <w:rFonts w:ascii="Times New Roman" w:eastAsia="Times New Roman" w:hAnsi="Times New Roman" w:cs="Times New Roman"/>
          <w:color w:val="000000"/>
          <w:sz w:val="24"/>
          <w:szCs w:val="24"/>
          <w:lang w:eastAsia="ru-RU"/>
        </w:rPr>
        <w:t xml:space="preserve"> прыгают изумрудные </w:t>
      </w:r>
      <w:proofErr w:type="spellStart"/>
      <w:r w:rsidRPr="00CA1638">
        <w:rPr>
          <w:rFonts w:ascii="Times New Roman" w:eastAsia="Times New Roman" w:hAnsi="Times New Roman" w:cs="Times New Roman"/>
          <w:color w:val="000000"/>
          <w:sz w:val="24"/>
          <w:szCs w:val="24"/>
          <w:lang w:eastAsia="ru-RU"/>
        </w:rPr>
        <w:t>легушки</w:t>
      </w:r>
      <w:proofErr w:type="spellEnd"/>
      <w:r w:rsidRPr="00CA1638">
        <w:rPr>
          <w:rFonts w:ascii="Times New Roman" w:eastAsia="Times New Roman" w:hAnsi="Times New Roman" w:cs="Times New Roman"/>
          <w:color w:val="000000"/>
          <w:sz w:val="24"/>
          <w:szCs w:val="24"/>
          <w:lang w:eastAsia="ru-RU"/>
        </w:rPr>
        <w:t xml:space="preserve">. Пышным ковром </w:t>
      </w:r>
      <w:proofErr w:type="spellStart"/>
      <w:r w:rsidRPr="00CA1638">
        <w:rPr>
          <w:rFonts w:ascii="Times New Roman" w:eastAsia="Times New Roman" w:hAnsi="Times New Roman" w:cs="Times New Roman"/>
          <w:color w:val="000000"/>
          <w:sz w:val="24"/>
          <w:szCs w:val="24"/>
          <w:lang w:eastAsia="ru-RU"/>
        </w:rPr>
        <w:t>лежыт</w:t>
      </w:r>
      <w:proofErr w:type="spellEnd"/>
      <w:r w:rsidRPr="00CA1638">
        <w:rPr>
          <w:rFonts w:ascii="Times New Roman" w:eastAsia="Times New Roman" w:hAnsi="Times New Roman" w:cs="Times New Roman"/>
          <w:color w:val="000000"/>
          <w:sz w:val="24"/>
          <w:szCs w:val="24"/>
          <w:lang w:eastAsia="ru-RU"/>
        </w:rPr>
        <w:t xml:space="preserve"> мох. Там видны сухие нити клюквы.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Рефлексия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Проверьте работу.</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себя.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Подведение итогов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каких орфограммах вы чаще ошибались?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вы допускали ошибки: забыли, как проверить, или не увидели, что это орфограмма?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какую из перечисленных орфограмм вы не допустили ошибок?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Найти слова с безударной гласной в корне. В скобках после слова написать проверочное слово.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Ежик сидел на горе под сосной. Он смотрел на зеленую долину, заполненную туманом. Комарики не уставали играть на своих скрипочках.</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62. Как определить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изученный материал по теме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гласные и согласные звуки; строить сообщения в устной и письменной форме.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Напишите отгадки. Проверьте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бородой, а не старик,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рогами, а не бык,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Доят, а не корова,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Лыко дерет,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лаптей не плетет. (Коза.)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Шубу дважды в год снимает.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Кто под шубою гуляет? (Овца.)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Вечером наземь слетает,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Ночью на земле пребывает,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утром опять улетает. (Роса.)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В нее льется, из нее льется,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Сама по земле плетется. (Река.)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Только за окошком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Попустил мороз,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Потекли сосульки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Бусинками слез.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Ну а ты, дружочек,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Отвечай теперь: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Под моим окошком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Что звенит? (Капель.)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 какому признаку можно разделить слова на две группы? (Далее учитель спрашивает, с гласного или согласного звука начинается каждое слово, сколько звуков в слове — четыре или пять.)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букв больше, чем звуков? (</w:t>
      </w:r>
      <w:proofErr w:type="gramStart"/>
      <w:r w:rsidRPr="00CA1638">
        <w:rPr>
          <w:color w:val="000000"/>
        </w:rPr>
        <w:t>В</w:t>
      </w:r>
      <w:proofErr w:type="gramEnd"/>
      <w:r w:rsidRPr="00CA1638">
        <w:rPr>
          <w:color w:val="000000"/>
        </w:rPr>
        <w:t xml:space="preserve"> слове </w:t>
      </w:r>
      <w:r w:rsidRPr="00CA1638">
        <w:rPr>
          <w:rStyle w:val="a4"/>
          <w:color w:val="000000"/>
        </w:rPr>
        <w:t>капель</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все согласные твердые? (</w:t>
      </w:r>
      <w:proofErr w:type="gramStart"/>
      <w:r w:rsidRPr="00CA1638">
        <w:rPr>
          <w:color w:val="000000"/>
        </w:rPr>
        <w:t>В</w:t>
      </w:r>
      <w:proofErr w:type="gramEnd"/>
      <w:r w:rsidRPr="00CA1638">
        <w:rPr>
          <w:color w:val="000000"/>
        </w:rPr>
        <w:t xml:space="preserve"> словах </w:t>
      </w:r>
      <w:r w:rsidRPr="00CA1638">
        <w:rPr>
          <w:rStyle w:val="a4"/>
          <w:color w:val="000000"/>
        </w:rPr>
        <w:t>коза, роса, овца</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Отгадайте еще одну загадку.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Без рук рисует,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Без зубов кусает.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Не огонь, а жжется. (Мороз.)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слово похоже на предыдущие слова? (Есть безударная гласная в корне.)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проверите букву? (Это слово нельзя проверить, его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однокоренные слова, в которых тоже запоминаем букву О. (Морозный, морозец, заморозил, морозильник.)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Выделите корень, подчеркните букву, которую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Гласные тянутся в песенке звонкой,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Могут заплакать и закричать,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Могут в кроватке баюкать ребенка,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 не желают свистеть и ворчать.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согласные... согласны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Шелестеть, шептать, скрипеть,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Даже фыркать и шипеть,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 не хочется им петь.</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Ссс</w:t>
      </w:r>
      <w:proofErr w:type="spellEnd"/>
      <w:r w:rsidRPr="00CA1638">
        <w:rPr>
          <w:color w:val="000000"/>
        </w:rPr>
        <w:t>..</w:t>
      </w:r>
      <w:proofErr w:type="gramEnd"/>
      <w:r w:rsidRPr="00CA1638">
        <w:rPr>
          <w:color w:val="000000"/>
        </w:rPr>
        <w:t xml:space="preserve"> — змеиный слышен свист.</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Шшш</w:t>
      </w:r>
      <w:proofErr w:type="spellEnd"/>
      <w:r w:rsidRPr="00CA1638">
        <w:rPr>
          <w:color w:val="000000"/>
        </w:rPr>
        <w:t>... — шуршит опавший лист.</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Жжж</w:t>
      </w:r>
      <w:proofErr w:type="spellEnd"/>
      <w:r w:rsidRPr="00CA1638">
        <w:rPr>
          <w:color w:val="000000"/>
        </w:rPr>
        <w:t>... — шмели в саду жужжат.</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Ррр</w:t>
      </w:r>
      <w:proofErr w:type="spellEnd"/>
      <w:r w:rsidRPr="00CA1638">
        <w:rPr>
          <w:color w:val="000000"/>
        </w:rPr>
        <w:t>... — моторы тарахтят.</w:t>
      </w:r>
    </w:p>
    <w:p w:rsidR="000373EB" w:rsidRPr="00CA1638" w:rsidRDefault="000373EB" w:rsidP="00CA1638">
      <w:pPr>
        <w:pStyle w:val="a3"/>
        <w:shd w:val="clear" w:color="auto" w:fill="FFFFFF"/>
        <w:spacing w:before="0" w:beforeAutospacing="0" w:after="0" w:afterAutospacing="0"/>
        <w:ind w:firstLine="360"/>
        <w:jc w:val="right"/>
        <w:rPr>
          <w:color w:val="000000"/>
        </w:rPr>
      </w:pPr>
      <w:r w:rsidRPr="00CA1638">
        <w:rPr>
          <w:color w:val="000000"/>
        </w:rPr>
        <w:t>В. Берестов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стихотворения. (Отличия согласных звуков от 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Сегодня этой теме будет посвящен наш урок.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учебники на с. 112. Прочитайте тему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мы найдем ответ? (Как определить согласные звуки? Какими буквами на письме обозначаются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Эта тема новая? (Нет. Это повторение.)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Сегодня на уроке мы вспомним все, что знаем о согласных звуках.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умеют делать согласные звуки? (Шелестеть, шептать, скрипеть, фыркать и шипеть.)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Чего они не умеют делать? (Петь.)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самостоятельно.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Чем еще отличаются согласные звуки от гласных? (Состоят из голоса и шума или только из шума, они не образуют слог, струя воздуха встречает преграду во рту.)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178 (с. 112).</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(Вариант I хором читает первую строку, вариант II слушает и хлопком отмечает ошибки. Затем наоборот.)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Чего больше — согласных звуков или букв? (Звуков. Одна буква может обозначать два звука: твердый и мягкий.)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буквы в алфавитном порядке.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(Проверка. Хоровое чтение.)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Встаньте ребята, которые ни разу не ошиблись. Молодцы, хорошо знаете алфавит.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179 (с. 112).</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скороговорки.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Проговорите три раза быстро скороговорку, которая вам понравилась. Кто хочет рассказать ее ребятам? (Отвечают два-три человека.)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скороговорки.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подчеркнули? (</w:t>
      </w:r>
      <w:r w:rsidRPr="00CA1638">
        <w:rPr>
          <w:rStyle w:val="a4"/>
          <w:color w:val="000000"/>
        </w:rPr>
        <w:t>Сук</w:t>
      </w:r>
      <w:r w:rsidRPr="00CA1638">
        <w:rPr>
          <w:color w:val="000000"/>
        </w:rPr>
        <w:t> и </w:t>
      </w:r>
      <w:r w:rsidRPr="00CA1638">
        <w:rPr>
          <w:rStyle w:val="a4"/>
          <w:color w:val="000000"/>
        </w:rPr>
        <w:t>сух</w:t>
      </w:r>
      <w:r w:rsidRPr="00CA1638">
        <w:rPr>
          <w:color w:val="000000"/>
        </w:rPr>
        <w:t>, </w:t>
      </w:r>
      <w:r w:rsidRPr="00CA1638">
        <w:rPr>
          <w:rStyle w:val="a4"/>
          <w:color w:val="000000"/>
        </w:rPr>
        <w:t>овса</w:t>
      </w:r>
      <w:r w:rsidRPr="00CA1638">
        <w:rPr>
          <w:color w:val="000000"/>
        </w:rPr>
        <w:t> и </w:t>
      </w:r>
      <w:r w:rsidRPr="00CA1638">
        <w:rPr>
          <w:rStyle w:val="a4"/>
          <w:color w:val="000000"/>
        </w:rPr>
        <w:t>овца</w:t>
      </w:r>
      <w:r w:rsidRPr="00CA1638">
        <w:rPr>
          <w:color w:val="000000"/>
        </w:rPr>
        <w:t>, </w:t>
      </w:r>
      <w:r w:rsidRPr="00CA1638">
        <w:rPr>
          <w:rStyle w:val="a4"/>
          <w:color w:val="000000"/>
        </w:rPr>
        <w:t>добр</w:t>
      </w:r>
      <w:r w:rsidRPr="00CA1638">
        <w:rPr>
          <w:color w:val="000000"/>
        </w:rPr>
        <w:t> и </w:t>
      </w:r>
      <w:r w:rsidRPr="00CA1638">
        <w:rPr>
          <w:rStyle w:val="a4"/>
          <w:color w:val="000000"/>
        </w:rPr>
        <w:t>бобр</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(Во время чтения стихотворения выполняется ходьба на месте.)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Утром на лесной опушке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Собираются зверушки.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Все приучены к порядку: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Дружно делают зарядку.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180 (с. 113).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 какой стране говорится в стихотворении? Расскажите об этой стране. (Отвечают два-три учащихся.)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Самостоятельно по памятке приготовьтесь написать первое предложение по памяти.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Закройте учебник. Напишите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проверьте написанное.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молодец, написал без ошибок.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хорошо, но есть неточности или одна ошибка.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поработал недостаточно.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Спиши. Подчеркни согласные буквы. Выпиши их в алфавитном порядке.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Словно музыка степная,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Золотая вьется рожь.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на доске: В, Ж, 3, К, Л, М, Н, П, Р, С, Т. Самооценка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вопросы урока. Ответили ли мы на них?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согласные звуки от 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181 (с. 113).</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 xml:space="preserve">Урок 63. Согласный звук [Й] и буква </w:t>
      </w:r>
      <w:proofErr w:type="gramStart"/>
      <w:r w:rsidRPr="00CA1638">
        <w:rPr>
          <w:color w:val="000000"/>
          <w:sz w:val="24"/>
          <w:szCs w:val="24"/>
        </w:rPr>
        <w:t>И</w:t>
      </w:r>
      <w:proofErr w:type="gramEnd"/>
      <w:r w:rsidRPr="00CA1638">
        <w:rPr>
          <w:color w:val="000000"/>
          <w:sz w:val="24"/>
          <w:szCs w:val="24"/>
        </w:rPr>
        <w:t xml:space="preserve"> краткое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учащихся с особенностями буквы 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слышать звук [Й] в словах и обозначать его буквами Й, Е, Ё, Ю, </w:t>
      </w:r>
      <w:proofErr w:type="gramStart"/>
      <w:r w:rsidRPr="00CA1638">
        <w:rPr>
          <w:color w:val="000000"/>
        </w:rPr>
        <w:t>Я</w:t>
      </w:r>
      <w:proofErr w:type="gramEnd"/>
      <w:r w:rsidRPr="00CA1638">
        <w:rPr>
          <w:color w:val="000000"/>
        </w:rPr>
        <w:t>; аргументированно отвечать, доказывать свое мнение; строить сообщения в устной и письменной форме.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КИМы</w:t>
      </w:r>
      <w:proofErr w:type="spellEnd"/>
      <w:r w:rsidRPr="00CA1638">
        <w:rPr>
          <w:color w:val="000000"/>
        </w:rPr>
        <w:t xml:space="preserve"> (объяснительный диктант 2, с. 46).)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Разгадайте слово.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Первая буква этого слова стоит в алфавите между буквами Т и Ф. (У.)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Дальше первый слог в слове Россия. (РО.)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Потом идет второй слог слова кожа. (ЖА.)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Дальше буква, которая обозначает непарный звонкий, всегда мягкий звук. (Й.)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слово получилось? (Урожай.)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Объясните лексическое значение слова </w:t>
      </w:r>
      <w:r w:rsidRPr="00CA1638">
        <w:rPr>
          <w:rStyle w:val="a4"/>
          <w:color w:val="000000"/>
        </w:rPr>
        <w:t>урожай</w:t>
      </w:r>
      <w:r w:rsidRPr="00CA1638">
        <w:rPr>
          <w:color w:val="000000"/>
        </w:rPr>
        <w:t>. (Количество уродившихся злаков, овощей, фруктов.)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безударную гласную, которую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Ну-ка, лайки, лайте дружно.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Букву Й запомнить нужно.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Эта буква не простая,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Голос краток и сердит,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Потому что запятая </w:t>
      </w:r>
      <w:proofErr w:type="gramStart"/>
      <w:r w:rsidRPr="00CA1638">
        <w:rPr>
          <w:color w:val="000000"/>
        </w:rPr>
        <w:t>На</w:t>
      </w:r>
      <w:proofErr w:type="gramEnd"/>
      <w:r w:rsidRPr="00CA1638">
        <w:rPr>
          <w:color w:val="000000"/>
        </w:rPr>
        <w:t xml:space="preserve"> ее плечах сидит.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услышали звук [Й]? (Лайки, лайте.)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узнали о звуке [Й]? (Голос краток и сердит.)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Послушайте вот какую историю.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Жила-была буква </w:t>
      </w:r>
      <w:proofErr w:type="gramStart"/>
      <w:r w:rsidRPr="00CA1638">
        <w:rPr>
          <w:color w:val="000000"/>
        </w:rPr>
        <w:t>И</w:t>
      </w:r>
      <w:proofErr w:type="gramEnd"/>
      <w:r w:rsidRPr="00CA1638">
        <w:rPr>
          <w:color w:val="000000"/>
        </w:rPr>
        <w:t xml:space="preserve">, пела, кричала, как все гласные. Но однажды к ней на плечо села галочка. Испугалась буква </w:t>
      </w:r>
      <w:proofErr w:type="gramStart"/>
      <w:r w:rsidRPr="00CA1638">
        <w:rPr>
          <w:color w:val="000000"/>
        </w:rPr>
        <w:t>И</w:t>
      </w:r>
      <w:proofErr w:type="gramEnd"/>
      <w:r w:rsidRPr="00CA1638">
        <w:rPr>
          <w:color w:val="000000"/>
        </w:rPr>
        <w:t>, стала заикаться, не может больше петь. А раз петь не умеет, то взяла и ушла к согласным буквам. Хоть и ушла, но дружит она с гласными, приходит к ним.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 уже догадались, какая тема урока? (Буква 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Откройте учебник, прочитайте тему урока. (Согласный звук [Й] и буква </w:t>
      </w:r>
      <w:proofErr w:type="gramStart"/>
      <w:r w:rsidRPr="00CA1638">
        <w:rPr>
          <w:color w:val="000000"/>
        </w:rPr>
        <w:t>И</w:t>
      </w:r>
      <w:proofErr w:type="gramEnd"/>
      <w:r w:rsidRPr="00CA1638">
        <w:rPr>
          <w:color w:val="000000"/>
        </w:rPr>
        <w:t xml:space="preserve"> краткое.)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183 (с. 114).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медленно и скажите, в каких словах есть звук [Й]. (Иней, ели.)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Какими буквами обозначен звук [Й]? (Й, 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Напишите предложение по памяти. Приготовьтесь к письму самостоятельно.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Закройте учебники, напишите предложение. Проверьте по учебнику.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может на письме обозначаться звук [Й]? (Буквами Й, Е, Ё, Ю, 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184 (с. 115).</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Вставьте буквы.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звуки обозначают эти буквы?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Скачут белочки и зайки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 два, три, раз, два, 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Скачут, скачут на лужайке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(Три прыжка на одной ноге, затем три прыжка на другой.)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Посмотри, посмотри!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(Шесть прыжков на двух ногах.)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Встали — сели, встали — сели,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Вправо-влево поглядели.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(Повороты головы вправо-влево.)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Развитие речи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182 (с. 114).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Что нужно сделать? (Составить из слов предложения, а из предложений — рассказ.)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Из каждой цепочки слов составьте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Расположите предложения так, чтобы получился рассказ.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Придумайте заголовок. («Помощь».)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текст.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(Ученик читает текст.)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У кого так же?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написал по-другому? Прочитайте.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прав?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на уроке вам понравилось?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Какая работа показалась сложной?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вспомнили на уроке? (Как может обозначаться звук [И].)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учились? (Составлять предложения из слов и текст из предложений.)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185 (с. 115).</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64. Согласный звук [Й] и буква </w:t>
      </w:r>
      <w:proofErr w:type="gramStart"/>
      <w:r w:rsidRPr="00CA1638">
        <w:rPr>
          <w:color w:val="000000"/>
          <w:sz w:val="24"/>
          <w:szCs w:val="24"/>
        </w:rPr>
        <w:t>И</w:t>
      </w:r>
      <w:proofErr w:type="gramEnd"/>
      <w:r w:rsidRPr="00CA1638">
        <w:rPr>
          <w:color w:val="000000"/>
          <w:sz w:val="24"/>
          <w:szCs w:val="24"/>
        </w:rPr>
        <w:t xml:space="preserve"> краткое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учащихся с особенностями буквы 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слышать звук [Й] в словах и обозначать его буквами Й, Е, Ё, Ю, </w:t>
      </w:r>
      <w:proofErr w:type="gramStart"/>
      <w:r w:rsidRPr="00CA1638">
        <w:rPr>
          <w:color w:val="000000"/>
        </w:rPr>
        <w:t>Я</w:t>
      </w:r>
      <w:proofErr w:type="gramEnd"/>
      <w:r w:rsidRPr="00CA1638">
        <w:rPr>
          <w:color w:val="000000"/>
        </w:rPr>
        <w:t>;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под диктовку.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Я сегодня поймал было рыбку,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Золотую рыбку, не простую.</w:t>
      </w:r>
    </w:p>
    <w:p w:rsidR="000373EB" w:rsidRPr="00CA1638" w:rsidRDefault="000373EB" w:rsidP="00CA1638">
      <w:pPr>
        <w:pStyle w:val="a3"/>
        <w:shd w:val="clear" w:color="auto" w:fill="FFFFFF"/>
        <w:spacing w:before="0" w:beforeAutospacing="0" w:after="0" w:afterAutospacing="0"/>
        <w:ind w:firstLine="360"/>
        <w:jc w:val="right"/>
        <w:rPr>
          <w:color w:val="000000"/>
        </w:rPr>
      </w:pPr>
      <w:r w:rsidRPr="00CA1638">
        <w:rPr>
          <w:color w:val="000000"/>
        </w:rPr>
        <w:t>А. Пушкин</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(Слово сегодня учитель записывает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орфограмма — безударная гласная в корне? (Золотую, поймал.)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Подберите проверочные слова. (</w:t>
      </w:r>
      <w:r w:rsidRPr="00CA1638">
        <w:rPr>
          <w:rStyle w:val="a4"/>
          <w:color w:val="000000"/>
        </w:rPr>
        <w:t>Золотую</w:t>
      </w:r>
      <w:r w:rsidRPr="00CA1638">
        <w:rPr>
          <w:color w:val="000000"/>
        </w:rPr>
        <w:t> — золото, позолоченный; </w:t>
      </w:r>
      <w:r w:rsidRPr="00CA1638">
        <w:rPr>
          <w:rStyle w:val="a4"/>
          <w:color w:val="000000"/>
        </w:rPr>
        <w:t>поймал</w:t>
      </w:r>
      <w:r w:rsidRPr="00CA1638">
        <w:rPr>
          <w:color w:val="000000"/>
        </w:rPr>
        <w:t> — пойманный.)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Какая орфограмма в слове рыбку? (Парная согласная в середине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сможет проверить это слово? (Рыбку — рыба.)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есть звук [Й]? (Поймал, золотую, простую.)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Какими буквами обозначен этот звук? (Й, 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букв меньше, чем звуков? (Золотую, простую, так как буква Ю обозначает слог [ЙУ].)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все согласные твердые? (Было, рыбку.)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все согласные звонкие? (Было.)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116 и прочитайте информацию на «Страничке для любознательных».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звук [Й] называют невидимкой?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прячется невидимка? (</w:t>
      </w:r>
      <w:proofErr w:type="gramStart"/>
      <w:r w:rsidRPr="00CA1638">
        <w:rPr>
          <w:color w:val="000000"/>
        </w:rPr>
        <w:t>В</w:t>
      </w:r>
      <w:proofErr w:type="gramEnd"/>
      <w:r w:rsidRPr="00CA1638">
        <w:rPr>
          <w:color w:val="000000"/>
        </w:rPr>
        <w:t xml:space="preserve"> буквах Е, Ё, Ю, 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его легко обнаружить? (</w:t>
      </w:r>
      <w:proofErr w:type="gramStart"/>
      <w:r w:rsidRPr="00CA1638">
        <w:rPr>
          <w:color w:val="000000"/>
        </w:rPr>
        <w:t>В</w:t>
      </w:r>
      <w:proofErr w:type="gramEnd"/>
      <w:r w:rsidRPr="00CA1638">
        <w:rPr>
          <w:color w:val="000000"/>
        </w:rPr>
        <w:t xml:space="preserve"> конце слова и перед согласными.)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186 (с. 116).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Какое правило использовали при переносе слов? (Буква Й остается на строке с предыдущей буквой.)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еще можно перенести эти слова? (Разбираются все варианты.)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разделяя слова для переноса.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Мы писали, мы писали,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теперь все дружно встали,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Ножками потопали,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Ручками похлопали,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Затем пальчики сожмем,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Сядем и писать начнем.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Списывание текста с грамматическим заданием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КИМы</w:t>
      </w:r>
      <w:proofErr w:type="spellEnd"/>
      <w:r w:rsidRPr="00CA1638">
        <w:rPr>
          <w:color w:val="000000"/>
        </w:rPr>
        <w:t xml:space="preserve"> (текст «Лесной оркестр», с. 48).)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вспомнили о звуке [Й]?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на уроке научились?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187 (с. 116).</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65. Слова с удвоенными согласными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с правописанием слов с удвоенными согласными.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слышать слова с удвоенной согласной в корне, правильно обозначать их на письме;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предложения, дети выписывают только слова с безударной гласной в корне, проверяемой ударением. Если не знают, какую букву писать, оставляют пустое место.)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Гнездо</w:t>
      </w:r>
      <w:r w:rsidRPr="00CA1638">
        <w:rPr>
          <w:color w:val="000000"/>
        </w:rPr>
        <w:t> белочки было на старой сосне. Под </w:t>
      </w:r>
      <w:r w:rsidRPr="00CA1638">
        <w:rPr>
          <w:rStyle w:val="a4"/>
          <w:color w:val="000000"/>
        </w:rPr>
        <w:t>зеленой еловой</w:t>
      </w:r>
      <w:r w:rsidRPr="00CA1638">
        <w:rPr>
          <w:color w:val="000000"/>
        </w:rPr>
        <w:t> лапой строит свой дом зайка.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Еж укрылся листьями и заснул на всю зиму. В </w:t>
      </w:r>
      <w:r w:rsidRPr="00CA1638">
        <w:rPr>
          <w:rStyle w:val="a4"/>
          <w:color w:val="000000"/>
        </w:rPr>
        <w:t>нору</w:t>
      </w:r>
      <w:r w:rsidRPr="00CA1638">
        <w:rPr>
          <w:color w:val="000000"/>
        </w:rPr>
        <w:t> залезла </w:t>
      </w:r>
      <w:r w:rsidRPr="00CA1638">
        <w:rPr>
          <w:rStyle w:val="a4"/>
          <w:color w:val="000000"/>
        </w:rPr>
        <w:t>лиса</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какие слова выписали.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можно проверить в них безударную гласную?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Выделите корень в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слово </w:t>
      </w:r>
      <w:r w:rsidRPr="00CA1638">
        <w:rPr>
          <w:rStyle w:val="a4"/>
          <w:color w:val="000000"/>
        </w:rPr>
        <w:t>гнездо</w:t>
      </w:r>
      <w:r w:rsidRPr="00CA1638">
        <w:rPr>
          <w:color w:val="000000"/>
        </w:rPr>
        <w:t>, подберите к нему однокоренные слова. (Гнездышко, гнездится, гнездовье, гнездовой.)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(Ученик на доске под диктовку учителя записывает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Закончились уроки. Анна и Алла вышли из класса.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Проверьте, правильно ли написано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слова Анна, Алла и класс нужно писать с двумя буквами?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Закройте одну букву. Прочитайте слово. Что изменилось? (Звук звучит коротко.)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тему урока на с. 117.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Объясните значение слова удвоенные. (Две одинаковые буквы рядом.)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188 (с. 117).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Значение каких слов вам неизвестно?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Что такое перрон? (</w:t>
      </w:r>
      <w:r w:rsidRPr="00CA1638">
        <w:rPr>
          <w:rStyle w:val="a4"/>
          <w:color w:val="000000"/>
        </w:rPr>
        <w:t>Перрон</w:t>
      </w:r>
      <w:r w:rsidRPr="00CA1638">
        <w:rPr>
          <w:color w:val="000000"/>
        </w:rPr>
        <w:t> — площадка на железнодорожной станции, у которой останавливаются поезда, пассажирская платформа.)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вожжи? (</w:t>
      </w:r>
      <w:r w:rsidRPr="00CA1638">
        <w:rPr>
          <w:rStyle w:val="a4"/>
          <w:color w:val="000000"/>
        </w:rPr>
        <w:t>Вожжи</w:t>
      </w:r>
      <w:r w:rsidRPr="00CA1638">
        <w:rPr>
          <w:color w:val="000000"/>
        </w:rPr>
        <w:t> — часть упряжи, состоящая из длинных ремней или веревок и служащая для того, чтобы править лошадью.)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Произнесите каждое слово, послушайте, какой звук слышим на месте удвоенных согласных. (Он долгий, тянется.)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 подчеркните удвоенные согласные.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Слова с удвоенными согласными можно тоже назвать словарными. Почему? (Их написание нужно запомнить или посмотреть в словаре.)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 два — выше голова,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Три, четыре — руки шире,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Пять, шесть — тихо сесть,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Семь, восемь — лень отбросим.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189 (с. 117).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Значение каких слов вы не знаете?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каком словаре можно узнать значение слова? (</w:t>
      </w:r>
      <w:proofErr w:type="gramStart"/>
      <w:r w:rsidRPr="00CA1638">
        <w:rPr>
          <w:color w:val="000000"/>
        </w:rPr>
        <w:t>В</w:t>
      </w:r>
      <w:proofErr w:type="gramEnd"/>
      <w:r w:rsidRPr="00CA1638">
        <w:rPr>
          <w:color w:val="000000"/>
        </w:rPr>
        <w:t xml:space="preserve"> толковом словаре.)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задания учебника самостоятельно.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переносят слова с удвоенными согласными?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переносили?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все способы переноса.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190 (с. 118).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Замените сочетания </w:t>
      </w:r>
      <w:proofErr w:type="gramStart"/>
      <w:r w:rsidRPr="00CA1638">
        <w:rPr>
          <w:color w:val="000000"/>
        </w:rPr>
        <w:t>слов</w:t>
      </w:r>
      <w:proofErr w:type="gramEnd"/>
      <w:r w:rsidRPr="00CA1638">
        <w:rPr>
          <w:color w:val="000000"/>
        </w:rPr>
        <w:t xml:space="preserve"> одним словом. Выберите его из слов для справок.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Фронтальная проверка. Самооценка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Я читаю слова. Если звук долгий и вы считаете, что в этом слове удвоенная согласная, ставите «+», если в слове нет удвоенных согласных, ставите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Аллея, алый, сумма, сумка, хоккеист, иллюминатор, коллекция, колет.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Ответ</w:t>
      </w:r>
      <w:r w:rsidRPr="00CA1638">
        <w:rPr>
          <w:color w:val="000000"/>
        </w:rPr>
        <w:t>. +, -, +, -, +, +, +,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Выписать из орфографического словаря восемь слов с удвоенными согласными.</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66. Развитие речи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учить детей выражать свою мысль письменно и устно.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составлять рассказы по картинке; строить сообщения в устной и письменной форме; анализировать, делать выводы, сравнивать.</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Беседа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Лось шагает по дубраве: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Треск и шум стоит вокруг.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Столько шума, чтобы знали: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«Не стреляйте, я ваш друг!»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заповеднике сохатый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Не боится никого.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Он, конечно же, рогатый,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Но </w:t>
      </w:r>
      <w:proofErr w:type="gramStart"/>
      <w:r w:rsidRPr="00CA1638">
        <w:rPr>
          <w:color w:val="000000"/>
        </w:rPr>
        <w:t>рога-то</w:t>
      </w:r>
      <w:proofErr w:type="gramEnd"/>
      <w:r w:rsidRPr="00CA1638">
        <w:rPr>
          <w:color w:val="000000"/>
        </w:rPr>
        <w:t xml:space="preserve"> для чего?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 секрету между нами: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Если кто-то нападет,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Напугает он рогами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тихонечко уйдет.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 вы представили лося? (Большим, грозным с виду, но добрым.)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Лоси</w:t>
      </w:r>
      <w:r w:rsidRPr="00CA1638">
        <w:rPr>
          <w:color w:val="000000"/>
        </w:rPr>
        <w:t> — очень крупные животные. Длина тела самца до 3 м, высота в холке до 2, 3 м, длина хвоста 12—13 см; масса 360—600 кг. Это чуть меньше, чем весим мы все вместе. Лось очень сильное животное, его боятся и волки, и медведи. Но несмотря на свой грозный вид — это травоядное животное, и сам ни на кого лось не нападет.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по учебнику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«Картинную галерею» учебника, найдите картину Александра Степановича Степанова «Лоси». Что изображено на картине? (Лоси вышли на поляну и увидели стог сена. Малыши едят сено, взрослые лоси их охраняют.)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лосят. Какие они? (Маленькие, стройные, беззащитные.)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думаете, почему взрослые лоси не едят? (Они охраняют малышей, прислушиваются.)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лося-самца. Какой он? (Большой, сильный, с ветвистыми рогами.)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У лосихи таких рогов, как у самца, нет, но в случае опасности и она сможет постоять за лосят. Они это знают и спокойно едят сено.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191 (с. 118).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вопросы. Это небольшой план. Отвечая на вопросы, вы составите рассказ.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Ответьте на вопросы, пользуясь словами для справок.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(Три-четыре ученика зачитывают свои сочинения.)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3. Работа над сочинением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три-четыре предложения из своего рассказа. Подумайте, какую часть вы будете писать: начало, основную часть или концовку.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вопросы, на которые будете отвечать.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читают отрывки из сочинений, проводится анализ работ.)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Вам понравилось писать сочинение?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 работе над сочинением показалось трудным?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на уроке?</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67. Наши проекты. И в шутку и всерьез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заинтересовать детей темой проекта; прививать интерес к русскому языку.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решать логические задачи по русскому языку; отбирать занимательный материал по предмету; строить сообщения в устной и письменной форме.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Сегодня мы работаем над проектом.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119 и прочитайте, как называется проект. (Ив шутку и всерьез.)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необычного заметили в словах в шутку и всерьез? (Это слова с противоположными значениями.)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называют такие слова? (Антонимы.)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Цель проекта вы определите после выполнения предложенных заданий.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в первом задании? (Расположить слова в порядке увеличения числа согласных звуков.)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задание. (Она, паук, ягода, стриж, мандарин.)</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Почему задание выполнили не все правильно? (Не обратили внимание на разницу между звуками и буквами. Забыли, что буква </w:t>
      </w:r>
      <w:proofErr w:type="gramStart"/>
      <w:r w:rsidRPr="00CA1638">
        <w:rPr>
          <w:color w:val="000000"/>
        </w:rPr>
        <w:t>Я</w:t>
      </w:r>
      <w:proofErr w:type="gramEnd"/>
      <w:r w:rsidRPr="00CA1638">
        <w:rPr>
          <w:color w:val="000000"/>
        </w:rPr>
        <w:t xml:space="preserve"> обозначает в начале слова два звука [ИА].)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задание интересно? (Нужно внимательно читать, применять полученные знания.)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нужно сделать во втором задании? (Сказать, какой согласный звук есть во всех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Можно ли, посмотрев на слова, сразу сказать, где одинаковые звуки? (Нет. Нужно вспомнить, что буквы Ю и </w:t>
      </w:r>
      <w:proofErr w:type="gramStart"/>
      <w:r w:rsidRPr="00CA1638">
        <w:rPr>
          <w:color w:val="000000"/>
        </w:rPr>
        <w:t>Я</w:t>
      </w:r>
      <w:proofErr w:type="gramEnd"/>
      <w:r w:rsidRPr="00CA1638">
        <w:rPr>
          <w:color w:val="000000"/>
        </w:rPr>
        <w:t xml:space="preserve"> обозначают в начале слова и после гласных слоги [ЙУ] и [ЙЛ]. Тогда ответ: [Й].)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помогло вам решить задачу? (Знания о гласных Е, Ё, Ю, 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Разгадайте первую строчку известной песенки в задании 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Легко ли вам было разгадать? (Да, по согласным буквам можно разгадать слово.)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 в задании 4. Что за нелепица написана? (</w:t>
      </w:r>
      <w:proofErr w:type="gramStart"/>
      <w:r w:rsidRPr="00CA1638">
        <w:rPr>
          <w:color w:val="000000"/>
        </w:rPr>
        <w:t>В</w:t>
      </w:r>
      <w:proofErr w:type="gramEnd"/>
      <w:r w:rsidRPr="00CA1638">
        <w:rPr>
          <w:color w:val="000000"/>
        </w:rPr>
        <w:t xml:space="preserve"> одно из слов вкралась ошибка, получилось другое слово, и изменился смысл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исправить ошибку? (Вместо </w:t>
      </w:r>
      <w:r w:rsidRPr="00CA1638">
        <w:rPr>
          <w:rStyle w:val="a4"/>
          <w:color w:val="000000"/>
        </w:rPr>
        <w:t>козел</w:t>
      </w:r>
      <w:r w:rsidRPr="00CA1638">
        <w:rPr>
          <w:color w:val="000000"/>
        </w:rPr>
        <w:t> нужно написать </w:t>
      </w:r>
      <w:r w:rsidRPr="00CA1638">
        <w:rPr>
          <w:rStyle w:val="a4"/>
          <w:color w:val="000000"/>
        </w:rPr>
        <w:t>костер</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5. Назовите слово-отгадку. (Экспресс.)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 какое правило это слово? (Удвоенные согласные в слове.)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почему проект называется «И в шутку и всерьез»? (Предложены шуточные, развлекательные задания, но нужны серьезные знания для их выполнения.)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Мы покажем букву 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(Улыбнулись все сперва!)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Ноги в стороны прыжком,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(Ноги на ширине плеч.)</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Руки кверху шалашом...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(Поднять руки вверх и соединить кончики пальцев.)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Перед нами буква 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 — присели, встали — два!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(Два приседания.)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Продолжение работы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Определите цель проекта. (Собрать занимательный материал и придумать задания, для выполнения которых нужны знания по русскому языку.)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занимательные задания вам встретились на уроке? (Пословицы, скороговорки, загадки, шарады, анаграммы.)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можно использовать этот материал? (На уроке, при проведении викторин, для стенгазеты.)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лучше работать над проектом — одному или в группах?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Разделитесь на группы, пары. Желающие могут работать индивидуально.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Подумайте, какой проект вы выполните? (Газета, интеллектуальная игра, викторина.)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Наметьте план работы, распределите обязанности.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Примечание для учителя</w:t>
      </w:r>
      <w:r w:rsidRPr="00CA1638">
        <w:rPr>
          <w:color w:val="000000"/>
        </w:rPr>
        <w:t>. Проекты можно включать в урок как этап. Можно использовать на внеклассных мероприятиях. После того как все проекты будут представлены, подвести итог: отметить находки, обратить внимание на ошибки при работе над проектом. Оценить работу.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Понравился ли вам урок? Чем?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Заинтересовала ли вас тема проекта?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Что нового узнали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течение недели приготовить проект и выступить с ним.</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68. Твердые и </w:t>
      </w:r>
      <w:proofErr w:type="gramStart"/>
      <w:r w:rsidRPr="00CA1638">
        <w:rPr>
          <w:color w:val="000000"/>
          <w:sz w:val="24"/>
          <w:szCs w:val="24"/>
        </w:rPr>
        <w:t>мягкие согласные звуки</w:t>
      </w:r>
      <w:proofErr w:type="gramEnd"/>
      <w:r w:rsidRPr="00CA1638">
        <w:rPr>
          <w:color w:val="000000"/>
          <w:sz w:val="24"/>
          <w:szCs w:val="24"/>
        </w:rPr>
        <w:t xml:space="preserve"> и буквы для их обозначения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способы обозначения мягкости согласных звуков на письме.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обозначать мягкость согласных звуков на письме.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 Сени и у Сани в сетях сом с усами.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предложение. Чем оно интересно? (</w:t>
      </w:r>
      <w:proofErr w:type="gramStart"/>
      <w:r w:rsidRPr="00CA1638">
        <w:rPr>
          <w:color w:val="000000"/>
        </w:rPr>
        <w:t>В</w:t>
      </w:r>
      <w:proofErr w:type="gramEnd"/>
      <w:r w:rsidRPr="00CA1638">
        <w:rPr>
          <w:color w:val="000000"/>
        </w:rPr>
        <w:t xml:space="preserve"> словах повторяется буква С, это скороговорка.)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скороговорку медленно. Потом еще три раза, ускоряя темп.</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хочет прочитать скороговорку быстро и правильно? (Отвечают 3—4 человека.)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встретились в скороговорке? (Имена собственные: </w:t>
      </w:r>
      <w:r w:rsidRPr="00CA1638">
        <w:rPr>
          <w:rStyle w:val="a4"/>
          <w:color w:val="000000"/>
        </w:rPr>
        <w:t>Сеня, Саня</w:t>
      </w:r>
      <w:r w:rsidRPr="00CA1638">
        <w:rPr>
          <w:color w:val="000000"/>
        </w:rPr>
        <w:t>. Безударные гласные в корне слова: </w:t>
      </w:r>
      <w:r w:rsidRPr="00CA1638">
        <w:rPr>
          <w:rStyle w:val="a4"/>
          <w:color w:val="000000"/>
        </w:rPr>
        <w:t>в сетях — с</w:t>
      </w:r>
      <w:r w:rsidRPr="00CA1638">
        <w:rPr>
          <w:rStyle w:val="a4"/>
          <w:color w:val="000000"/>
          <w:u w:val="single"/>
        </w:rPr>
        <w:t>е</w:t>
      </w:r>
      <w:r w:rsidRPr="00CA1638">
        <w:rPr>
          <w:rStyle w:val="a4"/>
          <w:color w:val="000000"/>
        </w:rPr>
        <w:t>ти</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скороговорку, четко проговорив записанные буквы — орфографически.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скороговорку по памяти.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(Проверка. Сверка с образцом на доске. Самооценка.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(тест 4, с. 20).)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скороговорку.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Коля просо курам нес,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Замарал он просом нос.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Повторите скороговорку три раза в быстром темпе.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в скороговорке слова, которые отличаются одной буквой. (Нос — нес.)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Какими буквами отличаются слова? (Гласными буквами </w:t>
      </w:r>
      <w:proofErr w:type="gramStart"/>
      <w:r w:rsidRPr="00CA1638">
        <w:rPr>
          <w:color w:val="000000"/>
        </w:rPr>
        <w:t>О</w:t>
      </w:r>
      <w:proofErr w:type="gramEnd"/>
      <w:r w:rsidRPr="00CA1638">
        <w:rPr>
          <w:color w:val="000000"/>
        </w:rPr>
        <w:t xml:space="preserve"> и 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Какой звук обозначает каждая буква?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делает на доске запись.)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[НОС] — [Н’ОС]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Какими звуками они отличаются? (Согласными звуками [Н] и [Н’].)</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ответим на вопрос, почему это происходит.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учебники на с. 120 и прочитайте тему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192 (с. 120).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звуки «живут» в этих домиках? (Согласные.)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все звуки, которые «живут» в этих домиках. (Читают пары звуков по цепочке.)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звуки во втором домике без пар? (Это непарные твердые и непарные мягкие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непарные мягкие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193 (с. 120).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все задания.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Выберите любое задание, которое вам хочется выполнить.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приготовил ответ на первый вопрос?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ответит на второй вопрос?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ответит на третий вопрос?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узнать, твердый звук или мягкий? (Гласные буквы обозначают мягкость и твердость согласных звуков.)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Всегда ли действует это правило? (Нет. Непарные твердые — мягкие согласные ему не подчиняются.)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194 (с. 121).</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предметы нарисованы? Четко проговорите название. Запишите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в которых буква Л обозначает мягкие звуки. (Пальто, шляпа.)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вы определили? (После них стоят мягкий знак и буква Я. Они обозначают мягкость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в которых буква Л обозначает твердый звук. (</w:t>
      </w:r>
      <w:r w:rsidRPr="00CA1638">
        <w:rPr>
          <w:rStyle w:val="a4"/>
          <w:color w:val="000000"/>
        </w:rPr>
        <w:t>Платок, платье</w:t>
      </w:r>
      <w:r w:rsidRPr="00CA1638">
        <w:rPr>
          <w:color w:val="000000"/>
        </w:rPr>
        <w:t>. После буквы Л стоит буква А, которая обозначает твердость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напоминание и скажите, какие гласные буквы обозначают мягкость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195 (с. 121).</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первую пару слов и ответьте на вопрос, который мы поставили в начале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Почему слова отличаются не буквами </w:t>
      </w:r>
      <w:proofErr w:type="gramStart"/>
      <w:r w:rsidRPr="00CA1638">
        <w:rPr>
          <w:color w:val="000000"/>
        </w:rPr>
        <w:t>О</w:t>
      </w:r>
      <w:proofErr w:type="gramEnd"/>
      <w:r w:rsidRPr="00CA1638">
        <w:rPr>
          <w:color w:val="000000"/>
        </w:rPr>
        <w:t xml:space="preserve"> и Е, а звуками [Н] и [Н’]? (Буква О обозначает твердость согласных, а буква Е — мягкость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(Аналогично разбирают другие пары слов.)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Мы с товарищем вдвоем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Шли на лыжах на подъем,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потом с горы спускались,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Разъезжались и съезжались,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Объезжали все пеньки,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Доезжали до реки,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Снова лезли на подъем,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Чтобы съехать вниз потом.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 и произвольные движения.)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196 (с. 121).</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Что нужно сделать? (Сказать, какой звук обозначает пропущенная буква, списать, подчеркнуть букву, которая обозначает твердый звук [С].)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подчеркнули букву? (Сом, усами, осы, усы.)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Спиши. Подчеркни буквы, которые обозначают мягкий звук [Ф’].</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 Фани — фуфайка,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 Феди — туфли.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Фокусник во фрак одет,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Факел превратил в букет,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Фея выскочит оттуда.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Фокус это или чудо?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подчеркнули букву Ф? (У Феди, фея.)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Те, кто подчеркнул эти два слова, поставьте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 уже умеете определять твердые и мягкие звуки. С остальными мы еще будем тренироваться в определении твердых и мягких звуков.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сегодня на уроке повторили?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буквы обозначают мягкость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буквы обозначают твердость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непарные твердые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непарные мягкие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Выполнить упр. 197 (с. 122).</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Добавить в каждую группу по два слова.</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69. Твердые и </w:t>
      </w:r>
      <w:proofErr w:type="gramStart"/>
      <w:r w:rsidRPr="00CA1638">
        <w:rPr>
          <w:color w:val="000000"/>
          <w:sz w:val="24"/>
          <w:szCs w:val="24"/>
        </w:rPr>
        <w:t>мягкие согласные звуки</w:t>
      </w:r>
      <w:proofErr w:type="gramEnd"/>
      <w:r w:rsidRPr="00CA1638">
        <w:rPr>
          <w:color w:val="000000"/>
          <w:sz w:val="24"/>
          <w:szCs w:val="24"/>
        </w:rPr>
        <w:t xml:space="preserve"> и буквы для их обозначения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способы обозначения мягкости согласных на письме.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обозначать мягкость согласных звуков на письме;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Засыпаны снегом ели и березки трещат от мороза ветки деревьев зимний лес живет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Сверкнула на солнце яркая шубка лисы перелетела с ветки на ветку ворона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Определите, сколько предложений в тексте. Спишите, правильно обозначая границы предложений.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текста. (Зимний лес.)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вы поняли основную мысль текста? (Даже в холод жизнь в лесу не прекращается.)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Придумайте заголовок к тексту. («Лес живет».)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словарные слова встретились в тексте? (Березки, мороз, ворона.)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 безударной гласной в корне, проверяемой ударением. (</w:t>
      </w:r>
      <w:r w:rsidRPr="00CA1638">
        <w:rPr>
          <w:rStyle w:val="a4"/>
          <w:color w:val="000000"/>
        </w:rPr>
        <w:t>Трещат — тр</w:t>
      </w:r>
      <w:r w:rsidRPr="00CA1638">
        <w:rPr>
          <w:rStyle w:val="a4"/>
          <w:color w:val="000000"/>
          <w:u w:val="single"/>
        </w:rPr>
        <w:t>е</w:t>
      </w:r>
      <w:r w:rsidRPr="00CA1638">
        <w:rPr>
          <w:rStyle w:val="a4"/>
          <w:color w:val="000000"/>
        </w:rPr>
        <w:t>ск, деревьев — д</w:t>
      </w:r>
      <w:r w:rsidRPr="00CA1638">
        <w:rPr>
          <w:rStyle w:val="a4"/>
          <w:color w:val="000000"/>
          <w:u w:val="single"/>
        </w:rPr>
        <w:t>е</w:t>
      </w:r>
      <w:r w:rsidRPr="00CA1638">
        <w:rPr>
          <w:rStyle w:val="a4"/>
          <w:color w:val="000000"/>
        </w:rPr>
        <w:t>рево, живет — ж</w:t>
      </w:r>
      <w:r w:rsidRPr="00CA1638">
        <w:rPr>
          <w:rStyle w:val="a4"/>
          <w:color w:val="000000"/>
          <w:u w:val="single"/>
        </w:rPr>
        <w:t>и</w:t>
      </w:r>
      <w:r w:rsidRPr="00CA1638">
        <w:rPr>
          <w:rStyle w:val="a4"/>
          <w:color w:val="000000"/>
        </w:rPr>
        <w:t>в, лисы — л</w:t>
      </w:r>
      <w:r w:rsidRPr="00CA1638">
        <w:rPr>
          <w:rStyle w:val="a4"/>
          <w:color w:val="000000"/>
          <w:u w:val="single"/>
        </w:rPr>
        <w:t>и</w:t>
      </w:r>
      <w:r w:rsidRPr="00CA1638">
        <w:rPr>
          <w:rStyle w:val="a4"/>
          <w:color w:val="000000"/>
        </w:rPr>
        <w:t>сы, перелетела — пол</w:t>
      </w:r>
      <w:r w:rsidRPr="00CA1638">
        <w:rPr>
          <w:rStyle w:val="a4"/>
          <w:color w:val="000000"/>
          <w:u w:val="single"/>
        </w:rPr>
        <w:t>е</w:t>
      </w:r>
      <w:r w:rsidRPr="00CA1638">
        <w:rPr>
          <w:rStyle w:val="a4"/>
          <w:color w:val="000000"/>
        </w:rPr>
        <w:t>т</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еще орфограммы есть в тексте? (</w:t>
      </w:r>
      <w:r w:rsidRPr="00CA1638">
        <w:rPr>
          <w:rStyle w:val="a4"/>
          <w:color w:val="000000"/>
        </w:rPr>
        <w:t>Трещат</w:t>
      </w:r>
      <w:r w:rsidRPr="00CA1638">
        <w:rPr>
          <w:color w:val="000000"/>
        </w:rPr>
        <w:t> — ЩА пиши с А, </w:t>
      </w:r>
      <w:r w:rsidRPr="00CA1638">
        <w:rPr>
          <w:rStyle w:val="a4"/>
          <w:color w:val="000000"/>
        </w:rPr>
        <w:t>живет</w:t>
      </w:r>
      <w:r w:rsidRPr="00CA1638">
        <w:rPr>
          <w:color w:val="000000"/>
        </w:rPr>
        <w:t xml:space="preserve"> — ЖИ пиши с </w:t>
      </w:r>
      <w:proofErr w:type="gramStart"/>
      <w:r w:rsidRPr="00CA1638">
        <w:rPr>
          <w:color w:val="000000"/>
        </w:rPr>
        <w:t>И</w:t>
      </w:r>
      <w:proofErr w:type="gramEnd"/>
      <w:r w:rsidRPr="00CA1638">
        <w:rPr>
          <w:color w:val="000000"/>
        </w:rPr>
        <w:t>; </w:t>
      </w:r>
      <w:r w:rsidRPr="00CA1638">
        <w:rPr>
          <w:rStyle w:val="a4"/>
          <w:color w:val="000000"/>
        </w:rPr>
        <w:t>деревьев</w:t>
      </w:r>
      <w:r w:rsidRPr="00CA1638">
        <w:rPr>
          <w:color w:val="000000"/>
        </w:rPr>
        <w:t> — разделительный Ь; </w:t>
      </w:r>
      <w:r w:rsidRPr="00CA1638">
        <w:rPr>
          <w:rStyle w:val="a4"/>
          <w:color w:val="000000"/>
        </w:rPr>
        <w:t>шубка, ветки</w:t>
      </w:r>
      <w:r w:rsidRPr="00CA1638">
        <w:rPr>
          <w:color w:val="000000"/>
        </w:rPr>
        <w:t> — парные согласные в середине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Наблюдение за мягкими и твердыми согласными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Разгадайте шараду.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твердым Л — огородное растение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приправа к пище,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мягким — отверстие,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Прикрываемое крышкой. (Лук — люк.)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обозначена мягкость и твердость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еще гласные могут обозначать мягкость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еще гласные могут обозначать твердость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по учебнику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198 (с. 122).</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Проверка.)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буквы подчеркнули? (О</w:t>
      </w:r>
      <w:r w:rsidRPr="00CA1638">
        <w:rPr>
          <w:color w:val="000000"/>
          <w:u w:val="single"/>
        </w:rPr>
        <w:t>ч</w:t>
      </w:r>
      <w:r w:rsidRPr="00CA1638">
        <w:rPr>
          <w:color w:val="000000"/>
        </w:rPr>
        <w:t>е</w:t>
      </w:r>
      <w:r w:rsidRPr="00CA1638">
        <w:rPr>
          <w:color w:val="000000"/>
          <w:u w:val="single"/>
        </w:rPr>
        <w:t>н</w:t>
      </w:r>
      <w:r w:rsidRPr="00CA1638">
        <w:rPr>
          <w:color w:val="000000"/>
        </w:rPr>
        <w:t>ь, ве</w:t>
      </w:r>
      <w:r w:rsidRPr="00CA1638">
        <w:rPr>
          <w:color w:val="000000"/>
          <w:u w:val="single"/>
        </w:rPr>
        <w:t>щ</w:t>
      </w:r>
      <w:r w:rsidRPr="00CA1638">
        <w:rPr>
          <w:color w:val="000000"/>
        </w:rPr>
        <w:t>е</w:t>
      </w:r>
      <w:r w:rsidRPr="00CA1638">
        <w:rPr>
          <w:color w:val="000000"/>
          <w:u w:val="single"/>
        </w:rPr>
        <w:t>й</w:t>
      </w:r>
      <w:r w:rsidRPr="00CA1638">
        <w:rPr>
          <w:color w:val="000000"/>
        </w:rPr>
        <w:t>, </w:t>
      </w:r>
      <w:r w:rsidRPr="00CA1638">
        <w:rPr>
          <w:color w:val="000000"/>
          <w:u w:val="single"/>
        </w:rPr>
        <w:t>ч</w:t>
      </w:r>
      <w:r w:rsidRPr="00CA1638">
        <w:rPr>
          <w:color w:val="000000"/>
        </w:rPr>
        <w:t>ест</w:t>
      </w:r>
      <w:r w:rsidRPr="00CA1638">
        <w:rPr>
          <w:color w:val="000000"/>
          <w:u w:val="single"/>
        </w:rPr>
        <w:t>н</w:t>
      </w:r>
      <w:r w:rsidRPr="00CA1638">
        <w:rPr>
          <w:color w:val="000000"/>
        </w:rPr>
        <w:t>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Сначала буду маленьким,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К </w:t>
      </w:r>
      <w:proofErr w:type="spellStart"/>
      <w:r w:rsidRPr="00CA1638">
        <w:rPr>
          <w:color w:val="000000"/>
        </w:rPr>
        <w:t>коленочкам</w:t>
      </w:r>
      <w:proofErr w:type="spellEnd"/>
      <w:r w:rsidRPr="00CA1638">
        <w:rPr>
          <w:color w:val="000000"/>
        </w:rPr>
        <w:t xml:space="preserve"> прижмусь,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Ну а потом я вырасту,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До лампы дотянусь.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Развитие речи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200 (с. 123).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 чем будете писать рассказ? (Об играх детей зимой.)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может быть начало рассказа?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 чем расскажете в основной части?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скажете в концовке?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будете писать каждую часть? (</w:t>
      </w:r>
      <w:proofErr w:type="gramStart"/>
      <w:r w:rsidRPr="00CA1638">
        <w:rPr>
          <w:color w:val="000000"/>
        </w:rPr>
        <w:t>С</w:t>
      </w:r>
      <w:proofErr w:type="gramEnd"/>
      <w:r w:rsidRPr="00CA1638">
        <w:rPr>
          <w:color w:val="000000"/>
        </w:rPr>
        <w:t xml:space="preserve"> красной строки.)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Если в слове есть буква, написание которой вы не знаете, пропустите ее или спросите написание у учителя.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(Несколько учащихся зачитывают свои сочинения.)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на уроке вам понравилось?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Какая работа показалась сложной?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вспомнили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201 (с. 123).</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70. Как обозначить мягкость согласного звука на письме?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способы обозначения мягкости согласных на письме.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обозначать мягкость согласных звуков на письме;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предложения под диктовку.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Ребята надели лыжи и пошли в лес. Как хорошо в лесу!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словарные слова вы записали? (Ребята, хорошо.)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Подчеркните буквы, которые обозначают твердые согласные.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подчеркнули букву Ж в слове </w:t>
      </w:r>
      <w:r w:rsidRPr="00CA1638">
        <w:rPr>
          <w:rStyle w:val="a4"/>
          <w:color w:val="000000"/>
        </w:rPr>
        <w:t>лыжи</w:t>
      </w:r>
      <w:r w:rsidRPr="00CA1638">
        <w:rPr>
          <w:color w:val="000000"/>
        </w:rPr>
        <w:t xml:space="preserve">, ведь после нее идет буква </w:t>
      </w:r>
      <w:proofErr w:type="gramStart"/>
      <w:r w:rsidRPr="00CA1638">
        <w:rPr>
          <w:color w:val="000000"/>
        </w:rPr>
        <w:t>И</w:t>
      </w:r>
      <w:proofErr w:type="gramEnd"/>
      <w:r w:rsidRPr="00CA1638">
        <w:rPr>
          <w:color w:val="000000"/>
        </w:rPr>
        <w:t>, обозначающая мягкость согласных? ([Ж] непарный твердый согласный.)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еще буквы, обозначающие непарные твердые согласные звуки, есть в предложении? ([Ш] в слове </w:t>
      </w:r>
      <w:r w:rsidRPr="00CA1638">
        <w:rPr>
          <w:rStyle w:val="a4"/>
          <w:color w:val="000000"/>
        </w:rPr>
        <w:t>хорошо</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Развитие речи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Продолжите текст. Напишите еще два-три предложения. Используйте слова: деревья, земля, кусты, снеговые шапки, следы, дятел.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(Проверка. Несколько учащихся зачитывают свои тексты, проводится анализ речевых ошибок.)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твердым Л я на стене,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Книги, например, на мне,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 как только Л смягчите,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Сразу в танец превратите. (Полка — полька.)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Какая буква, кроме гласных Е, Ё, Ю, </w:t>
      </w:r>
      <w:proofErr w:type="gramStart"/>
      <w:r w:rsidRPr="00CA1638">
        <w:rPr>
          <w:color w:val="000000"/>
        </w:rPr>
        <w:t>Я</w:t>
      </w:r>
      <w:proofErr w:type="gramEnd"/>
      <w:r w:rsidRPr="00CA1638">
        <w:rPr>
          <w:color w:val="000000"/>
        </w:rPr>
        <w:t>, обозначает мягкость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Мягкий голос,</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Мягкий шаг,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Это буква... (мягкий знак).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тему урока. Новая это тема? (Нет, мы знакомились с буквой Ь в 1 классе и повторяли во 2 классе.)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Сегодня на уроке мы обобщим все знания об этой букве, которые получили в 1 и 2 классах.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202 (с. 124).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Почитайте задание. Объясните смысл пословиц.</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из этих качеств вам больше по душе?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еще хорошие качества вы хотели бы видеть в людях, развить в себе?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пословицу, которая вам понравилась больше других.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памятку нас. 133, приготовьтесь писать по памяти. (Самостоятельная работа. Самопроверка — сверка с текстом учебника. Самооценка: «!», «+»,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Подчеркните букву Ь. Что вы о ней знаете?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Прочитайте правило.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Для чего нужен в русском языке мягкий знак, он же не обозначает звука? (Для обозначения мягкости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Мелкие шажки — раз, два, 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Легкие прыжки — раз, два, 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Движенья эти повтори.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Вот и вся зарядка — раз, два, 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Мягкая посадка — раз, два, 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203 (с. 124).</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буквы, указывающие на мягкость согласного звука, вы подчеркнули? (Ь, 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(Выборочный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Выпишите только слова, в которых нужно писать букву 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Все короче ваша тень,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Это значит — скоро день.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Бежит </w:t>
      </w:r>
      <w:proofErr w:type="spellStart"/>
      <w:r w:rsidRPr="00CA1638">
        <w:rPr>
          <w:color w:val="000000"/>
        </w:rPr>
        <w:t>недалечко</w:t>
      </w:r>
      <w:proofErr w:type="spellEnd"/>
      <w:r w:rsidRPr="00CA1638">
        <w:rPr>
          <w:color w:val="000000"/>
        </w:rPr>
        <w:t xml:space="preserve"> реченька-речка.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Меньше ручейка: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Ни поплыть,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Ни нырнуть,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Только ножки обмакнуть чуть-чуть.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Самооценка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вспомнили сегодня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на уроке показалось трудным?</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71. Правописание мягкого знака в конце и середине слова перед другими согласными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способы обозначения мягкости согласных на письме при помощи буквы 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обозначать мягкость согласных звуков на письме; строить сообщения в устной и письменной форме.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иллюстрации с изображением лебедей.</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Летели лебеди с лебедятами.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предложение.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основу предложения. (Лебеди летели.)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Сколько слогов в каждом слове? Как вы это определили?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Вертикальной линией разделите слова на слоги.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Есть ли в словах предложения твердые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 орфограммой «Безударная гласная в корне слова». Проверьте их. (Летели — пол</w:t>
      </w:r>
      <w:r w:rsidRPr="00CA1638">
        <w:rPr>
          <w:color w:val="000000"/>
          <w:u w:val="single"/>
        </w:rPr>
        <w:t>е</w:t>
      </w:r>
      <w:r w:rsidRPr="00CA1638">
        <w:rPr>
          <w:color w:val="000000"/>
        </w:rPr>
        <w:t>т, с лебедятами — л</w:t>
      </w:r>
      <w:r w:rsidRPr="00CA1638">
        <w:rPr>
          <w:color w:val="000000"/>
          <w:u w:val="single"/>
        </w:rPr>
        <w:t>е</w:t>
      </w:r>
      <w:r w:rsidRPr="00CA1638">
        <w:rPr>
          <w:color w:val="000000"/>
        </w:rPr>
        <w:t>беди.)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сможет подобрать слово, чтобы проверить безударную гласную в слове лебеди! (Лебедушка.)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Развитие речи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иллюстрации с изображением лебедей.)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Посмотрите на лебедей. Эти птицы всегда вызывали у людей восхищение. Посмотрите, какое у них оперение. С чем можете сравнить? (Белое, как первый снег, шелковистое.)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изогнута шея лебедя? (Красиво, плавно, изящно, грациозно, величественно.)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Составьте небольшой рассказ о лебеде.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зачитывают свои работы, учитель отмечает удачные речевые находки.)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с. 125 и прочитайте, какую тему мы будем сегодня на уроке повторять.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из правила? (Ничего, все это мы уже знали.) Тема урока неновая, поэтому работаете сегодня самостоятельно.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204 (с. 125).</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записали?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все согласные звуки мягкие? (Лебеди — лебедь, тюлени — тюлень.)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Поднимает руки класс — это раз,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Повернулась голова — это два,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Руки вниз, вперед смотри — это три,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Руки в стороны пошире развели мы на четыре,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силой их к плечам прижать — это пять.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Всем ребятам тихо сесть — это шесть.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205 (с. 125).</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Сверка с образцом на контрольных карточках. Самооценка.)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Спишите текст без ошибок.</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Сеньтябр</w:t>
      </w:r>
      <w:proofErr w:type="spellEnd"/>
      <w:r w:rsidRPr="00CA1638">
        <w:rPr>
          <w:color w:val="000000"/>
        </w:rPr>
        <w:t xml:space="preserve"> холоден, да сыт.</w:t>
      </w:r>
    </w:p>
    <w:p w:rsidR="000373EB" w:rsidRPr="00CA1638" w:rsidRDefault="000373EB"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Нойабр</w:t>
      </w:r>
      <w:proofErr w:type="spellEnd"/>
      <w:r w:rsidRPr="00CA1638">
        <w:rPr>
          <w:color w:val="000000"/>
        </w:rPr>
        <w:t xml:space="preserve"> </w:t>
      </w:r>
      <w:proofErr w:type="spellStart"/>
      <w:r w:rsidRPr="00CA1638">
        <w:rPr>
          <w:color w:val="000000"/>
        </w:rPr>
        <w:t>сеньтабрю</w:t>
      </w:r>
      <w:proofErr w:type="spellEnd"/>
      <w:r w:rsidRPr="00CA1638">
        <w:rPr>
          <w:color w:val="000000"/>
        </w:rPr>
        <w:t xml:space="preserve"> внук, </w:t>
      </w:r>
      <w:proofErr w:type="spellStart"/>
      <w:r w:rsidRPr="00CA1638">
        <w:rPr>
          <w:color w:val="000000"/>
        </w:rPr>
        <w:t>октьабрю</w:t>
      </w:r>
      <w:proofErr w:type="spellEnd"/>
      <w:r w:rsidRPr="00CA1638">
        <w:rPr>
          <w:color w:val="000000"/>
        </w:rPr>
        <w:t xml:space="preserve"> — </w:t>
      </w:r>
      <w:proofErr w:type="spellStart"/>
      <w:r w:rsidRPr="00CA1638">
        <w:rPr>
          <w:color w:val="000000"/>
        </w:rPr>
        <w:t>сые</w:t>
      </w:r>
      <w:proofErr w:type="spellEnd"/>
      <w:r w:rsidRPr="00CA1638">
        <w:rPr>
          <w:color w:val="000000"/>
        </w:rPr>
        <w:t xml:space="preserve">, </w:t>
      </w:r>
      <w:proofErr w:type="spellStart"/>
      <w:r w:rsidRPr="00CA1638">
        <w:rPr>
          <w:color w:val="000000"/>
        </w:rPr>
        <w:t>зимэ</w:t>
      </w:r>
      <w:proofErr w:type="spellEnd"/>
      <w:r w:rsidRPr="00CA1638">
        <w:rPr>
          <w:color w:val="000000"/>
        </w:rPr>
        <w:t xml:space="preserve"> родной брат.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(Один ученик работает на обратной стороне доски, остальные — в тетрадях. Самопроверка. Самооценка.)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за весь урок.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у вас получилось очень хорошо?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206 (с. 126).</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72. Правописание мягкого знака в конце и середине слова перед другими согласными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способы обозначения мягкости согласных на письме при помощи буквы 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обозначать мягкость согласных звуков на письме; анализировать, делать выводы, сравнивать.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иллюстрации с изображением тюленей.</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color w:val="000000"/>
        </w:rPr>
        <w:t>У лесника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Мой дед лесник. Он изучал жизнь птиц. Ворону он научил говорить. Летом я живу у деда в лесу. Утром я бегу на речку и умываюсь холодной водой. По пути я рву лесные ягоды.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(Работа ведется по плану: 1) разбор орфограмм и сложного написания слов; 2) запись текста под диктовку.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(предупредительный диктант «Храбрый дрозд», с. 69).)</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мальчишки, и девчонки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Очень любят нас зимой,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Режут лед узором тонким,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Не хотят идти домой.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Мы изящны и легки,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Мы — фигурные... (коньки).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записывает слово на доске.)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назовите безударную гласную букву, которую нужно запомнить.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думаете, слова </w:t>
      </w:r>
      <w:r w:rsidRPr="00CA1638">
        <w:rPr>
          <w:rStyle w:val="a4"/>
          <w:color w:val="000000"/>
        </w:rPr>
        <w:t>конь</w:t>
      </w:r>
      <w:r w:rsidRPr="00CA1638">
        <w:rPr>
          <w:color w:val="000000"/>
        </w:rPr>
        <w:t> и </w:t>
      </w:r>
      <w:r w:rsidRPr="00CA1638">
        <w:rPr>
          <w:rStyle w:val="a4"/>
          <w:color w:val="000000"/>
        </w:rPr>
        <w:t>коньки</w:t>
      </w:r>
      <w:r w:rsidRPr="00CA1638">
        <w:rPr>
          <w:color w:val="000000"/>
        </w:rPr>
        <w:t> однокоренные? (Предположения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Сейчас это не однокоренные слова, слишком далеко разошлись их значения. А раньше это были однокоренные слова. Дело в том, что раньше полозья коньков спереди украшали фигурками, похожими на лошадиную голову. Если вы это запомните, вам будет проще запомнить безударную гласную в слове.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Развитие речи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208 (с. 127).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Кто такой белек? (Детеныш тюленя.)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у него такое необычное название?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 вы себе представили белька?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Значение каких слов вам непонятно?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глыба? (</w:t>
      </w:r>
      <w:r w:rsidRPr="00CA1638">
        <w:rPr>
          <w:rStyle w:val="a4"/>
          <w:color w:val="000000"/>
        </w:rPr>
        <w:t>Глыба</w:t>
      </w:r>
      <w:r w:rsidRPr="00CA1638">
        <w:rPr>
          <w:color w:val="000000"/>
        </w:rPr>
        <w:t> — большой обломок твердого вещества — камня или льда.)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Определите тему текста. (Детеныш тюленя.)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Озаглавьте текст. («Белек».)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Самостоятельно найдите ответы на вопросы и напишите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(Несколько учащихся читают свои тексты.)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на уроке вам понравилось?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Какая работа показалась сложной?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был полезен для вас урок?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207 (с. 122).</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73. Контрольный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усвоение изученных тем.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орфограмму и правильное написание слов; анализировать, делать выводы, сравнивать.</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 неба падал мокрый снежок. Ребята побежали во двор и стали лепить из снега фигурки.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Коля слепил снеговика с метлой в руке. Женя выстроил домик с окошками изо льда. У Толи получился хороший Дед Мороз. Всем было весело.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1. Выпишите первое предложение. Разделите слова вертикальной чертой для переноса. Подчеркните основу предложения.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Спишите второе предложение. Поставьте ударение в словах. Подчеркните безударные 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Трудно ли вам было писать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 диктанте показалось сложным?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правильности написания каких слов вы сомневаетесь?</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74. Проверочная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усвоение темы «Согласные звуки и буквы».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орфограмму и правильное написание слов; анализировать, делать выводы, сравнивать.</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Один учащийся отвечает на вопрос под цифрой 1, а другой — на вопрос под цифрой 2.)</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и 2. Чем отличаются согласные звуки от 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Какие гласные обозначают мягкость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Какие гласные буквы обозначают твердость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Назови непарные твердые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Назови непарные мягкие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1. Когда буквы Е, Ё, Ю, </w:t>
      </w:r>
      <w:proofErr w:type="gramStart"/>
      <w:r w:rsidRPr="00CA1638">
        <w:rPr>
          <w:color w:val="000000"/>
        </w:rPr>
        <w:t>Я</w:t>
      </w:r>
      <w:proofErr w:type="gramEnd"/>
      <w:r w:rsidRPr="00CA1638">
        <w:rPr>
          <w:color w:val="000000"/>
        </w:rPr>
        <w:t xml:space="preserve"> обозначают слог?</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2. Когда буквы Е, Ё, Ю, </w:t>
      </w:r>
      <w:proofErr w:type="gramStart"/>
      <w:r w:rsidRPr="00CA1638">
        <w:rPr>
          <w:color w:val="000000"/>
        </w:rPr>
        <w:t>Я</w:t>
      </w:r>
      <w:proofErr w:type="gramEnd"/>
      <w:r w:rsidRPr="00CA1638">
        <w:rPr>
          <w:color w:val="000000"/>
        </w:rPr>
        <w:t xml:space="preserve"> обозначают мягкость согласного и гласный звук?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Что ты знаешь о звуке [Й]?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Что ты знаешь о букве 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Взаимооценка</w:t>
      </w:r>
      <w:proofErr w:type="spellEnd"/>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 наверное, устали?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Ну, тогда все дружно встали,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Ножками потопали,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Ручками похлопали,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Покружились, повертелись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за парты все уселись.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Глазки крепко закрываем,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Дружно до пяти считаем.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Открываем, поморгаем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работать продолжаем.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Проверочная работа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128).)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У кого есть вопросы по выполнению задания?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Во втором задании буквы, которые обозначают эти звуки, подчеркните.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пятом задании подчеркните слова, в которых количество звуков и букв одинаково.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209 (с. 128).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работу в парах.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вам удалось? Когда не смогли договориться?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хочет сказать своему соседу «спасибо» за помощь в повторении темы?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вопросы возникли при выполнении проверочной работы?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Кто понял, что тему он еще не усвоил?</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75. Работа над ошибками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учить видеть, анализировать и исправлять ошибки.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анализировать ошибки; классифицировать их по орфограммам; аргументированно отвечать, доказывать свое мнение.</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Анализ проверочной работы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первое задание. Что значит по степени убывания! (От большого к маленькому.)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допустил ошибки в этом задании? Объясните, где вы ошиблись. (Чаще забывают, что [Й] — согласный звук.)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допустил ошибки во втором задании? В какой паре слов?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понял причину ошибки?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Посмотрите на третье задание. Почему не выписали слово якорь? (Не услышали, что </w:t>
      </w:r>
      <w:proofErr w:type="gramStart"/>
      <w:r w:rsidRPr="00CA1638">
        <w:rPr>
          <w:color w:val="000000"/>
        </w:rPr>
        <w:t>Я</w:t>
      </w:r>
      <w:proofErr w:type="gramEnd"/>
      <w:r w:rsidRPr="00CA1638">
        <w:rPr>
          <w:color w:val="000000"/>
        </w:rPr>
        <w:t xml:space="preserve"> в начале слова обозначает слог </w:t>
      </w:r>
      <w:r w:rsidRPr="00CA1638">
        <w:rPr>
          <w:color w:val="000000"/>
          <w:lang w:val="en-US"/>
        </w:rPr>
        <w:t>mi</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все согласные мягкие? (Щавель, кисель.)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Переходим к четвертому заданию. Назовите твердые согласные в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не нужно было подчеркивать Ч? (Всегда мягкий.)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Проверяем пятое задание. Что забыли ребята, которые не подчеркнули слово июль? (Ю после гласных обозначает слог [ЙУ], а Ь звука не обозначает.)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У кого еще есть вопросы по выполнению работы?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Путь-дорога нелегка,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замерзли мы слегка.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(Скрестить руки на груди, съежиться.)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Руки мы сейчас согреем,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(Потереть ладони друг о друга.)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Все на свете мы сумеем.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над ошибками, допущенными в диктанте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слова, в которых вы допустили ошибки. На какие правила эти ошибки?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Безударная гласная в корне, проверяемая ударением.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Обозначение мягкости согласных гласными буквами.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3. Мягкий знак — показатель мягкости согласных.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4. Написание имен собственных с большой буквы.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5. Словарные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слова, в которых допустили ошибки, по номерам орфограмм. Слова с безударными гласными проверьте.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Образец</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1 -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3 - ...</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Напишите еще три слова на эту орфограмму.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(Задание для детей, не допустивших ошибок.)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Составь текст.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 моряка, крокодил, дома, живет, одного.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Из, дальних, моряк, стран, привез, его.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Однажды, кость, в, застряла, глотке, у крокодила.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больницу, его, увезли.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Кость, доктор, вынул, осторожно.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Крокодил, ожил.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вы сегодня научились?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еще у вас вызывает затруднение?</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76. Наши проекты. Пишем письмо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с понятием «письмо», правилами его написания.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письменно излагать свои мысли, писать письма.</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Вы писали письма кому-нибудь?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Сейчас очень редко пишут письма. Чаще официальные, когда нужно что-то решить по работе.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раньше писали для души. Даже речевой жанр был — эпистолярный. И письма писали необычно. Иногда их начинали так: «Привет из Ивантеевки! В первых строках моего письма спешу сообщить Вам, что я жив и здоров, чего и Вам желаю...» Окончание: «Жду ответа, как соловей лета!» Сейчас никто так, конечно, писать не будет, но письма писать иногда все-таки приходится.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Когда нужно бывает написать письмо? (Ответы детей.) Сегодня на уроке мы узнаем правила написания писем и напишем письмо.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129 и прочитайте письмо девочки Лизы.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Кому писала письмо девочка? (Деду Морозу.)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это письмо «самое важное за весь год»?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Дед Мороз улыбнулся? (Предположения детей.) (Ответы на вопросы учебника.)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Я привстану на носочки,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Хорошенько потянусь.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Раз — наклон, два — наклон,</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Словно буква </w:t>
      </w:r>
      <w:proofErr w:type="gramStart"/>
      <w:r w:rsidRPr="00CA1638">
        <w:rPr>
          <w:color w:val="000000"/>
        </w:rPr>
        <w:t>О</w:t>
      </w:r>
      <w:proofErr w:type="gramEnd"/>
      <w:r w:rsidRPr="00CA1638">
        <w:rPr>
          <w:color w:val="000000"/>
        </w:rPr>
        <w:t xml:space="preserve"> свернусь.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попрыгаю немножко,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руками покручу,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Постою на правой ножке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головкой поверчу.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Тихо сяду, улыбнусь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работою займусь.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Продолжение работы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письмо еще раз. Какие части в нем можно выделить? (1. Обращение к человеку, которому ты пишешь (начало). 2. Рассказ о себе, о своих желаниях (основная часть). 3. Добрые слова, прощание (концовка).)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обратилась девочка к Деду Морозу? Дорогой Дедушка Мороз.)</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еще могут быть обращения? (Варианты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Напишите свое письмо, пользуясь этими правилами. (Дети запечатывают письмо в конверт, подписывают.)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Вам было интересно писать письмо Деду Морозу?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показалось сложным?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учились?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Зачем сейчас этому учиться? (Предположения детей.)</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lastRenderedPageBreak/>
        <w:t>﻿</w:t>
      </w:r>
      <w:r w:rsidRPr="00CA1638">
        <w:rPr>
          <w:color w:val="000000"/>
          <w:sz w:val="24"/>
          <w:szCs w:val="24"/>
        </w:rPr>
        <w:t xml:space="preserve"> Урок 77. Обобщающий урок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научить использовать полученные знания в нестандартных условиях.</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применять знания для решения нестандартных задач; аргументированно отвечать, доказывать свое мнение; анализировать, делать выводы, сравнивать.</w:t>
      </w:r>
    </w:p>
    <w:p w:rsidR="000373EB" w:rsidRPr="00CA1638" w:rsidRDefault="000373EB"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(Урок проводится в форме викторины. Класс разделен на 4—5 групп. В каждой группе есть капитан, который дает ответ группы на вопрос. </w:t>
      </w:r>
      <w:proofErr w:type="spellStart"/>
      <w:r w:rsidRPr="00CA1638">
        <w:rPr>
          <w:rFonts w:ascii="Times New Roman" w:eastAsia="Times New Roman" w:hAnsi="Times New Roman" w:cs="Times New Roman"/>
          <w:color w:val="000000"/>
          <w:sz w:val="24"/>
          <w:szCs w:val="24"/>
          <w:lang w:eastAsia="ru-RU"/>
        </w:rPr>
        <w:t>Защитываются</w:t>
      </w:r>
      <w:proofErr w:type="spellEnd"/>
      <w:r w:rsidRPr="00CA1638">
        <w:rPr>
          <w:rFonts w:ascii="Times New Roman" w:eastAsia="Times New Roman" w:hAnsi="Times New Roman" w:cs="Times New Roman"/>
          <w:color w:val="000000"/>
          <w:sz w:val="24"/>
          <w:szCs w:val="24"/>
          <w:lang w:eastAsia="ru-RU"/>
        </w:rPr>
        <w:t xml:space="preserve"> только ответы, названные капитаном.)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Проведение игры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1-й конкурс</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Разгадайте кроссворд.</w:t>
      </w: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5"/>
        <w:gridCol w:w="1564"/>
        <w:gridCol w:w="1564"/>
        <w:gridCol w:w="1564"/>
        <w:gridCol w:w="1564"/>
        <w:gridCol w:w="1564"/>
      </w:tblGrid>
      <w:tr w:rsidR="000373EB" w:rsidRPr="00CA1638" w:rsidTr="000373EB">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vertAlign w:val="superscript"/>
                <w:lang w:eastAsia="ru-RU"/>
              </w:rPr>
              <w:t>1</w:t>
            </w:r>
            <w:r w:rsidRPr="00CA1638">
              <w:rPr>
                <w:rFonts w:ascii="Times New Roman" w:eastAsia="Times New Roman" w:hAnsi="Times New Roman" w:cs="Times New Roman"/>
                <w:sz w:val="24"/>
                <w:szCs w:val="24"/>
                <w:lang w:eastAsia="ru-RU"/>
              </w:rPr>
              <w:t>Б</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Ь</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А</w:t>
            </w:r>
          </w:p>
        </w:tc>
      </w:tr>
      <w:tr w:rsidR="000373EB" w:rsidRPr="00CA1638" w:rsidTr="000373EB">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vertAlign w:val="superscript"/>
                <w:lang w:eastAsia="ru-RU"/>
              </w:rPr>
              <w:t>2</w:t>
            </w:r>
            <w:r w:rsidRPr="00CA1638">
              <w:rPr>
                <w:rFonts w:ascii="Times New Roman" w:eastAsia="Times New Roman" w:hAnsi="Times New Roman" w:cs="Times New Roman"/>
                <w:sz w:val="24"/>
                <w:szCs w:val="24"/>
                <w:lang w:eastAsia="ru-RU"/>
              </w:rPr>
              <w:t>Х</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Ь</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А</w:t>
            </w:r>
          </w:p>
        </w:tc>
      </w:tr>
      <w:tr w:rsidR="000373EB" w:rsidRPr="00CA1638" w:rsidTr="000373EB">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vertAlign w:val="superscript"/>
                <w:lang w:eastAsia="ru-RU"/>
              </w:rPr>
              <w:t>3</w:t>
            </w:r>
            <w:r w:rsidRPr="00CA1638">
              <w:rPr>
                <w:rFonts w:ascii="Times New Roman" w:eastAsia="Times New Roman" w:hAnsi="Times New Roman" w:cs="Times New Roman"/>
                <w:sz w:val="24"/>
                <w:szCs w:val="24"/>
                <w:lang w:eastAsia="ru-RU"/>
              </w:rPr>
              <w:t>З</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Ь</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А</w:t>
            </w:r>
          </w:p>
        </w:tc>
      </w:tr>
      <w:tr w:rsidR="000373EB" w:rsidRPr="00CA1638" w:rsidTr="000373EB">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vertAlign w:val="superscript"/>
                <w:lang w:eastAsia="ru-RU"/>
              </w:rPr>
              <w:t>4</w:t>
            </w:r>
            <w:r w:rsidRPr="00CA1638">
              <w:rPr>
                <w:rFonts w:ascii="Times New Roman" w:eastAsia="Times New Roman" w:hAnsi="Times New Roman" w:cs="Times New Roman"/>
                <w:sz w:val="24"/>
                <w:szCs w:val="24"/>
                <w:lang w:eastAsia="ru-RU"/>
              </w:rPr>
              <w:t>Р</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Ь</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А</w:t>
            </w:r>
          </w:p>
        </w:tc>
      </w:tr>
      <w:tr w:rsidR="000373EB" w:rsidRPr="00CA1638" w:rsidTr="000373EB">
        <w:trPr>
          <w:tblCellSpacing w:w="0" w:type="dxa"/>
          <w:jc w:val="center"/>
        </w:trPr>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vertAlign w:val="superscript"/>
                <w:lang w:eastAsia="ru-RU"/>
              </w:rPr>
              <w:t>5</w:t>
            </w:r>
            <w:r w:rsidRPr="00CA1638">
              <w:rPr>
                <w:rFonts w:ascii="Times New Roman" w:eastAsia="Times New Roman" w:hAnsi="Times New Roman" w:cs="Times New Roman"/>
                <w:sz w:val="24"/>
                <w:szCs w:val="24"/>
                <w:lang w:eastAsia="ru-RU"/>
              </w:rPr>
              <w:t>С</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Ь</w:t>
            </w:r>
          </w:p>
        </w:tc>
        <w:tc>
          <w:tcPr>
            <w:tcW w:w="360" w:type="dxa"/>
            <w:tcBorders>
              <w:top w:val="outset" w:sz="6" w:space="0" w:color="auto"/>
              <w:left w:val="outset" w:sz="6" w:space="0" w:color="auto"/>
              <w:bottom w:val="outset" w:sz="6" w:space="0" w:color="auto"/>
              <w:right w:val="outset" w:sz="6" w:space="0" w:color="auto"/>
            </w:tcBorders>
            <w:vAlign w:val="center"/>
            <w:hideMark/>
          </w:tcPr>
          <w:p w:rsidR="000373EB" w:rsidRPr="00CA1638" w:rsidRDefault="000373EB" w:rsidP="00CA1638">
            <w:pPr>
              <w:spacing w:after="0" w:line="240" w:lineRule="auto"/>
              <w:rPr>
                <w:rFonts w:ascii="Times New Roman" w:eastAsia="Times New Roman" w:hAnsi="Times New Roman" w:cs="Times New Roman"/>
                <w:sz w:val="24"/>
                <w:szCs w:val="24"/>
                <w:lang w:eastAsia="ru-RU"/>
              </w:rPr>
            </w:pPr>
          </w:p>
        </w:tc>
        <w:tc>
          <w:tcPr>
            <w:tcW w:w="3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373EB" w:rsidRPr="00CA1638" w:rsidRDefault="000373EB"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А</w:t>
            </w:r>
          </w:p>
        </w:tc>
      </w:tr>
    </w:tbl>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Небольшое помещение для мытья. (Банька.)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Способ передвижения. (Ходьба.)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Яркое освещение горизонта перед восходом и после захода солнца. (Зорька.)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Рисунок на кости, дереве. (Резьба.)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5. Доля, участь, случай, случайное стечение событий в жизни человека. (Судьба.)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каждое угаданное слово — 1 балл.)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2-й конкурс</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Восстановите слово, зачеркнув лишнее. Назовите, по какому признаку слово лишнее.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РАНАКАДШ, ЧАУРК, ТОСИКЧАК, ОРЕВД</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(Карандаш, ручка, кисточка, ведро. Лишнее слово — </w:t>
      </w:r>
      <w:r w:rsidRPr="00CA1638">
        <w:rPr>
          <w:rFonts w:ascii="Times New Roman" w:eastAsia="Times New Roman" w:hAnsi="Times New Roman" w:cs="Times New Roman"/>
          <w:i/>
          <w:iCs/>
          <w:color w:val="000000"/>
          <w:sz w:val="24"/>
          <w:szCs w:val="24"/>
          <w:lang w:eastAsia="ru-RU"/>
        </w:rPr>
        <w:t>ведро</w:t>
      </w:r>
      <w:r w:rsidRPr="00CA1638">
        <w:rPr>
          <w:rFonts w:ascii="Times New Roman" w:eastAsia="Times New Roman" w:hAnsi="Times New Roman" w:cs="Times New Roman"/>
          <w:color w:val="000000"/>
          <w:sz w:val="24"/>
          <w:szCs w:val="24"/>
          <w:lang w:eastAsia="ru-RU"/>
        </w:rPr>
        <w:t>.)</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ЯМЧ, РАБАНАБ, ЯОЛ, ЮАЛ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(Мяч, барабан, Оля, юла. Лишнее слово — </w:t>
      </w:r>
      <w:r w:rsidRPr="00CA1638">
        <w:rPr>
          <w:rFonts w:ascii="Times New Roman" w:eastAsia="Times New Roman" w:hAnsi="Times New Roman" w:cs="Times New Roman"/>
          <w:i/>
          <w:iCs/>
          <w:color w:val="000000"/>
          <w:sz w:val="24"/>
          <w:szCs w:val="24"/>
          <w:lang w:eastAsia="ru-RU"/>
        </w:rPr>
        <w:t>Оля</w:t>
      </w:r>
      <w:r w:rsidRPr="00CA1638">
        <w:rPr>
          <w:rFonts w:ascii="Times New Roman" w:eastAsia="Times New Roman" w:hAnsi="Times New Roman" w:cs="Times New Roman"/>
          <w:color w:val="000000"/>
          <w:sz w:val="24"/>
          <w:szCs w:val="24"/>
          <w:lang w:eastAsia="ru-RU"/>
        </w:rPr>
        <w:t>.)</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ЛЕЙК, ЛИНСТИПЛА, САРКАК, ТЕЕРВ</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(Клей, пластилин, краска, ветер. Лишнее слово — </w:t>
      </w:r>
      <w:r w:rsidRPr="00CA1638">
        <w:rPr>
          <w:rFonts w:ascii="Times New Roman" w:eastAsia="Times New Roman" w:hAnsi="Times New Roman" w:cs="Times New Roman"/>
          <w:i/>
          <w:iCs/>
          <w:color w:val="000000"/>
          <w:sz w:val="24"/>
          <w:szCs w:val="24"/>
          <w:lang w:eastAsia="ru-RU"/>
        </w:rPr>
        <w:t>ветер</w:t>
      </w:r>
      <w:r w:rsidRPr="00CA1638">
        <w:rPr>
          <w:rFonts w:ascii="Times New Roman" w:eastAsia="Times New Roman" w:hAnsi="Times New Roman" w:cs="Times New Roman"/>
          <w:color w:val="000000"/>
          <w:sz w:val="24"/>
          <w:szCs w:val="24"/>
          <w:lang w:eastAsia="ru-RU"/>
        </w:rPr>
        <w:t>.)</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каждое верно выполненное задание — 1 балл.)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3-й конкурс</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Восстановите пословицы по антонимам.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Дело — потеха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Свет — тьма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каждую пословицу — 2 балла.)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4-й конкурс</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Разгадайте ребусы.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общего у разгаданных слов? (Это словарные слова.)</w:t>
      </w:r>
    </w:p>
    <w:p w:rsidR="000373EB" w:rsidRPr="00CA1638" w:rsidRDefault="000373EB"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noProof/>
          <w:color w:val="000000"/>
          <w:sz w:val="24"/>
          <w:szCs w:val="24"/>
          <w:lang w:eastAsia="ru-RU"/>
        </w:rPr>
        <w:lastRenderedPageBreak/>
        <w:drawing>
          <wp:inline distT="0" distB="0" distL="0" distR="0">
            <wp:extent cx="4019550" cy="2628900"/>
            <wp:effectExtent l="19050" t="0" r="0" b="0"/>
            <wp:docPr id="33" name="Рисунок 33" descr="https://compendium.su/rus/2klass_2/2klass_2.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compendium.su/rus/2klass_2/2klass_2.files/image003.jpg"/>
                    <pic:cNvPicPr>
                      <a:picLocks noChangeAspect="1" noChangeArrowheads="1"/>
                    </pic:cNvPicPr>
                  </pic:nvPicPr>
                  <pic:blipFill>
                    <a:blip r:embed="rId6" cstate="print"/>
                    <a:srcRect/>
                    <a:stretch>
                      <a:fillRect/>
                    </a:stretch>
                  </pic:blipFill>
                  <pic:spPr bwMode="auto">
                    <a:xfrm>
                      <a:off x="0" y="0"/>
                      <a:ext cx="4019550" cy="2628900"/>
                    </a:xfrm>
                    <a:prstGeom prst="rect">
                      <a:avLst/>
                    </a:prstGeom>
                    <a:noFill/>
                    <a:ln w="9525">
                      <a:noFill/>
                      <a:miter lim="800000"/>
                      <a:headEnd/>
                      <a:tailEnd/>
                    </a:ln>
                  </pic:spPr>
                </pic:pic>
              </a:graphicData>
            </a:graphic>
          </wp:inline>
        </w:drawing>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(Сапоги, ученик, пальто, рабочий, русский, береза.)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каждый ребус — 2 балла.)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5-й конкурс</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Разгадайте шарады.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 буквой Н, мои друзья,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Ничего не значу 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 на С перемените —</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Смело в суп меня кладите.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 берите с буквой М —</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 пальто у вас проем. (Ноль — соль — моль.)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Задачу ты решишь свободно: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 небольшая часть лица.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 прочитай меня с конца —</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 мне увидишь что угодно. (Нос — сон.)</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Несет меня с трудом старик,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 если Ю прибавить, вмиг</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 нему придет на помощь тот,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Кто без труда меня несет. (Ноша — юноша.)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каждое угаданное слово — 1 балл.)</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Рефлексия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было особенно интересным?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показалось сложным?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Подведение итогов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нового узнали?</w:t>
      </w:r>
    </w:p>
    <w:p w:rsidR="000373EB" w:rsidRPr="00CA1638" w:rsidRDefault="000373EB" w:rsidP="00CA1638">
      <w:pPr>
        <w:shd w:val="clear" w:color="auto" w:fill="FFFFFF"/>
        <w:spacing w:after="0" w:line="240" w:lineRule="auto"/>
        <w:jc w:val="center"/>
        <w:outlineLvl w:val="1"/>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ПРАВОПИСАНИЕ БУКВОСОЧЕТАНИЙ С ШИПЯЩИМИ ЗВУКАМИ</w:t>
      </w:r>
    </w:p>
    <w:p w:rsidR="000373EB" w:rsidRPr="00CA1638" w:rsidRDefault="000373EB"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78. Буквосочетания ЧК, ЧН, ЧТ, ЩН, НЧ*</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развивать навыки правописания слов с сочетаниями ЧК, ЧН, ЧТ, ЩН, НЧ; учить определять орфограмму в слове; развивать мышление.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писать в словах сочетания ЧН, ЧК, ЧТ, ЩН, НЧ; обосновывать написание слов с этой орфограммой; различать мягкие согласные, после которых пишется или не пишется мягкий знак; находить в чужой и собственной работе орфографические ошибки.</w:t>
      </w:r>
    </w:p>
    <w:p w:rsidR="000373EB" w:rsidRPr="00CA1638" w:rsidRDefault="000373EB"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Словарная работа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Язык, языковед, языкастый.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Прочитайте группу слов.</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у них общего?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слова. Поставьте ударение, определите непроверяемую гласную.</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еще однокоренные слова вы можете подобрать? (Язычок.)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какие три группы разделены слова?</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8"/>
        <w:gridCol w:w="1244"/>
        <w:gridCol w:w="7183"/>
      </w:tblGrid>
      <w:tr w:rsidR="000373EB" w:rsidRPr="00CA1638" w:rsidTr="000373EB">
        <w:trPr>
          <w:tblCellSpacing w:w="0" w:type="dxa"/>
        </w:trPr>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бол..</w:t>
            </w:r>
          </w:p>
        </w:tc>
        <w:tc>
          <w:tcPr>
            <w:tcW w:w="650" w:type="pct"/>
            <w:tcBorders>
              <w:top w:val="outset" w:sz="6" w:space="0" w:color="auto"/>
              <w:left w:val="outset" w:sz="6" w:space="0" w:color="auto"/>
              <w:bottom w:val="outset" w:sz="6" w:space="0" w:color="auto"/>
              <w:right w:val="outset" w:sz="6" w:space="0" w:color="auto"/>
            </w:tcBorders>
            <w:shd w:val="clear" w:color="auto" w:fill="FFFFFF"/>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кол..</w:t>
            </w:r>
            <w:proofErr w:type="spellStart"/>
            <w:r w:rsidRPr="00CA1638">
              <w:rPr>
                <w:rFonts w:ascii="Times New Roman" w:eastAsia="Times New Roman" w:hAnsi="Times New Roman" w:cs="Times New Roman"/>
                <w:color w:val="000000"/>
                <w:sz w:val="24"/>
                <w:szCs w:val="24"/>
                <w:lang w:eastAsia="ru-RU"/>
              </w:rPr>
              <w:t>цо</w:t>
            </w:r>
            <w:proofErr w:type="spellEnd"/>
          </w:p>
        </w:tc>
        <w:tc>
          <w:tcPr>
            <w:tcW w:w="3750" w:type="pct"/>
            <w:tcBorders>
              <w:top w:val="outset" w:sz="6" w:space="0" w:color="auto"/>
              <w:left w:val="outset" w:sz="6" w:space="0" w:color="auto"/>
              <w:bottom w:val="outset" w:sz="6" w:space="0" w:color="auto"/>
              <w:right w:val="outset" w:sz="6" w:space="0" w:color="auto"/>
            </w:tcBorders>
            <w:shd w:val="clear" w:color="auto" w:fill="FFFFFF"/>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ноч</w:t>
            </w:r>
            <w:proofErr w:type="spellEnd"/>
            <w:r w:rsidRPr="00CA1638">
              <w:rPr>
                <w:rFonts w:ascii="Times New Roman" w:eastAsia="Times New Roman" w:hAnsi="Times New Roman" w:cs="Times New Roman"/>
                <w:color w:val="000000"/>
                <w:sz w:val="24"/>
                <w:szCs w:val="24"/>
                <w:lang w:eastAsia="ru-RU"/>
              </w:rPr>
              <w:t>..ной</w:t>
            </w:r>
          </w:p>
        </w:tc>
      </w:tr>
      <w:tr w:rsidR="000373EB" w:rsidRPr="00CA1638" w:rsidTr="000373EB">
        <w:trPr>
          <w:tblCellSpacing w:w="0" w:type="dxa"/>
        </w:trPr>
        <w:tc>
          <w:tcPr>
            <w:tcW w:w="500" w:type="pct"/>
            <w:tcBorders>
              <w:top w:val="outset" w:sz="6" w:space="0" w:color="auto"/>
              <w:left w:val="outset" w:sz="6" w:space="0" w:color="auto"/>
              <w:bottom w:val="outset" w:sz="6" w:space="0" w:color="auto"/>
              <w:right w:val="outset" w:sz="6" w:space="0" w:color="auto"/>
            </w:tcBorders>
            <w:shd w:val="clear" w:color="auto" w:fill="FFFFFF"/>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лос</w:t>
            </w:r>
            <w:proofErr w:type="spellEnd"/>
            <w:r w:rsidRPr="00CA1638">
              <w:rPr>
                <w:rFonts w:ascii="Times New Roman" w:eastAsia="Times New Roman" w:hAnsi="Times New Roman" w:cs="Times New Roman"/>
                <w:color w:val="000000"/>
                <w:sz w:val="24"/>
                <w:szCs w:val="24"/>
                <w:lang w:eastAsia="ru-RU"/>
              </w:rPr>
              <w:t>..</w:t>
            </w:r>
          </w:p>
        </w:tc>
        <w:tc>
          <w:tcPr>
            <w:tcW w:w="650" w:type="pct"/>
            <w:tcBorders>
              <w:top w:val="outset" w:sz="6" w:space="0" w:color="auto"/>
              <w:left w:val="outset" w:sz="6" w:space="0" w:color="auto"/>
              <w:bottom w:val="outset" w:sz="6" w:space="0" w:color="auto"/>
              <w:right w:val="outset" w:sz="6" w:space="0" w:color="auto"/>
            </w:tcBorders>
            <w:shd w:val="clear" w:color="auto" w:fill="FFFFFF"/>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кон..</w:t>
            </w:r>
            <w:proofErr w:type="spellStart"/>
            <w:r w:rsidRPr="00CA1638">
              <w:rPr>
                <w:rFonts w:ascii="Times New Roman" w:eastAsia="Times New Roman" w:hAnsi="Times New Roman" w:cs="Times New Roman"/>
                <w:color w:val="000000"/>
                <w:sz w:val="24"/>
                <w:szCs w:val="24"/>
                <w:lang w:eastAsia="ru-RU"/>
              </w:rPr>
              <w:t>ки</w:t>
            </w:r>
            <w:proofErr w:type="spellEnd"/>
          </w:p>
        </w:tc>
        <w:tc>
          <w:tcPr>
            <w:tcW w:w="3750" w:type="pct"/>
            <w:tcBorders>
              <w:top w:val="outset" w:sz="6" w:space="0" w:color="auto"/>
              <w:left w:val="outset" w:sz="6" w:space="0" w:color="auto"/>
              <w:bottom w:val="outset" w:sz="6" w:space="0" w:color="auto"/>
              <w:right w:val="outset" w:sz="6" w:space="0" w:color="auto"/>
            </w:tcBorders>
            <w:shd w:val="clear" w:color="auto" w:fill="FFFFFF"/>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хищ</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ный</w:t>
            </w:r>
            <w:proofErr w:type="spellEnd"/>
          </w:p>
        </w:tc>
      </w:tr>
      <w:tr w:rsidR="000373EB" w:rsidRPr="00CA1638" w:rsidTr="000373EB">
        <w:trPr>
          <w:tblCellSpacing w:w="0" w:type="dxa"/>
        </w:trPr>
        <w:tc>
          <w:tcPr>
            <w:tcW w:w="500" w:type="pct"/>
            <w:tcBorders>
              <w:top w:val="outset" w:sz="6" w:space="0" w:color="auto"/>
              <w:left w:val="outset" w:sz="6" w:space="0" w:color="auto"/>
              <w:bottom w:val="outset" w:sz="6" w:space="0" w:color="auto"/>
              <w:right w:val="outset" w:sz="6" w:space="0" w:color="auto"/>
            </w:tcBorders>
            <w:shd w:val="clear" w:color="auto" w:fill="FFFFFF"/>
            <w:vAlign w:val="bottom"/>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ден</w:t>
            </w:r>
            <w:proofErr w:type="spellEnd"/>
            <w:r w:rsidRPr="00CA1638">
              <w:rPr>
                <w:rFonts w:ascii="Times New Roman" w:eastAsia="Times New Roman" w:hAnsi="Times New Roman" w:cs="Times New Roman"/>
                <w:color w:val="000000"/>
                <w:sz w:val="24"/>
                <w:szCs w:val="24"/>
                <w:lang w:eastAsia="ru-RU"/>
              </w:rPr>
              <w:t>..</w:t>
            </w:r>
          </w:p>
        </w:tc>
        <w:tc>
          <w:tcPr>
            <w:tcW w:w="650" w:type="pct"/>
            <w:tcBorders>
              <w:top w:val="outset" w:sz="6" w:space="0" w:color="auto"/>
              <w:left w:val="outset" w:sz="6" w:space="0" w:color="auto"/>
              <w:bottom w:val="outset" w:sz="6" w:space="0" w:color="auto"/>
              <w:right w:val="outset" w:sz="6" w:space="0" w:color="auto"/>
            </w:tcBorders>
            <w:shd w:val="clear" w:color="auto" w:fill="FFFFFF"/>
            <w:vAlign w:val="bottom"/>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пал..то</w:t>
            </w:r>
          </w:p>
        </w:tc>
        <w:tc>
          <w:tcPr>
            <w:tcW w:w="3750" w:type="pct"/>
            <w:tcBorders>
              <w:top w:val="outset" w:sz="6" w:space="0" w:color="auto"/>
              <w:left w:val="outset" w:sz="6" w:space="0" w:color="auto"/>
              <w:bottom w:val="outset" w:sz="6" w:space="0" w:color="auto"/>
              <w:right w:val="outset" w:sz="6" w:space="0" w:color="auto"/>
            </w:tcBorders>
            <w:shd w:val="clear" w:color="auto" w:fill="FFFFFF"/>
            <w:vAlign w:val="bottom"/>
            <w:hideMark/>
          </w:tcPr>
          <w:p w:rsidR="000373EB" w:rsidRPr="00CA1638" w:rsidRDefault="000373EB"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кон..чик</w:t>
            </w:r>
          </w:p>
        </w:tc>
      </w:tr>
    </w:tbl>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согласные звуки перед пропущенной буквой. Что вы о них можете сказать? (Это мягкие согласные.)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Как обозначается на письме мягкость согласных? (Буквами Е, </w:t>
      </w:r>
      <w:proofErr w:type="gramStart"/>
      <w:r w:rsidRPr="00CA1638">
        <w:rPr>
          <w:rFonts w:ascii="Times New Roman" w:eastAsia="Times New Roman" w:hAnsi="Times New Roman" w:cs="Times New Roman"/>
          <w:color w:val="000000"/>
          <w:sz w:val="24"/>
          <w:szCs w:val="24"/>
          <w:lang w:eastAsia="ru-RU"/>
        </w:rPr>
        <w:t>И</w:t>
      </w:r>
      <w:proofErr w:type="gramEnd"/>
      <w:r w:rsidRPr="00CA1638">
        <w:rPr>
          <w:rFonts w:ascii="Times New Roman" w:eastAsia="Times New Roman" w:hAnsi="Times New Roman" w:cs="Times New Roman"/>
          <w:color w:val="000000"/>
          <w:sz w:val="24"/>
          <w:szCs w:val="24"/>
          <w:lang w:eastAsia="ru-RU"/>
        </w:rPr>
        <w:t>, Я, Ё, Ю и мягким знаком.)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обозначите мягкость согласного в первом столбике? (Мягкость обозначим мягким знаком.)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Во втором столбике?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общего в написании орфограммы в первом и втором столбике? (Мягкий знак обозначает мягкость согласного, но в первом столбике — в конце слова, а во втором столбике — в середине слова.)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звуки перед пропущенной орфограммой в третьем столбике. Что вы можете о них сказать? (Это тоже мягкие согласные.)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Какую букву поставим для обозначения мягкости согласных в этом столбике? (Никакую букву не будем ставить.)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буквосочетаниях ЧН, НЧ, ЧК, ЩН, ЧТ мягкий знак не пишется.)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3. Прочитайте, чему будем учиться.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4. Прочитайте название темы сегодняшнего урока. (Буквосочетания ЧК, ЧН, ЧТ, ЩН, НЧ.)</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1(с. 4).</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пословицы. Объясните, когда так говорят.</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слова с непарными шипящими согласными звуками. (Помощник, улочка, курочка.)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Выполните последнее задание. Какие сочетания вы подчеркнули? (Буквосочетания ЩН, ЧК.)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 (с. 4).</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условный значок. Что он обозначает? (Нужно поразмышлять над вопросом и высказать свое мнение.)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в выделенных буквосочетаниях не обозначена на письме мягкость согласных звуков [Ч’], [Щ’]? (Эти звуки всегда мягкие, но мягкий знак после букв Ч и Щ не пишется. Правописание этих буквосочетаний нужно запомнить.)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Выполните задание самостоятельно.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(Четыре ученика работают у доски. После выполнения проводится самопроверка по образцам на доске.)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произносятся согласные звуки в буквосочетаниях ЧН, НЧ, ЧК, ЩН, ЧТ? Можно ли сказать, что это опасные места в слове? В чем заключается опасность? (Звук произносится мягко, но мягкий знак не пишется.)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называются такие опасные места в словах русского языка? (Они называются орфограммами.)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какие сведения о языке сообщает нам тетушка Сова.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 подняться, потянуться,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Два — нагнуться, разогнуться,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Три — в ладоши три хлопка,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Головою три кивка.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четыре — руки шире,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Пять — руками помахать,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Шесть — на место тихо сесть.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Упражнения в написании слов с изученной орфограммой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Отгадайте загадки, запишите слова-отгадки. (Выполняется с комментированием).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Разноцветные сестрицы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Заскучали без водицы.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Дядя, длинный и худой,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Носит воду бородой,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сестрицы вместе с ним нарисуют дом и дым. (Краски и кисточка.)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Что это у Галочки?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Ниточка на палочке.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Палочка в руке,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ниточка в реке. (Удочка.)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деревянном домике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Проживают гномики.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Уж такие добряки —</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Раздают всем огоньки. (Спички.)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ветках плотные комочки,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них дремлют клейкие листочки. (Почки.)</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Отгадайте, что за птичка: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Темненькая невеличка,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Беленькая с живота,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Хвост раздвинут в два хвоста. (Ласточка.)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 именем вкусным,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 бывает грустным,</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Смотрит весело вокруг,</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Он Незнайке лучший друг. (Пончик.)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Подчеркните буквосочетания НЧ, ЧК.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Работа по учебнику</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4 (с. 5).</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(Выполняется самостоятельно.)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каких словах вы подчеркнули буквосочетание ЧК?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 (с. 5).</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(Дополнительное задание. Выполняется самостоятельно.)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Какой согласный звук вы слышите в словах перед звуком [Ч’]? (Мягкий согласный звук.)</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буквосочетания вы подчеркнули в словах? (Буквосочетание НЧ.)</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Кон..</w:t>
      </w:r>
      <w:proofErr w:type="spellStart"/>
      <w:proofErr w:type="gramEnd"/>
      <w:r w:rsidRPr="00CA1638">
        <w:rPr>
          <w:rFonts w:ascii="Times New Roman" w:eastAsia="Times New Roman" w:hAnsi="Times New Roman" w:cs="Times New Roman"/>
          <w:color w:val="000000"/>
          <w:sz w:val="24"/>
          <w:szCs w:val="24"/>
          <w:lang w:eastAsia="ru-RU"/>
        </w:rPr>
        <w:t>ки</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поч</w:t>
      </w:r>
      <w:proofErr w:type="spellEnd"/>
      <w:r w:rsidRPr="00CA1638">
        <w:rPr>
          <w:rFonts w:ascii="Times New Roman" w:eastAsia="Times New Roman" w:hAnsi="Times New Roman" w:cs="Times New Roman"/>
          <w:color w:val="000000"/>
          <w:sz w:val="24"/>
          <w:szCs w:val="24"/>
          <w:lang w:eastAsia="ru-RU"/>
        </w:rPr>
        <w:t xml:space="preserve">..та, </w:t>
      </w:r>
      <w:proofErr w:type="spellStart"/>
      <w:r w:rsidRPr="00CA1638">
        <w:rPr>
          <w:rFonts w:ascii="Times New Roman" w:eastAsia="Times New Roman" w:hAnsi="Times New Roman" w:cs="Times New Roman"/>
          <w:color w:val="000000"/>
          <w:sz w:val="24"/>
          <w:szCs w:val="24"/>
          <w:lang w:eastAsia="ru-RU"/>
        </w:rPr>
        <w:t>птен</w:t>
      </w:r>
      <w:proofErr w:type="spellEnd"/>
      <w:r w:rsidRPr="00CA1638">
        <w:rPr>
          <w:rFonts w:ascii="Times New Roman" w:eastAsia="Times New Roman" w:hAnsi="Times New Roman" w:cs="Times New Roman"/>
          <w:color w:val="000000"/>
          <w:sz w:val="24"/>
          <w:szCs w:val="24"/>
          <w:lang w:eastAsia="ru-RU"/>
        </w:rPr>
        <w:t>..чик, мен..</w:t>
      </w:r>
      <w:proofErr w:type="spellStart"/>
      <w:r w:rsidRPr="00CA1638">
        <w:rPr>
          <w:rFonts w:ascii="Times New Roman" w:eastAsia="Times New Roman" w:hAnsi="Times New Roman" w:cs="Times New Roman"/>
          <w:color w:val="000000"/>
          <w:sz w:val="24"/>
          <w:szCs w:val="24"/>
          <w:lang w:eastAsia="ru-RU"/>
        </w:rPr>
        <w:t>ше</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хищ</w:t>
      </w:r>
      <w:proofErr w:type="spellEnd"/>
      <w:r w:rsidRPr="00CA1638">
        <w:rPr>
          <w:rFonts w:ascii="Times New Roman" w:eastAsia="Times New Roman" w:hAnsi="Times New Roman" w:cs="Times New Roman"/>
          <w:color w:val="000000"/>
          <w:sz w:val="24"/>
          <w:szCs w:val="24"/>
          <w:lang w:eastAsia="ru-RU"/>
        </w:rPr>
        <w:t>..ник, бол..ной.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слова, в которых мягкий знак не пишется. Подчеркните орфограмму.</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(Самопроверка. Один ученик читает слова, остальные делают хлопок в ладоши, если согласны.)</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себя с помощью «светофора».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(Также можно использовать </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(тест 4, с. 21).)</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называется орфограмма, с которой мы познакомились на уроке?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нужно помнить при написании этих буквосочетаний?</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Все ли вам было понятно?</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вам было интересно выполнять?</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Домашнее задание</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5 (с. 5).</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________________________________</w:t>
      </w:r>
    </w:p>
    <w:p w:rsidR="000373EB" w:rsidRPr="00CA1638" w:rsidRDefault="000373EB"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Здесь и далее работа ведется по второй части учебника.</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79. Развитие речи. Обучающее изложение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учить определять тему текста, пересказывать содержание текста с опорой на вопросы плана; формировать умение устанавливать связь между предложениями; развивать речь.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пересказывать содержание текста с опорой на вопросы; находить в тексте конкретные сведения, факты; определять тему и главную мысль текста; оценивать уместность использования слов в тексте; находить в словах изученные орфограммы.</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Подготовительная беседа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Постановка целей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Знакомство с текстом для изложения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Над наличником окна было гнездо ласточек. Однажды из гнезда выпал птенчик. Ласточки кружились над ним и звучно пищали.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Это увидел Петя. Он поднял птичку и посадил в гнездо. Ласточки весело защебетали.</w:t>
      </w:r>
    </w:p>
    <w:p w:rsidR="000373EB" w:rsidRPr="00CA1638" w:rsidRDefault="000373EB" w:rsidP="00CA1638">
      <w:pPr>
        <w:pStyle w:val="a3"/>
        <w:shd w:val="clear" w:color="auto" w:fill="FFFFFF"/>
        <w:spacing w:before="0" w:beforeAutospacing="0" w:after="0" w:afterAutospacing="0"/>
        <w:ind w:firstLine="360"/>
        <w:jc w:val="right"/>
        <w:rPr>
          <w:color w:val="000000"/>
        </w:rPr>
      </w:pPr>
      <w:r w:rsidRPr="00CA1638">
        <w:rPr>
          <w:color w:val="000000"/>
        </w:rPr>
        <w:t>(По Л. Толстому)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находилось гнездо ласточек?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такое наличник?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детям иллюстрацию или фотографию наличника окна.)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Какая у птиц случилась беда?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Петя помог птицам?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Анализ текста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(Анализ по вопросам и запись ключевых слов для построения ответов.)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было гнездо ласточек? (Над наличником окна.)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случилось однажды с птенчиком? (Выпал из гнезда.)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вели себя ласточки? (Кружились, пищали.)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это увидел?</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сделал мальчик? (Поднял птенчика, посадил в гнездо.)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теперь вели себя птицы? (Весело защебетали.)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Сколько частей в тексте?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вы это определили?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какими выражениями описаны голоса ласточек. (Звучно пищали, весело защебетали).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Почему звуки птичьих голосов автор описывает по-разному? (</w:t>
      </w:r>
      <w:proofErr w:type="gramStart"/>
      <w:r w:rsidRPr="00CA1638">
        <w:rPr>
          <w:color w:val="000000"/>
        </w:rPr>
        <w:t>В</w:t>
      </w:r>
      <w:proofErr w:type="gramEnd"/>
      <w:r w:rsidRPr="00CA1638">
        <w:rPr>
          <w:color w:val="000000"/>
        </w:rPr>
        <w:t xml:space="preserve"> первый раз ласточки пищали, потому что птенец выпал из гнезда. Второй раз они радовались.)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3. Орфографическая подготовка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по предложениям еще раз и объясните написание слов.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 словах мы еще не знаем?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Составим словарь для справок.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Слова для справок</w:t>
      </w:r>
      <w:r w:rsidRPr="00CA1638">
        <w:rPr>
          <w:color w:val="000000"/>
        </w:rPr>
        <w:t>: наличник, однажды, звучно, защебетали.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4. Самостоятельная работа учащихся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(Проверка изложений. Оценка.)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чем испытали трудность?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Какую орфограмму закрепляли при написании изложения?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Чему еще учились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Приготовить диктант для соседа: по два слова с пропущенными орфограммами (с мягким знаком, сочетаниями ЧН, НЧ, ЧК, ЩН, ЧТ, ЖИ-ШИ, </w:t>
      </w:r>
      <w:proofErr w:type="gramStart"/>
      <w:r w:rsidRPr="00CA1638">
        <w:rPr>
          <w:color w:val="000000"/>
        </w:rPr>
        <w:t>ЧА-ЩА</w:t>
      </w:r>
      <w:proofErr w:type="gramEnd"/>
      <w:r w:rsidRPr="00CA1638">
        <w:rPr>
          <w:color w:val="000000"/>
        </w:rPr>
        <w:t>, ЧУ-ЩУ).</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80. Повторение темы «Твердые и мягкие согласные»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xml:space="preserve">: обобщить знания о правописании мягких и твердых согласных; формировать умение обозначать мягкость согласных буквами </w:t>
      </w:r>
      <w:proofErr w:type="gramStart"/>
      <w:r w:rsidRPr="00CA1638">
        <w:rPr>
          <w:color w:val="000000"/>
        </w:rPr>
        <w:t>И</w:t>
      </w:r>
      <w:proofErr w:type="gramEnd"/>
      <w:r w:rsidRPr="00CA1638">
        <w:rPr>
          <w:color w:val="000000"/>
        </w:rPr>
        <w:t>, Е, Ё, Я, Ю, Ь; развивать навыки написания слов с сочетаниями ЧН, НЧ, ЧК, ЩН, ЧТ; учить определять орфограмму в слове; развивать речь, мышление.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словах изученные орфограммы; обосновывать написание слов; находить в чужой и собственной работе орфографические ошибки; заменять сочетания слов одним словом, близким по смыслу; определять произношение слова по орфоэпическому словарю.</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Анализ изложений. Работа над ошибками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 Замените словосочетания одним словом, отвечающим на вопрос </w:t>
      </w:r>
      <w:proofErr w:type="gramStart"/>
      <w:r w:rsidRPr="00CA1638">
        <w:rPr>
          <w:color w:val="000000"/>
        </w:rPr>
        <w:t>какой?.</w:t>
      </w:r>
      <w:proofErr w:type="gramEnd"/>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Суп, который готовится на молоке. (Молочный.)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Порт на реке. (Речной.)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Суп из овощей. (Овощной.)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Животное, которое питается мясом других животных. (Хищное.)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Часы, в которых песок пересыпается из верхней емкости в нижнюю. (Песочные.)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Порошок из яиц. (Яичный.)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Зверь, которого приручили. (Ручной.)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строчку, через запятую.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Катя, Игорь, Верочка, Дарья, Оленька, Люда, Анна.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Что у них общего?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слово, в котором нет мягких согласных звуков.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обозначается мягкость согласных в остальных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в которых мягкость обозначена гласными буквами.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мягкость согласного звука обозначена мягким знаком?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мягкость согласного звука не обозначена мягким знаком?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Объясните написание этого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какова тема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6 (с. 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задания к упражнению.</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 какие группы можно разделить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обозначается мягкость указанных согласных звуков?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Мягкость каких согласных не будем обозначать мягким знаком?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слово с непроверяемой орфограммой встретилось в тексте упражнения?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Назовите орфограмму в этом слове.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выполняют упражнение самостоятельно. Затем проводится самопроверка. Учащиеся по цепочке читают слова и объясняют их написание.)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Ветер дует нам в лицо,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(Помахать руками на себя.)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Закачалось деревцо.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(Покачаться вправо и влево.)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Ветер тише, тише, тише,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(Присесть.)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Деревцо все выше, выше.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(Встать на носочки, потянуться вверх.)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Продолжение работы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7 (с. 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объясняют написание слов с пропущенными орфограммами. Остальные задания выполняют самостоятельно.)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8 (с. 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 </w:t>
      </w:r>
      <w:r w:rsidRPr="00CA1638">
        <w:rPr>
          <w:rStyle w:val="a4"/>
          <w:color w:val="000000"/>
        </w:rPr>
        <w:t>Вариант 1</w:t>
      </w:r>
      <w:r w:rsidRPr="00CA1638">
        <w:rPr>
          <w:color w:val="000000"/>
        </w:rPr>
        <w:t>. На каждой парте орфоэпический словарь. Учащиеся в парах читают слова, затем проверяют друг друга по словарю. </w:t>
      </w:r>
      <w:r w:rsidRPr="00CA1638">
        <w:rPr>
          <w:rStyle w:val="a4"/>
          <w:color w:val="000000"/>
        </w:rPr>
        <w:t>Вариант 2</w:t>
      </w:r>
      <w:r w:rsidRPr="00CA1638">
        <w:rPr>
          <w:color w:val="000000"/>
        </w:rPr>
        <w:t>. Два-три ученика ищут в орфоэпическом словаре слова, пока остальные работают в парах. Затем учащиеся цепочкой произносят слова, а ученики у доски проверяют.)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9 (с. 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Фронтальная проверка.)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 чаще леса свищут синички. Трещат сороки. Цветут ландыши.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проверяют друг друга в парах по образцу на доске или на листочках, приготовленных учителем.)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Правильно ли записал текст ваш сосед? Оцените его.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молодец, ты все написал правильно.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хорошо, но еще немного ошибаешься.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тебе нужна помощь учителя.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43).)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повторяли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10 (с. 7).</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81. Контрольный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навыки написания букв, обозначающих мягкость согласных звуков, навыки правописания слов с буквосочетаниями ЧН, НЧ, ЧК, ЩН, ЧТ, раздельного написания слов и предлогов со словами, умение ставить знаки препинания в конце предложений.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словах изученные орфограммы на слух; применять правила правописания; проверять себя, находить в собственной работе орфографические ошибки; разделять слова для переноса; характеризовать твердые и мягкие согласные звуки.</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Диктант для соседа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обмениваются листочками с домашним заданием, приготовленным к предыдущему уроку. Выполняют работу в течение 1—2 минут, оценивают соседа.)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вы повторяли, выполняя задание соседа?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Какие еще орфограммы вы знаете?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проверим ваши знания.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Контрольный диктант</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color w:val="000000"/>
        </w:rPr>
        <w:t>В лесу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Катя и Юра идут в лес. Рядом бежит пес Тузик. Весело поют птицы. Скачут по веткам белочки. Спрятались под елкой серые ежики.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(24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1. В словах ветки и белочки подчеркните мягкие согласные звуки.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2. Запишите, сколько букв и звуков в слове Юра.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3. Укажите количество слогов в словах ежики, серые, рядом.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50).)</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V.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диктант «жужжащим» чтением еще раз и проверьте написание слов.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Оцените себя с помощью «светофора».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VI.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Знание каких орфограмм мы проверили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Довольны ли вы своей работой?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сомневается в правильности выполнения работы?</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82. Закрепление знаний. Работа над ошибками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xml:space="preserve">: обобщать знания о правописании мягких и твердых согласных; формировать умение обозначать мягкость согласных буквами </w:t>
      </w:r>
      <w:proofErr w:type="gramStart"/>
      <w:r w:rsidRPr="00CA1638">
        <w:rPr>
          <w:color w:val="000000"/>
        </w:rPr>
        <w:t>И</w:t>
      </w:r>
      <w:proofErr w:type="gramEnd"/>
      <w:r w:rsidRPr="00CA1638">
        <w:rPr>
          <w:color w:val="000000"/>
        </w:rPr>
        <w:t>, Е, Ё, Я, Ю; развивать навыки правописания слов с сочетаниями ЧН, НЧ, ЧК, ЩН, ЧТ; учить определять орфограмму в слове; развивать речь, мышление.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в словах изученные орфограммы, обосновывать написание слов; находить в чужой и собственной работе орфографические ошибки - заменять сочетания слов одним словом, близким по смыслу; определять произношение слова по орфоэпическому словарю.</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Подведение итогов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награждает учащихся, которые справились с диктантом лучше, чем в предыдущий раз. Оценивается работа класса в целом.)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над ошибками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выписаны слова из диктанта, в которых были допущены ошибки. В словах пропущены орфограммы. Учащиеся, допустившие ошибки, выходят к доске и объясняют написание слов. Остальные учащиеся оценивают их работу.)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Самоопределение к деятельности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Найдите ошибки в тексте. Сколько их?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xml:space="preserve">Кругом </w:t>
      </w:r>
      <w:proofErr w:type="spellStart"/>
      <w:r w:rsidRPr="00CA1638">
        <w:rPr>
          <w:color w:val="000000"/>
        </w:rPr>
        <w:t>пушыстые</w:t>
      </w:r>
      <w:proofErr w:type="spellEnd"/>
      <w:r w:rsidRPr="00CA1638">
        <w:rPr>
          <w:color w:val="000000"/>
        </w:rPr>
        <w:t xml:space="preserve"> снега. Но лес </w:t>
      </w:r>
      <w:proofErr w:type="spellStart"/>
      <w:r w:rsidRPr="00CA1638">
        <w:rPr>
          <w:color w:val="000000"/>
        </w:rPr>
        <w:t>жывет</w:t>
      </w:r>
      <w:proofErr w:type="spellEnd"/>
      <w:r w:rsidRPr="00CA1638">
        <w:rPr>
          <w:color w:val="000000"/>
        </w:rPr>
        <w:t xml:space="preserve">. По стволу </w:t>
      </w:r>
      <w:proofErr w:type="spellStart"/>
      <w:r w:rsidRPr="00CA1638">
        <w:rPr>
          <w:color w:val="000000"/>
        </w:rPr>
        <w:t>стучят</w:t>
      </w:r>
      <w:proofErr w:type="spellEnd"/>
      <w:r w:rsidRPr="00CA1638">
        <w:rPr>
          <w:color w:val="000000"/>
        </w:rPr>
        <w:t xml:space="preserve"> дятлы. </w:t>
      </w:r>
      <w:proofErr w:type="spellStart"/>
      <w:r w:rsidRPr="00CA1638">
        <w:rPr>
          <w:color w:val="000000"/>
        </w:rPr>
        <w:t>Синичьки</w:t>
      </w:r>
      <w:proofErr w:type="spellEnd"/>
      <w:r w:rsidRPr="00CA1638">
        <w:rPr>
          <w:color w:val="000000"/>
        </w:rPr>
        <w:t xml:space="preserve"> </w:t>
      </w:r>
      <w:proofErr w:type="spellStart"/>
      <w:r w:rsidRPr="00CA1638">
        <w:rPr>
          <w:color w:val="000000"/>
        </w:rPr>
        <w:t>ищют</w:t>
      </w:r>
      <w:proofErr w:type="spellEnd"/>
      <w:r w:rsidRPr="00CA1638">
        <w:rPr>
          <w:color w:val="000000"/>
        </w:rPr>
        <w:t xml:space="preserve"> корм. </w:t>
      </w:r>
      <w:proofErr w:type="spellStart"/>
      <w:r w:rsidRPr="00CA1638">
        <w:rPr>
          <w:color w:val="000000"/>
        </w:rPr>
        <w:t>Лисичька</w:t>
      </w:r>
      <w:proofErr w:type="spellEnd"/>
      <w:r w:rsidRPr="00CA1638">
        <w:rPr>
          <w:color w:val="000000"/>
        </w:rPr>
        <w:t xml:space="preserve"> ловит мышей. (5ошибок.)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надо помнить, чтобы не допустить этих ошибок?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Это — правая рука,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Это — левая рука.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Справа — шумная дубрава,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Слева — быстрая река.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Справа роща протянулась,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Слева — чей-то огород...</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когда я обернулась,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(Повернуться.)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Стало все наоборот.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Слева стала вдруг дубрава,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Справа — быстрая река...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Неужели стала правой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Моя левая рука?</w:t>
      </w:r>
    </w:p>
    <w:p w:rsidR="000373EB" w:rsidRPr="00CA1638" w:rsidRDefault="000373EB" w:rsidP="00CA1638">
      <w:pPr>
        <w:pStyle w:val="a3"/>
        <w:shd w:val="clear" w:color="auto" w:fill="FFFFFF"/>
        <w:spacing w:before="0" w:beforeAutospacing="0" w:after="0" w:afterAutospacing="0"/>
        <w:ind w:firstLine="360"/>
        <w:jc w:val="right"/>
        <w:rPr>
          <w:color w:val="000000"/>
        </w:rPr>
      </w:pPr>
      <w:r w:rsidRPr="00CA1638">
        <w:rPr>
          <w:color w:val="000000"/>
        </w:rPr>
        <w:t>С. Долженко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 Продолжение работы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10 (с. 7).</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устно объясняют написание выделенных слов. Письменное задание выполняют самостоятельно.)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Предупредительный диктант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КИМы</w:t>
      </w:r>
      <w:proofErr w:type="spellEnd"/>
      <w:r w:rsidRPr="00CA1638">
        <w:rPr>
          <w:color w:val="000000"/>
        </w:rPr>
        <w:t xml:space="preserve"> (с. 46).)</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Пальто, ночка, деньки, печка, письмо, почта, птенчик, горько, хищник, больной.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Распределите слова в два столбика: в первый столбик напишите слова, в которых мягкость согласного обозначается мягким знаком, во второй — слова с сочетаниями ЧК, ЧН, ЩН, НЧ, ЧТ.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проверяют друг друга в парах по образцу, приготовленному учителем.)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Правильно ли записал текст ваш сосед? Оцените его.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молодец, ты все написал правильно.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хорошо, но еще немного ошибаешься.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 тебе нужна помощь учителя.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Написание слов с какой орфограммой закрепляли на уроке?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нужно помнить о написании этой орфограммы?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Найти небольшое стихотворение, в котором есть слова на изученную орфограмму.</w:t>
      </w:r>
    </w:p>
    <w:p w:rsidR="000373EB" w:rsidRPr="00CA1638" w:rsidRDefault="000373EB"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83. Наши проекты. Рифма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нацелить на выполнение проектной работы.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выбирать способы решения, соотносить задания с изученными темами; работать в парах, группах; участвовать в обсуждении; планировать свои действия в соответствии с поставленной задачей и условиями ее реализации.</w:t>
      </w:r>
    </w:p>
    <w:p w:rsidR="000373EB" w:rsidRPr="00CA1638" w:rsidRDefault="000373EB"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II. Работа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Беседа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Вспомните, какие проекты мы выполняли в 1 классе.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вам больше понравилось работать — в парах или группах?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Чем вам нравятся проектные работы?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по учебнику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8—9. Прочитайте название проекта. (Рифма.)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С древних времен люди, сочиняя пословицы, загадки, скороговорки, пытались украсить эти произведения устного народного творчества, рифмуя концы строк. Послушайте русскую народную скороговорку и найдите рифмы.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 бобра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lastRenderedPageBreak/>
        <w:t>Шапка добра,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у бобрят</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Богаче наряд.</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(Бобра — добра, бобрят — наряд.)</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Кто знает, что такое рифма?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определение на с. 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Так что же такое рифма? (Это созвучие концов стихотворных строк.)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Для чего нужны рифмы? (Ответы детей.)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1 (с. 8).</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вы поняли значение слова </w:t>
      </w:r>
      <w:r w:rsidRPr="00CA1638">
        <w:rPr>
          <w:rStyle w:val="a4"/>
          <w:color w:val="000000"/>
        </w:rPr>
        <w:t>рифмовать</w:t>
      </w:r>
      <w:r w:rsidRPr="00CA1638">
        <w:rPr>
          <w:color w:val="000000"/>
        </w:rPr>
        <w:t>?</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слова в стихотворении рифмуются?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вы нашли в этих словах?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Упр. 2, 3 (с. 8-9).</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Исследуйте стихотворные тексты из упр. 2 и попробуйте использовать результаты исследования в упр. 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Проверим результаты ваших исследований.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(К доске выходят 2—3 учащихся и читают свои варианты рифмовок.)</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Физкультминутка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болоте жабы жили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друг с другом так дружили!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Прыгали они по кочкам,</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Спали вместе темной ночкой.</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А проснувшись поутру,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Начинали вновь игру:</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Сесть, и встать,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И два прыжка...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Вместе весело всегда.</w:t>
      </w:r>
    </w:p>
    <w:p w:rsidR="000373EB" w:rsidRPr="00CA1638" w:rsidRDefault="000373EB"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IV. Продолжение работы по теме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1. Подготовка к выполнению проектов</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 вы поняли, какой проект мы должны сегодня выполнить?</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Каким правилам работы в группах надо следовать, чтобы работать дружно и результативно?</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помогает ребятам разделиться на группы.)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в группах</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(Учащиеся выполняют упр. 4, 5, 6 (с. 9).)</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задания.</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Распределите работу в группах. Определите, кто будет создавать рифмованные строки, кто будет редактором текстов, кто будет выполнять иллюстрации.</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 Назначьте срок, к которому будут готовы все работы.</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(На работу дают 10 дней. Работы выполняются на листах формата А3.)</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373EB" w:rsidRPr="00CA1638" w:rsidRDefault="000373EB" w:rsidP="00CA1638">
      <w:pPr>
        <w:pStyle w:val="a3"/>
        <w:shd w:val="clear" w:color="auto" w:fill="FFFFFF"/>
        <w:spacing w:before="0" w:beforeAutospacing="0" w:after="0" w:afterAutospacing="0"/>
        <w:ind w:firstLine="360"/>
        <w:jc w:val="both"/>
        <w:rPr>
          <w:color w:val="000000"/>
        </w:rPr>
      </w:pPr>
      <w:r w:rsidRPr="00CA1638">
        <w:rPr>
          <w:color w:val="000000"/>
        </w:rPr>
        <w:t>(Учитель называет сроки выполнения работы, предлагает даты и время сбора групп.)</w:t>
      </w:r>
    </w:p>
    <w:p w:rsidR="00024442" w:rsidRPr="00CA1638" w:rsidRDefault="000373EB"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00024442" w:rsidRPr="00CA1638">
        <w:rPr>
          <w:color w:val="000000"/>
          <w:sz w:val="24"/>
          <w:szCs w:val="24"/>
        </w:rPr>
        <w:t xml:space="preserve"> Урок 84. Буквосочетания ЖИ-ШИ, </w:t>
      </w:r>
      <w:proofErr w:type="gramStart"/>
      <w:r w:rsidR="00024442" w:rsidRPr="00CA1638">
        <w:rPr>
          <w:color w:val="000000"/>
          <w:sz w:val="24"/>
          <w:szCs w:val="24"/>
        </w:rPr>
        <w:t>ЧА-ЩА</w:t>
      </w:r>
      <w:proofErr w:type="gramEnd"/>
      <w:r w:rsidR="00024442" w:rsidRPr="00CA1638">
        <w:rPr>
          <w:color w:val="000000"/>
          <w:sz w:val="24"/>
          <w:szCs w:val="24"/>
        </w:rPr>
        <w:t>, ЧУ-ЩУ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xml:space="preserve">: формировать навыки правописания слов с буквосочетаниями ЖИ-ШИ, </w:t>
      </w:r>
      <w:proofErr w:type="gramStart"/>
      <w:r w:rsidRPr="00CA1638">
        <w:rPr>
          <w:color w:val="000000"/>
        </w:rPr>
        <w:t>ЧА-ЩА</w:t>
      </w:r>
      <w:proofErr w:type="gramEnd"/>
      <w:r w:rsidRPr="00CA1638">
        <w:rPr>
          <w:color w:val="000000"/>
        </w:rPr>
        <w:t>, ЧУ-ЩУ.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характеризовать непарные твердые и мягкие согласные звуки русского языка; применять правила правописания; подбирать примеры с определенной орфограммой.</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Послушайте текст о словарных словах. Запишите их в строчку через запятую, подчеркните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Этот предмет — обувь. Ее носят весной, зимой, осенью. Дети любят ходить в этой резиновой обуви по лужам. (Сапоги.)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Этот предмет — дерево. Осенью его листья приобретают ярко-красную окраску. Про него люди сочинили поговорку «Дрожит как... лист». (Осина.)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3) Это овощ. Завезен к нам из Америки. По-итальянски — это помидор, а по-индейски — ... (томат).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4) Этот овощ завезен из Америки мореплавателем Колумбом. При царском дворе его подавали как десерт. А сейчас его подают к столу как гарнир. (Картофель.)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(Графический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через запятую только опасные буквосочетания в словах, которые сейчас продиктую.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Ночка, точно, мечта, овощной, молочный, мощный, звездочка, помощник.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Ответ. ЧК, ЧН, ЧТ, ЩН, ЧН, ЩН, ЧК, ЩН.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группы можно разделить эти согласные звуки: [Ж], [Ч’], [Ш], [Щ’]? (Звонкие и глухие, мягкие и твердые.)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всегда мягкие звуки. ([Ч’], [Щ’])</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всегда твердые звуки. ([Ж], [Ш].)</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Послушайте грамматическую сказку про эти звуки.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Жили-были на свете шипящие Ж, Ш, Ч, Щ, а неподалеку жили гласные </w:t>
      </w:r>
      <w:proofErr w:type="gramStart"/>
      <w:r w:rsidRPr="00CA1638">
        <w:rPr>
          <w:color w:val="000000"/>
        </w:rPr>
        <w:t>У</w:t>
      </w:r>
      <w:proofErr w:type="gramEnd"/>
      <w:r w:rsidRPr="00CA1638">
        <w:rPr>
          <w:color w:val="000000"/>
        </w:rPr>
        <w:t xml:space="preserve">, Ю, Ы, И, А, Я. Жили очень дружно. И вот однажды решили буквы поиграть в прятки. Выпало водить шипящим, остальные побежали прятаться. Сидят буквы в потайных местах, ждут, когда их искать начнут. Шипящие во все щели заглянули, хорошо ищут, шуршат кругом — нашли уже многих. Вот только никак не могут найти три гласные — Ы, Ю, Я. Искали-искали, с ног сбились, до вечера проискали. И вот, спотыкаясь, обиженные, усталые, голодные, решили пойти домой спать. Дело было уже вечером. Проходят мимо соседнего домика и видят, что Ы, Ю, </w:t>
      </w:r>
      <w:proofErr w:type="gramStart"/>
      <w:r w:rsidRPr="00CA1638">
        <w:rPr>
          <w:color w:val="000000"/>
        </w:rPr>
        <w:t>Я</w:t>
      </w:r>
      <w:proofErr w:type="gramEnd"/>
      <w:r w:rsidRPr="00CA1638">
        <w:rPr>
          <w:color w:val="000000"/>
        </w:rPr>
        <w:t xml:space="preserve"> как ни в чем не бывало сидят, смеются, телевизор смотрят, чай пьют с пряниками. Обиделись шипящие — с тех пор у них и дружба врозь. Никогда не стоят они вместе, а только так: ЖИ—ШИ, ЧА—ЩА, ЧУ—ЩУ*.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Соедините эти буквы на доске в «пары дружбы».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noProof/>
          <w:color w:val="000000"/>
        </w:rPr>
        <w:drawing>
          <wp:inline distT="0" distB="0" distL="0" distR="0">
            <wp:extent cx="942975" cy="847725"/>
            <wp:effectExtent l="19050" t="0" r="9525" b="0"/>
            <wp:docPr id="35" name="Рисунок 35" descr="https://compendium.su/rus/2klass_2/2klass_2.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compendium.su/rus/2klass_2/2klass_2.files/image004.jpg"/>
                    <pic:cNvPicPr>
                      <a:picLocks noChangeAspect="1" noChangeArrowheads="1"/>
                    </pic:cNvPicPr>
                  </pic:nvPicPr>
                  <pic:blipFill>
                    <a:blip r:embed="rId7" cstate="print"/>
                    <a:srcRect/>
                    <a:stretch>
                      <a:fillRect/>
                    </a:stretch>
                  </pic:blipFill>
                  <pic:spPr bwMode="auto">
                    <a:xfrm>
                      <a:off x="0" y="0"/>
                      <a:ext cx="942975" cy="847725"/>
                    </a:xfrm>
                    <a:prstGeom prst="rect">
                      <a:avLst/>
                    </a:prstGeom>
                    <a:noFill/>
                    <a:ln w="9525">
                      <a:noFill/>
                      <a:miter lim="800000"/>
                      <a:headEnd/>
                      <a:tailEnd/>
                    </a:ln>
                  </pic:spPr>
                </pic:pic>
              </a:graphicData>
            </a:graphic>
          </wp:inline>
        </w:drawing>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Определите тему сегодняшнего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10 и прочитайте тему.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 (с. 10).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условный значок на полях. Какое новое словарное слово встретилось в тексте? (Товарищ.)</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безударную гласную в этом слове.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 (с. 10).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 (с. 10).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 (с. 10).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(Работа в парах.)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Покачайтесь, покружитесь,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Потянитесь, распрямитесь,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Приседайте, приседайте,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Пошагайте, пошагайте.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Встаньте на носок, на пятку,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Поскачите-ка вприсядку,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Глубоко теперь вздохните,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Сядьте тихо, отдохните.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 в порядок приведите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писать, друзья, начните.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тетушки Совы на с. 11.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Написание слов с какими орфограммами мы будем закреплять?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 (с. 11).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самостоятельно после предварительного разбора по шагам. Проверка: один ученик читает выписанные слова, остальные учащиеся проверяют себя. Если задание выполнено правильно, на полях выставляют знак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 Учащиеся выполняют деление слов для переноса, один учащийся работает на доске.)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Вышить, шила, чайник, кувшин, щука, чашка, уши, лыжи, чай.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(Взаимопроверка. Ученик, работавший у доски, открывает решение. Остальные учащиеся меняются тетрадями, проверяют работы по образцу на доске, ошибки исправляют карандашом.)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Правильно ли написал ваш сосед? Оцените его.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молодец, ты все написал правильно.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хорошо, но еще немного ошибаешься.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тебе нужна помощь учителя.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43).)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какими орфограммами познакомились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должны помнить о написании этой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15 (с. 11).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Волина В. В. Русский язык. Учимся играя. Екатеринбург: Арго, 1996.</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 xml:space="preserve">Урок 85. Буквосочетания ЖИ-ШИ, </w:t>
      </w:r>
      <w:proofErr w:type="gramStart"/>
      <w:r w:rsidRPr="00CA1638">
        <w:rPr>
          <w:color w:val="000000"/>
          <w:sz w:val="24"/>
          <w:szCs w:val="24"/>
        </w:rPr>
        <w:t>ЧА-ЩА</w:t>
      </w:r>
      <w:proofErr w:type="gramEnd"/>
      <w:r w:rsidRPr="00CA1638">
        <w:rPr>
          <w:color w:val="000000"/>
          <w:sz w:val="24"/>
          <w:szCs w:val="24"/>
        </w:rPr>
        <w:t>, ЧУ-ЩУ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навыки правописания слов с буквосочетаниями ЖИ—ШИ, ЧА—ЩА, ЧУ—ЩУ;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применять правила правописания; подбирать примеры с определенной орфограммой.</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Стреляный ..., считать ..., ... на хвосте принесла, ... на сене, уставился как... на новые ворота.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которые можно вставить в данные фразеологические обороты. (Воробей, ворона, сорока, собака, баран.)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Объясните значение выражений.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(Устный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Покажите карточку с буквой-орфограммой.</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Пруж</w:t>
      </w:r>
      <w:proofErr w:type="spellEnd"/>
      <w:r w:rsidRPr="00CA1638">
        <w:rPr>
          <w:color w:val="000000"/>
        </w:rPr>
        <w:t>..</w:t>
      </w:r>
      <w:proofErr w:type="gramEnd"/>
      <w:r w:rsidRPr="00CA1638">
        <w:rPr>
          <w:color w:val="000000"/>
        </w:rPr>
        <w:t>на, ч..</w:t>
      </w:r>
      <w:proofErr w:type="spellStart"/>
      <w:r w:rsidRPr="00CA1638">
        <w:rPr>
          <w:color w:val="000000"/>
        </w:rPr>
        <w:t>лки</w:t>
      </w:r>
      <w:proofErr w:type="spellEnd"/>
      <w:r w:rsidRPr="00CA1638">
        <w:rPr>
          <w:color w:val="000000"/>
        </w:rPr>
        <w:t xml:space="preserve">, </w:t>
      </w:r>
      <w:proofErr w:type="spellStart"/>
      <w:r w:rsidRPr="00CA1638">
        <w:rPr>
          <w:color w:val="000000"/>
        </w:rPr>
        <w:t>поч</w:t>
      </w:r>
      <w:proofErr w:type="spellEnd"/>
      <w:r w:rsidRPr="00CA1638">
        <w:rPr>
          <w:color w:val="000000"/>
        </w:rPr>
        <w:t>..ток, камыш.., ч..</w:t>
      </w:r>
      <w:proofErr w:type="spellStart"/>
      <w:r w:rsidRPr="00CA1638">
        <w:rPr>
          <w:color w:val="000000"/>
        </w:rPr>
        <w:t>мазый</w:t>
      </w:r>
      <w:proofErr w:type="spellEnd"/>
      <w:r w:rsidRPr="00CA1638">
        <w:rPr>
          <w:color w:val="000000"/>
        </w:rPr>
        <w:t xml:space="preserve">, </w:t>
      </w:r>
      <w:proofErr w:type="spellStart"/>
      <w:r w:rsidRPr="00CA1638">
        <w:rPr>
          <w:color w:val="000000"/>
        </w:rPr>
        <w:t>перч</w:t>
      </w:r>
      <w:proofErr w:type="spellEnd"/>
      <w:r w:rsidRPr="00CA1638">
        <w:rPr>
          <w:color w:val="000000"/>
        </w:rPr>
        <w:t>..тки, ж..</w:t>
      </w:r>
      <w:proofErr w:type="spellStart"/>
      <w:r w:rsidRPr="00CA1638">
        <w:rPr>
          <w:color w:val="000000"/>
        </w:rPr>
        <w:t>раф</w:t>
      </w:r>
      <w:proofErr w:type="spellEnd"/>
      <w:r w:rsidRPr="00CA1638">
        <w:rPr>
          <w:color w:val="000000"/>
        </w:rPr>
        <w:t xml:space="preserve">, </w:t>
      </w:r>
      <w:proofErr w:type="spellStart"/>
      <w:r w:rsidRPr="00CA1638">
        <w:rPr>
          <w:color w:val="000000"/>
        </w:rPr>
        <w:t>пуш</w:t>
      </w:r>
      <w:proofErr w:type="spellEnd"/>
      <w:r w:rsidRPr="00CA1638">
        <w:rPr>
          <w:color w:val="000000"/>
        </w:rPr>
        <w:t>..</w:t>
      </w:r>
      <w:proofErr w:type="spellStart"/>
      <w:r w:rsidRPr="00CA1638">
        <w:rPr>
          <w:color w:val="000000"/>
        </w:rPr>
        <w:t>стый</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Сравните слова первого и второго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еж ежи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ковш ковши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камыш камыши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 какому признаку их объединили в группы?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пример по аналогии.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орфограмма есть в словах из второго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совет тетушки Совы необходимо помнить при написании этих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Сегодня на уроке мы будем учиться применять это правило при образовании формы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16 (с. 12).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образец для первой группы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надо изменить слово? (Надо изменить слово так, чтобы оно обозначало много предметов.)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(Задание выполняется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Прочитайте образец записи слов второй группы. Образуйте форму слова, отвечающую на вопрос что делай? что </w:t>
      </w:r>
      <w:proofErr w:type="gramStart"/>
      <w:r w:rsidRPr="00CA1638">
        <w:rPr>
          <w:color w:val="000000"/>
        </w:rPr>
        <w:t>сделай?.</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(Задание выполняется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орфограмму.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«Орфографический мяч»</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называет форму единственного числа, дети — множественного числа, орфограмму комментируют.)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Лужа — ..., стриж — ..., мышь — ..., крыша — ..., нож — ..., чаша — ..., стужа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называет форму именительного падежа, дети — слово с предлогом у, орфограмму комментируют.)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Меч — у меча, клещ — ..., врач — </w:t>
      </w:r>
      <w:proofErr w:type="spellStart"/>
      <w:r w:rsidRPr="00CA1638">
        <w:rPr>
          <w:color w:val="000000"/>
        </w:rPr>
        <w:t>леш</w:t>
      </w:r>
      <w:proofErr w:type="spellEnd"/>
      <w:r w:rsidRPr="00CA1638">
        <w:rPr>
          <w:color w:val="000000"/>
        </w:rPr>
        <w:t xml:space="preserve"> — ..., грач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Влево наклонись, вправо наклонись,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Вниз опустись, вверх поднимись.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теперь чуть-чуть попрыгай,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Влево, вправо наклонись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тихонечко садись.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17 (с. 12).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 по образцу.)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19 (с. 13).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в тетрадях. На откидной доске выполняет задание один ученик. Учитель заранее пишет текст, учащийся вставляет только пропущенные слова. Выполняется самопроверка по образцу на доске.)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словарное слово встретилось в тексте упражнения? (Щавель.)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xml:space="preserve">— Обратите внимание на ударение в этом слове. Произнесите слово </w:t>
      </w:r>
      <w:proofErr w:type="spellStart"/>
      <w:r w:rsidRPr="00CA1638">
        <w:rPr>
          <w:color w:val="000000"/>
        </w:rPr>
        <w:t>орфоэпически</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18 (с. 12).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Дополнительное задание: придумать и записать три слова — по одному на изученные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(Учащиеся записывают слова-отгадки.)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Из горячего колодца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Через нос водица льется. (Чайник.)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Зелены кусточки,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Алые цветочки.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Когти-</w:t>
      </w:r>
      <w:proofErr w:type="spellStart"/>
      <w:r w:rsidRPr="00CA1638">
        <w:rPr>
          <w:color w:val="000000"/>
        </w:rPr>
        <w:t>коготочки</w:t>
      </w:r>
      <w:proofErr w:type="spell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Стерегут цветочки. (Шиповник.)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Полосатая, зубастая,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 водою рыщет,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Маленьких рыбок ищет. (Щука.)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 высокий и пятнистый,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 длинной-длинной шеей.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питается он листьями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Листьями деревьев. (Жираф.)</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(Ученики, работавшие у доски, открывают решение. Ученики на местах меняются тетрадями, проверяют работы по образцу на доске, ошибки исправляют карандашом.)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Правильно ли ответил ваш сосед? Оцените его.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45).)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учились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Довольны ли вы результатами проверки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20 (с. 13).</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olor w:val="000000"/>
          <w:sz w:val="24"/>
          <w:szCs w:val="24"/>
          <w:shd w:val="clear" w:color="auto" w:fill="FFFFFF"/>
        </w:rPr>
        <w:t>﻿</w:t>
      </w:r>
      <w:r w:rsidRPr="00CA1638">
        <w:rPr>
          <w:color w:val="000000"/>
          <w:sz w:val="24"/>
          <w:szCs w:val="24"/>
        </w:rPr>
        <w:t xml:space="preserve"> Урок 86. Буквосочетания ЖИ-ШИ, </w:t>
      </w:r>
      <w:proofErr w:type="gramStart"/>
      <w:r w:rsidRPr="00CA1638">
        <w:rPr>
          <w:color w:val="000000"/>
          <w:sz w:val="24"/>
          <w:szCs w:val="24"/>
        </w:rPr>
        <w:t>ЧА-ЩА</w:t>
      </w:r>
      <w:proofErr w:type="gramEnd"/>
      <w:r w:rsidRPr="00CA1638">
        <w:rPr>
          <w:color w:val="000000"/>
          <w:sz w:val="24"/>
          <w:szCs w:val="24"/>
        </w:rPr>
        <w:t>, ЧУ-ЩУ. Проверь себя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навыки правописания слов с буквосочетаниями ЖИ—ШИ, ЧА—ЩА, ЧУ—ЩУ; работать над развитием орфографической зоркости.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применять правила правописания; подбирать примеры с определенной орфограммой, устанавливать аналогии.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Класс, суббота, Россия, русский.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Проверьте написание этих слов по орфографическому словарю в конце учебника.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общего у этих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удвоенную согласную.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переносятся такие слова? Какое из слов нельзя перенести?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Продолжите правило: «ЖИ—ШИ пиши с буквой...» (Я.)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поле травы хороши,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на речке камыши.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Продолжите правило: «Сочетания ЧА и ЩА пишем только с буквой...» (А.)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Пища, чаща, роща, куча,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Саранча, кочан и туча.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Сочетания ЧУ и ЩУ пишем только с буквой... (У.)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Чум, чудак, чулок, чурбан,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Щука, чудо и чулан.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Березовая роща, свищут соловьи, пищат птенцы, душистые ландыши.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небольшой текст с данными словами.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вам надо применять при написании слов в этих предложениях?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мы будем учиться грамотно писать слова с данными орфограммами.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22 (с. 14).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условный значок рядом с текстом упражнения?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 мы будем заниматься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первое предложение. Какие орфограммы пропущены?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(Аналогично проводится работа с остальными предложениями.)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Можно ли назвать данные предложения текстом?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Какова тема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заголовок.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(Предложения записывают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Шел козел по лесу, по лесу,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Нашел себе принцессу, принцессу.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Давай, коза, попрыгаем, попрыгаем, попрыгаем,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Ножками подрыгаем, подрыгаем, подрыгаем,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Ручками похлопаем, похлопаем, похлопаем,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Ножками потопаем, потопаем, потопаем.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Головкой покачаем, занятье продолжаем.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Продолжение работы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23 (с. 14).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Дополнительное задание: объединить слова-отгадки в две группы.)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с изученными буквосочетаниями.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словарное слово встретилось в тексте?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орфограмму надо запомнить в этом слове?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15). Задание 1, 2 — фронтальная проверка, задание 3 — индивидуальная проверка у доски.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(тест 4, с. 20).)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учились сегодня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надо знать изученные орфограммы и уметь их находить?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пригодились вам эти знания при составлении текстов?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было трудно?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21 (с. 14).</w:t>
      </w:r>
    </w:p>
    <w:p w:rsidR="00024442" w:rsidRPr="00CA1638" w:rsidRDefault="00024442" w:rsidP="00CA1638">
      <w:pPr>
        <w:pStyle w:val="2"/>
        <w:shd w:val="clear" w:color="auto" w:fill="FFFFFF"/>
        <w:spacing w:before="0" w:beforeAutospacing="0" w:after="0" w:afterAutospacing="0"/>
        <w:jc w:val="center"/>
        <w:rPr>
          <w:color w:val="000000"/>
          <w:sz w:val="24"/>
          <w:szCs w:val="24"/>
        </w:rPr>
      </w:pPr>
      <w:r w:rsidRPr="00CA1638">
        <w:rPr>
          <w:rFonts w:hAnsi="Tahoma"/>
          <w:color w:val="000000"/>
          <w:sz w:val="24"/>
          <w:szCs w:val="24"/>
          <w:shd w:val="clear" w:color="auto" w:fill="FFFFFF"/>
        </w:rPr>
        <w:t>﻿</w:t>
      </w:r>
      <w:r w:rsidRPr="00CA1638">
        <w:rPr>
          <w:color w:val="000000"/>
          <w:sz w:val="24"/>
          <w:szCs w:val="24"/>
        </w:rPr>
        <w:t xml:space="preserve"> ПРАВОПИСАНИЕ БУКВОСОЧЕТАНИЙ С ШИПЯЩИМИ ЗВУКАМИ</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87. Как отличить звонкие согласные звуки от глухих?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Цели</w:t>
      </w:r>
      <w:r w:rsidRPr="00CA1638">
        <w:rPr>
          <w:color w:val="000000"/>
        </w:rPr>
        <w:t>: систематизировать и уточнить знания учащихся о согласных звуках (звонких и глухих), о произношении этих звуков; способствовать обогащению словарного запаса учащихся.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характеризовать парные звонкие и глухие согласные звуки русского языка; подбирать примеры слов с глухими и звонкими согласными в словах.</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(Словарный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Тарелка, девочка, метель, щавель, товарищ, воробей, класс.</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Класс, суббота, русский, мороз.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Щавель, чулок, машина, четыре.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Коньки, строчка, млечный, хищный.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в каждой группе лишнее слово, объясните написание оставшихся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Чем отличаются слова первого и второго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грибы гриб</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морозы мороз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гаражи гараж</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Произнесите слова второго столбика </w:t>
      </w:r>
      <w:proofErr w:type="spellStart"/>
      <w:r w:rsidRPr="00CA1638">
        <w:rPr>
          <w:color w:val="000000"/>
        </w:rPr>
        <w:t>орфоэпически</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звуки слышите на конце этих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написание и произношение этих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Произнесите слова первого столбика, назовите звуки на месте этих же согласных букв.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пары звуков к каждой паре слов. ([Б] — [П], [3] — [С], [Ж] — [Ш].)</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определите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16. Прочитайте название раздела.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что нам надо выяснить на данном уроке. (Как отличить звонкие согласные звуки от глухих.)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заголовок таблицы.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две большие группы разделили согласные звуки? (Звонкие согласные и глухие согласные.)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их отличить?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Проведем опыт, описанный на с. 16. (Один ученик читает, учащиеся выполняют.)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24 (с. 16).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согласные произносятся с участием голоса и шума, а какие — только с участием шума? (Звонкие согласные произносятся с участием голоса и шума, глухие — только с участием шума.)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мы руки развели,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Словно удивились.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друг другу до земли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пояс поклонились.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Наклонились, выпрямились,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Наклонились, выпрямились.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Ниже, ниже, не ленись,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Поклонись и улыбнись.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25 (с. 17).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«Шарады»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Послушайте шараду. Назовите пары слов и звуки, которыми они различаются.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Запишите слова </w:t>
      </w:r>
      <w:proofErr w:type="gramStart"/>
      <w:r w:rsidRPr="00CA1638">
        <w:rPr>
          <w:color w:val="000000"/>
        </w:rPr>
        <w:t>через тире</w:t>
      </w:r>
      <w:proofErr w:type="gramEnd"/>
      <w:r w:rsidRPr="00CA1638">
        <w:rPr>
          <w:color w:val="000000"/>
        </w:rPr>
        <w:t>, подчеркните эти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 глухим согласным наливаюсь в поле,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 звонким — сам звеню я на раздолье. (Колос— голос.)</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 глухим траву она срезает,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 звонким — листья объедает. (Коса — коза.)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 глухим шипящим кругл, как мячик,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 звонким — как огонь горячий. (Шар — жар.)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Грибы, шапка, домик, лиса.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(Вариант I подчеркивает в словах звонкие согласные, вариант II — глухие согласные. Два ученика выполняют задание на откидной доске. Самопроверка. Обмен тетрадями, сверка с образцом на доске.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опыт мы провели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он помогает различать глухие и звонкие согласные?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Приготовить задание для соседа: написать на листочке три слова, в которых есть глухие и звонкие согласные.</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hAnsi="Tahoma"/>
          <w:color w:val="000000"/>
          <w:sz w:val="24"/>
          <w:szCs w:val="24"/>
          <w:shd w:val="clear" w:color="auto" w:fill="FFFFFF"/>
        </w:rPr>
        <w:t>﻿</w:t>
      </w:r>
      <w:r w:rsidRPr="00CA1638">
        <w:rPr>
          <w:color w:val="000000"/>
          <w:sz w:val="24"/>
          <w:szCs w:val="24"/>
        </w:rPr>
        <w:t xml:space="preserve"> Урок 88. Как отличить звонкие согласные звуки от глухих?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систематизировать и уточнить знания учащихся о согласных звуках (звонких и глухих), о произношении этих звуков; способствовать обогащению словарного запаса учащихся.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характеризовать парные звонкие и глухие согласные звуки русского языка; составлять пары согласных по звонкости-глухости; подбирать примеры слов с парными согласными в словах.</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отгадки запишите и подчеркните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Умный Ивашка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Всю жизнь в одной рубашке.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 белому полю пройдет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Каждый след его поймет. (Карандаш.)</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 я в клетку, то в линейку.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Написать на мне сумей-ка.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Можешь и нарисовать.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Что такое я? (Тетрадь.)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 тебя своя кроватка,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Где ты выспался в тиши.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в ... дремлют сладко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Ручки и карандаши. (Пенал.)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Кланяется, кланяется,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придет домой — растянется. (Топор.)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Какое слово лишнее? (Топор.)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общего у оставшихся слов? (Это школьные принадлежности.)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со звонкими согласными звуками на конце. (Топор, пенал.)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на конце произносятся глухие согласные звуки? (Карандаш, тетрадь.)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лы</w:t>
      </w:r>
      <w:proofErr w:type="spellEnd"/>
      <w:r w:rsidRPr="00CA1638">
        <w:rPr>
          <w:color w:val="000000"/>
        </w:rPr>
        <w:t xml:space="preserve">, </w:t>
      </w:r>
      <w:proofErr w:type="spellStart"/>
      <w:r w:rsidRPr="00CA1638">
        <w:rPr>
          <w:color w:val="000000"/>
        </w:rPr>
        <w:t>щу</w:t>
      </w:r>
      <w:proofErr w:type="spellEnd"/>
      <w:r w:rsidRPr="00CA1638">
        <w:rPr>
          <w:color w:val="000000"/>
        </w:rPr>
        <w:t xml:space="preserve">, пру, ка, </w:t>
      </w:r>
      <w:proofErr w:type="spellStart"/>
      <w:r w:rsidRPr="00CA1638">
        <w:rPr>
          <w:color w:val="000000"/>
        </w:rPr>
        <w:t>жи</w:t>
      </w:r>
      <w:proofErr w:type="spellEnd"/>
      <w:r w:rsidRPr="00CA1638">
        <w:rPr>
          <w:color w:val="000000"/>
        </w:rPr>
        <w:t xml:space="preserve">, на, </w:t>
      </w:r>
      <w:proofErr w:type="spellStart"/>
      <w:r w:rsidRPr="00CA1638">
        <w:rPr>
          <w:color w:val="000000"/>
        </w:rPr>
        <w:t>лок</w:t>
      </w:r>
      <w:proofErr w:type="spellEnd"/>
      <w:r w:rsidRPr="00CA1638">
        <w:rPr>
          <w:color w:val="000000"/>
        </w:rPr>
        <w:t>, но, чу.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слоги. Составьте из них как можно больше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Обозначьте орфограмму.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Разгадайте шараду.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Когда я с Д, меня сорвут,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Когда я с Т, на мне плывут. (Плод — плот.)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Сделаем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анализ слова плод. (В этом слове один слог, он ударный. Звук [П] согласный, твердый, глухой. Обозначен буквой «пэ». Звук [Л] согласный, твердый, звонкий, обозначен буквой «эль». Звук [О] гласный, ударный. Звук [Т] согласный, твердый, глухой. Обозначен буквой 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несоответствие: [Т] 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записали пару согласных по звонкости-глухости. Сегодня на уроке мы познакомимся с такими парными согласными.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26 (с. 17).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парные твердые согласные, парные мягкие согласные.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Сколько всего парных согласных по звон кости-глухости в русском языке?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Руки кверху поднимаем,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их опускаем,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их разведем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к себе скорей прижмем.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быстрей, быстрей,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Хлопай, хлопай веселей.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27(с. 17).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Проводится самопроверка. Один ученик читает слова, учащиеся проверяют записи в тетрадях.)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28 (с. 18).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самостоятельно. Проводится проверка звукобуквенного разбора.)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Соедини линией слова с парными согласными по звонкости-глухости в начале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noProof/>
          <w:color w:val="000000"/>
        </w:rPr>
        <w:drawing>
          <wp:inline distT="0" distB="0" distL="0" distR="0">
            <wp:extent cx="1581150" cy="590550"/>
            <wp:effectExtent l="19050" t="0" r="0" b="0"/>
            <wp:docPr id="37" name="Рисунок 37" descr="https://compendium.su/rus/2klass_2/2klass_2.files/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compendium.su/rus/2klass_2/2klass_2.files/image005.jpg"/>
                    <pic:cNvPicPr>
                      <a:picLocks noChangeAspect="1" noChangeArrowheads="1"/>
                    </pic:cNvPicPr>
                  </pic:nvPicPr>
                  <pic:blipFill>
                    <a:blip r:embed="rId8" cstate="print"/>
                    <a:srcRect/>
                    <a:stretch>
                      <a:fillRect/>
                    </a:stretch>
                  </pic:blipFill>
                  <pic:spPr bwMode="auto">
                    <a:xfrm>
                      <a:off x="0" y="0"/>
                      <a:ext cx="1581150" cy="590550"/>
                    </a:xfrm>
                    <a:prstGeom prst="rect">
                      <a:avLst/>
                    </a:prstGeom>
                    <a:noFill/>
                    <a:ln w="9525">
                      <a:noFill/>
                      <a:miter lim="800000"/>
                      <a:headEnd/>
                      <a:tailEnd/>
                    </a:ln>
                  </pic:spPr>
                </pic:pic>
              </a:graphicData>
            </a:graphic>
          </wp:inline>
        </w:drawing>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Допиши пару: [Б] - [...], [Д] - [...], [3] - [...], [В]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Ученики проверяют решение по образцу на доске, ошибки исправляют карандашом. Затем снова меняются и оценивают себя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(тест 5, с. 22).)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согласные, с которыми мы познакомились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Придумать три пары слов с парными согласными, записать на отдельных листочках.</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89. Проверка парных согласных в корне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со способом проверки парных согласных в корне путем изменения формы слова и путем подбора однокоренных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проверять парные звонкие и глухие согласные в корне слова; сопоставлять произношение и написание слов; подбирать примеры слов с парными согласными в словах.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карточки с изображением букв.</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откидной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Земляника, капуста, лопата, морковь, малина, урожай, яблоко, ягода.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(Доска закрывается, учитель вывешивает подобранные к словам картинки или фотографии. Учащиеся записывают слова. Затем меняются тетрадями, учитель открывает слова на доске, проводится самопроверка.)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какую тематическую группу можно объединить все слова? (Огород, урожай.)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...Море вздуется бурливо,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Закипит, подымет вой,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Хлынет на берег пустой.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Пушкин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в отрывке из произведения А.С. Пушкина слово с парным согласным в корне. (Берег.)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звук в конце слова. ([К].)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буквой он обозначается на письме? (Буквой 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пару по звонкости-глухости. (Г → 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слово так, чтобы оно обозначало много предметов. (Берега.)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звук теперь произносится в конце корня? (Произносится звук [Г].)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мы будем учиться сегодня на уроке? (Сегодня на уроке мы будем учиться подбирать проверочные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нас. 18 и прочитайте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29 (с. 18).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первую пару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звук произносится на месте выделенных букв? (Звук [П].)</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Одинаково ли он обозначается буквой? (Нет, в первом слове пишется буква П, а во втором — Б.)</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Можно ли на слух определить, какой звук писать в слове?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пару по звонкости-глухости вы здесь видите? (Б → П.)</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(Письменное задание выполняется самостоятельно.)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парные по глухости-звонкости согласные вы подчеркнули?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30 (с. 19).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в первой строке. В каких словах вы слышите [Б] четко и ясно?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звук и буква не совпадают?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в проверочном слове согласный звук слышится четко? (После него стоит гласный.)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Сделайте вывод. (Парный согласный звук на конце слова или перед другим парным согласным надо проверять.)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Напишите остальные группы слов и запишите звуки, которые в них произносятся, в скобках.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О каких согласных в нем идет речь? (О парных по звонкости-глухости.)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парную согласную букву? (Надо подобрать проверочное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звук должен стоять после этой согласной буквы в проверочном слове? (Гласный звук.)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сейчас мы с вами, дети,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Улетаем на ракете.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носки поднимись,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руки вниз.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летит ракета ввысь.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Игра «Доскажи словечко»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Поднимите карточку с буквой, которую вы бы написали на конце слова-отгадки.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Грибникам он очень нужен,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Без него не сваришь ужин,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охоту не пойдешь.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Что же это? Это ... (нож).</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Ездить нужно осторожно,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 рога держаться можно.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Жаль вот только — гривы нет...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Что за конь? (Велосипед.)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Шубка — иголки,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Свернется он — колкий,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Рукой не возьмешь.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Кто это? (Еж.)</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Этот зверь живет лишь дома,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 этим зверем все знакомы.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 него усы как спицы.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 мурлыча, песнь поет.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Только мышь его боится.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Угадали? Это... (кот).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Заставит плакать всех вокруг,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Хоть он и не драчун, а... (лук).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 всю зиму в шубе спал,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Лапу бурую сосал,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проснувшись, стал реветь.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Это зверь лесной... (медведь).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Кто один имеет рог?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Угадали? (Носорог.)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Найдите и запишите слово, в котором парный согласный произносится четко.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Город, городской, городки, города.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Мороз, Морозко, морозит.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Прорубь, рубка, рубить.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(Ученики меняются тетрадями, проверяют работы, ошибки исправляют карандашом.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какой орфограммой познакомились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 и сделайте вывод: что мы должны помнить о написании слов с парной согласной в корне?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Глухие звуки — это непоседы,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Они спокойно не желают жить,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Они стремятся звонкого соседа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 что бы то ни стало оглушить.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31 (с. 20).</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90. Распознавание проверяемых и проверочных слов. Проверка парных согласных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развивать умения распознавать в корне букву, которая требует проверки (орфограмму), и проверять ее путем подбора однокоренного проверочного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проверять парные звонкие и глухие согласные в корне слова; сопоставлять произношение и написание слов; определять проверяемое и проверочное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карточки с изображением букв.</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Игра «Зоопарк»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словосочетания. Покажите карточку с буквой, которую надо написать в конце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Неуклюжий ... (медведь), колючий ... (еж), горбатый ... (верблюд), длинношеий ... (жираф), пятнистый ... (леопард), зубастый ... (волк), важный ... (гусь), царственный ... (лев), огромный ... (слон).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вы узнали на прошлом уроке о правописании парных звонких и глухих согласных?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пары по звонкости-глухости.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происходит со звонким согласным в конце слова? (Он оглушается.)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парный согласный?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слово из составленных словосочетаний не нужно проверять? (Слон.)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Давайте найдем ответ на этот вопрос в ходе исследования.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20.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Проведем исследование по вопросам рядом с условным значком «Задание повышенной сложности».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31 (с. 20).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Перед какими звуками произношение и написание парного согласного не совпадает? (Перед согласным звуком.)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слово из второй группы, в котором парный согласный перед другим согласным произносится так же, как пишется. (Березняк.)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Перед какими согласными в середине слова парный согласный не надо проверять? (Перед непарными звонкими согласными).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непарные звонкие согласные. ([Н], [Л], [Р], [Й], [М].)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от тетушки Совы.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Одинаково ли произносится парный согласный в корне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Одинаковой ли буквой он обозначается?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Зайка серенький сидит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ушами шевелит.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(Приставить кисти рук к голове — изобразить ушки.)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так, вот так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 ушами шевелит!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Зайке холодно сидеть,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Надо лапочки погреть.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(Потереть предплечья.)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так, вот так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Надо лапочки погреть!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Зайке холодно стоять,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Надо зайке поскакать.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(Прыжки на месте.)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так, вот так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Надо зайке поскакать.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Зайку волк испугал,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Зайка тут же убежал.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(Сесть за парту.)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32 (с. 20).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Проверка — обмен тетрадями.)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есть орфограмма, т. е. звук и буква не совпадают? Как мы называем такие слова? (Это проверяемые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слова для проверки вы подобрали? Как произносится звук в этих словах?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в проверочном слове согласный звук слышится четко? (После него стоит гласный.)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еще одно правило от тетушки Совы на с. 21.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проверяемые слова с парными согласными в корне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проверочные слова с парными согласными в корне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33 (с. 21).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 Последние два-три слова учитель предлагает записать самостоятельно.)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только те слова, написание парных согласных в которых надо проверять.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Лес, завод, морковный, столб, тетради, морж, огородник, берег, грибок, ложка.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Один ученик читает записанные слова. Ученики за партами делают хлопок в ладоши, если согласны.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нового вы узнали на уроке об орфограмме «Парные согласные»?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должны помнить о написании этой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результатами своей работы?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Выписать из орфографического словаря в конце учебника пять-шесть слов с парными согласными, которые надо проверять.</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91. Проверка парных согласных. Изложение повествовательного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правильно писать слова с парными звонкими и глухими согласными на конце слова; развивать орфографическую зоркость; способствовать развитию речи учащихся.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пересказывать содержание текста с опорой на вопросы; находить в тексте конкретные сведения, факты; определять тему и главную мысль текста; соотносить факты с общей идеей текста, устанавливать простые </w:t>
      </w:r>
      <w:r w:rsidRPr="00CA1638">
        <w:rPr>
          <w:color w:val="000000"/>
        </w:rPr>
        <w:lastRenderedPageBreak/>
        <w:t>связи, не высказанные в тексте напрямую; составлять план текста; подробно пересказывать текст в письменной форме; находить в словах изученные орфограммы.</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Проверим, какие слова вы выписали дома из орфографического словаря.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 доске выходят двое учеников. Один из них читает свои слова, другой называет проверочные слова. Работа в парах за партами. Чтение и подбор проверочных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Над какой темой мы работали на прошлом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мы поступим, если в конце слова услышим согласный звук в слабой позиции — в конце слова </w:t>
      </w:r>
      <w:r w:rsidRPr="00CA1638">
        <w:rPr>
          <w:rStyle w:val="a4"/>
          <w:color w:val="000000"/>
        </w:rPr>
        <w:t>снег? мороз? сугроб? каток? лед?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Знакомство с текстом для изложения</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Каток.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Весь день шел снег. Ночью началась метель. Ударил сильный мороз. У входа в школу намело большой сугроб. Ребята взяли лопаты и стали чистить двор.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школьном дворе залили каток. Под коньками звенит гладкий лед. Большой мороз детям не страшен.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Анализ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ребята решили залить каток?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они сначала взяли лопаты?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Вопросы для составления плана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погода была днем?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Когда началась метель?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был мороз?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намело сугроб?</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сделали ребята?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залили каток?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звенит под коньками?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Страшен ли детям мороз?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(Учащиеся составляют план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3. Орфографическая подготовка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 изучаемой орфограммой в тексте изложения.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еще орфограммы встретились?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Слова для справок: намело, звенит, не страшен.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4. Самостоятельная работа учащихся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(Обучающее изложение — 20—25 минут. Проверка работ. Оценивание.)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чем испытали трудность?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орфограмму закрепляли при написании изложения?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еще учились на уроке?</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hAnsi="Tahoma"/>
          <w:color w:val="000000"/>
          <w:sz w:val="24"/>
          <w:szCs w:val="24"/>
          <w:shd w:val="clear" w:color="auto" w:fill="FFFFFF"/>
        </w:rPr>
        <w:t>﻿</w:t>
      </w:r>
      <w:r w:rsidRPr="00CA1638">
        <w:rPr>
          <w:color w:val="000000"/>
          <w:sz w:val="24"/>
          <w:szCs w:val="24"/>
        </w:rPr>
        <w:t xml:space="preserve"> Урок 92. Правописание парных звонких и глухих согласных на конце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проверять написание парных согласных разными способами; учить распознавать парные звонкие и глухие согласные в словах, сопоставлять произношение и написание, анализировать, делать вывод; развивать у учащихся навыки грамотного письма.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проверять парные звонкие и глухие согласные в корне слова разными способами; сопоставлять произношение и написание слов; подбирать проверочное слово.</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lastRenderedPageBreak/>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нарот</w:t>
      </w:r>
      <w:proofErr w:type="spellEnd"/>
      <w:r w:rsidRPr="00CA1638">
        <w:rPr>
          <w:color w:val="000000"/>
        </w:rPr>
        <w:t>], [</w:t>
      </w:r>
      <w:proofErr w:type="spellStart"/>
      <w:r w:rsidRPr="00CA1638">
        <w:rPr>
          <w:color w:val="000000"/>
        </w:rPr>
        <w:t>горат</w:t>
      </w:r>
      <w:proofErr w:type="spellEnd"/>
      <w:r w:rsidRPr="00CA1638">
        <w:rPr>
          <w:color w:val="000000"/>
        </w:rPr>
        <w:t>], [</w:t>
      </w:r>
      <w:proofErr w:type="spellStart"/>
      <w:r w:rsidRPr="00CA1638">
        <w:rPr>
          <w:color w:val="000000"/>
        </w:rPr>
        <w:t>вакрук</w:t>
      </w:r>
      <w:proofErr w:type="spellEnd"/>
      <w:r w:rsidRPr="00CA1638">
        <w:rPr>
          <w:color w:val="000000"/>
        </w:rPr>
        <w:t>], [</w:t>
      </w:r>
      <w:proofErr w:type="spellStart"/>
      <w:r w:rsidRPr="00CA1638">
        <w:rPr>
          <w:color w:val="000000"/>
        </w:rPr>
        <w:t>раскас</w:t>
      </w:r>
      <w:proofErr w:type="spellEnd"/>
      <w:r w:rsidRPr="00CA1638">
        <w:rPr>
          <w:color w:val="000000"/>
        </w:rPr>
        <w:t>], [</w:t>
      </w:r>
      <w:proofErr w:type="spellStart"/>
      <w:r w:rsidRPr="00CA1638">
        <w:rPr>
          <w:color w:val="000000"/>
        </w:rPr>
        <w:t>титрат</w:t>
      </w:r>
      <w:proofErr w:type="spellEnd"/>
      <w:r w:rsidRPr="00CA1638">
        <w:rPr>
          <w:color w:val="000000"/>
        </w:rPr>
        <w:t>’], [</w:t>
      </w:r>
      <w:proofErr w:type="spellStart"/>
      <w:r w:rsidRPr="00CA1638">
        <w:rPr>
          <w:color w:val="000000"/>
        </w:rPr>
        <w:t>м’идв’эт</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звуковой состав слова. Напишите слова, обозначая их буквами. (Народ, город, вокруг, рассказ, тетрадь, медведь.)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Проверьте свою работу по орфографическому словарю в конце учебника.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действовали, когда проверяли слова перед их написанием?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проверочное слово вы подобрали для слова </w:t>
      </w:r>
      <w:r w:rsidRPr="00CA1638">
        <w:rPr>
          <w:rStyle w:val="a4"/>
          <w:color w:val="000000"/>
        </w:rPr>
        <w:t>города</w:t>
      </w:r>
      <w:r w:rsidRPr="00CA1638">
        <w:rPr>
          <w:color w:val="000000"/>
        </w:rPr>
        <w:t>? (Города.)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Изменилось ли значение слова? (Нет.)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Каким способом проверки мы пользовались: изменили слово или подобрали к нему однокоренное слово? (Мы изменили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проверочное слово вы подобрали к слову </w:t>
      </w:r>
      <w:r w:rsidRPr="00CA1638">
        <w:rPr>
          <w:rStyle w:val="a4"/>
          <w:color w:val="000000"/>
        </w:rPr>
        <w:t>вокруг</w:t>
      </w:r>
      <w:r w:rsidRPr="00CA1638">
        <w:rPr>
          <w:color w:val="000000"/>
        </w:rPr>
        <w:t>? (Кругом.)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этот способ проверки? (Подбор однокоренного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поняли, каковы цели сегодняшнего урока? (Мы будем учиться проверять слова с парными согласными разными способами.)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тетушки Совы на с. 22.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способы проверки описаны в правиле? (Можно изменить слово, а можно подобрать однокоренное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звук должен стоять после парного согласного и в том и в другом случае? (Гласный звук.)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стихотворное правило об этом.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Звук согласный проверяй,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Рядом гласный подставляй.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36 (с. 23).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Самопроверка. Учащиеся по цепочке читают слова с пропущенными орфограммами и называют проверочное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Для начала мы с тобой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Крутим только головой.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(Вращения головой.)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Корпусом вращаем тоже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Это мы, конечно, сможем.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(Повороты вправо и влево.)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Напоследок потянулись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Вверх и в стороны.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Прогнулись.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(Потягивания вверх и в стороны.)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От разминки раскраснелись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за парты снова сели.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(Сесть на место.)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37(с. 23).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 интересны эти слова? (Оба слова произносятся одинаково.)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«Помоги Незнайке»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которые составил Незнайка и объясните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Садовод сорвал с яблони спелый плот.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Весной лук покрылся первыми цветами.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в первый столбик проверяемые слова, во второй — измененную форму слова, в третий — однокоренное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Луг, луговой, луга; глаза, глазки, глаз; дубок, дуб, дубы.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(Самопроверка. Один ученик читает записанные слова по столбикам, остальные делают хлопок в ладоши, если согласны. Также можно использовать </w:t>
      </w:r>
      <w:proofErr w:type="spellStart"/>
      <w:r w:rsidRPr="00CA1638">
        <w:rPr>
          <w:color w:val="000000"/>
        </w:rPr>
        <w:t>КИМы</w:t>
      </w:r>
      <w:proofErr w:type="spellEnd"/>
      <w:r w:rsidRPr="00CA1638">
        <w:rPr>
          <w:color w:val="000000"/>
        </w:rPr>
        <w:t xml:space="preserve"> (тест 10, с. 36).)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способы проверки парных согласных закрепляли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справился с проверкой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39 (с. 24).</w:t>
      </w:r>
    </w:p>
    <w:p w:rsidR="00024442" w:rsidRPr="00CA1638" w:rsidRDefault="00024442"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93. Правописание парных звонких и глухих согласных на конце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формировать умение проверять написание парных согласных; способствовать развитию речи учащихся; развивать навыки грамотного письма.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применять правила правописания парных согласных; подбирать синонимы.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рисунки к игре «Рыбалка», у учащихся — карточки с буквами, карточки для проверки знаний.</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Словарная работа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 Поставьте ударение и назовите непроверяемую безударную гласную в слове завод. (Безударная гласная </w:t>
      </w:r>
      <w:proofErr w:type="gramStart"/>
      <w:r w:rsidRPr="00CA1638">
        <w:rPr>
          <w:rFonts w:ascii="Times New Roman" w:eastAsia="Times New Roman" w:hAnsi="Times New Roman" w:cs="Times New Roman"/>
          <w:color w:val="000000"/>
          <w:sz w:val="24"/>
          <w:szCs w:val="24"/>
          <w:lang w:eastAsia="ru-RU"/>
        </w:rPr>
        <w:t>А</w:t>
      </w:r>
      <w:proofErr w:type="gramEnd"/>
      <w:r w:rsidRPr="00CA1638">
        <w:rPr>
          <w:rFonts w:ascii="Times New Roman" w:eastAsia="Times New Roman" w:hAnsi="Times New Roman" w:cs="Times New Roman"/>
          <w:color w:val="000000"/>
          <w:sz w:val="24"/>
          <w:szCs w:val="24"/>
          <w:lang w:eastAsia="ru-RU"/>
        </w:rPr>
        <w:t xml:space="preserve"> в первом слоге.)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Подберите однокоренные слова и выделите в них корень. (Заводик, заводчане, заводской.)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пишется безударная гласная во всех этих словах? (Гласная пишется одинаково.)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изготавливают на заводах? (Ответы детей.)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Отгадайте загадки. Слова-отгадки проговорите орфографически вслух и запишите, разделяя для переноса.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Маленькие домики по улице бегут,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Мальчиков и девочек домики везут. (Автобус.)</w:t>
      </w:r>
    </w:p>
    <w:p w:rsidR="00024442" w:rsidRPr="00CA1638" w:rsidRDefault="00024442"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 Чуковский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Он в безбрежном океане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Туч касается крылом.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Развернется над лугами,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Отливает серебром. (Самолет.)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Для уборки урожая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поля я выезжаю</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за несколько машин</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Там работаю один. (Комбайн.)</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Игра «Рыбалка»</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noProof/>
          <w:color w:val="000000"/>
          <w:sz w:val="24"/>
          <w:szCs w:val="24"/>
          <w:lang w:eastAsia="ru-RU"/>
        </w:rPr>
        <w:drawing>
          <wp:inline distT="0" distB="0" distL="0" distR="0">
            <wp:extent cx="4095750" cy="1238250"/>
            <wp:effectExtent l="19050" t="0" r="0" b="0"/>
            <wp:docPr id="39" name="Рисунок 39" descr="https://compendium.su/rus/2klass_2/2klass_2.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compendium.su/rus/2klass_2/2klass_2.files/image006.jpg"/>
                    <pic:cNvPicPr>
                      <a:picLocks noChangeAspect="1" noChangeArrowheads="1"/>
                    </pic:cNvPicPr>
                  </pic:nvPicPr>
                  <pic:blipFill>
                    <a:blip r:embed="rId9" cstate="print"/>
                    <a:srcRect/>
                    <a:stretch>
                      <a:fillRect/>
                    </a:stretch>
                  </pic:blipFill>
                  <pic:spPr bwMode="auto">
                    <a:xfrm>
                      <a:off x="0" y="0"/>
                      <a:ext cx="4095750" cy="1238250"/>
                    </a:xfrm>
                    <a:prstGeom prst="rect">
                      <a:avLst/>
                    </a:prstGeom>
                    <a:noFill/>
                    <a:ln w="9525">
                      <a:noFill/>
                      <a:miter lim="800000"/>
                      <a:headEnd/>
                      <a:tailEnd/>
                    </a:ln>
                  </pic:spPr>
                </pic:pic>
              </a:graphicData>
            </a:graphic>
          </wp:inline>
        </w:drawing>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Учитель показывает рыбку, учащиеся — одну из букв на ведерке, называя проверочное слово.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(Лед, улов, крот, мороз, шубка, ложка, ковш, шарф.)</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каких словах парный согласный находится в слабой позиции — произносится нечетко: лед, шарфы, шубка, крот, морозец? (Лед, шубка, крот.)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звук в этих словах произносится нечетко? (Он стоит в конце слова или перед глухим согласным.)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называются буквы, написание которых надо проверять? (Орфограммы.)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Откройте учебник на с. 24 и прочитайте название орфограммы, которую мы сейчас изучаем.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38 (с. 24).</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(Коллективное выполнение, предложения записывают с комментированием, написание парных согласных объясняют.)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 зеленого причала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Оттолкнулся теплоход.</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(Встать из-за парт.)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Он назад поплыл сначала.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(Шаги назад.)</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потом поплыл вперед.</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два.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(Шаги вперед.)</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поплыл, поплыл по речке,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Набирая полный ход.</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(Волнообразные движения руками.)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40 (с. 25).</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Какой синоним вы нашли в тексте к слову неожиданно? (Вдруг.)</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словарное слово есть в тексте упражнения?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орфограммы здесь есть? (Парный согласный в конце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41 (с. 25).</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(Самостоятельное выполнение. Самопроверка.)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словарное слово повторили при выполнении упражнения? (Завод.)</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Какая орфограмма выделена? (Безударная гласная 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еще опасное место вы нашли? (Парный согласный звук в конце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Вставьте пропущенную букву, напишите проверочное слово.</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39"/>
        <w:gridCol w:w="6446"/>
      </w:tblGrid>
      <w:tr w:rsidR="00024442" w:rsidRPr="00CA1638" w:rsidTr="00024442">
        <w:trPr>
          <w:tblCellSpacing w:w="0" w:type="dxa"/>
        </w:trPr>
        <w:tc>
          <w:tcPr>
            <w:tcW w:w="1550" w:type="pct"/>
            <w:tcBorders>
              <w:top w:val="outset" w:sz="6" w:space="0" w:color="auto"/>
              <w:left w:val="outset" w:sz="6" w:space="0" w:color="auto"/>
              <w:bottom w:val="outset" w:sz="6" w:space="0" w:color="auto"/>
              <w:right w:val="outset" w:sz="6" w:space="0" w:color="auto"/>
            </w:tcBorders>
            <w:vAlign w:val="bottom"/>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Вариант </w:t>
            </w:r>
            <w:r w:rsidRPr="00CA1638">
              <w:rPr>
                <w:rFonts w:ascii="Times New Roman" w:eastAsia="Times New Roman" w:hAnsi="Times New Roman" w:cs="Times New Roman"/>
                <w:sz w:val="24"/>
                <w:szCs w:val="24"/>
                <w:lang w:val="en-US" w:eastAsia="ru-RU"/>
              </w:rPr>
              <w:t>I</w:t>
            </w:r>
          </w:p>
        </w:tc>
        <w:tc>
          <w:tcPr>
            <w:tcW w:w="3400" w:type="pct"/>
            <w:tcBorders>
              <w:top w:val="outset" w:sz="6" w:space="0" w:color="auto"/>
              <w:left w:val="outset" w:sz="6" w:space="0" w:color="auto"/>
              <w:bottom w:val="outset" w:sz="6" w:space="0" w:color="auto"/>
              <w:right w:val="outset" w:sz="6" w:space="0" w:color="auto"/>
            </w:tcBorders>
            <w:vAlign w:val="bottom"/>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Вариант II</w:t>
            </w:r>
          </w:p>
        </w:tc>
      </w:tr>
      <w:tr w:rsidR="00024442" w:rsidRPr="00CA1638" w:rsidTr="00024442">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сне..</w:t>
            </w:r>
          </w:p>
        </w:tc>
        <w:tc>
          <w:tcPr>
            <w:tcW w:w="34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сло</w:t>
            </w:r>
            <w:proofErr w:type="spellEnd"/>
            <w:r w:rsidRPr="00CA1638">
              <w:rPr>
                <w:rFonts w:ascii="Times New Roman" w:eastAsia="Times New Roman" w:hAnsi="Times New Roman" w:cs="Times New Roman"/>
                <w:sz w:val="24"/>
                <w:szCs w:val="24"/>
                <w:lang w:eastAsia="ru-RU"/>
              </w:rPr>
              <w:t>..</w:t>
            </w:r>
          </w:p>
        </w:tc>
      </w:tr>
      <w:tr w:rsidR="00024442" w:rsidRPr="00CA1638" w:rsidTr="00024442">
        <w:trPr>
          <w:tblCellSpacing w:w="0" w:type="dxa"/>
        </w:trPr>
        <w:tc>
          <w:tcPr>
            <w:tcW w:w="1550" w:type="pct"/>
            <w:tcBorders>
              <w:top w:val="outset" w:sz="6" w:space="0" w:color="auto"/>
              <w:left w:val="outset" w:sz="6" w:space="0" w:color="auto"/>
              <w:bottom w:val="outset" w:sz="6" w:space="0" w:color="auto"/>
              <w:right w:val="outset" w:sz="6" w:space="0" w:color="auto"/>
            </w:tcBorders>
            <w:vAlign w:val="bottom"/>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ястре</w:t>
            </w:r>
            <w:proofErr w:type="spellEnd"/>
            <w:r w:rsidRPr="00CA1638">
              <w:rPr>
                <w:rFonts w:ascii="Times New Roman" w:eastAsia="Times New Roman" w:hAnsi="Times New Roman" w:cs="Times New Roman"/>
                <w:sz w:val="24"/>
                <w:szCs w:val="24"/>
                <w:lang w:eastAsia="ru-RU"/>
              </w:rPr>
              <w:t>..</w:t>
            </w:r>
          </w:p>
        </w:tc>
        <w:tc>
          <w:tcPr>
            <w:tcW w:w="3400" w:type="pct"/>
            <w:tcBorders>
              <w:top w:val="outset" w:sz="6" w:space="0" w:color="auto"/>
              <w:left w:val="outset" w:sz="6" w:space="0" w:color="auto"/>
              <w:bottom w:val="outset" w:sz="6" w:space="0" w:color="auto"/>
              <w:right w:val="outset" w:sz="6" w:space="0" w:color="auto"/>
            </w:tcBorders>
            <w:vAlign w:val="bottom"/>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сугро</w:t>
            </w:r>
            <w:proofErr w:type="spellEnd"/>
            <w:r w:rsidRPr="00CA1638">
              <w:rPr>
                <w:rFonts w:ascii="Times New Roman" w:eastAsia="Times New Roman" w:hAnsi="Times New Roman" w:cs="Times New Roman"/>
                <w:sz w:val="24"/>
                <w:szCs w:val="24"/>
                <w:lang w:eastAsia="ru-RU"/>
              </w:rPr>
              <w:t>..</w:t>
            </w:r>
          </w:p>
        </w:tc>
      </w:tr>
      <w:tr w:rsidR="00024442" w:rsidRPr="00CA1638" w:rsidTr="00024442">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тара..</w:t>
            </w:r>
          </w:p>
        </w:tc>
        <w:tc>
          <w:tcPr>
            <w:tcW w:w="34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ер..</w:t>
            </w:r>
          </w:p>
        </w:tc>
      </w:tr>
      <w:tr w:rsidR="00024442" w:rsidRPr="00CA1638" w:rsidTr="00024442">
        <w:trPr>
          <w:tblCellSpacing w:w="0" w:type="dxa"/>
        </w:trPr>
        <w:tc>
          <w:tcPr>
            <w:tcW w:w="15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вхо</w:t>
            </w:r>
            <w:proofErr w:type="spellEnd"/>
            <w:r w:rsidRPr="00CA1638">
              <w:rPr>
                <w:rFonts w:ascii="Times New Roman" w:eastAsia="Times New Roman" w:hAnsi="Times New Roman" w:cs="Times New Roman"/>
                <w:sz w:val="24"/>
                <w:szCs w:val="24"/>
                <w:lang w:eastAsia="ru-RU"/>
              </w:rPr>
              <w:t>..</w:t>
            </w:r>
          </w:p>
        </w:tc>
        <w:tc>
          <w:tcPr>
            <w:tcW w:w="34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укро</w:t>
            </w:r>
            <w:proofErr w:type="spellEnd"/>
            <w:r w:rsidRPr="00CA1638">
              <w:rPr>
                <w:rFonts w:ascii="Times New Roman" w:eastAsia="Times New Roman" w:hAnsi="Times New Roman" w:cs="Times New Roman"/>
                <w:sz w:val="24"/>
                <w:szCs w:val="24"/>
                <w:lang w:eastAsia="ru-RU"/>
              </w:rPr>
              <w:t>..</w:t>
            </w:r>
          </w:p>
        </w:tc>
      </w:tr>
    </w:tbl>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(Два ученика выполняют задание на откидной доске, остальные записывают в тетрадь. Взаимопроверка. Ученики, работавшие у доски, открывают записи, остальные меняются тетрадями, проверяют работы по образцу на доске, ошибки исправляют карандашом. Затем снова меняются и оценивают себя с помощью «светофора».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Также можно использовать </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(тест 11, с. 37).)</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называется орфограмма, с которой мы познакомились сегодня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Что вы должны помнить о написании этой орфограммы?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каком случае парный согласный будет являться орфограммой?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интересно было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При выполнении какого задания вы испытали трудности?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45 (с. 27).</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94. Правописание парных звонких и глухих согласных на конце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отрабатывать умение правильно писать слова с парными звонкими и глухими согласными на конце и в середине слова;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проверять парные звонкие и глухие согласные в корне слова разными способами; сопоставлять произношение и написание слов; подбирать проверочное слово.</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из стихотворения слова с непроверяемой безударной гласной. (Карандаш, голубой, тетрадь, рисовать.)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столе у малыша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Три цветных карандаша.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Выбирай себе любой: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Красный, желтый, голубой...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Мальчуган нашел тетрадь,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Стал в ней домик рисовать.</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П. Ефимов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 города пруд. Мальчик увидел прорубь и ступил на лед. Лед треснул. Мальчик замерз и простудился.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 какому признаку слова объединены в две группы?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гриб ложка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бровь когти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ландыш ладошка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сапог сказка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написание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слова первого столбика так, чтобы они обозначали много предметов.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Можно ли эти слова назвать проверочными?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по аналогии слова второго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Можно ли эти слова назвать проверочными?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мы будем учиться сегодня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42 (с. 26).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звук в корне первого слова. ([Ш].)</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думаете, какой буквой он обозначается? (Предположения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слово. Подставьте к нему слово нет или много. (Много воришек.)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Проверьте по аналогии остальные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43 (с. 26).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образец.</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слово из пары является проверочным?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звук произносится в проверяемом слове?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Перед каким звуком он стоит?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(Самостоятельное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Ветер дует нам в лицо,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(Помахать руками на себя.)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Закачалось деревцо.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(Покачаться вправо и влево.)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Ветер тише, тише, тише,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(Присесть.)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Деревцо все выше, выше.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(Встать на носочки, потянуться вверх.)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44 (с. 26).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слово, которое нужно запомнить. (Сапог.)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орфограмма выделена?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(тест 11, с. 36—37).)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Вариант I. </w:t>
      </w:r>
      <w:proofErr w:type="spellStart"/>
      <w:proofErr w:type="gramStart"/>
      <w:r w:rsidRPr="00CA1638">
        <w:rPr>
          <w:color w:val="000000"/>
        </w:rPr>
        <w:t>Сла</w:t>
      </w:r>
      <w:proofErr w:type="spellEnd"/>
      <w:r w:rsidRPr="00CA1638">
        <w:rPr>
          <w:color w:val="000000"/>
        </w:rPr>
        <w:t>..</w:t>
      </w:r>
      <w:proofErr w:type="gramEnd"/>
      <w:r w:rsidRPr="00CA1638">
        <w:rPr>
          <w:color w:val="000000"/>
        </w:rPr>
        <w:t xml:space="preserve">кий, </w:t>
      </w:r>
      <w:proofErr w:type="spellStart"/>
      <w:r w:rsidRPr="00CA1638">
        <w:rPr>
          <w:color w:val="000000"/>
        </w:rPr>
        <w:t>бу</w:t>
      </w:r>
      <w:proofErr w:type="spellEnd"/>
      <w:r w:rsidRPr="00CA1638">
        <w:rPr>
          <w:color w:val="000000"/>
        </w:rPr>
        <w:t xml:space="preserve">..ка, </w:t>
      </w:r>
      <w:proofErr w:type="spellStart"/>
      <w:r w:rsidRPr="00CA1638">
        <w:rPr>
          <w:color w:val="000000"/>
        </w:rPr>
        <w:t>ры</w:t>
      </w:r>
      <w:proofErr w:type="spellEnd"/>
      <w:r w:rsidRPr="00CA1638">
        <w:rPr>
          <w:color w:val="000000"/>
        </w:rPr>
        <w:t xml:space="preserve">..ка, много </w:t>
      </w:r>
      <w:proofErr w:type="spellStart"/>
      <w:r w:rsidRPr="00CA1638">
        <w:rPr>
          <w:color w:val="000000"/>
        </w:rPr>
        <w:t>звез</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Вариант II. </w:t>
      </w:r>
      <w:proofErr w:type="spellStart"/>
      <w:proofErr w:type="gramStart"/>
      <w:r w:rsidRPr="00CA1638">
        <w:rPr>
          <w:color w:val="000000"/>
        </w:rPr>
        <w:t>Ни..</w:t>
      </w:r>
      <w:proofErr w:type="gramEnd"/>
      <w:r w:rsidRPr="00CA1638">
        <w:rPr>
          <w:color w:val="000000"/>
        </w:rPr>
        <w:t>кий</w:t>
      </w:r>
      <w:proofErr w:type="spellEnd"/>
      <w:r w:rsidRPr="00CA1638">
        <w:rPr>
          <w:color w:val="000000"/>
        </w:rPr>
        <w:t xml:space="preserve">, </w:t>
      </w:r>
      <w:proofErr w:type="spellStart"/>
      <w:r w:rsidRPr="00CA1638">
        <w:rPr>
          <w:color w:val="000000"/>
        </w:rPr>
        <w:t>ко..ка</w:t>
      </w:r>
      <w:proofErr w:type="spellEnd"/>
      <w:r w:rsidRPr="00CA1638">
        <w:rPr>
          <w:color w:val="000000"/>
        </w:rPr>
        <w:t xml:space="preserve">, </w:t>
      </w:r>
      <w:proofErr w:type="spellStart"/>
      <w:r w:rsidRPr="00CA1638">
        <w:rPr>
          <w:color w:val="000000"/>
        </w:rPr>
        <w:t>стри</w:t>
      </w:r>
      <w:proofErr w:type="spellEnd"/>
      <w:r w:rsidRPr="00CA1638">
        <w:rPr>
          <w:color w:val="000000"/>
        </w:rPr>
        <w:t>..ка, нет сапог.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слово с непроверяемой гласной вы записали? Проговорите это слово орфографически.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(Проверка: ученики меняются тетрадями, проверяют работы, ошибки исправляют карандашом.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слова мы сегодня учились проверять?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какими способами проверки вы познакомились?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должны помнить о написании этой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своими успехами?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46 (с. 27).</w:t>
      </w:r>
    </w:p>
    <w:p w:rsidR="00024442" w:rsidRPr="00CA1638" w:rsidRDefault="00024442"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95. Правописание парных звонких и глухих согласных на конце слова. Изложение повествовательного текста по вопросам плана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формировать умение правильно писать слова с парными звонкими и глухими согласными на конце и в середине слова; развивать орфографическую зоркость.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проверять парные звонкие и глухие согласные в корне слова разными способами; сопоставлять произношение и написание слов; пересказывать содержание текста с опорой на вопросы; находить в тексте конкретные сведения, факты.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карточки с буквами.</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Словарная работа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Воробей, заяц, лисица, лягушка, медведь, сорока, корова.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словарные слова, которые относятся к сказке «Теремок». (Медведь, заяц, лягушка.)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Подчеркните непроверяемые безударные гласные.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Орфографическая 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Покажите карточку с буквой, обозначающей парный согласный в корне.</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33"/>
        <w:gridCol w:w="3033"/>
        <w:gridCol w:w="3319"/>
      </w:tblGrid>
      <w:tr w:rsidR="00024442" w:rsidRPr="00CA1638" w:rsidTr="00024442">
        <w:trPr>
          <w:tblCellSpacing w:w="0" w:type="dxa"/>
        </w:trPr>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ж или ш?</w:t>
            </w:r>
          </w:p>
        </w:tc>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з или с?</w:t>
            </w:r>
          </w:p>
        </w:tc>
        <w:tc>
          <w:tcPr>
            <w:tcW w:w="17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в или ф?</w:t>
            </w:r>
          </w:p>
        </w:tc>
      </w:tr>
      <w:tr w:rsidR="00024442" w:rsidRPr="00CA1638" w:rsidTr="00024442">
        <w:trPr>
          <w:tblCellSpacing w:w="0" w:type="dxa"/>
        </w:trPr>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lastRenderedPageBreak/>
              <w:t>фар..</w:t>
            </w:r>
          </w:p>
        </w:tc>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матро</w:t>
            </w:r>
            <w:proofErr w:type="spellEnd"/>
            <w:r w:rsidRPr="00CA1638">
              <w:rPr>
                <w:rFonts w:ascii="Times New Roman" w:eastAsia="Times New Roman" w:hAnsi="Times New Roman" w:cs="Times New Roman"/>
                <w:sz w:val="24"/>
                <w:szCs w:val="24"/>
                <w:lang w:eastAsia="ru-RU"/>
              </w:rPr>
              <w:t>..</w:t>
            </w:r>
          </w:p>
        </w:tc>
        <w:tc>
          <w:tcPr>
            <w:tcW w:w="17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ле</w:t>
            </w:r>
            <w:proofErr w:type="spellEnd"/>
            <w:r w:rsidRPr="00CA1638">
              <w:rPr>
                <w:rFonts w:ascii="Times New Roman" w:eastAsia="Times New Roman" w:hAnsi="Times New Roman" w:cs="Times New Roman"/>
                <w:sz w:val="24"/>
                <w:szCs w:val="24"/>
                <w:lang w:eastAsia="ru-RU"/>
              </w:rPr>
              <w:t>..</w:t>
            </w:r>
          </w:p>
        </w:tc>
      </w:tr>
      <w:tr w:rsidR="00024442" w:rsidRPr="00CA1638" w:rsidTr="00024442">
        <w:trPr>
          <w:tblCellSpacing w:w="0" w:type="dxa"/>
        </w:trPr>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кру</w:t>
            </w:r>
            <w:proofErr w:type="spellEnd"/>
            <w:r w:rsidRPr="00CA1638">
              <w:rPr>
                <w:rFonts w:ascii="Times New Roman" w:eastAsia="Times New Roman" w:hAnsi="Times New Roman" w:cs="Times New Roman"/>
                <w:sz w:val="24"/>
                <w:szCs w:val="24"/>
                <w:lang w:eastAsia="ru-RU"/>
              </w:rPr>
              <w:t>..ка</w:t>
            </w:r>
          </w:p>
        </w:tc>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гла</w:t>
            </w:r>
            <w:proofErr w:type="spellEnd"/>
            <w:r w:rsidRPr="00CA1638">
              <w:rPr>
                <w:rFonts w:ascii="Times New Roman" w:eastAsia="Times New Roman" w:hAnsi="Times New Roman" w:cs="Times New Roman"/>
                <w:sz w:val="24"/>
                <w:szCs w:val="24"/>
                <w:lang w:eastAsia="ru-RU"/>
              </w:rPr>
              <w:t>..</w:t>
            </w:r>
            <w:proofErr w:type="spellStart"/>
            <w:r w:rsidRPr="00CA1638">
              <w:rPr>
                <w:rFonts w:ascii="Times New Roman" w:eastAsia="Times New Roman" w:hAnsi="Times New Roman" w:cs="Times New Roman"/>
                <w:sz w:val="24"/>
                <w:szCs w:val="24"/>
                <w:lang w:eastAsia="ru-RU"/>
              </w:rPr>
              <w:t>ки</w:t>
            </w:r>
            <w:proofErr w:type="spellEnd"/>
          </w:p>
        </w:tc>
        <w:tc>
          <w:tcPr>
            <w:tcW w:w="17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уло</w:t>
            </w:r>
            <w:proofErr w:type="spellEnd"/>
            <w:r w:rsidRPr="00CA1638">
              <w:rPr>
                <w:rFonts w:ascii="Times New Roman" w:eastAsia="Times New Roman" w:hAnsi="Times New Roman" w:cs="Times New Roman"/>
                <w:sz w:val="24"/>
                <w:szCs w:val="24"/>
                <w:lang w:eastAsia="ru-RU"/>
              </w:rPr>
              <w:t>..</w:t>
            </w:r>
          </w:p>
        </w:tc>
      </w:tr>
      <w:tr w:rsidR="00024442" w:rsidRPr="00CA1638" w:rsidTr="00024442">
        <w:trPr>
          <w:tblCellSpacing w:w="0" w:type="dxa"/>
        </w:trPr>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мы..ка</w:t>
            </w:r>
            <w:proofErr w:type="spellEnd"/>
          </w:p>
        </w:tc>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 xml:space="preserve">букет </w:t>
            </w:r>
            <w:proofErr w:type="spellStart"/>
            <w:r w:rsidRPr="00CA1638">
              <w:rPr>
                <w:rFonts w:ascii="Times New Roman" w:eastAsia="Times New Roman" w:hAnsi="Times New Roman" w:cs="Times New Roman"/>
                <w:sz w:val="24"/>
                <w:szCs w:val="24"/>
                <w:lang w:eastAsia="ru-RU"/>
              </w:rPr>
              <w:t>ро</w:t>
            </w:r>
            <w:proofErr w:type="spellEnd"/>
            <w:r w:rsidRPr="00CA1638">
              <w:rPr>
                <w:rFonts w:ascii="Times New Roman" w:eastAsia="Times New Roman" w:hAnsi="Times New Roman" w:cs="Times New Roman"/>
                <w:sz w:val="24"/>
                <w:szCs w:val="24"/>
                <w:lang w:eastAsia="ru-RU"/>
              </w:rPr>
              <w:t>..</w:t>
            </w:r>
          </w:p>
        </w:tc>
        <w:tc>
          <w:tcPr>
            <w:tcW w:w="17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клю</w:t>
            </w:r>
            <w:proofErr w:type="spellEnd"/>
            <w:r w:rsidRPr="00CA1638">
              <w:rPr>
                <w:rFonts w:ascii="Times New Roman" w:eastAsia="Times New Roman" w:hAnsi="Times New Roman" w:cs="Times New Roman"/>
                <w:sz w:val="24"/>
                <w:szCs w:val="24"/>
                <w:lang w:eastAsia="ru-RU"/>
              </w:rPr>
              <w:t>..</w:t>
            </w:r>
          </w:p>
        </w:tc>
      </w:tr>
      <w:tr w:rsidR="00024442" w:rsidRPr="00CA1638" w:rsidTr="00024442">
        <w:trPr>
          <w:tblCellSpacing w:w="0" w:type="dxa"/>
        </w:trPr>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сне..</w:t>
            </w:r>
            <w:proofErr w:type="spellStart"/>
            <w:r w:rsidRPr="00CA1638">
              <w:rPr>
                <w:rFonts w:ascii="Times New Roman" w:eastAsia="Times New Roman" w:hAnsi="Times New Roman" w:cs="Times New Roman"/>
                <w:sz w:val="24"/>
                <w:szCs w:val="24"/>
                <w:lang w:eastAsia="ru-RU"/>
              </w:rPr>
              <w:t>ки</w:t>
            </w:r>
            <w:proofErr w:type="spellEnd"/>
          </w:p>
        </w:tc>
        <w:tc>
          <w:tcPr>
            <w:tcW w:w="16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сколь..кий</w:t>
            </w:r>
          </w:p>
        </w:tc>
        <w:tc>
          <w:tcPr>
            <w:tcW w:w="17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обу</w:t>
            </w:r>
            <w:proofErr w:type="spellEnd"/>
            <w:r w:rsidRPr="00CA1638">
              <w:rPr>
                <w:rFonts w:ascii="Times New Roman" w:eastAsia="Times New Roman" w:hAnsi="Times New Roman" w:cs="Times New Roman"/>
                <w:sz w:val="24"/>
                <w:szCs w:val="24"/>
                <w:lang w:eastAsia="ru-RU"/>
              </w:rPr>
              <w:t>..ь</w:t>
            </w:r>
          </w:p>
        </w:tc>
      </w:tr>
    </w:tbl>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Продолжите ряды слов.</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Загадка, пряжка, морошка,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Прутик, малыши, сладок,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Город, жираф, сугроб, </w:t>
      </w:r>
      <w:proofErr w:type="gramStart"/>
      <w:r w:rsidRPr="00CA1638">
        <w:rPr>
          <w:rFonts w:ascii="Times New Roman" w:eastAsia="Times New Roman" w:hAnsi="Times New Roman" w:cs="Times New Roman"/>
          <w:color w:val="000000"/>
          <w:sz w:val="24"/>
          <w:szCs w:val="24"/>
          <w:lang w:eastAsia="ru-RU"/>
        </w:rPr>
        <w:t>... .</w:t>
      </w:r>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общего у слов каждой группы?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 являются проверочными?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Где в слове может находиться парный согласный?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способы проверки вы узнали?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47 (с. 28).</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(Выполнение с комментированием.)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обозначает условный знак?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Поработайте в парах. Придумайте рассказ с пословицей. (Дети работают в парах. Затем несколько учащихся зачитывают свои рассказы.)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50 (с. 29).</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(Упражнение выполняется в соответствии с заданиями. Ответы на вопросы учащиеся записывают самостоятельно. Перед самостоятельной работой учитель обращает внимание на слова с изученными орфограммами. Свои изложения зачитывают двое-трое учащихся.)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Покачайтесь, покружитесь,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Потянитесь, распрямитесь,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Приседайте, приседайте,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Пошагайте, пошагайте.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Встаньте на носок, на пятку,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Поскачите-ка вприсядку,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Глубоко теперь вдохните,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Сядьте тихо, отдохните.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Все в порядок приведите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писать, друзья, начните.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48 (с. 28).</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(Самостоятельное выполнение.)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(Письмо под диктовку. Один ученик работает у доски.)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Узкая дорожка шла через поле. Вокруг раскинулся овес. Вот и деревня. На краю стоит избушка. За ней огород. Созрели морковь и репка.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(Самопроверка. Самооценка с помощью «светофора».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Также можно использовать </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(с. 78).)</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умения мы показали сегодня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вам было интересно выполнять?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каких заданиях вы сомневались в правильности ответов?</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Где допустили ошибки?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Кому нужна помощь учителя или товарищей?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49 (с. 28).</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96. Проверка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Цели</w:t>
      </w:r>
      <w:r w:rsidRPr="00CA1638">
        <w:rPr>
          <w:color w:val="000000"/>
        </w:rPr>
        <w:t>: проверить умение правильно писать слова с парными звонкими и глухими согласными на конце и в середине слова;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применять правила правописания; писать под диктовку; проводить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разбор слова самостоятельно по предложенному в учебнике алгоритму; подбирать примеры на изученную орфограмму.</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30 и прочитайте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знания мы сегодня будем проверять?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группы слов. Объясните, по какому признаку они объединены.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Мороз, шубка, березка, замерз.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Снеговик, метла, летят, зима.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Пушистые, снежинки, кружится.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Мальчик, коньки, льдинка.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мы еще сегодня будем закреплять?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30).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по памятке. Письмо под диктовку. Выполнение грамматических заданий.)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Слова для справок</w:t>
      </w:r>
      <w:r w:rsidRPr="00CA1638">
        <w:rPr>
          <w:color w:val="000000"/>
        </w:rPr>
        <w:t>: катаются, построили, ледяную.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Ученики, которые быстрее остальных справились с работой, получают задание на карточке.)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Найди ошибки и исправь их.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Мы пришли влез. </w:t>
      </w:r>
      <w:proofErr w:type="gramStart"/>
      <w:r w:rsidRPr="00CA1638">
        <w:rPr>
          <w:color w:val="000000"/>
        </w:rPr>
        <w:t>У пенка</w:t>
      </w:r>
      <w:proofErr w:type="gramEnd"/>
      <w:r w:rsidRPr="00CA1638">
        <w:rPr>
          <w:color w:val="000000"/>
        </w:rPr>
        <w:t xml:space="preserve"> </w:t>
      </w:r>
      <w:proofErr w:type="spellStart"/>
      <w:r w:rsidRPr="00CA1638">
        <w:rPr>
          <w:color w:val="000000"/>
        </w:rPr>
        <w:t>еш</w:t>
      </w:r>
      <w:proofErr w:type="spellEnd"/>
      <w:r w:rsidRPr="00CA1638">
        <w:rPr>
          <w:color w:val="000000"/>
        </w:rPr>
        <w:t xml:space="preserve">. По тропинке </w:t>
      </w:r>
      <w:proofErr w:type="spellStart"/>
      <w:r w:rsidRPr="00CA1638">
        <w:rPr>
          <w:color w:val="000000"/>
        </w:rPr>
        <w:t>прополс</w:t>
      </w:r>
      <w:proofErr w:type="spellEnd"/>
      <w:r w:rsidRPr="00CA1638">
        <w:rPr>
          <w:color w:val="000000"/>
        </w:rPr>
        <w:t xml:space="preserve"> уж. </w:t>
      </w:r>
      <w:proofErr w:type="spellStart"/>
      <w:r w:rsidRPr="00CA1638">
        <w:rPr>
          <w:color w:val="000000"/>
        </w:rPr>
        <w:t>Вдрук</w:t>
      </w:r>
      <w:proofErr w:type="spellEnd"/>
      <w:r w:rsidRPr="00CA1638">
        <w:rPr>
          <w:color w:val="000000"/>
        </w:rPr>
        <w:t xml:space="preserve"> надвинулась </w:t>
      </w:r>
      <w:proofErr w:type="spellStart"/>
      <w:r w:rsidRPr="00CA1638">
        <w:rPr>
          <w:color w:val="000000"/>
        </w:rPr>
        <w:t>тучя</w:t>
      </w:r>
      <w:proofErr w:type="spellEnd"/>
      <w:r w:rsidRPr="00CA1638">
        <w:rPr>
          <w:color w:val="000000"/>
        </w:rPr>
        <w:t xml:space="preserve">. Пошел </w:t>
      </w:r>
      <w:proofErr w:type="spellStart"/>
      <w:r w:rsidRPr="00CA1638">
        <w:rPr>
          <w:color w:val="000000"/>
        </w:rPr>
        <w:t>дожть</w:t>
      </w:r>
      <w:proofErr w:type="spellEnd"/>
      <w:r w:rsidRPr="00CA1638">
        <w:rPr>
          <w:color w:val="000000"/>
        </w:rPr>
        <w:t xml:space="preserve">. Мы </w:t>
      </w:r>
      <w:proofErr w:type="spellStart"/>
      <w:r w:rsidRPr="00CA1638">
        <w:rPr>
          <w:color w:val="000000"/>
        </w:rPr>
        <w:t>побижали</w:t>
      </w:r>
      <w:proofErr w:type="spellEnd"/>
      <w:r w:rsidRPr="00CA1638">
        <w:rPr>
          <w:color w:val="000000"/>
        </w:rPr>
        <w:t xml:space="preserve"> домой.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(Всего 8 ошибок.)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68).)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диктанта по тексту учебника.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встретились в тексте диктанта?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сделал ошибку в правописании парной согласной? безударной гласной?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следующем уроке мы пишем контрольный диктант. Какие задачи вы поставите перед собой?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Написать </w:t>
      </w:r>
      <w:proofErr w:type="spellStart"/>
      <w:r w:rsidRPr="00CA1638">
        <w:rPr>
          <w:color w:val="000000"/>
        </w:rPr>
        <w:t>самодиктант</w:t>
      </w:r>
      <w:proofErr w:type="spellEnd"/>
      <w:r w:rsidRPr="00CA1638">
        <w:rPr>
          <w:color w:val="000000"/>
        </w:rPr>
        <w:t>: десять слов на орфограмму, в написании которой была допущена ошибка.</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97.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xml:space="preserve">: проверить умения писать слова на изученные орфограммы, слова с парными звонкими и глухими согласными на конце и в середине слова, делать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анализ слов; развивать орфографическую зоркость учащихся.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применять правила правописания; писать под диктовку; проводить звукобуквенный разбор слова; подбирать примеры на изученную орфограмму.</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(Проверка наличия необходимых учебных материалов.)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Диктант</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Зяблик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По ночам холод. В лесу еще лежит снег. Много снега - целый сугроб. И на реке лед. А на еловой ветке сидит зяблик. Он поет. По всему лесу летит его трель. Откликнулась трелью лесная чаща. Что это? Это эхо. Вот чудо! Прозвучала птичья песня. Это привет весны.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Слова для справок</w:t>
      </w:r>
      <w:r w:rsidRPr="00CA1638">
        <w:rPr>
          <w:color w:val="000000"/>
        </w:rPr>
        <w:t>: много, целый.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Выпишите из текста три слова с парными согласными, орфограмму подчеркните.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2. Сделайте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анализ слов (вариант I — снег; вариант II — лед).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72).)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встретились сегодня в тексте диктанта?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сомневается в правильности написания?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грамматическое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 чувством вы уходите с урока?</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98. Работа над ошибками. Обобщение изученного материала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провести работу над ошибками, допущенными в тексте диктанта и грамматических заданиях; формировать умение проверять парные согласные в корне слова разными способами.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сопоставлять произношение и написание слов; применять правила правописания; осознавать причины появления ошибки и определять способы действий, помогающих предотвратить ее в последующих письменных работах; подбирать примеры на изученную орфограмму.</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Словарная работа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Ребята, дорога, коньки, весело, снеговик, осина, береза, девочка, морковь.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Найдите лишнее слово. (Лишнее слово снеговик. Его можно проверить, остальные слова с непроверяемыми гласными.)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слова, подчеркните непроверяемые безударные гласные.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сделал ошибку в каком-либо слове в контрольном диктанте?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Проговорите это слово вслух. Запомните его.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бп</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вф</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зс</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дт</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жш</w:t>
      </w:r>
      <w:proofErr w:type="spell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Расшифруйте схему. Что это? (Это парные звонкие и глухие согласные.)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эти буквы являются орфограммой?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конце слова или в середине перед глухим согласным парные согласные оглушаются.)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проверить парный согласный в корне слова? (Надо изменить слово или подобрать проверочное, чтобы после согласного звука стоял гласный.)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над ошибками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(Учащиеся получают индивидуальные карточки в зависимости от вида ошибок.)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1. Правописание безударных гласных в корне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проверочном слове поставь ударение, в проверяемом слове вставь пропущенную букву, подчеркни орфограмму.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подводник — </w:t>
      </w:r>
      <w:proofErr w:type="gramStart"/>
      <w:r w:rsidRPr="00CA1638">
        <w:rPr>
          <w:rFonts w:ascii="Times New Roman" w:eastAsia="Times New Roman" w:hAnsi="Times New Roman" w:cs="Times New Roman"/>
          <w:color w:val="000000"/>
          <w:sz w:val="24"/>
          <w:szCs w:val="24"/>
          <w:lang w:eastAsia="ru-RU"/>
        </w:rPr>
        <w:t>в..</w:t>
      </w:r>
      <w:proofErr w:type="spellStart"/>
      <w:r w:rsidRPr="00CA1638">
        <w:rPr>
          <w:rFonts w:ascii="Times New Roman" w:eastAsia="Times New Roman" w:hAnsi="Times New Roman" w:cs="Times New Roman"/>
          <w:color w:val="000000"/>
          <w:sz w:val="24"/>
          <w:szCs w:val="24"/>
          <w:lang w:eastAsia="ru-RU"/>
        </w:rPr>
        <w:t>дяной</w:t>
      </w:r>
      <w:proofErr w:type="spellEnd"/>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певчий — </w:t>
      </w:r>
      <w:proofErr w:type="spellStart"/>
      <w:proofErr w:type="gramStart"/>
      <w:r w:rsidRPr="00CA1638">
        <w:rPr>
          <w:rFonts w:ascii="Times New Roman" w:eastAsia="Times New Roman" w:hAnsi="Times New Roman" w:cs="Times New Roman"/>
          <w:color w:val="000000"/>
          <w:sz w:val="24"/>
          <w:szCs w:val="24"/>
          <w:lang w:eastAsia="ru-RU"/>
        </w:rPr>
        <w:t>зап</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вала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ясный — объяснил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сердце — </w:t>
      </w:r>
      <w:proofErr w:type="gramStart"/>
      <w:r w:rsidRPr="00CA1638">
        <w:rPr>
          <w:rFonts w:ascii="Times New Roman" w:eastAsia="Times New Roman" w:hAnsi="Times New Roman" w:cs="Times New Roman"/>
          <w:color w:val="000000"/>
          <w:sz w:val="24"/>
          <w:szCs w:val="24"/>
          <w:lang w:eastAsia="ru-RU"/>
        </w:rPr>
        <w:t>с..</w:t>
      </w:r>
      <w:proofErr w:type="spellStart"/>
      <w:r w:rsidRPr="00CA1638">
        <w:rPr>
          <w:rFonts w:ascii="Times New Roman" w:eastAsia="Times New Roman" w:hAnsi="Times New Roman" w:cs="Times New Roman"/>
          <w:color w:val="000000"/>
          <w:sz w:val="24"/>
          <w:szCs w:val="24"/>
          <w:lang w:eastAsia="ru-RU"/>
        </w:rPr>
        <w:t>рдечный</w:t>
      </w:r>
      <w:proofErr w:type="spellEnd"/>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тянут — </w:t>
      </w:r>
      <w:proofErr w:type="gramStart"/>
      <w:r w:rsidRPr="00CA1638">
        <w:rPr>
          <w:rFonts w:ascii="Times New Roman" w:eastAsia="Times New Roman" w:hAnsi="Times New Roman" w:cs="Times New Roman"/>
          <w:color w:val="000000"/>
          <w:sz w:val="24"/>
          <w:szCs w:val="24"/>
          <w:lang w:eastAsia="ru-RU"/>
        </w:rPr>
        <w:t>пот..</w:t>
      </w:r>
      <w:proofErr w:type="gramEnd"/>
      <w:r w:rsidRPr="00CA1638">
        <w:rPr>
          <w:rFonts w:ascii="Times New Roman" w:eastAsia="Times New Roman" w:hAnsi="Times New Roman" w:cs="Times New Roman"/>
          <w:color w:val="000000"/>
          <w:sz w:val="24"/>
          <w:szCs w:val="24"/>
          <w:lang w:eastAsia="ru-RU"/>
        </w:rPr>
        <w:t>нули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xml:space="preserve">кончик — </w:t>
      </w:r>
      <w:proofErr w:type="spellStart"/>
      <w:proofErr w:type="gramStart"/>
      <w:r w:rsidRPr="00CA1638">
        <w:rPr>
          <w:rFonts w:ascii="Times New Roman" w:eastAsia="Times New Roman" w:hAnsi="Times New Roman" w:cs="Times New Roman"/>
          <w:color w:val="000000"/>
          <w:sz w:val="24"/>
          <w:szCs w:val="24"/>
          <w:lang w:eastAsia="ru-RU"/>
        </w:rPr>
        <w:t>нак</w:t>
      </w:r>
      <w:proofErr w:type="spellEnd"/>
      <w:r w:rsidRPr="00CA1638">
        <w:rPr>
          <w:rFonts w:ascii="Times New Roman" w:eastAsia="Times New Roman" w:hAnsi="Times New Roman" w:cs="Times New Roman"/>
          <w:color w:val="000000"/>
          <w:sz w:val="24"/>
          <w:szCs w:val="24"/>
          <w:lang w:eastAsia="ru-RU"/>
        </w:rPr>
        <w:t>..</w:t>
      </w:r>
      <w:proofErr w:type="spellStart"/>
      <w:proofErr w:type="gramEnd"/>
      <w:r w:rsidRPr="00CA1638">
        <w:rPr>
          <w:rFonts w:ascii="Times New Roman" w:eastAsia="Times New Roman" w:hAnsi="Times New Roman" w:cs="Times New Roman"/>
          <w:color w:val="000000"/>
          <w:sz w:val="24"/>
          <w:szCs w:val="24"/>
          <w:lang w:eastAsia="ru-RU"/>
        </w:rPr>
        <w:t>нечник</w:t>
      </w:r>
      <w:proofErr w:type="spell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долг — </w:t>
      </w:r>
      <w:proofErr w:type="gramStart"/>
      <w:r w:rsidRPr="00CA1638">
        <w:rPr>
          <w:rFonts w:ascii="Times New Roman" w:eastAsia="Times New Roman" w:hAnsi="Times New Roman" w:cs="Times New Roman"/>
          <w:color w:val="000000"/>
          <w:sz w:val="24"/>
          <w:szCs w:val="24"/>
          <w:lang w:eastAsia="ru-RU"/>
        </w:rPr>
        <w:t>зад..</w:t>
      </w:r>
      <w:proofErr w:type="gramEnd"/>
      <w:r w:rsidRPr="00CA1638">
        <w:rPr>
          <w:rFonts w:ascii="Times New Roman" w:eastAsia="Times New Roman" w:hAnsi="Times New Roman" w:cs="Times New Roman"/>
          <w:color w:val="000000"/>
          <w:sz w:val="24"/>
          <w:szCs w:val="24"/>
          <w:lang w:eastAsia="ru-RU"/>
        </w:rPr>
        <w:t>л жал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скрип — </w:t>
      </w:r>
      <w:proofErr w:type="spellStart"/>
      <w:proofErr w:type="gramStart"/>
      <w:r w:rsidRPr="00CA1638">
        <w:rPr>
          <w:rFonts w:ascii="Times New Roman" w:eastAsia="Times New Roman" w:hAnsi="Times New Roman" w:cs="Times New Roman"/>
          <w:color w:val="000000"/>
          <w:sz w:val="24"/>
          <w:szCs w:val="24"/>
          <w:lang w:eastAsia="ru-RU"/>
        </w:rPr>
        <w:t>заскр</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пел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винтик — </w:t>
      </w:r>
      <w:proofErr w:type="gramStart"/>
      <w:r w:rsidRPr="00CA1638">
        <w:rPr>
          <w:rFonts w:ascii="Times New Roman" w:eastAsia="Times New Roman" w:hAnsi="Times New Roman" w:cs="Times New Roman"/>
          <w:color w:val="000000"/>
          <w:sz w:val="24"/>
          <w:szCs w:val="24"/>
          <w:lang w:eastAsia="ru-RU"/>
        </w:rPr>
        <w:t>зав..</w:t>
      </w:r>
      <w:proofErr w:type="spellStart"/>
      <w:r w:rsidRPr="00CA1638">
        <w:rPr>
          <w:rFonts w:ascii="Times New Roman" w:eastAsia="Times New Roman" w:hAnsi="Times New Roman" w:cs="Times New Roman"/>
          <w:color w:val="000000"/>
          <w:sz w:val="24"/>
          <w:szCs w:val="24"/>
          <w:lang w:eastAsia="ru-RU"/>
        </w:rPr>
        <w:t>нтил</w:t>
      </w:r>
      <w:proofErr w:type="spellEnd"/>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2. Правописание парных согласных в корне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Из двух слов выбери проверочное, в проверяемом слове вставь пропущенную букву, подчеркни орфограмму.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положи, ложки — </w:t>
      </w:r>
      <w:proofErr w:type="spellStart"/>
      <w:proofErr w:type="gramStart"/>
      <w:r w:rsidRPr="00CA1638">
        <w:rPr>
          <w:rFonts w:ascii="Times New Roman" w:eastAsia="Times New Roman" w:hAnsi="Times New Roman" w:cs="Times New Roman"/>
          <w:color w:val="000000"/>
          <w:sz w:val="24"/>
          <w:szCs w:val="24"/>
          <w:lang w:eastAsia="ru-RU"/>
        </w:rPr>
        <w:t>ло</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следы, вслед — </w:t>
      </w:r>
      <w:proofErr w:type="spellStart"/>
      <w:r w:rsidRPr="00CA1638">
        <w:rPr>
          <w:rFonts w:ascii="Times New Roman" w:eastAsia="Times New Roman" w:hAnsi="Times New Roman" w:cs="Times New Roman"/>
          <w:color w:val="000000"/>
          <w:sz w:val="24"/>
          <w:szCs w:val="24"/>
          <w:lang w:eastAsia="ru-RU"/>
        </w:rPr>
        <w:t>сле</w:t>
      </w:r>
      <w:proofErr w:type="spellEnd"/>
      <w:r w:rsidRPr="00CA1638">
        <w:rPr>
          <w:rFonts w:ascii="Times New Roman" w:eastAsia="Times New Roman" w:hAnsi="Times New Roman" w:cs="Times New Roman"/>
          <w:color w:val="000000"/>
          <w:sz w:val="24"/>
          <w:szCs w:val="24"/>
          <w:lang w:eastAsia="ru-RU"/>
        </w:rPr>
        <w:t>.,</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просьба, просил — </w:t>
      </w:r>
      <w:proofErr w:type="spellStart"/>
      <w:proofErr w:type="gramStart"/>
      <w:r w:rsidRPr="00CA1638">
        <w:rPr>
          <w:rFonts w:ascii="Times New Roman" w:eastAsia="Times New Roman" w:hAnsi="Times New Roman" w:cs="Times New Roman"/>
          <w:color w:val="000000"/>
          <w:sz w:val="24"/>
          <w:szCs w:val="24"/>
          <w:lang w:eastAsia="ru-RU"/>
        </w:rPr>
        <w:t>опро</w:t>
      </w:r>
      <w:proofErr w:type="spellEnd"/>
      <w:r w:rsidRPr="00CA1638">
        <w:rPr>
          <w:rFonts w:ascii="Times New Roman" w:eastAsia="Times New Roman" w:hAnsi="Times New Roman" w:cs="Times New Roman"/>
          <w:color w:val="000000"/>
          <w:sz w:val="24"/>
          <w:szCs w:val="24"/>
          <w:lang w:eastAsia="ru-RU"/>
        </w:rPr>
        <w:t>..</w:t>
      </w:r>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отрез, вырезать — </w:t>
      </w:r>
      <w:proofErr w:type="spellStart"/>
      <w:proofErr w:type="gramStart"/>
      <w:r w:rsidRPr="00CA1638">
        <w:rPr>
          <w:rFonts w:ascii="Times New Roman" w:eastAsia="Times New Roman" w:hAnsi="Times New Roman" w:cs="Times New Roman"/>
          <w:color w:val="000000"/>
          <w:sz w:val="24"/>
          <w:szCs w:val="24"/>
          <w:lang w:eastAsia="ru-RU"/>
        </w:rPr>
        <w:t>сре</w:t>
      </w:r>
      <w:proofErr w:type="spellEnd"/>
      <w:r w:rsidRPr="00CA1638">
        <w:rPr>
          <w:rFonts w:ascii="Times New Roman" w:eastAsia="Times New Roman" w:hAnsi="Times New Roman" w:cs="Times New Roman"/>
          <w:color w:val="000000"/>
          <w:sz w:val="24"/>
          <w:szCs w:val="24"/>
          <w:lang w:eastAsia="ru-RU"/>
        </w:rPr>
        <w:t>..</w:t>
      </w:r>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обувка, нет обуви — </w:t>
      </w:r>
      <w:proofErr w:type="spellStart"/>
      <w:proofErr w:type="gramStart"/>
      <w:r w:rsidRPr="00CA1638">
        <w:rPr>
          <w:rFonts w:ascii="Times New Roman" w:eastAsia="Times New Roman" w:hAnsi="Times New Roman" w:cs="Times New Roman"/>
          <w:color w:val="000000"/>
          <w:sz w:val="24"/>
          <w:szCs w:val="24"/>
          <w:lang w:eastAsia="ru-RU"/>
        </w:rPr>
        <w:t>обу</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завязал, связка — </w:t>
      </w:r>
      <w:proofErr w:type="spellStart"/>
      <w:proofErr w:type="gramStart"/>
      <w:r w:rsidRPr="00CA1638">
        <w:rPr>
          <w:rFonts w:ascii="Times New Roman" w:eastAsia="Times New Roman" w:hAnsi="Times New Roman" w:cs="Times New Roman"/>
          <w:color w:val="000000"/>
          <w:sz w:val="24"/>
          <w:szCs w:val="24"/>
          <w:lang w:eastAsia="ru-RU"/>
        </w:rPr>
        <w:t>завя</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кладу, </w:t>
      </w:r>
      <w:proofErr w:type="spellStart"/>
      <w:r w:rsidRPr="00CA1638">
        <w:rPr>
          <w:rFonts w:ascii="Times New Roman" w:eastAsia="Times New Roman" w:hAnsi="Times New Roman" w:cs="Times New Roman"/>
          <w:color w:val="000000"/>
          <w:sz w:val="24"/>
          <w:szCs w:val="24"/>
          <w:lang w:eastAsia="ru-RU"/>
        </w:rPr>
        <w:t>подклад</w:t>
      </w:r>
      <w:proofErr w:type="spellEnd"/>
      <w:r w:rsidRPr="00CA1638">
        <w:rPr>
          <w:rFonts w:ascii="Times New Roman" w:eastAsia="Times New Roman" w:hAnsi="Times New Roman" w:cs="Times New Roman"/>
          <w:color w:val="000000"/>
          <w:sz w:val="24"/>
          <w:szCs w:val="24"/>
          <w:lang w:eastAsia="ru-RU"/>
        </w:rPr>
        <w:t xml:space="preserve"> — </w:t>
      </w:r>
      <w:proofErr w:type="spellStart"/>
      <w:proofErr w:type="gramStart"/>
      <w:r w:rsidRPr="00CA1638">
        <w:rPr>
          <w:rFonts w:ascii="Times New Roman" w:eastAsia="Times New Roman" w:hAnsi="Times New Roman" w:cs="Times New Roman"/>
          <w:color w:val="000000"/>
          <w:sz w:val="24"/>
          <w:szCs w:val="24"/>
          <w:lang w:eastAsia="ru-RU"/>
        </w:rPr>
        <w:t>закла</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травы, травка — сбор </w:t>
      </w:r>
      <w:proofErr w:type="spellStart"/>
      <w:proofErr w:type="gramStart"/>
      <w:r w:rsidRPr="00CA1638">
        <w:rPr>
          <w:rFonts w:ascii="Times New Roman" w:eastAsia="Times New Roman" w:hAnsi="Times New Roman" w:cs="Times New Roman"/>
          <w:color w:val="000000"/>
          <w:sz w:val="24"/>
          <w:szCs w:val="24"/>
          <w:lang w:eastAsia="ru-RU"/>
        </w:rPr>
        <w:t>тра</w:t>
      </w:r>
      <w:proofErr w:type="spellEnd"/>
      <w:r w:rsidRPr="00CA1638">
        <w:rPr>
          <w:rFonts w:ascii="Times New Roman" w:eastAsia="Times New Roman" w:hAnsi="Times New Roman" w:cs="Times New Roman"/>
          <w:color w:val="000000"/>
          <w:sz w:val="24"/>
          <w:szCs w:val="24"/>
          <w:lang w:eastAsia="ru-RU"/>
        </w:rPr>
        <w:t>..</w:t>
      </w:r>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 xml:space="preserve">Карточка 3. Правописание буквосочетаний ЖИ-ШИ, </w:t>
      </w:r>
      <w:proofErr w:type="gramStart"/>
      <w:r w:rsidRPr="00CA1638">
        <w:rPr>
          <w:rFonts w:ascii="Times New Roman" w:eastAsia="Times New Roman" w:hAnsi="Times New Roman" w:cs="Times New Roman"/>
          <w:i/>
          <w:iCs/>
          <w:color w:val="000000"/>
          <w:sz w:val="24"/>
          <w:szCs w:val="24"/>
          <w:lang w:eastAsia="ru-RU"/>
        </w:rPr>
        <w:t>ЧА-ЩА</w:t>
      </w:r>
      <w:proofErr w:type="gramEnd"/>
      <w:r w:rsidRPr="00CA1638">
        <w:rPr>
          <w:rFonts w:ascii="Times New Roman" w:eastAsia="Times New Roman" w:hAnsi="Times New Roman" w:cs="Times New Roman"/>
          <w:i/>
          <w:iCs/>
          <w:color w:val="000000"/>
          <w:sz w:val="24"/>
          <w:szCs w:val="24"/>
          <w:lang w:eastAsia="ru-RU"/>
        </w:rPr>
        <w:t>, ЧУ-ЩУ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Дополни правило.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ЧА—ЩА пиши с буквой</w:t>
      </w:r>
      <w:proofErr w:type="gramStart"/>
      <w:r w:rsidRPr="00CA1638">
        <w:rPr>
          <w:rFonts w:ascii="Times New Roman" w:eastAsia="Times New Roman" w:hAnsi="Times New Roman" w:cs="Times New Roman"/>
          <w:color w:val="000000"/>
          <w:sz w:val="24"/>
          <w:szCs w:val="24"/>
          <w:lang w:eastAsia="ru-RU"/>
        </w:rPr>
        <w:t xml:space="preserve"> ..</w:t>
      </w:r>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ЧУ— ЩУ пиши с буквой</w:t>
      </w:r>
      <w:proofErr w:type="gramStart"/>
      <w:r w:rsidRPr="00CA1638">
        <w:rPr>
          <w:rFonts w:ascii="Times New Roman" w:eastAsia="Times New Roman" w:hAnsi="Times New Roman" w:cs="Times New Roman"/>
          <w:color w:val="000000"/>
          <w:sz w:val="24"/>
          <w:szCs w:val="24"/>
          <w:lang w:eastAsia="ru-RU"/>
        </w:rPr>
        <w:t xml:space="preserve"> ..</w:t>
      </w:r>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ЖИ—ШИ пиши с буквой</w:t>
      </w:r>
      <w:proofErr w:type="gramStart"/>
      <w:r w:rsidRPr="00CA1638">
        <w:rPr>
          <w:rFonts w:ascii="Times New Roman" w:eastAsia="Times New Roman" w:hAnsi="Times New Roman" w:cs="Times New Roman"/>
          <w:color w:val="000000"/>
          <w:sz w:val="24"/>
          <w:szCs w:val="24"/>
          <w:lang w:eastAsia="ru-RU"/>
        </w:rPr>
        <w:t xml:space="preserve"> ..</w:t>
      </w:r>
      <w:proofErr w:type="gramEnd"/>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Вставь пропущенные буквы.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Поют </w:t>
      </w:r>
      <w:proofErr w:type="gramStart"/>
      <w:r w:rsidRPr="00CA1638">
        <w:rPr>
          <w:rFonts w:ascii="Times New Roman" w:eastAsia="Times New Roman" w:hAnsi="Times New Roman" w:cs="Times New Roman"/>
          <w:color w:val="000000"/>
          <w:sz w:val="24"/>
          <w:szCs w:val="24"/>
          <w:lang w:eastAsia="ru-RU"/>
        </w:rPr>
        <w:t>чиж..</w:t>
      </w:r>
      <w:proofErr w:type="gramEnd"/>
      <w:r w:rsidRPr="00CA1638">
        <w:rPr>
          <w:rFonts w:ascii="Times New Roman" w:eastAsia="Times New Roman" w:hAnsi="Times New Roman" w:cs="Times New Roman"/>
          <w:color w:val="000000"/>
          <w:sz w:val="24"/>
          <w:szCs w:val="24"/>
          <w:lang w:eastAsia="ru-RU"/>
        </w:rPr>
        <w:t xml:space="preserve"> </w:t>
      </w:r>
      <w:proofErr w:type="gramStart"/>
      <w:r w:rsidRPr="00CA1638">
        <w:rPr>
          <w:rFonts w:ascii="Times New Roman" w:eastAsia="Times New Roman" w:hAnsi="Times New Roman" w:cs="Times New Roman"/>
          <w:color w:val="000000"/>
          <w:sz w:val="24"/>
          <w:szCs w:val="24"/>
          <w:lang w:eastAsia="ru-RU"/>
        </w:rPr>
        <w:t>.Летают</w:t>
      </w:r>
      <w:proofErr w:type="gramEnd"/>
      <w:r w:rsidRPr="00CA1638">
        <w:rPr>
          <w:rFonts w:ascii="Times New Roman" w:eastAsia="Times New Roman" w:hAnsi="Times New Roman" w:cs="Times New Roman"/>
          <w:color w:val="000000"/>
          <w:sz w:val="24"/>
          <w:szCs w:val="24"/>
          <w:lang w:eastAsia="ru-RU"/>
        </w:rPr>
        <w:t xml:space="preserve"> стриж... Волки </w:t>
      </w:r>
      <w:proofErr w:type="spellStart"/>
      <w:r w:rsidRPr="00CA1638">
        <w:rPr>
          <w:rFonts w:ascii="Times New Roman" w:eastAsia="Times New Roman" w:hAnsi="Times New Roman" w:cs="Times New Roman"/>
          <w:color w:val="000000"/>
          <w:sz w:val="24"/>
          <w:szCs w:val="24"/>
          <w:lang w:eastAsia="ru-RU"/>
        </w:rPr>
        <w:t>ищ</w:t>
      </w:r>
      <w:proofErr w:type="spellEnd"/>
      <w:r w:rsidRPr="00CA1638">
        <w:rPr>
          <w:rFonts w:ascii="Times New Roman" w:eastAsia="Times New Roman" w:hAnsi="Times New Roman" w:cs="Times New Roman"/>
          <w:color w:val="000000"/>
          <w:sz w:val="24"/>
          <w:szCs w:val="24"/>
          <w:lang w:eastAsia="ru-RU"/>
        </w:rPr>
        <w:t xml:space="preserve">..т добыч... Над рекой </w:t>
      </w:r>
      <w:proofErr w:type="spellStart"/>
      <w:r w:rsidRPr="00CA1638">
        <w:rPr>
          <w:rFonts w:ascii="Times New Roman" w:eastAsia="Times New Roman" w:hAnsi="Times New Roman" w:cs="Times New Roman"/>
          <w:color w:val="000000"/>
          <w:sz w:val="24"/>
          <w:szCs w:val="24"/>
          <w:lang w:eastAsia="ru-RU"/>
        </w:rPr>
        <w:t>крич</w:t>
      </w:r>
      <w:proofErr w:type="spellEnd"/>
      <w:r w:rsidRPr="00CA1638">
        <w:rPr>
          <w:rFonts w:ascii="Times New Roman" w:eastAsia="Times New Roman" w:hAnsi="Times New Roman" w:cs="Times New Roman"/>
          <w:color w:val="000000"/>
          <w:sz w:val="24"/>
          <w:szCs w:val="24"/>
          <w:lang w:eastAsia="ru-RU"/>
        </w:rPr>
        <w:t>..т ч..</w:t>
      </w:r>
      <w:proofErr w:type="spellStart"/>
      <w:r w:rsidRPr="00CA1638">
        <w:rPr>
          <w:rFonts w:ascii="Times New Roman" w:eastAsia="Times New Roman" w:hAnsi="Times New Roman" w:cs="Times New Roman"/>
          <w:color w:val="000000"/>
          <w:sz w:val="24"/>
          <w:szCs w:val="24"/>
          <w:lang w:eastAsia="ru-RU"/>
        </w:rPr>
        <w:t>йки</w:t>
      </w:r>
      <w:proofErr w:type="spellEnd"/>
      <w:r w:rsidRPr="00CA1638">
        <w:rPr>
          <w:rFonts w:ascii="Times New Roman" w:eastAsia="Times New Roman" w:hAnsi="Times New Roman" w:cs="Times New Roman"/>
          <w:color w:val="000000"/>
          <w:sz w:val="24"/>
          <w:szCs w:val="24"/>
          <w:lang w:eastAsia="ru-RU"/>
        </w:rPr>
        <w:t>.</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В </w:t>
      </w:r>
      <w:proofErr w:type="gramStart"/>
      <w:r w:rsidRPr="00CA1638">
        <w:rPr>
          <w:rFonts w:ascii="Times New Roman" w:eastAsia="Times New Roman" w:hAnsi="Times New Roman" w:cs="Times New Roman"/>
          <w:color w:val="000000"/>
          <w:sz w:val="24"/>
          <w:szCs w:val="24"/>
          <w:lang w:eastAsia="ru-RU"/>
        </w:rPr>
        <w:t>ч..</w:t>
      </w:r>
      <w:proofErr w:type="spellStart"/>
      <w:r w:rsidRPr="00CA1638">
        <w:rPr>
          <w:rFonts w:ascii="Times New Roman" w:eastAsia="Times New Roman" w:hAnsi="Times New Roman" w:cs="Times New Roman"/>
          <w:color w:val="000000"/>
          <w:sz w:val="24"/>
          <w:szCs w:val="24"/>
          <w:lang w:eastAsia="ru-RU"/>
        </w:rPr>
        <w:t>сах</w:t>
      </w:r>
      <w:proofErr w:type="spellEnd"/>
      <w:proofErr w:type="gramEnd"/>
      <w:r w:rsidRPr="00CA1638">
        <w:rPr>
          <w:rFonts w:ascii="Times New Roman" w:eastAsia="Times New Roman" w:hAnsi="Times New Roman" w:cs="Times New Roman"/>
          <w:color w:val="000000"/>
          <w:sz w:val="24"/>
          <w:szCs w:val="24"/>
          <w:lang w:eastAsia="ru-RU"/>
        </w:rPr>
        <w:t xml:space="preserve"> поменяли </w:t>
      </w:r>
      <w:proofErr w:type="spellStart"/>
      <w:r w:rsidRPr="00CA1638">
        <w:rPr>
          <w:rFonts w:ascii="Times New Roman" w:eastAsia="Times New Roman" w:hAnsi="Times New Roman" w:cs="Times New Roman"/>
          <w:color w:val="000000"/>
          <w:sz w:val="24"/>
          <w:szCs w:val="24"/>
          <w:lang w:eastAsia="ru-RU"/>
        </w:rPr>
        <w:t>пруж</w:t>
      </w:r>
      <w:proofErr w:type="spellEnd"/>
      <w:r w:rsidRPr="00CA1638">
        <w:rPr>
          <w:rFonts w:ascii="Times New Roman" w:eastAsia="Times New Roman" w:hAnsi="Times New Roman" w:cs="Times New Roman"/>
          <w:color w:val="000000"/>
          <w:sz w:val="24"/>
          <w:szCs w:val="24"/>
          <w:lang w:eastAsia="ru-RU"/>
        </w:rPr>
        <w:t xml:space="preserve">..ну. Молоко налили в </w:t>
      </w:r>
      <w:proofErr w:type="spellStart"/>
      <w:proofErr w:type="gramStart"/>
      <w:r w:rsidRPr="00CA1638">
        <w:rPr>
          <w:rFonts w:ascii="Times New Roman" w:eastAsia="Times New Roman" w:hAnsi="Times New Roman" w:cs="Times New Roman"/>
          <w:color w:val="000000"/>
          <w:sz w:val="24"/>
          <w:szCs w:val="24"/>
          <w:lang w:eastAsia="ru-RU"/>
        </w:rPr>
        <w:t>кувш</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н и ч..</w:t>
      </w:r>
      <w:proofErr w:type="spellStart"/>
      <w:r w:rsidRPr="00CA1638">
        <w:rPr>
          <w:rFonts w:ascii="Times New Roman" w:eastAsia="Times New Roman" w:hAnsi="Times New Roman" w:cs="Times New Roman"/>
          <w:color w:val="000000"/>
          <w:sz w:val="24"/>
          <w:szCs w:val="24"/>
          <w:lang w:eastAsia="ru-RU"/>
        </w:rPr>
        <w:t>шку</w:t>
      </w:r>
      <w:proofErr w:type="spellEnd"/>
      <w:r w:rsidRPr="00CA1638">
        <w:rPr>
          <w:rFonts w:ascii="Times New Roman" w:eastAsia="Times New Roman" w:hAnsi="Times New Roman" w:cs="Times New Roman"/>
          <w:color w:val="000000"/>
          <w:sz w:val="24"/>
          <w:szCs w:val="24"/>
          <w:lang w:eastAsia="ru-RU"/>
        </w:rPr>
        <w:t>.</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Спал цветок и вдруг проснулся,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Больше спать не захотел.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Шевельнулся, потянулся,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Взвился вверх и полетел.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Солнце утром лишь проснется,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Бабочка кружит и вьется.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Обобщение изученного материала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Инструкция к работе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Возьми закладку и закрой ею первый столбик таблицы.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Выполни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Передвинь закладку вниз до следующей горизонтальной линии, проверь, правильно ли выполнено задание (ответы даны в первом столбике).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Если допущена ошибка, вернись к заданию, перечитай его и исправь ошибку.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5. При проверке ответов будь внимателен, не оставляй неисправленных ошибок.</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Звонкие и глухие согласные в корне слова</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750"/>
        <w:gridCol w:w="6635"/>
      </w:tblGrid>
      <w:tr w:rsidR="00024442" w:rsidRPr="00CA1638" w:rsidTr="00024442">
        <w:trPr>
          <w:tblCellSpacing w:w="0" w:type="dxa"/>
        </w:trPr>
        <w:tc>
          <w:tcPr>
            <w:tcW w:w="145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[Ж]—[Ш]; [3]—[С]; [Г]—[К]; [Д]—[Т]; [Б]—[П]</w:t>
            </w:r>
          </w:p>
        </w:tc>
        <w:tc>
          <w:tcPr>
            <w:tcW w:w="35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Многие согласные звуки в русском языке образуют пары по звонкости-глухости: [Б]—[П], [В]—[Ф].</w:t>
            </w:r>
          </w:p>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Укажи парные глухие для данных звонких согласных: [Ж]—..; [3]—..; [Г]—..; [Д]—..; [Б]—..</w:t>
            </w:r>
          </w:p>
        </w:tc>
      </w:tr>
      <w:tr w:rsidR="00024442" w:rsidRPr="00CA1638" w:rsidTr="00024442">
        <w:trPr>
          <w:tblCellSpacing w:w="0" w:type="dxa"/>
        </w:trPr>
        <w:tc>
          <w:tcPr>
            <w:tcW w:w="145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[П]; [3], [С]; [Ж], [Ш]</w:t>
            </w:r>
          </w:p>
        </w:tc>
        <w:tc>
          <w:tcPr>
            <w:tcW w:w="35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Одна и та же буква может обозначать разные звуки. Какой звук обозначает в словах выделенная буква: дубы — .., дуб — ..; возы — .., воз — ..; лужи - .., много луж — ..?</w:t>
            </w:r>
          </w:p>
        </w:tc>
      </w:tr>
      <w:tr w:rsidR="00024442" w:rsidRPr="00CA1638" w:rsidTr="00024442">
        <w:trPr>
          <w:tblCellSpacing w:w="0" w:type="dxa"/>
        </w:trPr>
        <w:tc>
          <w:tcPr>
            <w:tcW w:w="145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Гласный</w:t>
            </w:r>
          </w:p>
        </w:tc>
        <w:tc>
          <w:tcPr>
            <w:tcW w:w="35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конце и в середине слова звонкие согласные звуки часто произносятся как глухие. Чтобы правильно писать согласные буквы в конце и в середине слова, их нужно проверять. Для этого надо изменить слово или подобрать родственное так, чтобы после согласного стоял ... звук</w:t>
            </w:r>
          </w:p>
        </w:tc>
      </w:tr>
      <w:tr w:rsidR="00024442" w:rsidRPr="00CA1638" w:rsidTr="00024442">
        <w:trPr>
          <w:tblCellSpacing w:w="0" w:type="dxa"/>
        </w:trPr>
        <w:tc>
          <w:tcPr>
            <w:tcW w:w="145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Гудок, дубы, книжечка, мороз, трава, </w:t>
            </w:r>
            <w:r w:rsidRPr="00CA1638">
              <w:rPr>
                <w:rFonts w:ascii="Times New Roman" w:eastAsia="Times New Roman" w:hAnsi="Times New Roman" w:cs="Times New Roman"/>
                <w:color w:val="000000"/>
                <w:sz w:val="24"/>
                <w:szCs w:val="24"/>
                <w:lang w:eastAsia="ru-RU"/>
              </w:rPr>
              <w:lastRenderedPageBreak/>
              <w:t>лазить, молотить, косить, ложечка, рассказывать, мягонький, легонько</w:t>
            </w:r>
          </w:p>
        </w:tc>
        <w:tc>
          <w:tcPr>
            <w:tcW w:w="35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Напиши проверочные слова.</w:t>
            </w:r>
          </w:p>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Гудки — ..., дуб - ...; книжка - ..., заморозки - ..., травка — ..., </w:t>
            </w:r>
            <w:r w:rsidRPr="00CA1638">
              <w:rPr>
                <w:rFonts w:ascii="Times New Roman" w:eastAsia="Times New Roman" w:hAnsi="Times New Roman" w:cs="Times New Roman"/>
                <w:color w:val="000000"/>
                <w:sz w:val="24"/>
                <w:szCs w:val="24"/>
                <w:lang w:eastAsia="ru-RU"/>
              </w:rPr>
              <w:lastRenderedPageBreak/>
              <w:t>залезть — ..., молотьба — ..., косьба - ..., ложка — ..., рассказчик - ..., мягкий - ..., легко — ...</w:t>
            </w:r>
          </w:p>
        </w:tc>
      </w:tr>
      <w:tr w:rsidR="00024442" w:rsidRPr="00CA1638" w:rsidTr="00024442">
        <w:trPr>
          <w:tblCellSpacing w:w="0" w:type="dxa"/>
        </w:trPr>
        <w:tc>
          <w:tcPr>
            <w:tcW w:w="145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Пруд, лебедь, утки, пород, бед, сорок, город, утят, сторож, воровку, робкие, близкий друг</w:t>
            </w:r>
          </w:p>
        </w:tc>
        <w:tc>
          <w:tcPr>
            <w:tcW w:w="35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Спиши текст, вставляя пропущенные буквы.</w:t>
            </w:r>
          </w:p>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В центре Томска есть большой пру... Третий год живет там </w:t>
            </w:r>
            <w:proofErr w:type="spellStart"/>
            <w:proofErr w:type="gramStart"/>
            <w:r w:rsidRPr="00CA1638">
              <w:rPr>
                <w:rFonts w:ascii="Times New Roman" w:eastAsia="Times New Roman" w:hAnsi="Times New Roman" w:cs="Times New Roman"/>
                <w:color w:val="000000"/>
                <w:sz w:val="24"/>
                <w:szCs w:val="24"/>
                <w:lang w:eastAsia="ru-RU"/>
              </w:rPr>
              <w:t>лебе</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ь Катя. Рядом плавают </w:t>
            </w:r>
            <w:proofErr w:type="gramStart"/>
            <w:r w:rsidRPr="00CA1638">
              <w:rPr>
                <w:rFonts w:ascii="Times New Roman" w:eastAsia="Times New Roman" w:hAnsi="Times New Roman" w:cs="Times New Roman"/>
                <w:color w:val="000000"/>
                <w:sz w:val="24"/>
                <w:szCs w:val="24"/>
                <w:lang w:eastAsia="ru-RU"/>
              </w:rPr>
              <w:t>у..</w:t>
            </w:r>
            <w:proofErr w:type="spellStart"/>
            <w:r w:rsidRPr="00CA1638">
              <w:rPr>
                <w:rFonts w:ascii="Times New Roman" w:eastAsia="Times New Roman" w:hAnsi="Times New Roman" w:cs="Times New Roman"/>
                <w:color w:val="000000"/>
                <w:sz w:val="24"/>
                <w:szCs w:val="24"/>
                <w:lang w:eastAsia="ru-RU"/>
              </w:rPr>
              <w:t>ки</w:t>
            </w:r>
            <w:proofErr w:type="spellEnd"/>
            <w:proofErr w:type="gramEnd"/>
            <w:r w:rsidRPr="00CA1638">
              <w:rPr>
                <w:rFonts w:ascii="Times New Roman" w:eastAsia="Times New Roman" w:hAnsi="Times New Roman" w:cs="Times New Roman"/>
                <w:color w:val="000000"/>
                <w:sz w:val="24"/>
                <w:szCs w:val="24"/>
                <w:lang w:eastAsia="ru-RU"/>
              </w:rPr>
              <w:t xml:space="preserve"> разных </w:t>
            </w:r>
            <w:proofErr w:type="spellStart"/>
            <w:r w:rsidRPr="00CA1638">
              <w:rPr>
                <w:rFonts w:ascii="Times New Roman" w:eastAsia="Times New Roman" w:hAnsi="Times New Roman" w:cs="Times New Roman"/>
                <w:color w:val="000000"/>
                <w:sz w:val="24"/>
                <w:szCs w:val="24"/>
                <w:lang w:eastAsia="ru-RU"/>
              </w:rPr>
              <w:t>поро</w:t>
            </w:r>
            <w:proofErr w:type="spellEnd"/>
            <w:r w:rsidRPr="00CA1638">
              <w:rPr>
                <w:rFonts w:ascii="Times New Roman" w:eastAsia="Times New Roman" w:hAnsi="Times New Roman" w:cs="Times New Roman"/>
                <w:color w:val="000000"/>
                <w:sz w:val="24"/>
                <w:szCs w:val="24"/>
                <w:lang w:eastAsia="ru-RU"/>
              </w:rPr>
              <w:t xml:space="preserve">.. . Много </w:t>
            </w:r>
            <w:proofErr w:type="spellStart"/>
            <w:proofErr w:type="gramStart"/>
            <w:r w:rsidRPr="00CA1638">
              <w:rPr>
                <w:rFonts w:ascii="Times New Roman" w:eastAsia="Times New Roman" w:hAnsi="Times New Roman" w:cs="Times New Roman"/>
                <w:color w:val="000000"/>
                <w:sz w:val="24"/>
                <w:szCs w:val="24"/>
                <w:lang w:eastAsia="ru-RU"/>
              </w:rPr>
              <w:t>бе</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 утятам от </w:t>
            </w:r>
            <w:proofErr w:type="spellStart"/>
            <w:r w:rsidRPr="00CA1638">
              <w:rPr>
                <w:rFonts w:ascii="Times New Roman" w:eastAsia="Times New Roman" w:hAnsi="Times New Roman" w:cs="Times New Roman"/>
                <w:color w:val="000000"/>
                <w:sz w:val="24"/>
                <w:szCs w:val="24"/>
                <w:lang w:eastAsia="ru-RU"/>
              </w:rPr>
              <w:t>соро</w:t>
            </w:r>
            <w:proofErr w:type="spellEnd"/>
            <w:r w:rsidRPr="00CA1638">
              <w:rPr>
                <w:rFonts w:ascii="Times New Roman" w:eastAsia="Times New Roman" w:hAnsi="Times New Roman" w:cs="Times New Roman"/>
                <w:color w:val="000000"/>
                <w:sz w:val="24"/>
                <w:szCs w:val="24"/>
                <w:lang w:eastAsia="ru-RU"/>
              </w:rPr>
              <w:t xml:space="preserve">.. . Когда </w:t>
            </w:r>
            <w:proofErr w:type="spellStart"/>
            <w:proofErr w:type="gramStart"/>
            <w:r w:rsidRPr="00CA1638">
              <w:rPr>
                <w:rFonts w:ascii="Times New Roman" w:eastAsia="Times New Roman" w:hAnsi="Times New Roman" w:cs="Times New Roman"/>
                <w:color w:val="000000"/>
                <w:sz w:val="24"/>
                <w:szCs w:val="24"/>
                <w:lang w:eastAsia="ru-RU"/>
              </w:rPr>
              <w:t>горо</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 спит, сороки </w:t>
            </w:r>
            <w:proofErr w:type="spellStart"/>
            <w:r w:rsidRPr="00CA1638">
              <w:rPr>
                <w:rFonts w:ascii="Times New Roman" w:eastAsia="Times New Roman" w:hAnsi="Times New Roman" w:cs="Times New Roman"/>
                <w:color w:val="000000"/>
                <w:sz w:val="24"/>
                <w:szCs w:val="24"/>
                <w:lang w:eastAsia="ru-RU"/>
              </w:rPr>
              <w:t>утя</w:t>
            </w:r>
            <w:proofErr w:type="spellEnd"/>
            <w:r w:rsidRPr="00CA1638">
              <w:rPr>
                <w:rFonts w:ascii="Times New Roman" w:eastAsia="Times New Roman" w:hAnsi="Times New Roman" w:cs="Times New Roman"/>
                <w:color w:val="000000"/>
                <w:sz w:val="24"/>
                <w:szCs w:val="24"/>
                <w:lang w:eastAsia="ru-RU"/>
              </w:rPr>
              <w:t xml:space="preserve">.. воруют. Но нашелся </w:t>
            </w:r>
            <w:proofErr w:type="spellStart"/>
            <w:proofErr w:type="gramStart"/>
            <w:r w:rsidRPr="00CA1638">
              <w:rPr>
                <w:rFonts w:ascii="Times New Roman" w:eastAsia="Times New Roman" w:hAnsi="Times New Roman" w:cs="Times New Roman"/>
                <w:color w:val="000000"/>
                <w:sz w:val="24"/>
                <w:szCs w:val="24"/>
                <w:lang w:eastAsia="ru-RU"/>
              </w:rPr>
              <w:t>сторо</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 — журавль Фомка. Сердитым криком он отгоняет </w:t>
            </w:r>
            <w:proofErr w:type="spellStart"/>
            <w:proofErr w:type="gramStart"/>
            <w:r w:rsidRPr="00CA1638">
              <w:rPr>
                <w:rFonts w:ascii="Times New Roman" w:eastAsia="Times New Roman" w:hAnsi="Times New Roman" w:cs="Times New Roman"/>
                <w:color w:val="000000"/>
                <w:sz w:val="24"/>
                <w:szCs w:val="24"/>
                <w:lang w:eastAsia="ru-RU"/>
              </w:rPr>
              <w:t>воро</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ку. </w:t>
            </w:r>
            <w:proofErr w:type="spellStart"/>
            <w:proofErr w:type="gramStart"/>
            <w:r w:rsidRPr="00CA1638">
              <w:rPr>
                <w:rFonts w:ascii="Times New Roman" w:eastAsia="Times New Roman" w:hAnsi="Times New Roman" w:cs="Times New Roman"/>
                <w:color w:val="000000"/>
                <w:sz w:val="24"/>
                <w:szCs w:val="24"/>
                <w:lang w:eastAsia="ru-RU"/>
              </w:rPr>
              <w:t>Ро</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кие малыши полюбили Фомку. Теперь он для них самый </w:t>
            </w:r>
            <w:proofErr w:type="spellStart"/>
            <w:r w:rsidRPr="00CA1638">
              <w:rPr>
                <w:rFonts w:ascii="Times New Roman" w:eastAsia="Times New Roman" w:hAnsi="Times New Roman" w:cs="Times New Roman"/>
                <w:color w:val="000000"/>
                <w:sz w:val="24"/>
                <w:szCs w:val="24"/>
                <w:lang w:eastAsia="ru-RU"/>
              </w:rPr>
              <w:t>бли</w:t>
            </w:r>
            <w:proofErr w:type="spellEnd"/>
            <w:r w:rsidRPr="00CA1638">
              <w:rPr>
                <w:rFonts w:ascii="Times New Roman" w:eastAsia="Times New Roman" w:hAnsi="Times New Roman" w:cs="Times New Roman"/>
                <w:color w:val="000000"/>
                <w:sz w:val="24"/>
                <w:szCs w:val="24"/>
                <w:lang w:eastAsia="ru-RU"/>
              </w:rPr>
              <w:t xml:space="preserve">..кий </w:t>
            </w:r>
            <w:proofErr w:type="spellStart"/>
            <w:r w:rsidRPr="00CA1638">
              <w:rPr>
                <w:rFonts w:ascii="Times New Roman" w:eastAsia="Times New Roman" w:hAnsi="Times New Roman" w:cs="Times New Roman"/>
                <w:color w:val="000000"/>
                <w:sz w:val="24"/>
                <w:szCs w:val="24"/>
                <w:lang w:eastAsia="ru-RU"/>
              </w:rPr>
              <w:t>дру</w:t>
            </w:r>
            <w:proofErr w:type="spellEnd"/>
            <w:r w:rsidRPr="00CA1638">
              <w:rPr>
                <w:rFonts w:ascii="Times New Roman" w:eastAsia="Times New Roman" w:hAnsi="Times New Roman" w:cs="Times New Roman"/>
                <w:color w:val="000000"/>
                <w:sz w:val="24"/>
                <w:szCs w:val="24"/>
                <w:lang w:eastAsia="ru-RU"/>
              </w:rPr>
              <w:t>..</w:t>
            </w:r>
          </w:p>
        </w:tc>
      </w:tr>
    </w:tbl>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 какой орфограммой познакомились в этом разделе?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понял материал этого раздела?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Оцените свою работу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Давайте обобщим наши знания, выучив стихотворение: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Звук согласный проверяй,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Рядом гласный подставляй.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Придумать диктант для соседа: десять слов с пропущенной парной согласной буквой.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Образец</w:t>
      </w:r>
      <w:r w:rsidRPr="00CA1638">
        <w:rPr>
          <w:rFonts w:ascii="Times New Roman" w:eastAsia="Times New Roman" w:hAnsi="Times New Roman" w:cs="Times New Roman"/>
          <w:color w:val="000000"/>
          <w:sz w:val="24"/>
          <w:szCs w:val="24"/>
          <w:lang w:eastAsia="ru-RU"/>
        </w:rPr>
        <w:t xml:space="preserve">: </w:t>
      </w:r>
      <w:proofErr w:type="spellStart"/>
      <w:proofErr w:type="gramStart"/>
      <w:r w:rsidRPr="00CA1638">
        <w:rPr>
          <w:rFonts w:ascii="Times New Roman" w:eastAsia="Times New Roman" w:hAnsi="Times New Roman" w:cs="Times New Roman"/>
          <w:color w:val="000000"/>
          <w:sz w:val="24"/>
          <w:szCs w:val="24"/>
          <w:lang w:eastAsia="ru-RU"/>
        </w:rPr>
        <w:t>яго</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ка — ..., </w:t>
      </w:r>
      <w:proofErr w:type="spellStart"/>
      <w:r w:rsidRPr="00CA1638">
        <w:rPr>
          <w:rFonts w:ascii="Times New Roman" w:eastAsia="Times New Roman" w:hAnsi="Times New Roman" w:cs="Times New Roman"/>
          <w:color w:val="000000"/>
          <w:sz w:val="24"/>
          <w:szCs w:val="24"/>
          <w:lang w:eastAsia="ru-RU"/>
        </w:rPr>
        <w:t>творо</w:t>
      </w:r>
      <w:proofErr w:type="spellEnd"/>
      <w:r w:rsidRPr="00CA1638">
        <w:rPr>
          <w:rFonts w:ascii="Times New Roman" w:eastAsia="Times New Roman" w:hAnsi="Times New Roman" w:cs="Times New Roman"/>
          <w:color w:val="000000"/>
          <w:sz w:val="24"/>
          <w:szCs w:val="24"/>
          <w:lang w:eastAsia="ru-RU"/>
        </w:rPr>
        <w:t>.. — ... .</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99. Правописание слов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xml:space="preserve">: формировать у учащихся представление об употреблении разделительного мягкого знака и правописании слов с разделительным мягким знаком; учить проводить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анализ слов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сопоставлять произношение и написание слов; различать звуки и буквы; проводить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разбор слова; определять место орфограммы в слове.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Учащиеся диктуют друг другу слова с парными согласными, записанные дома, оценивают друг друга.)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мы познакомимся с новым словарным словом. Отгадайте, о ком идет речь.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Джунгли — дом ее родной,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Там свобода и покой.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Там любимые бананы,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кругом растут лианы. (Обезьяна.)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звуки в этом слове. Запишите их в скобках. ([</w:t>
      </w:r>
      <w:proofErr w:type="spellStart"/>
      <w:r w:rsidRPr="00CA1638">
        <w:rPr>
          <w:color w:val="000000"/>
        </w:rPr>
        <w:t>аб’из’йана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в слове написание расходится с произношением? Подчеркните эти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ассоциацию, чтобы легче было запомнить слово. (Ответы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Больной, льет, вьюга, коньки, олень, семья.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На какие две группы их можно разделить? (На слова с мягким знаком, обозначающим мягкость, и на слова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Сколько звуков и букв в слове коньки! (Пять звуков и шесть букв.)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звуков меньше, чем букв? (Мягкий знак звука не обозначает.)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роль играет мягкий знак в этих словах? (Он обозначает мягкость предыдущего согласного звука.)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Сколько звуков и букв в слове льет? (Четыре буквы и четыре звука.)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звуки, ([</w:t>
      </w:r>
      <w:proofErr w:type="spellStart"/>
      <w:r w:rsidRPr="00CA1638">
        <w:rPr>
          <w:color w:val="000000"/>
        </w:rPr>
        <w:t>лйот</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буква пишется на месте звука [Й’]? (Мягкий знак.)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мы узнаем, какую роль еще играет мягкий знак в словах.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с. 31 учебника и прочитайте название раздела.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 какой вопрос нам надо ответить сегодня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51 (с. 31).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выполнение в соответствии с заданиями.)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когда в словах пишется разделительный мягкий знак? (Если после согласного звука слышим звук [Й’], а потом идет гласная буква, то пишется разделительный мягкий знак.)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52 (с. 32).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в соответствии с заданиями.)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Сделайте вывод: перед какими гласными буквами пишется разделительный мягкий знак? (Перед гласными Е, Ё, Ю, </w:t>
      </w:r>
      <w:proofErr w:type="gramStart"/>
      <w:r w:rsidRPr="00CA1638">
        <w:rPr>
          <w:color w:val="000000"/>
        </w:rPr>
        <w:t>Я</w:t>
      </w:r>
      <w:proofErr w:type="gramEnd"/>
      <w:r w:rsidRPr="00CA1638">
        <w:rPr>
          <w:color w:val="000000"/>
        </w:rPr>
        <w:t>, 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тетушки Совы.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Подведем итоги: между какими буквами пишется разделительный мягкий знак, какие звуки в этом случае обозначает гласная буква?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шагаем друг за другом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Лесом и зеленым лугом.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Крылья пестрые мелькают,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поле бабочки летают.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(Взмахи руками.)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Полетели, закружились.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(Взмахи руками, покружиться.)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53 (с. 32).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словарное слово встретилось в упражнении?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54 (с. 33).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 После этого учащиеся знакомятся с названием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сведения о языке. Почему разделительный мягкий знак — это орфограмма? (Он не обозначает звука, а пишется между согласным и гласным звуками, если слышим звук [Й’].)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где надо, разделительный мягкий знак. Над словом напишите, какое звуки обозначает гласная буква.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йи</w:t>
      </w:r>
      <w:proofErr w:type="spellEnd"/>
      <w:r w:rsidRPr="00CA1638">
        <w:rPr>
          <w:color w:val="000000"/>
        </w:rPr>
        <w:t>] [а] [</w:t>
      </w:r>
      <w:proofErr w:type="spellStart"/>
      <w:r w:rsidRPr="00CA1638">
        <w:rPr>
          <w:color w:val="000000"/>
        </w:rPr>
        <w:t>йа</w:t>
      </w:r>
      <w:proofErr w:type="spellEnd"/>
      <w:r w:rsidRPr="00CA1638">
        <w:rPr>
          <w:color w:val="000000"/>
        </w:rPr>
        <w:t>] [а]</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Руч</w:t>
      </w:r>
      <w:proofErr w:type="spellEnd"/>
      <w:r w:rsidRPr="00CA1638">
        <w:rPr>
          <w:color w:val="000000"/>
        </w:rPr>
        <w:t>..</w:t>
      </w:r>
      <w:proofErr w:type="gramEnd"/>
      <w:r w:rsidRPr="00CA1638">
        <w:rPr>
          <w:color w:val="000000"/>
        </w:rPr>
        <w:t xml:space="preserve">и, </w:t>
      </w:r>
      <w:proofErr w:type="spellStart"/>
      <w:r w:rsidRPr="00CA1638">
        <w:rPr>
          <w:color w:val="000000"/>
        </w:rPr>
        <w:t>пол..я</w:t>
      </w:r>
      <w:proofErr w:type="spellEnd"/>
      <w:r w:rsidRPr="00CA1638">
        <w:rPr>
          <w:color w:val="000000"/>
        </w:rPr>
        <w:t>, друз..я, врем..я.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по образцу на доске.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какой орфограммой познакомились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вас удивило в написании этой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чувства вы испытали, когда увидели, что ваши выводы совпадают с текстом правила?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Выполнить упр. 55 (с. 33).</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100. Правописание слов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xml:space="preserve">: формировать навыки правописания слов с разделительным мягким знаком; учить проводить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анализ слов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сопоставлять произношение и написание слов; различать звуки и буквы; проводить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разбор слова; определять место орфограммы в слове; подбирать примеры к данной орфограмме; писать слова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Воробьи, обезьяна, коньки, медведь, заячьи, тетрадь, ребячьи.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можно разделить эти словарные слова на две группы?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 группами в два столбика, подчеркните непроверяемые 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еще орфограмма есть в словах каждого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и запишите с данными словами текст из трех-четырех предложений.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Осень, льет, деревья, дождь, листья.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имена. Почему в одних именах есть разделительный мягкий знак, а в других нет?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Катя Дарья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Боря Илья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Оля Марья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звук слышим после согласного перед гласным звуком в словах второго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по одному слову в каждый столбик.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56 (с. 33).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 В заключение проводится работа по развитию связной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57 (с. 34).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 В заключение делается вывод.)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Как определить, что в словах перед гласными Е, Ё, Ю, </w:t>
      </w:r>
      <w:proofErr w:type="gramStart"/>
      <w:r w:rsidRPr="00CA1638">
        <w:rPr>
          <w:color w:val="000000"/>
        </w:rPr>
        <w:t>Я</w:t>
      </w:r>
      <w:proofErr w:type="gramEnd"/>
      <w:r w:rsidRPr="00CA1638">
        <w:rPr>
          <w:color w:val="000000"/>
        </w:rPr>
        <w:t>, И надо писать мягкий знак?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к лесной лужайке вышли,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Поднимали ноги выше,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Через кустики и кочки,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Через ветви и пенечки.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Кто из нас вот так шагал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споткнулся, не упал.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58 (с. 34).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Проверка: учащиеся по цепочке объясняют написание слов с изученными орфограммами.)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какую «работу» выполняет мягкий знак в словах стихотворения? (</w:t>
      </w:r>
      <w:proofErr w:type="gramStart"/>
      <w:r w:rsidRPr="00CA1638">
        <w:rPr>
          <w:color w:val="000000"/>
        </w:rPr>
        <w:t>В</w:t>
      </w:r>
      <w:proofErr w:type="gramEnd"/>
      <w:r w:rsidRPr="00CA1638">
        <w:rPr>
          <w:color w:val="000000"/>
        </w:rPr>
        <w:t xml:space="preserve"> слове </w:t>
      </w:r>
      <w:r w:rsidRPr="00CA1638">
        <w:rPr>
          <w:rStyle w:val="a4"/>
          <w:color w:val="000000"/>
        </w:rPr>
        <w:t>день</w:t>
      </w:r>
      <w:r w:rsidRPr="00CA1638">
        <w:rPr>
          <w:color w:val="000000"/>
        </w:rPr>
        <w:t> мягкий знак обозначает мягкость. В слове </w:t>
      </w:r>
      <w:r w:rsidRPr="00CA1638">
        <w:rPr>
          <w:rStyle w:val="a4"/>
          <w:color w:val="000000"/>
        </w:rPr>
        <w:t>полозья</w:t>
      </w:r>
      <w:r w:rsidRPr="00CA1638">
        <w:rPr>
          <w:color w:val="000000"/>
        </w:rPr>
        <w:t> разделяет согласный и гласный звуки.)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Пальто, перья, деньги, ручьи, возьму, друзья, птичья, горький.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два столбика: в первый столбик — слова с мягким знаком, обозначающим мягкость, во второй — слова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(Взаимопроверка. Учащиеся меняются тетрадями, проверяют работы по образцу на доске, ошибки исправляют карандашом.)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Правильно ли ответил ваш сосед? Оцените его.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молодец ты все сделал правильно.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хорошо, но еще немного ошибаешься.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тебе нужна помощь учителя.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роль играет мягкий знак в русском языке?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Перед какими гласными пишется разделительный мягкий знак?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В каких случаях буквы Е, Ё, Ю, </w:t>
      </w:r>
      <w:proofErr w:type="gramStart"/>
      <w:r w:rsidRPr="00CA1638">
        <w:rPr>
          <w:color w:val="000000"/>
        </w:rPr>
        <w:t>Я</w:t>
      </w:r>
      <w:proofErr w:type="gramEnd"/>
      <w:r w:rsidRPr="00CA1638">
        <w:rPr>
          <w:color w:val="000000"/>
        </w:rPr>
        <w:t>, И обозначают два звука?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разобрался в этой теме?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может помочь объяснить материал одноклассникам, допустившим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60 (с. 35).</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101. Правописание слов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навыки правописания слов с разделительным мягким знаком; учить делать перенос слов с разделительным мягким знаком; формировать умение определять границы предложения.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место орфограммы «Разделительный мягкий знак в слове»; подбирать примеры к данной орфограмме; переносить слова с разделительным мягким знаком; определять границы предложения.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муляжи или рисунки с изображением фруктов, мяч.</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муляжи или рисунки фруктов, учащиеся записывают.)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Абрикос, апельсин, мандарин, яблоко.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Замените словосочетания одним словом так, чтобы в этих словах били буквосочетания ЧА—ЩА, ЧУ—ЩУ: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название птицы;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непроходимый лес;</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предмет посуды;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 волшебное явление;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 листья капусты;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 трава с кислым вкусом;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ж) речной хищник.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(Чайка, чаща, чайник или чашка, чудо, кочан, щавель, щука.)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словарное слово вы записали? Проговорите его.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Игра «Помоги Незнайке»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Исправьте ошибки в предложениях, составленных Незнайкой.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Моя семя небольшая.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Я полю укроп из лейки.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Коля забора острые.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не умеет применять Незнайка?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может получиться, если не поставить в слове разделительный мягкий знак? (Может измениться значение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Сегодня на уроке мы продолжим упражняться в написании слов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59 (с. 34).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переносятся слова с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каких случаях слова с мягким знаком не переносятся?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«Орфографический мяч»</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кидает учащимся мяч, называя слово с мягким знаком. Ученик возвращает мяч, проговаривая способ переноса.)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Семья, польза, листья, раньше, асфальт, льют, сошью, льдина, перья, Ольга, хлопья, крыльцо, волчьи, вьет, тетрадь, восемь, деньки, соловьи.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Две веселые лягушки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Ни минуты не сидят.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Ловко прыгают подружки,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Только брызги вверх летят.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(Дети кладут руки ладонями на парту и изображают прыжки лягушек.)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Пальцы в парту упираем,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Потихоньку нажимаем.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Если же сильней нажмем,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Дырку в парте мы проткнем.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(Дети ставят на парту подушечки пальцев, нажимают ими на парту.)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63 (с. 36).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 Задание на перенос слов делает у доски один ученик.)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64 (с. 36).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62 (с. 36).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Вечер. Вся семья дома. Мама гладит белье. Бабушка Дарья варит варенье. Илья делает уроки. Сестра шьет кукле платье.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(Один ученик пишет текст на откидной доске. Другие учащиеся проверяют товарища и сравнивают со своими предложениями.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нового о написании слов с мягким знаком вы узнали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61 (с. 35).</w:t>
      </w:r>
    </w:p>
    <w:p w:rsidR="00024442" w:rsidRPr="00CA1638" w:rsidRDefault="00024442"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102. Разделительный мягкий знак. Обобщение изученного материала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формировать навыки правописания слов с разделительным мягким знаком; учить делать перенос слов с разделительным мягким знаком.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xml:space="preserve">: учащиеся научатся определять место орфограммы «Разделительный мягкий знак в слове»; писать слова с разделительным мягким знаком; </w:t>
      </w:r>
      <w:r w:rsidRPr="00CA1638">
        <w:rPr>
          <w:rFonts w:ascii="Times New Roman" w:eastAsia="Times New Roman" w:hAnsi="Times New Roman" w:cs="Times New Roman"/>
          <w:color w:val="000000"/>
          <w:sz w:val="24"/>
          <w:szCs w:val="24"/>
          <w:lang w:eastAsia="ru-RU"/>
        </w:rPr>
        <w:lastRenderedPageBreak/>
        <w:t>переносить слова с мягким знаком; проверять собственный и предложенный текст, находить и исправлять орфографические ошибки.</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Словарная работа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показывает слово с пропущенной орфограммой на карточке, дети показывают букву, которую надо запомнить.)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proofErr w:type="gramStart"/>
      <w:r w:rsidRPr="00CA1638">
        <w:rPr>
          <w:rFonts w:ascii="Times New Roman" w:eastAsia="Times New Roman" w:hAnsi="Times New Roman" w:cs="Times New Roman"/>
          <w:color w:val="000000"/>
          <w:sz w:val="24"/>
          <w:szCs w:val="24"/>
          <w:lang w:eastAsia="ru-RU"/>
        </w:rPr>
        <w:t>Г..род</w:t>
      </w:r>
      <w:proofErr w:type="spellEnd"/>
      <w:proofErr w:type="gramEnd"/>
      <w:r w:rsidRPr="00CA1638">
        <w:rPr>
          <w:rFonts w:ascii="Times New Roman" w:eastAsia="Times New Roman" w:hAnsi="Times New Roman" w:cs="Times New Roman"/>
          <w:color w:val="000000"/>
          <w:sz w:val="24"/>
          <w:szCs w:val="24"/>
          <w:lang w:eastAsia="ru-RU"/>
        </w:rPr>
        <w:t>, д..</w:t>
      </w:r>
      <w:proofErr w:type="spellStart"/>
      <w:r w:rsidRPr="00CA1638">
        <w:rPr>
          <w:rFonts w:ascii="Times New Roman" w:eastAsia="Times New Roman" w:hAnsi="Times New Roman" w:cs="Times New Roman"/>
          <w:color w:val="000000"/>
          <w:sz w:val="24"/>
          <w:szCs w:val="24"/>
          <w:lang w:eastAsia="ru-RU"/>
        </w:rPr>
        <w:t>ревня</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з..вод</w:t>
      </w:r>
      <w:proofErr w:type="spellEnd"/>
      <w:r w:rsidRPr="00CA1638">
        <w:rPr>
          <w:rFonts w:ascii="Times New Roman" w:eastAsia="Times New Roman" w:hAnsi="Times New Roman" w:cs="Times New Roman"/>
          <w:color w:val="000000"/>
          <w:sz w:val="24"/>
          <w:szCs w:val="24"/>
          <w:lang w:eastAsia="ru-RU"/>
        </w:rPr>
        <w:t>, М..</w:t>
      </w:r>
      <w:proofErr w:type="spellStart"/>
      <w:r w:rsidRPr="00CA1638">
        <w:rPr>
          <w:rFonts w:ascii="Times New Roman" w:eastAsia="Times New Roman" w:hAnsi="Times New Roman" w:cs="Times New Roman"/>
          <w:color w:val="000000"/>
          <w:sz w:val="24"/>
          <w:szCs w:val="24"/>
          <w:lang w:eastAsia="ru-RU"/>
        </w:rPr>
        <w:t>сква</w:t>
      </w:r>
      <w:proofErr w:type="spellEnd"/>
      <w:r w:rsidRPr="00CA1638">
        <w:rPr>
          <w:rFonts w:ascii="Times New Roman" w:eastAsia="Times New Roman" w:hAnsi="Times New Roman" w:cs="Times New Roman"/>
          <w:color w:val="000000"/>
          <w:sz w:val="24"/>
          <w:szCs w:val="24"/>
          <w:lang w:eastAsia="ru-RU"/>
        </w:rPr>
        <w:t>, Р..</w:t>
      </w:r>
      <w:proofErr w:type="spellStart"/>
      <w:r w:rsidRPr="00CA1638">
        <w:rPr>
          <w:rFonts w:ascii="Times New Roman" w:eastAsia="Times New Roman" w:hAnsi="Times New Roman" w:cs="Times New Roman"/>
          <w:color w:val="000000"/>
          <w:sz w:val="24"/>
          <w:szCs w:val="24"/>
          <w:lang w:eastAsia="ru-RU"/>
        </w:rPr>
        <w:t>ссия</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ру</w:t>
      </w:r>
      <w:proofErr w:type="spellEnd"/>
      <w:r w:rsidRPr="00CA1638">
        <w:rPr>
          <w:rFonts w:ascii="Times New Roman" w:eastAsia="Times New Roman" w:hAnsi="Times New Roman" w:cs="Times New Roman"/>
          <w:color w:val="000000"/>
          <w:sz w:val="24"/>
          <w:szCs w:val="24"/>
          <w:lang w:eastAsia="ru-RU"/>
        </w:rPr>
        <w:t xml:space="preserve">..кий, </w:t>
      </w:r>
      <w:proofErr w:type="spellStart"/>
      <w:r w:rsidRPr="00CA1638">
        <w:rPr>
          <w:rFonts w:ascii="Times New Roman" w:eastAsia="Times New Roman" w:hAnsi="Times New Roman" w:cs="Times New Roman"/>
          <w:color w:val="000000"/>
          <w:sz w:val="24"/>
          <w:szCs w:val="24"/>
          <w:lang w:eastAsia="ru-RU"/>
        </w:rPr>
        <w:t>ул</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ца</w:t>
      </w:r>
      <w:proofErr w:type="spellEnd"/>
      <w:r w:rsidRPr="00CA1638">
        <w:rPr>
          <w:rFonts w:ascii="Times New Roman" w:eastAsia="Times New Roman" w:hAnsi="Times New Roman" w:cs="Times New Roman"/>
          <w:color w:val="000000"/>
          <w:sz w:val="24"/>
          <w:szCs w:val="24"/>
          <w:lang w:eastAsia="ru-RU"/>
        </w:rPr>
        <w:t>, ..зык.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какую тематическую группу можно объединить эти слова? (Ответы детей.)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Орфографическая 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(Письмо по памяти.)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Осень длинной тонкой кистью</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Перекрашивает листья.</w:t>
      </w:r>
    </w:p>
    <w:p w:rsidR="00024442" w:rsidRPr="00CA1638" w:rsidRDefault="00024442"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Михайлова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отрывок из стихотворения выразительно. Какую осеннюю картину вы представили?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называют такую осень? (Золотая осень.)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слова с мягким знаком.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Какую роль он играет в этих словах?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слова, в которых мягкий знак обозначает мягкость согласного звука.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 каких словах пишется разделительный мягкий знак?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Почему в слове длинный пишется двойная Н? (Одна буква Н относится к корню, другая — к суффиксу.)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стихотворение по слогам орфографически еще раз и напишите по памяти.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какой букве написано правило в стихах?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Что за буква, кто узнает,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Звука не обозначает.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Может только показать,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Как согласную читать. (Это буква мягкий знак.)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какой «работе» мягкого знака идет речь в этом стихотворении? (Мягкий знак — показатель мягкости.)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Послушайте следующее стихотворение об этой букве.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Перед Е, Ё, </w:t>
      </w:r>
      <w:proofErr w:type="gramStart"/>
      <w:r w:rsidRPr="00CA1638">
        <w:rPr>
          <w:rFonts w:ascii="Times New Roman" w:eastAsia="Times New Roman" w:hAnsi="Times New Roman" w:cs="Times New Roman"/>
          <w:color w:val="000000"/>
          <w:sz w:val="24"/>
          <w:szCs w:val="24"/>
          <w:lang w:eastAsia="ru-RU"/>
        </w:rPr>
        <w:t>И</w:t>
      </w:r>
      <w:proofErr w:type="gramEnd"/>
      <w:r w:rsidRPr="00CA1638">
        <w:rPr>
          <w:rFonts w:ascii="Times New Roman" w:eastAsia="Times New Roman" w:hAnsi="Times New Roman" w:cs="Times New Roman"/>
          <w:color w:val="000000"/>
          <w:sz w:val="24"/>
          <w:szCs w:val="24"/>
          <w:lang w:eastAsia="ru-RU"/>
        </w:rPr>
        <w:t>, Ю, 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 в корнях стою, друзья.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Воробьи, семья, жилье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Перед </w:t>
      </w:r>
      <w:proofErr w:type="gramStart"/>
      <w:r w:rsidRPr="00CA1638">
        <w:rPr>
          <w:rFonts w:ascii="Times New Roman" w:eastAsia="Times New Roman" w:hAnsi="Times New Roman" w:cs="Times New Roman"/>
          <w:color w:val="000000"/>
          <w:sz w:val="24"/>
          <w:szCs w:val="24"/>
          <w:lang w:eastAsia="ru-RU"/>
        </w:rPr>
        <w:t>Я</w:t>
      </w:r>
      <w:proofErr w:type="gramEnd"/>
      <w:r w:rsidRPr="00CA1638">
        <w:rPr>
          <w:rFonts w:ascii="Times New Roman" w:eastAsia="Times New Roman" w:hAnsi="Times New Roman" w:cs="Times New Roman"/>
          <w:color w:val="000000"/>
          <w:sz w:val="24"/>
          <w:szCs w:val="24"/>
          <w:lang w:eastAsia="ru-RU"/>
        </w:rPr>
        <w:t>, И, Е, Ю, Ё.</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Какую «работу» выполняет мягкий знак здесь? (Это разделительный мягкий знак.)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мы будем учиться сегодня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Физкультминутка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сейчас все дружно встали,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Отдохнем, как на привале.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Вправо, влево повернись,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Наклонись и поклонись!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Руки вверх, руки вбок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на месте прыг да скок!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теперь бежим вприпрыжку.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Молодцы вы, ребятишки!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Работа по теме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Предупредительный диктант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67 (с. 38).</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2. Упражнение в переносе слов с мягким знаком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1</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Раздели вертикальной чертой слова для переноса</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96"/>
        <w:gridCol w:w="1896"/>
        <w:gridCol w:w="1706"/>
        <w:gridCol w:w="3887"/>
      </w:tblGrid>
      <w:tr w:rsidR="00024442" w:rsidRPr="00CA1638" w:rsidTr="00024442">
        <w:trPr>
          <w:tblCellSpacing w:w="0" w:type="dxa"/>
        </w:trPr>
        <w:tc>
          <w:tcPr>
            <w:tcW w:w="2000" w:type="pct"/>
            <w:gridSpan w:val="2"/>
            <w:tcBorders>
              <w:top w:val="outset" w:sz="6" w:space="0" w:color="auto"/>
              <w:left w:val="outset" w:sz="6" w:space="0" w:color="auto"/>
              <w:bottom w:val="outset" w:sz="6" w:space="0" w:color="auto"/>
              <w:right w:val="outset" w:sz="6" w:space="0" w:color="auto"/>
            </w:tcBorders>
            <w:vAlign w:val="center"/>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 разделительным Ь</w:t>
            </w:r>
          </w:p>
        </w:tc>
        <w:tc>
          <w:tcPr>
            <w:tcW w:w="2950" w:type="pct"/>
            <w:gridSpan w:val="2"/>
            <w:tcBorders>
              <w:top w:val="outset" w:sz="6" w:space="0" w:color="auto"/>
              <w:left w:val="outset" w:sz="6" w:space="0" w:color="auto"/>
              <w:bottom w:val="outset" w:sz="6" w:space="0" w:color="auto"/>
              <w:right w:val="outset" w:sz="6" w:space="0" w:color="auto"/>
            </w:tcBorders>
            <w:vAlign w:val="center"/>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 Ь, обозначающим мягкость</w:t>
            </w:r>
          </w:p>
        </w:tc>
      </w:tr>
      <w:tr w:rsidR="00024442" w:rsidRPr="00CA1638" w:rsidTr="00024442">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i/>
                <w:iCs/>
                <w:sz w:val="24"/>
                <w:szCs w:val="24"/>
                <w:lang w:eastAsia="ru-RU"/>
              </w:rPr>
              <w:t>вью/га</w:t>
            </w:r>
          </w:p>
        </w:tc>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соловьи</w:t>
            </w:r>
          </w:p>
        </w:tc>
        <w:tc>
          <w:tcPr>
            <w:tcW w:w="9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i/>
                <w:iCs/>
                <w:sz w:val="24"/>
                <w:szCs w:val="24"/>
                <w:lang w:eastAsia="ru-RU"/>
              </w:rPr>
              <w:t>Оль/га</w:t>
            </w:r>
          </w:p>
        </w:tc>
        <w:tc>
          <w:tcPr>
            <w:tcW w:w="2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льдина</w:t>
            </w:r>
          </w:p>
        </w:tc>
      </w:tr>
      <w:tr w:rsidR="00024442" w:rsidRPr="00CA1638" w:rsidTr="00024442">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гостья</w:t>
            </w:r>
          </w:p>
        </w:tc>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птичьи</w:t>
            </w:r>
          </w:p>
        </w:tc>
        <w:tc>
          <w:tcPr>
            <w:tcW w:w="9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больница</w:t>
            </w:r>
          </w:p>
        </w:tc>
        <w:tc>
          <w:tcPr>
            <w:tcW w:w="2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пальто</w:t>
            </w:r>
          </w:p>
        </w:tc>
      </w:tr>
      <w:tr w:rsidR="00024442" w:rsidRPr="00CA1638" w:rsidTr="00024442">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друзья</w:t>
            </w:r>
          </w:p>
        </w:tc>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перья</w:t>
            </w:r>
          </w:p>
        </w:tc>
        <w:tc>
          <w:tcPr>
            <w:tcW w:w="9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крыльцо</w:t>
            </w:r>
          </w:p>
        </w:tc>
        <w:tc>
          <w:tcPr>
            <w:tcW w:w="2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сильный</w:t>
            </w:r>
          </w:p>
        </w:tc>
      </w:tr>
      <w:tr w:rsidR="00024442" w:rsidRPr="00CA1638" w:rsidTr="00024442">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здоровье</w:t>
            </w:r>
          </w:p>
        </w:tc>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шалунья</w:t>
            </w:r>
          </w:p>
        </w:tc>
        <w:tc>
          <w:tcPr>
            <w:tcW w:w="9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жильцы</w:t>
            </w:r>
          </w:p>
        </w:tc>
        <w:tc>
          <w:tcPr>
            <w:tcW w:w="2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большой</w:t>
            </w:r>
          </w:p>
        </w:tc>
      </w:tr>
      <w:tr w:rsidR="00024442" w:rsidRPr="00CA1638" w:rsidTr="00024442">
        <w:trPr>
          <w:tblCellSpacing w:w="0" w:type="dxa"/>
        </w:trPr>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хлопья</w:t>
            </w:r>
          </w:p>
        </w:tc>
        <w:tc>
          <w:tcPr>
            <w:tcW w:w="1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обезьяна</w:t>
            </w:r>
          </w:p>
        </w:tc>
        <w:tc>
          <w:tcPr>
            <w:tcW w:w="9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тетрадь</w:t>
            </w:r>
          </w:p>
        </w:tc>
        <w:tc>
          <w:tcPr>
            <w:tcW w:w="200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письмо</w:t>
            </w:r>
          </w:p>
        </w:tc>
      </w:tr>
    </w:tbl>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3. Упражнение в написании слов с разделительным мягким знаком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2</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Укажи вертикальной чертой место, куда следует вставить разделительный мягкий знак.</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45"/>
        <w:gridCol w:w="2032"/>
        <w:gridCol w:w="1645"/>
        <w:gridCol w:w="2032"/>
        <w:gridCol w:w="2031"/>
      </w:tblGrid>
      <w:tr w:rsidR="00024442" w:rsidRPr="00CA1638" w:rsidTr="00024442">
        <w:trPr>
          <w:tblCellSpacing w:w="0" w:type="dxa"/>
        </w:trPr>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i/>
                <w:iCs/>
                <w:sz w:val="24"/>
                <w:szCs w:val="24"/>
                <w:lang w:eastAsia="ru-RU"/>
              </w:rPr>
              <w:t>ноч</w:t>
            </w:r>
            <w:proofErr w:type="spellEnd"/>
            <w:r w:rsidRPr="00CA1638">
              <w:rPr>
                <w:rFonts w:ascii="Times New Roman" w:eastAsia="Times New Roman" w:hAnsi="Times New Roman" w:cs="Times New Roman"/>
                <w:i/>
                <w:iCs/>
                <w:sz w:val="24"/>
                <w:szCs w:val="24"/>
                <w:lang w:eastAsia="ru-RU"/>
              </w:rPr>
              <w:t>/ю</w:t>
            </w:r>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ули</w:t>
            </w:r>
            <w:proofErr w:type="spellEnd"/>
          </w:p>
        </w:tc>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шет</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лет</w:t>
            </w:r>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птичя</w:t>
            </w:r>
            <w:proofErr w:type="spellEnd"/>
          </w:p>
        </w:tc>
      </w:tr>
      <w:tr w:rsidR="00024442" w:rsidRPr="00CA1638" w:rsidTr="00024442">
        <w:trPr>
          <w:tblCellSpacing w:w="0" w:type="dxa"/>
        </w:trPr>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кручю</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вороби</w:t>
            </w:r>
            <w:proofErr w:type="spellEnd"/>
          </w:p>
        </w:tc>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вю</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лют</w:t>
            </w:r>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медвежя</w:t>
            </w:r>
            <w:proofErr w:type="spellEnd"/>
          </w:p>
        </w:tc>
      </w:tr>
      <w:tr w:rsidR="00024442" w:rsidRPr="00CA1638" w:rsidTr="00024442">
        <w:trPr>
          <w:tblCellSpacing w:w="0" w:type="dxa"/>
        </w:trPr>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деревя</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семя</w:t>
            </w:r>
          </w:p>
        </w:tc>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вет</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пет</w:t>
            </w:r>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олени</w:t>
            </w:r>
          </w:p>
        </w:tc>
      </w:tr>
      <w:tr w:rsidR="00024442" w:rsidRPr="00CA1638" w:rsidTr="00024442">
        <w:trPr>
          <w:tblCellSpacing w:w="0" w:type="dxa"/>
        </w:trPr>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листя</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друзя</w:t>
            </w:r>
            <w:proofErr w:type="spellEnd"/>
          </w:p>
        </w:tc>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вют</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пют</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волчи</w:t>
            </w:r>
            <w:proofErr w:type="spellEnd"/>
          </w:p>
        </w:tc>
      </w:tr>
      <w:tr w:rsidR="00024442" w:rsidRPr="00CA1638" w:rsidTr="00024442">
        <w:trPr>
          <w:tblCellSpacing w:w="0" w:type="dxa"/>
        </w:trPr>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солови</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шю</w:t>
            </w:r>
            <w:proofErr w:type="spellEnd"/>
          </w:p>
        </w:tc>
        <w:tc>
          <w:tcPr>
            <w:tcW w:w="8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лю</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перя</w:t>
            </w:r>
            <w:proofErr w:type="spellEnd"/>
          </w:p>
        </w:tc>
        <w:tc>
          <w:tcPr>
            <w:tcW w:w="1050" w:type="pct"/>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заячи</w:t>
            </w:r>
            <w:proofErr w:type="spellEnd"/>
          </w:p>
        </w:tc>
      </w:tr>
    </w:tbl>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проверка.)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Рефлексия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только те слова, в которых надо поставить разделительный мягкий знак. Разделите их для переноса.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proofErr w:type="gramStart"/>
      <w:r w:rsidRPr="00CA1638">
        <w:rPr>
          <w:rFonts w:ascii="Times New Roman" w:eastAsia="Times New Roman" w:hAnsi="Times New Roman" w:cs="Times New Roman"/>
          <w:color w:val="000000"/>
          <w:sz w:val="24"/>
          <w:szCs w:val="24"/>
          <w:lang w:eastAsia="ru-RU"/>
        </w:rPr>
        <w:t>Плат..</w:t>
      </w:r>
      <w:proofErr w:type="gramEnd"/>
      <w:r w:rsidRPr="00CA1638">
        <w:rPr>
          <w:rFonts w:ascii="Times New Roman" w:eastAsia="Times New Roman" w:hAnsi="Times New Roman" w:cs="Times New Roman"/>
          <w:color w:val="000000"/>
          <w:sz w:val="24"/>
          <w:szCs w:val="24"/>
          <w:lang w:eastAsia="ru-RU"/>
        </w:rPr>
        <w:t>е</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земл</w:t>
      </w:r>
      <w:proofErr w:type="spellEnd"/>
      <w:r w:rsidRPr="00CA1638">
        <w:rPr>
          <w:rFonts w:ascii="Times New Roman" w:eastAsia="Times New Roman" w:hAnsi="Times New Roman" w:cs="Times New Roman"/>
          <w:color w:val="000000"/>
          <w:sz w:val="24"/>
          <w:szCs w:val="24"/>
          <w:lang w:eastAsia="ru-RU"/>
        </w:rPr>
        <w:t xml:space="preserve">..я, </w:t>
      </w:r>
      <w:proofErr w:type="spellStart"/>
      <w:r w:rsidRPr="00CA1638">
        <w:rPr>
          <w:rFonts w:ascii="Times New Roman" w:eastAsia="Times New Roman" w:hAnsi="Times New Roman" w:cs="Times New Roman"/>
          <w:color w:val="000000"/>
          <w:sz w:val="24"/>
          <w:szCs w:val="24"/>
          <w:lang w:eastAsia="ru-RU"/>
        </w:rPr>
        <w:t>гост..я</w:t>
      </w:r>
      <w:proofErr w:type="spellEnd"/>
      <w:r w:rsidRPr="00CA1638">
        <w:rPr>
          <w:rFonts w:ascii="Times New Roman" w:eastAsia="Times New Roman" w:hAnsi="Times New Roman" w:cs="Times New Roman"/>
          <w:color w:val="000000"/>
          <w:sz w:val="24"/>
          <w:szCs w:val="24"/>
          <w:lang w:eastAsia="ru-RU"/>
        </w:rPr>
        <w:t>, кол..</w:t>
      </w:r>
      <w:proofErr w:type="spellStart"/>
      <w:r w:rsidRPr="00CA1638">
        <w:rPr>
          <w:rFonts w:ascii="Times New Roman" w:eastAsia="Times New Roman" w:hAnsi="Times New Roman" w:cs="Times New Roman"/>
          <w:color w:val="000000"/>
          <w:sz w:val="24"/>
          <w:szCs w:val="24"/>
          <w:lang w:eastAsia="ru-RU"/>
        </w:rPr>
        <w:t>есо</w:t>
      </w:r>
      <w:proofErr w:type="spellEnd"/>
      <w:r w:rsidRPr="00CA1638">
        <w:rPr>
          <w:rFonts w:ascii="Times New Roman" w:eastAsia="Times New Roman" w:hAnsi="Times New Roman" w:cs="Times New Roman"/>
          <w:color w:val="000000"/>
          <w:sz w:val="24"/>
          <w:szCs w:val="24"/>
          <w:lang w:eastAsia="ru-RU"/>
        </w:rPr>
        <w:t>, ш..</w:t>
      </w:r>
      <w:proofErr w:type="spellStart"/>
      <w:r w:rsidRPr="00CA1638">
        <w:rPr>
          <w:rFonts w:ascii="Times New Roman" w:eastAsia="Times New Roman" w:hAnsi="Times New Roman" w:cs="Times New Roman"/>
          <w:color w:val="000000"/>
          <w:sz w:val="24"/>
          <w:szCs w:val="24"/>
          <w:lang w:eastAsia="ru-RU"/>
        </w:rPr>
        <w:t>ет</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Кат..я</w:t>
      </w:r>
      <w:proofErr w:type="spellEnd"/>
      <w:r w:rsidRPr="00CA1638">
        <w:rPr>
          <w:rFonts w:ascii="Times New Roman" w:eastAsia="Times New Roman" w:hAnsi="Times New Roman" w:cs="Times New Roman"/>
          <w:color w:val="000000"/>
          <w:sz w:val="24"/>
          <w:szCs w:val="24"/>
          <w:lang w:eastAsia="ru-RU"/>
        </w:rPr>
        <w:t>, Дар..я.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(Взаимопроверка. </w:t>
      </w:r>
      <w:proofErr w:type="spellStart"/>
      <w:r w:rsidRPr="00CA1638">
        <w:rPr>
          <w:rFonts w:ascii="Times New Roman" w:eastAsia="Times New Roman" w:hAnsi="Times New Roman" w:cs="Times New Roman"/>
          <w:color w:val="000000"/>
          <w:sz w:val="24"/>
          <w:szCs w:val="24"/>
          <w:lang w:eastAsia="ru-RU"/>
        </w:rPr>
        <w:t>Взаимооценка</w:t>
      </w:r>
      <w:proofErr w:type="spellEnd"/>
      <w:r w:rsidRPr="00CA1638">
        <w:rPr>
          <w:rFonts w:ascii="Times New Roman" w:eastAsia="Times New Roman" w:hAnsi="Times New Roman" w:cs="Times New Roman"/>
          <w:color w:val="000000"/>
          <w:sz w:val="24"/>
          <w:szCs w:val="24"/>
          <w:lang w:eastAsia="ru-RU"/>
        </w:rPr>
        <w:t>. Ученик, работавший у доски, открывает запись, остальные меняются тетрадями, проверяют работы по образцу на доске, ошибки исправляют карандашом.)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Подведение итогов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Над правописанием какой буквы мы работали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Каковы результаты нашей работы?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вам было интересно выполнять?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Кому нужна помощь учителя или товарищей?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65 (с. 37).</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103. Контрольное списывание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проверить умение каллиграфически правильно списывать слова и предложения без пропусков, замены и искажений букв; учить делать перенос слов с разделительным мягким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соотносить произношение и написание слов; определять место орфограммы в слове; безошибочно списывать текст с орфографическим проговариванием; проверять собственный текст, находить и исправлять орфографические ошибки.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Работа по теме урока</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Кораблик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Наступил теплый апрель. Выдался ясный день. С крыш падает частая капель. На клене надулись почки. Пушистые сугробы снега осели. Весело бежит звонкий ручеек. У Никиты в руках кораблик. Он спустил его на воду. Быстро мчит кораблик.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списывания текста вы помните?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чтение при списывании текста вы будете использовать: орфоэпическое или орфографическое?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Спишите текст. В первом предложении подчеркните главные члены. В третьем предложении поставьте ударение.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71).)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умения мы совершенствовали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сделал ошибку?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Удалось ли вам найти собственные ошибки при проверке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Над какими качествами характера надо работать, чтобы не допускать ошибок при списывании?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качеством своей работы?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Подготовиться к сочинению. Найти загадки о зимних играх.</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104. Обучающее сочинение «Зимние забавы»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связно излагать свои мысли на письме; способствовать развитию речи и мышления учащихся;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составлять устный рассказ на определенную тему с использованием разных типов речи: описания, повествования; соблюдать нормы русского и родного литературного языка в собственной речи и оценивать соблюдение этих норм в речи собеседников; самостоятельно озаглавливать текст; подбирать синонимы для устранения повторов в тексте.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картинки, слайды или фоторепродукции, демонстрирующие зимние игры детей.</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Весело, быстро, ветер, девочка, декабрь, лопата, ребята, февраль, январь.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 поставьте ударение, определите опасное место.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какую тематическую группу можно объединить эти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 Индивидуальный опрос у доски. Взаимопроверка.)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Мороз сковал речку льдом. Ребята взяли коньки. Ветер дует в лицо. Весело зимой!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Два коня у меня,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Два коня.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 воде они возят меня.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вода тверда,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Словно каменная. (Коньки и лед.)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Под гору — </w:t>
      </w:r>
      <w:proofErr w:type="spellStart"/>
      <w:r w:rsidRPr="00CA1638">
        <w:rPr>
          <w:color w:val="000000"/>
        </w:rPr>
        <w:t>коняшки</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гору — деревяшки. (Лыжи.)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 метелкой,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шляпе из ведра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Директор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Зимнего двора. (Снеговик.)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 лето стояли,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Зимы ожидали.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Дождались поры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Помчались с горы. (Санки.)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загадки о зиме и зимних забавах приготовили вы? (Выступления детей у доски.)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Рассмотрите иллюстрации на доске. Что вы на них видите?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настроение у детей на этих картинках?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IV</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66 (с. 37).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по заданиям коллективно. Несколько учащихся зачитывают свои рассказы, проводится коллективный анализ. Ведется работа по устранению повторов в тексте, соблюдению норм литературной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над сочинением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Выберите тему для своего сочинения.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Зимние забавы.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Мое любимое время года.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Моя любимая зимняя забава.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Однажды зимним днем.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понравился сегодняшний урок?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хочется еще поработать дома?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тему сочинения вы выбрали? Почему?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 настроением вы уходите с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Проиллюстрировать сочинение.</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105. Проверка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xml:space="preserve">: проверить умения правильно писать и переносить слова с разделительным мягким знаком, делать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разбор слова;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безошибочно списывать текст с орфографическим проговариванием; соотносить произношение и написание слов; проводить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разбор слова; подбирать примеры на изученную орфограмму; подбирать антонимы для точной характеристики предметов при их сравнении.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Игра «Гласные сбежали»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 слов сбежали гласные. Догадайтесь какие. Запишите слова, подчеркните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лфвт</w:t>
      </w:r>
      <w:proofErr w:type="spellEnd"/>
      <w:r w:rsidRPr="00CA1638">
        <w:rPr>
          <w:color w:val="000000"/>
        </w:rPr>
        <w:t xml:space="preserve">, </w:t>
      </w:r>
      <w:proofErr w:type="spellStart"/>
      <w:r w:rsidRPr="00CA1638">
        <w:rPr>
          <w:color w:val="000000"/>
        </w:rPr>
        <w:t>джрнй</w:t>
      </w:r>
      <w:proofErr w:type="spellEnd"/>
      <w:r w:rsidRPr="00CA1638">
        <w:rPr>
          <w:color w:val="000000"/>
        </w:rPr>
        <w:t xml:space="preserve">, </w:t>
      </w:r>
      <w:proofErr w:type="spellStart"/>
      <w:r w:rsidRPr="00CA1638">
        <w:rPr>
          <w:color w:val="000000"/>
        </w:rPr>
        <w:t>крндш</w:t>
      </w:r>
      <w:proofErr w:type="spellEnd"/>
      <w:r w:rsidRPr="00CA1638">
        <w:rPr>
          <w:color w:val="000000"/>
        </w:rPr>
        <w:t xml:space="preserve">, клее, </w:t>
      </w:r>
      <w:proofErr w:type="spellStart"/>
      <w:r w:rsidRPr="00CA1638">
        <w:rPr>
          <w:color w:val="000000"/>
        </w:rPr>
        <w:t>пнл</w:t>
      </w:r>
      <w:proofErr w:type="spellEnd"/>
      <w:r w:rsidRPr="00CA1638">
        <w:rPr>
          <w:color w:val="000000"/>
        </w:rPr>
        <w:t xml:space="preserve">, </w:t>
      </w:r>
      <w:proofErr w:type="spellStart"/>
      <w:r w:rsidRPr="00CA1638">
        <w:rPr>
          <w:color w:val="000000"/>
        </w:rPr>
        <w:t>ренк</w:t>
      </w:r>
      <w:proofErr w:type="spellEnd"/>
      <w:r w:rsidRPr="00CA1638">
        <w:rPr>
          <w:color w:val="000000"/>
        </w:rPr>
        <w:t xml:space="preserve">, </w:t>
      </w:r>
      <w:proofErr w:type="spellStart"/>
      <w:r w:rsidRPr="00CA1638">
        <w:rPr>
          <w:color w:val="000000"/>
        </w:rPr>
        <w:t>ттрд</w:t>
      </w:r>
      <w:proofErr w:type="spellEnd"/>
      <w:r w:rsidRPr="00CA1638">
        <w:rPr>
          <w:color w:val="000000"/>
        </w:rPr>
        <w:t xml:space="preserve">, </w:t>
      </w:r>
      <w:proofErr w:type="spellStart"/>
      <w:r w:rsidRPr="00CA1638">
        <w:rPr>
          <w:color w:val="000000"/>
        </w:rPr>
        <w:t>чтл</w:t>
      </w:r>
      <w:proofErr w:type="spellEnd"/>
      <w:r w:rsidRPr="00CA1638">
        <w:rPr>
          <w:color w:val="000000"/>
        </w:rPr>
        <w:t xml:space="preserve">, </w:t>
      </w:r>
      <w:proofErr w:type="spellStart"/>
      <w:r w:rsidRPr="00CA1638">
        <w:rPr>
          <w:color w:val="000000"/>
        </w:rPr>
        <w:t>чнк</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(Алфавит, дежурный, карандаш, класс, пенал, рисунок, тетрадь, учитель, ученик.)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Замените </w:t>
      </w:r>
      <w:proofErr w:type="gramStart"/>
      <w:r w:rsidRPr="00CA1638">
        <w:rPr>
          <w:color w:val="000000"/>
        </w:rPr>
        <w:t>словосочетания</w:t>
      </w:r>
      <w:proofErr w:type="gramEnd"/>
      <w:r w:rsidRPr="00CA1638">
        <w:rPr>
          <w:color w:val="000000"/>
        </w:rPr>
        <w:t xml:space="preserve"> одним словом.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То, без чего птица не улетит. (Крылья.)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Верхняя женская одежда. (Платье.)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Чистый отвар из мяса. (Бульон.)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Приспособление для сидения нескольких человек. (Скамья.)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Самые близкие люди. (Семья.)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Домики для пчел. (Ульи.)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Зверь, наиболее близкий человеку по строению тела. (Обезьяна.)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нарисована схема.)</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noProof/>
          <w:color w:val="000000"/>
        </w:rPr>
        <w:lastRenderedPageBreak/>
        <w:drawing>
          <wp:inline distT="0" distB="0" distL="0" distR="0">
            <wp:extent cx="1095375" cy="819150"/>
            <wp:effectExtent l="19050" t="0" r="9525" b="0"/>
            <wp:docPr id="41" name="Рисунок 41" descr="https://compendium.su/rus/2klass_2/2klass_2.files/image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compendium.su/rus/2klass_2/2klass_2.files/image007.jpg"/>
                    <pic:cNvPicPr>
                      <a:picLocks noChangeAspect="1" noChangeArrowheads="1"/>
                    </pic:cNvPicPr>
                  </pic:nvPicPr>
                  <pic:blipFill>
                    <a:blip r:embed="rId10" cstate="print"/>
                    <a:srcRect/>
                    <a:stretch>
                      <a:fillRect/>
                    </a:stretch>
                  </pic:blipFill>
                  <pic:spPr bwMode="auto">
                    <a:xfrm>
                      <a:off x="0" y="0"/>
                      <a:ext cx="1095375" cy="819150"/>
                    </a:xfrm>
                    <a:prstGeom prst="rect">
                      <a:avLst/>
                    </a:prstGeom>
                    <a:noFill/>
                    <a:ln w="9525">
                      <a:noFill/>
                      <a:miter lim="800000"/>
                      <a:headEnd/>
                      <a:tailEnd/>
                    </a:ln>
                  </pic:spPr>
                </pic:pic>
              </a:graphicData>
            </a:graphic>
          </wp:inline>
        </w:drawing>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Составьте рассказ о мягком знаке по схеме. (Разделительный мягкий знак пишется в корне после согласных перед гласными Е, Ё, Ю, </w:t>
      </w:r>
      <w:proofErr w:type="gramStart"/>
      <w:r w:rsidRPr="00CA1638">
        <w:rPr>
          <w:color w:val="000000"/>
        </w:rPr>
        <w:t>И</w:t>
      </w:r>
      <w:proofErr w:type="gramEnd"/>
      <w:r w:rsidRPr="00CA1638">
        <w:rPr>
          <w:color w:val="000000"/>
        </w:rPr>
        <w:t>, Я, в этом случае буквы обозначают два звука.)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проверим ваши знания по этой теме.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по заданиям «Проверь себя» (с. 38).)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по карточке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буквами.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с’им’й’а</w:t>
      </w:r>
      <w:proofErr w:type="spellEnd"/>
      <w:r w:rsidRPr="00CA1638">
        <w:rPr>
          <w:color w:val="000000"/>
        </w:rPr>
        <w:t>], [</w:t>
      </w:r>
      <w:proofErr w:type="spellStart"/>
      <w:r w:rsidRPr="00CA1638">
        <w:rPr>
          <w:color w:val="000000"/>
        </w:rPr>
        <w:t>ал’эн’й’и</w:t>
      </w:r>
      <w:proofErr w:type="spellEnd"/>
      <w:r w:rsidRPr="00CA1638">
        <w:rPr>
          <w:color w:val="000000"/>
        </w:rPr>
        <w:t>], [</w:t>
      </w:r>
      <w:proofErr w:type="spellStart"/>
      <w:r w:rsidRPr="00CA1638">
        <w:rPr>
          <w:color w:val="000000"/>
        </w:rPr>
        <w:t>л’й’от</w:t>
      </w:r>
      <w:proofErr w:type="spellEnd"/>
      <w:r w:rsidRPr="00CA1638">
        <w:rPr>
          <w:color w:val="000000"/>
        </w:rPr>
        <w:t>], [</w:t>
      </w:r>
      <w:proofErr w:type="spellStart"/>
      <w:r w:rsidRPr="00CA1638">
        <w:rPr>
          <w:color w:val="000000"/>
        </w:rPr>
        <w:t>жыл’й’о</w:t>
      </w:r>
      <w:proofErr w:type="spellEnd"/>
      <w:r w:rsidRPr="00CA1638">
        <w:rPr>
          <w:color w:val="000000"/>
        </w:rPr>
        <w:t>], [</w:t>
      </w:r>
      <w:proofErr w:type="spellStart"/>
      <w:r w:rsidRPr="00CA1638">
        <w:rPr>
          <w:color w:val="000000"/>
        </w:rPr>
        <w:t>в’й’уга</w:t>
      </w:r>
      <w:proofErr w:type="spellEnd"/>
      <w:r w:rsidRPr="00CA1638">
        <w:rPr>
          <w:color w:val="000000"/>
        </w:rPr>
        <w:t>], [</w:t>
      </w:r>
      <w:proofErr w:type="spellStart"/>
      <w:r w:rsidRPr="00CA1638">
        <w:rPr>
          <w:color w:val="000000"/>
        </w:rPr>
        <w:t>аб’из’й’ана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3. Письмо по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Пришла весна. Журчат ручьи. Птицы вьют гнезда на сучьях деревьев. Птичьи голоса слышны повсюду.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Послушайте сказку. Назовите главного героя.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дверь позвонили. Дверь отворилась, и в нее выглянула буква.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Здесь живет такая-то буква?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могли бы вы поработать?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как?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Постоять в начале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начале слова я не работаю.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Тогда вот: есть место между согласной буквой и буквой 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Простите, в таких местах я не бываю.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Вон оно как! А если две согласные буквы, то между ними постоите?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это буквы, будьте добры?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Первая Ч, а вторая 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Нет, и туда я не пойду.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где же вы можете поработать?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Могу после согласных перед гласными Е, Ё, </w:t>
      </w:r>
      <w:proofErr w:type="gramStart"/>
      <w:r w:rsidRPr="00CA1638">
        <w:rPr>
          <w:color w:val="000000"/>
        </w:rPr>
        <w:t>Я</w:t>
      </w:r>
      <w:proofErr w:type="gramEnd"/>
      <w:r w:rsidRPr="00CA1638">
        <w:rPr>
          <w:color w:val="000000"/>
        </w:rPr>
        <w:t>, Ю, И, но только если они согласятся обозначать два звука*.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это буква? (Мягкий знак.)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Составлено по тексту пособия: Волина В.В. Русский язык. Учимся играя. Екатеринбург: Арго, 1996.</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106. Обобщение изученного материала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xml:space="preserve">: проверить умения правильно писать и переносить слова с разделительным мягким знаком, делать </w:t>
      </w:r>
      <w:proofErr w:type="spellStart"/>
      <w:proofErr w:type="gramStart"/>
      <w:r w:rsidRPr="00CA1638">
        <w:rPr>
          <w:rFonts w:ascii="Times New Roman" w:eastAsia="Times New Roman" w:hAnsi="Times New Roman" w:cs="Times New Roman"/>
          <w:color w:val="000000"/>
          <w:sz w:val="24"/>
          <w:szCs w:val="24"/>
          <w:lang w:eastAsia="ru-RU"/>
        </w:rPr>
        <w:t>звуко</w:t>
      </w:r>
      <w:proofErr w:type="spellEnd"/>
      <w:r w:rsidRPr="00CA1638">
        <w:rPr>
          <w:rFonts w:ascii="Times New Roman" w:eastAsia="Times New Roman" w:hAnsi="Times New Roman" w:cs="Times New Roman"/>
          <w:color w:val="000000"/>
          <w:sz w:val="24"/>
          <w:szCs w:val="24"/>
          <w:lang w:eastAsia="ru-RU"/>
        </w:rPr>
        <w:t>-буквенный</w:t>
      </w:r>
      <w:proofErr w:type="gramEnd"/>
      <w:r w:rsidRPr="00CA1638">
        <w:rPr>
          <w:rFonts w:ascii="Times New Roman" w:eastAsia="Times New Roman" w:hAnsi="Times New Roman" w:cs="Times New Roman"/>
          <w:color w:val="000000"/>
          <w:sz w:val="24"/>
          <w:szCs w:val="24"/>
          <w:lang w:eastAsia="ru-RU"/>
        </w:rPr>
        <w:t xml:space="preserve"> разбор слова: развивать орфографическую зоркость.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xml:space="preserve">: учащиеся научатся соотносить произношение и написание слов; проводить </w:t>
      </w:r>
      <w:proofErr w:type="spellStart"/>
      <w:proofErr w:type="gramStart"/>
      <w:r w:rsidRPr="00CA1638">
        <w:rPr>
          <w:rFonts w:ascii="Times New Roman" w:eastAsia="Times New Roman" w:hAnsi="Times New Roman" w:cs="Times New Roman"/>
          <w:color w:val="000000"/>
          <w:sz w:val="24"/>
          <w:szCs w:val="24"/>
          <w:lang w:eastAsia="ru-RU"/>
        </w:rPr>
        <w:t>звуко</w:t>
      </w:r>
      <w:proofErr w:type="spellEnd"/>
      <w:r w:rsidRPr="00CA1638">
        <w:rPr>
          <w:rFonts w:ascii="Times New Roman" w:eastAsia="Times New Roman" w:hAnsi="Times New Roman" w:cs="Times New Roman"/>
          <w:color w:val="000000"/>
          <w:sz w:val="24"/>
          <w:szCs w:val="24"/>
          <w:lang w:eastAsia="ru-RU"/>
        </w:rPr>
        <w:t>-буквенный</w:t>
      </w:r>
      <w:proofErr w:type="gramEnd"/>
      <w:r w:rsidRPr="00CA1638">
        <w:rPr>
          <w:rFonts w:ascii="Times New Roman" w:eastAsia="Times New Roman" w:hAnsi="Times New Roman" w:cs="Times New Roman"/>
          <w:color w:val="000000"/>
          <w:sz w:val="24"/>
          <w:szCs w:val="24"/>
          <w:lang w:eastAsia="ru-RU"/>
        </w:rPr>
        <w:t xml:space="preserve"> разбор слова; подбирать примеры на изученную орфограмму.</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Самоопределение к деятельности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Какие орфограммы мы повторяли при подготовке к диктанту и проверочной работе?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Сегодня на уроке мы обобщим, систематизируем и дополним наши знания.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Работа по теме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Инструкция к работе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Возьми закладку и закрой ею первый столбик таблицы.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Выполни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Передвинь закладку вниз до следующей горизонтальной линии, проверь, правильно ли выполнено задание (ответы даны в первом столбике).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Если допущена ошибка, вернись к заданию, перечитай его и исправь ошибку.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5. При проверке ответов будь внимателен, не оставляй неисправленных ошибок.</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Обозначение мягкости согласных. Разделительный мягкий знак</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85"/>
        <w:gridCol w:w="6400"/>
      </w:tblGrid>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И, Е, Ё, Ю, Я</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Мягкость согласных звуков на письме обозначается гласными...</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Мягким знаком</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Если согласный звук произносится мягко и после него нет гласных, обозначающих мягкость, то его мягкость в этом случае обозначается...</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Гость, зверь, дверь, медведь, мать</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Запиши слова в единственном числе: гости — ..., звери — ..., двери — медведи — ..., матери — ....</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Пальба, борьба, мольба, ходьба, молотьба</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Образуй от данных слов существительные с мягким знаком в середине слова: палить — ..., бороться — ..., молить — ..., ходить — ..., молоть — ... .</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 xml:space="preserve">Хлыстик, </w:t>
            </w:r>
            <w:proofErr w:type="spellStart"/>
            <w:r w:rsidRPr="00CA1638">
              <w:rPr>
                <w:rFonts w:ascii="Times New Roman" w:eastAsia="Times New Roman" w:hAnsi="Times New Roman" w:cs="Times New Roman"/>
                <w:sz w:val="24"/>
                <w:szCs w:val="24"/>
                <w:lang w:eastAsia="ru-RU"/>
              </w:rPr>
              <w:t>наростик</w:t>
            </w:r>
            <w:proofErr w:type="spellEnd"/>
            <w:r w:rsidRPr="00CA1638">
              <w:rPr>
                <w:rFonts w:ascii="Times New Roman" w:eastAsia="Times New Roman" w:hAnsi="Times New Roman" w:cs="Times New Roman"/>
                <w:sz w:val="24"/>
                <w:szCs w:val="24"/>
                <w:lang w:eastAsia="ru-RU"/>
              </w:rPr>
              <w:t>, бортик</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Мягкий знак после мягких согласных пишется не всегда. Образуй отданных слов существительные с уменьшительно-ласкательным значением: хлыст — ..., нарост — ..., борт — ....</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-НЧ-</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-ЧН-</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-ЧК-</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-ЩН-</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В буквосочетаниях согласных Ч, Щ с другими согласными (НЧ, ЧН, ЧК, ЩН, РЩ) мягкий знак не пишется. Подчеркни буквосочетания, в которых не пишется мягкий знак:</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кулончик</w:t>
            </w:r>
            <w:proofErr w:type="spellEnd"/>
            <w:r w:rsidRPr="00CA1638">
              <w:rPr>
                <w:rFonts w:ascii="Times New Roman" w:eastAsia="Times New Roman" w:hAnsi="Times New Roman" w:cs="Times New Roman"/>
                <w:sz w:val="24"/>
                <w:szCs w:val="24"/>
                <w:lang w:eastAsia="ru-RU"/>
              </w:rPr>
              <w:t>, баллончик, фургончик;</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прочный, замочная, вечность;</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корочка, девочка, бабочка;</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 xml:space="preserve">немощный, хищник; банщик, борщ, блочный, </w:t>
            </w:r>
            <w:proofErr w:type="spellStart"/>
            <w:r w:rsidRPr="00CA1638">
              <w:rPr>
                <w:rFonts w:ascii="Times New Roman" w:eastAsia="Times New Roman" w:hAnsi="Times New Roman" w:cs="Times New Roman"/>
                <w:sz w:val="24"/>
                <w:szCs w:val="24"/>
                <w:lang w:eastAsia="ru-RU"/>
              </w:rPr>
              <w:t>досочка</w:t>
            </w:r>
            <w:proofErr w:type="spellEnd"/>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Банька, спорщик, свечка, просьба</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Запиши слова, вставляя, где нужно, мягкий знак. Где он не нужен, соедини буквы:</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бан</w:t>
            </w:r>
            <w:proofErr w:type="spellEnd"/>
            <w:r w:rsidRPr="00CA1638">
              <w:rPr>
                <w:rFonts w:ascii="Times New Roman" w:eastAsia="Times New Roman" w:hAnsi="Times New Roman" w:cs="Times New Roman"/>
                <w:sz w:val="24"/>
                <w:szCs w:val="24"/>
                <w:lang w:eastAsia="ru-RU"/>
              </w:rPr>
              <w:t>..ка (русская), спор..</w:t>
            </w:r>
            <w:proofErr w:type="spellStart"/>
            <w:r w:rsidRPr="00CA1638">
              <w:rPr>
                <w:rFonts w:ascii="Times New Roman" w:eastAsia="Times New Roman" w:hAnsi="Times New Roman" w:cs="Times New Roman"/>
                <w:sz w:val="24"/>
                <w:szCs w:val="24"/>
                <w:lang w:eastAsia="ru-RU"/>
              </w:rPr>
              <w:t>щик</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свеч..ка</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прос</w:t>
            </w:r>
            <w:proofErr w:type="spellEnd"/>
            <w:r w:rsidRPr="00CA1638">
              <w:rPr>
                <w:rFonts w:ascii="Times New Roman" w:eastAsia="Times New Roman" w:hAnsi="Times New Roman" w:cs="Times New Roman"/>
                <w:sz w:val="24"/>
                <w:szCs w:val="24"/>
                <w:lang w:eastAsia="ru-RU"/>
              </w:rPr>
              <w:t>..ба</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Стекольщик, кольчатый</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Мягкость звука [Л’] перед другими согласными всегда обозначается мягким знаком. Вставь пропущенные буквы: стекол..</w:t>
            </w:r>
            <w:proofErr w:type="spellStart"/>
            <w:r w:rsidRPr="00CA1638">
              <w:rPr>
                <w:rFonts w:ascii="Times New Roman" w:eastAsia="Times New Roman" w:hAnsi="Times New Roman" w:cs="Times New Roman"/>
                <w:sz w:val="24"/>
                <w:szCs w:val="24"/>
                <w:lang w:eastAsia="ru-RU"/>
              </w:rPr>
              <w:t>щик</w:t>
            </w:r>
            <w:proofErr w:type="spellEnd"/>
            <w:r w:rsidRPr="00CA1638">
              <w:rPr>
                <w:rFonts w:ascii="Times New Roman" w:eastAsia="Times New Roman" w:hAnsi="Times New Roman" w:cs="Times New Roman"/>
                <w:sz w:val="24"/>
                <w:szCs w:val="24"/>
                <w:lang w:eastAsia="ru-RU"/>
              </w:rPr>
              <w:t>, кол..</w:t>
            </w:r>
            <w:proofErr w:type="spellStart"/>
            <w:r w:rsidRPr="00CA1638">
              <w:rPr>
                <w:rFonts w:ascii="Times New Roman" w:eastAsia="Times New Roman" w:hAnsi="Times New Roman" w:cs="Times New Roman"/>
                <w:sz w:val="24"/>
                <w:szCs w:val="24"/>
                <w:lang w:eastAsia="ru-RU"/>
              </w:rPr>
              <w:t>чатый</w:t>
            </w:r>
            <w:proofErr w:type="spellEnd"/>
            <w:r w:rsidRPr="00CA1638">
              <w:rPr>
                <w:rFonts w:ascii="Times New Roman" w:eastAsia="Times New Roman" w:hAnsi="Times New Roman" w:cs="Times New Roman"/>
                <w:sz w:val="24"/>
                <w:szCs w:val="24"/>
                <w:lang w:eastAsia="ru-RU"/>
              </w:rPr>
              <w:t xml:space="preserve"> (червь)</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Уборщица, болельщик, скоротечный, ночка, угольщик, пальто, спорщик, печник, хлястик, женщина, вместе</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Напиши слова, вставляя, где нужно, мягкий знак:</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убор..</w:t>
            </w:r>
            <w:proofErr w:type="spellStart"/>
            <w:r w:rsidRPr="00CA1638">
              <w:rPr>
                <w:rFonts w:ascii="Times New Roman" w:eastAsia="Times New Roman" w:hAnsi="Times New Roman" w:cs="Times New Roman"/>
                <w:sz w:val="24"/>
                <w:szCs w:val="24"/>
                <w:lang w:eastAsia="ru-RU"/>
              </w:rPr>
              <w:t>щица</w:t>
            </w:r>
            <w:proofErr w:type="spellEnd"/>
            <w:r w:rsidRPr="00CA1638">
              <w:rPr>
                <w:rFonts w:ascii="Times New Roman" w:eastAsia="Times New Roman" w:hAnsi="Times New Roman" w:cs="Times New Roman"/>
                <w:sz w:val="24"/>
                <w:szCs w:val="24"/>
                <w:lang w:eastAsia="ru-RU"/>
              </w:rPr>
              <w:t>, болел..</w:t>
            </w:r>
            <w:proofErr w:type="spellStart"/>
            <w:r w:rsidRPr="00CA1638">
              <w:rPr>
                <w:rFonts w:ascii="Times New Roman" w:eastAsia="Times New Roman" w:hAnsi="Times New Roman" w:cs="Times New Roman"/>
                <w:sz w:val="24"/>
                <w:szCs w:val="24"/>
                <w:lang w:eastAsia="ru-RU"/>
              </w:rPr>
              <w:t>щик</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скоротеч</w:t>
            </w:r>
            <w:proofErr w:type="spellEnd"/>
            <w:r w:rsidRPr="00CA1638">
              <w:rPr>
                <w:rFonts w:ascii="Times New Roman" w:eastAsia="Times New Roman" w:hAnsi="Times New Roman" w:cs="Times New Roman"/>
                <w:sz w:val="24"/>
                <w:szCs w:val="24"/>
                <w:lang w:eastAsia="ru-RU"/>
              </w:rPr>
              <w:t>..</w:t>
            </w:r>
            <w:proofErr w:type="spellStart"/>
            <w:r w:rsidRPr="00CA1638">
              <w:rPr>
                <w:rFonts w:ascii="Times New Roman" w:eastAsia="Times New Roman" w:hAnsi="Times New Roman" w:cs="Times New Roman"/>
                <w:sz w:val="24"/>
                <w:szCs w:val="24"/>
                <w:lang w:eastAsia="ru-RU"/>
              </w:rPr>
              <w:t>ный</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ноч</w:t>
            </w:r>
            <w:proofErr w:type="spellEnd"/>
            <w:r w:rsidRPr="00CA1638">
              <w:rPr>
                <w:rFonts w:ascii="Times New Roman" w:eastAsia="Times New Roman" w:hAnsi="Times New Roman" w:cs="Times New Roman"/>
                <w:sz w:val="24"/>
                <w:szCs w:val="24"/>
                <w:lang w:eastAsia="ru-RU"/>
              </w:rPr>
              <w:t>..ка, угол..</w:t>
            </w:r>
            <w:proofErr w:type="spellStart"/>
            <w:r w:rsidRPr="00CA1638">
              <w:rPr>
                <w:rFonts w:ascii="Times New Roman" w:eastAsia="Times New Roman" w:hAnsi="Times New Roman" w:cs="Times New Roman"/>
                <w:sz w:val="24"/>
                <w:szCs w:val="24"/>
                <w:lang w:eastAsia="ru-RU"/>
              </w:rPr>
              <w:t>щик</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пал..то</w:t>
            </w:r>
            <w:proofErr w:type="spellEnd"/>
            <w:r w:rsidRPr="00CA1638">
              <w:rPr>
                <w:rFonts w:ascii="Times New Roman" w:eastAsia="Times New Roman" w:hAnsi="Times New Roman" w:cs="Times New Roman"/>
                <w:sz w:val="24"/>
                <w:szCs w:val="24"/>
                <w:lang w:eastAsia="ru-RU"/>
              </w:rPr>
              <w:t>, спор..</w:t>
            </w:r>
            <w:proofErr w:type="spellStart"/>
            <w:r w:rsidRPr="00CA1638">
              <w:rPr>
                <w:rFonts w:ascii="Times New Roman" w:eastAsia="Times New Roman" w:hAnsi="Times New Roman" w:cs="Times New Roman"/>
                <w:sz w:val="24"/>
                <w:szCs w:val="24"/>
                <w:lang w:eastAsia="ru-RU"/>
              </w:rPr>
              <w:t>щик</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печ</w:t>
            </w:r>
            <w:proofErr w:type="spellEnd"/>
            <w:r w:rsidRPr="00CA1638">
              <w:rPr>
                <w:rFonts w:ascii="Times New Roman" w:eastAsia="Times New Roman" w:hAnsi="Times New Roman" w:cs="Times New Roman"/>
                <w:sz w:val="24"/>
                <w:szCs w:val="24"/>
                <w:lang w:eastAsia="ru-RU"/>
              </w:rPr>
              <w:t xml:space="preserve">..ник, </w:t>
            </w:r>
            <w:proofErr w:type="spellStart"/>
            <w:r w:rsidRPr="00CA1638">
              <w:rPr>
                <w:rFonts w:ascii="Times New Roman" w:eastAsia="Times New Roman" w:hAnsi="Times New Roman" w:cs="Times New Roman"/>
                <w:sz w:val="24"/>
                <w:szCs w:val="24"/>
                <w:lang w:eastAsia="ru-RU"/>
              </w:rPr>
              <w:t>хляс</w:t>
            </w:r>
            <w:proofErr w:type="spellEnd"/>
            <w:r w:rsidRPr="00CA1638">
              <w:rPr>
                <w:rFonts w:ascii="Times New Roman" w:eastAsia="Times New Roman" w:hAnsi="Times New Roman" w:cs="Times New Roman"/>
                <w:sz w:val="24"/>
                <w:szCs w:val="24"/>
                <w:lang w:eastAsia="ru-RU"/>
              </w:rPr>
              <w:t>..тик, жен..</w:t>
            </w:r>
            <w:proofErr w:type="spellStart"/>
            <w:r w:rsidRPr="00CA1638">
              <w:rPr>
                <w:rFonts w:ascii="Times New Roman" w:eastAsia="Times New Roman" w:hAnsi="Times New Roman" w:cs="Times New Roman"/>
                <w:sz w:val="24"/>
                <w:szCs w:val="24"/>
                <w:lang w:eastAsia="ru-RU"/>
              </w:rPr>
              <w:t>щина</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вмес</w:t>
            </w:r>
            <w:proofErr w:type="spellEnd"/>
            <w:r w:rsidRPr="00CA1638">
              <w:rPr>
                <w:rFonts w:ascii="Times New Roman" w:eastAsia="Times New Roman" w:hAnsi="Times New Roman" w:cs="Times New Roman"/>
                <w:sz w:val="24"/>
                <w:szCs w:val="24"/>
                <w:lang w:eastAsia="ru-RU"/>
              </w:rPr>
              <w:t>..те</w:t>
            </w:r>
          </w:p>
        </w:tc>
      </w:tr>
      <w:tr w:rsidR="00024442" w:rsidRPr="00CA1638" w:rsidTr="00024442">
        <w:trPr>
          <w:tblCellSpacing w:w="0" w:type="dxa"/>
        </w:trPr>
        <w:tc>
          <w:tcPr>
            <w:tcW w:w="270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Листья, друзья, вьют, пьют, волчьи, соловьи, шью, лью, перья, заячьи</w:t>
            </w:r>
          </w:p>
        </w:tc>
        <w:tc>
          <w:tcPr>
            <w:tcW w:w="5790" w:type="dxa"/>
            <w:tcBorders>
              <w:top w:val="outset" w:sz="6" w:space="0" w:color="auto"/>
              <w:left w:val="outset" w:sz="6" w:space="0" w:color="auto"/>
              <w:bottom w:val="outset" w:sz="6" w:space="0" w:color="auto"/>
              <w:right w:val="outset" w:sz="6" w:space="0" w:color="auto"/>
            </w:tcBorders>
            <w:hideMark/>
          </w:tcPr>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 xml:space="preserve">Если после мягкого согласного звука слышится сочетание звуков [Й’А], [Й’О], [Й’Э], [Й’И], [Л’У], то после согласного звука перед гласными Е, Ё, </w:t>
            </w:r>
            <w:proofErr w:type="gramStart"/>
            <w:r w:rsidRPr="00CA1638">
              <w:rPr>
                <w:rFonts w:ascii="Times New Roman" w:eastAsia="Times New Roman" w:hAnsi="Times New Roman" w:cs="Times New Roman"/>
                <w:sz w:val="24"/>
                <w:szCs w:val="24"/>
                <w:lang w:eastAsia="ru-RU"/>
              </w:rPr>
              <w:t>Я</w:t>
            </w:r>
            <w:proofErr w:type="gramEnd"/>
            <w:r w:rsidRPr="00CA1638">
              <w:rPr>
                <w:rFonts w:ascii="Times New Roman" w:eastAsia="Times New Roman" w:hAnsi="Times New Roman" w:cs="Times New Roman"/>
                <w:sz w:val="24"/>
                <w:szCs w:val="24"/>
                <w:lang w:eastAsia="ru-RU"/>
              </w:rPr>
              <w:t>, И, Ю пишется разделительный мягкий знак. Вставь, где нужно, разделительный мягкий знак:</w:t>
            </w:r>
          </w:p>
          <w:p w:rsidR="00024442" w:rsidRPr="00CA1638" w:rsidRDefault="00024442" w:rsidP="00CA1638">
            <w:pPr>
              <w:spacing w:after="0" w:line="240" w:lineRule="auto"/>
              <w:ind w:firstLine="360"/>
              <w:rPr>
                <w:rFonts w:ascii="Times New Roman" w:eastAsia="Times New Roman" w:hAnsi="Times New Roman" w:cs="Times New Roman"/>
                <w:sz w:val="24"/>
                <w:szCs w:val="24"/>
                <w:lang w:eastAsia="ru-RU"/>
              </w:rPr>
            </w:pPr>
            <w:proofErr w:type="spellStart"/>
            <w:r w:rsidRPr="00CA1638">
              <w:rPr>
                <w:rFonts w:ascii="Times New Roman" w:eastAsia="Times New Roman" w:hAnsi="Times New Roman" w:cs="Times New Roman"/>
                <w:sz w:val="24"/>
                <w:szCs w:val="24"/>
                <w:lang w:eastAsia="ru-RU"/>
              </w:rPr>
              <w:t>листя</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друзя</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вют</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пют</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волчи</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солови</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шю</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лю</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перя</w:t>
            </w:r>
            <w:proofErr w:type="spellEnd"/>
            <w:r w:rsidRPr="00CA1638">
              <w:rPr>
                <w:rFonts w:ascii="Times New Roman" w:eastAsia="Times New Roman" w:hAnsi="Times New Roman" w:cs="Times New Roman"/>
                <w:sz w:val="24"/>
                <w:szCs w:val="24"/>
                <w:lang w:eastAsia="ru-RU"/>
              </w:rPr>
              <w:t xml:space="preserve">, </w:t>
            </w:r>
            <w:proofErr w:type="spellStart"/>
            <w:r w:rsidRPr="00CA1638">
              <w:rPr>
                <w:rFonts w:ascii="Times New Roman" w:eastAsia="Times New Roman" w:hAnsi="Times New Roman" w:cs="Times New Roman"/>
                <w:sz w:val="24"/>
                <w:szCs w:val="24"/>
                <w:lang w:eastAsia="ru-RU"/>
              </w:rPr>
              <w:t>заячи</w:t>
            </w:r>
            <w:proofErr w:type="spellEnd"/>
          </w:p>
        </w:tc>
      </w:tr>
    </w:tbl>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IV. Рефлексия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(Взаимопроверка. Обмен тетрадями, проверка работ по образцу на доске. Учащиеся исправляют ошибки карандашом, затем оценивают себя с помощью «светофора».)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Подведение итогов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орфограммы отрабатывали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Интересно вам было выполнять такое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не получилось?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Где допустили ошибки?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Кому нужна помощь учителя или товарищей?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Придумать диктант для соседа: по пять слов на каждую орфограмму.</w:t>
      </w:r>
    </w:p>
    <w:p w:rsidR="00024442" w:rsidRPr="00CA1638" w:rsidRDefault="00024442" w:rsidP="00CA1638">
      <w:pPr>
        <w:pStyle w:val="2"/>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ЧАСТИ РЕЧИ</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107. Что такое части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дать понятие о трех самостоятельных частях речи: имени существительном, имени прилагательном, глаголе.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называть в окружающем мире и на рисунке слова — названия предметов, слова — названия признаков, слова — названия действий; использовать специальную терминологию при их определении.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xml:space="preserve">: книги Т. </w:t>
      </w:r>
      <w:proofErr w:type="spellStart"/>
      <w:r w:rsidRPr="00CA1638">
        <w:rPr>
          <w:color w:val="000000"/>
        </w:rPr>
        <w:t>Рик</w:t>
      </w:r>
      <w:proofErr w:type="spellEnd"/>
      <w:r w:rsidRPr="00CA1638">
        <w:rPr>
          <w:color w:val="000000"/>
        </w:rPr>
        <w:t>: «Здравствуйте, Имя Существительное», «Доброе утро, Имя Прилагательное» (М.: Самовар, 1996), «Здравствуй, дядюшка Глагол» (М.: ВАКО, 2012), иллюстрации к книгам или слайды с иллюстрациями.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помогает людям общаться друг с другом? (Речь.)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люди одной страны не понимают людей из другой страны? (У них разный язык.)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понимаете смысл пословиц? (Ответы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Язык до Киева доведет.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Язык царствами ворочает.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словарное слово в этих пословицах. (Язык.)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Напишите слово, подчеркните в нем непроверяемую безударную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Сколько значений у этого слова? Назовите их.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Мальчишек радостный народ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Коньками звучно режет лед.</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А. С. Пушкин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лес темный зеленеет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снежинка легкая падает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солнышко яркое светит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 какому признаку слова распределены в три столбика? (В первом столбике слова отвечают на вопрос </w:t>
      </w:r>
      <w:proofErr w:type="gramStart"/>
      <w:r w:rsidRPr="00CA1638">
        <w:rPr>
          <w:rStyle w:val="a4"/>
          <w:color w:val="000000"/>
        </w:rPr>
        <w:t>что?</w:t>
      </w:r>
      <w:r w:rsidRPr="00CA1638">
        <w:rPr>
          <w:color w:val="000000"/>
        </w:rPr>
        <w:t>,</w:t>
      </w:r>
      <w:proofErr w:type="gramEnd"/>
      <w:r w:rsidRPr="00CA1638">
        <w:rPr>
          <w:color w:val="000000"/>
        </w:rPr>
        <w:t xml:space="preserve"> во втором столбике — на вопрос </w:t>
      </w:r>
      <w:r w:rsidRPr="00CA1638">
        <w:rPr>
          <w:rStyle w:val="a4"/>
          <w:color w:val="000000"/>
        </w:rPr>
        <w:t>какой?</w:t>
      </w:r>
      <w:r w:rsidRPr="00CA1638">
        <w:rPr>
          <w:color w:val="000000"/>
        </w:rPr>
        <w:t>, в третьем столбике — на вопрос </w:t>
      </w:r>
      <w:r w:rsidRPr="00CA1638">
        <w:rPr>
          <w:rStyle w:val="a4"/>
          <w:color w:val="000000"/>
        </w:rPr>
        <w:t>что делает?</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слова первого, второго, третьего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роль они играют в русском языке?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определит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39. Какие сказочные герои изображены на картинке? (Богатырь, Змей Горыныч.)</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Назовите вопросы, на которые отвечают эти слова. (Кто?)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 названия признаков, относящиеся к богатырю. (Смелый.)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 названия признаков, относящиеся к Змею Горынычу. (Грозный.)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действия, которые они выполняют. (Нападать, защищаться.)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название раздела. Объясните, из каких частей состоит наша речь. (Из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задачи раздела.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68 (с. 40).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в соответствии с заданиями.)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тетушки Совы.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названия имеют части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Блок-схема (с. 41).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Мы отправляемся в путешествие по стране Части Речи. Нас будут сопровождать герои книг Татьяны </w:t>
      </w:r>
      <w:proofErr w:type="spellStart"/>
      <w:r w:rsidRPr="00CA1638">
        <w:rPr>
          <w:color w:val="000000"/>
        </w:rPr>
        <w:t>Рик</w:t>
      </w:r>
      <w:proofErr w:type="spellEnd"/>
      <w:r w:rsidRPr="00CA1638">
        <w:rPr>
          <w:color w:val="000000"/>
        </w:rPr>
        <w:t xml:space="preserve"> — Юлька </w:t>
      </w:r>
      <w:proofErr w:type="spellStart"/>
      <w:r w:rsidRPr="00CA1638">
        <w:rPr>
          <w:color w:val="000000"/>
        </w:rPr>
        <w:t>Апельсинкина</w:t>
      </w:r>
      <w:proofErr w:type="spellEnd"/>
      <w:r w:rsidRPr="00CA1638">
        <w:rPr>
          <w:color w:val="000000"/>
        </w:rPr>
        <w:t>, Женька, Катюша и их учительница Светлана Даниловна*.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Рассмотрите схему на с. 41. Какие жители есть в этой стране? Как они называются одним словом? (Слова-названия.)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отрывок об Имени Существительном и показывает рисунок волшебника.)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волшебный предмет был у Имени Существительного? (Волшебная палочка.)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вывешивает иллюстрацию к этому отрывку.)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Во что он превращался с помощью ее? (Он превращался в любые предметы.)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Рассмотрите схему. Что обозначают имена существительные? На какие вопросы они отвечают?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отрывок из второй книги.)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Каких слов много в речи Имени Прилагательного? (Много слов, отвечающих на вопросы какая? какое? какой? </w:t>
      </w:r>
      <w:proofErr w:type="gramStart"/>
      <w:r w:rsidRPr="00CA1638">
        <w:rPr>
          <w:color w:val="000000"/>
        </w:rPr>
        <w:t>какие?.</w:t>
      </w:r>
      <w:proofErr w:type="gram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волшебный предмет есть у этой части речи? (Волшебная кисть.)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происходило с предметами, которых касается кистью Имя Прилагательное? (У них появлялись какие-то признаки.)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Пройдем по второй стрелке на схеме в учебнике. Что обозначают имена прилагательные? На какие вопросы они отвечают?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теперь сходим в гости к Глаголу.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отрывок из следующей книги. Затем вывешивает иллюстрацию из книги.)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волшебного происходит с дядюшкой Глаголом? (У него много рук и ног, он все время что-то делает.)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Пройдем по третьей стрелке на схеме учебника. Что обозначают глаголы? На какие вопросы отвечают?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какими жителями страны Части речи вы познакомились?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Руки на пояс поставьте сначала,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Влево и вправо качайте плечами.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 дотянулись мизинцем до пятки?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Если сумели — все в полном порядке.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69 (с. 41).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70 (с. 42).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в парах или группах.)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(Запись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Льет сильный дождь.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Напишите над словами, какую часть речи они обозначают. (Один ученик читает предложение орфографически, называет части речи. Класс проверяет и оценивает.)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какой стране вы сегодня побывали?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 вам понравился урок?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 при проверке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71 (с. 42).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_______________________________</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См. </w:t>
      </w:r>
      <w:proofErr w:type="spellStart"/>
      <w:r w:rsidRPr="00CA1638">
        <w:rPr>
          <w:color w:val="000000"/>
        </w:rPr>
        <w:t>Рик</w:t>
      </w:r>
      <w:proofErr w:type="spellEnd"/>
      <w:r w:rsidRPr="00CA1638">
        <w:rPr>
          <w:color w:val="000000"/>
        </w:rPr>
        <w:t xml:space="preserve"> Т.Г. Здравствуйте, Имя Существительное. Доброе утро, Имя Прилагательное. М.: Самовар, 1996; Здравствуй, дядюшка Глагол. М.: ВАКО, 2012.</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108. Что такое части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формировать умение распознавать самостоятельные части речи: имя существительное, имя прилагательное,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слова — названия предметов, слова — названия признаков, слова — названия действий; использовать специальную терминологию при их определении.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фотография зимородка.</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Дни стали ненастные, ночи </w:t>
      </w:r>
      <w:proofErr w:type="gramStart"/>
      <w:r w:rsidRPr="00CA1638">
        <w:rPr>
          <w:color w:val="000000"/>
        </w:rPr>
        <w:t>х..</w:t>
      </w:r>
      <w:proofErr w:type="spellStart"/>
      <w:r w:rsidRPr="00CA1638">
        <w:rPr>
          <w:color w:val="000000"/>
        </w:rPr>
        <w:t>лодеют</w:t>
      </w:r>
      <w:proofErr w:type="spellEnd"/>
      <w:proofErr w:type="gramEnd"/>
      <w:r w:rsidRPr="00CA1638">
        <w:rPr>
          <w:color w:val="000000"/>
        </w:rPr>
        <w:t xml:space="preserve">. На </w:t>
      </w:r>
      <w:proofErr w:type="spellStart"/>
      <w:proofErr w:type="gramStart"/>
      <w:r w:rsidRPr="00CA1638">
        <w:rPr>
          <w:color w:val="000000"/>
        </w:rPr>
        <w:t>ог</w:t>
      </w:r>
      <w:proofErr w:type="spellEnd"/>
      <w:r w:rsidRPr="00CA1638">
        <w:rPr>
          <w:color w:val="000000"/>
        </w:rPr>
        <w:t>..</w:t>
      </w:r>
      <w:proofErr w:type="gramEnd"/>
      <w:r w:rsidRPr="00CA1638">
        <w:rPr>
          <w:color w:val="000000"/>
        </w:rPr>
        <w:t xml:space="preserve">родах </w:t>
      </w:r>
      <w:proofErr w:type="spellStart"/>
      <w:r w:rsidRPr="00CA1638">
        <w:rPr>
          <w:color w:val="000000"/>
        </w:rPr>
        <w:t>нач..ли</w:t>
      </w:r>
      <w:proofErr w:type="spellEnd"/>
      <w:r w:rsidRPr="00CA1638">
        <w:rPr>
          <w:color w:val="000000"/>
        </w:rPr>
        <w:t xml:space="preserve"> убирать </w:t>
      </w:r>
      <w:proofErr w:type="spellStart"/>
      <w:r w:rsidRPr="00CA1638">
        <w:rPr>
          <w:color w:val="000000"/>
        </w:rPr>
        <w:t>ов</w:t>
      </w:r>
      <w:proofErr w:type="spellEnd"/>
      <w:r w:rsidRPr="00CA1638">
        <w:rPr>
          <w:color w:val="000000"/>
        </w:rPr>
        <w:t>..щи. Сначала убрали</w:t>
      </w:r>
      <w:proofErr w:type="gramStart"/>
      <w:r w:rsidRPr="00CA1638">
        <w:rPr>
          <w:color w:val="000000"/>
        </w:rPr>
        <w:t xml:space="preserve"> ..</w:t>
      </w:r>
      <w:proofErr w:type="spellStart"/>
      <w:proofErr w:type="gramEnd"/>
      <w:r w:rsidRPr="00CA1638">
        <w:rPr>
          <w:color w:val="000000"/>
        </w:rPr>
        <w:t>гурцы</w:t>
      </w:r>
      <w:proofErr w:type="spellEnd"/>
      <w:r w:rsidRPr="00CA1638">
        <w:rPr>
          <w:color w:val="000000"/>
        </w:rPr>
        <w:t xml:space="preserve">-голыши. Потом </w:t>
      </w:r>
      <w:proofErr w:type="spellStart"/>
      <w:r w:rsidRPr="00CA1638">
        <w:rPr>
          <w:color w:val="000000"/>
        </w:rPr>
        <w:t>лу</w:t>
      </w:r>
      <w:proofErr w:type="spellEnd"/>
      <w:r w:rsidRPr="00CA1638">
        <w:rPr>
          <w:color w:val="000000"/>
        </w:rPr>
        <w:t>(</w:t>
      </w:r>
      <w:proofErr w:type="spellStart"/>
      <w:proofErr w:type="gramStart"/>
      <w:r w:rsidRPr="00CA1638">
        <w:rPr>
          <w:color w:val="000000"/>
        </w:rPr>
        <w:t>к,г</w:t>
      </w:r>
      <w:proofErr w:type="spellEnd"/>
      <w:proofErr w:type="gramEnd"/>
      <w:r w:rsidRPr="00CA1638">
        <w:rPr>
          <w:color w:val="000000"/>
        </w:rPr>
        <w:t xml:space="preserve">) в бумажных рубашках. Потом сняли </w:t>
      </w:r>
      <w:proofErr w:type="spellStart"/>
      <w:proofErr w:type="gramStart"/>
      <w:r w:rsidRPr="00CA1638">
        <w:rPr>
          <w:color w:val="000000"/>
        </w:rPr>
        <w:t>ябл</w:t>
      </w:r>
      <w:proofErr w:type="spellEnd"/>
      <w:r w:rsidRPr="00CA1638">
        <w:rPr>
          <w:color w:val="000000"/>
        </w:rPr>
        <w:t>..</w:t>
      </w:r>
      <w:proofErr w:type="spellStart"/>
      <w:proofErr w:type="gramEnd"/>
      <w:r w:rsidRPr="00CA1638">
        <w:rPr>
          <w:color w:val="000000"/>
        </w:rPr>
        <w:t>ки</w:t>
      </w:r>
      <w:proofErr w:type="spellEnd"/>
      <w:r w:rsidRPr="00CA1638">
        <w:rPr>
          <w:color w:val="000000"/>
        </w:rPr>
        <w:t xml:space="preserve">-матрешки. Убрали репу, </w:t>
      </w:r>
      <w:proofErr w:type="gramStart"/>
      <w:r w:rsidRPr="00CA1638">
        <w:rPr>
          <w:color w:val="000000"/>
        </w:rPr>
        <w:t>м..</w:t>
      </w:r>
      <w:proofErr w:type="spellStart"/>
      <w:r w:rsidRPr="00CA1638">
        <w:rPr>
          <w:color w:val="000000"/>
        </w:rPr>
        <w:t>рковку</w:t>
      </w:r>
      <w:proofErr w:type="spellEnd"/>
      <w:proofErr w:type="gramEnd"/>
      <w:r w:rsidRPr="00CA1638">
        <w:rPr>
          <w:color w:val="000000"/>
        </w:rPr>
        <w:t xml:space="preserve">, свеклу... Одна к..пуста осталась. Она </w:t>
      </w:r>
      <w:proofErr w:type="gramStart"/>
      <w:r w:rsidRPr="00CA1638">
        <w:rPr>
          <w:color w:val="000000"/>
        </w:rPr>
        <w:t>х..</w:t>
      </w:r>
      <w:proofErr w:type="spellStart"/>
      <w:r w:rsidRPr="00CA1638">
        <w:rPr>
          <w:color w:val="000000"/>
        </w:rPr>
        <w:t>лода</w:t>
      </w:r>
      <w:proofErr w:type="spellEnd"/>
      <w:proofErr w:type="gramEnd"/>
      <w:r w:rsidRPr="00CA1638">
        <w:rPr>
          <w:color w:val="000000"/>
        </w:rPr>
        <w:t xml:space="preserve"> не боится.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записанные на доске. Можно ли назвать их текстом?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можно озаглавить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Объясните написание слов с пропущенными буквами. (Выполняется устно.)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из текста, что убирали на огородах.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части речи относятся эти слова? Докажите.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слово лишнее? Почему? (Яблоки, так как относится к фруктам.)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назвать одним словом остальные слова — названия предметов? (Овощи.)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Напишите это словарное слово, подчеркните непроверяемую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в тексте имена прилагательные. Докажите.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в тексте глаголы. Докажите.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части речи мы будем распознавать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72 (с. 43).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выполнение устного задания. Письмо по памяти — самостоятельно, затем проводится проверка в парах по тексту учебника.)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73 (с. 43).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выполнение. Учитель показывает фотографию зимородка. Учащиеся читают описание из текста упражнения, озаглавливают текст, списывают описание птицы.)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колени поднимаем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Шаг на месте выполняем.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Выше ноги! Стой, раз, два!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Плечи выше поднимаем,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их опускаем.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Руки перед грудью ставим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рывки мы выполняем.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Десять раз подпрыгнуть нужно,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Скачем выше, скачем дружно!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От души мы потянулись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на место вновь вернулись.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Сказал, белый, девочка, железный, завод, ракета, запевать, хлопушка, далекая, пересолить, грибное, дочитает, работа, гладит, беседа, стрелять, слово, медовый, глоток, письмо, торговый, записал.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Уровень А</w:t>
      </w:r>
      <w:r w:rsidRPr="00CA1638">
        <w:rPr>
          <w:color w:val="000000"/>
        </w:rPr>
        <w:t>. Поставь к словам вопросы. Вспомни как называется часть речи, отвечающая на вопросы: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Кто? Что?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Какой? Какая? Какое? Какие?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3) Что делает? Что сделает?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Уровень Б</w:t>
      </w:r>
      <w:r w:rsidRPr="00CA1638">
        <w:rPr>
          <w:color w:val="000000"/>
        </w:rPr>
        <w:t>. Определи, какие это части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Уровень В</w:t>
      </w:r>
      <w:r w:rsidRPr="00CA1638">
        <w:rPr>
          <w:color w:val="000000"/>
        </w:rPr>
        <w:t>. Распредели слова в три группы. Каждую группу запиши в отдельный столбик. Придумай в каждую группу по три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части речи мы распознавали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Придумать для соседа по три имени существительных, имени прилагательных, глагола для проверки знаний о частях речи.</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109. Что такое имя существительное?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понятие об имени существительном; развивать наблюдательность, речь.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слова — названия предметов; использовать специальную терминологию при определении части речи; распределять имена существительные в тематические группы предметов.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иллюстрации разных времен года (фотографии или репродукции картин русских художников).</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Апрель, декабрь, ноябрь, октябрь, сентябрь, февраль, январь.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Что у них общего? (Это названия месяцев.)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месяц, поставьте ударение, подчеркните непроверяемую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Спишем с доски названия месяцев с орфографическим проговариванием в той последовательности, в которой вывешены репродукции на доске.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(Учащиеся по цепочке называют слово к иллюстрации, проговаривают его, называют непроверяемую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 вы отличили на картинах сентябрь и октябрь? декабрь и январь? (Ответы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Одна </w:t>
      </w:r>
      <w:proofErr w:type="spellStart"/>
      <w:proofErr w:type="gramStart"/>
      <w:r w:rsidRPr="00CA1638">
        <w:rPr>
          <w:color w:val="000000"/>
        </w:rPr>
        <w:t>девоч</w:t>
      </w:r>
      <w:proofErr w:type="spellEnd"/>
      <w:r w:rsidRPr="00CA1638">
        <w:rPr>
          <w:color w:val="000000"/>
        </w:rPr>
        <w:t>..</w:t>
      </w:r>
      <w:proofErr w:type="gramEnd"/>
      <w:r w:rsidRPr="00CA1638">
        <w:rPr>
          <w:color w:val="000000"/>
        </w:rPr>
        <w:t>ка ушла (из)дома (в)лес. (В)</w:t>
      </w:r>
      <w:proofErr w:type="spellStart"/>
      <w:proofErr w:type="gramStart"/>
      <w:r w:rsidRPr="00CA1638">
        <w:rPr>
          <w:color w:val="000000"/>
        </w:rPr>
        <w:t>л..су</w:t>
      </w:r>
      <w:proofErr w:type="spellEnd"/>
      <w:proofErr w:type="gramEnd"/>
      <w:r w:rsidRPr="00CA1638">
        <w:rPr>
          <w:color w:val="000000"/>
        </w:rPr>
        <w:t xml:space="preserve"> она (за)</w:t>
      </w:r>
      <w:proofErr w:type="spellStart"/>
      <w:r w:rsidRPr="00CA1638">
        <w:rPr>
          <w:color w:val="000000"/>
        </w:rPr>
        <w:t>блудилась</w:t>
      </w:r>
      <w:proofErr w:type="spellEnd"/>
      <w:r w:rsidRPr="00CA1638">
        <w:rPr>
          <w:color w:val="000000"/>
        </w:rPr>
        <w:t xml:space="preserve"> и стала искать д..рогу д..мой.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вставьте пропущенные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(Один ученик работает у доски, класс проверяет. Учащиеся меняются тетрадями и проверяют друг друга по образцу.)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Завод, заводить, заводской, ученик, учить, ученый (кот), юг, южный, встреча, встречный, встречать.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Найдите среди них имена существительные. Докажите правильность выбора, используя специальные термины из прошлого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стирает лишние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общего у оставшихся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могут обозначать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Определите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74 (с. 44).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от тетушки Совы на с. 45.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имена существительные? На какие вопросы они отвечают?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 веселей шагайте.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 ноги поднимайте.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 потянитесь дружно.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 мели и привстали.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 ручками похлопали.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 ножками потопали.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75 (с. 45).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76 (с. 45).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Фронтальная 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Сказал, белый, девочка, завод, железный, ракета, запевать, работа, грибное, слово, подпишет, письмо, рисовать, месяц.</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только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(Проверка — обмен тетрадями,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51).)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часть речи вы научились распознавать?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вызвало затруднение?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вы расскажете дома родителям о сегодняшнем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78 (с. 46).</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110. Одушевленные и неодушевленные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Цели</w:t>
      </w:r>
      <w:r w:rsidRPr="00CA1638">
        <w:rPr>
          <w:color w:val="000000"/>
        </w:rPr>
        <w:t>: формировать умение отличать слова, отвечающие на вопрос </w:t>
      </w:r>
      <w:r w:rsidRPr="00CA1638">
        <w:rPr>
          <w:rStyle w:val="a4"/>
          <w:color w:val="000000"/>
        </w:rPr>
        <w:t>кто?</w:t>
      </w:r>
      <w:r w:rsidRPr="00CA1638">
        <w:rPr>
          <w:color w:val="000000"/>
        </w:rPr>
        <w:t> от слов, отвечающих на вопрос </w:t>
      </w:r>
      <w:proofErr w:type="gramStart"/>
      <w:r w:rsidRPr="00CA1638">
        <w:rPr>
          <w:rStyle w:val="a4"/>
          <w:color w:val="000000"/>
        </w:rPr>
        <w:t>что?</w:t>
      </w:r>
      <w:r w:rsidRPr="00CA1638">
        <w:rPr>
          <w:color w:val="000000"/>
        </w:rPr>
        <w:t>;</w:t>
      </w:r>
      <w:proofErr w:type="gramEnd"/>
      <w:r w:rsidRPr="00CA1638">
        <w:rPr>
          <w:color w:val="000000"/>
        </w:rPr>
        <w:t xml:space="preserve"> учить находить имена существительные в тексте и подбирать их самостоятельно; классифицировать одушевленные и неодушевленные имена существительные; вырабатывать навыки грамотного письма.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находить имена существительные в тексте; использовать специальную терминологию при определении части речи; самостоятельно подбирать имена существительные; классифицировать имена существительные одушевленные и неодушевленные; делать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разбор слов, соотносить произношение и написание; подбирать синонимы, пользуясь словарем.</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запишите отгадки.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Красна девица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Сидит в темнице,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коса на улице. (Морковь.)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Сидит дед,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Многими шубами одет.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Кто его раздевает,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Тот слезы проливает. (Лук.)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Уродилась я на славу,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Голова бела, кудрява.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Кто любит щи,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Меня ищи. (Капуста.)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Желта, а не масло,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Кругла, а не луна,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 хвостом, а не мышь. (Репа.)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Неказиста, шишковата,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придет на стол она,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Скажут весело ребята: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«Ну, рассыпчата, вкусна!» (Картошка.)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назвать эти имена существительные одним словом? Запишите. (Овощи.)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Сделайте </w:t>
      </w:r>
      <w:proofErr w:type="spellStart"/>
      <w:proofErr w:type="gramStart"/>
      <w:r w:rsidRPr="00CA1638">
        <w:rPr>
          <w:color w:val="000000"/>
        </w:rPr>
        <w:t>звуко</w:t>
      </w:r>
      <w:proofErr w:type="spellEnd"/>
      <w:r w:rsidRPr="00CA1638">
        <w:rPr>
          <w:color w:val="000000"/>
        </w:rPr>
        <w:t>-буквенный</w:t>
      </w:r>
      <w:proofErr w:type="gramEnd"/>
      <w:r w:rsidRPr="00CA1638">
        <w:rPr>
          <w:color w:val="000000"/>
        </w:rPr>
        <w:t xml:space="preserve"> анализ слова </w:t>
      </w:r>
      <w:r w:rsidRPr="00CA1638">
        <w:rPr>
          <w:rStyle w:val="a4"/>
          <w:color w:val="000000"/>
        </w:rPr>
        <w:t>овощи</w:t>
      </w:r>
      <w:r w:rsidRPr="00CA1638">
        <w:rPr>
          <w:color w:val="000000"/>
        </w:rPr>
        <w:t> по образцу на с. 130.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каком месте слова написание и произношение расходятся?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Запомните, как пишется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Повар заправил овощной суп капустой, морковкой, картофелем.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47 и прочитайте информацию на «Страничке для любознательных».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(Учащиеся читают текст по цепочке. По ходу чтения учитель задает вопросы на усвоение прочитанного.)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эта часть речи получила такое название?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свой пример в группу слов с общим лексическим значением.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какую группу вы отнесете слова из домашнего задания? (Качества людей.)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стол мальчик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гроза белка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праздник слон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Посмотрите на доску. По какому признаку имена существительные распределены на две группы? (Слова, отвечающие на вопрос </w:t>
      </w:r>
      <w:proofErr w:type="gramStart"/>
      <w:r w:rsidRPr="00CA1638">
        <w:rPr>
          <w:rStyle w:val="a4"/>
          <w:color w:val="000000"/>
        </w:rPr>
        <w:t>кто?</w:t>
      </w:r>
      <w:r w:rsidRPr="00CA1638">
        <w:rPr>
          <w:color w:val="000000"/>
        </w:rPr>
        <w:t>,</w:t>
      </w:r>
      <w:proofErr w:type="gramEnd"/>
      <w:r w:rsidRPr="00CA1638">
        <w:rPr>
          <w:color w:val="000000"/>
        </w:rPr>
        <w:t xml:space="preserve"> и слова, отвечающие на вопрос </w:t>
      </w:r>
      <w:r w:rsidRPr="00CA1638">
        <w:rPr>
          <w:rStyle w:val="a4"/>
          <w:color w:val="000000"/>
        </w:rPr>
        <w:t>что?</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Сегодня на уроке мы будем учиться классифицировать слова по этому признаку.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80 (с. 48).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от тетушки Совы на с. 48.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имена существительные, отвечающие на вопрос «кто?»?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от тетушки Совы на с. 51.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имена существительные, отвечающие на вопрос «что?»?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«Кто или что?»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называет имена существительные. Учащиеся поднимают руки вверх, если это одушевленные имена существительные, и сидят неподвижно, если названы неодушевленные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Одолела нас дремота,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Шевельнуться неохота.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Ну-ка, делайте со мною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Упражнение такое: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Вверх, вниз потянись,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Окончательно проснись.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 ребята дружно встали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на месте зашагали.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Как пружинки, мы присели,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тихонько сели.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81 (с. 49).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Одна пара после выполнения работы выходит для отчета к доске. Дети называют слова, которые подобрали в каждую группу. Остальные учащиеся делают хлопок в ладоши, если согласны.)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84 (с. 50).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Фронтальная 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словарное слово встретилось в стихотворении? (Картина.)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Проговорите его хором.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непроверяемую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имена существительные: вариант I — одушевленные, вариант II — неодушевленные.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Комар, одежда, снег, картина, художник, пилот, друг, скромность, хитрец, девочка.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открывает образец на доске. Проводится самопроверка,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(задания А1, А2, А3 теста 7, с. 26).)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интересного вы узнали об именах существительных?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показалось трудным?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справился с проверкой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нужно объяснить тему еще раз?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82 (с. 49).</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111. Собственные и нарицательные имена существительные. Правописание собственных имен существительных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Цели</w:t>
      </w:r>
      <w:r w:rsidRPr="00CA1638">
        <w:rPr>
          <w:color w:val="000000"/>
        </w:rPr>
        <w:t>: формировать умения отличать собственные и нарицательные имена существительные, подбирать примеры таких слов самостоятельно; формировать навыки правописания заглавных букв в именах собственных; проверить знание изученных словарных слов;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имена существительные собственные и нарицательные; использовать специальную терминологию при определении части речи; проверять собственный и предложенный текст, находить и исправлять орфографические ошибки.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(Словарный диктант. Взаимопроверка по словарю на с. 134—135.) Тарелка, товарищ, щавель, метель, народ, вдруг, сапог, обезьяна, месяц, январь, февраль, картина.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«Исправь ошибки Незнайки»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Машина </w:t>
      </w:r>
      <w:proofErr w:type="spellStart"/>
      <w:r w:rsidRPr="00CA1638">
        <w:rPr>
          <w:color w:val="000000"/>
        </w:rPr>
        <w:t>мчялась</w:t>
      </w:r>
      <w:proofErr w:type="spellEnd"/>
      <w:r w:rsidRPr="00CA1638">
        <w:rPr>
          <w:color w:val="000000"/>
        </w:rPr>
        <w:t xml:space="preserve"> по </w:t>
      </w:r>
      <w:proofErr w:type="spellStart"/>
      <w:r w:rsidRPr="00CA1638">
        <w:rPr>
          <w:color w:val="000000"/>
        </w:rPr>
        <w:t>глаткой</w:t>
      </w:r>
      <w:proofErr w:type="spellEnd"/>
      <w:r w:rsidRPr="00CA1638">
        <w:rPr>
          <w:color w:val="000000"/>
        </w:rPr>
        <w:t xml:space="preserve"> </w:t>
      </w:r>
      <w:proofErr w:type="spellStart"/>
      <w:r w:rsidRPr="00CA1638">
        <w:rPr>
          <w:color w:val="000000"/>
        </w:rPr>
        <w:t>дароге</w:t>
      </w:r>
      <w:proofErr w:type="spellEnd"/>
      <w:r w:rsidRPr="00CA1638">
        <w:rPr>
          <w:color w:val="000000"/>
        </w:rPr>
        <w:t xml:space="preserve">. Мы едем к бабушке </w:t>
      </w:r>
      <w:proofErr w:type="spellStart"/>
      <w:r w:rsidRPr="00CA1638">
        <w:rPr>
          <w:color w:val="000000"/>
        </w:rPr>
        <w:t>дарйе</w:t>
      </w:r>
      <w:proofErr w:type="spellEnd"/>
      <w:r w:rsidRPr="00CA1638">
        <w:rPr>
          <w:color w:val="000000"/>
        </w:rPr>
        <w:t xml:space="preserve">. Скоро </w:t>
      </w:r>
      <w:proofErr w:type="spellStart"/>
      <w:r w:rsidRPr="00CA1638">
        <w:rPr>
          <w:color w:val="000000"/>
        </w:rPr>
        <w:t>москва</w:t>
      </w:r>
      <w:proofErr w:type="spellEnd"/>
      <w:r w:rsidRPr="00CA1638">
        <w:rPr>
          <w:color w:val="000000"/>
        </w:rPr>
        <w:t xml:space="preserve">. Бабушка </w:t>
      </w:r>
      <w:proofErr w:type="spellStart"/>
      <w:r w:rsidRPr="00CA1638">
        <w:rPr>
          <w:color w:val="000000"/>
        </w:rPr>
        <w:t>жывет</w:t>
      </w:r>
      <w:proofErr w:type="spellEnd"/>
      <w:r w:rsidRPr="00CA1638">
        <w:rPr>
          <w:color w:val="000000"/>
        </w:rPr>
        <w:t xml:space="preserve"> на улице пушкинской.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(Всего 8 ошибок.)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в исправленном тексте слова, которые вы написали с заглавной буквы. (Дарье, Москва, Пушкинской.)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части речи они относятся? (К имени существительному.)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существительные в тексте написаны со строчной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можно классифицировать эти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51 и прочитайте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87 (с. 51).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(Коллективный разбор. Самостоятельное списывание.)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на с. 52 рядом с условным значком.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имена существительные называются собственными?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Подберем примеры из окружающего мира.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Сколько в классе девочек? Назовите их имена.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будем записывать первую букву имени?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имя, отчество, фамилию своих родителей. Как будем записывать эти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какой стране вы живете?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наш город?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какие слова относятся к собственным именам существительным?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на с. 53.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все остальные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их так называют?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примеры из окружающего мира.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Животные: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Растения: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Учебные предметы: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Явления природы: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Качества характера: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События: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 время чтения стихотворения выполняется ходьба на месте.)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Еле-еле, еле-еле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Завертелись карусели.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кругом, кругом,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Все бегом, бегом, бегом.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Тише, тише, не спешите,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Карусель остановите!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Раз-два, раз-два,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и кончилась игра.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Раз-два, раз-два,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за парты нам пора.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89 (с. 52).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(Индивидуальная 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90 (с. 53).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(Фронтальная 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не записали? Почему?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Выберите из скобок нужную букву и запишите предложения без ошибок.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небе летит воздушный (</w:t>
      </w:r>
      <w:proofErr w:type="spellStart"/>
      <w:proofErr w:type="gramStart"/>
      <w:r w:rsidRPr="00CA1638">
        <w:rPr>
          <w:color w:val="000000"/>
        </w:rPr>
        <w:t>Ш,ш</w:t>
      </w:r>
      <w:proofErr w:type="spellEnd"/>
      <w:proofErr w:type="gramEnd"/>
      <w:r w:rsidRPr="00CA1638">
        <w:rPr>
          <w:color w:val="000000"/>
        </w:rPr>
        <w:t>)</w:t>
      </w:r>
      <w:proofErr w:type="spellStart"/>
      <w:r w:rsidRPr="00CA1638">
        <w:rPr>
          <w:color w:val="000000"/>
        </w:rPr>
        <w:t>арик</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Дом охраняет (</w:t>
      </w:r>
      <w:proofErr w:type="spellStart"/>
      <w:proofErr w:type="gramStart"/>
      <w:r w:rsidRPr="00CA1638">
        <w:rPr>
          <w:color w:val="000000"/>
        </w:rPr>
        <w:t>Ш,ш</w:t>
      </w:r>
      <w:proofErr w:type="spellEnd"/>
      <w:proofErr w:type="gramEnd"/>
      <w:r w:rsidRPr="00CA1638">
        <w:rPr>
          <w:color w:val="000000"/>
        </w:rPr>
        <w:t>)</w:t>
      </w:r>
      <w:proofErr w:type="spellStart"/>
      <w:r w:rsidRPr="00CA1638">
        <w:rPr>
          <w:color w:val="000000"/>
        </w:rPr>
        <w:t>арик</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девочке надета (</w:t>
      </w:r>
      <w:proofErr w:type="spellStart"/>
      <w:proofErr w:type="gramStart"/>
      <w:r w:rsidRPr="00CA1638">
        <w:rPr>
          <w:color w:val="000000"/>
        </w:rPr>
        <w:t>Б,б</w:t>
      </w:r>
      <w:proofErr w:type="spellEnd"/>
      <w:proofErr w:type="gramEnd"/>
      <w:r w:rsidRPr="00CA1638">
        <w:rPr>
          <w:color w:val="000000"/>
        </w:rPr>
        <w:t>)</w:t>
      </w:r>
      <w:proofErr w:type="spellStart"/>
      <w:r w:rsidRPr="00CA1638">
        <w:rPr>
          <w:color w:val="000000"/>
        </w:rPr>
        <w:t>елая</w:t>
      </w:r>
      <w:proofErr w:type="spellEnd"/>
      <w:r w:rsidRPr="00CA1638">
        <w:rPr>
          <w:color w:val="000000"/>
        </w:rPr>
        <w:t xml:space="preserve"> блузка.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плывем по реке (</w:t>
      </w:r>
      <w:proofErr w:type="spellStart"/>
      <w:proofErr w:type="gramStart"/>
      <w:r w:rsidRPr="00CA1638">
        <w:rPr>
          <w:color w:val="000000"/>
        </w:rPr>
        <w:t>Б,б</w:t>
      </w:r>
      <w:proofErr w:type="spellEnd"/>
      <w:proofErr w:type="gramEnd"/>
      <w:r w:rsidRPr="00CA1638">
        <w:rPr>
          <w:color w:val="000000"/>
        </w:rPr>
        <w:t>)</w:t>
      </w:r>
      <w:proofErr w:type="spellStart"/>
      <w:r w:rsidRPr="00CA1638">
        <w:rPr>
          <w:color w:val="000000"/>
        </w:rPr>
        <w:t>елая</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по образцу на доске,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(задания С1 теста 7, с. 26-27).)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научились классифицировать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орфограмму повторили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нужно помнить о написании этой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91 (с. 53). Выучить правило на с. 54.</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112. Собственные и нарицательные имена существительные. Заглавная буква в именах, отчествах и фамилиях людей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писать с заглавной буквы собственные имена существительные; учить подбирать примеры таких слов самостоятельно; развивать речь, умение наблюдать.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имена существительные собственные и нарицательные; использовать специальную терминологию при определении части речи; самостоятельно подбирать имена существительные в каждую группу; составлять устный рассказ-описание по картине; работать с несколькими источниками информации.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позвать ученика, если в классе у двоих ребят одинаковое имя? Как их отличить? (По фамилии.)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Фамилия есть у каждого человека. Он получает ее при рождении, так же как имя.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это словарное слово на с. 55, спишите в тетрадь, выделите непроверяемую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Представьте такую ситуацию: два человека являются тезками, имеют одинаковые имя и фамилию. Как их можно различить? (По отчеству.)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рассказывает о значении слова </w:t>
      </w:r>
      <w:r w:rsidRPr="00CA1638">
        <w:rPr>
          <w:rStyle w:val="a4"/>
          <w:color w:val="000000"/>
        </w:rPr>
        <w:t>отчество</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Слово </w:t>
      </w:r>
      <w:r w:rsidRPr="00CA1638">
        <w:rPr>
          <w:rStyle w:val="a4"/>
          <w:color w:val="000000"/>
        </w:rPr>
        <w:t>отчество</w:t>
      </w:r>
      <w:r w:rsidRPr="00CA1638">
        <w:rPr>
          <w:color w:val="000000"/>
        </w:rPr>
        <w:t> означает «имя по отцу». Человек получает отчество от отца, т. е. к имени детей добавляется имя, указывающее, чьими сыновьями или дочерьми они являются.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в учебнике на с. 54 словарное слово </w:t>
      </w:r>
      <w:r w:rsidRPr="00CA1638">
        <w:rPr>
          <w:rStyle w:val="a4"/>
          <w:color w:val="000000"/>
        </w:rPr>
        <w:t>отец</w:t>
      </w:r>
      <w:r w:rsidRPr="00CA1638">
        <w:rPr>
          <w:color w:val="000000"/>
        </w:rPr>
        <w:t>. Запишите это слово рядом с первым, выделите непроверяемую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фамилии и имена ребят нашего класса: вариант I пишет имена и фамилии мальчиков; вариант II — имена девочек.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орфограмму выделили во всех словах?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группе имен существительных относятся все эти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имена собственные вы записали: одушевленные или неодушевленные? Докажите.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Определите тему урока по упражнениям из словарной и орфографической работы.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92 (с. 54).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в соответствии с заданиями.)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93 (с. 54).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обсуждение картины, работа по заданиям упражнения. Затем учащиеся готовят связный рассказ в течение 3—5 минут. Несколько ответов заслушиваются, анализируются.)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Утром на лесной опушке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Собираются зверушки.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 приучены к порядку: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Дружно делают зарядку.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пройденного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96 (с. 55).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Фронтальная 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94 (с. 55).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 Две пары отвечают у доски. Класс оценивает их работу.)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из данных слов полные имена двух писателей. Запишите в алфавитном порядке.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Александр, Чуковский, Сергеевич, </w:t>
      </w:r>
      <w:proofErr w:type="gramStart"/>
      <w:r w:rsidRPr="00CA1638">
        <w:rPr>
          <w:color w:val="000000"/>
        </w:rPr>
        <w:t>Корней,-</w:t>
      </w:r>
      <w:proofErr w:type="gramEnd"/>
      <w:r w:rsidRPr="00CA1638">
        <w:rPr>
          <w:color w:val="000000"/>
        </w:rPr>
        <w:t>Пушкин, Иванович. (Фронтальная проверка, самооценка.)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Правописание какой орфограммы закрепляли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группе относятся имена существительные, которые вы записывали?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Выполнить упр. 95 (с. 55).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Узнать происхождение своей фамилии, пользуясь специальными справочниками или сайтами Интернета.</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113. Собственные и нарицательные имена существительные. Заглавная буква в именах сказочных героев, в названиях книг, журналов и газет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писать с заглавной буквы собственные имена существительные; учить подбирать примеры таких слов самостоятельно; развивать речь, мышление.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распознавать собственные имена существительные; использовать специальную терминологию при определении части речи; самостоятельно подбирать имена существительные в каждую группу; озаглавливать текст.</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w:t>
      </w:r>
      <w:r w:rsidRPr="00CA1638">
        <w:rPr>
          <w:rStyle w:val="a4"/>
          <w:color w:val="000000"/>
        </w:rPr>
        <w:t>шел</w:t>
      </w:r>
      <w:r w:rsidRPr="00CA1638">
        <w:rPr>
          <w:color w:val="000000"/>
        </w:rPr>
        <w:t> с разными приставками.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которые получились.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написали приставки?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гласную написали в основе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ее. Запомните это слово.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слова вы написали в домашней работе с заглавной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выполнил дополнительное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(Заслушиваются 2—3 доклада учащихся о происхождении своей фамилии.)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56 и прочитайте информацию на «Страничке для любознательных».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вместе с сильными учениками читает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способы возникновения фамилий вы узнали?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образована ваша фамилия?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Запишите отгадки.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Я на балу никогда не бывала,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Чистила, мыла, варила, пряла.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Когда же случилось попасть мне на бал,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 голову принц от любви потерял.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я башмачок потеряла тогда же.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Кто я такая? Кто тут подскажет? (Золушка.)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Многим долго неизвестный,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Стал он каждому дружком.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Всем по сказке интересной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Мальчик-луковка знаком.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Очень просто и недлинно он зовется... (</w:t>
      </w:r>
      <w:proofErr w:type="spellStart"/>
      <w:r w:rsidRPr="00CA1638">
        <w:rPr>
          <w:color w:val="000000"/>
        </w:rPr>
        <w:t>Чиполлино</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Лечит он больных зверей,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Лечит маленьких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Сквозь очки свои глядит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Добрый доктор... (Айболит).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Толстяк живет на крыше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Летает он всех выше. (</w:t>
      </w:r>
      <w:proofErr w:type="spellStart"/>
      <w:r w:rsidRPr="00CA1638">
        <w:rPr>
          <w:color w:val="000000"/>
        </w:rPr>
        <w:t>Карлсон</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Человечек деревянный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земле и под водой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Ищет ключик золотой. (Буратино.)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написали имена сказочных героев?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Определите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97 (с. 57).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(Коллективное выполнение. Ответы на вопросы записывают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99 (с. 58).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с последующей самопроверкой.)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становимся все выше,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Достаем руками крыши.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На два счета поднялись,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четыре — руки вниз.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98 (с. 57).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озаглавили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каких словах подчеркнули заглавную букву?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Добавь в группу слов одно имя собственное.</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Карлсон</w:t>
      </w:r>
      <w:proofErr w:type="spellEnd"/>
      <w:r w:rsidRPr="00CA1638">
        <w:rPr>
          <w:color w:val="000000"/>
        </w:rPr>
        <w:t xml:space="preserve">, Кот в сапогах,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Дюймовочка</w:t>
      </w:r>
      <w:proofErr w:type="spellEnd"/>
      <w:r w:rsidRPr="00CA1638">
        <w:rPr>
          <w:color w:val="000000"/>
        </w:rPr>
        <w:t xml:space="preserve">», «Белоснежка и семь гномов»,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Г.Х. Андерсен, К.И. Чуковский,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(Фронтальная 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(тест 7, с. 26—27).)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Правописание какой орфограммы закрепляли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группе относятся имена существительные, которые вы записывали?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особенного о написании названий книг, сказок вы узнали?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книги вы любите?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Дома вам надо написать об этом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умения примените?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Написать текст (два-три предложения) на тему «Моя любимая книга».</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114. Заглавная буква в написании кличек животных. Развитие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писать с заглавной буквы собственные имена существительные; учить подбирать примеры таких слов самостоятельно; развивать речь, мышление.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распознавать собственные имена существительные; самостоятельно подбирать имена существительные в каждую группу; составлять устный рассказ-повествование на определенную тему; самостоятельно озаглавливать текст.</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 отгадки напишите в столбик со строчной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деревне есть часы такие,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мертвые, а живые.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Ходят без завода,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Они птичьего рода. (Петух.)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Розовая спинка,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На спине </w:t>
      </w:r>
      <w:proofErr w:type="spellStart"/>
      <w:r w:rsidRPr="00CA1638">
        <w:rPr>
          <w:color w:val="000000"/>
        </w:rPr>
        <w:t>шетинка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Хвост крючком,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Нос пятачком. (Свинья.)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Сама пестрая,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Ест зеленое,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Дает белое. (Корова.)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Гладишь — ласкается,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Дразнишь — кусается. (Собака.)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Допишите к каждому слову кличку животного.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написали имена собственные?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(Письмо под диктовку. Один ученик работает на откидной доске. Взаимопроверка.)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деревня Дубки. Дядя Илья пасет коров на лугу. Бычок Буян жует травку.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написали с заглавной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общего у этих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группе имен существительных они относятся?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100 (с. 59).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101 (с. 59).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(Письменное задание выполняется самостоятельно. Рассказ проверяется сначала в парах, потом у доски. Проводится работа по подбору синонимов для устранения повторов в тексте, оценивается уместность использования слов в тексте.)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зарядку солнышко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Поднимает нас,</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Поднимаем руки 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 команде «раз».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над нами весело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Шелестит листва.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Опускаем руки 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 команде «два».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предложения. Выберите нужную букву из скобок.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 малышки (</w:t>
      </w:r>
      <w:proofErr w:type="spellStart"/>
      <w:proofErr w:type="gramStart"/>
      <w:r w:rsidRPr="00CA1638">
        <w:rPr>
          <w:color w:val="000000"/>
        </w:rPr>
        <w:t>Г,г</w:t>
      </w:r>
      <w:proofErr w:type="spellEnd"/>
      <w:proofErr w:type="gramEnd"/>
      <w:r w:rsidRPr="00CA1638">
        <w:rPr>
          <w:color w:val="000000"/>
        </w:rPr>
        <w:t>)</w:t>
      </w:r>
      <w:proofErr w:type="spellStart"/>
      <w:r w:rsidRPr="00CA1638">
        <w:rPr>
          <w:color w:val="000000"/>
        </w:rPr>
        <w:t>руши</w:t>
      </w:r>
      <w:proofErr w:type="spellEnd"/>
      <w:r w:rsidRPr="00CA1638">
        <w:rPr>
          <w:color w:val="000000"/>
        </w:rPr>
        <w:t xml:space="preserve"> в корзине (</w:t>
      </w:r>
      <w:proofErr w:type="spellStart"/>
      <w:r w:rsidRPr="00CA1638">
        <w:rPr>
          <w:color w:val="000000"/>
        </w:rPr>
        <w:t>Г,г</w:t>
      </w:r>
      <w:proofErr w:type="spellEnd"/>
      <w:r w:rsidRPr="00CA1638">
        <w:rPr>
          <w:color w:val="000000"/>
        </w:rPr>
        <w:t>)</w:t>
      </w:r>
      <w:proofErr w:type="spellStart"/>
      <w:r w:rsidRPr="00CA1638">
        <w:rPr>
          <w:color w:val="000000"/>
        </w:rPr>
        <w:t>руши</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Тетя (</w:t>
      </w:r>
      <w:proofErr w:type="spellStart"/>
      <w:proofErr w:type="gramStart"/>
      <w:r w:rsidRPr="00CA1638">
        <w:rPr>
          <w:color w:val="000000"/>
        </w:rPr>
        <w:t>П,п</w:t>
      </w:r>
      <w:proofErr w:type="spellEnd"/>
      <w:proofErr w:type="gramEnd"/>
      <w:r w:rsidRPr="00CA1638">
        <w:rPr>
          <w:color w:val="000000"/>
        </w:rPr>
        <w:t>)</w:t>
      </w:r>
      <w:proofErr w:type="spellStart"/>
      <w:r w:rsidRPr="00CA1638">
        <w:rPr>
          <w:color w:val="000000"/>
        </w:rPr>
        <w:t>оля</w:t>
      </w:r>
      <w:proofErr w:type="spellEnd"/>
      <w:r w:rsidRPr="00CA1638">
        <w:rPr>
          <w:color w:val="000000"/>
        </w:rPr>
        <w:t xml:space="preserve"> вернулась с (</w:t>
      </w:r>
      <w:proofErr w:type="spellStart"/>
      <w:r w:rsidRPr="00CA1638">
        <w:rPr>
          <w:color w:val="000000"/>
        </w:rPr>
        <w:t>П,п</w:t>
      </w:r>
      <w:proofErr w:type="spellEnd"/>
      <w:r w:rsidRPr="00CA1638">
        <w:rPr>
          <w:color w:val="000000"/>
        </w:rPr>
        <w:t>)</w:t>
      </w:r>
      <w:proofErr w:type="spellStart"/>
      <w:r w:rsidRPr="00CA1638">
        <w:rPr>
          <w:color w:val="000000"/>
        </w:rPr>
        <w:t>оля</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Денис (</w:t>
      </w:r>
      <w:proofErr w:type="spellStart"/>
      <w:proofErr w:type="gramStart"/>
      <w:r w:rsidRPr="00CA1638">
        <w:rPr>
          <w:color w:val="000000"/>
        </w:rPr>
        <w:t>С,с</w:t>
      </w:r>
      <w:proofErr w:type="spellEnd"/>
      <w:proofErr w:type="gramEnd"/>
      <w:r w:rsidRPr="00CA1638">
        <w:rPr>
          <w:color w:val="000000"/>
        </w:rPr>
        <w:t>)</w:t>
      </w:r>
      <w:proofErr w:type="spellStart"/>
      <w:r w:rsidRPr="00CA1638">
        <w:rPr>
          <w:color w:val="000000"/>
        </w:rPr>
        <w:t>кворцов</w:t>
      </w:r>
      <w:proofErr w:type="spellEnd"/>
      <w:r w:rsidRPr="00CA1638">
        <w:rPr>
          <w:color w:val="000000"/>
        </w:rPr>
        <w:t xml:space="preserve"> смотрел на (</w:t>
      </w:r>
      <w:proofErr w:type="spellStart"/>
      <w:r w:rsidRPr="00CA1638">
        <w:rPr>
          <w:color w:val="000000"/>
        </w:rPr>
        <w:t>С,с</w:t>
      </w:r>
      <w:proofErr w:type="spellEnd"/>
      <w:r w:rsidRPr="00CA1638">
        <w:rPr>
          <w:color w:val="000000"/>
        </w:rPr>
        <w:t>)</w:t>
      </w:r>
      <w:proofErr w:type="spellStart"/>
      <w:r w:rsidRPr="00CA1638">
        <w:rPr>
          <w:color w:val="000000"/>
        </w:rPr>
        <w:t>кворцов</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Тема (</w:t>
      </w:r>
      <w:proofErr w:type="spellStart"/>
      <w:proofErr w:type="gramStart"/>
      <w:r w:rsidRPr="00CA1638">
        <w:rPr>
          <w:color w:val="000000"/>
        </w:rPr>
        <w:t>В,в</w:t>
      </w:r>
      <w:proofErr w:type="spellEnd"/>
      <w:proofErr w:type="gramEnd"/>
      <w:r w:rsidRPr="00CA1638">
        <w:rPr>
          <w:color w:val="000000"/>
        </w:rPr>
        <w:t>)</w:t>
      </w:r>
      <w:proofErr w:type="spellStart"/>
      <w:r w:rsidRPr="00CA1638">
        <w:rPr>
          <w:color w:val="000000"/>
        </w:rPr>
        <w:t>асильков</w:t>
      </w:r>
      <w:proofErr w:type="spellEnd"/>
      <w:r w:rsidRPr="00CA1638">
        <w:rPr>
          <w:color w:val="000000"/>
        </w:rPr>
        <w:t xml:space="preserve"> нарвал в поле (</w:t>
      </w:r>
      <w:proofErr w:type="spellStart"/>
      <w:r w:rsidRPr="00CA1638">
        <w:rPr>
          <w:color w:val="000000"/>
        </w:rPr>
        <w:t>В,в</w:t>
      </w:r>
      <w:proofErr w:type="spellEnd"/>
      <w:r w:rsidRPr="00CA1638">
        <w:rPr>
          <w:color w:val="000000"/>
        </w:rPr>
        <w:t>)</w:t>
      </w:r>
      <w:proofErr w:type="spellStart"/>
      <w:r w:rsidRPr="00CA1638">
        <w:rPr>
          <w:color w:val="000000"/>
        </w:rPr>
        <w:t>асильков</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Выпиши имена собственные.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Луна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Засыпала деревня Дубки. Гасли огни в домах. Рыжий кот Трошка спал на крыльце. Сережа и Галя спали крепким сном. Луна забралась в сад. Она осветила кусты. Наступила тишина.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(Взаимопроверка.)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Правописание какой орфограммы закрепляли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группе относятся имена существительные, которые вы записывали?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питомцы есть у вас дома?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о них рассказ.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Принести в класс фотографию или рисунок своего домашнего питомца. Составить рассказ по аналогии с классной работой.</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115. Заглавная буква в географических названиях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писать с заглавной буквы собственные имена существительные, обозначающие географические названия; воспитывать чувство патриотизма и гордости за свою Родину.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распознавать собственные имена существительные; самостоятельно подбирать имена существительные в каждую группу; </w:t>
      </w:r>
      <w:r w:rsidRPr="00CA1638">
        <w:rPr>
          <w:color w:val="000000"/>
        </w:rPr>
        <w:lastRenderedPageBreak/>
        <w:t>составлять устный рассказ-повествование на определенную тему; самостоятельно озаглавливать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карта Евразии.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улица Пушкина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страна Россия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город Москва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имена собственные.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словарные слова. (Москва, Россия.)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в них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нарицательные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каком слове можно проверить безударную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непроверяемую гласную в остальных словах. Запомните эти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под диктовку. Взаимопроверка.)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Бабушка Ольга Ивановна летом повезет внучку Аню на озеро Байкал.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мы знаем о написании имен собственных?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имена существительные относятся к собственным?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остальные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по одному примеру для каждой строчки, объясните правописание.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сын Сергей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моя фамилия Кузнецов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директор Иван Сергеевич</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богатырь Алеша Попович</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сказка «Дикие лебеди»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композитор П.И. Чайковский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кошка Мурка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какой группе имен собственных относится каждый пример? (Учитель записывает на доске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Москва, Франция, Волга, Эльбрус, Африка.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общего у этих имен собственных?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будем учиться распознавать и грамотно писать эти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102 (с. 60).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часы идут, идут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Тик-так, тик-так,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доме кто умеет так?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Это маятник в часах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Отбивает каждый такт.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(Наклоны влево и вправо.)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в часах сидит кукушка,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 нее своя избушка.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(Глубокий присед.)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Прокукует птичка время,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Снова спрячется за дверью.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(Приседания.)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Стрелки движутся по кругу,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касаются друг друга.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(Вращение туловищем вправо.)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Повернемся мы с тобой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Против стрелки часовой.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(Вращение туловищем влево.)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часы идут, идут,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Иногда вдруг отстают.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(Замедление темпа ходьбы.)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бывает, что спешат,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Словно убежать хотят.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(Бег на месте.)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Если их не заведут,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 они совсем встают.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(Остановиться.)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Границы России проходят по суше и по воде. На севере граница начинается в Баренцевом море. На западе проходит по узкой полоске суши в Балтийском море. На юго-востоке границей является река Амур. А на Дальнем Востоке граница идет по водам Тихого океана.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Россия — это речной и озерный край. Величайшие ее реки — Волга, Дон, Енисей, Лена, Обь.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Озеро Байкал — самое глубокое озеро в мире.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о границах России и покажите их на карте.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Наша страна — самая большая страна в мире. Какое чувство вы испытали, прочитав текст и рассмотрев карту?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из текста через запятую географические названия.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(Письмо под диктовку. У доски работают четыре ученика. Проверка — обмен тетрадями. </w:t>
      </w:r>
      <w:proofErr w:type="spellStart"/>
      <w:r w:rsidRPr="00CA1638">
        <w:rPr>
          <w:color w:val="000000"/>
        </w:rPr>
        <w:t>Взаимооценка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Саша Иванов живет на улице Мира в городе Москва. Летом он с тетей Полей поедет в Волгоград. Он стоит на берегу Волги. Волга — величайшая река России.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54).)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имена собственные учились записывать сегодня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к ним относится?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самое интересное?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 при проверке знаний? Что надо сделать, чтобы не повторить их при контроле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103 (с. 60).</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116. Обучающее изложение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умения составлять предложения — ответы на вопросы, определять главную мысль текста; учить устанавливать связь слов в предложении; способствовать развитию речи учащихся;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xml:space="preserve">: учащиеся научатся пересказывать содержание текста с опорой на вопросы; находить в тексте конкретные сведения, факты; определять тему и главную мысль текста; соотносить факты с общей идеей текста; составлять план текста; </w:t>
      </w:r>
      <w:r w:rsidRPr="00CA1638">
        <w:rPr>
          <w:color w:val="000000"/>
        </w:rPr>
        <w:lastRenderedPageBreak/>
        <w:t>подробно пересказывать текст в письменной форме; распознавать в словах изученные орфограммы.</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часть речи, обозначающая предметы?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имена существительные, отвечающие на вопрос </w:t>
      </w:r>
      <w:r w:rsidRPr="00CA1638">
        <w:rPr>
          <w:rStyle w:val="a4"/>
          <w:color w:val="000000"/>
        </w:rPr>
        <w:t>кто?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имена существительные, отвечающие на вопрос </w:t>
      </w:r>
      <w:r w:rsidRPr="00CA1638">
        <w:rPr>
          <w:rStyle w:val="a4"/>
          <w:color w:val="000000"/>
        </w:rPr>
        <w:t>что?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имена существительные относятся к собственным?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остальные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какими группами имен собственных мы познакомились?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правописания общее для всех этих групп?</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будем применять это правило при письменном изложении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Знакомство с текстом для изложения</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Люлька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Дядя Володя привез из поездки в Африку маленькую обезьянку Люльку. Андрей был очень рад подарку.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Сразу в доме начались сплошные беспорядки. Вдруг падал столик и разбивалась посуда. Книжки и карандаши попадали под кровать. В мамином платье появилась большая дыра.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Везде лежали следы Люлькиных проделок. Пришлось отдать Люльку в цирк.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Анализ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появилась в доме маленькая обезьянка?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Люльку пришлось отдать в цирк?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Кого привез дядя Володя из поездки? (Маленькую обезьянку.)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отнесся Андрей к подарку? (Был очень рад.)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стало происходить в доме? (Сплошные беспорядки.)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происходило со столиком, с посудой? (Падал, разбивалась.)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Куда попадали Андрюшины книжки и карандаши? (Под кровать.)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появилась большая дыра? (</w:t>
      </w:r>
      <w:proofErr w:type="gramStart"/>
      <w:r w:rsidRPr="00CA1638">
        <w:rPr>
          <w:color w:val="000000"/>
        </w:rPr>
        <w:t>В</w:t>
      </w:r>
      <w:proofErr w:type="gramEnd"/>
      <w:r w:rsidRPr="00CA1638">
        <w:rPr>
          <w:color w:val="000000"/>
        </w:rPr>
        <w:t xml:space="preserve"> мамином платье.)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лежали следы Люлькиных проделок? (Везде.)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Куда пришлось отдать Люльку? (</w:t>
      </w:r>
      <w:proofErr w:type="gramStart"/>
      <w:r w:rsidRPr="00CA1638">
        <w:rPr>
          <w:color w:val="000000"/>
        </w:rPr>
        <w:t>В</w:t>
      </w:r>
      <w:proofErr w:type="gramEnd"/>
      <w:r w:rsidRPr="00CA1638">
        <w:rPr>
          <w:color w:val="000000"/>
        </w:rPr>
        <w:t xml:space="preserve"> цирк.)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(Составление плана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3. Орфографическая подготовка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которые нужно писать с большой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пропущенные буквы и объясните правописание слов.</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Приве</w:t>
      </w:r>
      <w:proofErr w:type="spellEnd"/>
      <w:r w:rsidRPr="00CA1638">
        <w:rPr>
          <w:color w:val="000000"/>
        </w:rPr>
        <w:t>..</w:t>
      </w:r>
      <w:proofErr w:type="gramEnd"/>
      <w:r w:rsidRPr="00CA1638">
        <w:rPr>
          <w:color w:val="000000"/>
        </w:rPr>
        <w:t xml:space="preserve">, </w:t>
      </w:r>
      <w:proofErr w:type="spellStart"/>
      <w:r w:rsidRPr="00CA1638">
        <w:rPr>
          <w:color w:val="000000"/>
        </w:rPr>
        <w:t>поез</w:t>
      </w:r>
      <w:proofErr w:type="spellEnd"/>
      <w:r w:rsidRPr="00CA1638">
        <w:rPr>
          <w:color w:val="000000"/>
        </w:rPr>
        <w:t xml:space="preserve">..ка, </w:t>
      </w:r>
      <w:proofErr w:type="spellStart"/>
      <w:r w:rsidRPr="00CA1638">
        <w:rPr>
          <w:color w:val="000000"/>
        </w:rPr>
        <w:t>нач</w:t>
      </w:r>
      <w:proofErr w:type="spellEnd"/>
      <w:r w:rsidRPr="00CA1638">
        <w:rPr>
          <w:color w:val="000000"/>
        </w:rPr>
        <w:t>..</w:t>
      </w:r>
      <w:proofErr w:type="spellStart"/>
      <w:r w:rsidRPr="00CA1638">
        <w:rPr>
          <w:color w:val="000000"/>
        </w:rPr>
        <w:t>лись</w:t>
      </w:r>
      <w:proofErr w:type="spellEnd"/>
      <w:r w:rsidRPr="00CA1638">
        <w:rPr>
          <w:color w:val="000000"/>
        </w:rPr>
        <w:t xml:space="preserve">, </w:t>
      </w:r>
      <w:proofErr w:type="spellStart"/>
      <w:r w:rsidRPr="00CA1638">
        <w:rPr>
          <w:color w:val="000000"/>
        </w:rPr>
        <w:t>кни</w:t>
      </w:r>
      <w:proofErr w:type="spellEnd"/>
      <w:r w:rsidRPr="00CA1638">
        <w:rPr>
          <w:color w:val="000000"/>
        </w:rPr>
        <w:t>..</w:t>
      </w:r>
      <w:proofErr w:type="spellStart"/>
      <w:r w:rsidRPr="00CA1638">
        <w:rPr>
          <w:color w:val="000000"/>
        </w:rPr>
        <w:t>ки</w:t>
      </w:r>
      <w:proofErr w:type="spellEnd"/>
      <w:r w:rsidRPr="00CA1638">
        <w:rPr>
          <w:color w:val="000000"/>
        </w:rPr>
        <w:t xml:space="preserve">, карандаш.., </w:t>
      </w:r>
      <w:proofErr w:type="spellStart"/>
      <w:r w:rsidRPr="00CA1638">
        <w:rPr>
          <w:color w:val="000000"/>
        </w:rPr>
        <w:t>плат..е</w:t>
      </w:r>
      <w:proofErr w:type="spellEnd"/>
      <w:r w:rsidRPr="00CA1638">
        <w:rPr>
          <w:color w:val="000000"/>
        </w:rPr>
        <w:t xml:space="preserve">, </w:t>
      </w:r>
      <w:proofErr w:type="spellStart"/>
      <w:r w:rsidRPr="00CA1638">
        <w:rPr>
          <w:color w:val="000000"/>
        </w:rPr>
        <w:t>л..жали</w:t>
      </w:r>
      <w:proofErr w:type="spellEnd"/>
      <w:r w:rsidRPr="00CA1638">
        <w:rPr>
          <w:color w:val="000000"/>
        </w:rPr>
        <w:t xml:space="preserve">, </w:t>
      </w:r>
      <w:proofErr w:type="spellStart"/>
      <w:r w:rsidRPr="00CA1638">
        <w:rPr>
          <w:color w:val="000000"/>
        </w:rPr>
        <w:t>сл</w:t>
      </w:r>
      <w:proofErr w:type="spellEnd"/>
      <w:r w:rsidRPr="00CA1638">
        <w:rPr>
          <w:color w:val="000000"/>
        </w:rPr>
        <w:t>..</w:t>
      </w:r>
      <w:proofErr w:type="spellStart"/>
      <w:r w:rsidRPr="00CA1638">
        <w:rPr>
          <w:color w:val="000000"/>
        </w:rPr>
        <w:t>ды</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Обратите внимание на написание слов: обезьянка, разбивалась, посуда, кровать, проделки, отдать, цирк.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4. Самостоятельная работа учащихся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(Помощь учителя — редактирование текстов.)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(Чтение текстов и анализ работ.)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удалось передать подробно?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можно было написать по-другому?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Понравилось ли вам писать изложение?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Придумать по одному вопросу об имени существительном как части речи для пресс-конференции.</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lastRenderedPageBreak/>
        <w:t>Урок 117. Обобщение знаний о написании слов с заглавной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обобщить знания учащихся об употреблении заглавной буквы в именах собственных; закрепить навыки правописания изученных орфограмм; развивать речевую деятельность; отрабатывать правильное произношение.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распознавать собственные имена существительные; самостоятельно подбирать имена существительные в каждую группу; использовать специальную терминологию при определении части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плакат с правилами общения на конференции.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Анализ изложений. Работа над ошибками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Проведение пресс-конференции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(Дети выбирают знатока русского языка из учащихся класса. Учитель выдает ему </w:t>
      </w:r>
      <w:proofErr w:type="spellStart"/>
      <w:r w:rsidRPr="00CA1638">
        <w:rPr>
          <w:color w:val="000000"/>
        </w:rPr>
        <w:t>бейдж</w:t>
      </w:r>
      <w:proofErr w:type="spellEnd"/>
      <w:r w:rsidRPr="00CA1638">
        <w:rPr>
          <w:color w:val="000000"/>
        </w:rPr>
        <w:t xml:space="preserve"> с именем, отчеством и фамилией. Затем предлагает учащимся ознакомиться с правилами поведения на конференции.)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Правила общения на конференции </w:t>
      </w:r>
      <w:proofErr w:type="gramStart"/>
      <w:r w:rsidRPr="00CA1638">
        <w:rPr>
          <w:color w:val="000000"/>
        </w:rPr>
        <w:t>На</w:t>
      </w:r>
      <w:proofErr w:type="gramEnd"/>
      <w:r w:rsidRPr="00CA1638">
        <w:rPr>
          <w:color w:val="000000"/>
        </w:rPr>
        <w:t xml:space="preserve"> конференции нужно: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Быть вежливым и внимательным.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стесняться высказывать свои мысли, говорить громко и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отвергать чужую точку зрения, а формулировать и доказывать свою.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перебивать говорящего, дожидаться конца его выступления.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Если что-то непонятно или хочется задать вопрос, поднять руку, встать и назвать себя.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предлагает учащимся начать пресс-конференцию. Ученик встает, громко называет себя и задает знатоку вопрос об имени существительном.)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Спиши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Возможно, Земля — единственная обитаемая планета во Вселенной. Разве не заслуживает она любви?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ведь Балтийское и Средиземное моря находятся под угрозой загрязнения и гибели их морской фауны. Люди, берегите природу Земли!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Вставь заглавную букву. Придумай по одному примеру в каждую группу.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Названия </w:t>
      </w:r>
      <w:proofErr w:type="gramStart"/>
      <w:r w:rsidRPr="00CA1638">
        <w:rPr>
          <w:color w:val="000000"/>
        </w:rPr>
        <w:t>рек: ..</w:t>
      </w:r>
      <w:proofErr w:type="spellStart"/>
      <w:proofErr w:type="gramEnd"/>
      <w:r w:rsidRPr="00CA1638">
        <w:rPr>
          <w:color w:val="000000"/>
        </w:rPr>
        <w:t>олга</w:t>
      </w:r>
      <w:proofErr w:type="spellEnd"/>
      <w:r w:rsidRPr="00CA1638">
        <w:rPr>
          <w:color w:val="000000"/>
        </w:rPr>
        <w:t>, ..он, ..</w:t>
      </w:r>
      <w:proofErr w:type="spellStart"/>
      <w:r w:rsidRPr="00CA1638">
        <w:rPr>
          <w:color w:val="000000"/>
        </w:rPr>
        <w:t>ена</w:t>
      </w:r>
      <w:proofErr w:type="spellEnd"/>
      <w:r w:rsidRPr="00CA1638">
        <w:rPr>
          <w:color w:val="000000"/>
        </w:rPr>
        <w:t>,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Названия </w:t>
      </w:r>
      <w:proofErr w:type="gramStart"/>
      <w:r w:rsidRPr="00CA1638">
        <w:rPr>
          <w:color w:val="000000"/>
        </w:rPr>
        <w:t>городов: ..</w:t>
      </w:r>
      <w:proofErr w:type="spellStart"/>
      <w:proofErr w:type="gramEnd"/>
      <w:r w:rsidRPr="00CA1638">
        <w:rPr>
          <w:color w:val="000000"/>
        </w:rPr>
        <w:t>осква</w:t>
      </w:r>
      <w:proofErr w:type="spellEnd"/>
      <w:r w:rsidRPr="00CA1638">
        <w:rPr>
          <w:color w:val="000000"/>
        </w:rPr>
        <w:t>, ..</w:t>
      </w:r>
      <w:proofErr w:type="spellStart"/>
      <w:r w:rsidRPr="00CA1638">
        <w:rPr>
          <w:color w:val="000000"/>
        </w:rPr>
        <w:t>олгоград</w:t>
      </w:r>
      <w:proofErr w:type="spellEnd"/>
      <w:r w:rsidRPr="00CA1638">
        <w:rPr>
          <w:color w:val="000000"/>
        </w:rPr>
        <w:t>, ..</w:t>
      </w:r>
      <w:proofErr w:type="spellStart"/>
      <w:r w:rsidRPr="00CA1638">
        <w:rPr>
          <w:color w:val="000000"/>
        </w:rPr>
        <w:t>овороссийск</w:t>
      </w:r>
      <w:proofErr w:type="spellEnd"/>
      <w:r w:rsidRPr="00CA1638">
        <w:rPr>
          <w:color w:val="000000"/>
        </w:rPr>
        <w:t>,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Женские </w:t>
      </w:r>
      <w:proofErr w:type="gramStart"/>
      <w:r w:rsidRPr="00CA1638">
        <w:rPr>
          <w:color w:val="000000"/>
        </w:rPr>
        <w:t>имена: ..</w:t>
      </w:r>
      <w:proofErr w:type="spellStart"/>
      <w:proofErr w:type="gramEnd"/>
      <w:r w:rsidRPr="00CA1638">
        <w:rPr>
          <w:color w:val="000000"/>
        </w:rPr>
        <w:t>атьяна</w:t>
      </w:r>
      <w:proofErr w:type="spellEnd"/>
      <w:r w:rsidRPr="00CA1638">
        <w:rPr>
          <w:color w:val="000000"/>
        </w:rPr>
        <w:t>, ..</w:t>
      </w:r>
      <w:proofErr w:type="spellStart"/>
      <w:r w:rsidRPr="00CA1638">
        <w:rPr>
          <w:color w:val="000000"/>
        </w:rPr>
        <w:t>льга</w:t>
      </w:r>
      <w:proofErr w:type="spellEnd"/>
      <w:r w:rsidRPr="00CA1638">
        <w:rPr>
          <w:color w:val="000000"/>
        </w:rPr>
        <w:t>, ..</w:t>
      </w:r>
      <w:proofErr w:type="spellStart"/>
      <w:r w:rsidRPr="00CA1638">
        <w:rPr>
          <w:color w:val="000000"/>
        </w:rPr>
        <w:t>арина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Названия </w:t>
      </w:r>
      <w:proofErr w:type="gramStart"/>
      <w:r w:rsidRPr="00CA1638">
        <w:rPr>
          <w:color w:val="000000"/>
        </w:rPr>
        <w:t>стран: ..</w:t>
      </w:r>
      <w:proofErr w:type="spellStart"/>
      <w:proofErr w:type="gramEnd"/>
      <w:r w:rsidRPr="00CA1638">
        <w:rPr>
          <w:color w:val="000000"/>
        </w:rPr>
        <w:t>оссия</w:t>
      </w:r>
      <w:proofErr w:type="spellEnd"/>
      <w:r w:rsidRPr="00CA1638">
        <w:rPr>
          <w:color w:val="000000"/>
        </w:rPr>
        <w:t>, ..</w:t>
      </w:r>
      <w:proofErr w:type="spellStart"/>
      <w:r w:rsidRPr="00CA1638">
        <w:rPr>
          <w:color w:val="000000"/>
        </w:rPr>
        <w:t>ранция</w:t>
      </w:r>
      <w:proofErr w:type="spellEnd"/>
      <w:r w:rsidRPr="00CA1638">
        <w:rPr>
          <w:color w:val="000000"/>
        </w:rPr>
        <w:t>, ..</w:t>
      </w:r>
      <w:proofErr w:type="spellStart"/>
      <w:r w:rsidRPr="00CA1638">
        <w:rPr>
          <w:color w:val="000000"/>
        </w:rPr>
        <w:t>нглия</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52).)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Исправьте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Летом мы </w:t>
      </w:r>
      <w:proofErr w:type="spellStart"/>
      <w:r w:rsidRPr="00CA1638">
        <w:rPr>
          <w:color w:val="000000"/>
        </w:rPr>
        <w:t>решыли</w:t>
      </w:r>
      <w:proofErr w:type="spellEnd"/>
      <w:r w:rsidRPr="00CA1638">
        <w:rPr>
          <w:color w:val="000000"/>
        </w:rPr>
        <w:t xml:space="preserve"> съездит к бабушке вале в деревню малиновка. Она стоит на берегу </w:t>
      </w:r>
      <w:proofErr w:type="spellStart"/>
      <w:r w:rsidRPr="00CA1638">
        <w:rPr>
          <w:color w:val="000000"/>
        </w:rPr>
        <w:t>речьки</w:t>
      </w:r>
      <w:proofErr w:type="spellEnd"/>
      <w:r w:rsidRPr="00CA1638">
        <w:rPr>
          <w:color w:val="000000"/>
        </w:rPr>
        <w:t xml:space="preserve"> Валки. У бабушки есть кот пушок и собака дымка.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(Всего 7 ошибок.)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(Оценивание. Взаимопроверка.)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повторяли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группы имен собственных вы узнали?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часть урока была для вас новой?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вы узнали о проведении пресс-конференции?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Повторить изученные орфограммы. Подготовиться к диктанту.</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118.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Цели</w:t>
      </w:r>
      <w:r w:rsidRPr="00CA1638">
        <w:rPr>
          <w:color w:val="000000"/>
        </w:rPr>
        <w:t>: обобщить знания учащихся об употреблении заглавной буквы в именах собственных; проверить навыки употребления заглавной буквы в именах собственных и усвоение первоначальных орфографических навыков на основе изученных правил правописания.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применять правила правописания; писать под диктовку; проводить звукобуквенный разбор слова; подбирать примеры на изученную орфограмму.</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Диктант</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Главный город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Москва — главный город нашей России. В Москве много улиц, переулков, проспектов. Все знают Красную площадь, площадь Пушкина, Суворовский бульвар, Садовое кольцо.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Два друга Воронин Слава и Шишкин Коля живут на Плющихе. Мальчики гуляют в сквере с собакой Бимом и кошкой Муркой.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Слова для справок</w:t>
      </w:r>
      <w:r w:rsidRPr="00CA1638">
        <w:rPr>
          <w:color w:val="000000"/>
        </w:rPr>
        <w:t>: улица, проспект, на Плющихе.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Подчеркните заглавную букву в фамилиях людей, кличках животных, географических названиях.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В последнем предложении поставьте знак ударения над всеми словами.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3. Запишите название населенного пункта, в котором вы живете.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повторяли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группы имен собственных вы узнали?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еще встретились сегодня в тексте диктанта?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сомневается в правильности написания?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грамматическое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 чувством вы уходите с урока?</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119. Работа над ошибками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провести работу над ошибками, допущенными в тексте диктанта и грамматических заданиях; формировать умение употреблять в письменной речи имена собственные.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сопоставлять произношение и написание слов; применять правила правописания; при работе над ошибками осознавать причины появления ошибки и определять способы действий, помогающих предотвратить ее появление в последующих письменных работах; подбирать примеры на изученную орфограмму; проверять предложенный текст, находить и исправлять орфографические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блок-схема на доске.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Город, Москва, Россия, улица, собака, площадь.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лишнее слово. (Лишнее слово </w:t>
      </w:r>
      <w:r w:rsidRPr="00CA1638">
        <w:rPr>
          <w:rStyle w:val="a4"/>
          <w:color w:val="000000"/>
        </w:rPr>
        <w:t>площадь</w:t>
      </w:r>
      <w:r w:rsidRPr="00CA1638">
        <w:rPr>
          <w:color w:val="000000"/>
        </w:rPr>
        <w:t>. Его можно проверить, остальные слова с непроверяемыми гласными.)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слова, подчеркните непроверяемые безударные 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сделал ошибку в каком-либо слове в контрольном диктанте?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Проговорите это слово вслух. Запомните его.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lastRenderedPageBreak/>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Дополните схему.</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noProof/>
          <w:color w:val="000000"/>
        </w:rPr>
        <w:drawing>
          <wp:inline distT="0" distB="0" distL="0" distR="0">
            <wp:extent cx="3981450" cy="1200150"/>
            <wp:effectExtent l="19050" t="0" r="0" b="0"/>
            <wp:docPr id="43" name="Рисунок 43" descr="https://compendium.su/rus/2klass_2/2klass_2.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compendium.su/rus/2klass_2/2klass_2.files/image008.jpg"/>
                    <pic:cNvPicPr>
                      <a:picLocks noChangeAspect="1" noChangeArrowheads="1"/>
                    </pic:cNvPicPr>
                  </pic:nvPicPr>
                  <pic:blipFill>
                    <a:blip r:embed="rId11" cstate="print"/>
                    <a:srcRect/>
                    <a:stretch>
                      <a:fillRect/>
                    </a:stretch>
                  </pic:blipFill>
                  <pic:spPr bwMode="auto">
                    <a:xfrm>
                      <a:off x="0" y="0"/>
                      <a:ext cx="3981450" cy="1200150"/>
                    </a:xfrm>
                    <a:prstGeom prst="rect">
                      <a:avLst/>
                    </a:prstGeom>
                    <a:noFill/>
                    <a:ln w="9525">
                      <a:noFill/>
                      <a:miter lim="800000"/>
                      <a:headEnd/>
                      <a:tailEnd/>
                    </a:ln>
                  </pic:spPr>
                </pic:pic>
              </a:graphicData>
            </a:graphic>
          </wp:inline>
        </w:drawing>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Расскажите по ней все, что вы узнали об именах существительных.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(Учащиеся получают индивидуальные карточки в зависимости от вида ошибок.)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1. Правописание имен собственных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Выпиши слова, в которых допустил ошибку.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Спиши текст, исправь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Саша и </w:t>
      </w:r>
      <w:proofErr w:type="spellStart"/>
      <w:r w:rsidRPr="00CA1638">
        <w:rPr>
          <w:color w:val="000000"/>
        </w:rPr>
        <w:t>оля</w:t>
      </w:r>
      <w:proofErr w:type="spellEnd"/>
      <w:r w:rsidRPr="00CA1638">
        <w:rPr>
          <w:color w:val="000000"/>
        </w:rPr>
        <w:t xml:space="preserve"> любят ходить в библиотеку. Там работает </w:t>
      </w:r>
      <w:proofErr w:type="spellStart"/>
      <w:r w:rsidRPr="00CA1638">
        <w:rPr>
          <w:color w:val="000000"/>
        </w:rPr>
        <w:t>ольга</w:t>
      </w:r>
      <w:proofErr w:type="spellEnd"/>
      <w:r w:rsidRPr="00CA1638">
        <w:rPr>
          <w:color w:val="000000"/>
        </w:rPr>
        <w:t xml:space="preserve"> Сергеевна. Саша читает журналы «</w:t>
      </w:r>
      <w:proofErr w:type="spellStart"/>
      <w:r w:rsidRPr="00CA1638">
        <w:rPr>
          <w:color w:val="000000"/>
        </w:rPr>
        <w:t>мурзилка</w:t>
      </w:r>
      <w:proofErr w:type="spellEnd"/>
      <w:r w:rsidRPr="00CA1638">
        <w:rPr>
          <w:color w:val="000000"/>
        </w:rPr>
        <w:t>», «колобок», «</w:t>
      </w:r>
      <w:proofErr w:type="spellStart"/>
      <w:r w:rsidRPr="00CA1638">
        <w:rPr>
          <w:color w:val="000000"/>
        </w:rPr>
        <w:t>клепа</w:t>
      </w:r>
      <w:proofErr w:type="spellEnd"/>
      <w:r w:rsidRPr="00CA1638">
        <w:rPr>
          <w:color w:val="000000"/>
        </w:rPr>
        <w:t xml:space="preserve">». А </w:t>
      </w:r>
      <w:proofErr w:type="spellStart"/>
      <w:r w:rsidRPr="00CA1638">
        <w:rPr>
          <w:color w:val="000000"/>
        </w:rPr>
        <w:t>оля</w:t>
      </w:r>
      <w:proofErr w:type="spellEnd"/>
      <w:r w:rsidRPr="00CA1638">
        <w:rPr>
          <w:color w:val="000000"/>
        </w:rPr>
        <w:t xml:space="preserve"> читает сказки. Ее любимый писатель </w:t>
      </w:r>
      <w:proofErr w:type="spellStart"/>
      <w:r w:rsidRPr="00CA1638">
        <w:rPr>
          <w:color w:val="000000"/>
        </w:rPr>
        <w:t>андерсен</w:t>
      </w:r>
      <w:proofErr w:type="spellEnd"/>
      <w:r w:rsidRPr="00CA1638">
        <w:rPr>
          <w:color w:val="000000"/>
        </w:rPr>
        <w:t xml:space="preserve">. Он жил в </w:t>
      </w:r>
      <w:proofErr w:type="spellStart"/>
      <w:r w:rsidRPr="00CA1638">
        <w:rPr>
          <w:color w:val="000000"/>
        </w:rPr>
        <w:t>дании</w:t>
      </w:r>
      <w:proofErr w:type="spellEnd"/>
      <w:r w:rsidRPr="00CA1638">
        <w:rPr>
          <w:color w:val="000000"/>
        </w:rPr>
        <w:t>. А любимая сказка — «русалочка».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2. Правописание парных согласных в корне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Выпиши слова, в которых допустил ошибку.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Подбери проверочное слово, в проверяемом слове вставь пропущенную букву, подчеркни орфограмму.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лаз, лазить — </w:t>
      </w:r>
      <w:proofErr w:type="spellStart"/>
      <w:proofErr w:type="gramStart"/>
      <w:r w:rsidRPr="00CA1638">
        <w:rPr>
          <w:color w:val="000000"/>
        </w:rPr>
        <w:t>водола</w:t>
      </w:r>
      <w:proofErr w:type="spellEnd"/>
      <w:r w:rsidRPr="00CA1638">
        <w:rPr>
          <w:color w:val="000000"/>
        </w:rPr>
        <w:t>..</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города, городской — </w:t>
      </w:r>
      <w:proofErr w:type="spellStart"/>
      <w:proofErr w:type="gramStart"/>
      <w:r w:rsidRPr="00CA1638">
        <w:rPr>
          <w:color w:val="000000"/>
        </w:rPr>
        <w:t>горо</w:t>
      </w:r>
      <w:proofErr w:type="spellEnd"/>
      <w:r w:rsidRPr="00CA1638">
        <w:rPr>
          <w:color w:val="000000"/>
        </w:rPr>
        <w:t>..</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просьба, просил — </w:t>
      </w:r>
      <w:proofErr w:type="gramStart"/>
      <w:r w:rsidRPr="00CA1638">
        <w:rPr>
          <w:color w:val="000000"/>
        </w:rPr>
        <w:t>опр..с</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французы, французский — </w:t>
      </w:r>
      <w:proofErr w:type="spellStart"/>
      <w:proofErr w:type="gramStart"/>
      <w:r w:rsidRPr="00CA1638">
        <w:rPr>
          <w:color w:val="000000"/>
        </w:rPr>
        <w:t>францу</w:t>
      </w:r>
      <w:proofErr w:type="spellEnd"/>
      <w:r w:rsidRPr="00CA1638">
        <w:rPr>
          <w:color w:val="000000"/>
        </w:rPr>
        <w:t>..</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ушки, уши — </w:t>
      </w:r>
      <w:proofErr w:type="gramStart"/>
      <w:r w:rsidRPr="00CA1638">
        <w:rPr>
          <w:color w:val="000000"/>
        </w:rPr>
        <w:t>у..ко</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завязал, связка — </w:t>
      </w:r>
      <w:proofErr w:type="spellStart"/>
      <w:proofErr w:type="gramStart"/>
      <w:r w:rsidRPr="00CA1638">
        <w:rPr>
          <w:color w:val="000000"/>
        </w:rPr>
        <w:t>завя</w:t>
      </w:r>
      <w:proofErr w:type="spellEnd"/>
      <w:r w:rsidRPr="00CA1638">
        <w:rPr>
          <w:color w:val="000000"/>
        </w:rPr>
        <w:t>..</w:t>
      </w:r>
      <w:proofErr w:type="gramEnd"/>
      <w:r w:rsidRPr="00CA1638">
        <w:rPr>
          <w:color w:val="000000"/>
        </w:rPr>
        <w:t>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сев, посевы — </w:t>
      </w:r>
      <w:proofErr w:type="spellStart"/>
      <w:proofErr w:type="gramStart"/>
      <w:r w:rsidRPr="00CA1638">
        <w:rPr>
          <w:color w:val="000000"/>
        </w:rPr>
        <w:t>посе</w:t>
      </w:r>
      <w:proofErr w:type="spellEnd"/>
      <w:r w:rsidRPr="00CA1638">
        <w:rPr>
          <w:color w:val="000000"/>
        </w:rPr>
        <w:t>..</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лед, ледок— </w:t>
      </w:r>
      <w:proofErr w:type="spellStart"/>
      <w:proofErr w:type="gramStart"/>
      <w:r w:rsidRPr="00CA1638">
        <w:rPr>
          <w:color w:val="000000"/>
        </w:rPr>
        <w:t>гололе</w:t>
      </w:r>
      <w:proofErr w:type="spellEnd"/>
      <w:r w:rsidRPr="00CA1638">
        <w:rPr>
          <w:color w:val="000000"/>
        </w:rPr>
        <w:t>..</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3. Правописание буквосочетаний ЖИ-ШИ, ЧАЩА, ЧУ-ЩУ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Выпиши слова, в которых допустил ошибку.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Дополни правило.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ЧА—ЩА пиши с буквой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ЧУ—ЩУ пиши с буквой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ЖИ—ШИ пиши с буквой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3. Вставь пропущенные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gramStart"/>
      <w:r w:rsidRPr="00CA1638">
        <w:rPr>
          <w:color w:val="000000"/>
        </w:rPr>
        <w:t>Платеж..</w:t>
      </w:r>
      <w:proofErr w:type="gramEnd"/>
      <w:r w:rsidRPr="00CA1638">
        <w:rPr>
          <w:color w:val="000000"/>
        </w:rPr>
        <w:t xml:space="preserve">, </w:t>
      </w:r>
      <w:proofErr w:type="spellStart"/>
      <w:r w:rsidRPr="00CA1638">
        <w:rPr>
          <w:color w:val="000000"/>
        </w:rPr>
        <w:t>перч</w:t>
      </w:r>
      <w:proofErr w:type="spellEnd"/>
      <w:r w:rsidRPr="00CA1638">
        <w:rPr>
          <w:color w:val="000000"/>
        </w:rPr>
        <w:t xml:space="preserve">..тки, </w:t>
      </w:r>
      <w:proofErr w:type="spellStart"/>
      <w:r w:rsidRPr="00CA1638">
        <w:rPr>
          <w:color w:val="000000"/>
        </w:rPr>
        <w:t>угош</w:t>
      </w:r>
      <w:proofErr w:type="spellEnd"/>
      <w:r w:rsidRPr="00CA1638">
        <w:rPr>
          <w:color w:val="000000"/>
        </w:rPr>
        <w:t xml:space="preserve">.., три кирпич.., </w:t>
      </w:r>
      <w:proofErr w:type="spellStart"/>
      <w:r w:rsidRPr="00CA1638">
        <w:rPr>
          <w:color w:val="000000"/>
        </w:rPr>
        <w:t>ощ</w:t>
      </w:r>
      <w:proofErr w:type="spellEnd"/>
      <w:r w:rsidRPr="00CA1638">
        <w:rPr>
          <w:color w:val="000000"/>
        </w:rPr>
        <w:t>..</w:t>
      </w:r>
      <w:proofErr w:type="spellStart"/>
      <w:r w:rsidRPr="00CA1638">
        <w:rPr>
          <w:color w:val="000000"/>
        </w:rPr>
        <w:t>щения</w:t>
      </w:r>
      <w:proofErr w:type="spellEnd"/>
      <w:r w:rsidRPr="00CA1638">
        <w:rPr>
          <w:color w:val="000000"/>
        </w:rPr>
        <w:t xml:space="preserve">, </w:t>
      </w:r>
      <w:proofErr w:type="spellStart"/>
      <w:r w:rsidRPr="00CA1638">
        <w:rPr>
          <w:color w:val="000000"/>
        </w:rPr>
        <w:t>старш</w:t>
      </w:r>
      <w:proofErr w:type="spellEnd"/>
      <w:r w:rsidRPr="00CA1638">
        <w:rPr>
          <w:color w:val="000000"/>
        </w:rPr>
        <w:t>..й, ч..</w:t>
      </w:r>
      <w:proofErr w:type="spellStart"/>
      <w:r w:rsidRPr="00CA1638">
        <w:rPr>
          <w:color w:val="000000"/>
        </w:rPr>
        <w:t>ланчик</w:t>
      </w:r>
      <w:proofErr w:type="spellEnd"/>
      <w:r w:rsidRPr="00CA1638">
        <w:rPr>
          <w:color w:val="000000"/>
        </w:rPr>
        <w:t>, ч..</w:t>
      </w:r>
      <w:proofErr w:type="spellStart"/>
      <w:r w:rsidRPr="00CA1638">
        <w:rPr>
          <w:color w:val="000000"/>
        </w:rPr>
        <w:t>сть</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4. Правописание безударных гласных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Выпиши слова, в которых допустил ошибку.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В проверочном слове поставь ударение, в проверяемом слове вставь пропущенную букву, подчеркни орфограмму.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вязка — </w:t>
      </w:r>
      <w:proofErr w:type="gramStart"/>
      <w:r w:rsidRPr="00CA1638">
        <w:rPr>
          <w:color w:val="000000"/>
        </w:rPr>
        <w:t>в..</w:t>
      </w:r>
      <w:proofErr w:type="spellStart"/>
      <w:r w:rsidRPr="00CA1638">
        <w:rPr>
          <w:color w:val="000000"/>
        </w:rPr>
        <w:t>зать</w:t>
      </w:r>
      <w:proofErr w:type="spellEnd"/>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пестрый — </w:t>
      </w:r>
      <w:proofErr w:type="gramStart"/>
      <w:r w:rsidRPr="00CA1638">
        <w:rPr>
          <w:color w:val="000000"/>
        </w:rPr>
        <w:t>п..</w:t>
      </w:r>
      <w:proofErr w:type="spellStart"/>
      <w:r w:rsidRPr="00CA1638">
        <w:rPr>
          <w:color w:val="000000"/>
        </w:rPr>
        <w:t>стреть</w:t>
      </w:r>
      <w:proofErr w:type="spellEnd"/>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лечит — </w:t>
      </w:r>
      <w:proofErr w:type="gramStart"/>
      <w:r w:rsidRPr="00CA1638">
        <w:rPr>
          <w:color w:val="000000"/>
        </w:rPr>
        <w:t>л..</w:t>
      </w:r>
      <w:proofErr w:type="spellStart"/>
      <w:r w:rsidRPr="00CA1638">
        <w:rPr>
          <w:color w:val="000000"/>
        </w:rPr>
        <w:t>чил</w:t>
      </w:r>
      <w:proofErr w:type="spellEnd"/>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побережье — </w:t>
      </w:r>
      <w:proofErr w:type="spellStart"/>
      <w:proofErr w:type="gramStart"/>
      <w:r w:rsidRPr="00CA1638">
        <w:rPr>
          <w:color w:val="000000"/>
        </w:rPr>
        <w:t>бер</w:t>
      </w:r>
      <w:proofErr w:type="spellEnd"/>
      <w:r w:rsidRPr="00CA1638">
        <w:rPr>
          <w:color w:val="000000"/>
        </w:rPr>
        <w:t>..</w:t>
      </w:r>
      <w:proofErr w:type="gramEnd"/>
      <w:r w:rsidRPr="00CA1638">
        <w:rPr>
          <w:color w:val="000000"/>
        </w:rPr>
        <w:t>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мясо — </w:t>
      </w:r>
      <w:proofErr w:type="gramStart"/>
      <w:r w:rsidRPr="00CA1638">
        <w:rPr>
          <w:color w:val="000000"/>
        </w:rPr>
        <w:t>м..</w:t>
      </w:r>
      <w:proofErr w:type="spellStart"/>
      <w:r w:rsidRPr="00CA1638">
        <w:rPr>
          <w:color w:val="000000"/>
        </w:rPr>
        <w:t>систый</w:t>
      </w:r>
      <w:proofErr w:type="spellEnd"/>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кончик — </w:t>
      </w:r>
      <w:proofErr w:type="spellStart"/>
      <w:proofErr w:type="gramStart"/>
      <w:r w:rsidRPr="00CA1638">
        <w:rPr>
          <w:color w:val="000000"/>
        </w:rPr>
        <w:t>нак</w:t>
      </w:r>
      <w:proofErr w:type="spellEnd"/>
      <w:r w:rsidRPr="00CA1638">
        <w:rPr>
          <w:color w:val="000000"/>
        </w:rPr>
        <w:t>..</w:t>
      </w:r>
      <w:proofErr w:type="spellStart"/>
      <w:proofErr w:type="gramEnd"/>
      <w:r w:rsidRPr="00CA1638">
        <w:rPr>
          <w:color w:val="000000"/>
        </w:rPr>
        <w:t>нечник</w:t>
      </w:r>
      <w:proofErr w:type="spell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девушка — </w:t>
      </w:r>
      <w:proofErr w:type="gramStart"/>
      <w:r w:rsidRPr="00CA1638">
        <w:rPr>
          <w:color w:val="000000"/>
        </w:rPr>
        <w:t>д..вица</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мягкий — </w:t>
      </w:r>
      <w:proofErr w:type="gramStart"/>
      <w:r w:rsidRPr="00CA1638">
        <w:rPr>
          <w:color w:val="000000"/>
        </w:rPr>
        <w:t>см..</w:t>
      </w:r>
      <w:proofErr w:type="spellStart"/>
      <w:r w:rsidRPr="00CA1638">
        <w:rPr>
          <w:color w:val="000000"/>
        </w:rPr>
        <w:t>гчить</w:t>
      </w:r>
      <w:proofErr w:type="spellEnd"/>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повторяли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разобрался в своих ошибках?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Кто доволен своей работой?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 чувством вы уходите с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Над чем надо поработать, чтобы не ошибаться?</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120. Единственное и множественное число имен существительных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дать понятие об изменении имен существительных по числам; учить определять число имен существительных, употреблять в речи формы единственного и множественного числа; развивать наблюдательность, речь; формировать навыки грамотного письма.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грамматический признак имен существительных — число; изменять имена существительные по числам; использовать специальную терминологию при определении признаков части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картинки или фотографии для орфографической минутки.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(Словарный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Отец, фамилия, улица, город, Россия, Москва, товарищ.</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фотографии или рисунки и просит учащихся записать имена собственные.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Один ученик записывает слова на доске. Можно показать фотографии известных людей, городов, учеников класса, собак-космонавтов и т. п.)</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словарные слова в столбик.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Береза, ветер, заяц, карандаш, месяц, тарелка, мебель.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подчеркните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части речи вы записали?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Эти слова обозначают один предмет или много?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слова так, чтобы они обозначали много предметов, запишите их во второй столбик.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У какого существительного вы не смогли образовать такую форму?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мы будем учиться сегодня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104 (с. 61).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Объясните значения слов: </w:t>
      </w:r>
      <w:r w:rsidRPr="00CA1638">
        <w:rPr>
          <w:rStyle w:val="a4"/>
          <w:color w:val="000000"/>
        </w:rPr>
        <w:t>один — единственное, много — множественное</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Сколько предметов обозначают имена существительные в единственном числе? во множественном числе?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«Один — много»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называет имена существительные в единственном числе — учащиеся поднимают одну руку, во множественном числе — поднимают две руки.)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Почему повсюду лужи?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(Развести руки в стороны, пожать плечами.)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Мама зонтик свой берет.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(Раскрыть воображаемый зонтик.)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Почему же? Почему же?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(Развести руки в стороны, пожать плечами.)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Потому что дождь идет!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(Хлопок в ладоши.)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105 (с. 61).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тетушки Совы на с. 62.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 изменении формы меняется значение имени существительного?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107(с. 62).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(Учитель читает имена существительные, учащиеся распределяют их в две группы. У доски работают два ученика. Взаимопроверка. </w:t>
      </w:r>
      <w:proofErr w:type="spellStart"/>
      <w:r w:rsidRPr="00CA1638">
        <w:rPr>
          <w:color w:val="000000"/>
        </w:rPr>
        <w:t>Взаимооценка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Дождь, малыши, чайник, груши, уж, чайка, ворчун, машины, щука, ежи.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 каком признаке имени существительного вы узнали?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106 (с. 62).</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121. Единственное и множественное число имен существительных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умение изменять имена существительные по числам; учить определять число имен существительных, употреблять в речи формы единственного и множественного числа; развивать наблюдательность, речь; формировать навыки грамотного письма.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грамматический признак имен существительных - число; использовать изменение имен существительных по числам для подбора проверочных слов; изменять имена существительные по числам; использовать специальную терминологию при определении признаков части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картинки или фотографии для словарной работы.</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Игра «Лесная прогулка»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Представьте, что вы отправились в лес на прогулку. Запишите, каких животных можно встретить в лесу.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рисунки или фотографии вороны, зайца, лисицы, медведя, лягушки, крокодила, собаки, коровы.)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пропущенные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Холо</w:t>
      </w:r>
      <w:proofErr w:type="spellEnd"/>
      <w:r w:rsidRPr="00CA1638">
        <w:rPr>
          <w:color w:val="000000"/>
        </w:rPr>
        <w:t>..</w:t>
      </w:r>
      <w:proofErr w:type="gramEnd"/>
      <w:r w:rsidRPr="00CA1638">
        <w:rPr>
          <w:color w:val="000000"/>
        </w:rPr>
        <w:t xml:space="preserve"> сковал землю. </w:t>
      </w:r>
      <w:proofErr w:type="spellStart"/>
      <w:proofErr w:type="gramStart"/>
      <w:r w:rsidRPr="00CA1638">
        <w:rPr>
          <w:color w:val="000000"/>
        </w:rPr>
        <w:t>Дерев..</w:t>
      </w:r>
      <w:proofErr w:type="gramEnd"/>
      <w:r w:rsidRPr="00CA1638">
        <w:rPr>
          <w:color w:val="000000"/>
        </w:rPr>
        <w:t>я</w:t>
      </w:r>
      <w:proofErr w:type="spellEnd"/>
      <w:r w:rsidRPr="00CA1638">
        <w:rPr>
          <w:color w:val="000000"/>
        </w:rPr>
        <w:t xml:space="preserve"> покрыты ..</w:t>
      </w:r>
      <w:proofErr w:type="spellStart"/>
      <w:r w:rsidRPr="00CA1638">
        <w:rPr>
          <w:color w:val="000000"/>
        </w:rPr>
        <w:t>неем</w:t>
      </w:r>
      <w:proofErr w:type="spellEnd"/>
      <w:r w:rsidRPr="00CA1638">
        <w:rPr>
          <w:color w:val="000000"/>
        </w:rPr>
        <w:t xml:space="preserve">. С </w:t>
      </w:r>
      <w:proofErr w:type="spellStart"/>
      <w:proofErr w:type="gramStart"/>
      <w:r w:rsidRPr="00CA1638">
        <w:rPr>
          <w:color w:val="000000"/>
        </w:rPr>
        <w:t>бере</w:t>
      </w:r>
      <w:proofErr w:type="spellEnd"/>
      <w:r w:rsidRPr="00CA1638">
        <w:rPr>
          <w:color w:val="000000"/>
        </w:rPr>
        <w:t>..</w:t>
      </w:r>
      <w:proofErr w:type="gramEnd"/>
      <w:r w:rsidRPr="00CA1638">
        <w:rPr>
          <w:color w:val="000000"/>
        </w:rPr>
        <w:t xml:space="preserve"> сыпались СН..Ж..НКИ. Под </w:t>
      </w:r>
      <w:proofErr w:type="gramStart"/>
      <w:r w:rsidRPr="00CA1638">
        <w:rPr>
          <w:color w:val="000000"/>
        </w:rPr>
        <w:t>н..</w:t>
      </w:r>
      <w:proofErr w:type="spellStart"/>
      <w:r w:rsidRPr="00CA1638">
        <w:rPr>
          <w:color w:val="000000"/>
        </w:rPr>
        <w:t>гами</w:t>
      </w:r>
      <w:proofErr w:type="spellEnd"/>
      <w:proofErr w:type="gramEnd"/>
      <w:r w:rsidRPr="00CA1638">
        <w:rPr>
          <w:color w:val="000000"/>
        </w:rPr>
        <w:t xml:space="preserve"> хрустел сне... </w:t>
      </w:r>
      <w:proofErr w:type="spellStart"/>
      <w:r w:rsidRPr="00CA1638">
        <w:rPr>
          <w:color w:val="000000"/>
        </w:rPr>
        <w:t>Сн</w:t>
      </w:r>
      <w:proofErr w:type="spellEnd"/>
      <w:r w:rsidRPr="00CA1638">
        <w:rPr>
          <w:color w:val="000000"/>
        </w:rPr>
        <w:t>..гири прыгали по ш..</w:t>
      </w:r>
      <w:proofErr w:type="spellStart"/>
      <w:r w:rsidRPr="00CA1638">
        <w:rPr>
          <w:color w:val="000000"/>
        </w:rPr>
        <w:t>шкам</w:t>
      </w:r>
      <w:proofErr w:type="spellEnd"/>
      <w:r w:rsidRPr="00CA1638">
        <w:rPr>
          <w:color w:val="000000"/>
        </w:rPr>
        <w:t xml:space="preserve"> елей.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сосны </w:t>
      </w:r>
      <w:proofErr w:type="gramStart"/>
      <w:r w:rsidRPr="00CA1638">
        <w:rPr>
          <w:color w:val="000000"/>
        </w:rPr>
        <w:t>с..сна</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хлеба </w:t>
      </w:r>
      <w:proofErr w:type="spellStart"/>
      <w:proofErr w:type="gramStart"/>
      <w:r w:rsidRPr="00CA1638">
        <w:rPr>
          <w:color w:val="000000"/>
        </w:rPr>
        <w:t>хле</w:t>
      </w:r>
      <w:proofErr w:type="spellEnd"/>
      <w:r w:rsidRPr="00CA1638">
        <w:rPr>
          <w:color w:val="000000"/>
        </w:rPr>
        <w:t>..</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грибы </w:t>
      </w:r>
      <w:proofErr w:type="spellStart"/>
      <w:proofErr w:type="gramStart"/>
      <w:r w:rsidRPr="00CA1638">
        <w:rPr>
          <w:color w:val="000000"/>
        </w:rPr>
        <w:t>гри</w:t>
      </w:r>
      <w:proofErr w:type="spellEnd"/>
      <w:r w:rsidRPr="00CA1638">
        <w:rPr>
          <w:color w:val="000000"/>
        </w:rPr>
        <w:t>..</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травы </w:t>
      </w:r>
      <w:proofErr w:type="spellStart"/>
      <w:proofErr w:type="gramStart"/>
      <w:r w:rsidRPr="00CA1638">
        <w:rPr>
          <w:color w:val="000000"/>
        </w:rPr>
        <w:t>тр</w:t>
      </w:r>
      <w:proofErr w:type="spellEnd"/>
      <w:r w:rsidRPr="00CA1638">
        <w:rPr>
          <w:color w:val="000000"/>
        </w:rPr>
        <w:t>..</w:t>
      </w:r>
      <w:proofErr w:type="spellStart"/>
      <w:r w:rsidRPr="00CA1638">
        <w:rPr>
          <w:color w:val="000000"/>
        </w:rPr>
        <w:t>ва</w:t>
      </w:r>
      <w:proofErr w:type="spellEnd"/>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 какому признаку слова объединены в группы?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пропущенные буквы, используя проверочные слова первого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изменение формы числа имени существительного может помочь в правописании?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будем учиться изменять имена существительные по числам и использовать это при подборе проверочных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108 (с. 63).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109 (с. 63).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форма числа являлась проверочной для слов первой группы? (Форма множественного числа.)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форма числа являлась проверочной для слов второй группы? (Форма единственного числа.)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 листики осенние,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ветках мы сидим.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 если дунет ветер,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быстро полетим.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летели, мы летели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на землю тихо сели.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Ветер снова набежал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листочки все поднял.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немного полетали,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Ветер стих, и мы устали,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Стали тихо оседать,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Чтоб на травушке поспать.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110 (с. 63).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Фронтальная проверка.)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мы подбирали проверочное слово при проверке безударных гласных и парных согласных? (Мы изменяли форму имени существительного.)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Подберите проверочное слово, изменяя имена существительные по числам. Вставьте пропущенную букву.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w:t>
      </w:r>
      <w:r w:rsidRPr="00CA1638">
        <w:rPr>
          <w:color w:val="000000"/>
        </w:rPr>
        <w:t>. Безударные 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Ст</w:t>
      </w:r>
      <w:proofErr w:type="spellEnd"/>
      <w:r w:rsidRPr="00CA1638">
        <w:rPr>
          <w:color w:val="000000"/>
        </w:rPr>
        <w:t>..</w:t>
      </w:r>
      <w:proofErr w:type="spellStart"/>
      <w:r w:rsidRPr="00CA1638">
        <w:rPr>
          <w:color w:val="000000"/>
        </w:rPr>
        <w:t>кло</w:t>
      </w:r>
      <w:proofErr w:type="spellEnd"/>
      <w:r w:rsidRPr="00CA1638">
        <w:rPr>
          <w:color w:val="000000"/>
        </w:rPr>
        <w:t xml:space="preserve">, </w:t>
      </w:r>
      <w:proofErr w:type="spellStart"/>
      <w:proofErr w:type="gramStart"/>
      <w:r w:rsidRPr="00CA1638">
        <w:rPr>
          <w:color w:val="000000"/>
        </w:rPr>
        <w:t>д..жди</w:t>
      </w:r>
      <w:proofErr w:type="spellEnd"/>
      <w:proofErr w:type="gramEnd"/>
      <w:r w:rsidRPr="00CA1638">
        <w:rPr>
          <w:color w:val="000000"/>
        </w:rPr>
        <w:t>, к..</w:t>
      </w:r>
      <w:proofErr w:type="spellStart"/>
      <w:r w:rsidRPr="00CA1638">
        <w:rPr>
          <w:color w:val="000000"/>
        </w:rPr>
        <w:t>льцо</w:t>
      </w:r>
      <w:proofErr w:type="spellEnd"/>
      <w:r w:rsidRPr="00CA1638">
        <w:rPr>
          <w:color w:val="000000"/>
        </w:rPr>
        <w:t>, р..</w:t>
      </w:r>
      <w:proofErr w:type="spellStart"/>
      <w:r w:rsidRPr="00CA1638">
        <w:rPr>
          <w:color w:val="000000"/>
        </w:rPr>
        <w:t>са</w:t>
      </w:r>
      <w:proofErr w:type="spellEnd"/>
      <w:r w:rsidRPr="00CA1638">
        <w:rPr>
          <w:color w:val="000000"/>
        </w:rPr>
        <w:t>, к..</w:t>
      </w:r>
      <w:proofErr w:type="spellStart"/>
      <w:r w:rsidRPr="00CA1638">
        <w:rPr>
          <w:color w:val="000000"/>
        </w:rPr>
        <w:t>тята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II</w:t>
      </w:r>
      <w:r w:rsidRPr="00CA1638">
        <w:rPr>
          <w:color w:val="000000"/>
        </w:rPr>
        <w:t>. Парные согласные.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Бере</w:t>
      </w:r>
      <w:proofErr w:type="spellEnd"/>
      <w:r w:rsidRPr="00CA1638">
        <w:rPr>
          <w:color w:val="000000"/>
        </w:rPr>
        <w:t>..</w:t>
      </w:r>
      <w:proofErr w:type="gramEnd"/>
      <w:r w:rsidRPr="00CA1638">
        <w:rPr>
          <w:color w:val="000000"/>
        </w:rPr>
        <w:t xml:space="preserve">, </w:t>
      </w:r>
      <w:proofErr w:type="spellStart"/>
      <w:r w:rsidRPr="00CA1638">
        <w:rPr>
          <w:color w:val="000000"/>
        </w:rPr>
        <w:t>алма</w:t>
      </w:r>
      <w:proofErr w:type="spellEnd"/>
      <w:r w:rsidRPr="00CA1638">
        <w:rPr>
          <w:color w:val="000000"/>
        </w:rPr>
        <w:t xml:space="preserve">.., </w:t>
      </w:r>
      <w:proofErr w:type="spellStart"/>
      <w:r w:rsidRPr="00CA1638">
        <w:rPr>
          <w:color w:val="000000"/>
        </w:rPr>
        <w:t>гру</w:t>
      </w:r>
      <w:proofErr w:type="spellEnd"/>
      <w:r w:rsidRPr="00CA1638">
        <w:rPr>
          <w:color w:val="000000"/>
        </w:rPr>
        <w:t xml:space="preserve">.., е.., </w:t>
      </w:r>
      <w:proofErr w:type="spellStart"/>
      <w:r w:rsidRPr="00CA1638">
        <w:rPr>
          <w:color w:val="000000"/>
        </w:rPr>
        <w:t>бро</w:t>
      </w:r>
      <w:proofErr w:type="spellEnd"/>
      <w:r w:rsidRPr="00CA1638">
        <w:rPr>
          <w:color w:val="000000"/>
        </w:rPr>
        <w:t>..ь, жира...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(Проверка — обмен тетрадями,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умения мы сегодня совершенствовали?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это может помочь при написании слов с орфограммами?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допустили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нужна помощь учителя или товарищей?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112 (с. 64).</w:t>
      </w:r>
    </w:p>
    <w:p w:rsidR="00024442" w:rsidRPr="00CA1638" w:rsidRDefault="00024442"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122. Единственное и множественное число имен существительных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формировать умения употреблять в речи формы единственного и множественного числа, определять число имен существительных; дать понятие об именах существительных, не изменяющихся по числам; развивать творческие способности.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определять грамматический признак имен существительных — число; изменять имена существительные по числам; различать однокоренные слова и форму слова; использовать специальную терминологию при определении признаков части речи.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Оборудование</w:t>
      </w:r>
      <w:r w:rsidRPr="00CA1638">
        <w:rPr>
          <w:rFonts w:ascii="Times New Roman" w:eastAsia="Times New Roman" w:hAnsi="Times New Roman" w:cs="Times New Roman"/>
          <w:color w:val="000000"/>
          <w:sz w:val="24"/>
          <w:szCs w:val="24"/>
          <w:lang w:eastAsia="ru-RU"/>
        </w:rPr>
        <w:t>: картинки или фотографии для словарной работы.</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II. Актуализация знаний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Словарная работа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 каким словарным словом вы познакомились при выполнении домашнего задания? (Топор.)</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пословицу, вставьте непроверяемую безударную гласную в словарное слово.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Что написано пером, того не вырубишь </w:t>
      </w:r>
      <w:proofErr w:type="gramStart"/>
      <w:r w:rsidRPr="00CA1638">
        <w:rPr>
          <w:rFonts w:ascii="Times New Roman" w:eastAsia="Times New Roman" w:hAnsi="Times New Roman" w:cs="Times New Roman"/>
          <w:color w:val="000000"/>
          <w:sz w:val="24"/>
          <w:szCs w:val="24"/>
          <w:lang w:eastAsia="ru-RU"/>
        </w:rPr>
        <w:t>т..</w:t>
      </w:r>
      <w:proofErr w:type="spellStart"/>
      <w:r w:rsidRPr="00CA1638">
        <w:rPr>
          <w:rFonts w:ascii="Times New Roman" w:eastAsia="Times New Roman" w:hAnsi="Times New Roman" w:cs="Times New Roman"/>
          <w:color w:val="000000"/>
          <w:sz w:val="24"/>
          <w:szCs w:val="24"/>
          <w:lang w:eastAsia="ru-RU"/>
        </w:rPr>
        <w:t>пором</w:t>
      </w:r>
      <w:proofErr w:type="spellEnd"/>
      <w:proofErr w:type="gramEnd"/>
      <w:r w:rsidRPr="00CA1638">
        <w:rPr>
          <w:rFonts w:ascii="Times New Roman" w:eastAsia="Times New Roman" w:hAnsi="Times New Roman" w:cs="Times New Roman"/>
          <w:color w:val="000000"/>
          <w:sz w:val="24"/>
          <w:szCs w:val="24"/>
          <w:lang w:eastAsia="ru-RU"/>
        </w:rPr>
        <w:t>.</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вы понимаете смысл этой пословицы?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Орфографическая 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(Предупредительно-объяснительный диктант.)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 ветер бушует над бором,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 с гор побежали ручьи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Мороз-воевода дозором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Обходит владенья свои...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Идет — по деревьям шагает,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Трещит по замерзлой воде,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яркое солнце играет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косматой его бороде.</w:t>
      </w:r>
    </w:p>
    <w:p w:rsidR="00024442" w:rsidRPr="00CA1638" w:rsidRDefault="00024442"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 А. Некрасов</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имена существительные. Попробуйте образовать от них форму единственного числа.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Ножницы, клещи, коньки, брюки.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следующую группу имен существительных. Образуйте от них форму множественного числа.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Сахар, грусть, соль, молоко.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удивительного вы заметили?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Сегодня на уроке мы познакомимся с такими именами существительными и поучимся их употреблять в речи.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111 (с. 64).</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(Выполнение с комментированием.)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114 (с. 65).</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(Коллективное выполнение с комментированием.)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понедельник я купался,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(Изобразить плавание.)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во вторник рисовал,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(Изобразить рисование.)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среду долго умывался,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(Изобразить умывание.)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в четверг в футбол играл.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(Бег на месте.)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пятницу я бегал, прыгал,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(Прыжки на месте.)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Очень долго танцевал.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(Покружиться.)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в субботу, воскресенье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(Хлопки в ладоши.)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Целый день я отдыхал.</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(Сесть на корточки, руки под щеку.)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Развитие речи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113 (с. 65).</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(Коллективное чтение текста. Работа в группах. От каждой группы выходит по одному представителю. Выбирается самый оригинальный текст.)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показывает картинки, учащиеся записывают в первый столбик имена существительные, которые употребляются только в форме единственного числа, во второй столбик — существительные, которые употребляются только в форме множественного числа.)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Ножницы, земляника, коньки, метро, молоко, Россия, сахар, урожай.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(Фронтальная проверка. Самооценка с помощью «светофора».)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интересного вы узнали на уроке об именах существительных?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Все ли вам было понятно?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вам было интересно выполнять?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Где допустили ошибки?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Кому нужна помощь учителя или товарищей?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114 (с. 165).</w:t>
      </w:r>
    </w:p>
    <w:p w:rsidR="00024442" w:rsidRPr="00CA1638" w:rsidRDefault="00024442" w:rsidP="00CA1638">
      <w:pPr>
        <w:spacing w:after="0" w:line="240" w:lineRule="auto"/>
        <w:rPr>
          <w:rFonts w:ascii="Times New Roman" w:eastAsia="Times New Roman" w:hAnsi="Times New Roman" w:cs="Times New Roman"/>
          <w:sz w:val="24"/>
          <w:szCs w:val="24"/>
          <w:lang w:eastAsia="ru-RU"/>
        </w:rPr>
      </w:pPr>
      <w:r w:rsidRPr="00CA1638">
        <w:rPr>
          <w:rFonts w:ascii="Tahoma" w:eastAsia="Times New Roman" w:hAnsi="Tahoma" w:cs="Tahoma"/>
          <w:color w:val="000000"/>
          <w:sz w:val="24"/>
          <w:szCs w:val="24"/>
          <w:shd w:val="clear" w:color="auto" w:fill="FFFFFF"/>
          <w:lang w:eastAsia="ru-RU"/>
        </w:rPr>
        <w:t>﻿</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123. Обучающее изложение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проверить умения составлять предложения — ответы на вопросы, определять главную мысль текста, озаглавливать текст; учить устанавливать связь слов в предложении; способствовать развитию речи учащихся;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пересказывать содержание текста с опорой на вопросы; определять тему и главную мысль текста; составлять план текста; подробно пересказывать текст в письменной форме; распознавать в словах изученные орфограммы.</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часть речи, обозначающая предметы?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имена существительные, отвечающие на вопрос </w:t>
      </w:r>
      <w:r w:rsidRPr="00CA1638">
        <w:rPr>
          <w:rStyle w:val="a4"/>
          <w:color w:val="000000"/>
        </w:rPr>
        <w:t>кто?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имена существительные, отвечающие на вопрос </w:t>
      </w:r>
      <w:r w:rsidRPr="00CA1638">
        <w:rPr>
          <w:rStyle w:val="a4"/>
          <w:color w:val="000000"/>
        </w:rPr>
        <w:t>что?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имена существительные относятся к собственным?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остальные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какими группами имен собственных мы познакомились?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правописания общее для всех этих групп?</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изменение существительных по числам может помочь в правописании?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Сегодня на уроке мы будем применять при письменном изложении текста.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115 (с. 66).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(Деление текста на части, составление плана текста и его запись проводятся коллективно. Изложение текста по вопросам проводится в форме самостоятельной работы.)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(Чтение текстов и анализ работ.)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удалось передать подробно?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можно было написать по-другому?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Подготовиться к проверочной работе по теме «Имя существительное».</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124. Проверка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Цели</w:t>
      </w:r>
      <w:r w:rsidRPr="00CA1638">
        <w:rPr>
          <w:color w:val="000000"/>
        </w:rPr>
        <w:t>: проверить умения распознавать в речи имена существительные, классифицировать одушевленные и неодушевленные имена существительные, собственные и нарицательные имена существительные, изменять имена существительные по числам; развивать орфографическую зоркость.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распознавать существительные; самостоятельно подбирать имена существительные; классифицировать имена существительные одушевленные и неодушевленные, собственные и нарицательные; составлять устный рассказ-повествование на определенную тему; определять грамматический признак имен существительных — число; использовать изменение имен существительных по числам для подбора проверочных слов; изменять имена существительные по числам.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жетоны за правильные ответы, медали для победителей.</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сообщает, что сегодня урок проверки знаний состоится во время путешествия по стране Имя существительное. Для этого парты надо объединить. В каждой группе выбирается командир. Обсуждаются правила работы в группе. На стол выставляется кораблик для сбора жетончиков за правильные ответы.)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Тест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задания теста, учащиеся через запятую пишут номер верного ответа.)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Имя существительное отвечает на вопросы: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какой? какая? какое? какие?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кто? что?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что делать? что сделать?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Имя существительное — это часть речи, которая обозначает: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признак предмета;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действие предмета;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предмет.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3. Собственные имена существительные — это: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названия животных, растений, месяцев, времен года;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географические названия;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имена, фамилии, отчества людей и клички животных.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4. Имена собственные пишутся: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с заглавной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со строчной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5.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изменяются по числам;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не изменяются по числам.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6. Выберите верное утверждение.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Одушевленные имена существительные отвечают на вопрос </w:t>
      </w:r>
      <w:proofErr w:type="gramStart"/>
      <w:r w:rsidRPr="00CA1638">
        <w:rPr>
          <w:rStyle w:val="a4"/>
          <w:color w:val="000000"/>
        </w:rPr>
        <w:t>что?</w:t>
      </w:r>
      <w:r w:rsidRPr="00CA1638">
        <w:rPr>
          <w:color w:val="000000"/>
        </w:rPr>
        <w:t>,</w:t>
      </w:r>
      <w:proofErr w:type="gramEnd"/>
      <w:r w:rsidRPr="00CA1638">
        <w:rPr>
          <w:color w:val="000000"/>
        </w:rPr>
        <w:t xml:space="preserve"> а неодушевленные — на вопрос </w:t>
      </w:r>
      <w:r w:rsidRPr="00CA1638">
        <w:rPr>
          <w:rStyle w:val="a4"/>
          <w:color w:val="000000"/>
        </w:rPr>
        <w:t>кто?</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Одушевленные имена существительные отвечают на вопрос </w:t>
      </w:r>
      <w:proofErr w:type="gramStart"/>
      <w:r w:rsidRPr="00CA1638">
        <w:rPr>
          <w:rStyle w:val="a4"/>
          <w:color w:val="000000"/>
        </w:rPr>
        <w:t>кто?</w:t>
      </w:r>
      <w:r w:rsidRPr="00CA1638">
        <w:rPr>
          <w:color w:val="000000"/>
        </w:rPr>
        <w:t>,</w:t>
      </w:r>
      <w:proofErr w:type="gramEnd"/>
      <w:r w:rsidRPr="00CA1638">
        <w:rPr>
          <w:color w:val="000000"/>
        </w:rPr>
        <w:t xml:space="preserve"> а неодушевленные — на вопрос </w:t>
      </w:r>
      <w:r w:rsidRPr="00CA1638">
        <w:rPr>
          <w:rStyle w:val="a4"/>
          <w:color w:val="000000"/>
        </w:rPr>
        <w:t>что?</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Определите по вопросам теста, какие знания и умения мы сегодня будем проверять.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67).)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Задание 1</w:t>
      </w:r>
      <w:r w:rsidRPr="00CA1638">
        <w:rPr>
          <w:color w:val="000000"/>
        </w:rPr>
        <w:t> обсуждается 2—3 минуты. От каждой группы выходит по одному представителю. За самый полный и доказательный ответ выдается три жетона, а остальные участники получают один жетон.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Задание 2</w:t>
      </w:r>
      <w:r w:rsidRPr="00CA1638">
        <w:rPr>
          <w:color w:val="000000"/>
        </w:rPr>
        <w:t>. Ответы каждая группа записывает на одном листочке от группы. Ответы зачитываются, выдаются жетоны.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Задание 3</w:t>
      </w:r>
      <w:r w:rsidRPr="00CA1638">
        <w:rPr>
          <w:color w:val="000000"/>
        </w:rPr>
        <w:t>. Проводится аналогично. Ответы записываются на одном листочке от группы. Ответы зачитываются, выдаются жетоны.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Задание 4</w:t>
      </w:r>
      <w:r w:rsidRPr="00CA1638">
        <w:rPr>
          <w:color w:val="000000"/>
        </w:rPr>
        <w:t> обсуждается 2—3 минуты. Ответы каждая группа записывает на одном листочке. От каждой группы выходит по одному представителю. За самый полный и доказательный ответ выдается 3 жетона, а остальные участники получают один жетон. Если члены группы нашли два способа решения, группа поощряется дополнительным жетоном.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Задание 5</w:t>
      </w:r>
      <w:r w:rsidRPr="00CA1638">
        <w:rPr>
          <w:color w:val="000000"/>
        </w:rPr>
        <w:t> обсуждается 5—6 минут. Выполняется устно. От каждой группы выходит по одному представителю. Ответы оцениваются коллективно.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(Подводятся итоги игры. Подсчитываются жетоны. Награждаются лучшая команда и лучшие игроки в каждой команде. Остальные учащиеся получают памятные подарки (открытку, закладку, наклейку и т. п.).)</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 чувством уходите с урока?</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125.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xml:space="preserve">: обобщить знания учащихся об имени существительном; проверить усвоение </w:t>
      </w:r>
      <w:proofErr w:type="gramStart"/>
      <w:r w:rsidRPr="00CA1638">
        <w:rPr>
          <w:color w:val="000000"/>
        </w:rPr>
        <w:t>орфографических навыков</w:t>
      </w:r>
      <w:proofErr w:type="gramEnd"/>
      <w:r w:rsidRPr="00CA1638">
        <w:rPr>
          <w:color w:val="000000"/>
        </w:rPr>
        <w:t xml:space="preserve"> на основе изученных тем.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применять правила правописания; писать под диктовку; проводить звукобуквенный разбор слова; подбирать примеры на изученную орфограмму.</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Диктант</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Друзья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Ребята города Москва любят ходить в парк Сокольники. У Андрюшки Соловьева есть там рыжий друг Яшка. Это пушистая белочка с длинным хвостом. Мальчик принес корм. Постучал по сосне. Спустился Яшка, взял еду и скрылся за деревьями.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Подчеркнуть имена собственные.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В четвертом предложении подчеркнуть главные члены.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3. В первом предложении обозначить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4. Запишите имена существительные </w:t>
      </w:r>
      <w:r w:rsidRPr="00CA1638">
        <w:rPr>
          <w:rStyle w:val="a4"/>
          <w:color w:val="000000"/>
        </w:rPr>
        <w:t>камыши, кирпичи, вещи</w:t>
      </w:r>
      <w:r w:rsidRPr="00CA1638">
        <w:rPr>
          <w:color w:val="000000"/>
        </w:rPr>
        <w:t> в единственном числе.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(Также можно использовать </w:t>
      </w:r>
      <w:proofErr w:type="spellStart"/>
      <w:r w:rsidRPr="00CA1638">
        <w:rPr>
          <w:color w:val="000000"/>
        </w:rPr>
        <w:t>КИМы</w:t>
      </w:r>
      <w:proofErr w:type="spellEnd"/>
      <w:r w:rsidRPr="00CA1638">
        <w:rPr>
          <w:color w:val="000000"/>
        </w:rPr>
        <w:t xml:space="preserve"> (с. 53).)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доволен своей работой?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сомневается в правильности написания?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повторяли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орфограммы встретились сегодня в тексте диктанта?</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126. Работа над ошибками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провести работу над ошибками, допущенными в тексте диктанта и грамматических заданиях; формировать умение проверять парные согласные в корне слова, безударные гласные путем подбора форм множественного и единственного числа.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сопоставлять произношение и написание слов; применять правила правописания; при работе над ошибками осознавать причины появления ошибки и определять способы действий, помогающих предотвратить ее появление в последующих письменных работах; подбирать примеры на изученную орфограмму; проверять предложенный текст, находить и исправлять орфографические ошибки.</w:t>
      </w:r>
    </w:p>
    <w:p w:rsidR="00024442" w:rsidRPr="00CA1638" w:rsidRDefault="00024442"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II. Актуализация знаний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Орфографическая минутка</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681"/>
        <w:gridCol w:w="2682"/>
        <w:gridCol w:w="4022"/>
      </w:tblGrid>
      <w:tr w:rsidR="00024442" w:rsidRPr="00CA1638" w:rsidTr="00024442">
        <w:trPr>
          <w:tblCellSpacing w:w="0" w:type="dxa"/>
        </w:trPr>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излож</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ть</w:t>
            </w:r>
            <w:proofErr w:type="spellEnd"/>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гла</w:t>
            </w:r>
            <w:proofErr w:type="spellEnd"/>
            <w:r w:rsidRPr="00CA1638">
              <w:rPr>
                <w:rFonts w:ascii="Times New Roman" w:eastAsia="Times New Roman" w:hAnsi="Times New Roman" w:cs="Times New Roman"/>
                <w:color w:val="000000"/>
                <w:sz w:val="24"/>
                <w:szCs w:val="24"/>
                <w:lang w:eastAsia="ru-RU"/>
              </w:rPr>
              <w:t>..кий</w:t>
            </w:r>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w:t>
            </w:r>
            <w:proofErr w:type="spellStart"/>
            <w:r w:rsidRPr="00CA1638">
              <w:rPr>
                <w:rFonts w:ascii="Times New Roman" w:eastAsia="Times New Roman" w:hAnsi="Times New Roman" w:cs="Times New Roman"/>
                <w:color w:val="000000"/>
                <w:sz w:val="24"/>
                <w:szCs w:val="24"/>
                <w:lang w:eastAsia="ru-RU"/>
              </w:rPr>
              <w:t>нец</w:t>
            </w:r>
            <w:proofErr w:type="spellEnd"/>
          </w:p>
        </w:tc>
      </w:tr>
      <w:tr w:rsidR="00024442" w:rsidRPr="00CA1638" w:rsidTr="00024442">
        <w:trPr>
          <w:tblCellSpacing w:w="0" w:type="dxa"/>
        </w:trPr>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утеш</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ть</w:t>
            </w:r>
            <w:proofErr w:type="spellEnd"/>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Бли</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зкое</w:t>
            </w:r>
            <w:proofErr w:type="spellEnd"/>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гол..д</w:t>
            </w:r>
            <w:proofErr w:type="spellEnd"/>
          </w:p>
        </w:tc>
      </w:tr>
      <w:tr w:rsidR="00024442" w:rsidRPr="00CA1638" w:rsidTr="00024442">
        <w:trPr>
          <w:tblCellSpacing w:w="0" w:type="dxa"/>
        </w:trPr>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уменьш</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ть</w:t>
            </w:r>
            <w:proofErr w:type="spellEnd"/>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тя</w:t>
            </w:r>
            <w:proofErr w:type="spellEnd"/>
            <w:r w:rsidRPr="00CA1638">
              <w:rPr>
                <w:rFonts w:ascii="Times New Roman" w:eastAsia="Times New Roman" w:hAnsi="Times New Roman" w:cs="Times New Roman"/>
                <w:color w:val="000000"/>
                <w:sz w:val="24"/>
                <w:szCs w:val="24"/>
                <w:lang w:eastAsia="ru-RU"/>
              </w:rPr>
              <w:t>..кий</w:t>
            </w:r>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в..сна</w:t>
            </w:r>
          </w:p>
        </w:tc>
      </w:tr>
      <w:tr w:rsidR="00024442" w:rsidRPr="00CA1638" w:rsidTr="00024442">
        <w:trPr>
          <w:tblCellSpacing w:w="0" w:type="dxa"/>
        </w:trPr>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прощ</w:t>
            </w:r>
            <w:proofErr w:type="spellEnd"/>
            <w:r w:rsidRPr="00CA1638">
              <w:rPr>
                <w:rFonts w:ascii="Times New Roman" w:eastAsia="Times New Roman" w:hAnsi="Times New Roman" w:cs="Times New Roman"/>
                <w:color w:val="000000"/>
                <w:sz w:val="24"/>
                <w:szCs w:val="24"/>
                <w:lang w:eastAsia="ru-RU"/>
              </w:rPr>
              <w:t>..й</w:t>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ни..кая</w:t>
            </w:r>
            <w:proofErr w:type="spellEnd"/>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w:t>
            </w:r>
            <w:proofErr w:type="spellStart"/>
            <w:r w:rsidRPr="00CA1638">
              <w:rPr>
                <w:rFonts w:ascii="Times New Roman" w:eastAsia="Times New Roman" w:hAnsi="Times New Roman" w:cs="Times New Roman"/>
                <w:color w:val="000000"/>
                <w:sz w:val="24"/>
                <w:szCs w:val="24"/>
                <w:lang w:eastAsia="ru-RU"/>
              </w:rPr>
              <w:t>дняк</w:t>
            </w:r>
            <w:proofErr w:type="spellEnd"/>
          </w:p>
        </w:tc>
      </w:tr>
      <w:tr w:rsidR="00024442" w:rsidRPr="00CA1638" w:rsidTr="00024442">
        <w:trPr>
          <w:tblCellSpacing w:w="0" w:type="dxa"/>
        </w:trPr>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груш..</w:t>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ги</w:t>
            </w:r>
            <w:proofErr w:type="spellEnd"/>
            <w:r w:rsidRPr="00CA1638">
              <w:rPr>
                <w:rFonts w:ascii="Times New Roman" w:eastAsia="Times New Roman" w:hAnsi="Times New Roman" w:cs="Times New Roman"/>
                <w:color w:val="000000"/>
                <w:sz w:val="24"/>
                <w:szCs w:val="24"/>
                <w:lang w:eastAsia="ru-RU"/>
              </w:rPr>
              <w:t>..кое</w:t>
            </w:r>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w:t>
            </w:r>
            <w:proofErr w:type="spellStart"/>
            <w:r w:rsidRPr="00CA1638">
              <w:rPr>
                <w:rFonts w:ascii="Times New Roman" w:eastAsia="Times New Roman" w:hAnsi="Times New Roman" w:cs="Times New Roman"/>
                <w:color w:val="000000"/>
                <w:sz w:val="24"/>
                <w:szCs w:val="24"/>
                <w:lang w:eastAsia="ru-RU"/>
              </w:rPr>
              <w:t>сло</w:t>
            </w:r>
            <w:proofErr w:type="spellEnd"/>
          </w:p>
        </w:tc>
      </w:tr>
      <w:tr w:rsidR="00024442" w:rsidRPr="00CA1638" w:rsidTr="00024442">
        <w:trPr>
          <w:tblCellSpacing w:w="0" w:type="dxa"/>
        </w:trPr>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навеш</w:t>
            </w:r>
            <w:proofErr w:type="spellEnd"/>
            <w:r w:rsidRPr="00CA1638">
              <w:rPr>
                <w:rFonts w:ascii="Times New Roman" w:eastAsia="Times New Roman" w:hAnsi="Times New Roman" w:cs="Times New Roman"/>
                <w:color w:val="000000"/>
                <w:sz w:val="24"/>
                <w:szCs w:val="24"/>
                <w:lang w:eastAsia="ru-RU"/>
              </w:rPr>
              <w:t>..ют</w:t>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у..кий</w:t>
            </w:r>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сн</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говик</w:t>
            </w:r>
            <w:proofErr w:type="spellEnd"/>
          </w:p>
        </w:tc>
      </w:tr>
      <w:tr w:rsidR="00024442" w:rsidRPr="00CA1638" w:rsidTr="00024442">
        <w:trPr>
          <w:tblCellSpacing w:w="0" w:type="dxa"/>
        </w:trPr>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замолч</w:t>
            </w:r>
            <w:proofErr w:type="spellEnd"/>
            <w:r w:rsidRPr="00CA1638">
              <w:rPr>
                <w:rFonts w:ascii="Times New Roman" w:eastAsia="Times New Roman" w:hAnsi="Times New Roman" w:cs="Times New Roman"/>
                <w:color w:val="000000"/>
                <w:sz w:val="24"/>
                <w:szCs w:val="24"/>
                <w:lang w:eastAsia="ru-RU"/>
              </w:rPr>
              <w:t>..</w:t>
            </w:r>
          </w:p>
        </w:tc>
        <w:tc>
          <w:tcPr>
            <w:tcW w:w="14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ре..кая</w:t>
            </w:r>
            <w:proofErr w:type="spellEnd"/>
          </w:p>
        </w:tc>
        <w:tc>
          <w:tcPr>
            <w:tcW w:w="2100" w:type="pct"/>
            <w:tcBorders>
              <w:top w:val="outset" w:sz="6" w:space="0" w:color="auto"/>
              <w:left w:val="outset" w:sz="6" w:space="0" w:color="auto"/>
              <w:bottom w:val="outset" w:sz="6" w:space="0" w:color="auto"/>
              <w:right w:val="outset" w:sz="6" w:space="0" w:color="auto"/>
            </w:tcBorders>
            <w:shd w:val="clear" w:color="auto" w:fill="FFFFFF"/>
            <w:hideMark/>
          </w:tcPr>
          <w:p w:rsidR="00024442" w:rsidRPr="00CA1638" w:rsidRDefault="00024442" w:rsidP="00CA1638">
            <w:pPr>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св</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ча</w:t>
            </w:r>
            <w:proofErr w:type="spellEnd"/>
          </w:p>
        </w:tc>
      </w:tr>
    </w:tbl>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 какому признаку слова объединены в три группы? (Первый признак — по орфограммам, второй признак — по частям речи.)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Вставьте пропущенную букву, объясните правописание.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Какими способами проверяли безударные гласные и парные согласные?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орфограммы вам еще встретились в тексте?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знания об имени существительном вам понадобились при выполнении грамматического задания?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Расскажите все, что вы узнали об именах существительных.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Какова тема сегодняшнего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Над чем будем работать?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(Учащиеся получают индивидуальные карточки в зависимости от вида ошибок.)</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1. Правописание имен собственных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Выпиши слова, в которых допустил ошибку. Подчеркни орфограмму.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2. Дополни слоги до слов, чтобы: получились имена: </w:t>
      </w:r>
      <w:proofErr w:type="spellStart"/>
      <w:proofErr w:type="gramStart"/>
      <w:r w:rsidRPr="00CA1638">
        <w:rPr>
          <w:rFonts w:ascii="Times New Roman" w:eastAsia="Times New Roman" w:hAnsi="Times New Roman" w:cs="Times New Roman"/>
          <w:color w:val="000000"/>
          <w:sz w:val="24"/>
          <w:szCs w:val="24"/>
          <w:lang w:eastAsia="ru-RU"/>
        </w:rPr>
        <w:t>Ма</w:t>
      </w:r>
      <w:proofErr w:type="spellEnd"/>
      <w:r w:rsidRPr="00CA1638">
        <w:rPr>
          <w:rFonts w:ascii="Times New Roman" w:eastAsia="Times New Roman" w:hAnsi="Times New Roman" w:cs="Times New Roman"/>
          <w:color w:val="000000"/>
          <w:sz w:val="24"/>
          <w:szCs w:val="24"/>
          <w:lang w:eastAsia="ru-RU"/>
        </w:rPr>
        <w:t>..</w:t>
      </w:r>
      <w:proofErr w:type="gram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Ди</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Ва</w:t>
      </w:r>
      <w:proofErr w:type="spellEnd"/>
      <w:r w:rsidRPr="00CA1638">
        <w:rPr>
          <w:rFonts w:ascii="Times New Roman" w:eastAsia="Times New Roman" w:hAnsi="Times New Roman" w:cs="Times New Roman"/>
          <w:color w:val="000000"/>
          <w:sz w:val="24"/>
          <w:szCs w:val="24"/>
          <w:lang w:eastAsia="ru-RU"/>
        </w:rPr>
        <w:t>.., Ан..;</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получились названия рек: </w:t>
      </w:r>
      <w:proofErr w:type="gramStart"/>
      <w:r w:rsidRPr="00CA1638">
        <w:rPr>
          <w:rFonts w:ascii="Times New Roman" w:eastAsia="Times New Roman" w:hAnsi="Times New Roman" w:cs="Times New Roman"/>
          <w:color w:val="000000"/>
          <w:sz w:val="24"/>
          <w:szCs w:val="24"/>
          <w:lang w:eastAsia="ru-RU"/>
        </w:rPr>
        <w:t>Вол..</w:t>
      </w:r>
      <w:proofErr w:type="gram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Ле</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Ени</w:t>
      </w:r>
      <w:proofErr w:type="spellEnd"/>
      <w:r w:rsidRPr="00CA1638">
        <w:rPr>
          <w:rFonts w:ascii="Times New Roman" w:eastAsia="Times New Roman" w:hAnsi="Times New Roman" w:cs="Times New Roman"/>
          <w:color w:val="000000"/>
          <w:sz w:val="24"/>
          <w:szCs w:val="24"/>
          <w:lang w:eastAsia="ru-RU"/>
        </w:rPr>
        <w:t>..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получились фамилии: </w:t>
      </w:r>
      <w:proofErr w:type="gramStart"/>
      <w:r w:rsidRPr="00CA1638">
        <w:rPr>
          <w:rFonts w:ascii="Times New Roman" w:eastAsia="Times New Roman" w:hAnsi="Times New Roman" w:cs="Times New Roman"/>
          <w:color w:val="000000"/>
          <w:sz w:val="24"/>
          <w:szCs w:val="24"/>
          <w:lang w:eastAsia="ru-RU"/>
        </w:rPr>
        <w:t>Кузне..</w:t>
      </w:r>
      <w:proofErr w:type="gram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Соро</w:t>
      </w:r>
      <w:proofErr w:type="spellEnd"/>
      <w:r w:rsidRPr="00CA1638">
        <w:rPr>
          <w:rFonts w:ascii="Times New Roman" w:eastAsia="Times New Roman" w:hAnsi="Times New Roman" w:cs="Times New Roman"/>
          <w:color w:val="000000"/>
          <w:sz w:val="24"/>
          <w:szCs w:val="24"/>
          <w:lang w:eastAsia="ru-RU"/>
        </w:rPr>
        <w:t>.., Ива..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получились названия сказок: «</w:t>
      </w:r>
      <w:proofErr w:type="gramStart"/>
      <w:r w:rsidRPr="00CA1638">
        <w:rPr>
          <w:rFonts w:ascii="Times New Roman" w:eastAsia="Times New Roman" w:hAnsi="Times New Roman" w:cs="Times New Roman"/>
          <w:color w:val="000000"/>
          <w:sz w:val="24"/>
          <w:szCs w:val="24"/>
          <w:lang w:eastAsia="ru-RU"/>
        </w:rPr>
        <w:t>Реп..</w:t>
      </w:r>
      <w:proofErr w:type="gramEnd"/>
      <w:r w:rsidRPr="00CA1638">
        <w:rPr>
          <w:rFonts w:ascii="Times New Roman" w:eastAsia="Times New Roman" w:hAnsi="Times New Roman" w:cs="Times New Roman"/>
          <w:color w:val="000000"/>
          <w:sz w:val="24"/>
          <w:szCs w:val="24"/>
          <w:lang w:eastAsia="ru-RU"/>
        </w:rPr>
        <w:t>», «</w:t>
      </w:r>
      <w:proofErr w:type="spellStart"/>
      <w:r w:rsidRPr="00CA1638">
        <w:rPr>
          <w:rFonts w:ascii="Times New Roman" w:eastAsia="Times New Roman" w:hAnsi="Times New Roman" w:cs="Times New Roman"/>
          <w:color w:val="000000"/>
          <w:sz w:val="24"/>
          <w:szCs w:val="24"/>
          <w:lang w:eastAsia="ru-RU"/>
        </w:rPr>
        <w:t>Тере</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Золуш</w:t>
      </w:r>
      <w:proofErr w:type="spellEnd"/>
      <w:r w:rsidRPr="00CA1638">
        <w:rPr>
          <w:rFonts w:ascii="Times New Roman" w:eastAsia="Times New Roman" w:hAnsi="Times New Roman" w:cs="Times New Roman"/>
          <w:color w:val="000000"/>
          <w:sz w:val="24"/>
          <w:szCs w:val="24"/>
          <w:lang w:eastAsia="ru-RU"/>
        </w:rPr>
        <w:t>..».</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2. Правописание парных согласных в корне слова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Выпиши слова, в которых допустил ошибку. Подбери проверочное слово, подчеркни орфограмму.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Подбери проверочное слово, изменяя имя существительное по числам.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ястре</w:t>
      </w:r>
      <w:proofErr w:type="spellEnd"/>
      <w:r w:rsidRPr="00CA1638">
        <w:rPr>
          <w:rFonts w:ascii="Times New Roman" w:eastAsia="Times New Roman" w:hAnsi="Times New Roman" w:cs="Times New Roman"/>
          <w:color w:val="000000"/>
          <w:sz w:val="24"/>
          <w:szCs w:val="24"/>
          <w:lang w:eastAsia="ru-RU"/>
        </w:rPr>
        <w:t>(</w:t>
      </w:r>
      <w:proofErr w:type="spellStart"/>
      <w:proofErr w:type="gramStart"/>
      <w:r w:rsidRPr="00CA1638">
        <w:rPr>
          <w:rFonts w:ascii="Times New Roman" w:eastAsia="Times New Roman" w:hAnsi="Times New Roman" w:cs="Times New Roman"/>
          <w:color w:val="000000"/>
          <w:sz w:val="24"/>
          <w:szCs w:val="24"/>
          <w:lang w:eastAsia="ru-RU"/>
        </w:rPr>
        <w:t>б,п</w:t>
      </w:r>
      <w:proofErr w:type="spellEnd"/>
      <w:proofErr w:type="gramEnd"/>
      <w:r w:rsidRPr="00CA1638">
        <w:rPr>
          <w:rFonts w:ascii="Times New Roman" w:eastAsia="Times New Roman" w:hAnsi="Times New Roman" w:cs="Times New Roman"/>
          <w:color w:val="000000"/>
          <w:sz w:val="24"/>
          <w:szCs w:val="24"/>
          <w:lang w:eastAsia="ru-RU"/>
        </w:rPr>
        <w:t xml:space="preserve">) — </w:t>
      </w:r>
      <w:proofErr w:type="spellStart"/>
      <w:r w:rsidRPr="00CA1638">
        <w:rPr>
          <w:rFonts w:ascii="Times New Roman" w:eastAsia="Times New Roman" w:hAnsi="Times New Roman" w:cs="Times New Roman"/>
          <w:color w:val="000000"/>
          <w:sz w:val="24"/>
          <w:szCs w:val="24"/>
          <w:lang w:eastAsia="ru-RU"/>
        </w:rPr>
        <w:t>поро</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г,к</w:t>
      </w:r>
      <w:proofErr w:type="spellEnd"/>
      <w:r w:rsidRPr="00CA1638">
        <w:rPr>
          <w:rFonts w:ascii="Times New Roman" w:eastAsia="Times New Roman" w:hAnsi="Times New Roman" w:cs="Times New Roman"/>
          <w:color w:val="000000"/>
          <w:sz w:val="24"/>
          <w:szCs w:val="24"/>
          <w:lang w:eastAsia="ru-RU"/>
        </w:rPr>
        <w:t>)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припе</w:t>
      </w:r>
      <w:proofErr w:type="spellEnd"/>
      <w:r w:rsidRPr="00CA1638">
        <w:rPr>
          <w:rFonts w:ascii="Times New Roman" w:eastAsia="Times New Roman" w:hAnsi="Times New Roman" w:cs="Times New Roman"/>
          <w:color w:val="000000"/>
          <w:sz w:val="24"/>
          <w:szCs w:val="24"/>
          <w:lang w:eastAsia="ru-RU"/>
        </w:rPr>
        <w:t>(</w:t>
      </w:r>
      <w:proofErr w:type="spellStart"/>
      <w:proofErr w:type="gramStart"/>
      <w:r w:rsidRPr="00CA1638">
        <w:rPr>
          <w:rFonts w:ascii="Times New Roman" w:eastAsia="Times New Roman" w:hAnsi="Times New Roman" w:cs="Times New Roman"/>
          <w:color w:val="000000"/>
          <w:sz w:val="24"/>
          <w:szCs w:val="24"/>
          <w:lang w:eastAsia="ru-RU"/>
        </w:rPr>
        <w:t>в,ф</w:t>
      </w:r>
      <w:proofErr w:type="spellEnd"/>
      <w:proofErr w:type="gramEnd"/>
      <w:r w:rsidRPr="00CA1638">
        <w:rPr>
          <w:rFonts w:ascii="Times New Roman" w:eastAsia="Times New Roman" w:hAnsi="Times New Roman" w:cs="Times New Roman"/>
          <w:color w:val="000000"/>
          <w:sz w:val="24"/>
          <w:szCs w:val="24"/>
          <w:lang w:eastAsia="ru-RU"/>
        </w:rPr>
        <w:t>) — сою(</w:t>
      </w:r>
      <w:proofErr w:type="spellStart"/>
      <w:r w:rsidRPr="00CA1638">
        <w:rPr>
          <w:rFonts w:ascii="Times New Roman" w:eastAsia="Times New Roman" w:hAnsi="Times New Roman" w:cs="Times New Roman"/>
          <w:color w:val="000000"/>
          <w:sz w:val="24"/>
          <w:szCs w:val="24"/>
          <w:lang w:eastAsia="ru-RU"/>
        </w:rPr>
        <w:t>з,с</w:t>
      </w:r>
      <w:proofErr w:type="spellEnd"/>
      <w:r w:rsidRPr="00CA1638">
        <w:rPr>
          <w:rFonts w:ascii="Times New Roman" w:eastAsia="Times New Roman" w:hAnsi="Times New Roman" w:cs="Times New Roman"/>
          <w:color w:val="000000"/>
          <w:sz w:val="24"/>
          <w:szCs w:val="24"/>
          <w:lang w:eastAsia="ru-RU"/>
        </w:rPr>
        <w:t>)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r w:rsidRPr="00CA1638">
        <w:rPr>
          <w:rFonts w:ascii="Times New Roman" w:eastAsia="Times New Roman" w:hAnsi="Times New Roman" w:cs="Times New Roman"/>
          <w:color w:val="000000"/>
          <w:sz w:val="24"/>
          <w:szCs w:val="24"/>
          <w:lang w:eastAsia="ru-RU"/>
        </w:rPr>
        <w:t>бутербро</w:t>
      </w:r>
      <w:proofErr w:type="spellEnd"/>
      <w:r w:rsidRPr="00CA1638">
        <w:rPr>
          <w:rFonts w:ascii="Times New Roman" w:eastAsia="Times New Roman" w:hAnsi="Times New Roman" w:cs="Times New Roman"/>
          <w:color w:val="000000"/>
          <w:sz w:val="24"/>
          <w:szCs w:val="24"/>
          <w:lang w:eastAsia="ru-RU"/>
        </w:rPr>
        <w:t>(</w:t>
      </w:r>
      <w:proofErr w:type="spellStart"/>
      <w:proofErr w:type="gramStart"/>
      <w:r w:rsidRPr="00CA1638">
        <w:rPr>
          <w:rFonts w:ascii="Times New Roman" w:eastAsia="Times New Roman" w:hAnsi="Times New Roman" w:cs="Times New Roman"/>
          <w:color w:val="000000"/>
          <w:sz w:val="24"/>
          <w:szCs w:val="24"/>
          <w:lang w:eastAsia="ru-RU"/>
        </w:rPr>
        <w:t>т,д</w:t>
      </w:r>
      <w:proofErr w:type="spellEnd"/>
      <w:proofErr w:type="gramEnd"/>
      <w:r w:rsidRPr="00CA1638">
        <w:rPr>
          <w:rFonts w:ascii="Times New Roman" w:eastAsia="Times New Roman" w:hAnsi="Times New Roman" w:cs="Times New Roman"/>
          <w:color w:val="000000"/>
          <w:sz w:val="24"/>
          <w:szCs w:val="24"/>
          <w:lang w:eastAsia="ru-RU"/>
        </w:rPr>
        <w:t>) — черте(</w:t>
      </w:r>
      <w:proofErr w:type="spellStart"/>
      <w:r w:rsidRPr="00CA1638">
        <w:rPr>
          <w:rFonts w:ascii="Times New Roman" w:eastAsia="Times New Roman" w:hAnsi="Times New Roman" w:cs="Times New Roman"/>
          <w:color w:val="000000"/>
          <w:sz w:val="24"/>
          <w:szCs w:val="24"/>
          <w:lang w:eastAsia="ru-RU"/>
        </w:rPr>
        <w:t>ж,ш</w:t>
      </w:r>
      <w:proofErr w:type="spellEnd"/>
      <w:r w:rsidRPr="00CA1638">
        <w:rPr>
          <w:rFonts w:ascii="Times New Roman" w:eastAsia="Times New Roman" w:hAnsi="Times New Roman" w:cs="Times New Roman"/>
          <w:color w:val="000000"/>
          <w:sz w:val="24"/>
          <w:szCs w:val="24"/>
          <w:lang w:eastAsia="ru-RU"/>
        </w:rPr>
        <w:t>)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3. Правописание буквосочетаний ЖИ—ШИ, ЧАЩА, ЧУ</w:t>
      </w:r>
      <w:r w:rsidRPr="00CA1638">
        <w:rPr>
          <w:rFonts w:ascii="Times New Roman" w:eastAsia="Times New Roman" w:hAnsi="Times New Roman" w:cs="Times New Roman"/>
          <w:color w:val="000000"/>
          <w:sz w:val="24"/>
          <w:szCs w:val="24"/>
          <w:lang w:eastAsia="ru-RU"/>
        </w:rPr>
        <w:t>—</w:t>
      </w:r>
      <w:r w:rsidRPr="00CA1638">
        <w:rPr>
          <w:rFonts w:ascii="Times New Roman" w:eastAsia="Times New Roman" w:hAnsi="Times New Roman" w:cs="Times New Roman"/>
          <w:i/>
          <w:iCs/>
          <w:color w:val="000000"/>
          <w:sz w:val="24"/>
          <w:szCs w:val="24"/>
          <w:lang w:eastAsia="ru-RU"/>
        </w:rPr>
        <w:t>ЩУ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Выпиши слова, в которых допустил ошибку. Подчеркни орфограмму.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Дополни правило.</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ЧА— ЩА пиши с буквой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ЧУ—ЩУ пиши с буквой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ЖИ—ШИ пиши с буквой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Вставь пропущенные буквы.</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proofErr w:type="gramStart"/>
      <w:r w:rsidRPr="00CA1638">
        <w:rPr>
          <w:rFonts w:ascii="Times New Roman" w:eastAsia="Times New Roman" w:hAnsi="Times New Roman" w:cs="Times New Roman"/>
          <w:color w:val="000000"/>
          <w:sz w:val="24"/>
          <w:szCs w:val="24"/>
          <w:lang w:eastAsia="ru-RU"/>
        </w:rPr>
        <w:t>Пищ</w:t>
      </w:r>
      <w:proofErr w:type="spellEnd"/>
      <w:r w:rsidRPr="00CA1638">
        <w:rPr>
          <w:rFonts w:ascii="Times New Roman" w:eastAsia="Times New Roman" w:hAnsi="Times New Roman" w:cs="Times New Roman"/>
          <w:color w:val="000000"/>
          <w:sz w:val="24"/>
          <w:szCs w:val="24"/>
          <w:lang w:eastAsia="ru-RU"/>
        </w:rPr>
        <w:t>..</w:t>
      </w:r>
      <w:proofErr w:type="spellStart"/>
      <w:proofErr w:type="gramEnd"/>
      <w:r w:rsidRPr="00CA1638">
        <w:rPr>
          <w:rFonts w:ascii="Times New Roman" w:eastAsia="Times New Roman" w:hAnsi="Times New Roman" w:cs="Times New Roman"/>
          <w:color w:val="000000"/>
          <w:sz w:val="24"/>
          <w:szCs w:val="24"/>
          <w:lang w:eastAsia="ru-RU"/>
        </w:rPr>
        <w:t>ть</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ворч</w:t>
      </w:r>
      <w:proofErr w:type="spellEnd"/>
      <w:r w:rsidRPr="00CA1638">
        <w:rPr>
          <w:rFonts w:ascii="Times New Roman" w:eastAsia="Times New Roman" w:hAnsi="Times New Roman" w:cs="Times New Roman"/>
          <w:color w:val="000000"/>
          <w:sz w:val="24"/>
          <w:szCs w:val="24"/>
          <w:lang w:eastAsia="ru-RU"/>
        </w:rPr>
        <w:t xml:space="preserve">..н, </w:t>
      </w:r>
      <w:proofErr w:type="spellStart"/>
      <w:r w:rsidRPr="00CA1638">
        <w:rPr>
          <w:rFonts w:ascii="Times New Roman" w:eastAsia="Times New Roman" w:hAnsi="Times New Roman" w:cs="Times New Roman"/>
          <w:color w:val="000000"/>
          <w:sz w:val="24"/>
          <w:szCs w:val="24"/>
          <w:lang w:eastAsia="ru-RU"/>
        </w:rPr>
        <w:t>насуш</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ть</w:t>
      </w:r>
      <w:proofErr w:type="spellEnd"/>
      <w:r w:rsidRPr="00CA1638">
        <w:rPr>
          <w:rFonts w:ascii="Times New Roman" w:eastAsia="Times New Roman" w:hAnsi="Times New Roman" w:cs="Times New Roman"/>
          <w:color w:val="000000"/>
          <w:sz w:val="24"/>
          <w:szCs w:val="24"/>
          <w:lang w:eastAsia="ru-RU"/>
        </w:rPr>
        <w:t>, ж..</w:t>
      </w:r>
      <w:proofErr w:type="spellStart"/>
      <w:r w:rsidRPr="00CA1638">
        <w:rPr>
          <w:rFonts w:ascii="Times New Roman" w:eastAsia="Times New Roman" w:hAnsi="Times New Roman" w:cs="Times New Roman"/>
          <w:color w:val="000000"/>
          <w:sz w:val="24"/>
          <w:szCs w:val="24"/>
          <w:lang w:eastAsia="ru-RU"/>
        </w:rPr>
        <w:t>рный</w:t>
      </w:r>
      <w:proofErr w:type="spellEnd"/>
      <w:r w:rsidRPr="00CA1638">
        <w:rPr>
          <w:rFonts w:ascii="Times New Roman" w:eastAsia="Times New Roman" w:hAnsi="Times New Roman" w:cs="Times New Roman"/>
          <w:color w:val="000000"/>
          <w:sz w:val="24"/>
          <w:szCs w:val="24"/>
          <w:lang w:eastAsia="ru-RU"/>
        </w:rPr>
        <w:t>, ч..</w:t>
      </w:r>
      <w:proofErr w:type="spellStart"/>
      <w:r w:rsidRPr="00CA1638">
        <w:rPr>
          <w:rFonts w:ascii="Times New Roman" w:eastAsia="Times New Roman" w:hAnsi="Times New Roman" w:cs="Times New Roman"/>
          <w:color w:val="000000"/>
          <w:sz w:val="24"/>
          <w:szCs w:val="24"/>
          <w:lang w:eastAsia="ru-RU"/>
        </w:rPr>
        <w:t>десный</w:t>
      </w:r>
      <w:proofErr w:type="spellEnd"/>
      <w:r w:rsidRPr="00CA1638">
        <w:rPr>
          <w:rFonts w:ascii="Times New Roman" w:eastAsia="Times New Roman" w:hAnsi="Times New Roman" w:cs="Times New Roman"/>
          <w:color w:val="000000"/>
          <w:sz w:val="24"/>
          <w:szCs w:val="24"/>
          <w:lang w:eastAsia="ru-RU"/>
        </w:rPr>
        <w:t>, ч..</w:t>
      </w:r>
      <w:proofErr w:type="spellStart"/>
      <w:r w:rsidRPr="00CA1638">
        <w:rPr>
          <w:rFonts w:ascii="Times New Roman" w:eastAsia="Times New Roman" w:hAnsi="Times New Roman" w:cs="Times New Roman"/>
          <w:color w:val="000000"/>
          <w:sz w:val="24"/>
          <w:szCs w:val="24"/>
          <w:lang w:eastAsia="ru-RU"/>
        </w:rPr>
        <w:t>бчик</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напиш</w:t>
      </w:r>
      <w:proofErr w:type="spellEnd"/>
      <w:r w:rsidRPr="00CA1638">
        <w:rPr>
          <w:rFonts w:ascii="Times New Roman" w:eastAsia="Times New Roman" w:hAnsi="Times New Roman" w:cs="Times New Roman"/>
          <w:color w:val="000000"/>
          <w:sz w:val="24"/>
          <w:szCs w:val="24"/>
          <w:lang w:eastAsia="ru-RU"/>
        </w:rPr>
        <w:t>.., ч..</w:t>
      </w:r>
      <w:proofErr w:type="spellStart"/>
      <w:r w:rsidRPr="00CA1638">
        <w:rPr>
          <w:rFonts w:ascii="Times New Roman" w:eastAsia="Times New Roman" w:hAnsi="Times New Roman" w:cs="Times New Roman"/>
          <w:color w:val="000000"/>
          <w:sz w:val="24"/>
          <w:szCs w:val="24"/>
          <w:lang w:eastAsia="ru-RU"/>
        </w:rPr>
        <w:t>лочки</w:t>
      </w:r>
      <w:proofErr w:type="spellEnd"/>
      <w:r w:rsidRPr="00CA1638">
        <w:rPr>
          <w:rFonts w:ascii="Times New Roman" w:eastAsia="Times New Roman" w:hAnsi="Times New Roman" w:cs="Times New Roman"/>
          <w:color w:val="000000"/>
          <w:sz w:val="24"/>
          <w:szCs w:val="24"/>
          <w:lang w:eastAsia="ru-RU"/>
        </w:rPr>
        <w:t xml:space="preserve">, </w:t>
      </w:r>
      <w:proofErr w:type="spellStart"/>
      <w:r w:rsidRPr="00CA1638">
        <w:rPr>
          <w:rFonts w:ascii="Times New Roman" w:eastAsia="Times New Roman" w:hAnsi="Times New Roman" w:cs="Times New Roman"/>
          <w:color w:val="000000"/>
          <w:sz w:val="24"/>
          <w:szCs w:val="24"/>
          <w:lang w:eastAsia="ru-RU"/>
        </w:rPr>
        <w:t>площ</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дка</w:t>
      </w:r>
      <w:proofErr w:type="spellEnd"/>
      <w:r w:rsidRPr="00CA1638">
        <w:rPr>
          <w:rFonts w:ascii="Times New Roman" w:eastAsia="Times New Roman" w:hAnsi="Times New Roman" w:cs="Times New Roman"/>
          <w:color w:val="000000"/>
          <w:sz w:val="24"/>
          <w:szCs w:val="24"/>
          <w:lang w:eastAsia="ru-RU"/>
        </w:rPr>
        <w:t>.</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Карточка 4. Правописание безударных гласных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Выпиши слова, в которых допустил ошибку. Подбери проверочное слово, подчеркни орфограмму.</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Подбери проверочное слово, изменяя имя существительное по числам.</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proofErr w:type="gramStart"/>
      <w:r w:rsidRPr="00CA1638">
        <w:rPr>
          <w:rFonts w:ascii="Times New Roman" w:eastAsia="Times New Roman" w:hAnsi="Times New Roman" w:cs="Times New Roman"/>
          <w:color w:val="000000"/>
          <w:sz w:val="24"/>
          <w:szCs w:val="24"/>
          <w:lang w:eastAsia="ru-RU"/>
        </w:rPr>
        <w:t>сл</w:t>
      </w:r>
      <w:proofErr w:type="spellEnd"/>
      <w:r w:rsidRPr="00CA1638">
        <w:rPr>
          <w:rFonts w:ascii="Times New Roman" w:eastAsia="Times New Roman" w:hAnsi="Times New Roman" w:cs="Times New Roman"/>
          <w:color w:val="000000"/>
          <w:sz w:val="24"/>
          <w:szCs w:val="24"/>
          <w:lang w:eastAsia="ru-RU"/>
        </w:rPr>
        <w:t>..</w:t>
      </w:r>
      <w:proofErr w:type="spellStart"/>
      <w:r w:rsidRPr="00CA1638">
        <w:rPr>
          <w:rFonts w:ascii="Times New Roman" w:eastAsia="Times New Roman" w:hAnsi="Times New Roman" w:cs="Times New Roman"/>
          <w:color w:val="000000"/>
          <w:sz w:val="24"/>
          <w:szCs w:val="24"/>
          <w:lang w:eastAsia="ru-RU"/>
        </w:rPr>
        <w:t>ва</w:t>
      </w:r>
      <w:proofErr w:type="spellEnd"/>
      <w:proofErr w:type="gramEnd"/>
      <w:r w:rsidRPr="00CA1638">
        <w:rPr>
          <w:rFonts w:ascii="Times New Roman" w:eastAsia="Times New Roman" w:hAnsi="Times New Roman" w:cs="Times New Roman"/>
          <w:color w:val="000000"/>
          <w:sz w:val="24"/>
          <w:szCs w:val="24"/>
          <w:lang w:eastAsia="ru-RU"/>
        </w:rPr>
        <w:t xml:space="preserve">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гр..за</w:t>
      </w:r>
      <w:proofErr w:type="gramEnd"/>
      <w:r w:rsidRPr="00CA1638">
        <w:rPr>
          <w:rFonts w:ascii="Times New Roman" w:eastAsia="Times New Roman" w:hAnsi="Times New Roman" w:cs="Times New Roman"/>
          <w:color w:val="000000"/>
          <w:sz w:val="24"/>
          <w:szCs w:val="24"/>
          <w:lang w:eastAsia="ru-RU"/>
        </w:rPr>
        <w:t xml:space="preserve">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с..</w:t>
      </w:r>
      <w:proofErr w:type="spellStart"/>
      <w:r w:rsidRPr="00CA1638">
        <w:rPr>
          <w:rFonts w:ascii="Times New Roman" w:eastAsia="Times New Roman" w:hAnsi="Times New Roman" w:cs="Times New Roman"/>
          <w:color w:val="000000"/>
          <w:sz w:val="24"/>
          <w:szCs w:val="24"/>
          <w:lang w:eastAsia="ru-RU"/>
        </w:rPr>
        <w:t>ва</w:t>
      </w:r>
      <w:proofErr w:type="spellEnd"/>
      <w:proofErr w:type="gramEnd"/>
      <w:r w:rsidRPr="00CA1638">
        <w:rPr>
          <w:rFonts w:ascii="Times New Roman" w:eastAsia="Times New Roman" w:hAnsi="Times New Roman" w:cs="Times New Roman"/>
          <w:color w:val="000000"/>
          <w:sz w:val="24"/>
          <w:szCs w:val="24"/>
          <w:lang w:eastAsia="ru-RU"/>
        </w:rPr>
        <w:t xml:space="preserve">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w:t>
      </w:r>
      <w:proofErr w:type="spellStart"/>
      <w:proofErr w:type="gramEnd"/>
      <w:r w:rsidRPr="00CA1638">
        <w:rPr>
          <w:rFonts w:ascii="Times New Roman" w:eastAsia="Times New Roman" w:hAnsi="Times New Roman" w:cs="Times New Roman"/>
          <w:color w:val="000000"/>
          <w:sz w:val="24"/>
          <w:szCs w:val="24"/>
          <w:lang w:eastAsia="ru-RU"/>
        </w:rPr>
        <w:t>строва</w:t>
      </w:r>
      <w:proofErr w:type="spellEnd"/>
      <w:r w:rsidRPr="00CA1638">
        <w:rPr>
          <w:rFonts w:ascii="Times New Roman" w:eastAsia="Times New Roman" w:hAnsi="Times New Roman" w:cs="Times New Roman"/>
          <w:color w:val="000000"/>
          <w:sz w:val="24"/>
          <w:szCs w:val="24"/>
          <w:lang w:eastAsia="ru-RU"/>
        </w:rPr>
        <w:t xml:space="preserve">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п..</w:t>
      </w:r>
      <w:proofErr w:type="spellStart"/>
      <w:r w:rsidRPr="00CA1638">
        <w:rPr>
          <w:rFonts w:ascii="Times New Roman" w:eastAsia="Times New Roman" w:hAnsi="Times New Roman" w:cs="Times New Roman"/>
          <w:color w:val="000000"/>
          <w:sz w:val="24"/>
          <w:szCs w:val="24"/>
          <w:lang w:eastAsia="ru-RU"/>
        </w:rPr>
        <w:t>тно</w:t>
      </w:r>
      <w:proofErr w:type="spellEnd"/>
      <w:proofErr w:type="gramEnd"/>
      <w:r w:rsidRPr="00CA1638">
        <w:rPr>
          <w:rFonts w:ascii="Times New Roman" w:eastAsia="Times New Roman" w:hAnsi="Times New Roman" w:cs="Times New Roman"/>
          <w:color w:val="000000"/>
          <w:sz w:val="24"/>
          <w:szCs w:val="24"/>
          <w:lang w:eastAsia="ru-RU"/>
        </w:rPr>
        <w:t xml:space="preserve">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spellStart"/>
      <w:proofErr w:type="gramStart"/>
      <w:r w:rsidRPr="00CA1638">
        <w:rPr>
          <w:rFonts w:ascii="Times New Roman" w:eastAsia="Times New Roman" w:hAnsi="Times New Roman" w:cs="Times New Roman"/>
          <w:color w:val="000000"/>
          <w:sz w:val="24"/>
          <w:szCs w:val="24"/>
          <w:lang w:eastAsia="ru-RU"/>
        </w:rPr>
        <w:lastRenderedPageBreak/>
        <w:t>зв</w:t>
      </w:r>
      <w:proofErr w:type="spellEnd"/>
      <w:r w:rsidRPr="00CA1638">
        <w:rPr>
          <w:rFonts w:ascii="Times New Roman" w:eastAsia="Times New Roman" w:hAnsi="Times New Roman" w:cs="Times New Roman"/>
          <w:color w:val="000000"/>
          <w:sz w:val="24"/>
          <w:szCs w:val="24"/>
          <w:lang w:eastAsia="ru-RU"/>
        </w:rPr>
        <w:t>..</w:t>
      </w:r>
      <w:proofErr w:type="spellStart"/>
      <w:proofErr w:type="gramEnd"/>
      <w:r w:rsidRPr="00CA1638">
        <w:rPr>
          <w:rFonts w:ascii="Times New Roman" w:eastAsia="Times New Roman" w:hAnsi="Times New Roman" w:cs="Times New Roman"/>
          <w:color w:val="000000"/>
          <w:sz w:val="24"/>
          <w:szCs w:val="24"/>
          <w:lang w:eastAsia="ru-RU"/>
        </w:rPr>
        <w:t>зда</w:t>
      </w:r>
      <w:proofErr w:type="spellEnd"/>
      <w:r w:rsidRPr="00CA1638">
        <w:rPr>
          <w:rFonts w:ascii="Times New Roman" w:eastAsia="Times New Roman" w:hAnsi="Times New Roman" w:cs="Times New Roman"/>
          <w:color w:val="000000"/>
          <w:sz w:val="24"/>
          <w:szCs w:val="24"/>
          <w:lang w:eastAsia="ru-RU"/>
        </w:rPr>
        <w:t xml:space="preserve">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proofErr w:type="gramStart"/>
      <w:r w:rsidRPr="00CA1638">
        <w:rPr>
          <w:rFonts w:ascii="Times New Roman" w:eastAsia="Times New Roman" w:hAnsi="Times New Roman" w:cs="Times New Roman"/>
          <w:color w:val="000000"/>
          <w:sz w:val="24"/>
          <w:szCs w:val="24"/>
          <w:lang w:eastAsia="ru-RU"/>
        </w:rPr>
        <w:t>з..</w:t>
      </w:r>
      <w:proofErr w:type="spellStart"/>
      <w:r w:rsidRPr="00CA1638">
        <w:rPr>
          <w:rFonts w:ascii="Times New Roman" w:eastAsia="Times New Roman" w:hAnsi="Times New Roman" w:cs="Times New Roman"/>
          <w:color w:val="000000"/>
          <w:sz w:val="24"/>
          <w:szCs w:val="24"/>
          <w:lang w:eastAsia="ru-RU"/>
        </w:rPr>
        <w:t>рно</w:t>
      </w:r>
      <w:proofErr w:type="spellEnd"/>
      <w:proofErr w:type="gramEnd"/>
      <w:r w:rsidRPr="00CA1638">
        <w:rPr>
          <w:rFonts w:ascii="Times New Roman" w:eastAsia="Times New Roman" w:hAnsi="Times New Roman" w:cs="Times New Roman"/>
          <w:color w:val="000000"/>
          <w:sz w:val="24"/>
          <w:szCs w:val="24"/>
          <w:lang w:eastAsia="ru-RU"/>
        </w:rPr>
        <w:t xml:space="preserve"> —</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Рефлексия</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правила повторяли на уроке?</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разобрался в своих ошибках?</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Кто доволен своей работой?</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вам было интересно выполнять?</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Подведение итогов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 каким чувством вы уходите с урока?</w:t>
      </w:r>
    </w:p>
    <w:p w:rsidR="00024442" w:rsidRPr="00CA1638" w:rsidRDefault="00024442"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Над чем надо поработать, чтобы не ошибаться?</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127. Что такое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частью речи — глаголом, его отличительными признаками;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глаголы в речи, составлять словосочетания с глаголами; анализировать, делать выводы, сравнивать.</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Цв</w:t>
      </w:r>
      <w:proofErr w:type="spellEnd"/>
      <w:r w:rsidRPr="00CA1638">
        <w:rPr>
          <w:color w:val="000000"/>
        </w:rPr>
        <w:t>..</w:t>
      </w:r>
      <w:proofErr w:type="spellStart"/>
      <w:proofErr w:type="gramEnd"/>
      <w:r w:rsidRPr="00CA1638">
        <w:rPr>
          <w:color w:val="000000"/>
        </w:rPr>
        <w:t>тущий</w:t>
      </w:r>
      <w:proofErr w:type="spellEnd"/>
      <w:r w:rsidRPr="00CA1638">
        <w:rPr>
          <w:color w:val="000000"/>
        </w:rPr>
        <w:t xml:space="preserve">, </w:t>
      </w:r>
      <w:proofErr w:type="spellStart"/>
      <w:r w:rsidRPr="00CA1638">
        <w:rPr>
          <w:color w:val="000000"/>
        </w:rPr>
        <w:t>улы</w:t>
      </w:r>
      <w:proofErr w:type="spellEnd"/>
      <w:r w:rsidRPr="00CA1638">
        <w:rPr>
          <w:color w:val="000000"/>
        </w:rPr>
        <w:t>..ка, д..</w:t>
      </w:r>
      <w:proofErr w:type="spellStart"/>
      <w:r w:rsidRPr="00CA1638">
        <w:rPr>
          <w:color w:val="000000"/>
        </w:rPr>
        <w:t>рить</w:t>
      </w:r>
      <w:proofErr w:type="spellEnd"/>
      <w:r w:rsidRPr="00CA1638">
        <w:rPr>
          <w:color w:val="000000"/>
        </w:rPr>
        <w:t xml:space="preserve">, </w:t>
      </w:r>
      <w:proofErr w:type="spellStart"/>
      <w:r w:rsidRPr="00CA1638">
        <w:rPr>
          <w:color w:val="000000"/>
        </w:rPr>
        <w:t>зв</w:t>
      </w:r>
      <w:proofErr w:type="spellEnd"/>
      <w:r w:rsidRPr="00CA1638">
        <w:rPr>
          <w:color w:val="000000"/>
        </w:rPr>
        <w:t xml:space="preserve">..нок, </w:t>
      </w:r>
      <w:proofErr w:type="spellStart"/>
      <w:r w:rsidRPr="00CA1638">
        <w:rPr>
          <w:color w:val="000000"/>
        </w:rPr>
        <w:t>сосе</w:t>
      </w:r>
      <w:proofErr w:type="spellEnd"/>
      <w:r w:rsidRPr="00CA1638">
        <w:rPr>
          <w:color w:val="000000"/>
        </w:rPr>
        <w:t xml:space="preserve">..ка, </w:t>
      </w:r>
      <w:proofErr w:type="spellStart"/>
      <w:r w:rsidRPr="00CA1638">
        <w:rPr>
          <w:color w:val="000000"/>
        </w:rPr>
        <w:t>пр..мой</w:t>
      </w:r>
      <w:proofErr w:type="spellEnd"/>
      <w:r w:rsidRPr="00CA1638">
        <w:rPr>
          <w:color w:val="000000"/>
        </w:rPr>
        <w:t xml:space="preserve">, </w:t>
      </w:r>
      <w:proofErr w:type="spellStart"/>
      <w:r w:rsidRPr="00CA1638">
        <w:rPr>
          <w:color w:val="000000"/>
        </w:rPr>
        <w:t>ука</w:t>
      </w:r>
      <w:proofErr w:type="spellEnd"/>
      <w:r w:rsidRPr="00CA1638">
        <w:rPr>
          <w:color w:val="000000"/>
        </w:rPr>
        <w:t xml:space="preserve">..ка, </w:t>
      </w:r>
      <w:proofErr w:type="spellStart"/>
      <w:r w:rsidRPr="00CA1638">
        <w:rPr>
          <w:color w:val="000000"/>
        </w:rPr>
        <w:t>пиро</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два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группы разделите слова? (Слова с безударной гласной в корне и слова с парной согласной в корне.)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Разделите слова на группы самостоятельно.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(Один ученик выполняет работу на обратной стороне доски.)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Проверьте правильность выполнения задания на доске.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Проверьте свою работу.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Оцените себя.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молодец, все выполнил правильно.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хорошо, но есть 1—2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ошибок много, нужно обратиться к учителю за помощью.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имена существительные. (Улыбка, звонок, соседка, указка, пирог.)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существительные одушевленные. (Соседка.)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имя существительное состоит из трех слогов? (Улыбка, соседка, указка.)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Угадайте, о каком слове идет речь.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Это не имя существительное, в нем букв больше, чем звуков. (Дарить.)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Это имя существительное, его антоним — косой, кривой. (Прямой.)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этом слове три слога, и это не имя существительное. (Цветущий.)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включив в него как можно больше записанных слов.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стране Части Речи жили-были имена существительные. Плохо им жилось, скучно. Трава. Кот. Машина. Все бездействовали. Но однажды все изменилось. Трава стала расти, колыхаться развеваться, зеленеть, цвести и пахнуть. Кот — бегать, спать, мяукать, охотиться. Что же произошло? Да просто пришли глаголы. Они не могут смотреть на бездействие. Они всех заставляют что-то делать.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Скажите, что стала делать машина? (Ездить, сигналить, перевозить, буксовать, грузить.)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68 и прочитайте тему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 вы думаете, на какие вопросы мы сегодня ответим? (Что такое глагол? На какие вопросы он отвечает? Как изменяется?)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116 (с. 68).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Посмотрите на рисунки. Что делает мальчик? Составьте нераспространенные предложения. (Мальчик моет. Мальчик поливает. Мальчик стирает. Мальчик читает.)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подлежащее и сказуемое в первом предложении. ((Кто?) </w:t>
      </w:r>
      <w:r w:rsidRPr="00CA1638">
        <w:rPr>
          <w:rStyle w:val="a4"/>
          <w:color w:val="000000"/>
        </w:rPr>
        <w:t>мальчик</w:t>
      </w:r>
      <w:r w:rsidRPr="00CA1638">
        <w:rPr>
          <w:color w:val="000000"/>
        </w:rPr>
        <w:t> — это подлежащее, подчеркиваем одной чертой. </w:t>
      </w:r>
      <w:r w:rsidRPr="00CA1638">
        <w:rPr>
          <w:rStyle w:val="a4"/>
          <w:color w:val="000000"/>
        </w:rPr>
        <w:t>Мальчик</w:t>
      </w:r>
      <w:r w:rsidRPr="00CA1638">
        <w:rPr>
          <w:color w:val="000000"/>
        </w:rPr>
        <w:t> (что делает?) </w:t>
      </w:r>
      <w:r w:rsidRPr="00CA1638">
        <w:rPr>
          <w:rStyle w:val="a4"/>
          <w:color w:val="000000"/>
        </w:rPr>
        <w:t>моет</w:t>
      </w:r>
      <w:r w:rsidRPr="00CA1638">
        <w:rPr>
          <w:color w:val="000000"/>
        </w:rPr>
        <w:t>. Это сказуемое, подчеркиваем двумя чертами.)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частью речи выражено подлежащее? (Именем существительным.)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частью речи выражено сказуемое? (Глаголом.) (Аналогично разбирают другие предложения.)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какой вопрос отвечает глагол? (Что делает?)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первое предложение, чтобы оно стало распространенным. (Мальчик моет посуду щеткой.)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предложение. Подчеркните основу.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 на с. 68 самостоятельно.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еще может отвечать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 дорожке, по дорожке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Скачем мы на правой ножке.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(Подскоки на правой ноге.)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по этой же дорожке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Скачем мы на левой ножке.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(Подскоки на левой ноге.)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 тропинке побежим,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До лужайки добежим.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(Бег на месте.)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лужайке, на лужайке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Мы попрыгаем, как зайки.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(Прыжки на месте на обеих ногах.)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Стоп! Немного отдохнем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домой пешком пойдем.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117 (с. 68).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рассказ о том, какие обязанности выполняете дома.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(Свои рассказы зачитывают трое-четверо учащихся.)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часть речи помогла рассказать о ваших обязанностях? (Глагол. Он обозначает действия.)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118 (с. 69).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отрывок из стихотворения К. Чуковского.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увидел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неправильно записал автор?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помнит, как называется стихотворение? («Путаница».)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Помогите распутать эту путаницу. Запишите, кто из животных какие действия выполняет.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(Самостоятельная работа. Проверка — один ученик читает, остальные проверяют. Хлопком отмечают ошибку.)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которые отвечают на вопрос </w:t>
      </w:r>
      <w:r w:rsidRPr="00CA1638">
        <w:rPr>
          <w:rStyle w:val="a4"/>
          <w:color w:val="000000"/>
        </w:rPr>
        <w:t xml:space="preserve">что </w:t>
      </w:r>
      <w:proofErr w:type="gramStart"/>
      <w:r w:rsidRPr="00CA1638">
        <w:rPr>
          <w:rStyle w:val="a4"/>
          <w:color w:val="000000"/>
        </w:rPr>
        <w:t>делают?</w:t>
      </w:r>
      <w:r w:rsidRPr="00CA1638">
        <w:rPr>
          <w:color w:val="000000"/>
        </w:rPr>
        <w:t>.</w:t>
      </w:r>
      <w:proofErr w:type="gramEnd"/>
      <w:r w:rsidRPr="00CA1638">
        <w:rPr>
          <w:color w:val="000000"/>
        </w:rPr>
        <w:t xml:space="preserve"> (Крякают, квакают, хрюкают.)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которые отвечают на вопрос </w:t>
      </w:r>
      <w:r w:rsidRPr="00CA1638">
        <w:rPr>
          <w:rStyle w:val="a4"/>
          <w:color w:val="000000"/>
        </w:rPr>
        <w:t xml:space="preserve">что </w:t>
      </w:r>
      <w:proofErr w:type="gramStart"/>
      <w:r w:rsidRPr="00CA1638">
        <w:rPr>
          <w:rStyle w:val="a4"/>
          <w:color w:val="000000"/>
        </w:rPr>
        <w:t>сделали?</w:t>
      </w:r>
      <w:r w:rsidRPr="00CA1638">
        <w:rPr>
          <w:color w:val="000000"/>
        </w:rPr>
        <w:t>.</w:t>
      </w:r>
      <w:proofErr w:type="gramEnd"/>
      <w:r w:rsidRPr="00CA1638">
        <w:rPr>
          <w:color w:val="000000"/>
        </w:rPr>
        <w:t xml:space="preserve"> (Зажужжали, заржали, зачирикали.)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Оцените себя.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119 (с. 69).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Что нужно сделать? (Доказать, что записаны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это сделать? (Поставить вопрос, посмотреть, что слово обозначает.)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Докажите, что слово </w:t>
      </w:r>
      <w:r w:rsidRPr="00CA1638">
        <w:rPr>
          <w:rStyle w:val="a4"/>
          <w:color w:val="000000"/>
        </w:rPr>
        <w:t>чирикают</w:t>
      </w:r>
      <w:r w:rsidRPr="00CA1638">
        <w:rPr>
          <w:color w:val="000000"/>
        </w:rPr>
        <w:t> — глагол. ((Что делают?) </w:t>
      </w:r>
      <w:r w:rsidRPr="00CA1638">
        <w:rPr>
          <w:rStyle w:val="a4"/>
          <w:color w:val="000000"/>
        </w:rPr>
        <w:t>чирикают</w:t>
      </w:r>
      <w:r w:rsidRPr="00CA1638">
        <w:rPr>
          <w:color w:val="000000"/>
        </w:rPr>
        <w:t>, слово обозначает действие, значит, это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(Аналогично по цепочке разбирают остальные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(Выборочный диктант.)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из предложений только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Таракан живет за печкой.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То-то теплое местечко.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Ученик учил уроки.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 него в чернилах щеки.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Ослик был сегодня зол.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 узнал, что он осел.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Лодки по морю плывут,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Люди веслами гребут.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Дятел жил в дупле пустом.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Дуб долбил он долотом.</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С. Маршак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Самооценка.)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молодец, все глаголы выписал.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хорошо, но есть 1—2 ошибки.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 еще не всегда видишь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какой частью речи познакомились на уроке? (</w:t>
      </w:r>
      <w:proofErr w:type="gramStart"/>
      <w:r w:rsidRPr="00CA1638">
        <w:rPr>
          <w:color w:val="000000"/>
        </w:rPr>
        <w:t>С</w:t>
      </w:r>
      <w:proofErr w:type="gramEnd"/>
      <w:r w:rsidRPr="00CA1638">
        <w:rPr>
          <w:color w:val="000000"/>
        </w:rPr>
        <w:t xml:space="preserve"> глаголом.)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часть речи называют глаголом?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Для чего нужны глаголы в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Из любого текста выписать десять глаголов.</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128. Что такое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понятие о глаголе, его отличительных признаках и роли в речи;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глаголы в речи, составлять словосочетания с глаголами; анализировать, делать выводы, сравнивать.</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В лесу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Пришла зима закружились в воздухе первые снежинки ночью выпал густой снег утром на снегу звери и птицы оставили следы вот прыгнул </w:t>
      </w:r>
      <w:proofErr w:type="gramStart"/>
      <w:r w:rsidRPr="00CA1638">
        <w:rPr>
          <w:color w:val="000000"/>
        </w:rPr>
        <w:t>зайка</w:t>
      </w:r>
      <w:proofErr w:type="gramEnd"/>
      <w:r w:rsidRPr="00CA1638">
        <w:rPr>
          <w:color w:val="000000"/>
        </w:rPr>
        <w:t xml:space="preserve"> а этот след лисы ведет в кусты.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Разделите его на предложения. Начало предложения пишите с большой буквы, в конце поставьте точку.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в каждом предложении основу предложения.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орфограммой «Безударная гласная в корне». (Зима, снежинки, на снегу, следы, лисы, ведет.)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орфограммой «Парные согласные в корне слова». (Снег, след.)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орфограммой ЖИ—ШИ. (Закружились, снежинки.)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орфограммой «Разделительный мягкий знак». (Ночью.)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в тексте одушевленное имя существительное во множественном числе. (Звери, птицы.)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Найдите глагол, который отвечает на вопрос </w:t>
      </w:r>
      <w:r w:rsidRPr="00CA1638">
        <w:rPr>
          <w:rStyle w:val="a4"/>
          <w:color w:val="000000"/>
        </w:rPr>
        <w:t>что делает?</w:t>
      </w:r>
      <w:r w:rsidRPr="00CA1638">
        <w:rPr>
          <w:color w:val="000000"/>
        </w:rPr>
        <w:t> (Ведет.)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определили, что слово ведет — глагол? (Обозначает действие предмета и отвечает на вопрос «что делает?».)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часть речи называют глаголом?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120 (с. 70).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глаголы. Докажите, что вы правильно выполнили задание. ((Что делает?) </w:t>
      </w:r>
      <w:r w:rsidRPr="00CA1638">
        <w:rPr>
          <w:rStyle w:val="a4"/>
          <w:color w:val="000000"/>
        </w:rPr>
        <w:t>наступает</w:t>
      </w:r>
      <w:r w:rsidRPr="00CA1638">
        <w:rPr>
          <w:color w:val="000000"/>
        </w:rPr>
        <w:t>, слово обозначает действие — это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(Аналогично разбирают остальные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из слов предложения. (Наступает весна. Тает снег. На реке потемнел лед. Прилетели грачи. Скоро в лес прилетят скворцы и жаворонки. Птицы запоют песни.)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Придумайте еще три любых предложения. Выделите в них основу предложения.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Каким членом предложения является глагол? (Сказуемым.)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121 (с. 70).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его тему. (Черный дятел плотничает.)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основную мысль текста. (Дятел — полезная птица, он уничтожает вредителей.)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Озаглавьте текст. («Дятел».)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в тексте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без глаголов. Понятен ли смысл предложений? (Непонятен. Глаголы нужны, чтобы называть действия, которые выполняют предметы.)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предложение. Найдите основу.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частью речи выражено сказуемое? (Глаголом.)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Отдохнем с тобой, дружок.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Ставим дружно руки в бок.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Наклонились влево, вправо,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Влево, вправо, влево, вправо.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Потянулись мы на славу.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Сядем тихо, мой дружок,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продолжим наш урок.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122 (с. 71).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Какую картину вы представили? Что вам помогло? (Большое количество глаголов.)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описание ледохода. Спишите эту часть стихотворения.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глаголы. На какие вопросы они отвечают?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глагол, который отвечает на вопрос </w:t>
      </w:r>
      <w:r w:rsidRPr="00CA1638">
        <w:rPr>
          <w:rStyle w:val="a4"/>
          <w:color w:val="000000"/>
        </w:rPr>
        <w:t xml:space="preserve">что </w:t>
      </w:r>
      <w:proofErr w:type="gramStart"/>
      <w:r w:rsidRPr="00CA1638">
        <w:rPr>
          <w:rStyle w:val="a4"/>
          <w:color w:val="000000"/>
        </w:rPr>
        <w:t>сделал?</w:t>
      </w:r>
      <w:r w:rsidRPr="00CA1638">
        <w:rPr>
          <w:color w:val="000000"/>
        </w:rPr>
        <w:t>.</w:t>
      </w:r>
      <w:proofErr w:type="gramEnd"/>
      <w:r w:rsidRPr="00CA1638">
        <w:rPr>
          <w:color w:val="000000"/>
        </w:rPr>
        <w:t xml:space="preserve"> (Вышел.)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Поставьте вопросы к остальным глаголам. ((Что делает?) </w:t>
      </w:r>
      <w:r w:rsidRPr="00CA1638">
        <w:rPr>
          <w:rStyle w:val="a4"/>
          <w:color w:val="000000"/>
        </w:rPr>
        <w:t>идет, смотрит, играет, разбивает</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(Если ученики согласны с утверждением, ставят знак «+», если не согласны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Глагол — часть речи, которая обозначает действие предмета.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Подлежащее чаще всего бывает выражено глаголом.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3. Глагол учится отвечает на вопрос </w:t>
      </w:r>
      <w:r w:rsidRPr="00CA1638">
        <w:rPr>
          <w:rStyle w:val="a4"/>
          <w:color w:val="000000"/>
        </w:rPr>
        <w:t xml:space="preserve">что </w:t>
      </w:r>
      <w:proofErr w:type="gramStart"/>
      <w:r w:rsidRPr="00CA1638">
        <w:rPr>
          <w:rStyle w:val="a4"/>
          <w:color w:val="000000"/>
        </w:rPr>
        <w:t>делаю?.</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4. Глаголы могут отвечать на вопросы </w:t>
      </w:r>
      <w:r w:rsidRPr="00CA1638">
        <w:rPr>
          <w:rStyle w:val="a4"/>
          <w:color w:val="000000"/>
        </w:rPr>
        <w:t xml:space="preserve">что </w:t>
      </w:r>
      <w:proofErr w:type="gramStart"/>
      <w:r w:rsidRPr="00CA1638">
        <w:rPr>
          <w:rStyle w:val="a4"/>
          <w:color w:val="000000"/>
        </w:rPr>
        <w:t>сделаем?,</w:t>
      </w:r>
      <w:proofErr w:type="gramEnd"/>
      <w:r w:rsidRPr="00CA1638">
        <w:rPr>
          <w:rStyle w:val="a4"/>
          <w:color w:val="000000"/>
        </w:rPr>
        <w:t xml:space="preserve"> что делать?, что сделает?.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5. В речи глаголы нужны, чтобы называть предметы.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Ответ</w:t>
      </w:r>
      <w:r w:rsidRPr="00CA1638">
        <w:rPr>
          <w:color w:val="000000"/>
        </w:rPr>
        <w:t>. +, +,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(Сверка с образцом.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вспомнили о глаголе? (Сказуемое чаще выражено глаголом.)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учились на уроке? (Ставить вопросы к глаголам.)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Кто уже научился ставить вопросы?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Кому еще трудно поставить правильно вопрос к глаголу?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123 (с. 71).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Программный уровень</w:t>
      </w:r>
      <w:r w:rsidRPr="00CA1638">
        <w:rPr>
          <w:color w:val="000000"/>
        </w:rPr>
        <w:t>. Составить небольшой рассказ, используя глаголы из упражнения.</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129. Что такое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частью речи — глаголом, его отличительными признаками и ролью в речи;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видеть глаголы в речи, составлять словосочетания с глаголами; анализировать, делать выводы, сравнивать; строить сообщения в устной и письменной форме.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две группы можно разделить все звуки русского языка? (Гласные и согласные.)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является опасным местом для гласных? (Безударный слог.)</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является опасным местом для парных согласных? (Конец слова и место перед глухим согласным.)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 текста выпишите только слова с орфограммой «Парные согласные в корне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Где растет </w:t>
      </w:r>
      <w:r w:rsidRPr="00CA1638">
        <w:rPr>
          <w:rStyle w:val="a4"/>
          <w:color w:val="000000"/>
        </w:rPr>
        <w:t>морковь</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w:t>
      </w:r>
      <w:r w:rsidRPr="00CA1638">
        <w:rPr>
          <w:rStyle w:val="a4"/>
          <w:color w:val="000000"/>
        </w:rPr>
        <w:t>грядках</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Буквы пишут где?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w:t>
      </w:r>
      <w:r w:rsidRPr="00CA1638">
        <w:rPr>
          <w:rStyle w:val="a4"/>
          <w:color w:val="000000"/>
        </w:rPr>
        <w:t>тетрадках</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Чистим что 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Чистим </w:t>
      </w:r>
      <w:r w:rsidRPr="00CA1638">
        <w:rPr>
          <w:rStyle w:val="a4"/>
          <w:color w:val="000000"/>
        </w:rPr>
        <w:t>зубки</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Одеваем </w:t>
      </w:r>
      <w:r w:rsidRPr="00CA1638">
        <w:rPr>
          <w:rStyle w:val="a4"/>
          <w:color w:val="000000"/>
        </w:rPr>
        <w:t>в холод</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w:t>
      </w:r>
      <w:r w:rsidRPr="00CA1638">
        <w:rPr>
          <w:rStyle w:val="a4"/>
          <w:color w:val="000000"/>
        </w:rPr>
        <w:t>Шубки</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Любим все?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w:t>
      </w:r>
      <w:r w:rsidRPr="00CA1638">
        <w:rPr>
          <w:rStyle w:val="a4"/>
          <w:color w:val="000000"/>
        </w:rPr>
        <w:t>Снежки, салазки</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читаем часто?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w:t>
      </w:r>
      <w:r w:rsidRPr="00CA1638">
        <w:rPr>
          <w:rStyle w:val="a4"/>
          <w:color w:val="000000"/>
        </w:rPr>
        <w:t>Сказки</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какие слова выписали.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Подберите проверочные слова, скажите, какую букву написали.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общее у всех выписанных слов? (Это неодушевленные имена существительные.)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глаголы с вопросами, на которые они отвечают. ((Что делает?) </w:t>
      </w:r>
      <w:r w:rsidRPr="00CA1638">
        <w:rPr>
          <w:rStyle w:val="a4"/>
          <w:color w:val="000000"/>
        </w:rPr>
        <w:t>растет</w:t>
      </w:r>
      <w:r w:rsidRPr="00CA1638">
        <w:rPr>
          <w:color w:val="000000"/>
        </w:rPr>
        <w:t>; (что делают?) </w:t>
      </w:r>
      <w:r w:rsidRPr="00CA1638">
        <w:rPr>
          <w:rStyle w:val="a4"/>
          <w:color w:val="000000"/>
        </w:rPr>
        <w:t>пишут</w:t>
      </w:r>
      <w:r w:rsidRPr="00CA1638">
        <w:rPr>
          <w:color w:val="000000"/>
        </w:rPr>
        <w:t>; (что делаем?) </w:t>
      </w:r>
      <w:r w:rsidRPr="00CA1638">
        <w:rPr>
          <w:rStyle w:val="a4"/>
          <w:color w:val="000000"/>
        </w:rPr>
        <w:t>чистим, одеваем, любим, читаем</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слово я загадала?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Это существительное в единственном числе, словарное слово. (Морковь.)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Это существительное во множественном числе, состоит из трех слогов, второй слог ударный. (Тетрадках, салазки.)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какой частью речи мы познакомились? (</w:t>
      </w:r>
      <w:proofErr w:type="gramStart"/>
      <w:r w:rsidRPr="00CA1638">
        <w:rPr>
          <w:color w:val="000000"/>
        </w:rPr>
        <w:t>С</w:t>
      </w:r>
      <w:proofErr w:type="gramEnd"/>
      <w:r w:rsidRPr="00CA1638">
        <w:rPr>
          <w:color w:val="000000"/>
        </w:rPr>
        <w:t xml:space="preserve"> глаголом.)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такое глагол? (Дети дают определение.)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124 (с. 72).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Выполните его устно самостоятельно.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что у вас получилось.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 каких сочетаниях слово </w:t>
      </w:r>
      <w:r w:rsidRPr="00CA1638">
        <w:rPr>
          <w:rStyle w:val="a4"/>
          <w:color w:val="000000"/>
        </w:rPr>
        <w:t>играть</w:t>
      </w:r>
      <w:r w:rsidRPr="00CA1638">
        <w:rPr>
          <w:color w:val="000000"/>
        </w:rPr>
        <w:t> употреблено в переносном значении? (Солнце играет лучами на речке. Мама играет в театре на сцене. И папа играет на медной трубе.)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где слово играть употребляется в прямом значении.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два предложения с глаголом играть в прямом значении.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(Отвечают три-четыре человека, предложения анализируются.)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125 (с. 72).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задания. Выполните письменное задание. (Дети списывают стихотворение.)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Выполните устное задание. (Составляют небольшой рассказ по четверостишию.)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в четверостишие глаголы, назовите их с вопросом.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Утром встал гусак на лапки,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Приготовился к зарядке.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Повернулся влево, вправо,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Приседанье сделал справно,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Клювиком почистил пух,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скорей за парту плюх.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Развитие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127(с. 73).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время года на картине? (Ранняя весна.)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говорит о том, что это только рождение весны? (Еще лежит снег, но он уже не белый, а серый, грязный. На реке растаял лед. Лужи от растаявшего снега открыли землю, отразили силуэты деревьев, на потемневший снег упали тени от молодых березок, появились проталины. Небо уже не зимнее — серое, тяжелое. В нем появляется голубой оттенок весны.)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Какой звук слышите, когда смотрите на картину? (Журчание ручьев и гомон прилетевших грачей.)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рассказ. Из каких частей он будет состоять? (Из начала, основной части и концовки.)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(Два-три учащихся зачитывают сочинения, учитель анализирует.)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было самым интересным?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показалось трудным?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сегодня научились?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узнали нового?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 Какое впечатление оставила картина А.К. </w:t>
      </w:r>
      <w:proofErr w:type="spellStart"/>
      <w:r w:rsidRPr="00CA1638">
        <w:rPr>
          <w:color w:val="000000"/>
        </w:rPr>
        <w:t>Саврасова</w:t>
      </w:r>
      <w:proofErr w:type="spellEnd"/>
      <w:r w:rsidRPr="00CA1638">
        <w:rPr>
          <w:color w:val="000000"/>
        </w:rPr>
        <w:t xml:space="preserve"> «Грачи прилетели»?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126 (с. 73).</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130. Единственное и множественное число глаголов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единственным и множественным числом глаголов, их отличительными признаками и ролью в речи;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число глаголов; строить сообщения в устной и письменной форме; анализировать, делать выводы, сравнивать.</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Как-то в </w:t>
      </w:r>
      <w:proofErr w:type="spellStart"/>
      <w:proofErr w:type="gramStart"/>
      <w:r w:rsidRPr="00CA1638">
        <w:rPr>
          <w:color w:val="000000"/>
        </w:rPr>
        <w:t>блюдеч</w:t>
      </w:r>
      <w:proofErr w:type="spellEnd"/>
      <w:r w:rsidRPr="00CA1638">
        <w:rPr>
          <w:color w:val="000000"/>
        </w:rPr>
        <w:t>..</w:t>
      </w:r>
      <w:proofErr w:type="spellStart"/>
      <w:proofErr w:type="gramEnd"/>
      <w:r w:rsidRPr="00CA1638">
        <w:rPr>
          <w:color w:val="000000"/>
        </w:rPr>
        <w:t>ке</w:t>
      </w:r>
      <w:proofErr w:type="spellEnd"/>
      <w:r w:rsidRPr="00CA1638">
        <w:rPr>
          <w:color w:val="000000"/>
        </w:rPr>
        <w:t xml:space="preserve"> в..</w:t>
      </w:r>
      <w:proofErr w:type="spellStart"/>
      <w:r w:rsidRPr="00CA1638">
        <w:rPr>
          <w:color w:val="000000"/>
        </w:rPr>
        <w:t>рен</w:t>
      </w:r>
      <w:proofErr w:type="spellEnd"/>
      <w:r w:rsidRPr="00CA1638">
        <w:rPr>
          <w:color w:val="000000"/>
        </w:rPr>
        <w:t>..я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Я нашел </w:t>
      </w:r>
      <w:proofErr w:type="spellStart"/>
      <w:proofErr w:type="gramStart"/>
      <w:r w:rsidRPr="00CA1638">
        <w:rPr>
          <w:color w:val="000000"/>
        </w:rPr>
        <w:t>ст</w:t>
      </w:r>
      <w:proofErr w:type="spellEnd"/>
      <w:r w:rsidRPr="00CA1638">
        <w:rPr>
          <w:color w:val="000000"/>
        </w:rPr>
        <w:t>..</w:t>
      </w:r>
      <w:proofErr w:type="spellStart"/>
      <w:r w:rsidRPr="00CA1638">
        <w:rPr>
          <w:color w:val="000000"/>
        </w:rPr>
        <w:t>хотворен</w:t>
      </w:r>
      <w:proofErr w:type="spellEnd"/>
      <w:r w:rsidRPr="00CA1638">
        <w:rPr>
          <w:color w:val="000000"/>
        </w:rPr>
        <w:t>..</w:t>
      </w:r>
      <w:proofErr w:type="gramEnd"/>
      <w:r w:rsidRPr="00CA1638">
        <w:rPr>
          <w:color w:val="000000"/>
        </w:rPr>
        <w:t>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Я, </w:t>
      </w:r>
      <w:proofErr w:type="spellStart"/>
      <w:proofErr w:type="gramStart"/>
      <w:r w:rsidRPr="00CA1638">
        <w:rPr>
          <w:color w:val="000000"/>
        </w:rPr>
        <w:t>конеч</w:t>
      </w:r>
      <w:proofErr w:type="spellEnd"/>
      <w:r w:rsidRPr="00CA1638">
        <w:rPr>
          <w:color w:val="000000"/>
        </w:rPr>
        <w:t>..</w:t>
      </w:r>
      <w:proofErr w:type="gramEnd"/>
      <w:r w:rsidRPr="00CA1638">
        <w:rPr>
          <w:color w:val="000000"/>
        </w:rPr>
        <w:t>но, сразу сел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xml:space="preserve">И </w:t>
      </w:r>
      <w:proofErr w:type="gramStart"/>
      <w:r w:rsidRPr="00CA1638">
        <w:rPr>
          <w:color w:val="000000"/>
        </w:rPr>
        <w:t>в..</w:t>
      </w:r>
      <w:proofErr w:type="spellStart"/>
      <w:r w:rsidRPr="00CA1638">
        <w:rPr>
          <w:color w:val="000000"/>
        </w:rPr>
        <w:t>рен</w:t>
      </w:r>
      <w:proofErr w:type="spellEnd"/>
      <w:r w:rsidRPr="00CA1638">
        <w:rPr>
          <w:color w:val="000000"/>
        </w:rPr>
        <w:t>..</w:t>
      </w:r>
      <w:proofErr w:type="gramEnd"/>
      <w:r w:rsidRPr="00CA1638">
        <w:rPr>
          <w:color w:val="000000"/>
        </w:rPr>
        <w:t>е быстро съел.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И </w:t>
      </w:r>
      <w:proofErr w:type="spellStart"/>
      <w:proofErr w:type="gramStart"/>
      <w:r w:rsidRPr="00CA1638">
        <w:rPr>
          <w:color w:val="000000"/>
        </w:rPr>
        <w:t>тепер</w:t>
      </w:r>
      <w:proofErr w:type="spellEnd"/>
      <w:r w:rsidRPr="00CA1638">
        <w:rPr>
          <w:color w:val="000000"/>
        </w:rPr>
        <w:t>..</w:t>
      </w:r>
      <w:proofErr w:type="gramEnd"/>
      <w:r w:rsidRPr="00CA1638">
        <w:rPr>
          <w:color w:val="000000"/>
        </w:rPr>
        <w:t xml:space="preserve"> для </w:t>
      </w:r>
      <w:proofErr w:type="spellStart"/>
      <w:r w:rsidRPr="00CA1638">
        <w:rPr>
          <w:color w:val="000000"/>
        </w:rPr>
        <w:t>прод</w:t>
      </w:r>
      <w:proofErr w:type="spellEnd"/>
      <w:r w:rsidRPr="00CA1638">
        <w:rPr>
          <w:color w:val="000000"/>
        </w:rPr>
        <w:t>..</w:t>
      </w:r>
      <w:proofErr w:type="spellStart"/>
      <w:r w:rsidRPr="00CA1638">
        <w:rPr>
          <w:color w:val="000000"/>
        </w:rPr>
        <w:t>лжен</w:t>
      </w:r>
      <w:proofErr w:type="spellEnd"/>
      <w:r w:rsidRPr="00CA1638">
        <w:rPr>
          <w:color w:val="000000"/>
        </w:rPr>
        <w:t>..я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Этого </w:t>
      </w:r>
      <w:proofErr w:type="spellStart"/>
      <w:proofErr w:type="gramStart"/>
      <w:r w:rsidRPr="00CA1638">
        <w:rPr>
          <w:color w:val="000000"/>
        </w:rPr>
        <w:t>ст</w:t>
      </w:r>
      <w:proofErr w:type="spellEnd"/>
      <w:r w:rsidRPr="00CA1638">
        <w:rPr>
          <w:color w:val="000000"/>
        </w:rPr>
        <w:t>..</w:t>
      </w:r>
      <w:proofErr w:type="spellStart"/>
      <w:r w:rsidRPr="00CA1638">
        <w:rPr>
          <w:color w:val="000000"/>
        </w:rPr>
        <w:t>хотворен</w:t>
      </w:r>
      <w:proofErr w:type="spellEnd"/>
      <w:r w:rsidRPr="00CA1638">
        <w:rPr>
          <w:color w:val="000000"/>
        </w:rPr>
        <w:t>..</w:t>
      </w:r>
      <w:proofErr w:type="gramEnd"/>
      <w:r w:rsidRPr="00CA1638">
        <w:rPr>
          <w:color w:val="000000"/>
        </w:rPr>
        <w:t xml:space="preserve">я Нет ни </w:t>
      </w:r>
      <w:proofErr w:type="spellStart"/>
      <w:r w:rsidRPr="00CA1638">
        <w:rPr>
          <w:color w:val="000000"/>
        </w:rPr>
        <w:t>капел</w:t>
      </w:r>
      <w:proofErr w:type="spellEnd"/>
      <w:r w:rsidRPr="00CA1638">
        <w:rPr>
          <w:color w:val="000000"/>
        </w:rPr>
        <w:t>..</w:t>
      </w:r>
      <w:proofErr w:type="spellStart"/>
      <w:r w:rsidRPr="00CA1638">
        <w:rPr>
          <w:color w:val="000000"/>
        </w:rPr>
        <w:t>ки</w:t>
      </w:r>
      <w:proofErr w:type="spellEnd"/>
      <w:r w:rsidRPr="00CA1638">
        <w:rPr>
          <w:color w:val="000000"/>
        </w:rPr>
        <w:t xml:space="preserve"> в..</w:t>
      </w:r>
      <w:proofErr w:type="spellStart"/>
      <w:r w:rsidRPr="00CA1638">
        <w:rPr>
          <w:color w:val="000000"/>
        </w:rPr>
        <w:t>рен</w:t>
      </w:r>
      <w:proofErr w:type="spellEnd"/>
      <w:r w:rsidRPr="00CA1638">
        <w:rPr>
          <w:color w:val="000000"/>
        </w:rPr>
        <w:t>..я.</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С. Бондаренко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пропущенные буквы, объясните их написание.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орфограмма встречается чаще других? (Разделительный мягкий знак.)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Вспомните правило, когда пишется разделительный мягкий знак.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Когда пишем мягкий знак — показатель мягкости согласных? (После согласных перед согласными или в конце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Прибежала коза в огород.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Ей навстречу попался народ.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не стыдно тебе, егоза?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коза опустила глаза.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когда разошелся народ,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Побежала опять в огород.</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Н. Рубцов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значит опустила глаза? (Стало стыдно.)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понял основную мысль стихотворения? (Когда ругают - стыдно, а потом делает то же самое.)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первое предложение.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основу предложения.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подлежащее. (Коза.)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можете сказать о слове коза? (Имя существительное, одушевленное, в единственном числе.)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если коза не одна вернулась в огород, а взяла еще подружек — коз? Как запишем предложение? (Побежали козы в огород.)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основу в этом предложении.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можете сказать о слове козы? (Имя существительное, одушевленное, во множественном числе.)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Проследите, как изменяется сказуемое. (Побежала — побежали.)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изменилось у глагола?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Действие скольких предметов обозначает слово </w:t>
      </w:r>
      <w:r w:rsidRPr="00CA1638">
        <w:rPr>
          <w:rStyle w:val="a4"/>
          <w:color w:val="000000"/>
        </w:rPr>
        <w:t>побежала</w:t>
      </w:r>
      <w:r w:rsidRPr="00CA1638">
        <w:rPr>
          <w:color w:val="000000"/>
        </w:rPr>
        <w:t>? (Одного.)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Действие скольких предметов обозначает слово </w:t>
      </w:r>
      <w:r w:rsidRPr="00CA1638">
        <w:rPr>
          <w:rStyle w:val="a4"/>
          <w:color w:val="000000"/>
        </w:rPr>
        <w:t>побежали</w:t>
      </w:r>
      <w:r w:rsidRPr="00CA1638">
        <w:rPr>
          <w:color w:val="000000"/>
        </w:rPr>
        <w:t>? (Многих.)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догадался, какой глагол в единственном числе? Какой глагол во множественном числе?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74.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128 (с. 74).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Посмотрите лексическое значение слова мокнут в словарике.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задания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Сделайте вывод: как определить, в каком числе стоит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Сравните свой ответ с правилом в учебнике.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Встали прямо, подтянулись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друг другу улыбнулись.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беда, что места мало.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Разомнемся для начала: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Два хлопка над головой,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Два хлопка перед собой,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 коленкам бьем ладошкой,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Прыгаем на правой ножке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И на левой непременно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Вместе прыгаем сейчас.</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сначала еще раз!</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129 (с. 75).</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задание к упражнению. Что будете делать? (Изменять глаголы по числам.)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первую пару глаголов. На какой вопрос отвечает глагол в единственном числе? во множественном числе?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Изменяя по числам глаголы, мы получаем однокоренные слова или формы одного и того же слова? (Формы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правило.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глаголы, ученики ставят букву Е, если глагол в единственном числе, и букву М, если глагол во множественном числе. Самопроверка. Сверка с образцом на доске.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Катается, ушли, радуется, смеются, улыбнутся, принес, научусь.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Ответ</w:t>
      </w:r>
      <w:r w:rsidRPr="00CA1638">
        <w:rPr>
          <w:color w:val="000000"/>
        </w:rPr>
        <w:t>. Е, М, Е, М, М, Е, 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сегодня о глаголе?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Кого хочется похвалить за активную работу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130 (с. 75).</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131. Единственное и множественное число глаголов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 единственным и множественным числом глаголов, их отличительными признаками и ролью в речи;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число глаголов; строить сообщения в устной и письменной форме; анализировать, делать выводы, сравнивать.</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разделив текст на предложения.</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Берлога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 белой медведицы родился медвежонок она назвала его Умкой медведи жили в берлоге там было тепло на дворе стояла долгая ночь не было видно ни одной звезды сквозь плотную снежную крышу.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и подчеркните основу в первом, втором, третьем предложениях.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глагол во множественном числе. (Жили.)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орфограмма в этом слове?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безударной гласной в корне, проверяемой ударением.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теперь найдите слова с непроверяемой гласной.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еще орфограммы встретились в этом тексте?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131 (с. 76).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Проверка. Взаимопроверка. Сверка с образцом.)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число глаголов. (Отвечают по цепочке, называя по одному глаголу.)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135 (с. 78).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Проверка по орфоэпическому словарю.)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Воробьишка</w:t>
      </w:r>
      <w:proofErr w:type="spellEnd"/>
      <w:r w:rsidRPr="00CA1638">
        <w:rPr>
          <w:color w:val="000000"/>
        </w:rPr>
        <w:t xml:space="preserve"> потянулся,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Распрямился, встрепенулся.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Головой кивнул три раза,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Подмигнул нам черным глазом,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Лапки в стороны развел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по жердочке пошел.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Прогулялся и присел,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Свою песенку запел: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Чик-чирик-</w:t>
      </w:r>
      <w:proofErr w:type="spellStart"/>
      <w:r w:rsidRPr="00CA1638">
        <w:rPr>
          <w:color w:val="000000"/>
        </w:rPr>
        <w:t>чирик</w:t>
      </w:r>
      <w:proofErr w:type="spellEnd"/>
      <w:r w:rsidRPr="00CA1638">
        <w:rPr>
          <w:color w:val="000000"/>
        </w:rPr>
        <w:t>-</w:t>
      </w:r>
      <w:proofErr w:type="spellStart"/>
      <w:r w:rsidRPr="00CA1638">
        <w:rPr>
          <w:color w:val="000000"/>
        </w:rPr>
        <w:t>чирик</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133 (с. 77).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Употребление каких слов повторим сегодня на уроке? (</w:t>
      </w:r>
      <w:r w:rsidRPr="00CA1638">
        <w:rPr>
          <w:rStyle w:val="a4"/>
          <w:color w:val="000000"/>
        </w:rPr>
        <w:t>Одеть</w:t>
      </w:r>
      <w:r w:rsidRPr="00CA1638">
        <w:rPr>
          <w:color w:val="000000"/>
        </w:rPr>
        <w:t> и </w:t>
      </w:r>
      <w:r w:rsidRPr="00CA1638">
        <w:rPr>
          <w:rStyle w:val="a4"/>
          <w:color w:val="000000"/>
        </w:rPr>
        <w:t>надеть</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Однокоренные это слова? (Да. Они близкие по значению, и у них есть общая часть — корень.)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знает: когда говорят </w:t>
      </w:r>
      <w:r w:rsidRPr="00CA1638">
        <w:rPr>
          <w:rStyle w:val="a4"/>
          <w:color w:val="000000"/>
        </w:rPr>
        <w:t>одеть</w:t>
      </w:r>
      <w:r w:rsidRPr="00CA1638">
        <w:rPr>
          <w:color w:val="000000"/>
        </w:rPr>
        <w:t>, а когда — </w:t>
      </w:r>
      <w:r w:rsidRPr="00CA1638">
        <w:rPr>
          <w:rStyle w:val="a4"/>
          <w:color w:val="000000"/>
        </w:rPr>
        <w:t>надеть</w:t>
      </w:r>
      <w:r w:rsidRPr="00CA1638">
        <w:rPr>
          <w:color w:val="000000"/>
        </w:rPr>
        <w:t>? (Одевают кого-то: дочку, куклу. Надевают что-то: новое платье, шапку.)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существительные вместо вопросов. Какие слова отвечают на вопрос </w:t>
      </w:r>
      <w:proofErr w:type="spellStart"/>
      <w:proofErr w:type="gramStart"/>
      <w:r w:rsidRPr="00CA1638">
        <w:rPr>
          <w:rStyle w:val="a4"/>
          <w:color w:val="000000"/>
        </w:rPr>
        <w:t>что?</w:t>
      </w:r>
      <w:r w:rsidRPr="00CA1638">
        <w:rPr>
          <w:color w:val="000000"/>
        </w:rPr>
        <w:t>А</w:t>
      </w:r>
      <w:proofErr w:type="spellEnd"/>
      <w:proofErr w:type="gramEnd"/>
      <w:r w:rsidRPr="00CA1638">
        <w:rPr>
          <w:color w:val="000000"/>
        </w:rPr>
        <w:t xml:space="preserve"> какие на вопрос </w:t>
      </w:r>
      <w:r w:rsidRPr="00CA1638">
        <w:rPr>
          <w:rStyle w:val="a4"/>
          <w:color w:val="000000"/>
        </w:rPr>
        <w:t>кто?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У кого есть младшие братья и сестры? Как вы о них заботитесь?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Измените число глаголов.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Кусает, ходят, шумит, прыгнул, сверкает, смотрит, любит, срезают, делает.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Кого хочется похвалить за активную работу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134 (с. 77).</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132. Правописание частицы НЕ с глаголами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навык раздельного написания глаголов с частицей НЕ; познакомить с их отличительными признаками и ролью в речи;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частицу НЕ раздельно с глаголами; строить сообщения в устной и письменной форме.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Запишите под диктовку.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Словно музыка степная,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Золотая рожь встает,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полный колос слышен голос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Это Родина поет.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Разделите слова четверостишия вертикальной линией для переноса.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слова с орфограммой: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безударная гласная в корне. Проверьте ее;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 парная согласная в корне. Проверьте ее;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словарные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Слезь со стула!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хочу!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Упадешь!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Не упаду!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Отойди!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отойду!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Приедешь?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приеду!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Придешь?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Нет, не приду!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Услышишь?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 услышу!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Найдешь?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Нет, не найду!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Знаком ли вам такой диалог? Часто ли родители от вас слышат глаголы с частицей 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Мама говорит: «Иди спать», а 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Мама говорит: «Помой посуду», а 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Мама говорит: «Прибери игрушки», а 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Слова эти вы говорите, а кто задумывался, как их написать?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135 (с. 78).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О чем оно? (О вредных привычках.)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оно так странно названо? (Предположения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еще хорошие привычки должны быть у девчонок и мальчишек? (Ответы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глаголы с частицей 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глаголы с частицей 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пробел.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136 (с. 78).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пословицы.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пословица вам больше нравится?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вы понимаете пословицу?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Приготовьтесь к письму по памяти.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 Самопроверка. Сверка с образцом в учебнике.)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Еж спешил к себе домой,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Нес запасы он с собой.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Через кочки еж скакал,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Быстро по лесу бежал.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Вдруг он сел и изменился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 шарик круглый превратился.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опять вскочил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к детишкам поспешил.</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137 (с. 79).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в соответствии с заданиями.)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только глаголы с частицей 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Ленивая кошка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ловит мышей.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Ленивый мальчишка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моет ушей.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Ленивая мышка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выроет норку.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Ленивый мальчишка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Не любит уборку.</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 xml:space="preserve">Ю. </w:t>
      </w:r>
      <w:proofErr w:type="spellStart"/>
      <w:r w:rsidRPr="00CA1638">
        <w:rPr>
          <w:color w:val="000000"/>
        </w:rPr>
        <w:t>Мориц</w:t>
      </w:r>
      <w:proofErr w:type="spell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(Самопроверка. Сверка с образцом на доске.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нового узнали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нужно писать НЕ с глаголами?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 каких полезных привычках мы говорили?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138 (с. 79).</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133. Обобщение и закрепление знаний по теме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навык раздельного написания глаголов с частицей НЕ;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частицу НЕ раздельно с глаголами; строить сообщения в устной и письменной форме.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Заяц жил на островке вода в реке стала быстро прибывать заяц спокойно спал под кустом он проснулся вокруг него была вода зайцу удалось прыгнуть на толстый сук дерева три дня он просидел на дереве.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Определите границы предложений.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В конце каждого предложения ставьте точку, начало нового пишите с большой буквы.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имена существительные, напишите над ними число.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слова с орфограммами: 1) безударные гласные в корне; 2) парные согласные в корне.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139 (с. 80).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отрывок из стихотворения.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автор использовал так много глаголов? (Чтобы показать, как много дел сделано.)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(Объяснение орфограмм по цепочке.)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(Проверка — хоровое чтение глаголов.)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140 (с. 80).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(Работа в парах. Выполняют задание по очереди. </w:t>
      </w:r>
      <w:proofErr w:type="spellStart"/>
      <w:r w:rsidRPr="00CA1638">
        <w:rPr>
          <w:color w:val="000000"/>
        </w:rPr>
        <w:t>Взаимооценка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Антилопе каждый день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Поразмяться все не лень.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Встанет рано поутру,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Скачет быстро по двору,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Головой своей качает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Повороты выполняет.</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141 (с. 81).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с правильным ударением.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Всегда ли вы так произносите эти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Почему нужно правильно произносить слова? (Ответы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Спишите слова, поставьте ударение, запомните, как они пишутся.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142 (с. 81).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(Самостоятельная работа со словарями. Взаимопроверка в парах. </w:t>
      </w:r>
      <w:proofErr w:type="spellStart"/>
      <w:r w:rsidRPr="00CA1638">
        <w:rPr>
          <w:color w:val="000000"/>
        </w:rPr>
        <w:t>Взаимооценка</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частицу НЕ.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Шила в мешке ... утаишь. Лежа хлеба ... добудешь. Одна ласточка весны ... делает. После драки кулаками ... машут.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записали частицу с глаголами?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пробелы.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тему повторили?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такое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изменяются глаголы?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143 (с. 81).</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134. Что такое текст-повествование?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учащихся с понятием </w:t>
      </w:r>
      <w:r w:rsidRPr="00CA1638">
        <w:rPr>
          <w:rStyle w:val="a4"/>
          <w:color w:val="000000"/>
        </w:rPr>
        <w:t>текст-повествование</w:t>
      </w:r>
      <w:r w:rsidRPr="00CA1638">
        <w:rPr>
          <w:color w:val="000000"/>
        </w:rPr>
        <w:t>, его отличительными признаками; формировать навык раздельного написания глаголов с частицей НЕ; развивать речь, коммуникативные навыки.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распознавать текст-повествование и выделять его характерные признаки; писать частицу НЕ раздельно с глаголами; строить сообщения в устной и письменной форме.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Волк их поймал.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Два ягненка отошли от стада.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Волк посоветовал им не слушать мать.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Овцы дружно ходили около леса.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Старая овца забеспокоилась, позвала их.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 стадом наблюдал волк.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Глупые ягнята стали бегать по всему полю.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Они далеко ушли от стада.</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(По Л. Толстому)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который у вас получился.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какой вопрос отвечает ваш текст? (Что произошло?)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такой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144 (с. 82).</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Назовите тему текста. (Утро.)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Выполните задания учебника.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отвечает текст? (Что случилось? Что произошло?)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как называется такой текст. (Повествование.)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болоте жабы жили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друг с другом так дружили!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Прыгали они по кочкам,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Спали вместе темной ночкой.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проснувшись поутру,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Начинали вновь игру: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Сесть, и встать,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два прыжка...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Вместе весело всегда.</w:t>
      </w:r>
    </w:p>
    <w:p w:rsidR="00024442" w:rsidRPr="00CA1638" w:rsidRDefault="00024442" w:rsidP="00CA1638">
      <w:pPr>
        <w:pStyle w:val="a3"/>
        <w:shd w:val="clear" w:color="auto" w:fill="FFFFFF"/>
        <w:spacing w:before="0" w:beforeAutospacing="0" w:after="0" w:afterAutospacing="0"/>
        <w:ind w:firstLine="360"/>
        <w:jc w:val="right"/>
        <w:rPr>
          <w:color w:val="000000"/>
        </w:rPr>
      </w:pPr>
      <w:r w:rsidRPr="00CA1638">
        <w:rPr>
          <w:color w:val="000000"/>
        </w:rPr>
        <w:t xml:space="preserve">Е. </w:t>
      </w:r>
      <w:proofErr w:type="spellStart"/>
      <w:r w:rsidRPr="00CA1638">
        <w:rPr>
          <w:color w:val="000000"/>
        </w:rPr>
        <w:t>Гайтерова</w:t>
      </w:r>
      <w:proofErr w:type="spell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145 (с. 83).</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(Фронтальная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на уроке вам понравилось?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работа показалась сложной?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 видом текста сегодня познакомились? (</w:t>
      </w:r>
      <w:proofErr w:type="gramStart"/>
      <w:r w:rsidRPr="00CA1638">
        <w:rPr>
          <w:color w:val="000000"/>
        </w:rPr>
        <w:t>С</w:t>
      </w:r>
      <w:proofErr w:type="gramEnd"/>
      <w:r w:rsidRPr="00CA1638">
        <w:rPr>
          <w:color w:val="000000"/>
        </w:rPr>
        <w:t xml:space="preserve"> повествованием.)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 тексты-повествования? (Что случилось? Что произошло?)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часть речи играет в таких текстах ведущую роль? (Глаголы.)</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135. Проверка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знания по теме «Глагол».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частицу НЕ раздельно с глаголами, видеть глаголы в тексте; строить сообщения в устной и письменной форме.</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пропущенные буквы. Объясните орфограммы.</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gramStart"/>
      <w:r w:rsidRPr="00CA1638">
        <w:rPr>
          <w:color w:val="000000"/>
        </w:rPr>
        <w:t>Мел..</w:t>
      </w:r>
      <w:proofErr w:type="spellStart"/>
      <w:proofErr w:type="gramEnd"/>
      <w:r w:rsidRPr="00CA1638">
        <w:rPr>
          <w:color w:val="000000"/>
        </w:rPr>
        <w:t>ница</w:t>
      </w:r>
      <w:proofErr w:type="spellEnd"/>
      <w:r w:rsidRPr="00CA1638">
        <w:rPr>
          <w:color w:val="000000"/>
        </w:rPr>
        <w:t xml:space="preserve"> </w:t>
      </w:r>
      <w:proofErr w:type="spellStart"/>
      <w:r w:rsidRPr="00CA1638">
        <w:rPr>
          <w:color w:val="000000"/>
        </w:rPr>
        <w:t>ст</w:t>
      </w:r>
      <w:proofErr w:type="spellEnd"/>
      <w:r w:rsidRPr="00CA1638">
        <w:rPr>
          <w:color w:val="000000"/>
        </w:rPr>
        <w:t>..яла у самой в..</w:t>
      </w:r>
      <w:proofErr w:type="spellStart"/>
      <w:r w:rsidRPr="00CA1638">
        <w:rPr>
          <w:color w:val="000000"/>
        </w:rPr>
        <w:t>ды</w:t>
      </w:r>
      <w:proofErr w:type="spellEnd"/>
      <w:r w:rsidRPr="00CA1638">
        <w:rPr>
          <w:color w:val="000000"/>
        </w:rPr>
        <w:t xml:space="preserve">. Возле ее </w:t>
      </w:r>
      <w:proofErr w:type="spellStart"/>
      <w:proofErr w:type="gramStart"/>
      <w:r w:rsidRPr="00CA1638">
        <w:rPr>
          <w:color w:val="000000"/>
        </w:rPr>
        <w:t>ст</w:t>
      </w:r>
      <w:proofErr w:type="spellEnd"/>
      <w:r w:rsidRPr="00CA1638">
        <w:rPr>
          <w:color w:val="000000"/>
        </w:rPr>
        <w:t>..</w:t>
      </w:r>
      <w:proofErr w:type="spellStart"/>
      <w:r w:rsidRPr="00CA1638">
        <w:rPr>
          <w:color w:val="000000"/>
        </w:rPr>
        <w:t>ны</w:t>
      </w:r>
      <w:proofErr w:type="spellEnd"/>
      <w:proofErr w:type="gramEnd"/>
      <w:r w:rsidRPr="00CA1638">
        <w:rPr>
          <w:color w:val="000000"/>
        </w:rPr>
        <w:t xml:space="preserve"> </w:t>
      </w:r>
      <w:proofErr w:type="spellStart"/>
      <w:r w:rsidRPr="00CA1638">
        <w:rPr>
          <w:color w:val="000000"/>
        </w:rPr>
        <w:t>вращ</w:t>
      </w:r>
      <w:proofErr w:type="spellEnd"/>
      <w:r w:rsidRPr="00CA1638">
        <w:rPr>
          <w:color w:val="000000"/>
        </w:rPr>
        <w:t xml:space="preserve">..лось огромное кол..со. Нижняя </w:t>
      </w:r>
      <w:proofErr w:type="gramStart"/>
      <w:r w:rsidRPr="00CA1638">
        <w:rPr>
          <w:color w:val="000000"/>
        </w:rPr>
        <w:t>ч..ст.</w:t>
      </w:r>
      <w:proofErr w:type="gramEnd"/>
      <w:r w:rsidRPr="00CA1638">
        <w:rPr>
          <w:color w:val="000000"/>
        </w:rPr>
        <w:t>. кол..</w:t>
      </w:r>
      <w:proofErr w:type="spellStart"/>
      <w:r w:rsidRPr="00CA1638">
        <w:rPr>
          <w:color w:val="000000"/>
        </w:rPr>
        <w:t>са</w:t>
      </w:r>
      <w:proofErr w:type="spellEnd"/>
      <w:r w:rsidRPr="00CA1638">
        <w:rPr>
          <w:color w:val="000000"/>
        </w:rPr>
        <w:t xml:space="preserve"> (на)х..</w:t>
      </w:r>
      <w:proofErr w:type="spellStart"/>
      <w:r w:rsidRPr="00CA1638">
        <w:rPr>
          <w:color w:val="000000"/>
        </w:rPr>
        <w:t>дилас</w:t>
      </w:r>
      <w:proofErr w:type="spellEnd"/>
      <w:r w:rsidRPr="00CA1638">
        <w:rPr>
          <w:color w:val="000000"/>
        </w:rPr>
        <w:t>.. (под)</w:t>
      </w:r>
      <w:proofErr w:type="gramStart"/>
      <w:r w:rsidRPr="00CA1638">
        <w:rPr>
          <w:color w:val="000000"/>
        </w:rPr>
        <w:t>в..</w:t>
      </w:r>
      <w:proofErr w:type="spellStart"/>
      <w:r w:rsidRPr="00CA1638">
        <w:rPr>
          <w:color w:val="000000"/>
        </w:rPr>
        <w:t>дой</w:t>
      </w:r>
      <w:proofErr w:type="spellEnd"/>
      <w:proofErr w:type="gramEnd"/>
      <w:r w:rsidRPr="00CA1638">
        <w:rPr>
          <w:color w:val="000000"/>
        </w:rPr>
        <w:t xml:space="preserve">. Монотонный </w:t>
      </w:r>
      <w:proofErr w:type="spellStart"/>
      <w:proofErr w:type="gramStart"/>
      <w:r w:rsidRPr="00CA1638">
        <w:rPr>
          <w:color w:val="000000"/>
        </w:rPr>
        <w:t>скри</w:t>
      </w:r>
      <w:proofErr w:type="spellEnd"/>
      <w:r w:rsidRPr="00CA1638">
        <w:rPr>
          <w:color w:val="000000"/>
        </w:rPr>
        <w:t>..</w:t>
      </w:r>
      <w:proofErr w:type="gramEnd"/>
      <w:r w:rsidRPr="00CA1638">
        <w:rPr>
          <w:color w:val="000000"/>
        </w:rPr>
        <w:t xml:space="preserve"> был единственным громким звуком, нарушающим в..</w:t>
      </w:r>
      <w:proofErr w:type="spellStart"/>
      <w:r w:rsidRPr="00CA1638">
        <w:rPr>
          <w:color w:val="000000"/>
        </w:rPr>
        <w:t>чернюю</w:t>
      </w:r>
      <w:proofErr w:type="spellEnd"/>
      <w:r w:rsidRPr="00CA1638">
        <w:rPr>
          <w:color w:val="000000"/>
        </w:rPr>
        <w:t xml:space="preserve"> </w:t>
      </w:r>
      <w:proofErr w:type="spellStart"/>
      <w:r w:rsidRPr="00CA1638">
        <w:rPr>
          <w:color w:val="000000"/>
        </w:rPr>
        <w:t>т..ш..ну</w:t>
      </w:r>
      <w:proofErr w:type="spellEnd"/>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глаголы. Укажите, в каком числе они употреблены.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146 (с. 84).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из вас делал салат?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Кто видел, как делают его?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 чего будем делать салат?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Расскажите, что нужно сделать сначала, что потом. (Ответы детей.)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Письменно составьте текст-повествование.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(Отвечают три-четыре ученика.)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Салат подан к столу. А сейчас вспомним правила этикета.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147 (с. 84).</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замечание сделала мама? (Не болтать.)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 каком значении она употребила это слово? (Не разговаривать.)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значит болтать ногами? Почему мальчик неправильно понял маму? (Слово многозначное.)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Выполните письменное задание самостоятельно. (Проверка. Сверка с образцом на контрольной карточке.)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Очень трудно так стоять,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Ножку на пол не спускать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не падать, не качаться,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 соседа не держаться.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Проверочная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(«Проверь себя» (с. 85). Работа в группах по четыре человека. Отвечают на вопросы по очереди.)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Взаимооценка</w:t>
      </w:r>
      <w:proofErr w:type="spellEnd"/>
      <w:r w:rsidRPr="00CA1638">
        <w:rPr>
          <w:color w:val="000000"/>
        </w:rPr>
        <w:t>. Самооценка с помощью «светофора».)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интересного узнали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Повторить все, что узнали о глаголе.</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136. Что такое имя прилагательное?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познакомить учащихся со словами, обозначающими признаки предметов, отвечающими на вопросы </w:t>
      </w:r>
      <w:r w:rsidRPr="00CA1638">
        <w:rPr>
          <w:rStyle w:val="a4"/>
          <w:color w:val="000000"/>
        </w:rPr>
        <w:t xml:space="preserve">какой? какая? какое? </w:t>
      </w:r>
      <w:proofErr w:type="gramStart"/>
      <w:r w:rsidRPr="00CA1638">
        <w:rPr>
          <w:rStyle w:val="a4"/>
          <w:color w:val="000000"/>
        </w:rPr>
        <w:t>какие?</w:t>
      </w:r>
      <w:r w:rsidRPr="00CA1638">
        <w:rPr>
          <w:color w:val="000000"/>
        </w:rPr>
        <w:t>,</w:t>
      </w:r>
      <w:proofErr w:type="gramEnd"/>
      <w:r w:rsidRPr="00CA1638">
        <w:rPr>
          <w:color w:val="000000"/>
        </w:rPr>
        <w:t xml:space="preserve"> и их ролью в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ставить вопросы от существительных к прилагательным; находить прилагательные в тексте; устанавливать связь между прилагательным и существительным; подбирать примеры с определенной орфограммой, устанавливать аналогии.</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МОЯГОДАРЫЗЕОАЛПКЮХВЕТЕРМЦАЕЬБ</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color w:val="000000"/>
        </w:rPr>
        <w:t>ЛОПАТАЛ БЖЧАХСКОРО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в строчке и выпишите их. (Ягода, ветер, лопата, скоро.)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непроверяемую безударную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Дру</w:t>
      </w:r>
      <w:proofErr w:type="spellEnd"/>
      <w:r w:rsidRPr="00CA1638">
        <w:rPr>
          <w:color w:val="000000"/>
        </w:rPr>
        <w:t>..</w:t>
      </w:r>
      <w:proofErr w:type="gramEnd"/>
      <w:r w:rsidRPr="00CA1638">
        <w:rPr>
          <w:color w:val="000000"/>
        </w:rPr>
        <w:t xml:space="preserve">на, </w:t>
      </w:r>
      <w:proofErr w:type="spellStart"/>
      <w:r w:rsidRPr="00CA1638">
        <w:rPr>
          <w:color w:val="000000"/>
        </w:rPr>
        <w:t>ма</w:t>
      </w:r>
      <w:proofErr w:type="spellEnd"/>
      <w:r w:rsidRPr="00CA1638">
        <w:rPr>
          <w:color w:val="000000"/>
        </w:rPr>
        <w:t xml:space="preserve">..на, </w:t>
      </w:r>
      <w:proofErr w:type="spellStart"/>
      <w:r w:rsidRPr="00CA1638">
        <w:rPr>
          <w:color w:val="000000"/>
        </w:rPr>
        <w:t>пру..на</w:t>
      </w:r>
      <w:proofErr w:type="spellEnd"/>
      <w:r w:rsidRPr="00CA1638">
        <w:rPr>
          <w:color w:val="000000"/>
        </w:rPr>
        <w:t xml:space="preserve">, </w:t>
      </w:r>
      <w:proofErr w:type="spellStart"/>
      <w:r w:rsidRPr="00CA1638">
        <w:rPr>
          <w:color w:val="000000"/>
        </w:rPr>
        <w:t>ти</w:t>
      </w:r>
      <w:proofErr w:type="spellEnd"/>
      <w:r w:rsidRPr="00CA1638">
        <w:rPr>
          <w:color w:val="000000"/>
        </w:rPr>
        <w:t>..на.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Вставьте слоги ЖИ и ШИ так, чтобы получились слова. (Дружина, пружина, тишина, машина.)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(Один ученик работает на откидной доске.)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Написание каких буквосочетаний мы повторили? Допишите еще два слова на это правило.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Белая, кресло, робкий, заяц, деревянное, улицы, широкие, краска.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Разделите слова на два столбика. (</w:t>
      </w:r>
      <w:r w:rsidRPr="00CA1638">
        <w:rPr>
          <w:rStyle w:val="a4"/>
          <w:color w:val="000000"/>
        </w:rPr>
        <w:t>Первый столбик</w:t>
      </w:r>
      <w:r w:rsidRPr="00CA1638">
        <w:rPr>
          <w:color w:val="000000"/>
        </w:rPr>
        <w:t>: краска, заяц, кресло, улицы. </w:t>
      </w:r>
      <w:r w:rsidRPr="00CA1638">
        <w:rPr>
          <w:rStyle w:val="a4"/>
          <w:color w:val="000000"/>
        </w:rPr>
        <w:t>Второй столбик</w:t>
      </w:r>
      <w:r w:rsidRPr="00CA1638">
        <w:rPr>
          <w:color w:val="000000"/>
        </w:rPr>
        <w:t>: белая, робкий, деревянное, широкие.)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 слова первого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слова первого столбика?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часть речи, которая обозначает предметы и отвечает на вопросы </w:t>
      </w:r>
      <w:r w:rsidRPr="00CA1638">
        <w:rPr>
          <w:rStyle w:val="a4"/>
          <w:color w:val="000000"/>
        </w:rPr>
        <w:t>кто? что?</w:t>
      </w:r>
      <w:r w:rsidRPr="00CA1638">
        <w:rPr>
          <w:color w:val="000000"/>
        </w:rPr>
        <w:t> (Имя существительное.)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слова второго столбика? (</w:t>
      </w:r>
      <w:r w:rsidRPr="00CA1638">
        <w:rPr>
          <w:rStyle w:val="a4"/>
          <w:color w:val="000000"/>
        </w:rPr>
        <w:t>Белая</w:t>
      </w:r>
      <w:r w:rsidRPr="00CA1638">
        <w:rPr>
          <w:color w:val="000000"/>
        </w:rPr>
        <w:t> — цвет, </w:t>
      </w:r>
      <w:r w:rsidRPr="00CA1638">
        <w:rPr>
          <w:rStyle w:val="a4"/>
          <w:color w:val="000000"/>
        </w:rPr>
        <w:t>робкий</w:t>
      </w:r>
      <w:r w:rsidRPr="00CA1638">
        <w:rPr>
          <w:color w:val="000000"/>
        </w:rPr>
        <w:t> — внутреннее качество, </w:t>
      </w:r>
      <w:r w:rsidRPr="00CA1638">
        <w:rPr>
          <w:rStyle w:val="a4"/>
          <w:color w:val="000000"/>
        </w:rPr>
        <w:t>деревянное</w:t>
      </w:r>
      <w:r w:rsidRPr="00CA1638">
        <w:rPr>
          <w:color w:val="000000"/>
        </w:rPr>
        <w:t> — материал, </w:t>
      </w:r>
      <w:r w:rsidRPr="00CA1638">
        <w:rPr>
          <w:rStyle w:val="a4"/>
          <w:color w:val="000000"/>
        </w:rPr>
        <w:t>широкие</w:t>
      </w:r>
      <w:r w:rsidRPr="00CA1638">
        <w:rPr>
          <w:color w:val="000000"/>
        </w:rPr>
        <w:t> — размер.)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Эти слова можно назвать одним словом — признаки.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 эти слова? (Какая? Какой? Какое? Какие?)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Слова, обозначающие признаки предметов и отвечающие на вопросы </w:t>
      </w:r>
      <w:r w:rsidRPr="00CA1638">
        <w:rPr>
          <w:rStyle w:val="a4"/>
          <w:color w:val="000000"/>
        </w:rPr>
        <w:t xml:space="preserve">какая? какой? какое? </w:t>
      </w:r>
      <w:proofErr w:type="gramStart"/>
      <w:r w:rsidRPr="00CA1638">
        <w:rPr>
          <w:rStyle w:val="a4"/>
          <w:color w:val="000000"/>
        </w:rPr>
        <w:t>какие?</w:t>
      </w:r>
      <w:r w:rsidRPr="00CA1638">
        <w:rPr>
          <w:color w:val="000000"/>
        </w:rPr>
        <w:t>,</w:t>
      </w:r>
      <w:proofErr w:type="gramEnd"/>
      <w:r w:rsidRPr="00CA1638">
        <w:rPr>
          <w:color w:val="000000"/>
        </w:rPr>
        <w:t xml:space="preserve"> называются </w:t>
      </w:r>
      <w:r w:rsidRPr="00CA1638">
        <w:rPr>
          <w:rStyle w:val="a4"/>
          <w:color w:val="000000"/>
        </w:rPr>
        <w:t>прилагательными</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Определите тему сегодняшнего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86 и прочитайте тему.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148 (с. 86).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Прочитайте слова тетушки Совы.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слова? (Признаки предметов.)</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 (Какая? Какой? Какое? Какие?)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такие слова? (Имена прилагательные.) (Учитель читает стихотворение.)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У существительных подчас </w:t>
      </w:r>
      <w:proofErr w:type="gramStart"/>
      <w:r w:rsidRPr="00CA1638">
        <w:rPr>
          <w:color w:val="000000"/>
        </w:rPr>
        <w:t>Не</w:t>
      </w:r>
      <w:proofErr w:type="gramEnd"/>
      <w:r w:rsidRPr="00CA1638">
        <w:rPr>
          <w:color w:val="000000"/>
        </w:rPr>
        <w:t xml:space="preserve"> жизнь, а просто скука.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Ни цвета нет у них без нас,</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Ни запаха, ни звука!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 если нас к ним приложить,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Им веселее станет жить.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громкий стук,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желтый шар,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сокрушительный удар,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Вот звонкий колокольчик,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вот и острый кончик.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 каких словах рассказывает поэт? (Об именах прилагательных.)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149 (с. 86).</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(Выполнение в соответствии с заданиями. Проверка — один ученик читает выписанные словосочетания, остальные учащиеся проверяют себя. Если задание выполнено правильно, на полях выставляют знак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Дружно встали на разминку.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назад сгибаем спинку.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Поскакали на носочках: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Прыг-скок, прыг-скок.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Встали ровненько в рядочках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продолжили урок.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151 (с. 87).</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Краска (какая?) белая,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заяц (какой?) робкий,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кресло (какое?) деревянное,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улицы (какие?) широкие.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Составьте и запишите словосочетания из слов, записанных на доске.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(Проверка. Один ученик читает выписанные словосочетания, остальные учащиеся проверяют себя. Если задание выполнено правильно, на полях выставляют знак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вставляя подходящие по смыслу имена прилагательные.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Этот ... </w:t>
      </w:r>
      <w:proofErr w:type="spellStart"/>
      <w:proofErr w:type="gramStart"/>
      <w:r w:rsidRPr="00CA1638">
        <w:rPr>
          <w:color w:val="000000"/>
        </w:rPr>
        <w:t>зв</w:t>
      </w:r>
      <w:proofErr w:type="spellEnd"/>
      <w:r w:rsidRPr="00CA1638">
        <w:rPr>
          <w:color w:val="000000"/>
        </w:rPr>
        <w:t>..</w:t>
      </w:r>
      <w:proofErr w:type="gramEnd"/>
      <w:r w:rsidRPr="00CA1638">
        <w:rPr>
          <w:color w:val="000000"/>
        </w:rPr>
        <w:t>рек ж..</w:t>
      </w:r>
      <w:proofErr w:type="spellStart"/>
      <w:r w:rsidRPr="00CA1638">
        <w:rPr>
          <w:color w:val="000000"/>
        </w:rPr>
        <w:t>вет</w:t>
      </w:r>
      <w:proofErr w:type="spellEnd"/>
      <w:r w:rsidRPr="00CA1638">
        <w:rPr>
          <w:color w:val="000000"/>
        </w:rPr>
        <w:t xml:space="preserve"> в </w:t>
      </w:r>
      <w:proofErr w:type="spellStart"/>
      <w:r w:rsidRPr="00CA1638">
        <w:rPr>
          <w:color w:val="000000"/>
        </w:rPr>
        <w:t>л..су</w:t>
      </w:r>
      <w:proofErr w:type="spellEnd"/>
      <w:r w:rsidRPr="00CA1638">
        <w:rPr>
          <w:color w:val="000000"/>
        </w:rPr>
        <w:t xml:space="preserve">. У него ..., ... </w:t>
      </w:r>
      <w:proofErr w:type="gramStart"/>
      <w:r w:rsidRPr="00CA1638">
        <w:rPr>
          <w:color w:val="000000"/>
        </w:rPr>
        <w:t>у..</w:t>
      </w:r>
      <w:proofErr w:type="spellStart"/>
      <w:r w:rsidRPr="00CA1638">
        <w:rPr>
          <w:color w:val="000000"/>
        </w:rPr>
        <w:t>ки</w:t>
      </w:r>
      <w:proofErr w:type="spellEnd"/>
      <w:proofErr w:type="gramEnd"/>
      <w:r w:rsidRPr="00CA1638">
        <w:rPr>
          <w:color w:val="000000"/>
        </w:rPr>
        <w:t xml:space="preserve">, ... хвост. Передние лапы ..., а задние -.... </w:t>
      </w:r>
      <w:proofErr w:type="gramStart"/>
      <w:r w:rsidRPr="00CA1638">
        <w:rPr>
          <w:color w:val="000000"/>
        </w:rPr>
        <w:t>Шу..</w:t>
      </w:r>
      <w:proofErr w:type="spellStart"/>
      <w:proofErr w:type="gramEnd"/>
      <w:r w:rsidRPr="00CA1638">
        <w:rPr>
          <w:color w:val="000000"/>
        </w:rPr>
        <w:t>кау</w:t>
      </w:r>
      <w:proofErr w:type="spellEnd"/>
      <w:r w:rsidRPr="00CA1638">
        <w:rPr>
          <w:color w:val="000000"/>
        </w:rPr>
        <w:t xml:space="preserve"> </w:t>
      </w:r>
      <w:proofErr w:type="spellStart"/>
      <w:r w:rsidRPr="00CA1638">
        <w:rPr>
          <w:color w:val="000000"/>
        </w:rPr>
        <w:t>зв</w:t>
      </w:r>
      <w:proofErr w:type="spellEnd"/>
      <w:r w:rsidRPr="00CA1638">
        <w:rPr>
          <w:color w:val="000000"/>
        </w:rPr>
        <w:t>..</w:t>
      </w:r>
      <w:proofErr w:type="spellStart"/>
      <w:r w:rsidRPr="00CA1638">
        <w:rPr>
          <w:color w:val="000000"/>
        </w:rPr>
        <w:t>рька</w:t>
      </w:r>
      <w:proofErr w:type="spellEnd"/>
      <w:r w:rsidRPr="00CA1638">
        <w:rPr>
          <w:color w:val="000000"/>
        </w:rPr>
        <w:t xml:space="preserve"> летом ..., а </w:t>
      </w:r>
      <w:proofErr w:type="spellStart"/>
      <w:r w:rsidRPr="00CA1638">
        <w:rPr>
          <w:color w:val="000000"/>
        </w:rPr>
        <w:t>з..мой</w:t>
      </w:r>
      <w:proofErr w:type="spellEnd"/>
      <w:r w:rsidRPr="00CA1638">
        <w:rPr>
          <w:color w:val="000000"/>
        </w:rPr>
        <w:t xml:space="preserve"> —.... Морковка, ... </w:t>
      </w:r>
      <w:proofErr w:type="gramStart"/>
      <w:r w:rsidRPr="00CA1638">
        <w:rPr>
          <w:color w:val="000000"/>
        </w:rPr>
        <w:t>к..пуста</w:t>
      </w:r>
      <w:proofErr w:type="gramEnd"/>
      <w:r w:rsidRPr="00CA1638">
        <w:rPr>
          <w:color w:val="000000"/>
        </w:rPr>
        <w:t xml:space="preserve"> — любимые лакомства животного.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Прочитайте получившийся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 проверяемой безударной гласной. Докажите, что именно эту гласную надо писать в слове.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 непроверяемой безударной гласной. (Капуста.)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 парной согласной. Какую согласную надо писать? Докажите.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Выпишите из текста словосочетания.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 какими словами познакомились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они обозначают?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Все ли вам было понятно?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87 (с. 150).</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137. Связь имени прилагательного с именем существительным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познакомить со смысловым значением имен прилагательных; показать связь имени прилагательного с именем существительным.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ставить вопросы от существительных к прилагательным; устанавливать связь между прилагательным и существительным; подбирать примеры с определенной орфограммой.</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Ветер, земляника, суббота, сахар, береза.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 данных существительных образуйте прилагательные. Запишите их с подходящими по смыслу существительными. (</w:t>
      </w:r>
      <w:r w:rsidRPr="00CA1638">
        <w:rPr>
          <w:rStyle w:val="a4"/>
          <w:color w:val="000000"/>
        </w:rPr>
        <w:t>Ветер</w:t>
      </w:r>
      <w:r w:rsidRPr="00CA1638">
        <w:rPr>
          <w:color w:val="000000"/>
        </w:rPr>
        <w:t> — ветряная мельница; </w:t>
      </w:r>
      <w:r w:rsidRPr="00CA1638">
        <w:rPr>
          <w:rStyle w:val="a4"/>
          <w:color w:val="000000"/>
        </w:rPr>
        <w:t>земляника</w:t>
      </w:r>
      <w:r w:rsidRPr="00CA1638">
        <w:rPr>
          <w:color w:val="000000"/>
        </w:rPr>
        <w:t> — земляничный пирог; </w:t>
      </w:r>
      <w:r w:rsidRPr="00CA1638">
        <w:rPr>
          <w:rStyle w:val="a4"/>
          <w:color w:val="000000"/>
        </w:rPr>
        <w:t>суббота</w:t>
      </w:r>
      <w:r w:rsidRPr="00CA1638">
        <w:rPr>
          <w:color w:val="000000"/>
        </w:rPr>
        <w:t>— субботний вечер; </w:t>
      </w:r>
      <w:r w:rsidRPr="00CA1638">
        <w:rPr>
          <w:rStyle w:val="a4"/>
          <w:color w:val="000000"/>
        </w:rPr>
        <w:t>сахар</w:t>
      </w:r>
      <w:r w:rsidRPr="00CA1638">
        <w:rPr>
          <w:color w:val="000000"/>
        </w:rPr>
        <w:t> — сахарная пудра; </w:t>
      </w:r>
      <w:r w:rsidRPr="00CA1638">
        <w:rPr>
          <w:rStyle w:val="a4"/>
          <w:color w:val="000000"/>
        </w:rPr>
        <w:t>береза</w:t>
      </w:r>
      <w:r w:rsidRPr="00CA1638">
        <w:rPr>
          <w:color w:val="000000"/>
        </w:rPr>
        <w:t> — березовый сок.)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Подчеркните прилагательные волнистой линией. Обозначьте непроверяемую безударную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 прочитанных пар слов выпишите только слова с мягкими согласными звуками.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Нос — нес, ров — рев, Тома — Тема, мыл — мил, пил — пыл, бил — был, висок — высок, лук — люк, мал — мял.</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в словах обозначена мягкость согласного звука?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слова, о которых мы говорили на прошлом уроке? (Имена прилагательные.)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 эти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они обозначают? Приведите примеры имен прилагательных.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Давайте поиграем. Я буду называть прилагательные, а вы подбирать подходящее по смыслу существительное.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Серый, хищный, жадный ... (Волк.)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Рыжая, хитрая, ловкая ... (Лиса.)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Косой, слабый, трусливый ... (Заяц.)</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Сухое, свежее, душистое ... (Сено.)</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Солнечный, веселый ... (День.)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части речи, из которых составлены словосочетания? (Имена существительные и имена прилагательные.)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 (Связь имени прилагательного с именем существительным.)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учебники на с. 88. Прочитайте информацию на «Страничке для любознательных».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признаки могут обозначать имена прилагательные?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152 (с. 88).</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Солнце глянуло в кроватку,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 пять.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Все мы делаем зарядку,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Надо нам присесть и встать.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Руки в стороны пошире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Наклониться — это пять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на месте поскакать.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носок, потом на пятку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Любим делать мы зарядку!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153 (с. 89).</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(Выполняется самостоятельно после предварительного разбора по шагам. Проверка — один ученик читает выписанные словосочетания, остальные учащиеся проверяют себя. Если задание выполнено правильно, на полях выставляют знак «+».)</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 доске текст.)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Февральская метель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Налетел яростный ветер. Закрутились снежные вихри. Белая пелена закрыла небо. В вихрях закуталось тусклое солнце. Злая поземка скользит по земле. Свистит, кружит косая метель.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 данным ниже словам выпишите из текста прилагательные по образцу.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Образец</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Ветер (</w:t>
      </w:r>
      <w:r w:rsidRPr="00CA1638">
        <w:rPr>
          <w:rStyle w:val="a4"/>
          <w:color w:val="000000"/>
        </w:rPr>
        <w:t>какой?</w:t>
      </w:r>
      <w:r w:rsidRPr="00CA1638">
        <w:rPr>
          <w:color w:val="000000"/>
        </w:rPr>
        <w:t>) яростный, солнце ..., пелена ..., вихри ..., поземка ..., метель....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(Ученики сверяют свою работу с образцом выполнения на доске.)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Каким вы представляете февраль?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Какие прилагательные употребил автор для его описания?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понравилось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хотели изменить?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Какая часть речи служит для украшения наших предложений?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имя прилагательное?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154 (с. 90).</w:t>
      </w:r>
    </w:p>
    <w:p w:rsidR="00024442" w:rsidRPr="00CA1638" w:rsidRDefault="00024442"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138. Прилагательные, близкие и противоположные по значению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формировать представление о прилагательных-синонимах и прилагательных-антонимах и их роли в речи.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подбирать к существительным прилагательные, близкие и противоположные по смыслу; устанавливать связь между прилагательным и существительным; применять правила правописания; подбирать примеры с определенной орфограммой, устанавливать аналогии.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изображения веселого и грустного клоунов, земляники и клюквы; мячик, школьные словари синонимов и антонимов.</w:t>
      </w:r>
    </w:p>
    <w:p w:rsidR="00024442" w:rsidRPr="00CA1638" w:rsidRDefault="00024442"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Продиктуйте словарные слова своему соседу по парте.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Вариант I. Подлежащее, синонимы, алфавит, до свидания.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Вариант II. Сказуемое, антонимы, здравствуй, извини.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Обозначьте непроверяемую безударную гласную.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Спишите, добавляя по два слова с мягким знаком на конце.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Зимние месяцы: январь,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Деревья: ясень,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lastRenderedPageBreak/>
        <w:t xml:space="preserve">Птицы: лебедь,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xml:space="preserve">Огородные растения: картофель, </w:t>
      </w:r>
      <w:proofErr w:type="gramStart"/>
      <w:r w:rsidRPr="00CA1638">
        <w:rPr>
          <w:color w:val="000000"/>
        </w:rPr>
        <w:t>... .</w:t>
      </w:r>
      <w:proofErr w:type="gramEnd"/>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рисунки.)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Веселый клоун. Как называется эта пара слов? (Словосочетание.)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Из каких частей речи состоит наше словосочетание?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это какой клоун? (Грустный.)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Это какая ягода? (Сладкая.)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А эта? (Горькая.)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 каких прилагательных идет речь? (О близких и противоположных по значению.)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слова, близкие по значению? (Синонимы.)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слова, противоположные по значению? (Антонимы.)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 (Прилагательные, близкие и противоположные по значению.)</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1. Работа по учебнику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155 (с. 90).</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в которых мягкость предшествующего согласного обозначена буквой Ь. (Маленький, большой, горький.)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слово с проверяемой безударной гласной. Как проверить, какую гласную надо писать в корне слова? (Тропинка — тропка.)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с парной согласной в корне. Как проверить, какую парную согласную надо писать в корне слова? (Сладкий — сладок.)</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2. Игра в слова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Я называю слово и бросаю мяч кому-нибудь из вас. Вы должны поймать мяч и назвать слово в зависимости от задания.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противоположные по смыслу слову </w:t>
      </w:r>
      <w:r w:rsidRPr="00CA1638">
        <w:rPr>
          <w:rStyle w:val="a4"/>
          <w:color w:val="000000"/>
        </w:rPr>
        <w:t>близкий, добрый, огромный, медленный, грустный</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Назовите слова, близкие по смыслу слову </w:t>
      </w:r>
      <w:r w:rsidRPr="00CA1638">
        <w:rPr>
          <w:rStyle w:val="a4"/>
          <w:color w:val="000000"/>
        </w:rPr>
        <w:t>мудрый, смелый, скорый, храбрый, большой</w:t>
      </w:r>
      <w:r w:rsidRPr="00CA1638">
        <w:rPr>
          <w:color w:val="000000"/>
        </w:rPr>
        <w:t>.</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Слова, близкие и противоположные по смыслу, можно найти в специальных словарях.</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словари для учеников начальной школы.)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Такие словари есть и в нашем учебнике.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Сели — встали, сели — встали,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Ванькой-встанькой словно стали.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Руки к телу все прижали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И подскоки делать стали.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А потом пустились вскачь,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Будто наш упругий мяч.</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Снова вышли на парад.</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Раз-два, раз-два.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Заниматься нам пора!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Упр. 156 (с. 91).</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1. Замени прилагательные антонимами.</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Легкая задача, мелкий пруд, старый дом, слабый голос.</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2. К данным словам подбери синонимы.</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Хлопок, нефть и уголь, вагон метро, телевизор.</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Слова для справок</w:t>
      </w:r>
      <w:r w:rsidRPr="00CA1638">
        <w:rPr>
          <w:color w:val="000000"/>
        </w:rPr>
        <w:t>: голубой экспресс, черное золото, белое золото, голубой экран.</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О каких словах мы говорили сегодня на уроке? (О словах, близких и противоположных по смыслу.)</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имя прилагательное?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отвечает?</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Какую роль играют имена прилагательные в речи? (Они делают нашу речь точной, яркой, выразительной.)</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понравилось на уроке?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 Что хотели изменить?</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024442" w:rsidRPr="00CA1638" w:rsidRDefault="00024442"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157 (с. 91).</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139. Единственное и множественное число имен прилагательных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формировать умение распознавать прилагательные в единственном и во множественном числе.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изменять прилагательные по числам; определять число имени прилагательного; применять правила правописания; подбирать примеры с определенной орфограммой, устанавливать аналогии.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рисунки с изображением одного и нескольких предметов.</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Надо мною, над тобою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Пролетел мешок с водою,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Наскочил на дальний лес,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Прохудился и исчез. (Облако.)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Какая ударная гласная? Какая безударная?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разделите его на слоги и для переноса.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Образуйте и запишите однокоренные слова. (Облачко, облачный.)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Многолюден, шумен, молод,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Под землей грохочет город.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А дома с народом тут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Вдоль по улицам бегут. (Метро.)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Это особое слово. От него нельзя образовать однокоренные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разделите его на слоги и для переноса.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словосочетания. Обозначьте безударную гласную, которую можно проверить.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Острые ножи, звонкие чижи, лесные шалаши, усатые моржи, подземные гаражи, высокие этажи, цветные карандаши.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проводится при помощи сигнальных карточек.)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Составьте по аналогии и запишите еще два словосочетания на это правило. Прочитайте, какие словосочетания записали. Что общего в этих словах? (Это прилагательные и существительные. Обозначают много предметов.)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Рассмотрите рисунки, составьте словосочетания.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рисунки, записывает на доске словосочетания.)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жилой дом жилые дома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зеленое яблоко зеленые яблоки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красная машина красные машины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 В чем заключается различие в этих словосочетаниях?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 слова первого столбика?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 слова второго столбика?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каком числе употреблены существительные и прилагательные в каждом столбике?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учебники на с. 92, прочитайте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158 (с. 92).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тетушки Совы.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имена прилагательные в единственном числе?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какой вопрос отвечают?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имена прилагательные во множественном числе?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какой вопрос отвечают?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Приведите примеры прилагательных единственного и множественного числа.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159 (с. 93).</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(Выполняется самостоятельно по вариантам после предварительного разбора по шагам. Вариант I записывает предложения, в которых есть имена прилагательные единственного числа, вариант II записывает предложения, в которых есть имена прилагательные множественного числа.)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предложения не записали? Почему? (</w:t>
      </w:r>
      <w:proofErr w:type="gramStart"/>
      <w:r w:rsidRPr="00CA1638">
        <w:rPr>
          <w:color w:val="000000"/>
        </w:rPr>
        <w:t>В</w:t>
      </w:r>
      <w:proofErr w:type="gramEnd"/>
      <w:r w:rsidRPr="00CA1638">
        <w:rPr>
          <w:color w:val="000000"/>
        </w:rPr>
        <w:t xml:space="preserve"> предложениях есть прилагательные и единственного, и множественного числа.)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 оленя дом большой,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(Скрестить руки над головой.)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 глядит в свое окошко.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(Показать руками окно.)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Заяц по лесу бежит,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(Бег на месте.)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 дом к нему стучит.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(Два хлопка.)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Тук, тук, дверь открой!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(Потянуть на себя ручку воображаемой двери.)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Там в лесу охотник злой.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(Показать назад, взять в руки воображаемое ружье.)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Зайка, зайка, забегай,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(Приглашающий жест.)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Лапу мне скорей давай.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(Руки в замок.)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160 (с. 93).</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161 (с. 94).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Взаимопроверка.)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 какой частью речи связаны имена прилагательные?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Если в словосочетании имя существительное стоит в единственном числе, то в каком числе стоит имя прилагательное?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Какую роль играют имена прилагательные в речи? (Они делают нашу речь точной, яркой, выразительной.)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Выполнить упр. 162 (с. 94).</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140. Что такое текст-описание?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дать понятие о тексте-описании и его отличительных признаках.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текст-описание и текст-повествование; составлять текст-описание, используя в нем имена прилагательные;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(Графический диктант. Учащиеся выписывают только непроверяемую безударную гласную.)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Мебель, дорога, желтый, снегирь, мороз, коньки, урожай.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Ответ</w:t>
      </w:r>
      <w:r w:rsidRPr="00CA1638">
        <w:rPr>
          <w:color w:val="000000"/>
        </w:rPr>
        <w:t xml:space="preserve">. Е, </w:t>
      </w:r>
      <w:proofErr w:type="gramStart"/>
      <w:r w:rsidRPr="00CA1638">
        <w:rPr>
          <w:color w:val="000000"/>
        </w:rPr>
        <w:t>О</w:t>
      </w:r>
      <w:proofErr w:type="gramEnd"/>
      <w:r w:rsidRPr="00CA1638">
        <w:rPr>
          <w:color w:val="000000"/>
        </w:rPr>
        <w:t>, Е, Е, О, О, 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исправив ошибки.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Город орел — родина моей Мамы. Хищная птица - Орел. У Никиты Черный карандаш. Летом я купался в черном море. По небу плывет Белое облако. В белом море много рыбы.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правила повторили?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слова пишутся с большой буквы?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163 (с. 104).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164 (с. 95).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165 (с. 96).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тетушки Совы на с. 96.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описывает текст-описание? (Явление или предмет.)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вопросы можно поставить к тексту-описанию?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Наклоняемся с хлопком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с хлопком потом встаем.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Вниз и вверх, вниз и вверх,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Ну-ка, хлопни громче всех!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(Наклониться, хлопнуть в ладоши, выпрямиться, хлопнуть в ладоши над головой.)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одной ноге мы скачем,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Как упругий звонкий мячик.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другой поскачем тоже,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Очень долго прыгать можем.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(Прыжки на одной ноге.)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Головой вращаем плавно,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Смотрим влево, смотрим вправо.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(Повороты головы вправо и влево.)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пройдемся мы немного,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вернемся вновь к уроку.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(Сесть на место.)</w:t>
      </w:r>
    </w:p>
    <w:p w:rsidR="00CA1638" w:rsidRPr="00CA1638" w:rsidRDefault="00CA1638" w:rsidP="00CA1638">
      <w:pPr>
        <w:pStyle w:val="a3"/>
        <w:shd w:val="clear" w:color="auto" w:fill="FFFFFF"/>
        <w:spacing w:before="0" w:beforeAutospacing="0" w:after="0" w:afterAutospacing="0"/>
        <w:ind w:firstLine="360"/>
        <w:jc w:val="right"/>
        <w:rPr>
          <w:color w:val="000000"/>
        </w:rPr>
      </w:pPr>
      <w:r w:rsidRPr="00CA1638">
        <w:rPr>
          <w:color w:val="000000"/>
        </w:rPr>
        <w:t>В. Тарасов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167 (с. 97).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живу под землей в темной норке.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Шубка серая, крошечный рост.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Глазки, черные бусинки, зорки,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веревочкой тоненький хвост...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боюсь долгоносой вороны,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Желтоглазой совы и хорьков,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Голодаю весною студеной,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Зябну в сырости талых снегов.</w:t>
      </w:r>
    </w:p>
    <w:p w:rsidR="00CA1638" w:rsidRPr="00CA1638" w:rsidRDefault="00CA1638" w:rsidP="00CA1638">
      <w:pPr>
        <w:pStyle w:val="a3"/>
        <w:shd w:val="clear" w:color="auto" w:fill="FFFFFF"/>
        <w:spacing w:before="0" w:beforeAutospacing="0" w:after="0" w:afterAutospacing="0"/>
        <w:ind w:firstLine="360"/>
        <w:jc w:val="right"/>
        <w:rPr>
          <w:color w:val="000000"/>
        </w:rPr>
      </w:pPr>
      <w:r w:rsidRPr="00CA1638">
        <w:rPr>
          <w:color w:val="000000"/>
        </w:rPr>
        <w:t xml:space="preserve">О. </w:t>
      </w:r>
      <w:proofErr w:type="spellStart"/>
      <w:r w:rsidRPr="00CA1638">
        <w:rPr>
          <w:color w:val="000000"/>
        </w:rPr>
        <w:t>Беляевская</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 ком эта загадка? (О мышонке.)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каких предложениях дано описание внешнего вида мышонка?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каких предложениях описываются особенности жизни животного?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главную мысль текста-описания. (Мышонок всего и всех боится.)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(Выполнение в соответствии с заданиями.)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169 (с. 98).</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Составьте текст-описание вашего любимого животного по плану.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Внешний вид (какая голова, глаза, уши, чем покрыто туловище).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Особенности животного (где живет, чем питается, что любит делать).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Как ты относишься к животному (любишь, заботишься, оберегаешь).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бывают виды текстов?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составные части текста-описания.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Какой текст вам понравился? Почему?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166 (с. 96).</w:t>
      </w:r>
    </w:p>
    <w:p w:rsidR="00CA1638" w:rsidRPr="00CA1638" w:rsidRDefault="00CA1638"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141. Проверка знаний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проверить знания по теме «Имя прилагательное».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находить прилагательные в тексте; ставить вопросы от существительных к прилагательным; устанавливать связь между прилагательным и существительным; подбирать к существительным прилагательные, близкие и противоположные по смыслу; различать текст-описание и текст-повествование.</w:t>
      </w:r>
    </w:p>
    <w:p w:rsidR="00CA1638" w:rsidRPr="00CA1638" w:rsidRDefault="00CA1638"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Словарная работа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Послушайте детские стихи, найдите в них словарные слова.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Поигрался ветерок</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бархатной листве.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Пробежался сотней ног</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 лесной траве.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Где ты, ветер, мой малыш,</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Почему еще не спишь?</w:t>
      </w:r>
    </w:p>
    <w:p w:rsidR="00CA1638" w:rsidRPr="00CA1638" w:rsidRDefault="00CA1638"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 </w:t>
      </w:r>
      <w:proofErr w:type="spellStart"/>
      <w:r w:rsidRPr="00CA1638">
        <w:rPr>
          <w:rFonts w:ascii="Times New Roman" w:eastAsia="Times New Roman" w:hAnsi="Times New Roman" w:cs="Times New Roman"/>
          <w:color w:val="000000"/>
          <w:sz w:val="24"/>
          <w:szCs w:val="24"/>
          <w:lang w:eastAsia="ru-RU"/>
        </w:rPr>
        <w:t>Прокушева</w:t>
      </w:r>
      <w:proofErr w:type="spellEnd"/>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Лучше нет велосипеда —</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Едет он быстрей мопеда!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 забудь, что тут дорога,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Где всегда машин так много!</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Поезжай во двор скорей,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Покатай своих друзей.</w:t>
      </w:r>
    </w:p>
    <w:p w:rsidR="00CA1638" w:rsidRPr="00CA1638" w:rsidRDefault="00CA1638"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 Корнеева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Если вас нашли в капусте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Нет причин у вас для грусти,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Потому что вам тогда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Обеспечена еда.</w:t>
      </w:r>
    </w:p>
    <w:p w:rsidR="00CA1638" w:rsidRPr="00CA1638" w:rsidRDefault="00CA1638" w:rsidP="00CA1638">
      <w:pPr>
        <w:shd w:val="clear" w:color="auto" w:fill="FFFFFF"/>
        <w:spacing w:after="0" w:line="240" w:lineRule="auto"/>
        <w:ind w:firstLine="360"/>
        <w:jc w:val="right"/>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А. </w:t>
      </w:r>
      <w:proofErr w:type="spellStart"/>
      <w:r w:rsidRPr="00CA1638">
        <w:rPr>
          <w:rFonts w:ascii="Times New Roman" w:eastAsia="Times New Roman" w:hAnsi="Times New Roman" w:cs="Times New Roman"/>
          <w:color w:val="000000"/>
          <w:sz w:val="24"/>
          <w:szCs w:val="24"/>
          <w:lang w:eastAsia="ru-RU"/>
        </w:rPr>
        <w:t>Ивойлова</w:t>
      </w:r>
      <w:proofErr w:type="spellEnd"/>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словарные слова услышали? (Ветер, дорога, капуста.)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объединяет слова? (</w:t>
      </w:r>
      <w:proofErr w:type="gramStart"/>
      <w:r w:rsidRPr="00CA1638">
        <w:rPr>
          <w:rFonts w:ascii="Times New Roman" w:eastAsia="Times New Roman" w:hAnsi="Times New Roman" w:cs="Times New Roman"/>
          <w:color w:val="000000"/>
          <w:sz w:val="24"/>
          <w:szCs w:val="24"/>
          <w:lang w:eastAsia="ru-RU"/>
        </w:rPr>
        <w:t>В</w:t>
      </w:r>
      <w:proofErr w:type="gramEnd"/>
      <w:r w:rsidRPr="00CA1638">
        <w:rPr>
          <w:rFonts w:ascii="Times New Roman" w:eastAsia="Times New Roman" w:hAnsi="Times New Roman" w:cs="Times New Roman"/>
          <w:color w:val="000000"/>
          <w:sz w:val="24"/>
          <w:szCs w:val="24"/>
          <w:lang w:eastAsia="ru-RU"/>
        </w:rPr>
        <w:t xml:space="preserve"> них три слога.)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слова, разделяя их на слоги и для переноса.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Повидло, чай, сахар, подушка, озеро, ручьи.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 данным существительным подберите прилагательные.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словосочетания по образцу: </w:t>
      </w:r>
      <w:r w:rsidRPr="00CA1638">
        <w:rPr>
          <w:rFonts w:ascii="Times New Roman" w:eastAsia="Times New Roman" w:hAnsi="Times New Roman" w:cs="Times New Roman"/>
          <w:i/>
          <w:iCs/>
          <w:color w:val="000000"/>
          <w:sz w:val="24"/>
          <w:szCs w:val="24"/>
          <w:lang w:eastAsia="ru-RU"/>
        </w:rPr>
        <w:t>повидло</w:t>
      </w:r>
      <w:r w:rsidRPr="00CA1638">
        <w:rPr>
          <w:rFonts w:ascii="Times New Roman" w:eastAsia="Times New Roman" w:hAnsi="Times New Roman" w:cs="Times New Roman"/>
          <w:color w:val="000000"/>
          <w:sz w:val="24"/>
          <w:szCs w:val="24"/>
          <w:lang w:eastAsia="ru-RU"/>
        </w:rPr>
        <w:t> (какое?) </w:t>
      </w:r>
      <w:r w:rsidRPr="00CA1638">
        <w:rPr>
          <w:rFonts w:ascii="Times New Roman" w:eastAsia="Times New Roman" w:hAnsi="Times New Roman" w:cs="Times New Roman"/>
          <w:i/>
          <w:iCs/>
          <w:color w:val="000000"/>
          <w:sz w:val="24"/>
          <w:szCs w:val="24"/>
          <w:lang w:eastAsia="ru-RU"/>
        </w:rPr>
        <w:t>яблочное</w:t>
      </w:r>
      <w:r w:rsidRPr="00CA1638">
        <w:rPr>
          <w:rFonts w:ascii="Times New Roman" w:eastAsia="Times New Roman" w:hAnsi="Times New Roman" w:cs="Times New Roman"/>
          <w:color w:val="000000"/>
          <w:sz w:val="24"/>
          <w:szCs w:val="24"/>
          <w:lang w:eastAsia="ru-RU"/>
        </w:rPr>
        <w:t>.</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 ученики по цепочке читают словосочетания, четко проговаривая окончания прилагательных.)</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тему проверочной работы. (Имена прилагательные.)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(«Проверь себя» (с. 99). Проводится по заданиям учебника.)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одной ноге постой-ка,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Будто ты солдатик стойкий.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Руку левую к груди,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Да смотри не упади.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из текста имена прилагательные вместе с именем существительным, от которого они зависят.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Ранней весной цветет нежная ива. Золотистую пыльцу с желтых пуховиков собирают пчелы. В ивовых кустах весною живут и поют голосистые соловьи.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Тест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Имена прилагательные отвечают на вопросы: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кто? что?</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какой? какая? какие?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что делать?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Имена прилагательные: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изменяются по числам;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не изменяются по числам.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Укажите имена прилагательные.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похолодало;</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холод;</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холодный.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Укажите слово, от которого образовалось прилагательное </w:t>
      </w:r>
      <w:r w:rsidRPr="00CA1638">
        <w:rPr>
          <w:rFonts w:ascii="Times New Roman" w:eastAsia="Times New Roman" w:hAnsi="Times New Roman" w:cs="Times New Roman"/>
          <w:i/>
          <w:iCs/>
          <w:color w:val="000000"/>
          <w:sz w:val="24"/>
          <w:szCs w:val="24"/>
          <w:lang w:eastAsia="ru-RU"/>
        </w:rPr>
        <w:t>водный</w:t>
      </w:r>
      <w:r w:rsidRPr="00CA1638">
        <w:rPr>
          <w:rFonts w:ascii="Times New Roman" w:eastAsia="Times New Roman" w:hAnsi="Times New Roman" w:cs="Times New Roman"/>
          <w:color w:val="000000"/>
          <w:sz w:val="24"/>
          <w:szCs w:val="24"/>
          <w:lang w:eastAsia="ru-RU"/>
        </w:rPr>
        <w:t>.</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проводка;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б) уводить;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вода.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xml:space="preserve">(Также можно использовать </w:t>
      </w:r>
      <w:proofErr w:type="spellStart"/>
      <w:r w:rsidRPr="00CA1638">
        <w:rPr>
          <w:rFonts w:ascii="Times New Roman" w:eastAsia="Times New Roman" w:hAnsi="Times New Roman" w:cs="Times New Roman"/>
          <w:color w:val="000000"/>
          <w:sz w:val="24"/>
          <w:szCs w:val="24"/>
          <w:lang w:eastAsia="ru-RU"/>
        </w:rPr>
        <w:t>КИМы</w:t>
      </w:r>
      <w:proofErr w:type="spellEnd"/>
      <w:r w:rsidRPr="00CA1638">
        <w:rPr>
          <w:rFonts w:ascii="Times New Roman" w:eastAsia="Times New Roman" w:hAnsi="Times New Roman" w:cs="Times New Roman"/>
          <w:color w:val="000000"/>
          <w:sz w:val="24"/>
          <w:szCs w:val="24"/>
          <w:lang w:eastAsia="ru-RU"/>
        </w:rPr>
        <w:t xml:space="preserve"> (с. 43).)</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 какой части речи говорили на уроке?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вам было интересно выполнять?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не получилось?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170 (с. 98).</w:t>
      </w:r>
    </w:p>
    <w:p w:rsidR="00CA1638" w:rsidRPr="00CA1638" w:rsidRDefault="00CA1638" w:rsidP="00CA1638">
      <w:pPr>
        <w:spacing w:after="0" w:line="240" w:lineRule="auto"/>
        <w:rPr>
          <w:rFonts w:ascii="Times New Roman" w:eastAsia="Times New Roman" w:hAnsi="Times New Roman" w:cs="Times New Roman"/>
          <w:sz w:val="24"/>
          <w:szCs w:val="24"/>
          <w:lang w:eastAsia="ru-RU"/>
        </w:rPr>
      </w:pPr>
      <w:r w:rsidRPr="00CA1638">
        <w:rPr>
          <w:rFonts w:ascii="Tahoma" w:eastAsia="Times New Roman" w:hAnsi="Tahoma" w:cs="Tahoma"/>
          <w:color w:val="000000"/>
          <w:sz w:val="24"/>
          <w:szCs w:val="24"/>
          <w:shd w:val="clear" w:color="auto" w:fill="FFFFFF"/>
          <w:lang w:eastAsia="ru-RU"/>
        </w:rPr>
        <w:t>﻿</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142. Общее понятие о предлоге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формировать представление о предлоге как части речи, его роли в предложении.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осознавать предлог как часть речи; употреблять предлог только с именами существительными или местоимениями; устанавливать связь слов в предложении с помощью предлога;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из словаря пять слов с безударной Е и пять слов с безударной О. Обозначьте проверяемую безударную гласную.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ответы на вопросы. Рядом напишите проверочные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Где растет морковь? (На грядке.)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Буквы пишут где? (</w:t>
      </w:r>
      <w:proofErr w:type="gramStart"/>
      <w:r w:rsidRPr="00CA1638">
        <w:rPr>
          <w:color w:val="000000"/>
        </w:rPr>
        <w:t>В</w:t>
      </w:r>
      <w:proofErr w:type="gramEnd"/>
      <w:r w:rsidRPr="00CA1638">
        <w:rPr>
          <w:color w:val="000000"/>
        </w:rPr>
        <w:t xml:space="preserve"> тетрадке.)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Чистим что мы? (Чистим зубки.)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Надеваем в холод? (Шубки.)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Любим все? (Снежки, салазки.)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А читаем часто? (Сказки.)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повторили? Как проверить парную согласную в корне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Напишите еще два слова на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части речи вы знаете?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обозначает имя существительное? имя прилагательное? глагол?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Определите части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Мяч забросили сетку ворот. Лесную тропку кустов выскочил зайчик.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вы замечаете? (Не хватает предлогов.)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Допишем предлоги. (Мяч забросили в сетку ворот. На лесную тропку из кустов выскочил зайчик.)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Для чего служат предлоги? (Для связи слов в предложении.)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предлоги вы знаете?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183 (с. 108).</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тетушки Совы на с. 109.</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такое предлог?</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Для чего служат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Перед какими словами пишутся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Перед какими словами никогда не пишутся?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(Во время чтения стихотворения выполняется ходьба на месте.)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Утром на лесной опушке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Собираются зверушки.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приучены к порядку: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Дружно делают зарядку.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185 (с. 109).</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(Выполняется с комментированием.)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предлоги с буквой 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предлоги с буквой 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предлоги, которые состоят из двух слогов.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предлоги, которые состоят из одного звука.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184 (с. 108).</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полю бежит ... волка заяц. ... лесу ... поляне прыгали белочки. Ребята ... опушке леса нашли спелую землянику. ... кошки зеленые глаза и кисточки... ушках.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вставляя нужные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(Один учащийся выполняет задание на доске, остальные — в тетрадях.)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 какой части речи говорили сегодня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новое узнали о предлоге?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Для чего служат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Перед какими словами пишутся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Перед какими словами никогда не пишутся?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понравилось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хотели изменить?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186 (с. 109).</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143. Раздельное написание предлогов со словами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развивать умение писать предлоги раздельно с другими словами в предложении.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употреблять предлог только с именами существительными или местоимениями; устанавливать связь слов в предложении с помощью предлога; писать предлоги отдельно от других слов;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Будит лес, поля и горы,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полянки и сады.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 во все стучится норы,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Напевает у воды.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«Просыпайтесь! Просыпайтесь!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Пойте, смейтесь, улыбайтесь!»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Далеко слышна свирель.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Это будит всех... (апрель).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Это новое словарное слово. Какая гласная ударная в слове?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Какая гласная безударная? Написание этой буквы надо запомнить.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Разделите слово на слоги и для переноса.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однокоренное слово. (</w:t>
      </w:r>
      <w:r w:rsidRPr="00CA1638">
        <w:rPr>
          <w:rStyle w:val="a4"/>
          <w:color w:val="000000"/>
        </w:rPr>
        <w:t>Апрельский</w:t>
      </w:r>
      <w:r w:rsidRPr="00CA1638">
        <w:rPr>
          <w:color w:val="000000"/>
        </w:rPr>
        <w:t> (день).)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Письмо, коньки, пьют, семья, капелью, Демьян, свинья, белье, сильный, колокольчик, певунья, хохотунья, просьба, кольцо, скользко, ученье.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два столбика.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слова вы записали в первый столбик? (Слова с разделительным мягким знаком.)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слова вы записали во второй столбик? (Слова с мягким знаком — показателем мягкости.)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показывает разделительный мягкий знак?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Допишите еще слово в каждый столбик.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Выходить... (дом)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Идти... (лес)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Говорить... (брат)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Заботиться... (щенок)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Объедините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Какая часть речи помогла объединить слова? (Предлог.)</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Для чего служит предлог?</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пишется с другими словами?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раскрыв скобки.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Тропинка (с)пускалась (с)горы. Цветы (под)резали (под)корень.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Объясните написание. (У глаголов предлогов не бывает, поэтому пишем слова слитно. У существительных предлоги есть, поэтому слова пишем раздельно.)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189 (с. 111).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доказать, что предлог пишем отдельно от других слов? (Между предлогом и словом можно вставить другое слово.)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191 (с. 112).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 небе плавает луна,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 облака зашла она.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 два, три, четыре, пять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Мы должны луну достать.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Шесть, семь, восемь,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Девять, десять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пониже перевесить.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191 (с. 112).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187 (с. 110).</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w:t>
      </w:r>
      <w:proofErr w:type="gramStart"/>
      <w:r w:rsidRPr="00CA1638">
        <w:rPr>
          <w:color w:val="000000"/>
        </w:rPr>
        <w:t>л..</w:t>
      </w:r>
      <w:proofErr w:type="spellStart"/>
      <w:r w:rsidRPr="00CA1638">
        <w:rPr>
          <w:color w:val="000000"/>
        </w:rPr>
        <w:t>сах</w:t>
      </w:r>
      <w:proofErr w:type="spellEnd"/>
      <w:proofErr w:type="gramEnd"/>
      <w:r w:rsidRPr="00CA1638">
        <w:rPr>
          <w:color w:val="000000"/>
        </w:rPr>
        <w:t xml:space="preserve"> </w:t>
      </w:r>
      <w:proofErr w:type="spellStart"/>
      <w:r w:rsidRPr="00CA1638">
        <w:rPr>
          <w:color w:val="000000"/>
        </w:rPr>
        <w:t>цв</w:t>
      </w:r>
      <w:proofErr w:type="spellEnd"/>
      <w:r w:rsidRPr="00CA1638">
        <w:rPr>
          <w:color w:val="000000"/>
        </w:rPr>
        <w:t>..</w:t>
      </w:r>
      <w:proofErr w:type="spellStart"/>
      <w:r w:rsidRPr="00CA1638">
        <w:rPr>
          <w:color w:val="000000"/>
        </w:rPr>
        <w:t>тет</w:t>
      </w:r>
      <w:proofErr w:type="spellEnd"/>
      <w:r w:rsidRPr="00CA1638">
        <w:rPr>
          <w:color w:val="000000"/>
        </w:rPr>
        <w:t xml:space="preserve"> орешник. (По)опушкам </w:t>
      </w:r>
      <w:proofErr w:type="gramStart"/>
      <w:r w:rsidRPr="00CA1638">
        <w:rPr>
          <w:color w:val="000000"/>
        </w:rPr>
        <w:t>л..сов</w:t>
      </w:r>
      <w:proofErr w:type="gramEnd"/>
      <w:r w:rsidRPr="00CA1638">
        <w:rPr>
          <w:color w:val="000000"/>
        </w:rPr>
        <w:t xml:space="preserve">, (по)склонам оврагов (по)явились ранние цветы. Орел (с)вил себе </w:t>
      </w:r>
      <w:proofErr w:type="spellStart"/>
      <w:proofErr w:type="gramStart"/>
      <w:r w:rsidRPr="00CA1638">
        <w:rPr>
          <w:color w:val="000000"/>
        </w:rPr>
        <w:t>гн</w:t>
      </w:r>
      <w:proofErr w:type="spellEnd"/>
      <w:r w:rsidRPr="00CA1638">
        <w:rPr>
          <w:color w:val="000000"/>
        </w:rPr>
        <w:t>..</w:t>
      </w:r>
      <w:proofErr w:type="spellStart"/>
      <w:proofErr w:type="gramEnd"/>
      <w:r w:rsidRPr="00CA1638">
        <w:rPr>
          <w:color w:val="000000"/>
        </w:rPr>
        <w:t>здо</w:t>
      </w:r>
      <w:proofErr w:type="spellEnd"/>
      <w:r w:rsidRPr="00CA1638">
        <w:rPr>
          <w:color w:val="000000"/>
        </w:rPr>
        <w:t xml:space="preserve"> на высоком </w:t>
      </w:r>
      <w:proofErr w:type="spellStart"/>
      <w:r w:rsidRPr="00CA1638">
        <w:rPr>
          <w:color w:val="000000"/>
        </w:rPr>
        <w:t>д..реве</w:t>
      </w:r>
      <w:proofErr w:type="spellEnd"/>
      <w:r w:rsidRPr="00CA1638">
        <w:rPr>
          <w:color w:val="000000"/>
        </w:rPr>
        <w:t xml:space="preserve">. </w:t>
      </w:r>
      <w:proofErr w:type="gramStart"/>
      <w:r w:rsidRPr="00CA1638">
        <w:rPr>
          <w:color w:val="000000"/>
        </w:rPr>
        <w:t>Л..</w:t>
      </w:r>
      <w:proofErr w:type="spellStart"/>
      <w:r w:rsidRPr="00CA1638">
        <w:rPr>
          <w:color w:val="000000"/>
        </w:rPr>
        <w:t>са</w:t>
      </w:r>
      <w:proofErr w:type="spellEnd"/>
      <w:proofErr w:type="gramEnd"/>
      <w:r w:rsidRPr="00CA1638">
        <w:rPr>
          <w:color w:val="000000"/>
        </w:rPr>
        <w:t xml:space="preserve"> (до)бралась (до)курятника.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текст, раскрыв скобки.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существительные с предлогами.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глаголы.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Объясните написание проверяемой безударной гласной. Подберите проверочные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 какой части речи говорили сегодня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новое узнали о предлоге?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Для чего служат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Перед какими словами пишутся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Перед какими словами никогда не пишутся?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понравилось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хотели бы изменить?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190 (с. 111).</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lastRenderedPageBreak/>
        <w:t>Урок 144. Восстановление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развивать умения анализировать и корректировать предложения с нарушенным порядком слов.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правильно строить предложения из определенного набора слов; устанавливать связь слов в предложении с помощью предлога; озаглавливать текст;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Откройте учебник на с. 112 и посмотрите на значок. Сегодня мы запомним написание слова </w:t>
      </w:r>
      <w:r w:rsidRPr="00CA1638">
        <w:rPr>
          <w:rStyle w:val="a4"/>
          <w:color w:val="000000"/>
        </w:rPr>
        <w:t>шел</w:t>
      </w:r>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Какая гласная пишется в слове?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Запомните его правописание. Придумайте синонимы и антонимы к этому слову.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Пушистый матросик,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Лопаточкой носик,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ножках коротеньких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Красные ботики. (Утенок.)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Самолетик легкий, быстрый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Над цветком летит душистым.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Крылья, хвостик и глаза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Это чудо... (стрекоза).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Пофантазируйте, где могут встретиться утенок и стрекоза.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192 (с. 112).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первой строки. О ком в ней говорится? (О хозяйке.)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делала хозяйка? (Ставила утятам корм.)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Когда это происходило? (Утром.)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(Утром хозяйка ставила корм утятам.)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второй строки. О ком в ней говорится? (Об утятах.)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делали утята? (Боялись подойти к тарелке.)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 какому слову относится предлог?</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Составьте предложение. (Утята боялись подходить к тарелке.) (Аналогично разбирают оставшиеся строки.)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Докажите, что записанные предложения —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Озаглавьте текст. («Храбрый утенок».)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заголовок.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надо помнить, чтобы правильно оформить предложения на письме? (Предложение начинается с большой буквы, слова пишутся раздельно, в конце предложения ставится точка.)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Будем ли после каждого слова ставить запятые?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Где будем писать следующее предложение? (Продолжим писать на этой строке.)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(Дети записывают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Скачут белочки и зайки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 два, три,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Скачут, скачут на лужайке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(Три прыжка на одной ноге, затем три прыжка на другой.)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Посмотри, посмотри!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(Шесть прыжков на двух ногах.)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Встали — сели, встали - сели,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Вправо-влево поглядели.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(Повороты головы вправо-влево.)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пишутся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с предлогами из написанного текста.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 морю, во мгле, на поле, за лесом, в библиотеке.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из текста предлоги, запишите их с другими существительными.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Чему учились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Какой рассказ Бориса Житкова вы вспомнили?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рассказы этого писателя вы читали?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188 (с. 110).</w:t>
      </w:r>
    </w:p>
    <w:p w:rsidR="00CA1638" w:rsidRPr="00CA1638" w:rsidRDefault="00CA1638"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145. Проверка знаний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проверить умение писать наиболее употребляемые предлоги.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устанавливать связь слов в предложении с помощью предлога; писать предлоги отдельно от других слов; применять правила правописания.</w:t>
      </w:r>
    </w:p>
    <w:p w:rsidR="00CA1638" w:rsidRPr="00CA1638" w:rsidRDefault="00CA1638"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Словарная работа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из словаря слова с непроверяемой безударной гласной Е. Обозначьте орфограмму.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Орфографическая минута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под диктовку.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Из леса, для папы, на север, через море, над окном, по лужайке, около школы, про книгу.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Ученики по цепочке читают слова, называют предлог и орфограмму в словах.)</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Ветка, она, около, черная, земля, в, пушистый, шел, подберезовики, перед, им, растет.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слова, найдите предлоги.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 какими из этих слов можно составить словосочетание с предлогом? Приведите примеры.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(«Проверь себя» (с. 113). Проводится по заданиям учебника.)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Мы писали, мы писали,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А теперь все дружно встали,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Ножками потопали,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Ручками похлопали,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Затем пальчики сожмем,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Сядем и писать начнем.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(Письмо по памяти.)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 ветки на травинку,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 травинки на былинку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Прыгает пружинка,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Зеленая спинка.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загадку, обозначьте предлоги.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Спишите текст, раскрыв скобки.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(В)лесу (под)деревьями, (под)кустами растет много грибов. Подберезовики сидят (под)березами. (У)них шапочки (с)серыми корешками. (В)осиннике — подосиновики (в)оранжевых шапочках. (В)сосновом бору вылез (из)влажного мха гриб боровик.</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такое предлог?</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вы знаете предлоги?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 пишутся предлоги?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Какое задание было для вас наиболее сложным?</w:t>
      </w:r>
    </w:p>
    <w:p w:rsidR="00CA1638" w:rsidRPr="00CA1638" w:rsidRDefault="00CA1638" w:rsidP="00CA1638">
      <w:pPr>
        <w:spacing w:after="0" w:line="240" w:lineRule="auto"/>
        <w:rPr>
          <w:rFonts w:ascii="Times New Roman" w:eastAsia="Times New Roman" w:hAnsi="Times New Roman" w:cs="Times New Roman"/>
          <w:sz w:val="24"/>
          <w:szCs w:val="24"/>
          <w:lang w:eastAsia="ru-RU"/>
        </w:rPr>
      </w:pPr>
      <w:r w:rsidRPr="00CA1638">
        <w:rPr>
          <w:rFonts w:ascii="Tahoma" w:eastAsia="Times New Roman" w:hAnsi="Tahoma" w:cs="Tahoma"/>
          <w:color w:val="000000"/>
          <w:sz w:val="24"/>
          <w:szCs w:val="24"/>
          <w:shd w:val="clear" w:color="auto" w:fill="FFFFFF"/>
          <w:lang w:eastAsia="ru-RU"/>
        </w:rPr>
        <w:t>﻿</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146. Диктант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умение писать наиболее употребляемые предлоги раздельно со словами, навыки правописания слов на изученные правила.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под диктовку учителя; проверять написанный текст; писать предлоги отдельно от других слов;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последних уроков русского языка.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Какую роль играют предлоги в нашей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является ли предлогом данное слово? (Между предлогом и словом всегда можно вставить другое слово.)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Диктант</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color w:val="000000"/>
        </w:rPr>
        <w:t>Дети в лесу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Взяли ребята лукошки и бегут в ближний лесок. Хорошо в тени берез! На траве капельки росы. В густых ветвях поют птицы. Детишки сели на пенек, слушают чудное пение соловушки. Пора и по малину. Крупные спелые ягоды так и манят. Кто кладет в рот, кто в кузовок.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Слова для справок</w:t>
      </w:r>
      <w:r w:rsidRPr="00CA1638">
        <w:rPr>
          <w:color w:val="000000"/>
        </w:rPr>
        <w:t>: пора, кладет.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Выпишите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w:t>
      </w:r>
      <w:r w:rsidRPr="00CA1638">
        <w:rPr>
          <w:color w:val="000000"/>
        </w:rPr>
        <w:t>: из первых трех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II</w:t>
      </w:r>
      <w:r w:rsidRPr="00CA1638">
        <w:rPr>
          <w:color w:val="000000"/>
        </w:rPr>
        <w:t>: из последних трех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К словам </w:t>
      </w:r>
      <w:r w:rsidRPr="00CA1638">
        <w:rPr>
          <w:rStyle w:val="a4"/>
          <w:color w:val="000000"/>
        </w:rPr>
        <w:t>пенек, детишки</w:t>
      </w:r>
      <w:r w:rsidRPr="00CA1638">
        <w:rPr>
          <w:color w:val="000000"/>
        </w:rPr>
        <w:t> подберите и запишите проверочные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В первом предложении над словами надпишите части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Довольны ли вы своей работой?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Кто сомневается в правильности выполнения работы?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было для вас наиболее сложным?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такое предлог?</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вы знаете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пишутся предлоги?</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147. Работа над ошибками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формировать умения находить и исправлять ошибки; повторить и закрепить изученный материал.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находить и исправлять ошибки; классифицировать ошибки в соответствии с изученными правилами;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lastRenderedPageBreak/>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Белый черным шит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Сарафан на ней.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Ветер к ней спешит,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Чешет кудри 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Зелена коса развевается,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 ярком солнышке купается. (Береза.)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Эта ягода лесная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Нам лекарство заменяет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Если вы больны ангиной,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Пейте на ночь чай с ... (малиной).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вы думаете, почему именно эти слова повторяем в ходе словарной работы? (Они встретились в тексте диктанта.)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непроверяемые безударные гласные в этих словах.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Образуйте от слов </w:t>
      </w:r>
      <w:r w:rsidRPr="00CA1638">
        <w:rPr>
          <w:rStyle w:val="a4"/>
          <w:color w:val="000000"/>
        </w:rPr>
        <w:t>береза</w:t>
      </w:r>
      <w:r w:rsidRPr="00CA1638">
        <w:rPr>
          <w:color w:val="000000"/>
        </w:rPr>
        <w:t> и </w:t>
      </w:r>
      <w:r w:rsidRPr="00CA1638">
        <w:rPr>
          <w:rStyle w:val="a4"/>
          <w:color w:val="000000"/>
        </w:rPr>
        <w:t>малина</w:t>
      </w:r>
      <w:r w:rsidRPr="00CA1638">
        <w:rPr>
          <w:color w:val="000000"/>
        </w:rPr>
        <w:t> однокоренные прилагательные, запишите их с подходящими по смыслу существительными. (Березовый веник, малиновый кисель.)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из словаря названия растений, распределяя их в три группы: деревья, кустарники, травы.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Ученики читают слова по цепочке, называют непроверяемую гласную.)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(Выборочный диктант. Учитель читает текст, дети выписывают слова с предлогами.)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Весна идет по стране. В лесу и на полях стало тепло. Весело кричат грачи. Плывет лед. Вода вышла из берегов. Деревья стоят в воде. Заяц сидит на пеньке. Он промок и дрожит.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(Самопроверка. Один ученик выполняет задание на доске.)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Допишите еще по два словосочетания на это правило. (Учитель может проверить работу у учащихся, не усвоивших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сообщает общие результаты проверочной работы и диктанта.)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в тексте диктанта слова с непроверяемыми безударными гласными. (Бегут, лесок, в тени, на траве, росы, ветвях, поют, детишки, на пенек, соловушка.)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безударный гласный в слове?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Безударный — хитрый гласный,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Слышим мы его прекрасно.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А на письме какая буква?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Здесь поможет нам наука: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Гласный ставь под ударенье,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Чтоб развеять все сомненья!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эти слова вместе с проверочными словами. Допишите еще по два слова на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(Ученикам, не допустившим ошибки на </w:t>
      </w:r>
      <w:proofErr w:type="gramStart"/>
      <w:r w:rsidRPr="00CA1638">
        <w:rPr>
          <w:color w:val="000000"/>
        </w:rPr>
        <w:t>это</w:t>
      </w:r>
      <w:proofErr w:type="gramEnd"/>
      <w:r w:rsidRPr="00CA1638">
        <w:rPr>
          <w:color w:val="000000"/>
        </w:rPr>
        <w:t xml:space="preserve"> правило, учитель предлагает выполнить задание на карточке.)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Выпиши однокоренные слова парами: проверяемое — проверочное. Выдели корень. Вставь пропущенные буквы.</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С..</w:t>
      </w:r>
      <w:proofErr w:type="spellStart"/>
      <w:r w:rsidRPr="00CA1638">
        <w:rPr>
          <w:color w:val="000000"/>
        </w:rPr>
        <w:t>ний</w:t>
      </w:r>
      <w:proofErr w:type="spellEnd"/>
      <w:proofErr w:type="gramEnd"/>
      <w:r w:rsidRPr="00CA1638">
        <w:rPr>
          <w:color w:val="000000"/>
        </w:rPr>
        <w:t>, д..</w:t>
      </w:r>
      <w:proofErr w:type="spellStart"/>
      <w:r w:rsidRPr="00CA1638">
        <w:rPr>
          <w:color w:val="000000"/>
        </w:rPr>
        <w:t>брота</w:t>
      </w:r>
      <w:proofErr w:type="spellEnd"/>
      <w:r w:rsidRPr="00CA1638">
        <w:rPr>
          <w:color w:val="000000"/>
        </w:rPr>
        <w:t>, т..</w:t>
      </w:r>
      <w:proofErr w:type="spellStart"/>
      <w:r w:rsidRPr="00CA1638">
        <w:rPr>
          <w:color w:val="000000"/>
        </w:rPr>
        <w:t>снота</w:t>
      </w:r>
      <w:proofErr w:type="spellEnd"/>
      <w:r w:rsidRPr="00CA1638">
        <w:rPr>
          <w:color w:val="000000"/>
        </w:rPr>
        <w:t>, л..</w:t>
      </w:r>
      <w:proofErr w:type="spellStart"/>
      <w:r w:rsidRPr="00CA1638">
        <w:rPr>
          <w:color w:val="000000"/>
        </w:rPr>
        <w:t>чит</w:t>
      </w:r>
      <w:proofErr w:type="spellEnd"/>
      <w:r w:rsidRPr="00CA1638">
        <w:rPr>
          <w:color w:val="000000"/>
        </w:rPr>
        <w:t>, ч..</w:t>
      </w:r>
      <w:proofErr w:type="spellStart"/>
      <w:r w:rsidRPr="00CA1638">
        <w:rPr>
          <w:color w:val="000000"/>
        </w:rPr>
        <w:t>стота</w:t>
      </w:r>
      <w:proofErr w:type="spellEnd"/>
      <w:r w:rsidRPr="00CA1638">
        <w:rPr>
          <w:color w:val="000000"/>
        </w:rPr>
        <w:t>, с..</w:t>
      </w:r>
      <w:proofErr w:type="spellStart"/>
      <w:r w:rsidRPr="00CA1638">
        <w:rPr>
          <w:color w:val="000000"/>
        </w:rPr>
        <w:t>няк</w:t>
      </w:r>
      <w:proofErr w:type="spellEnd"/>
      <w:r w:rsidRPr="00CA1638">
        <w:rPr>
          <w:color w:val="000000"/>
        </w:rPr>
        <w:t>, т..</w:t>
      </w:r>
      <w:proofErr w:type="spellStart"/>
      <w:r w:rsidRPr="00CA1638">
        <w:rPr>
          <w:color w:val="000000"/>
        </w:rPr>
        <w:t>сный</w:t>
      </w:r>
      <w:proofErr w:type="spellEnd"/>
      <w:r w:rsidRPr="00CA1638">
        <w:rPr>
          <w:color w:val="000000"/>
        </w:rPr>
        <w:t>, д..</w:t>
      </w:r>
      <w:proofErr w:type="spellStart"/>
      <w:r w:rsidRPr="00CA1638">
        <w:rPr>
          <w:color w:val="000000"/>
        </w:rPr>
        <w:t>брый</w:t>
      </w:r>
      <w:proofErr w:type="spellEnd"/>
      <w:r w:rsidRPr="00CA1638">
        <w:rPr>
          <w:color w:val="000000"/>
        </w:rPr>
        <w:t>, ч..</w:t>
      </w:r>
      <w:proofErr w:type="spellStart"/>
      <w:r w:rsidRPr="00CA1638">
        <w:rPr>
          <w:color w:val="000000"/>
        </w:rPr>
        <w:t>стый</w:t>
      </w:r>
      <w:proofErr w:type="spellEnd"/>
      <w:r w:rsidRPr="00CA1638">
        <w:rPr>
          <w:color w:val="000000"/>
        </w:rPr>
        <w:t>, п..</w:t>
      </w:r>
      <w:proofErr w:type="spellStart"/>
      <w:r w:rsidRPr="00CA1638">
        <w:rPr>
          <w:color w:val="000000"/>
        </w:rPr>
        <w:t>тнистый</w:t>
      </w:r>
      <w:proofErr w:type="spellEnd"/>
      <w:r w:rsidRPr="00CA1638">
        <w:rPr>
          <w:color w:val="000000"/>
        </w:rPr>
        <w:t>, л..</w:t>
      </w:r>
      <w:proofErr w:type="spellStart"/>
      <w:r w:rsidRPr="00CA1638">
        <w:rPr>
          <w:color w:val="000000"/>
        </w:rPr>
        <w:t>чение</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Образец</w:t>
      </w:r>
      <w:r w:rsidRPr="00CA1638">
        <w:rPr>
          <w:color w:val="000000"/>
        </w:rPr>
        <w:t>: синий синяк.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Карточка 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Прочитай. Напиши цепочки слов, устранив в них лишнее. Корень выдели.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Поле, полочка, полевой, полюшко;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печурка, печь, печка, печать;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соринка, сорняк, сорвал, насорил;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4) вода, водичка, водянка, водить.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3</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Напиши ряды однокоренных слов, соблюдая следующую последовательность; имя существительное (предмет), имя прилагательное (признак), глагол (действие). Выдели в них корень. Вставь пропущенные буквы. В каждом ряду подчеркни проверочное слово.</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Т..</w:t>
      </w:r>
      <w:proofErr w:type="spellStart"/>
      <w:r w:rsidRPr="00CA1638">
        <w:rPr>
          <w:color w:val="000000"/>
        </w:rPr>
        <w:t>снота</w:t>
      </w:r>
      <w:proofErr w:type="spellEnd"/>
      <w:proofErr w:type="gramEnd"/>
      <w:r w:rsidRPr="00CA1638">
        <w:rPr>
          <w:color w:val="000000"/>
        </w:rPr>
        <w:t>, т..</w:t>
      </w:r>
      <w:proofErr w:type="spellStart"/>
      <w:r w:rsidRPr="00CA1638">
        <w:rPr>
          <w:color w:val="000000"/>
        </w:rPr>
        <w:t>сный</w:t>
      </w:r>
      <w:proofErr w:type="spellEnd"/>
      <w:r w:rsidRPr="00CA1638">
        <w:rPr>
          <w:color w:val="000000"/>
        </w:rPr>
        <w:t>, т..</w:t>
      </w:r>
      <w:proofErr w:type="spellStart"/>
      <w:r w:rsidRPr="00CA1638">
        <w:rPr>
          <w:color w:val="000000"/>
        </w:rPr>
        <w:t>снить</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Св</w:t>
      </w:r>
      <w:proofErr w:type="spellEnd"/>
      <w:r w:rsidRPr="00CA1638">
        <w:rPr>
          <w:color w:val="000000"/>
        </w:rPr>
        <w:t>..</w:t>
      </w:r>
      <w:proofErr w:type="spellStart"/>
      <w:r w:rsidRPr="00CA1638">
        <w:rPr>
          <w:color w:val="000000"/>
        </w:rPr>
        <w:t>тлый</w:t>
      </w:r>
      <w:proofErr w:type="spellEnd"/>
      <w:r w:rsidRPr="00CA1638">
        <w:rPr>
          <w:color w:val="000000"/>
        </w:rPr>
        <w:t xml:space="preserve">, </w:t>
      </w:r>
      <w:proofErr w:type="spellStart"/>
      <w:proofErr w:type="gramStart"/>
      <w:r w:rsidRPr="00CA1638">
        <w:rPr>
          <w:color w:val="000000"/>
        </w:rPr>
        <w:t>св</w:t>
      </w:r>
      <w:proofErr w:type="spellEnd"/>
      <w:r w:rsidRPr="00CA1638">
        <w:rPr>
          <w:color w:val="000000"/>
        </w:rPr>
        <w:t>..т</w:t>
      </w:r>
      <w:proofErr w:type="gramEnd"/>
      <w:r w:rsidRPr="00CA1638">
        <w:rPr>
          <w:color w:val="000000"/>
        </w:rPr>
        <w:t>, св..тает.</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Р..бит</w:t>
      </w:r>
      <w:proofErr w:type="spellEnd"/>
      <w:proofErr w:type="gramEnd"/>
      <w:r w:rsidRPr="00CA1638">
        <w:rPr>
          <w:color w:val="000000"/>
        </w:rPr>
        <w:t>, р..</w:t>
      </w:r>
      <w:proofErr w:type="spellStart"/>
      <w:r w:rsidRPr="00CA1638">
        <w:rPr>
          <w:color w:val="000000"/>
        </w:rPr>
        <w:t>бь</w:t>
      </w:r>
      <w:proofErr w:type="spellEnd"/>
      <w:r w:rsidRPr="00CA1638">
        <w:rPr>
          <w:color w:val="000000"/>
        </w:rPr>
        <w:t xml:space="preserve">, </w:t>
      </w:r>
      <w:proofErr w:type="spellStart"/>
      <w:r w:rsidRPr="00CA1638">
        <w:rPr>
          <w:color w:val="000000"/>
        </w:rPr>
        <w:t>р..бой</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H..</w:t>
      </w:r>
      <w:proofErr w:type="spellStart"/>
      <w:r w:rsidRPr="00CA1638">
        <w:rPr>
          <w:color w:val="000000"/>
        </w:rPr>
        <w:t>чевать</w:t>
      </w:r>
      <w:proofErr w:type="spellEnd"/>
      <w:proofErr w:type="gramEnd"/>
      <w:r w:rsidRPr="00CA1638">
        <w:rPr>
          <w:color w:val="000000"/>
        </w:rPr>
        <w:t>, н..</w:t>
      </w:r>
      <w:proofErr w:type="spellStart"/>
      <w:r w:rsidRPr="00CA1638">
        <w:rPr>
          <w:color w:val="000000"/>
        </w:rPr>
        <w:t>чной</w:t>
      </w:r>
      <w:proofErr w:type="spellEnd"/>
      <w:r w:rsidRPr="00CA1638">
        <w:rPr>
          <w:color w:val="000000"/>
        </w:rPr>
        <w:t>, н..</w:t>
      </w:r>
      <w:proofErr w:type="spellStart"/>
      <w:r w:rsidRPr="00CA1638">
        <w:rPr>
          <w:color w:val="000000"/>
        </w:rPr>
        <w:t>чь</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Н..</w:t>
      </w:r>
      <w:proofErr w:type="spellStart"/>
      <w:r w:rsidRPr="00CA1638">
        <w:rPr>
          <w:color w:val="000000"/>
        </w:rPr>
        <w:t>зкий</w:t>
      </w:r>
      <w:proofErr w:type="spellEnd"/>
      <w:proofErr w:type="gramEnd"/>
      <w:r w:rsidRPr="00CA1638">
        <w:rPr>
          <w:color w:val="000000"/>
        </w:rPr>
        <w:t>, н..</w:t>
      </w:r>
      <w:proofErr w:type="spellStart"/>
      <w:r w:rsidRPr="00CA1638">
        <w:rPr>
          <w:color w:val="000000"/>
        </w:rPr>
        <w:t>зина</w:t>
      </w:r>
      <w:proofErr w:type="spellEnd"/>
      <w:r w:rsidRPr="00CA1638">
        <w:rPr>
          <w:color w:val="000000"/>
        </w:rPr>
        <w:t>, занизить.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Правдивый, </w:t>
      </w:r>
      <w:proofErr w:type="spellStart"/>
      <w:proofErr w:type="gramStart"/>
      <w:r w:rsidRPr="00CA1638">
        <w:rPr>
          <w:color w:val="000000"/>
        </w:rPr>
        <w:t>пр</w:t>
      </w:r>
      <w:proofErr w:type="spellEnd"/>
      <w:r w:rsidRPr="00CA1638">
        <w:rPr>
          <w:color w:val="000000"/>
        </w:rPr>
        <w:t>..</w:t>
      </w:r>
      <w:proofErr w:type="spellStart"/>
      <w:r w:rsidRPr="00CA1638">
        <w:rPr>
          <w:color w:val="000000"/>
        </w:rPr>
        <w:t>вда</w:t>
      </w:r>
      <w:proofErr w:type="spellEnd"/>
      <w:proofErr w:type="gramEnd"/>
      <w:r w:rsidRPr="00CA1638">
        <w:rPr>
          <w:color w:val="000000"/>
        </w:rPr>
        <w:t xml:space="preserve">, </w:t>
      </w:r>
      <w:proofErr w:type="spellStart"/>
      <w:r w:rsidRPr="00CA1638">
        <w:rPr>
          <w:color w:val="000000"/>
        </w:rPr>
        <w:t>опр</w:t>
      </w:r>
      <w:proofErr w:type="spellEnd"/>
      <w:r w:rsidRPr="00CA1638">
        <w:rPr>
          <w:color w:val="000000"/>
        </w:rPr>
        <w:t>..</w:t>
      </w:r>
      <w:proofErr w:type="spellStart"/>
      <w:r w:rsidRPr="00CA1638">
        <w:rPr>
          <w:color w:val="000000"/>
        </w:rPr>
        <w:t>вдать</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Прочитай. К каждому предложению составь и напиши подобное. В однокоренных словах выдели корень. Подчеркни орфограммы.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Под осиной растут подосиновики.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В лесу работает лесник.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Рыбак ловит рыбу.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4. Муравьи живут в муравейнике.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5. Туляк живет в Туле.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в тексте диктанта слова с парными согласными в корне слова. (Бегут, берез, поют, пенек, в кузовок.)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парную согласную в корне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Звук согласный проверяй: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Рядом гласный подставляй!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эти слова вместе с проверочными словами. Допишите еще по два слова на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(Ученикам, не допустившим ошибки на </w:t>
      </w:r>
      <w:proofErr w:type="gramStart"/>
      <w:r w:rsidRPr="00CA1638">
        <w:rPr>
          <w:color w:val="000000"/>
        </w:rPr>
        <w:t>это</w:t>
      </w:r>
      <w:proofErr w:type="gramEnd"/>
      <w:r w:rsidRPr="00CA1638">
        <w:rPr>
          <w:color w:val="000000"/>
        </w:rPr>
        <w:t xml:space="preserve"> правило, учитель предлагает выполнить задание на карточке.)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Составь и запиши предложение с данными словами.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Дети, на, </w:t>
      </w:r>
      <w:proofErr w:type="spellStart"/>
      <w:proofErr w:type="gramStart"/>
      <w:r w:rsidRPr="00CA1638">
        <w:rPr>
          <w:color w:val="000000"/>
        </w:rPr>
        <w:t>заря..</w:t>
      </w:r>
      <w:proofErr w:type="gramEnd"/>
      <w:r w:rsidRPr="00CA1638">
        <w:rPr>
          <w:color w:val="000000"/>
        </w:rPr>
        <w:t>ку</w:t>
      </w:r>
      <w:proofErr w:type="spellEnd"/>
      <w:r w:rsidRPr="00CA1638">
        <w:rPr>
          <w:color w:val="000000"/>
        </w:rPr>
        <w:t xml:space="preserve">, </w:t>
      </w:r>
      <w:proofErr w:type="spellStart"/>
      <w:r w:rsidRPr="00CA1638">
        <w:rPr>
          <w:color w:val="000000"/>
        </w:rPr>
        <w:t>пл</w:t>
      </w:r>
      <w:proofErr w:type="spellEnd"/>
      <w:r w:rsidRPr="00CA1638">
        <w:rPr>
          <w:color w:val="000000"/>
        </w:rPr>
        <w:t>..</w:t>
      </w:r>
      <w:proofErr w:type="spellStart"/>
      <w:r w:rsidRPr="00CA1638">
        <w:rPr>
          <w:color w:val="000000"/>
        </w:rPr>
        <w:t>ща..ку</w:t>
      </w:r>
      <w:proofErr w:type="spellEnd"/>
      <w:r w:rsidRPr="00CA1638">
        <w:rPr>
          <w:color w:val="000000"/>
        </w:rPr>
        <w:t>, делали.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Надели, и, </w:t>
      </w:r>
      <w:proofErr w:type="gramStart"/>
      <w:r w:rsidRPr="00CA1638">
        <w:rPr>
          <w:color w:val="000000"/>
        </w:rPr>
        <w:t>шу..</w:t>
      </w:r>
      <w:proofErr w:type="spellStart"/>
      <w:proofErr w:type="gramEnd"/>
      <w:r w:rsidRPr="00CA1638">
        <w:rPr>
          <w:color w:val="000000"/>
        </w:rPr>
        <w:t>ки</w:t>
      </w:r>
      <w:proofErr w:type="spellEnd"/>
      <w:r w:rsidRPr="00CA1638">
        <w:rPr>
          <w:color w:val="000000"/>
        </w:rPr>
        <w:t xml:space="preserve">, дети, </w:t>
      </w:r>
      <w:proofErr w:type="spellStart"/>
      <w:r w:rsidRPr="00CA1638">
        <w:rPr>
          <w:color w:val="000000"/>
        </w:rPr>
        <w:t>ша</w:t>
      </w:r>
      <w:proofErr w:type="spellEnd"/>
      <w:r w:rsidRPr="00CA1638">
        <w:rPr>
          <w:color w:val="000000"/>
        </w:rPr>
        <w:t>..</w:t>
      </w:r>
      <w:proofErr w:type="spellStart"/>
      <w:r w:rsidRPr="00CA1638">
        <w:rPr>
          <w:color w:val="000000"/>
        </w:rPr>
        <w:t>ки</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Дополни предложения словами-антонимами.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Тополь высокий, а </w:t>
      </w:r>
      <w:proofErr w:type="gramStart"/>
      <w:r w:rsidRPr="00CA1638">
        <w:rPr>
          <w:color w:val="000000"/>
        </w:rPr>
        <w:t>ш..</w:t>
      </w:r>
      <w:proofErr w:type="spellStart"/>
      <w:r w:rsidRPr="00CA1638">
        <w:rPr>
          <w:color w:val="000000"/>
        </w:rPr>
        <w:t>повник</w:t>
      </w:r>
      <w:proofErr w:type="spellEnd"/>
      <w:proofErr w:type="gramEnd"/>
      <w:r w:rsidRPr="00CA1638">
        <w:rPr>
          <w:color w:val="000000"/>
        </w:rPr>
        <w:t xml:space="preserve"> ....</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Р..ка</w:t>
      </w:r>
      <w:proofErr w:type="spellEnd"/>
      <w:proofErr w:type="gramEnd"/>
      <w:r w:rsidRPr="00CA1638">
        <w:rPr>
          <w:color w:val="000000"/>
        </w:rPr>
        <w:t xml:space="preserve"> широкая, а ручей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Камень </w:t>
      </w:r>
      <w:proofErr w:type="gramStart"/>
      <w:r w:rsidRPr="00CA1638">
        <w:rPr>
          <w:color w:val="000000"/>
        </w:rPr>
        <w:t>т..</w:t>
      </w:r>
      <w:proofErr w:type="spellStart"/>
      <w:r w:rsidRPr="00CA1638">
        <w:rPr>
          <w:color w:val="000000"/>
        </w:rPr>
        <w:t>желый</w:t>
      </w:r>
      <w:proofErr w:type="spellEnd"/>
      <w:proofErr w:type="gramEnd"/>
      <w:r w:rsidRPr="00CA1638">
        <w:rPr>
          <w:color w:val="000000"/>
        </w:rPr>
        <w:t>, а пух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3</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Замени первое слово в каждом словосочетании словом противоположного значения.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Тяжелый груз, широкая </w:t>
      </w:r>
      <w:proofErr w:type="spellStart"/>
      <w:proofErr w:type="gramStart"/>
      <w:r w:rsidRPr="00CA1638">
        <w:rPr>
          <w:color w:val="000000"/>
        </w:rPr>
        <w:t>доро</w:t>
      </w:r>
      <w:proofErr w:type="spellEnd"/>
      <w:r w:rsidRPr="00CA1638">
        <w:rPr>
          <w:color w:val="000000"/>
        </w:rPr>
        <w:t>..</w:t>
      </w:r>
      <w:proofErr w:type="gramEnd"/>
      <w:r w:rsidRPr="00CA1638">
        <w:rPr>
          <w:color w:val="000000"/>
        </w:rPr>
        <w:t xml:space="preserve">ка, частый лес, горькая </w:t>
      </w:r>
      <w:proofErr w:type="spellStart"/>
      <w:r w:rsidRPr="00CA1638">
        <w:rPr>
          <w:color w:val="000000"/>
        </w:rPr>
        <w:t>яго</w:t>
      </w:r>
      <w:proofErr w:type="spellEnd"/>
      <w:r w:rsidRPr="00CA1638">
        <w:rPr>
          <w:color w:val="000000"/>
        </w:rPr>
        <w:t xml:space="preserve">..ка, высокая </w:t>
      </w:r>
      <w:proofErr w:type="spellStart"/>
      <w:r w:rsidRPr="00CA1638">
        <w:rPr>
          <w:color w:val="000000"/>
        </w:rPr>
        <w:t>бере</w:t>
      </w:r>
      <w:proofErr w:type="spellEnd"/>
      <w:r w:rsidRPr="00CA1638">
        <w:rPr>
          <w:color w:val="000000"/>
        </w:rPr>
        <w:t>..ка.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в тексте диктанта слова на правило «Правописание предлогов». (</w:t>
      </w:r>
      <w:proofErr w:type="gramStart"/>
      <w:r w:rsidRPr="00CA1638">
        <w:rPr>
          <w:color w:val="000000"/>
        </w:rPr>
        <w:t>В</w:t>
      </w:r>
      <w:proofErr w:type="gramEnd"/>
      <w:r w:rsidRPr="00CA1638">
        <w:rPr>
          <w:color w:val="000000"/>
        </w:rPr>
        <w:t xml:space="preserve"> тени, на траве, в густых, на пенек, на все, по малину, в рот, в кузовок.)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проверить, является ли предлогом данное слово? (Между предлогом и словом всегда можно вставить другое слово.)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вставляя между словом и предлогом подходящее по смыслу слово.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(Ученикам, не допустившим ошибки на </w:t>
      </w:r>
      <w:proofErr w:type="gramStart"/>
      <w:r w:rsidRPr="00CA1638">
        <w:rPr>
          <w:color w:val="000000"/>
        </w:rPr>
        <w:t>это</w:t>
      </w:r>
      <w:proofErr w:type="gramEnd"/>
      <w:r w:rsidRPr="00CA1638">
        <w:rPr>
          <w:color w:val="000000"/>
        </w:rPr>
        <w:t xml:space="preserve"> правило, учитель предлагает выполнить задание на карточке.)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Запиши слова в два столбика. Выдели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w:t>
      </w:r>
      <w:proofErr w:type="gramStart"/>
      <w:r w:rsidRPr="00CA1638">
        <w:rPr>
          <w:color w:val="000000"/>
        </w:rPr>
        <w:t>3..</w:t>
      </w:r>
      <w:proofErr w:type="gramEnd"/>
      <w:r w:rsidRPr="00CA1638">
        <w:rPr>
          <w:color w:val="000000"/>
        </w:rPr>
        <w:t>)горой, (з..)бежать, (с)вернула, (с)крыши, (н..)конверте, (н..)резать, (н..)листе, (н..)чертили.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Спиши, вставив пропущенные буквы. Выдели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(За)ревел </w:t>
      </w:r>
      <w:proofErr w:type="spellStart"/>
      <w:proofErr w:type="gramStart"/>
      <w:r w:rsidRPr="00CA1638">
        <w:rPr>
          <w:color w:val="000000"/>
        </w:rPr>
        <w:t>медве</w:t>
      </w:r>
      <w:proofErr w:type="spellEnd"/>
      <w:r w:rsidRPr="00CA1638">
        <w:rPr>
          <w:color w:val="000000"/>
        </w:rPr>
        <w:t>..</w:t>
      </w:r>
      <w:proofErr w:type="gramEnd"/>
      <w:r w:rsidRPr="00CA1638">
        <w:rPr>
          <w:color w:val="000000"/>
        </w:rPr>
        <w:t>ь (со)сна,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И в густом </w:t>
      </w:r>
      <w:proofErr w:type="gramStart"/>
      <w:r w:rsidRPr="00CA1638">
        <w:rPr>
          <w:color w:val="000000"/>
        </w:rPr>
        <w:t>л..су</w:t>
      </w:r>
      <w:proofErr w:type="gram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Вздрогнув, стукнула </w:t>
      </w:r>
      <w:proofErr w:type="gramStart"/>
      <w:r w:rsidRPr="00CA1638">
        <w:rPr>
          <w:color w:val="000000"/>
        </w:rPr>
        <w:t>с..сна</w:t>
      </w:r>
      <w:proofErr w:type="gramEnd"/>
    </w:p>
    <w:p w:rsidR="00CA1638" w:rsidRPr="00CA1638" w:rsidRDefault="00CA163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Ш..</w:t>
      </w:r>
      <w:proofErr w:type="spellStart"/>
      <w:r w:rsidRPr="00CA1638">
        <w:rPr>
          <w:color w:val="000000"/>
        </w:rPr>
        <w:t>шкою</w:t>
      </w:r>
      <w:proofErr w:type="spellEnd"/>
      <w:proofErr w:type="gramEnd"/>
      <w:r w:rsidRPr="00CA1638">
        <w:rPr>
          <w:color w:val="000000"/>
        </w:rPr>
        <w:t xml:space="preserve"> в </w:t>
      </w:r>
      <w:proofErr w:type="spellStart"/>
      <w:r w:rsidRPr="00CA1638">
        <w:rPr>
          <w:color w:val="000000"/>
        </w:rPr>
        <w:t>л..су</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3</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Составь и запиши предложения из слов каждой строчки. Выдели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Фрегат, (п.</w:t>
      </w:r>
      <w:proofErr w:type="gramStart"/>
      <w:r w:rsidRPr="00CA1638">
        <w:rPr>
          <w:color w:val="000000"/>
        </w:rPr>
        <w:t>.)явился</w:t>
      </w:r>
      <w:proofErr w:type="gramEnd"/>
      <w:r w:rsidRPr="00CA1638">
        <w:rPr>
          <w:color w:val="000000"/>
        </w:rPr>
        <w:t>, (н..)арене, (</w:t>
      </w:r>
      <w:proofErr w:type="spellStart"/>
      <w:r w:rsidRPr="00CA1638">
        <w:rPr>
          <w:color w:val="000000"/>
        </w:rPr>
        <w:t>с,з</w:t>
      </w:r>
      <w:proofErr w:type="spellEnd"/>
      <w:r w:rsidRPr="00CA1638">
        <w:rPr>
          <w:color w:val="000000"/>
        </w:rPr>
        <w:t>)парусами.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w:t>
      </w:r>
      <w:proofErr w:type="gramStart"/>
      <w:r w:rsidRPr="00CA1638">
        <w:rPr>
          <w:color w:val="000000"/>
        </w:rPr>
        <w:t>.)ночлег</w:t>
      </w:r>
      <w:proofErr w:type="gramEnd"/>
      <w:r w:rsidRPr="00CA1638">
        <w:rPr>
          <w:color w:val="000000"/>
        </w:rPr>
        <w:t>, (п..)летели, утки, (с..)свистом.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proofErr w:type="gramStart"/>
      <w:r w:rsidRPr="00CA1638">
        <w:rPr>
          <w:color w:val="000000"/>
        </w:rPr>
        <w:t>С,з</w:t>
      </w:r>
      <w:proofErr w:type="spellEnd"/>
      <w:proofErr w:type="gramEnd"/>
      <w:r w:rsidRPr="00CA1638">
        <w:rPr>
          <w:color w:val="000000"/>
        </w:rPr>
        <w:t>)бежали, дети, (</w:t>
      </w:r>
      <w:proofErr w:type="spellStart"/>
      <w:r w:rsidRPr="00CA1638">
        <w:rPr>
          <w:color w:val="000000"/>
        </w:rPr>
        <w:t>с,з</w:t>
      </w:r>
      <w:proofErr w:type="spellEnd"/>
      <w:r w:rsidRPr="00CA1638">
        <w:rPr>
          <w:color w:val="000000"/>
        </w:rPr>
        <w:t>)вернули, и, (</w:t>
      </w:r>
      <w:proofErr w:type="spellStart"/>
      <w:r w:rsidRPr="00CA1638">
        <w:rPr>
          <w:color w:val="000000"/>
        </w:rPr>
        <w:t>с,з</w:t>
      </w:r>
      <w:proofErr w:type="spellEnd"/>
      <w:r w:rsidRPr="00CA1638">
        <w:rPr>
          <w:color w:val="000000"/>
        </w:rPr>
        <w:t>)горы, (</w:t>
      </w:r>
      <w:proofErr w:type="spellStart"/>
      <w:r w:rsidRPr="00CA1638">
        <w:rPr>
          <w:color w:val="000000"/>
        </w:rPr>
        <w:t>в,ф</w:t>
      </w:r>
      <w:proofErr w:type="spellEnd"/>
      <w:r w:rsidRPr="00CA1638">
        <w:rPr>
          <w:color w:val="000000"/>
        </w:rPr>
        <w:t>)поле.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Составь и запиши предложения из слов каждой строчки. Выдели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w:t>
      </w:r>
      <w:proofErr w:type="gramStart"/>
      <w:r w:rsidRPr="00CA1638">
        <w:rPr>
          <w:color w:val="000000"/>
        </w:rPr>
        <w:t>.)писал</w:t>
      </w:r>
      <w:proofErr w:type="gramEnd"/>
      <w:r w:rsidRPr="00CA1638">
        <w:rPr>
          <w:color w:val="000000"/>
        </w:rPr>
        <w:t>, адрес, отец, (на)конверте.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proofErr w:type="gramStart"/>
      <w:r w:rsidRPr="00CA1638">
        <w:rPr>
          <w:color w:val="000000"/>
        </w:rPr>
        <w:t>С,з</w:t>
      </w:r>
      <w:proofErr w:type="spellEnd"/>
      <w:proofErr w:type="gramEnd"/>
      <w:r w:rsidRPr="00CA1638">
        <w:rPr>
          <w:color w:val="000000"/>
        </w:rPr>
        <w:t>)добычей, (</w:t>
      </w:r>
      <w:proofErr w:type="spellStart"/>
      <w:r w:rsidRPr="00CA1638">
        <w:rPr>
          <w:color w:val="000000"/>
        </w:rPr>
        <w:t>с,з</w:t>
      </w:r>
      <w:proofErr w:type="spellEnd"/>
      <w:r w:rsidRPr="00CA1638">
        <w:rPr>
          <w:color w:val="000000"/>
        </w:rPr>
        <w:t>)делала, и, (</w:t>
      </w:r>
      <w:proofErr w:type="spellStart"/>
      <w:r w:rsidRPr="00CA1638">
        <w:rPr>
          <w:color w:val="000000"/>
        </w:rPr>
        <w:t>в,ф</w:t>
      </w:r>
      <w:proofErr w:type="spellEnd"/>
      <w:r w:rsidRPr="00CA1638">
        <w:rPr>
          <w:color w:val="000000"/>
        </w:rPr>
        <w:t>)траве, (</w:t>
      </w:r>
      <w:proofErr w:type="spellStart"/>
      <w:r w:rsidRPr="00CA1638">
        <w:rPr>
          <w:color w:val="000000"/>
        </w:rPr>
        <w:t>с,з</w:t>
      </w:r>
      <w:proofErr w:type="spellEnd"/>
      <w:r w:rsidRPr="00CA1638">
        <w:rPr>
          <w:color w:val="000000"/>
        </w:rPr>
        <w:t>)крылась, прыжок, кошка.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proofErr w:type="gramStart"/>
      <w:r w:rsidRPr="00CA1638">
        <w:rPr>
          <w:color w:val="000000"/>
        </w:rPr>
        <w:t>В,ф</w:t>
      </w:r>
      <w:proofErr w:type="spellEnd"/>
      <w:proofErr w:type="gramEnd"/>
      <w:r w:rsidRPr="00CA1638">
        <w:rPr>
          <w:color w:val="000000"/>
        </w:rPr>
        <w:t>)летел, (з..)пел, и, чиж, (</w:t>
      </w:r>
      <w:proofErr w:type="spellStart"/>
      <w:r w:rsidRPr="00CA1638">
        <w:rPr>
          <w:color w:val="000000"/>
        </w:rPr>
        <w:t>в,ф</w:t>
      </w:r>
      <w:proofErr w:type="spellEnd"/>
      <w:r w:rsidRPr="00CA1638">
        <w:rPr>
          <w:color w:val="000000"/>
        </w:rPr>
        <w:t>)клетку.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 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Спиши, раскрывая скобки. Выдели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(По)бледному небу </w:t>
      </w:r>
      <w:proofErr w:type="spellStart"/>
      <w:proofErr w:type="gramStart"/>
      <w:r w:rsidRPr="00CA1638">
        <w:rPr>
          <w:color w:val="000000"/>
        </w:rPr>
        <w:t>клоч</w:t>
      </w:r>
      <w:proofErr w:type="spellEnd"/>
      <w:r w:rsidRPr="00CA1638">
        <w:rPr>
          <w:color w:val="000000"/>
        </w:rPr>
        <w:t>..</w:t>
      </w:r>
      <w:proofErr w:type="spellStart"/>
      <w:proofErr w:type="gramEnd"/>
      <w:r w:rsidRPr="00CA1638">
        <w:rPr>
          <w:color w:val="000000"/>
        </w:rPr>
        <w:t>ями</w:t>
      </w:r>
      <w:proofErr w:type="spellEnd"/>
      <w:r w:rsidRPr="00CA1638">
        <w:rPr>
          <w:color w:val="000000"/>
        </w:rPr>
        <w:t xml:space="preserve"> (по)висли м..</w:t>
      </w:r>
      <w:proofErr w:type="spellStart"/>
      <w:r w:rsidRPr="00CA1638">
        <w:rPr>
          <w:color w:val="000000"/>
        </w:rPr>
        <w:t>хнатые</w:t>
      </w:r>
      <w:proofErr w:type="spellEnd"/>
      <w:r w:rsidRPr="00CA1638">
        <w:rPr>
          <w:color w:val="000000"/>
        </w:rPr>
        <w:t xml:space="preserve"> облака. </w:t>
      </w:r>
      <w:proofErr w:type="gramStart"/>
      <w:r w:rsidRPr="00CA1638">
        <w:rPr>
          <w:color w:val="000000"/>
        </w:rPr>
        <w:t>В..да</w:t>
      </w:r>
      <w:proofErr w:type="gramEnd"/>
      <w:r w:rsidRPr="00CA1638">
        <w:rPr>
          <w:color w:val="000000"/>
        </w:rPr>
        <w:t xml:space="preserve"> (под)к..лесами (за)пенилась и (по)б..жала (через)омут. (Раз)</w:t>
      </w:r>
      <w:proofErr w:type="gramStart"/>
      <w:r w:rsidRPr="00CA1638">
        <w:rPr>
          <w:color w:val="000000"/>
        </w:rPr>
        <w:t>в..</w:t>
      </w:r>
      <w:proofErr w:type="spellStart"/>
      <w:r w:rsidRPr="00CA1638">
        <w:rPr>
          <w:color w:val="000000"/>
        </w:rPr>
        <w:t>рнулась</w:t>
      </w:r>
      <w:proofErr w:type="spellEnd"/>
      <w:proofErr w:type="gramEnd"/>
      <w:r w:rsidRPr="00CA1638">
        <w:rPr>
          <w:color w:val="000000"/>
        </w:rPr>
        <w:t xml:space="preserve"> </w:t>
      </w:r>
      <w:proofErr w:type="spellStart"/>
      <w:r w:rsidRPr="00CA1638">
        <w:rPr>
          <w:color w:val="000000"/>
        </w:rPr>
        <w:t>душ..стая</w:t>
      </w:r>
      <w:proofErr w:type="spellEnd"/>
      <w:r w:rsidRPr="00CA1638">
        <w:rPr>
          <w:color w:val="000000"/>
        </w:rPr>
        <w:t xml:space="preserve"> ч..</w:t>
      </w:r>
      <w:proofErr w:type="spellStart"/>
      <w:r w:rsidRPr="00CA1638">
        <w:rPr>
          <w:color w:val="000000"/>
        </w:rPr>
        <w:t>шеч</w:t>
      </w:r>
      <w:proofErr w:type="spellEnd"/>
      <w:r w:rsidRPr="00CA1638">
        <w:rPr>
          <w:color w:val="000000"/>
        </w:rPr>
        <w:t xml:space="preserve">..ка ландыша. </w:t>
      </w:r>
      <w:proofErr w:type="gramStart"/>
      <w:r w:rsidRPr="00CA1638">
        <w:rPr>
          <w:color w:val="000000"/>
        </w:rPr>
        <w:t>Ж..</w:t>
      </w:r>
      <w:proofErr w:type="spellStart"/>
      <w:r w:rsidRPr="00CA1638">
        <w:rPr>
          <w:color w:val="000000"/>
        </w:rPr>
        <w:t>лтел</w:t>
      </w:r>
      <w:proofErr w:type="spellEnd"/>
      <w:proofErr w:type="gramEnd"/>
      <w:r w:rsidRPr="00CA1638">
        <w:rPr>
          <w:color w:val="000000"/>
        </w:rPr>
        <w:t xml:space="preserve"> и з..л..</w:t>
      </w:r>
      <w:proofErr w:type="spellStart"/>
      <w:r w:rsidRPr="00CA1638">
        <w:rPr>
          <w:color w:val="000000"/>
        </w:rPr>
        <w:t>тился</w:t>
      </w:r>
      <w:proofErr w:type="spellEnd"/>
      <w:r w:rsidRPr="00CA1638">
        <w:rPr>
          <w:color w:val="000000"/>
        </w:rPr>
        <w:t xml:space="preserve"> лист (в)</w:t>
      </w:r>
      <w:proofErr w:type="spellStart"/>
      <w:r w:rsidRPr="00CA1638">
        <w:rPr>
          <w:color w:val="000000"/>
        </w:rPr>
        <w:t>л..су</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Мы с товарищем вдвоем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Шли на лыжах на подъем,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А потом с горы спускались,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Разъезжались и съезжались,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Объезжали все пеньки,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Доезжали до реки,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Снова лезли на подъем,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Чтобы съехать вниз потом.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 и произвольные движения.)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(Дети по таблицам повторяют правила.)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w:t>
      </w:r>
      <w:proofErr w:type="gramStart"/>
      <w:r w:rsidRPr="00CA1638">
        <w:rPr>
          <w:color w:val="000000"/>
        </w:rPr>
        <w:t>п..</w:t>
      </w:r>
      <w:proofErr w:type="spellStart"/>
      <w:r w:rsidRPr="00CA1638">
        <w:rPr>
          <w:color w:val="000000"/>
        </w:rPr>
        <w:t>лянке</w:t>
      </w:r>
      <w:proofErr w:type="spellEnd"/>
      <w:r w:rsidRPr="00CA1638">
        <w:rPr>
          <w:color w:val="000000"/>
        </w:rPr>
        <w:t>,...</w:t>
      </w:r>
      <w:proofErr w:type="gramEnd"/>
      <w:r w:rsidRPr="00CA1638">
        <w:rPr>
          <w:color w:val="000000"/>
        </w:rPr>
        <w:t xml:space="preserve"> тр..пинке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w:t>
      </w:r>
      <w:proofErr w:type="spellStart"/>
      <w:r w:rsidRPr="00CA1638">
        <w:rPr>
          <w:color w:val="000000"/>
        </w:rPr>
        <w:t>биваются</w:t>
      </w:r>
      <w:proofErr w:type="spellEnd"/>
      <w:r w:rsidRPr="00CA1638">
        <w:rPr>
          <w:color w:val="000000"/>
        </w:rPr>
        <w:t xml:space="preserve"> </w:t>
      </w:r>
      <w:proofErr w:type="spellStart"/>
      <w:proofErr w:type="gramStart"/>
      <w:r w:rsidRPr="00CA1638">
        <w:rPr>
          <w:color w:val="000000"/>
        </w:rPr>
        <w:t>тр</w:t>
      </w:r>
      <w:proofErr w:type="spellEnd"/>
      <w:r w:rsidRPr="00CA1638">
        <w:rPr>
          <w:color w:val="000000"/>
        </w:rPr>
        <w:t>..</w:t>
      </w:r>
      <w:proofErr w:type="spellStart"/>
      <w:r w:rsidRPr="00CA1638">
        <w:rPr>
          <w:color w:val="000000"/>
        </w:rPr>
        <w:t>винки</w:t>
      </w:r>
      <w:proofErr w:type="spellEnd"/>
      <w:proofErr w:type="gram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бугорка ручей б..</w:t>
      </w:r>
      <w:proofErr w:type="gramStart"/>
      <w:r w:rsidRPr="00CA1638">
        <w:rPr>
          <w:color w:val="000000"/>
        </w:rPr>
        <w:t>ж..т</w:t>
      </w:r>
      <w:proofErr w:type="gram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А ... елкой </w:t>
      </w:r>
      <w:proofErr w:type="gramStart"/>
      <w:r w:rsidRPr="00CA1638">
        <w:rPr>
          <w:color w:val="000000"/>
        </w:rPr>
        <w:t>сне..</w:t>
      </w:r>
      <w:proofErr w:type="gramEnd"/>
      <w:r w:rsidRPr="00CA1638">
        <w:rPr>
          <w:color w:val="000000"/>
        </w:rPr>
        <w:t xml:space="preserve"> л..жит.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 Спишите.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Ученики читают слова по цепочке, называют пропущенную орфограмму.)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какое правило вы больше всего допустили ошибок? Сделайте для себя вывод.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148. Что такое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формировать представление о местоимении как части речи, его роли в предложении.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осознавать местоимение как часть речи; употреблять местоимения вместо существительных;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Мороз ленивого за нос хватает, а перед проворным шапку снимает.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Где птиц нет, там и лягушки за соловьев сходят.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Урожай сам не придет, за посевами нужен уход.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словарные слова из пословиц. (Мороз, лягушка, урожай.)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Образуйте от слов однокоренные прилагательные, запишите с подходящим по смыслу существительным. Обозначьте непроверяемую безударную гласную. (Морозный день, лягушачья икра, урожайное лето.)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пословицу о трудолюбии. (Урожай сам не придет, за посевами нужен уход.)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Обезьянка ..., попугай ..., утка ..., собака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Вспомните, как звали персонажей сказки К.И. Чуковского «Доктор Айболит». (</w:t>
      </w:r>
      <w:proofErr w:type="spellStart"/>
      <w:r w:rsidRPr="00CA1638">
        <w:rPr>
          <w:color w:val="000000"/>
        </w:rPr>
        <w:t>Чичи</w:t>
      </w:r>
      <w:proofErr w:type="spellEnd"/>
      <w:r w:rsidRPr="00CA1638">
        <w:rPr>
          <w:color w:val="000000"/>
        </w:rPr>
        <w:t xml:space="preserve">, </w:t>
      </w:r>
      <w:proofErr w:type="spellStart"/>
      <w:r w:rsidRPr="00CA1638">
        <w:rPr>
          <w:color w:val="000000"/>
        </w:rPr>
        <w:t>Корудо</w:t>
      </w:r>
      <w:proofErr w:type="spellEnd"/>
      <w:r w:rsidRPr="00CA1638">
        <w:rPr>
          <w:color w:val="000000"/>
        </w:rPr>
        <w:t>, Кика, Лева.)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словосочетания. Допишите еще два на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Кошка Маришка,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Котенок Тишка,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Щенок Дружок,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Цыпленок Пушок,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Корова Буренка,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Коза Найденка,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Поросенок </w:t>
      </w:r>
      <w:proofErr w:type="spellStart"/>
      <w:r w:rsidRPr="00CA1638">
        <w:rPr>
          <w:color w:val="000000"/>
        </w:rPr>
        <w:t>Хрюша</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бычок Гаврюша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их клички до одной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Пишут с буквы прописной.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lang w:val="en-US"/>
        </w:rPr>
        <w:t>III</w:t>
      </w:r>
      <w:r w:rsidRPr="00CA1638">
        <w:rPr>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Сова — хищная птица. У совы мощные когти и чуткие уши.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Какая ошибка допущена в тексте? (Повторяется слово </w:t>
      </w:r>
      <w:r w:rsidRPr="00CA1638">
        <w:rPr>
          <w:rStyle w:val="a4"/>
          <w:color w:val="000000"/>
        </w:rPr>
        <w:t>сова</w:t>
      </w:r>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можно исправить эту ошибку? (Заменить </w:t>
      </w:r>
      <w:r w:rsidRPr="00CA1638">
        <w:rPr>
          <w:rStyle w:val="a4"/>
          <w:color w:val="000000"/>
        </w:rPr>
        <w:t>слово</w:t>
      </w:r>
      <w:r w:rsidRPr="00CA1638">
        <w:rPr>
          <w:color w:val="000000"/>
        </w:rPr>
        <w:t> сова другим словом</w:t>
      </w:r>
      <w:proofErr w:type="gramStart"/>
      <w:r w:rsidRPr="00CA1638">
        <w:rPr>
          <w:color w:val="000000"/>
        </w:rPr>
        <w:t>.</w:t>
      </w:r>
      <w:proofErr w:type="gram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новые предложения. (Сова — хищная птица. У нее мощные когти и чуткие уши.)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Вместо какой части речи вы употребили словосочетание у нее? (Вместо существительного </w:t>
      </w:r>
      <w:r w:rsidRPr="00CA1638">
        <w:rPr>
          <w:rStyle w:val="a4"/>
          <w:color w:val="000000"/>
        </w:rPr>
        <w:t>сова</w:t>
      </w:r>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Часть речи, которая употребляется вместо существительного, называется местоимением.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171 (с. 100).</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(Выполнение с комментированием.)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слова тетушки Совы на с. 101.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такое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Какую роль они выполняют в предложении?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текст.)</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color w:val="000000"/>
        </w:rPr>
        <w:lastRenderedPageBreak/>
        <w:t>Достойная замена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Будьте любезны, — обратилось как-то Существительное к Местоимению, — займите на время мое место, я уже всем глаза намозолило...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Действительно, чтобы не повторяться в речи много раз и не быть назойливыми, Существительное и Прилагательное вместо себя оставляют своих заместителей — Местоимения. Заместители такие работящие и разносторонние, что в речи они употребляются чаще своих начальников, и уж во всяком случае, местоимения ОН, ОНА, ОНО, ОНИ могут заменить любое Существительное.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и мы, ты и 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 она, оно, они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слова отличные,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Важные и личные.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Это, без сомнения,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172 (с. 101).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Мы покажем букву 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(Улыбнулись все сперва!)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Ноги в стороны прыжком,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(Ноги на ширине плеч.)</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Руки кверху шалашом: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(Поднять руки вверх и соединить кончики пальцев.)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Перед нами буква 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 — присели, встали — два!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(Два приседания.)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173 (с. 101).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174 (с. 102).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(Выполняется самостоятельно по образцу. Проверка — учащиеся читают существительные и местоимения по цепочке.)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нарисую белочку. А ... что будешь рисовать? ... умеешь так вырезать? Какую задачу ... решаете? Куда ... идешь? Почему... улетают?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текст, вставляя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 ученики читают вопросы, объясняют, какое местоимение вставили.)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 какой частью речи познакомились?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части речи заменяет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особенно понравилось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172 (с. 101).</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149. Что такое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формировать представление о местоимении как части речи, его роли в предложении.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осознавать местоимение как часть речи; употреблять местоимения вместо существительных;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РКСОЮЗУЦАВХПЛАТОКЖДШГНУТАЛЧ</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зашифрованное слово. (Платок.)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Объясните лексическое значение слова. (</w:t>
      </w:r>
      <w:r w:rsidRPr="00CA1638">
        <w:rPr>
          <w:rStyle w:val="a4"/>
          <w:color w:val="000000"/>
        </w:rPr>
        <w:t>Платок</w:t>
      </w:r>
      <w:r w:rsidRPr="00CA1638">
        <w:rPr>
          <w:color w:val="000000"/>
        </w:rPr>
        <w:t> — 1. Кусок ткани, обычно квадратный, повязываемый на голову или надеваемый на верхнюю часть туловища. 2. Небольшой кусок ткани для сморкания и вытирания носа, рта и лица.)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 и определите, в каком значении автор употребляет слово.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Дождь стучит весь день по крыше,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Стали лужи вырастать.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Носовой платочек вышел,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Чтобы слякоть собирать.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Простудиться в день ненастный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Могут быстро малыши.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платку предельно ясно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 на помощь всем спешит.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Поставьте ударение в слове, обозначьте непроверяемую безударную гласную.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 разделив его на слоги и для переноса.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Ребенок, утес, деревня, горе, молчание, болото.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слова-синонимы. (Малыш, скала, село, беда, тишина, трясина.)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Обозначьте проверяемые безударные гласные.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Ученик выполняет задания на откидной доске. Дети по цепочке читают слова, доказывают написание орфограммы.)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Ромашка, она, мы, друзья, я, солнце, учебник, труд, оно.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слова, которые указывают на предмет, но не называют его.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эти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Почему эта часть речи так называется? (Употребляются вместо существительных и прилагательных.)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175 (с. 102).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(Выполняется самостоятельно после предварительного разбора по шагам. Учащиеся делают вывод: подлежащее в предложении может быть выражено не только существительным, но и местоимением.)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 два — выше голова,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Три, четыре — руки шире,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Пять, шесть — тихо сесть,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Семь, восемь — лень отбросим.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177 (с. 103).</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Рассмотрите рисунок. Что на нем изображено?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предложения. Что вы заметили? Это текст? (Предложения не записаны по порядку. Это не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Расположите предложения так, чтобы получился текст. Придумайте заголовок.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(Текст записывают самостоятельно.)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178 (с. 104).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Наш класс, моя мама, увидеть его, рассказать ему, ее книга, его работа, гордиться ею, твой портфель, жаль его, заботиться о ней.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сочетания с местоимениями, которые употребляются вместо прилагательных. (Наш класс, моя мама, ее книга, его работа, твой портфель.)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Какие слова здесь повторяются?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Весь день шел снег. Снег устлал все дороги. Ребята надели лыжи. Ребята весело мчатся по снежной целине. Вот и школа. Школа тоже в снежном уборе.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заменяя повторяющиеся слова местоимениями </w:t>
      </w:r>
      <w:r w:rsidRPr="00CA1638">
        <w:rPr>
          <w:rStyle w:val="a4"/>
          <w:color w:val="000000"/>
        </w:rPr>
        <w:t>он, они, она</w:t>
      </w:r>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вы думаете, есть ли еще местоимения, кроме тех, с которыми мы познакомились? (Предположения детей.)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Как названье дать словам: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ты, мы, и нам, и вам,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Кто и что, какой и сколько,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Этот, тот, такой и столько,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Наш, и ваш, и мой, и твой,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Их, его, ее и свой?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Это, без сомнения,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176 (с. 103).</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150. Что такое текст-рассуждение?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дать понятие о тексте-рассуждении, его отличительных признаках.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определять вид текста (описание, повествование или рассуждение); составлять текст-рассуждение;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Закончите стихотворение.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Почему сегодня Петя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Просыпался десять раз?</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Потому что он сегодня...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(Поступает в первый класс).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Уронили мишку на пол,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Оторвали мишке лапу.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равно его не брошу...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(Потому что он хороший).</w:t>
      </w:r>
    </w:p>
    <w:p w:rsidR="00CA1638" w:rsidRPr="00CA1638" w:rsidRDefault="00CA1638" w:rsidP="00CA1638">
      <w:pPr>
        <w:pStyle w:val="a3"/>
        <w:shd w:val="clear" w:color="auto" w:fill="FFFFFF"/>
        <w:spacing w:before="0" w:beforeAutospacing="0" w:after="0" w:afterAutospacing="0"/>
        <w:ind w:firstLine="360"/>
        <w:jc w:val="right"/>
        <w:rPr>
          <w:color w:val="000000"/>
        </w:rPr>
      </w:pPr>
      <w:r w:rsidRPr="00CA1638">
        <w:rPr>
          <w:color w:val="000000"/>
        </w:rPr>
        <w:t xml:space="preserve">А. </w:t>
      </w:r>
      <w:proofErr w:type="spellStart"/>
      <w:r w:rsidRPr="00CA1638">
        <w:rPr>
          <w:color w:val="000000"/>
        </w:rPr>
        <w:t>Барто</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стихотворении есть новое словарное слово потому что. В чем особенность этого слова? (Оно пишется раздельно, в два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Точно так же в два слова пишется так как.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эти слова, запомните их написание.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Футбол, хоккей, волейбол, городки, лапта, баскетбол, теннис.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названия спортивных игр.</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названия в алфавитном порядке. Допишите название еще одной спортивной игры.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Куница — зверек хищный. Гибкая, ловкая, быстрая, она хорошо лазает по деревьям, отлично бегает по земле.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Определите вид теста. (Текст-описание.)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Докажите. (Описан внешний вид, особенности поведения животного. В тексте много прилагательных.)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 этому тексту можно поставить вопрос </w:t>
      </w:r>
      <w:r w:rsidRPr="00CA1638">
        <w:rPr>
          <w:rStyle w:val="a4"/>
          <w:color w:val="000000"/>
        </w:rPr>
        <w:t xml:space="preserve">какой </w:t>
      </w:r>
      <w:proofErr w:type="gramStart"/>
      <w:r w:rsidRPr="00CA1638">
        <w:rPr>
          <w:rStyle w:val="a4"/>
          <w:color w:val="000000"/>
        </w:rPr>
        <w:t>предмет?.</w:t>
      </w:r>
      <w:proofErr w:type="gram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еще один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Еще зимой в трескучие морозы у медведицы рождаются медвежата. Они маленькие, с рукавичку, и мать еще в берлоге кормит их молоком.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Определите вид теста. (Текст-повествование.)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Докажите. (Рассказывается о событиях и действиях.)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 этому тексту можно поставить вопрос что </w:t>
      </w:r>
      <w:proofErr w:type="gramStart"/>
      <w:r w:rsidRPr="00CA1638">
        <w:rPr>
          <w:rStyle w:val="a4"/>
          <w:color w:val="000000"/>
        </w:rPr>
        <w:t>произошло?.</w:t>
      </w:r>
      <w:proofErr w:type="gram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третий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Пробеги по дорожке в ясный морозный день. Слышишь, как снег скрипит под ногами? Как ты думаешь, почему?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Это ломаются у тебя под ногами маленькие лучики холодных звездочек. А так как ломается их сразу очень много — вот мы и слышим треск.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 этому тексту можно поставить вопрос </w:t>
      </w:r>
      <w:r w:rsidRPr="00CA1638">
        <w:rPr>
          <w:rStyle w:val="a4"/>
          <w:color w:val="000000"/>
        </w:rPr>
        <w:t>почему?</w:t>
      </w:r>
      <w:r w:rsidRPr="00CA1638">
        <w:rPr>
          <w:color w:val="000000"/>
        </w:rPr>
        <w:t> Это текст-рассуждение. Рассуждение — это объяснение какого-либо явления.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180 (с. 105).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 с комментированием.)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в тексте-рассуждении три части: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Мысль, требующую доказательств. (Сова — уникальная птица.)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Объяснение, доказательство (Оба глаза «на лице», поворачивает голову, летает бесшумно, видит и днем, и ночью.)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Вывод. (Сова — птица-чудо.)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Сначала буду маленьким,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К </w:t>
      </w:r>
      <w:proofErr w:type="spellStart"/>
      <w:r w:rsidRPr="00CA1638">
        <w:rPr>
          <w:color w:val="000000"/>
        </w:rPr>
        <w:t>коленочкам</w:t>
      </w:r>
      <w:proofErr w:type="spellEnd"/>
      <w:r w:rsidRPr="00CA1638">
        <w:rPr>
          <w:color w:val="000000"/>
        </w:rPr>
        <w:t xml:space="preserve"> прижмусь,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Ну а потом я вырасту,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До лампы дотянусь.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181 (с. 106).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 с комментированием.)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Соедини тип текста и вопрос, на который он отвечает.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Текст-описание </w:t>
      </w:r>
      <w:proofErr w:type="gramStart"/>
      <w:r w:rsidRPr="00CA1638">
        <w:rPr>
          <w:color w:val="000000"/>
        </w:rPr>
        <w:t>Что</w:t>
      </w:r>
      <w:proofErr w:type="gramEnd"/>
      <w:r w:rsidRPr="00CA1638">
        <w:rPr>
          <w:color w:val="000000"/>
        </w:rPr>
        <w:t xml:space="preserve"> произошло?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Текст-повествование Какой?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Текст-рассуждение </w:t>
      </w:r>
      <w:proofErr w:type="gramStart"/>
      <w:r w:rsidRPr="00CA1638">
        <w:rPr>
          <w:color w:val="000000"/>
        </w:rPr>
        <w:t>Почему</w:t>
      </w:r>
      <w:proofErr w:type="gram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Приведи примеры своих текстов.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 каким текстом мы познакомились?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какой вопрос отвечает текст-рассуждение?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Из каких частей состоит?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182 (с. 106).</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151. Проверка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умение писать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составлять сообщение по данному плану; писать местоимения отдельно от других слов; определять тип текста; отвечать на вопросы по содержанию текста;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Дрожащая ..., цветная ..., детский ..., зеленая ..., деревянная ..., студеный ..., тростниковый ..., чайная ..., богатый ..., фигурные </w:t>
      </w:r>
      <w:proofErr w:type="gramStart"/>
      <w:r w:rsidRPr="00CA1638">
        <w:rPr>
          <w:color w:val="000000"/>
        </w:rPr>
        <w:t>... .</w:t>
      </w:r>
      <w:proofErr w:type="gram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Дополните словосочетания словарным словом. Обозначьте непроверяемую безударную гласную. (Осина, капуста, рисунок, лягушка, лопата, декабрь, сахар, посуда, урожай, коньки.)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Работа, неприятель, путешествие, слякоть, трепет, трусливый, поклажа.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 данным словам подберите слова-синонимы. (Труд, враг, поездка, грязь, дрожь, робкий, груз.)</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повторили? Допишите еще два слова на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Ребята, они, дело, оно, она, метла, снег, он, горка, учитель, я, ты, друг, вы, ученики.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107). Проводится по заданиям учебника.)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Мелкие шажки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Легкие прыжки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Движенья эти повтори.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Вот и вся зарядка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Мягкая посадка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текст, вставляя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живем (в)красивом небольшом </w:t>
      </w:r>
      <w:proofErr w:type="gramStart"/>
      <w:r w:rsidRPr="00CA1638">
        <w:rPr>
          <w:color w:val="000000"/>
        </w:rPr>
        <w:t>гор..</w:t>
      </w:r>
      <w:proofErr w:type="gramEnd"/>
      <w:r w:rsidRPr="00CA1638">
        <w:rPr>
          <w:color w:val="000000"/>
        </w:rPr>
        <w:t xml:space="preserve">де. ... </w:t>
      </w:r>
      <w:proofErr w:type="spellStart"/>
      <w:proofErr w:type="gramStart"/>
      <w:r w:rsidRPr="00CA1638">
        <w:rPr>
          <w:color w:val="000000"/>
        </w:rPr>
        <w:t>ст</w:t>
      </w:r>
      <w:proofErr w:type="spellEnd"/>
      <w:r w:rsidRPr="00CA1638">
        <w:rPr>
          <w:color w:val="000000"/>
        </w:rPr>
        <w:t>..</w:t>
      </w:r>
      <w:proofErr w:type="spellStart"/>
      <w:r w:rsidRPr="00CA1638">
        <w:rPr>
          <w:color w:val="000000"/>
        </w:rPr>
        <w:t>ит</w:t>
      </w:r>
      <w:proofErr w:type="spellEnd"/>
      <w:proofErr w:type="gramEnd"/>
      <w:r w:rsidRPr="00CA1638">
        <w:rPr>
          <w:color w:val="000000"/>
        </w:rPr>
        <w:t xml:space="preserve"> на берегу (А, а) </w:t>
      </w:r>
      <w:proofErr w:type="spellStart"/>
      <w:r w:rsidRPr="00CA1638">
        <w:rPr>
          <w:color w:val="000000"/>
        </w:rPr>
        <w:t>зовского</w:t>
      </w:r>
      <w:proofErr w:type="spellEnd"/>
      <w:r w:rsidRPr="00CA1638">
        <w:rPr>
          <w:color w:val="000000"/>
        </w:rPr>
        <w:t xml:space="preserve"> моря. Море редко замерзает. ... волны плещутся (о) пологий берег. ... нравятся </w:t>
      </w:r>
      <w:proofErr w:type="gramStart"/>
      <w:r w:rsidRPr="00CA1638">
        <w:rPr>
          <w:color w:val="000000"/>
        </w:rPr>
        <w:t>з..</w:t>
      </w:r>
      <w:proofErr w:type="spellStart"/>
      <w:r w:rsidRPr="00CA1638">
        <w:rPr>
          <w:color w:val="000000"/>
        </w:rPr>
        <w:t>леные</w:t>
      </w:r>
      <w:proofErr w:type="spellEnd"/>
      <w:proofErr w:type="gramEnd"/>
      <w:r w:rsidRPr="00CA1638">
        <w:rPr>
          <w:color w:val="000000"/>
        </w:rPr>
        <w:t xml:space="preserve"> улицы, т..</w:t>
      </w:r>
      <w:proofErr w:type="spellStart"/>
      <w:r w:rsidRPr="00CA1638">
        <w:rPr>
          <w:color w:val="000000"/>
        </w:rPr>
        <w:t>нистые</w:t>
      </w:r>
      <w:proofErr w:type="spellEnd"/>
      <w:r w:rsidRPr="00CA1638">
        <w:rPr>
          <w:color w:val="000000"/>
        </w:rPr>
        <w:t xml:space="preserve"> скверы, изумрудный шатер парка. ... любим свой город.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Определите вид текста.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весеннем лугу цветут лютики. За что же эти веселые цветы получили такие страшные имена? Сок у всех лютиков ядовит — попадет на кожу, и это место будет жечь, щипать. Да и само название «лютик» происходит от слов «лютый», «жестокий». Из-за жгучего сока лютики в старину часто применяли вместо горчичников. Стебли многих лютиков в разной степени ядовиты, но при высушивании (в сене) ядовитость теряется. (Текст-рассуждение.)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Цветки у лютика желтые, лепестки снаружи матовые, а внутри блестящие, так и сверкают на солнце. Хоть и невелики у лютиков цветочки, но по весне их бывает так много, что даже в пасмурный день луг кажется солнечным. (Текст-описание.)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Научное название в переводе с латинского означает «лягушонок» и дано за сходство вкусов у лягушек и лютиков, выбирающих одни и те же места обитания. Лютик растет в тех местах, где весной бывает вода, — он как бы память земли о весеннем половодье*. (Текст-повествование.)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такое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вы знаете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Какое задание было для вас наиболее сложным?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Растения России: Начальная школа / Сост. Н.Ю. </w:t>
      </w:r>
      <w:proofErr w:type="spellStart"/>
      <w:r w:rsidRPr="00CA1638">
        <w:rPr>
          <w:color w:val="000000"/>
        </w:rPr>
        <w:t>Васильева.М</w:t>
      </w:r>
      <w:proofErr w:type="spellEnd"/>
      <w:r w:rsidRPr="00CA1638">
        <w:rPr>
          <w:color w:val="000000"/>
        </w:rPr>
        <w:t>.: ВАКО, 2009.</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152. Контрольный диктант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навыки правописания слов с изученными орфограммами.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писать под диктовку учителя; проверять написанный текст; писать предлоги отдельно от других слов;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Быстро, платок, потому что, малина, шел, антонимы, желтый, алфавит, до свидания, ягода, рисунок, снегирь, облако, здравствуй.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Я говорю слово, а вы называете орфограмму.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Чаща — (правописание сочетаний).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Сказка — ... (правописание согласных в корне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Мальчики — ... (мягкий знак для обозначения мягкости согласных).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Вьюга — ... (правописание разделительного мягкого знака).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Россия — ... (заглавная буква в именах собственных).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Гроза — ... (проверяемые безударные гласные).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Сахар — ... (непроверяемые безударные гласные).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w:t>
      </w:r>
      <w:proofErr w:type="gramStart"/>
      <w:r w:rsidRPr="00CA1638">
        <w:rPr>
          <w:color w:val="000000"/>
        </w:rPr>
        <w:t>В</w:t>
      </w:r>
      <w:proofErr w:type="gramEnd"/>
      <w:r w:rsidRPr="00CA1638">
        <w:rPr>
          <w:color w:val="000000"/>
        </w:rPr>
        <w:t xml:space="preserve"> море — ... (правописание предлогов).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Контрольный диктант</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color w:val="000000"/>
        </w:rPr>
        <w:t>Гроза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Наступила большая засуха. Пыль стояла над полями. Ручьи и речки высохли. На траве нет росы. Длинные сухие ветки деревьев трещат от жары. Молодые березки и дубки опустили свои листочки. Вдруг появилась туча. Замолчали птицы. Ударил сильный гром. Полил дождь. Травка, деревья осветились. Как все кругом стало радостно!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 первом предложении подчеркните главные члены предложения, обозначьте части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Выпишите два слова с проверяемой безударной гласной, подберите проверочные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Разделите слова для переноса.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Сильный, длинные, пыль.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Довольны ли вы своей работой?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Кто сомневается в правильности выполнения работы?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было для вас наиболее сложным?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такое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вы знаете местоимения?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8"/>
          <w:color w:val="000000"/>
        </w:rPr>
        <w:t>Урок 151. Проверка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умение писать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составлять сообщение по данному плану; писать местоимения отдельно от других слов; определять тип текста; отвечать на вопросы по содержанию текста;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Дрожащая ..., цветная ..., детский ..., зеленая ..., деревянная ..., студеный ..., тростниковый ..., чайная ..., богатый ..., фигурные </w:t>
      </w:r>
      <w:proofErr w:type="gramStart"/>
      <w:r w:rsidRPr="00CA1638">
        <w:rPr>
          <w:color w:val="000000"/>
        </w:rPr>
        <w:t>... .</w:t>
      </w:r>
      <w:proofErr w:type="gram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Дополните словосочетания словарным словом. Обозначьте непроверяемую безударную гласную. (Осина, капуста, рисунок, лягушка, лопата, декабрь, сахар, посуда, урожай, коньки.)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Работа, неприятель, путешествие, слякоть, трепет, трусливый, поклажа.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 данным словам подберите слова-синонимы. (Труд, враг, поездка, грязь, дрожь, робкий, груз.)</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повторили? Допишите еще два слова на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Ребята, они, дело, оно, она, метла, снег, он, горка, учитель, я, ты, друг, вы, ученики.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(«Проверь себя» (с. 107). Проводится по заданиям учебника.)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Мелкие шажки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Легкие прыжки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Движенья эти повтори.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Вот и вся зарядка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Мягкая посадка — раз, два,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текст, вставляя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живем (в)красивом небольшом </w:t>
      </w:r>
      <w:proofErr w:type="gramStart"/>
      <w:r w:rsidRPr="00CA1638">
        <w:rPr>
          <w:color w:val="000000"/>
        </w:rPr>
        <w:t>гор..</w:t>
      </w:r>
      <w:proofErr w:type="gramEnd"/>
      <w:r w:rsidRPr="00CA1638">
        <w:rPr>
          <w:color w:val="000000"/>
        </w:rPr>
        <w:t xml:space="preserve">де. ... </w:t>
      </w:r>
      <w:proofErr w:type="spellStart"/>
      <w:proofErr w:type="gramStart"/>
      <w:r w:rsidRPr="00CA1638">
        <w:rPr>
          <w:color w:val="000000"/>
        </w:rPr>
        <w:t>ст</w:t>
      </w:r>
      <w:proofErr w:type="spellEnd"/>
      <w:r w:rsidRPr="00CA1638">
        <w:rPr>
          <w:color w:val="000000"/>
        </w:rPr>
        <w:t>..</w:t>
      </w:r>
      <w:proofErr w:type="spellStart"/>
      <w:r w:rsidRPr="00CA1638">
        <w:rPr>
          <w:color w:val="000000"/>
        </w:rPr>
        <w:t>ит</w:t>
      </w:r>
      <w:proofErr w:type="spellEnd"/>
      <w:proofErr w:type="gramEnd"/>
      <w:r w:rsidRPr="00CA1638">
        <w:rPr>
          <w:color w:val="000000"/>
        </w:rPr>
        <w:t xml:space="preserve"> на берегу (А, а) </w:t>
      </w:r>
      <w:proofErr w:type="spellStart"/>
      <w:r w:rsidRPr="00CA1638">
        <w:rPr>
          <w:color w:val="000000"/>
        </w:rPr>
        <w:t>зовского</w:t>
      </w:r>
      <w:proofErr w:type="spellEnd"/>
      <w:r w:rsidRPr="00CA1638">
        <w:rPr>
          <w:color w:val="000000"/>
        </w:rPr>
        <w:t xml:space="preserve"> моря. Море редко замерзает. ... волны плещутся (о) пологий берег. ... нравятся </w:t>
      </w:r>
      <w:proofErr w:type="gramStart"/>
      <w:r w:rsidRPr="00CA1638">
        <w:rPr>
          <w:color w:val="000000"/>
        </w:rPr>
        <w:t>з..</w:t>
      </w:r>
      <w:proofErr w:type="spellStart"/>
      <w:r w:rsidRPr="00CA1638">
        <w:rPr>
          <w:color w:val="000000"/>
        </w:rPr>
        <w:t>леные</w:t>
      </w:r>
      <w:proofErr w:type="spellEnd"/>
      <w:proofErr w:type="gramEnd"/>
      <w:r w:rsidRPr="00CA1638">
        <w:rPr>
          <w:color w:val="000000"/>
        </w:rPr>
        <w:t xml:space="preserve"> улицы, т..</w:t>
      </w:r>
      <w:proofErr w:type="spellStart"/>
      <w:r w:rsidRPr="00CA1638">
        <w:rPr>
          <w:color w:val="000000"/>
        </w:rPr>
        <w:t>нистые</w:t>
      </w:r>
      <w:proofErr w:type="spellEnd"/>
      <w:r w:rsidRPr="00CA1638">
        <w:rPr>
          <w:color w:val="000000"/>
        </w:rPr>
        <w:t xml:space="preserve"> скверы, изумрудный шатер парка. ... любим свой город.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Определите вид текста.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весеннем лугу цветут лютики. За что же эти веселые цветы получили такие страшные имена? Сок у всех лютиков ядовит — попадет на кожу, и это место будет жечь, щипать. Да и само название «лютик» происходит от слов «лютый», «жестокий». Из-за жгучего сока лютики в старину часто применяли вместо горчичников. Стебли многих лютиков в разной степени ядовиты, но при высушивании (в сене) ядовитость теряется. (Текст-рассуждение.)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Цветки у лютика желтые, лепестки снаружи матовые, а внутри блестящие, так и сверкают на солнце. Хоть и невелики у лютиков цветочки, но по весне их бывает так много, что даже в пасмурный день луг кажется солнечным. (Текст-описание.)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Научное название в переводе с латинского означает «лягушонок» и дано за сходство вкусов у лягушек и лютиков, выбирающих одни и те же места обитания. Лютик растет в тех местах, где весной бывает вода, — он как бы память земли о весеннем половодье*. (Текст-повествование.)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такое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вы знаете местоимения?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было для вас наиболее сложным?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___________________________</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Растения России: Начальная школа / Сост. Н.Ю. </w:t>
      </w:r>
      <w:proofErr w:type="spellStart"/>
      <w:r w:rsidRPr="00CA1638">
        <w:rPr>
          <w:color w:val="000000"/>
        </w:rPr>
        <w:t>Васильева.М</w:t>
      </w:r>
      <w:proofErr w:type="spellEnd"/>
      <w:r w:rsidRPr="00CA1638">
        <w:rPr>
          <w:color w:val="000000"/>
        </w:rPr>
        <w:t>.: ВАКО, 2009.</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153. Работа над ошибками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Цели</w:t>
      </w:r>
      <w:r w:rsidRPr="00CA1638">
        <w:rPr>
          <w:rFonts w:ascii="Times New Roman" w:eastAsia="Times New Roman" w:hAnsi="Times New Roman" w:cs="Times New Roman"/>
          <w:color w:val="000000"/>
          <w:sz w:val="24"/>
          <w:szCs w:val="24"/>
          <w:lang w:eastAsia="ru-RU"/>
        </w:rPr>
        <w:t>: формировать умения находить и исправлять ошибки; повторить и закрепить изученный материал.</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lastRenderedPageBreak/>
        <w:t>Планируемые результаты</w:t>
      </w:r>
      <w:r w:rsidRPr="00CA1638">
        <w:rPr>
          <w:rFonts w:ascii="Times New Roman" w:eastAsia="Times New Roman" w:hAnsi="Times New Roman" w:cs="Times New Roman"/>
          <w:color w:val="000000"/>
          <w:sz w:val="24"/>
          <w:szCs w:val="24"/>
          <w:lang w:eastAsia="ru-RU"/>
        </w:rPr>
        <w:t>: учащиеся научатся находить и исправлять ошибки; классифицировать ошибки в соответствии с изученными правилами; применять правила правописания.</w:t>
      </w:r>
    </w:p>
    <w:p w:rsidR="00CA1638" w:rsidRPr="00CA1638" w:rsidRDefault="00CA1638"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Словарная работа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Напишите словарные слова в алфавитном порядке. Суббота, скоро, апрель, синонимы, октябрь, одежда, алфавит.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сообщает результаты контрольной работы.)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раздает детям листочки со списком орфограмм.)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Правописание сочетаний.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2. Правописание согласных в корне слова.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Мягкий знак для обозначения мягкости согласных.</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Правописание разделительного мягкого знака.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5. Проверяемые безударные гласные.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6. Непроверяемые безударные гласные.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7. Правописание предлогов.</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орфограммы, которые встретились в диктанте.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слово, в котором допущена ошибка, в таблицу. Вспомните правило. Если нужно, напишите рядом проверочное слово.</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41"/>
        <w:gridCol w:w="1341"/>
        <w:gridCol w:w="1341"/>
        <w:gridCol w:w="1341"/>
        <w:gridCol w:w="1341"/>
        <w:gridCol w:w="1340"/>
        <w:gridCol w:w="1340"/>
      </w:tblGrid>
      <w:tr w:rsidR="00CA1638" w:rsidRPr="00CA1638" w:rsidTr="00CA1638">
        <w:trPr>
          <w:tblCellSpacing w:w="0" w:type="dxa"/>
        </w:trPr>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1</w:t>
            </w: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2</w:t>
            </w: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3</w:t>
            </w: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4</w:t>
            </w: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5</w:t>
            </w: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6</w:t>
            </w: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jc w:val="center"/>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7</w:t>
            </w:r>
          </w:p>
        </w:tc>
      </w:tr>
      <w:tr w:rsidR="00CA1638" w:rsidRPr="00CA1638" w:rsidTr="00CA1638">
        <w:trPr>
          <w:tblCellSpacing w:w="0" w:type="dxa"/>
        </w:trPr>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c>
          <w:tcPr>
            <w:tcW w:w="7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c>
          <w:tcPr>
            <w:tcW w:w="7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bl>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 ходу выполнения учитель оценивает работу детей.)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 наверное, устали?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Ну, тогда все дружно встали,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Ножками потопали,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Ручками похлопали,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Покружились, повертелись.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за парты все уселись.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Глазки крепко закрываем,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Дружно до пяти считаем.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Открываем, поморгаем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работать продолжаем.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Диктант</w:t>
      </w:r>
    </w:p>
    <w:p w:rsidR="00CA1638" w:rsidRPr="00CA1638" w:rsidRDefault="00CA1638"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Утро</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Вспыхнул первый луч солнца. Ночная тьма укрылась в густой листве деревьев. Проснулись малиновки. Перья на их грудках окрасились в цвет зари. Заблестели на листьях капли росы. Над цветами стали кружить золотистые пчелки. Они жадно пьют сладкий сок. Мелькают стрижи. Хорошо иметь быстрые и легкие крылья.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Из текста диктанта запишите по одному слову с орфограммами в нашу таблицу.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(Учитель выбирает подготовленных детей для проверки выполненной работы.)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какое правило больше всего выписано слов?</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надо сделать дома, чтобы не испытывать затруднений в следующий раз?</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особенно понравилось на уроке?</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154. Повторение по теме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изученный материал по теме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отличать текст от предложения; определять виды текстов; применять правила правописания.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схема.)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 о — о — о — у — 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е — е — а — о — — — 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е — — ы — о — — я — —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и выпишите из словаря слова, которые соответствуют схемам. (Скоро, береза, желтый, посуда, коньки, октябрь.)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Обозначьте непроверяемую безударную гласную.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столбики так, чтобы разделительный мягкий знак был второй буквой, пятой и шестой.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Бью платье воробьи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(Лью, пью, шью, волчьи, дробью, ученье, соловьи, муравьи, варенье, счастье.)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Кто больше нашел слов?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правило повторили?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Прошли метели и вьюги. Наступила весна. Днем на солнце тают сосульки. Прилетят певуньи-птички. Хорошо весной!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написано на доске?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Докажите, что это текст. (Предложения связаны по смыслу, объединяются одной темой.)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Дайте название тексту.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193 (с. 116).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194 (с. 116).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w:t>
      </w:r>
      <w:r w:rsidRPr="00CA1638">
        <w:rPr>
          <w:color w:val="000000"/>
        </w:rPr>
        <w:t>. Спишите текст, который отвечает на вопрос что произошло?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II</w:t>
      </w:r>
      <w:r w:rsidRPr="00CA1638">
        <w:rPr>
          <w:color w:val="000000"/>
        </w:rPr>
        <w:t>. Спишите текст, который отвечает на вопрос почему?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III</w:t>
      </w:r>
      <w:r w:rsidRPr="00CA1638">
        <w:rPr>
          <w:color w:val="000000"/>
        </w:rPr>
        <w:t>. Спишите текст, который отвечает на вопрос какой?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Поднимает руки класс — это раз,</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Повернулась голова — это два,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Руки вниз, вперед смотри — это три,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Руки в стороны пошире развели мы на четыре,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 силой их к плечам прижать — это пять.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Всем ребятам тихо сесть — это шесть.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194 (с. 116-117).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(Вторая часть. Выполняется устно.)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раздает детям распечатки теста.)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Растет по всей стране, кроме Крайнего Севера, вдоль дорог, на лугах, пустырях.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Двулетнее растение с пучком корней вместо главного корня и розеткой голых листьев с 3—7 жилками, имеющих длинные черешки, по которым вся вода, попадающая на лист, сбегает к корню. Соцветия — узкие длинные колосья длиной до 50 см. Цветет растение с </w:t>
      </w:r>
      <w:r w:rsidRPr="00CA1638">
        <w:rPr>
          <w:color w:val="000000"/>
        </w:rPr>
        <w:lastRenderedPageBreak/>
        <w:t>мая по август. Опыляется подорожник в основном ветром. Плод — коробочка с многочисленными семенами.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 безлюдных местах подорожника не бывает. Чем ближе к населенному пункту, тем его больше. Осенью, во время дождей, из оболочек семян выделяется слизь. Семена становятся клейкими и цепляются к обуви или к копытам домашних животных. Поэтому и больше его в тех местах, где ходят люди.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Подорожник — путешественник, хотя вроде и сидит в земле неподвижно. Один экземпляр подорожника осенью дает примерно 14 тысяч семян. Растение очень быстро расселяется по всем дорогам — везде, где ступает нога человека.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Семена подорожника переправились через океан и попали в Америку вместе с грязью на сапогах завоевателей и первых поселенцев. В Америке не было такого растения; оно появилось вместе с европейцами, вокруг их жилищ и по дорогам, где они проходили. Индейцы с ужасом смотрели на подорожник и метко назвали его «след белого». Он быстро распространился по континенту*.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Используя статью словарика, составьте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(Дети работают в парах.)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Расскажите, что у вас получилось. Определите вид текста.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понравилось?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Оцените свою работу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виды текстов.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они отвечают?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195 (с. 117).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_______________________</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Растения России: Начальная школа / Сост. Н.Ю. Васильева. М.: ВАКО, 2009.</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rFonts w:ascii="Tahoma" w:hAnsi="Tahoma" w:cs="Tahoma"/>
          <w:color w:val="000000"/>
          <w:sz w:val="24"/>
          <w:szCs w:val="24"/>
          <w:shd w:val="clear" w:color="auto" w:fill="FFFFFF"/>
        </w:rPr>
        <w:t>﻿</w:t>
      </w:r>
      <w:r w:rsidRPr="00CA1638">
        <w:rPr>
          <w:color w:val="000000"/>
          <w:sz w:val="24"/>
          <w:szCs w:val="24"/>
        </w:rPr>
        <w:t xml:space="preserve"> Урок 155. Сочинение по картине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Цель: формировать навыки описания картины.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соотносить словесные и зрительные образы; выражать свое отношение к картине; понимать идейный замысел художника; применять правила правописания; оценивать правильность выполнения действия.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Отгадайте загадку.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Вперевалку зверь идет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 малину и по мед.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Любит сладкое он очень,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А когда приходит осень,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Лезет в яму до весны,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Где он спит и видит сны. (Медведь.)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Напишите слово, поставьте ударение, обозначьте орфограммы. Назовите их. (Непроверяемая безударная гласная, парная согласная, мягкий знак — показатель мягкости.)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Образуйте от слова медведь однокоренные слова. (Медведица, медвежата, медвежий, медвежатник.)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Обозначьте орфограммы.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195 (с. 117).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Рассмотрите репродукцию картины. Кто ее автор? (И.И. Шишкин.)</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Иван Иванович Шишкин — русский художник-пейзажист, родился в купеческой семье в Елабуге, на реке Каме.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Беседа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называется картина? Кто на ней изображен?</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Придумайте свои названия. («Медвежата», «Сосновый лес».)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название точнее отображает замысел художника?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Где происходит действие?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Какими художник изобразил медвежат? Где они играют? Что делают? (Мохнатые, косолапые, неуклюжие медвежата залезли на сваленное дерево.)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Каким художник изобразил третьего медведя? (Это медведица. Она беспокойно озирается, боится за медвежат.)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Какой лес на картине? (Непроходимая чаща, темно, лучи солнца едва освещают верхушки деревьев.)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краски на картине? Какие чувства они вызывают? (Теплые краски вызывают чувства радости, бодрости.)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подготовка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на доске записывает прилагательные.)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Утро (какое?) летнее, раннее, свежее.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Лес (какой?) дремучий, непроходимый, сказочный.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Сосны (какие?) старые, высокие, прямые, могучие.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Медвежата (какие?) забавные, косолапые, неуклюжие, мохнатые, любознательные.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Медведица (какая?) беспокойная.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3. Работа над сочинением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 рассказа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Утро.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Медвежья семейка.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Мое отношение к картине.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предлагает нескольким ученикам пересказать сочинение устно. Потом дети пишут сочинение самостоятельно.)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Трудно ли вам было писать сочинение?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Где испытывали затруднения?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понравилось?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Репродукцию какой картины рассматривали?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автора картины.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Отредактировать сочинение.</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156. Повторение по теме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изученный материал по теме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отличать предложение от группы слов; писать большую букву в начале предложения и правильно ставить знаки препинания в конце предложения; находить границы предложения.</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«волшебные» слова. Обозначьте орфограммы. (Здравствуй, извини, до свидания.)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Апрель (с)водою — май (с)травою.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Муравьи (в)гнезда (к)грозе прячутся.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Ласточки летают низко (перед)дождем.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народные приметы. Подчеркните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такое предлог?</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он пишется?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отличить предлог от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предлоги подчеркнули?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непроверяемой безударной гласной. (Апрель.)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слова с проверяемой безударной гласной (</w:t>
      </w:r>
      <w:proofErr w:type="gramStart"/>
      <w:r w:rsidRPr="00CA1638">
        <w:rPr>
          <w:color w:val="000000"/>
        </w:rPr>
        <w:t>С</w:t>
      </w:r>
      <w:proofErr w:type="gramEnd"/>
      <w:r w:rsidRPr="00CA1638">
        <w:rPr>
          <w:color w:val="000000"/>
        </w:rPr>
        <w:t xml:space="preserve"> водою, с травою, к грозе, перед дождем.)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Слова на какие правила еще есть в приметах?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написано на доске? (Предложения.)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Для чего нужны предложения? (Чтобы передать какую-то мысль.)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Упражнение в выразительном произношении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стихотворение.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Слон печатал на машинке,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 слове сделал три ошибки,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Клавиши расколотил.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Всех слонят перебудил.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Перестань, — ворчит слониха.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Но когда же станет тихо?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Спать не могут малыши.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Лучше хоботом пиши!</w:t>
      </w:r>
    </w:p>
    <w:p w:rsidR="00CA1638" w:rsidRPr="00CA1638" w:rsidRDefault="00CA1638" w:rsidP="00CA1638">
      <w:pPr>
        <w:pStyle w:val="a3"/>
        <w:shd w:val="clear" w:color="auto" w:fill="FFFFFF"/>
        <w:spacing w:before="0" w:beforeAutospacing="0" w:after="0" w:afterAutospacing="0"/>
        <w:ind w:firstLine="360"/>
        <w:jc w:val="right"/>
        <w:rPr>
          <w:color w:val="000000"/>
        </w:rPr>
      </w:pPr>
      <w:r w:rsidRPr="00CA1638">
        <w:rPr>
          <w:color w:val="000000"/>
        </w:rPr>
        <w:t>Я. Аким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 одинаковой ли интонацией вы прочитали каждое предложение? Почему?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вопросительное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восклицательное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повествовательное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по учебнику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196 (с. 117).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Составьте и запишите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(Следует обратить внимание на порядок слов в предложении, рассмотреть все варианты и выбрать наиболее уместный.)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197 (с. 118).</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(Работа в парах.)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Лесоруб рубил дрова: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Раз-два, раз-два.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(Имитация рубящих движений.)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Прямо постоял немножко,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(Выпрямиться.)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Поскакал на правой ножке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на левой поскакал.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(Прыжки сначала на правой, потом на левой ноге 4—5 раз.)</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Снова прямо постоял.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опять рубить дрова: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Раз-два, раз-два!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Упражнение в определении границ предложения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Найдите границы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 xml:space="preserve">Недалеко от города Курска создан необычный природный заповедник каких только растений, птиц, зверей в нем не водится одних трав — несколько сотен </w:t>
      </w:r>
      <w:proofErr w:type="gramStart"/>
      <w:r w:rsidRPr="00CA1638">
        <w:rPr>
          <w:color w:val="000000"/>
        </w:rPr>
        <w:t>видов</w:t>
      </w:r>
      <w:proofErr w:type="gramEnd"/>
      <w:r w:rsidRPr="00CA1638">
        <w:rPr>
          <w:color w:val="000000"/>
        </w:rPr>
        <w:t xml:space="preserve"> а сколько соловьев посредине заповедной степи зеленеет дубрава ее так и называют — </w:t>
      </w:r>
      <w:proofErr w:type="spellStart"/>
      <w:r w:rsidRPr="00CA1638">
        <w:rPr>
          <w:color w:val="000000"/>
        </w:rPr>
        <w:t>Соловьяник</w:t>
      </w:r>
      <w:proofErr w:type="spellEnd"/>
      <w:r w:rsidRPr="00CA1638">
        <w:rPr>
          <w:color w:val="000000"/>
        </w:rPr>
        <w:t xml:space="preserve"> на каждом дереве здесь поет и заливается свой соловей.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текст, правильно обозначая начало и конец предложений разными знаками препинания.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Озаглавьте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шуточное стихотворение, обозначьте границы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Горят дрова в руках девчурки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нарядная там кукла в клетке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ручной щегол поет салфетки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там на столе лежат коньки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 зиме готовят там очки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лежат для бабушки тетрадки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всегда содержатся в порядке.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Чтобы не получилось такой нелепой ситуации, правильно определяйте границы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тропке, узкой, бежит, по, озорной, булькает, ручеек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для, песня, красоты, пеночки, нужна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уметь, должен, плавать, каждый — Составьте и запишите из слов каждой строчки предложение. Обратите внимание на интонацию, от которой зависит знак препинания. (По узкой тропке бежит, булькает озорной ручеек. Песня пеночки нужна для красоты? Плавать должен уметь каждый!)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читает стихотворения.)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Предложения бывают: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Вопросительные: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Сейчас, когда приду домой,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Произнесет их мама: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«Ты дрался, да?..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Ты что — немой?..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Ну что молчишь упрямо?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Повествовательные: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Повествовать придется мне,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я скажу: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«Не дрался, не...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Свалился с дерева, и вот...»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Восклицательные: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Тут папа в комнату войдет.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Войдет и скажет: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«Лоботряс!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проучу тебя сейчас!..»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виды предложений по интонации.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Приведите примеры своих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понравилось?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198 (с. 118).</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157. Повторение по теме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изученный материал по теме «Предложение».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Планируемые результаты</w:t>
      </w:r>
      <w:r w:rsidRPr="00CA1638">
        <w:rPr>
          <w:color w:val="000000"/>
        </w:rPr>
        <w:t>: учащиеся научатся различать предложения по интонации и цели высказывания; находить главные члены предложения; составлять предложения из группы слов.</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Диван, чемодан, саквояж, мебель.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Сапоги, туфли, носки, платок.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Береза, осина, капуста, липа.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Суббота, вчера, сегодня, завтра.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в каждой строчке лишнее слово. (Мебель, платок, капуста, суббота.)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Почему вы выбрали эти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исправив ошибки. Обозначьте предлоги.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По дула </w:t>
      </w:r>
      <w:proofErr w:type="spellStart"/>
      <w:r w:rsidRPr="00CA1638">
        <w:rPr>
          <w:color w:val="000000"/>
        </w:rPr>
        <w:t>зема</w:t>
      </w:r>
      <w:proofErr w:type="spellEnd"/>
      <w:r w:rsidRPr="00CA1638">
        <w:rPr>
          <w:color w:val="000000"/>
        </w:rPr>
        <w:t xml:space="preserve"> </w:t>
      </w:r>
      <w:proofErr w:type="spellStart"/>
      <w:r w:rsidRPr="00CA1638">
        <w:rPr>
          <w:color w:val="000000"/>
        </w:rPr>
        <w:t>холадом</w:t>
      </w:r>
      <w:proofErr w:type="spellEnd"/>
      <w:r w:rsidRPr="00CA1638">
        <w:rPr>
          <w:color w:val="000000"/>
        </w:rPr>
        <w:t xml:space="preserve">. Со рвала она </w:t>
      </w:r>
      <w:proofErr w:type="spellStart"/>
      <w:r w:rsidRPr="00CA1638">
        <w:rPr>
          <w:color w:val="000000"/>
        </w:rPr>
        <w:t>листя</w:t>
      </w:r>
      <w:proofErr w:type="spellEnd"/>
      <w:r w:rsidRPr="00CA1638">
        <w:rPr>
          <w:color w:val="000000"/>
        </w:rPr>
        <w:t xml:space="preserve"> с лисов, дубрав и раз ми- тала их </w:t>
      </w:r>
      <w:proofErr w:type="spellStart"/>
      <w:r w:rsidRPr="00CA1638">
        <w:rPr>
          <w:color w:val="000000"/>
        </w:rPr>
        <w:t>подорогам</w:t>
      </w:r>
      <w:proofErr w:type="spellEnd"/>
      <w:r w:rsidRPr="00CA1638">
        <w:rPr>
          <w:color w:val="000000"/>
        </w:rPr>
        <w:t xml:space="preserve">. Собрались Птицы, па </w:t>
      </w:r>
      <w:proofErr w:type="spellStart"/>
      <w:r w:rsidRPr="00CA1638">
        <w:rPr>
          <w:color w:val="000000"/>
        </w:rPr>
        <w:t>кречяли</w:t>
      </w:r>
      <w:proofErr w:type="spellEnd"/>
      <w:r w:rsidRPr="00CA1638">
        <w:rPr>
          <w:color w:val="000000"/>
        </w:rPr>
        <w:t xml:space="preserve"> и </w:t>
      </w:r>
      <w:proofErr w:type="spellStart"/>
      <w:r w:rsidRPr="00CA1638">
        <w:rPr>
          <w:color w:val="000000"/>
        </w:rPr>
        <w:t>полители</w:t>
      </w:r>
      <w:proofErr w:type="spellEnd"/>
      <w:r w:rsidRPr="00CA1638">
        <w:rPr>
          <w:color w:val="000000"/>
        </w:rPr>
        <w:t xml:space="preserve"> за высокие Горы, за синие </w:t>
      </w:r>
      <w:proofErr w:type="spellStart"/>
      <w:r w:rsidRPr="00CA1638">
        <w:rPr>
          <w:color w:val="000000"/>
        </w:rPr>
        <w:t>маря</w:t>
      </w:r>
      <w:proofErr w:type="spellEnd"/>
      <w:r w:rsidRPr="00CA1638">
        <w:rPr>
          <w:color w:val="000000"/>
        </w:rPr>
        <w:t xml:space="preserve">, в теплые страны. Пришли </w:t>
      </w:r>
      <w:proofErr w:type="spellStart"/>
      <w:r w:rsidRPr="00CA1638">
        <w:rPr>
          <w:color w:val="000000"/>
        </w:rPr>
        <w:t>марозы</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Ученики по цепочке выходят к доске, исправляют ошибки, доказывают правильность выбора.)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первом предложении подчеркните подлежащее и сказуемое.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О чем говорится в предложении? (О зиме.)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Зима. Это подлежащее.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говорится о зиме? (Зима подула.)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Зима что сделала? Подула. Это сказуемое.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199 (с. 119).</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написанном тексте подчеркните главные члены предложения.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Вызванный ученик отвечает по образцу: в предложении говорится о зиме. (Что?) Зима. Это подлежащее. Зима (что сделала?) подула. Это сказуемое.)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Путь-дорога нелегка,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(Ходьба на месте.)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замерзли мы слегка.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(Скрестить руки на груди, съежиться.)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Руки мы сейчас согреем,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(Потереть ладони друг о друга.)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на свете мы сумеем.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тексте найдите лишнее предложение. (Пришли морозы.)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этом предложении только подлежащее и сказуемое, а в других есть и второстепенные члены.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называются такие предложения? (Нераспространенные.)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Из каждого предложения выпишите основу, т. е. сделайте из распространенных предложений нераспространенные. (Зима подула. Она сорвала и разметала. Птицы собрались, покричали и полетели.)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200 (с. 119).</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(Самостоятельное выполнение. Учитель раздает детям листочки со списком орфограмм.)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с указанными орфограммами.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Правописание сочетаний. (Пеночки.)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Правописание согласных в корне слова. (Лед, травка.)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Мягкий знак для обозначения мягкости согласных.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4. Правописание разделительного мягкого знака. (Листья, соловьи.)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5. Проверяемые безударные гласные. (Принесли, трясогузки, раскололи, зеленая, запестрели, зацвела.)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6. Непроверяемые безударные гласные.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7. Правописание предлогов. (</w:t>
      </w:r>
      <w:proofErr w:type="gramStart"/>
      <w:r w:rsidRPr="00CA1638">
        <w:rPr>
          <w:color w:val="000000"/>
        </w:rPr>
        <w:t>С</w:t>
      </w:r>
      <w:proofErr w:type="gramEnd"/>
      <w:r w:rsidRPr="00CA1638">
        <w:rPr>
          <w:color w:val="000000"/>
        </w:rPr>
        <w:t xml:space="preserve"> лесов, по дорогам, за высокие, за синие, в теплые.)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Ученики по цепочке читают слова, доказывают правильность написания.)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201 (с. 120).</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главные члены предложения.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Приведите примеры нераспространенных и распространенных предложений.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понравилось?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202 (с. 120).</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158. Повторение по теме «Слово и его значение»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изученный материал по теме «Слово и его значение».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распознавать однокоренные слова по двум признакам; подбирать антонимы и синонимы; подбирать группы однокоренных слов.</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Это задание составлено так: словарное слово разделили на две части и записали в два столбика. Вам надо соединить половинки.</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spellStart"/>
      <w:proofErr w:type="gramStart"/>
      <w:r w:rsidRPr="00CA1638">
        <w:rPr>
          <w:color w:val="000000"/>
        </w:rPr>
        <w:t>рисун</w:t>
      </w:r>
      <w:proofErr w:type="spellEnd"/>
      <w:proofErr w:type="gramEnd"/>
      <w:r w:rsidRPr="00CA1638">
        <w:rPr>
          <w:color w:val="000000"/>
        </w:rPr>
        <w:t xml:space="preserve"> 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берез рога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до 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но </w:t>
      </w:r>
      <w:proofErr w:type="spellStart"/>
      <w:r w:rsidRPr="00CA1638">
        <w:rPr>
          <w:color w:val="000000"/>
        </w:rPr>
        <w:t>ок</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ветер</w:t>
      </w:r>
      <w:proofErr w:type="gramEnd"/>
      <w:r w:rsidRPr="00CA1638">
        <w:rPr>
          <w:color w:val="000000"/>
        </w:rPr>
        <w:t xml:space="preserve"> а</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облак</w:t>
      </w:r>
      <w:proofErr w:type="spellEnd"/>
      <w:r w:rsidRPr="00CA1638">
        <w:rPr>
          <w:color w:val="000000"/>
        </w:rPr>
        <w:t xml:space="preserve"> </w:t>
      </w:r>
      <w:proofErr w:type="spellStart"/>
      <w:r w:rsidRPr="00CA1638">
        <w:rPr>
          <w:color w:val="000000"/>
        </w:rPr>
        <w:t>ябрь</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 суда</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spellStart"/>
      <w:r w:rsidRPr="00CA1638">
        <w:rPr>
          <w:color w:val="000000"/>
        </w:rPr>
        <w:t>ябло</w:t>
      </w:r>
      <w:proofErr w:type="spellEnd"/>
      <w:r w:rsidRPr="00CA1638">
        <w:rPr>
          <w:color w:val="000000"/>
        </w:rPr>
        <w:t xml:space="preserve"> </w:t>
      </w:r>
      <w:proofErr w:type="spellStart"/>
      <w:r w:rsidRPr="00CA1638">
        <w:rPr>
          <w:color w:val="000000"/>
        </w:rPr>
        <w:t>ок</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осин 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обозначьте орфограмму. (Рисунок, береза, дорога, ноябрь, ветерок, облако, посуда, яблоко, осина.)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Кормовое весло зацепилось за куст. Земля — наша кормилица. Труд человека кормит, а лень портит. Птичьи кормушки спасают птиц в зимний холод. За кормой корабля голубой простор.</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Найдите однокоренные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Сколько здесь групп однокоренных слов? (Три группы.)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их. Выделите корень. (1 — кормовое, за кормой; 2 — кормилица, кормит; 3 — птичьи, птиц.)</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Сосчитайте, сколько слов вы написали. (Семь слов.)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Каждое слово имеет лексическое значение. В каком словаре можно прочитать, что обозначает слово? (</w:t>
      </w:r>
      <w:proofErr w:type="gramStart"/>
      <w:r w:rsidRPr="00CA1638">
        <w:rPr>
          <w:color w:val="000000"/>
        </w:rPr>
        <w:t>В</w:t>
      </w:r>
      <w:proofErr w:type="gramEnd"/>
      <w:r w:rsidRPr="00CA1638">
        <w:rPr>
          <w:color w:val="000000"/>
        </w:rPr>
        <w:t xml:space="preserve"> толковом словаре.)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203 (с. 120).</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Найдите в словаре слова, которые имеют несколько значений. Составьте с ними предложения, употребляя слова в разных значениях.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Послушайте стихотворение.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Есть хвост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 падающих звезд.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у семян</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Бывает хвост,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 птиц,</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 самолета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 нужен для полета.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Хвостом корова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Бьет слепней,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Когда они кусаются.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Для скорпионов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Хвост важней: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Они хвостом сражаются!</w:t>
      </w:r>
    </w:p>
    <w:p w:rsidR="00CA1638" w:rsidRPr="00CA1638" w:rsidRDefault="00CA1638" w:rsidP="00CA1638">
      <w:pPr>
        <w:pStyle w:val="a3"/>
        <w:shd w:val="clear" w:color="auto" w:fill="FFFFFF"/>
        <w:spacing w:before="0" w:beforeAutospacing="0" w:after="0" w:afterAutospacing="0"/>
        <w:ind w:firstLine="360"/>
        <w:jc w:val="right"/>
        <w:rPr>
          <w:color w:val="000000"/>
        </w:rPr>
      </w:pPr>
      <w:r w:rsidRPr="00CA1638">
        <w:rPr>
          <w:color w:val="000000"/>
        </w:rPr>
        <w:t xml:space="preserve">Ю. </w:t>
      </w:r>
      <w:proofErr w:type="spellStart"/>
      <w:r w:rsidRPr="00CA1638">
        <w:rPr>
          <w:color w:val="000000"/>
        </w:rPr>
        <w:t>Коринец</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слово хвост с теми словами, которые помогают понять значение этого слова. (Хвост поезда,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в три группы слова, близкие по значению: ласковый, жаркий, мокрый, знойный, сырой, нежный. (1 — ласковый, нежный; 2 — жаркий, знойный; 3 — мокрый, сырой.)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Замените прилагательные противоположными по смыслу словами: ясное небо, интересная игра, крутой берег, шумная улица.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привстану на носочки.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Хорошенько потянусь.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Раз — наклон, два — наклон,</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Словно буква </w:t>
      </w:r>
      <w:proofErr w:type="gramStart"/>
      <w:r w:rsidRPr="00CA1638">
        <w:rPr>
          <w:color w:val="000000"/>
        </w:rPr>
        <w:t>О</w:t>
      </w:r>
      <w:proofErr w:type="gramEnd"/>
      <w:r w:rsidRPr="00CA1638">
        <w:rPr>
          <w:color w:val="000000"/>
        </w:rPr>
        <w:t xml:space="preserve"> свернусь.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попрыгаю немножко.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руками покручу.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Постою на правой ножке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головкой поверчу.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Тихо сяду, улыбнусь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работою займусь.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204 (с. 121).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(Дети выполняют задание самостоятельно, пользуясь словарями учебника.)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206 (с. 121).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Почему слова называют однокоренными? (Имеют один корень.)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207 (с. 122).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Карточка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Выпиши однокоренные слова, обозначь в них корень.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w:t>
      </w:r>
      <w:r w:rsidRPr="00CA1638">
        <w:rPr>
          <w:color w:val="000000"/>
        </w:rPr>
        <w:t>. Белка, беленький, белить.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Водяной, вода, водить.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Лист, лиса, лисенок.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Лось, лоскут, лосенок.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Горный, горка, городок.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Пес, песочный и песок.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Вариант II</w:t>
      </w:r>
      <w:r w:rsidRPr="00CA1638">
        <w:rPr>
          <w:color w:val="000000"/>
        </w:rPr>
        <w:t>. Моряки, морской, моржи.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Корень, корневой, коржи.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Холод, холмик, холодок.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Носик, носит и носок.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Семя, семечко, семья.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Вдруг, подруга и друзья.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Спиши однокоренные слова в таком порядке: сначала с ударной гласной в корне, затем с безударной.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Ледник, лед, ледниковый, ледяной.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Белить, беляк, побелка, белила, белый, белизна.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Образуй и запиши однокоренные слова в три столбика: существительные, прилагательные, глаголы.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Дар, шум, сторож, чист.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слова называют однокоренными?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Приведите примеры синонимов, антонимов.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Где можно найти эти слова? (</w:t>
      </w:r>
      <w:proofErr w:type="gramStart"/>
      <w:r w:rsidRPr="00CA1638">
        <w:rPr>
          <w:color w:val="000000"/>
        </w:rPr>
        <w:t>В</w:t>
      </w:r>
      <w:proofErr w:type="gramEnd"/>
      <w:r w:rsidRPr="00CA1638">
        <w:rPr>
          <w:color w:val="000000"/>
        </w:rPr>
        <w:t xml:space="preserve"> словарях.)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понравилось?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205 (с. 121).</w:t>
      </w:r>
    </w:p>
    <w:p w:rsidR="00CA1638" w:rsidRPr="00CA1638" w:rsidRDefault="00CA1638"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159. Повторение по теме «Части речи»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повторить изученный материал по теме «Части речи».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распознавать части речи; характеризовать как часть речи существительные и прилагательные; осознавать их роль в речи.</w:t>
      </w:r>
    </w:p>
    <w:p w:rsidR="00CA1638" w:rsidRPr="00CA1638" w:rsidRDefault="00CA1638"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Словарная работа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От данных словарных слов образуйте (если можно) слова по образцу.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Образец</w:t>
      </w:r>
      <w:r w:rsidRPr="00CA1638">
        <w:rPr>
          <w:rFonts w:ascii="Times New Roman" w:eastAsia="Times New Roman" w:hAnsi="Times New Roman" w:cs="Times New Roman"/>
          <w:color w:val="000000"/>
          <w:sz w:val="24"/>
          <w:szCs w:val="24"/>
          <w:lang w:eastAsia="ru-RU"/>
        </w:rPr>
        <w:t>: желтый, желтизна, желтеть.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Ветер ... (Ветерок, ветреный.)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Ягода ... (Ягодка, ягодный.)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Рисунок... (Рисовать, рисованный.)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слова, обозначьте орфограмму.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Орфографическая минутка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Расположите предложения так, чтобы получилось стихотворение.</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81"/>
        <w:gridCol w:w="7204"/>
      </w:tblGrid>
      <w:tr w:rsidR="00CA1638" w:rsidRPr="00CA1638" w:rsidTr="00CA1638">
        <w:trPr>
          <w:tblCellSpacing w:w="0" w:type="dxa"/>
        </w:trPr>
        <w:tc>
          <w:tcPr>
            <w:tcW w:w="115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 набрать мне столько за год</w:t>
            </w:r>
          </w:p>
        </w:tc>
        <w:tc>
          <w:tcPr>
            <w:tcW w:w="380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лес ходила я с Мариной</w:t>
            </w:r>
          </w:p>
        </w:tc>
      </w:tr>
      <w:tr w:rsidR="00CA1638" w:rsidRPr="00CA1638" w:rsidTr="00CA1638">
        <w:trPr>
          <w:tblCellSpacing w:w="0" w:type="dxa"/>
        </w:trPr>
        <w:tc>
          <w:tcPr>
            <w:tcW w:w="115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лес ходила я с Мариной</w:t>
            </w:r>
          </w:p>
        </w:tc>
        <w:tc>
          <w:tcPr>
            <w:tcW w:w="380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черникой и малиной.</w:t>
            </w:r>
          </w:p>
        </w:tc>
      </w:tr>
      <w:tr w:rsidR="00CA1638" w:rsidRPr="00CA1638" w:rsidTr="00CA1638">
        <w:trPr>
          <w:tblCellSpacing w:w="0" w:type="dxa"/>
        </w:trPr>
        <w:tc>
          <w:tcPr>
            <w:tcW w:w="115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набрала подружка ягод</w:t>
            </w:r>
          </w:p>
        </w:tc>
        <w:tc>
          <w:tcPr>
            <w:tcW w:w="380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Набрала подружка ягод —</w:t>
            </w:r>
          </w:p>
        </w:tc>
      </w:tr>
      <w:tr w:rsidR="00CA1638" w:rsidRPr="00CA1638" w:rsidTr="00CA1638">
        <w:trPr>
          <w:tblCellSpacing w:w="0" w:type="dxa"/>
        </w:trPr>
        <w:tc>
          <w:tcPr>
            <w:tcW w:w="115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 черникой и малиной</w:t>
            </w:r>
          </w:p>
        </w:tc>
        <w:tc>
          <w:tcPr>
            <w:tcW w:w="3800" w:type="pct"/>
            <w:tcBorders>
              <w:top w:val="outset" w:sz="6" w:space="0" w:color="auto"/>
              <w:left w:val="outset" w:sz="6" w:space="0" w:color="auto"/>
              <w:bottom w:val="outset" w:sz="6" w:space="0" w:color="auto"/>
              <w:right w:val="outset" w:sz="6" w:space="0" w:color="auto"/>
            </w:tcBorders>
            <w:shd w:val="clear" w:color="auto" w:fill="FFFFFF"/>
            <w:hideMark/>
          </w:tcPr>
          <w:p w:rsidR="00CA1638" w:rsidRPr="00CA1638" w:rsidRDefault="00CA1638" w:rsidP="00CA1638">
            <w:pPr>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Не набрать мне столько за год.)</w:t>
            </w:r>
          </w:p>
        </w:tc>
      </w:tr>
    </w:tbl>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в таблицу встретившиеся орфограммы. (Учитель раздает детям листочки со списком орфограмм.)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1. Правописание сочетаний.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2. Правописание согласных в корне слова.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3. Мягкий знак для обозначения мягкости согласных.</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4. Правописание разделительного мягкого знака.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5. Проверяемые безударные гласные.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6. Непроверяемые безударные гласные.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7. Правописание предлогов.</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(Проверка. Дети по цепочке читают слова, доказывают правильность выбора.)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Слова из словарной работы запишите по группам.</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Сколько групп у вас получилось? Как называются эти группы? (Части речи.)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тему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208 (с. 122).</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(Устное выполнение.)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211 (с. 123).</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(Дети рассказывают об имени существительном по плану. Учитель читает стихотворение.)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Есть один седой старик.</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Превращаться он привык</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шляпу, в бабушку, в котлеты,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кактус, в зонтик, в сигареты,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 тапочки, в слова, в конфеты.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Словом, в разные предметы.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210 (с. 123).</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из текста упражнения собственное одушевленное и нарицательное неодушевленное имя существительное.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из текста упражнения имя существительное в форме единственного числа и в форме множественного числа.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212 (с. 124).</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(Дети рассказывают об имени прилагательном по плану. Учитель читает стихотворение.)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Художницу нашу знает весь свет.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Раскрасит художница всякий предмет.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Ответит всегда на вопросы такие: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Какой? Какая? Какое? Какие?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Выпишите из текста упражнения имена прилагательные вместе с существительными в форме единственного числа и в форме множественного числа.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Ветер тихо клен качает,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Вправо, влево наклоняет.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Раз — наклон</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два — наклон,</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Зашумел листвою клен.</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213 (с. 124).</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(Работа в парах.)</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Прочитайте текст. Выпишите: (вариант I) имена существительные, (вариант II) имена прилагательные.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Пришла ранняя весна. С голубого неба светит яркое солнце. С веселым шумом бегут ручьи. На старой березе строит гнездо черный грач. В чистом весеннем воздухе поют птицы.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 Что обозначают имена существительные?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обозначают имена прилагательные?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 какие вопросы отвечают?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209 (с. 122).</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160. Повторение по теме «Части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изученный материал по теме «Части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распознавать части речи; характеризовать как часть речи глагол и местоимение; осознавать их роль в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Оборудование</w:t>
      </w:r>
      <w:r w:rsidRPr="00CA1638">
        <w:rPr>
          <w:color w:val="000000"/>
        </w:rPr>
        <w:t>: рисунки для диктанта.</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(Учитель показывает рисунки с изображением предметов. Ученики записывают название предмета и еще одно однокоренное слово, обозначают орфограммы.)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(Письмо по памяти.)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Апрельский дождь прошел впервые,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Но ветер облака унес,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Поставив капли огневые </w:t>
      </w:r>
      <w:proofErr w:type="gramStart"/>
      <w:r w:rsidRPr="00CA1638">
        <w:rPr>
          <w:color w:val="000000"/>
        </w:rPr>
        <w:t>На</w:t>
      </w:r>
      <w:proofErr w:type="gramEnd"/>
      <w:r w:rsidRPr="00CA1638">
        <w:rPr>
          <w:color w:val="000000"/>
        </w:rPr>
        <w:t xml:space="preserve"> голых веточках берез.</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предложении подчеркните подлежащее и сказуемое.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Кто как голос подает?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Лягушка...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Собака...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Кошка...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Корова...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Лошадь...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Воробей...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глаголы.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они обозначают? На какие вопросы отвечают?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214 (с. 125).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(Дети рассказывают об имени существительном по плану. Учитель читает стихотворение.)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Интересная часть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 русском языке живет.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Кто что делает, расскажет: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Чертит, пишет иль поет,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Вышивает, или пашет,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Или забивает гол,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Варит, жарит, моет, чистит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расскажет нам глагол.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215 (с. 125).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местоимения вы знаете?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Наши пальчики сцепились,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тянулись, и крутились.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Каждый хочет победить </w:t>
      </w:r>
      <w:proofErr w:type="gramStart"/>
      <w:r w:rsidRPr="00CA1638">
        <w:rPr>
          <w:color w:val="000000"/>
        </w:rPr>
        <w:t>И</w:t>
      </w:r>
      <w:proofErr w:type="gramEnd"/>
      <w:r w:rsidRPr="00CA1638">
        <w:rPr>
          <w:color w:val="000000"/>
        </w:rPr>
        <w:t xml:space="preserve"> награду получить.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(Дети сцепляют по очереди пальцы одной руки с пальцами другой и тянут.)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текст. Выпишите: (вариант I) имена прилагательные и местоимения, (вариант </w:t>
      </w:r>
      <w:r w:rsidRPr="00CA1638">
        <w:rPr>
          <w:color w:val="000000"/>
          <w:lang w:val="en-US"/>
        </w:rPr>
        <w:t>II</w:t>
      </w:r>
      <w:r w:rsidRPr="00CA1638">
        <w:rPr>
          <w:color w:val="000000"/>
        </w:rPr>
        <w:t>) имена существительные и предлоги, (вариант III) глаголы.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Ранней весной я спешу побывать в тайге. На поляне открываются первые проталины. На дальнем озере синеет лед. Вот по узкой тропке бежит, булькает озорной ручеек. Теплый ветер покачивает ивовые сережки. В высоком синем небе звенит жаворонок. Весеннюю песню играют кулики.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подхожу к лиственнице. Над тайгой льется песня удивительной красоты. Это пеночки поют. Они самые звонкие певцы нашей тайги.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Игра «Каждому свое»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(Класс делится на три команды. Игроки должны за 3 минуты </w:t>
      </w:r>
      <w:proofErr w:type="gramStart"/>
      <w:r w:rsidRPr="00CA1638">
        <w:rPr>
          <w:color w:val="000000"/>
        </w:rPr>
        <w:t>написать</w:t>
      </w:r>
      <w:proofErr w:type="gramEnd"/>
      <w:r w:rsidRPr="00CA1638">
        <w:rPr>
          <w:color w:val="000000"/>
        </w:rPr>
        <w:t xml:space="preserve"> как можно больше слов определенной части речи на букву 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обозначают глаголы?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Вместо каких частей речи употребляется местоимение?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209 (с. 122).</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161. Повторение по теме «Звуки и буквы»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повторить изученный материал по теме «Звуки и буквы».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различать гласные и согласные, твердые и мягкие, глухие и звонкие звуки; выделять одинаковые и разные звуки; проводить фонетический анализ слова.</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w:t>
      </w:r>
      <w:proofErr w:type="spellStart"/>
      <w:r w:rsidRPr="00CA1638">
        <w:rPr>
          <w:color w:val="000000"/>
        </w:rPr>
        <w:t>Взаимодиктант</w:t>
      </w:r>
      <w:proofErr w:type="spellEnd"/>
      <w:r w:rsidRPr="00CA1638">
        <w:rPr>
          <w:color w:val="000000"/>
        </w:rPr>
        <w:t xml:space="preserve">. Ученики работают в парах, диктуя друг другу слова, которые подобрали для </w:t>
      </w:r>
      <w:proofErr w:type="spellStart"/>
      <w:r w:rsidRPr="00CA1638">
        <w:rPr>
          <w:color w:val="000000"/>
        </w:rPr>
        <w:t>самодиктанта</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словосочетания.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Жидкая кашка, резкий ветер, редкий лес, сладкие пирожки, гибкий прут, гладкая дорожка, мягкий хлеб.</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какое правило написали словосочетания? Как проверить парный согласный в корне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Напишите еще два слова на это правило.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словарной работе подчеркните гласные буквы.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звуки они обозначают?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Почему так называются?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буквы остались неподчеркнутыми?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 они называются?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216 (с. 126).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(Устное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217 (с. 126).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реке живет енот,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Чешет лапкой он живот,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Своим хвостиком виляет,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Кверху лапки поднимает.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Шустро он по кочкам скачет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запас под корень прячет.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 среди воды живет,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Добродушный наш енот.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Петушок, гребешок, борода, лягушка, сосиска.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Запишите слова в следующем порядке: сначала те, в которых есть только глухие согласные, потом те, в которых согласные только звонкие, потом те, в которых есть и глухие, и звонкие.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предложения.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День был теплый. Дима и Саша гуляли в лесу.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 первом предложении подчеркните гласные, а во втором — согласные буквы.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Придумайте слова, в которых: 1) все буквы соответствуют звукам; 2) букв больше, чем звуков; 3) звуков больше, чем букв.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Выпишите слова, которые по-разному делятся на слоги и для переноса.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Белая, ручка, растение, ягода, молоко, юла, веселая, дорожка, письмо.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218 (с. 126).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Чем отличаются буквы от звуков? (Буквы пишем и читаем, звуки говорим и слышим.)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Какие бывают звуки? (Гласные и согласные.)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Чем они отличаются? (Гласный звук образует слог, отличаются произношением.)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212 (с. 124).</w:t>
      </w:r>
    </w:p>
    <w:p w:rsidR="00CA1638" w:rsidRPr="00CA1638" w:rsidRDefault="00CA1638" w:rsidP="00CA1638">
      <w:pPr>
        <w:shd w:val="clear" w:color="auto" w:fill="FFFFFF"/>
        <w:spacing w:after="0" w:line="240" w:lineRule="auto"/>
        <w:jc w:val="center"/>
        <w:outlineLvl w:val="2"/>
        <w:rPr>
          <w:rFonts w:ascii="Times New Roman" w:eastAsia="Times New Roman" w:hAnsi="Times New Roman" w:cs="Times New Roman"/>
          <w:b/>
          <w:bCs/>
          <w:color w:val="000000"/>
          <w:sz w:val="24"/>
          <w:szCs w:val="24"/>
          <w:lang w:eastAsia="ru-RU"/>
        </w:rPr>
      </w:pPr>
      <w:r w:rsidRPr="00CA1638">
        <w:rPr>
          <w:rFonts w:ascii="Times New Roman" w:eastAsia="Times New Roman" w:hAnsi="Times New Roman" w:cs="Times New Roman"/>
          <w:b/>
          <w:bCs/>
          <w:color w:val="000000"/>
          <w:sz w:val="24"/>
          <w:szCs w:val="24"/>
          <w:lang w:eastAsia="ru-RU"/>
        </w:rPr>
        <w:t>Урок 162. Повторение по теме «Правила правописания»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Цель</w:t>
      </w:r>
      <w:r w:rsidRPr="00CA1638">
        <w:rPr>
          <w:rFonts w:ascii="Times New Roman" w:eastAsia="Times New Roman" w:hAnsi="Times New Roman" w:cs="Times New Roman"/>
          <w:color w:val="000000"/>
          <w:sz w:val="24"/>
          <w:szCs w:val="24"/>
          <w:lang w:eastAsia="ru-RU"/>
        </w:rPr>
        <w:t>: проверить знания учащихся о правилах правописания.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Планируемые результаты</w:t>
      </w:r>
      <w:r w:rsidRPr="00CA1638">
        <w:rPr>
          <w:rFonts w:ascii="Times New Roman" w:eastAsia="Times New Roman" w:hAnsi="Times New Roman" w:cs="Times New Roman"/>
          <w:color w:val="000000"/>
          <w:sz w:val="24"/>
          <w:szCs w:val="24"/>
          <w:lang w:eastAsia="ru-RU"/>
        </w:rPr>
        <w:t>: учащиеся научатся осознавать место возможного возникновения орфографической ошибки; применять правила правописания; подбирать примеры с определенной орфограммой.</w:t>
      </w:r>
    </w:p>
    <w:p w:rsidR="00CA1638" w:rsidRPr="00CA1638" w:rsidRDefault="00CA1638" w:rsidP="00CA1638">
      <w:pPr>
        <w:shd w:val="clear" w:color="auto" w:fill="FFFFFF"/>
        <w:spacing w:after="0" w:line="240" w:lineRule="auto"/>
        <w:ind w:firstLine="360"/>
        <w:jc w:val="center"/>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Ход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 Организационный момент</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II. Актуализация знаний</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1. Словарная работа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Суббота, урожай, сахар, декабрь, дорога, антонимы, малина, мороз. — Запишите слова в алфавитном порядке.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2. Орфографическая минутка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 доске записаны слова.)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Счастье, пальто, чутье, ненастье, угольки, вьюга, варенье, кольцо, здоровье.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Запишите слова в два столбика.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Напишите еще два слова на это правило.</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val="en-US" w:eastAsia="ru-RU"/>
        </w:rPr>
        <w:t>III</w:t>
      </w:r>
      <w:r w:rsidRPr="00CA1638">
        <w:rPr>
          <w:rFonts w:ascii="Times New Roman" w:eastAsia="Times New Roman" w:hAnsi="Times New Roman" w:cs="Times New Roman"/>
          <w:i/>
          <w:iCs/>
          <w:color w:val="000000"/>
          <w:sz w:val="24"/>
          <w:szCs w:val="24"/>
          <w:lang w:eastAsia="ru-RU"/>
        </w:rPr>
        <w:t>. Самоопределение к деятельности</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Где встречаются орфограммы?</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Какие буквы в корне слова надо проверять?</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Назовите тему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IV. Работа по теме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220 (с. 127).</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(Устное выполнение.)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221 (с. 127).</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lastRenderedPageBreak/>
        <w:t>(Ученики по цепочке читают слова, объясняют правописание орфограмм, записывают слова в таблицу.)</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731"/>
        <w:gridCol w:w="2654"/>
      </w:tblGrid>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1. Правописание сочетаний</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2. Правописание согласных в корне слова</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3. Мягкий знак для обозначения мягкости согласных</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4. Правописание разделительного мягкого знака</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5. Проверяемые безударные гласные</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6. Непроверяемые безударные гласные</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7. Правописание предлогов</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8. Удвоенная согласная</w:t>
            </w:r>
          </w:p>
        </w:tc>
        <w:tc>
          <w:tcPr>
            <w:tcW w:w="140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r w:rsidR="00CA1638" w:rsidRPr="00CA1638" w:rsidTr="00CA1638">
        <w:trPr>
          <w:tblCellSpacing w:w="0" w:type="dxa"/>
        </w:trPr>
        <w:tc>
          <w:tcPr>
            <w:tcW w:w="3550" w:type="pct"/>
            <w:tcBorders>
              <w:top w:val="outset" w:sz="6" w:space="0" w:color="auto"/>
              <w:left w:val="outset" w:sz="6" w:space="0" w:color="auto"/>
              <w:bottom w:val="outset" w:sz="6" w:space="0" w:color="auto"/>
              <w:right w:val="outset" w:sz="6" w:space="0" w:color="auto"/>
            </w:tcBorders>
            <w:vAlign w:val="center"/>
            <w:hideMark/>
          </w:tcPr>
          <w:p w:rsidR="00CA1638" w:rsidRPr="00CA1638" w:rsidRDefault="00CA1638" w:rsidP="00CA1638">
            <w:pPr>
              <w:spacing w:after="0" w:line="240" w:lineRule="auto"/>
              <w:ind w:firstLine="360"/>
              <w:rPr>
                <w:rFonts w:ascii="Times New Roman" w:eastAsia="Times New Roman" w:hAnsi="Times New Roman" w:cs="Times New Roman"/>
                <w:sz w:val="24"/>
                <w:szCs w:val="24"/>
                <w:lang w:eastAsia="ru-RU"/>
              </w:rPr>
            </w:pPr>
            <w:r w:rsidRPr="00CA1638">
              <w:rPr>
                <w:rFonts w:ascii="Times New Roman" w:eastAsia="Times New Roman" w:hAnsi="Times New Roman" w:cs="Times New Roman"/>
                <w:sz w:val="24"/>
                <w:szCs w:val="24"/>
                <w:lang w:eastAsia="ru-RU"/>
              </w:rPr>
              <w:t>9. Заглавная буква</w:t>
            </w:r>
          </w:p>
        </w:tc>
        <w:tc>
          <w:tcPr>
            <w:tcW w:w="140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CA1638" w:rsidRPr="00CA1638" w:rsidRDefault="00CA1638" w:rsidP="00CA1638">
            <w:pPr>
              <w:spacing w:after="0" w:line="240" w:lineRule="auto"/>
              <w:rPr>
                <w:rFonts w:ascii="Times New Roman" w:eastAsia="Times New Roman" w:hAnsi="Times New Roman" w:cs="Times New Roman"/>
                <w:sz w:val="24"/>
                <w:szCs w:val="24"/>
                <w:lang w:eastAsia="ru-RU"/>
              </w:rPr>
            </w:pPr>
          </w:p>
        </w:tc>
      </w:tr>
    </w:tbl>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 Физкультминутка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Мишка шел, шел, шел</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грибочек нашел.</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(Наклониться.)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какой грибочек!</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(Руки вверх, вытянуться.)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Мишка шел, шел, шел</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ягоду нашел.</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(Наклониться.)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какая ягода!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(Руки вверх, вытянуться.)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Мишка шел, шел, шел</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И шишку нашел. (Наклониться.)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Вот какая шишка!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(Руки вверх, вытянуться.)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 Закрепление изученного материала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222 (с. 128).</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(Самостоятельное выполнение.)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 Рефлексия</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Упр. 225 (с. 129).</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(После предварительной подготовки дети записывают текст под диктовку.)</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VIII. Подведение итогов урока</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Что вспомнили на уроке?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 Чему научились на уроке?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i/>
          <w:iCs/>
          <w:color w:val="000000"/>
          <w:sz w:val="24"/>
          <w:szCs w:val="24"/>
          <w:lang w:eastAsia="ru-RU"/>
        </w:rPr>
        <w:t>Домашнее задание</w:t>
      </w:r>
    </w:p>
    <w:p w:rsidR="00CA1638" w:rsidRPr="00CA1638" w:rsidRDefault="00CA1638" w:rsidP="00CA1638">
      <w:pPr>
        <w:shd w:val="clear" w:color="auto" w:fill="FFFFFF"/>
        <w:spacing w:after="0" w:line="240" w:lineRule="auto"/>
        <w:ind w:firstLine="360"/>
        <w:jc w:val="both"/>
        <w:rPr>
          <w:rFonts w:ascii="Times New Roman" w:eastAsia="Times New Roman" w:hAnsi="Times New Roman" w:cs="Times New Roman"/>
          <w:color w:val="000000"/>
          <w:sz w:val="24"/>
          <w:szCs w:val="24"/>
          <w:lang w:eastAsia="ru-RU"/>
        </w:rPr>
      </w:pPr>
      <w:r w:rsidRPr="00CA1638">
        <w:rPr>
          <w:rFonts w:ascii="Times New Roman" w:eastAsia="Times New Roman" w:hAnsi="Times New Roman" w:cs="Times New Roman"/>
          <w:color w:val="000000"/>
          <w:sz w:val="24"/>
          <w:szCs w:val="24"/>
          <w:lang w:eastAsia="ru-RU"/>
        </w:rPr>
        <w:t>Выполнить упр. 224 (с. 129).</w:t>
      </w:r>
    </w:p>
    <w:p w:rsidR="00CA1638" w:rsidRPr="00CA1638" w:rsidRDefault="00CA1638" w:rsidP="00CA1638">
      <w:pPr>
        <w:pStyle w:val="2"/>
        <w:shd w:val="clear" w:color="auto" w:fill="FFFFFF"/>
        <w:spacing w:before="0" w:beforeAutospacing="0" w:after="0" w:afterAutospacing="0"/>
        <w:jc w:val="center"/>
        <w:rPr>
          <w:color w:val="000000"/>
          <w:sz w:val="24"/>
          <w:szCs w:val="24"/>
        </w:rPr>
      </w:pPr>
      <w:r w:rsidRPr="00CA1638">
        <w:rPr>
          <w:color w:val="000000"/>
          <w:sz w:val="24"/>
          <w:szCs w:val="24"/>
        </w:rPr>
        <w:t>ПОВТОРЕНИЕ</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163. Контрольное списывание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проверить умение списывать текст без нарушения правил каллиграфического письма, без грамматических ошибок.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списывать текст без нарушения правил каллиграфического письма, без грамматических ошибок; видеть орфограммы в слове; видеть и запоминать все предложение и его отдельные части; проверять написанный текст.</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Человек без Родины — соловей без песни.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пословицу о Родине.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 Как понимаете смысл пословицы?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Почему слово </w:t>
      </w:r>
      <w:r w:rsidRPr="00CA1638">
        <w:rPr>
          <w:rStyle w:val="a4"/>
          <w:color w:val="000000"/>
        </w:rPr>
        <w:t>Родина</w:t>
      </w:r>
      <w:r w:rsidRPr="00CA1638">
        <w:rPr>
          <w:color w:val="000000"/>
        </w:rPr>
        <w:t> пишется с заглавной буквы?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Вспомните алгоритм списывания текста.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Алгоритм списывания текста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Внимательно прочитай текст.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Найди слова с орфограммами.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Объясни написание слов.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4. Списывай текст по предложениям.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Контрольное списывание</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color w:val="000000"/>
        </w:rPr>
        <w:t>Родина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Родина начинается на пороге твоего дома.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Она огромна и прекрасна.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Родина всегда с тобой, где бы ты ни жил. И у каждого она одна. Как мама. Родина — мать своего народа. Она гордится своими сыновьями, дочерьми, переживает за них, приходит на помощь, придает силы.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Мы любим Родину. Любить Родину - значит охранять ее, жить с ней одной жизнью.</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 первом предложении подчеркните главные члены предложения, укажите, какие это части речи.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Выпишите слово, в котором букв больше, чем звуков.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Разделите для переноса слова </w:t>
      </w:r>
      <w:r w:rsidRPr="00CA1638">
        <w:rPr>
          <w:rStyle w:val="a4"/>
          <w:color w:val="000000"/>
        </w:rPr>
        <w:t>холодные, лесные</w:t>
      </w:r>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было для вас наиболее сложным?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вспомнили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Чему научились на уроке?</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Уроки 164-169. Повторение и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Цели</w:t>
      </w:r>
      <w:r w:rsidRPr="00CA1638">
        <w:rPr>
          <w:color w:val="000000"/>
        </w:rPr>
        <w:t>: повторить и закрепить изученный материал; проверить знания учащихся.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осознавать место возможного возникновения орфографической ошибки; применять правила правописания; подбирать примеры с определенной орфограммой.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(На этих уроках можно для повторения и закрепления изученного материала использовать </w:t>
      </w:r>
      <w:proofErr w:type="spellStart"/>
      <w:r w:rsidRPr="00CA1638">
        <w:rPr>
          <w:color w:val="000000"/>
        </w:rPr>
        <w:t>КИМы</w:t>
      </w:r>
      <w:proofErr w:type="spellEnd"/>
      <w:r w:rsidRPr="00CA1638">
        <w:rPr>
          <w:color w:val="000000"/>
        </w:rPr>
        <w:t xml:space="preserve"> (тесты 3—13, с. 16—41).)</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Урок 170. Обобщение знаний по курсу русского языка за 2 класс</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Цель</w:t>
      </w:r>
      <w:r w:rsidRPr="00CA1638">
        <w:rPr>
          <w:color w:val="000000"/>
        </w:rPr>
        <w:t>: обобщить знания учащихся, полученные в процессе изучения отдельных тем, установить связи между ними.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Планируемые результаты</w:t>
      </w:r>
      <w:r w:rsidRPr="00CA1638">
        <w:rPr>
          <w:color w:val="000000"/>
        </w:rPr>
        <w:t>: учащиеся научатся устанавливать связи между изученными темами; использовать полученные знания для выполнения грамматических заданий; подбирать примеры с определенной орфограммой, устанавливать аналогии.</w:t>
      </w:r>
    </w:p>
    <w:p w:rsidR="00CA1638" w:rsidRPr="00CA1638" w:rsidRDefault="00CA1638" w:rsidP="00CA1638">
      <w:pPr>
        <w:pStyle w:val="a3"/>
        <w:shd w:val="clear" w:color="auto" w:fill="FFFFFF"/>
        <w:spacing w:before="0" w:beforeAutospacing="0" w:after="0" w:afterAutospacing="0"/>
        <w:ind w:firstLine="360"/>
        <w:jc w:val="center"/>
        <w:rPr>
          <w:color w:val="000000"/>
        </w:rPr>
      </w:pPr>
      <w:r w:rsidRPr="00CA1638">
        <w:rPr>
          <w:rStyle w:val="a4"/>
          <w:color w:val="000000"/>
        </w:rPr>
        <w:t>Ход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 Организационный момент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II. Актуализация знаний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Словарная работа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Выпишите из словаря два слова с непроверяемой безударной гласной Е, два слова с непроверяемой безударной гласной </w:t>
      </w:r>
      <w:proofErr w:type="gramStart"/>
      <w:r w:rsidRPr="00CA1638">
        <w:rPr>
          <w:color w:val="000000"/>
        </w:rPr>
        <w:t>О</w:t>
      </w:r>
      <w:proofErr w:type="gramEnd"/>
      <w:r w:rsidRPr="00CA1638">
        <w:rPr>
          <w:color w:val="000000"/>
        </w:rPr>
        <w:t>, два слова с непроверяемой безударной гласной А. Обозначьте орфограмму.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Орфографическая 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(Один ученик выполняет задание на доске.)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 Из слов для справок выпишите слова с удвоенными согласными в следующем порядке: </w:t>
      </w:r>
      <w:proofErr w:type="spellStart"/>
      <w:r w:rsidRPr="00CA1638">
        <w:rPr>
          <w:color w:val="000000"/>
        </w:rPr>
        <w:t>бб</w:t>
      </w:r>
      <w:proofErr w:type="spellEnd"/>
      <w:r w:rsidRPr="00CA1638">
        <w:rPr>
          <w:color w:val="000000"/>
        </w:rPr>
        <w:t xml:space="preserve">, </w:t>
      </w:r>
      <w:proofErr w:type="spellStart"/>
      <w:r w:rsidRPr="00CA1638">
        <w:rPr>
          <w:color w:val="000000"/>
        </w:rPr>
        <w:t>кк</w:t>
      </w:r>
      <w:proofErr w:type="spellEnd"/>
      <w:r w:rsidRPr="00CA1638">
        <w:rPr>
          <w:color w:val="000000"/>
        </w:rPr>
        <w:t xml:space="preserve">, </w:t>
      </w:r>
      <w:proofErr w:type="spellStart"/>
      <w:r w:rsidRPr="00CA1638">
        <w:rPr>
          <w:color w:val="000000"/>
        </w:rPr>
        <w:t>пп</w:t>
      </w:r>
      <w:proofErr w:type="spellEnd"/>
      <w:r w:rsidRPr="00CA1638">
        <w:rPr>
          <w:color w:val="000000"/>
        </w:rPr>
        <w:t xml:space="preserve">, </w:t>
      </w:r>
      <w:proofErr w:type="spellStart"/>
      <w:r w:rsidRPr="00CA1638">
        <w:rPr>
          <w:color w:val="000000"/>
        </w:rPr>
        <w:t>лл</w:t>
      </w:r>
      <w:proofErr w:type="spellEnd"/>
      <w:r w:rsidRPr="00CA1638">
        <w:rPr>
          <w:color w:val="000000"/>
        </w:rPr>
        <w:t xml:space="preserve">, </w:t>
      </w:r>
      <w:proofErr w:type="spellStart"/>
      <w:r w:rsidRPr="00CA1638">
        <w:rPr>
          <w:color w:val="000000"/>
        </w:rPr>
        <w:t>нн</w:t>
      </w:r>
      <w:proofErr w:type="spellEnd"/>
      <w:r w:rsidRPr="00CA1638">
        <w:rPr>
          <w:color w:val="000000"/>
        </w:rPr>
        <w:t xml:space="preserve">, </w:t>
      </w:r>
      <w:proofErr w:type="spellStart"/>
      <w:r w:rsidRPr="00CA1638">
        <w:rPr>
          <w:color w:val="000000"/>
        </w:rPr>
        <w:t>жж</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lastRenderedPageBreak/>
        <w:t>Слова для справок</w:t>
      </w:r>
      <w:r w:rsidRPr="00CA1638">
        <w:rPr>
          <w:color w:val="000000"/>
        </w:rPr>
        <w:t>: дрожжи, теннис, бассейн, группа, аккуратный, суббота, коллекция, хоккей, пассажир, грипп.</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lang w:val="en-US"/>
        </w:rPr>
        <w:t>III</w:t>
      </w:r>
      <w:r w:rsidRPr="00CA1638">
        <w:rPr>
          <w:rStyle w:val="a4"/>
          <w:color w:val="000000"/>
        </w:rPr>
        <w:t>. Самоопределение к деятельности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Буква, звук, знак препинания, часть речи, слово, текст, предложение, орфограмма.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 этими понятиями вы познакомились на уроке русского языка во 2 классе. Какие еще слова вы можете добавить?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Назовите тему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IV. Работа по теме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1. Упражнение в определении границ предложения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Прочитайте. Бывает ли то, о чем говорится в этом забавном стихотворении?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Где нужно поставить точки и запятые, чтобы не было нелепости?</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Очень-очень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Странный вид: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Речка за окном горит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Чей-то дом хвостом виляет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Песик из ружья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Стреляет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Мальчик</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Чуть не слопал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Мышку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Кот в очках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Читает книжку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Старый дед</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Влетел в окно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Воробей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Схватил зерно,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Да как крикнет, улетая: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Вот что значит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запятая!</w:t>
      </w:r>
    </w:p>
    <w:p w:rsidR="00CA1638" w:rsidRPr="00CA1638" w:rsidRDefault="00CA1638" w:rsidP="00CA1638">
      <w:pPr>
        <w:pStyle w:val="a3"/>
        <w:shd w:val="clear" w:color="auto" w:fill="FFFFFF"/>
        <w:spacing w:before="0" w:beforeAutospacing="0" w:after="0" w:afterAutospacing="0"/>
        <w:ind w:firstLine="360"/>
        <w:jc w:val="right"/>
        <w:rPr>
          <w:color w:val="000000"/>
        </w:rPr>
      </w:pPr>
      <w:r w:rsidRPr="00CA1638">
        <w:rPr>
          <w:color w:val="000000"/>
        </w:rPr>
        <w:t xml:space="preserve">Б. </w:t>
      </w:r>
      <w:proofErr w:type="spellStart"/>
      <w:r w:rsidRPr="00CA1638">
        <w:rPr>
          <w:color w:val="000000"/>
        </w:rPr>
        <w:t>Заходер</w:t>
      </w:r>
      <w:proofErr w:type="spellEnd"/>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2. Работа с текстом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Расставьте знаки препинания.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Скоро зацветет школьный сад в зеленых ветвях деревьев будут строить свои гнезда певчие птицы пройдет время, и в гнездах запищат маленькие птенчики будут птицы кормить их мошками, жирными гусеницами много вредных насекомых поедят за лето наши друзья — птицы сад станет зеленым и красивым.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Один ученик читает выписанные словосочетания, остальные проверяют себя. Если задание выполнено правильно, на полях выставляют знак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Грамматические задания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 Выпишите слово с предлогом.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Выпишите слово с безударной гласной.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Выпишите слово с одинаковым количеством звуков и букв.</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4. Выпишите слово с разделительным мягким знаком.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5. Выпишите части речи (по одному слову).</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Один ученик читает выписанные словосочетания, остальные проверяют себя. Если задание выполнено правильно, на полях выставляют знак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3. Упражнение в проверке безударных гласных</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запись.)</w:t>
      </w:r>
    </w:p>
    <w:p w:rsidR="00CA1638" w:rsidRPr="00CA1638" w:rsidRDefault="00CA1638" w:rsidP="00CA1638">
      <w:pPr>
        <w:pStyle w:val="a3"/>
        <w:shd w:val="clear" w:color="auto" w:fill="FFFFFF"/>
        <w:spacing w:before="0" w:beforeAutospacing="0" w:after="0" w:afterAutospacing="0"/>
        <w:ind w:firstLine="360"/>
        <w:jc w:val="both"/>
        <w:rPr>
          <w:color w:val="000000"/>
        </w:rPr>
      </w:pPr>
      <w:proofErr w:type="gramStart"/>
      <w:r w:rsidRPr="00CA1638">
        <w:rPr>
          <w:color w:val="000000"/>
        </w:rPr>
        <w:t>С..</w:t>
      </w:r>
      <w:proofErr w:type="spellStart"/>
      <w:r w:rsidRPr="00CA1638">
        <w:rPr>
          <w:color w:val="000000"/>
        </w:rPr>
        <w:t>сновые</w:t>
      </w:r>
      <w:proofErr w:type="spellEnd"/>
      <w:proofErr w:type="gramEnd"/>
      <w:r w:rsidRPr="00CA1638">
        <w:rPr>
          <w:color w:val="000000"/>
        </w:rPr>
        <w:t xml:space="preserve"> деревья, м..</w:t>
      </w:r>
      <w:proofErr w:type="spellStart"/>
      <w:r w:rsidRPr="00CA1638">
        <w:rPr>
          <w:color w:val="000000"/>
        </w:rPr>
        <w:t>рская</w:t>
      </w:r>
      <w:proofErr w:type="spellEnd"/>
      <w:r w:rsidRPr="00CA1638">
        <w:rPr>
          <w:color w:val="000000"/>
        </w:rPr>
        <w:t xml:space="preserve"> в..</w:t>
      </w:r>
      <w:proofErr w:type="spellStart"/>
      <w:r w:rsidRPr="00CA1638">
        <w:rPr>
          <w:color w:val="000000"/>
        </w:rPr>
        <w:t>лна</w:t>
      </w:r>
      <w:proofErr w:type="spellEnd"/>
      <w:r w:rsidRPr="00CA1638">
        <w:rPr>
          <w:color w:val="000000"/>
        </w:rPr>
        <w:t>, з..</w:t>
      </w:r>
      <w:proofErr w:type="spellStart"/>
      <w:r w:rsidRPr="00CA1638">
        <w:rPr>
          <w:color w:val="000000"/>
        </w:rPr>
        <w:t>леная</w:t>
      </w:r>
      <w:proofErr w:type="spellEnd"/>
      <w:r w:rsidRPr="00CA1638">
        <w:rPr>
          <w:color w:val="000000"/>
        </w:rPr>
        <w:t xml:space="preserve"> </w:t>
      </w:r>
      <w:proofErr w:type="spellStart"/>
      <w:r w:rsidRPr="00CA1638">
        <w:rPr>
          <w:color w:val="000000"/>
        </w:rPr>
        <w:t>тр</w:t>
      </w:r>
      <w:proofErr w:type="spellEnd"/>
      <w:r w:rsidRPr="00CA1638">
        <w:rPr>
          <w:color w:val="000000"/>
        </w:rPr>
        <w:t>..</w:t>
      </w:r>
      <w:proofErr w:type="spellStart"/>
      <w:r w:rsidRPr="00CA1638">
        <w:rPr>
          <w:color w:val="000000"/>
        </w:rPr>
        <w:t>ва</w:t>
      </w:r>
      <w:proofErr w:type="spellEnd"/>
      <w:r w:rsidRPr="00CA1638">
        <w:rPr>
          <w:color w:val="000000"/>
        </w:rPr>
        <w:t>, в..</w:t>
      </w:r>
      <w:proofErr w:type="spellStart"/>
      <w:r w:rsidRPr="00CA1638">
        <w:rPr>
          <w:color w:val="000000"/>
        </w:rPr>
        <w:t>здушные</w:t>
      </w:r>
      <w:proofErr w:type="spellEnd"/>
      <w:r w:rsidRPr="00CA1638">
        <w:rPr>
          <w:color w:val="000000"/>
        </w:rPr>
        <w:t xml:space="preserve"> ш..</w:t>
      </w:r>
      <w:proofErr w:type="spellStart"/>
      <w:r w:rsidRPr="00CA1638">
        <w:rPr>
          <w:color w:val="000000"/>
        </w:rPr>
        <w:t>ры</w:t>
      </w:r>
      <w:proofErr w:type="spellEnd"/>
      <w:r w:rsidRPr="00CA1638">
        <w:rPr>
          <w:color w:val="000000"/>
        </w:rPr>
        <w:t xml:space="preserve">, </w:t>
      </w:r>
      <w:proofErr w:type="spellStart"/>
      <w:r w:rsidRPr="00CA1638">
        <w:rPr>
          <w:color w:val="000000"/>
        </w:rPr>
        <w:t>ст</w:t>
      </w:r>
      <w:proofErr w:type="spellEnd"/>
      <w:r w:rsidRPr="00CA1638">
        <w:rPr>
          <w:color w:val="000000"/>
        </w:rPr>
        <w:t>..</w:t>
      </w:r>
      <w:proofErr w:type="spellStart"/>
      <w:r w:rsidRPr="00CA1638">
        <w:rPr>
          <w:color w:val="000000"/>
        </w:rPr>
        <w:t>льная</w:t>
      </w:r>
      <w:proofErr w:type="spellEnd"/>
      <w:r w:rsidRPr="00CA1638">
        <w:rPr>
          <w:color w:val="000000"/>
        </w:rPr>
        <w:t xml:space="preserve"> л..</w:t>
      </w:r>
      <w:proofErr w:type="spellStart"/>
      <w:r w:rsidRPr="00CA1638">
        <w:rPr>
          <w:color w:val="000000"/>
        </w:rPr>
        <w:t>нейка</w:t>
      </w:r>
      <w:proofErr w:type="spellEnd"/>
      <w:r w:rsidRPr="00CA1638">
        <w:rPr>
          <w:color w:val="000000"/>
        </w:rPr>
        <w:t>.</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Спишите словосочетания, напишите проверочные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(Проверка. Один ученик читает выписанные словосочетания, остальные проверяют себя. Если задание выполнено правильно, на полях выставляют знак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 Физкультминутка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Я с корзиной в лес пошел,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(Шаги на месте, ноги поднимать высоко.)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Все поляны обошел,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(Поворот вокруг себя.)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 старой елке подошел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(Присесть, руки на пол.)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И огромный гриб Нашел.</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(Встать, руки в стороны.)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 Закрепление изученного материала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Упр. 151 (с. 87).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(Самостоятельное выполнение после предварительного разбора по шагам.)</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 Рефлексия</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(На доске записаны слова.)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Краска, широкие, деревянное, заяц, белая, кресло, робкий.</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Составьте словосочетания из слов, записанных на доске. (Краска (какая?) белая; заяц (какой?) робкий; кресло (</w:t>
      </w:r>
      <w:proofErr w:type="gramStart"/>
      <w:r w:rsidRPr="00CA1638">
        <w:rPr>
          <w:color w:val="000000"/>
        </w:rPr>
        <w:t>какое ?</w:t>
      </w:r>
      <w:proofErr w:type="gramEnd"/>
      <w:r w:rsidRPr="00CA1638">
        <w:rPr>
          <w:color w:val="000000"/>
        </w:rPr>
        <w:t>) деревянное; улицы (какие?) широкие.)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(Проверка. Один ученик читает выписанные словосочетания, остальные проверяют себя. Если задание выполнено правильно, на полях выставляют знак «+».)</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VIII. Подведение итогов урока</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С какими словами познакомились на уроке?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они обозначают?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На какие вопросы отвечают?</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Все ли вам было понятно?</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Какое задание вам было интересно выполнять?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Что не получилось?</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rStyle w:val="a4"/>
          <w:color w:val="000000"/>
        </w:rPr>
        <w:t>Домашнее задание</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Выполнить упр. 87 (с. 150).</w:t>
      </w:r>
    </w:p>
    <w:p w:rsidR="00CA1638" w:rsidRPr="00CA1638" w:rsidRDefault="00CA1638" w:rsidP="00CA1638">
      <w:pPr>
        <w:pStyle w:val="3"/>
        <w:shd w:val="clear" w:color="auto" w:fill="FFFFFF"/>
        <w:spacing w:before="0" w:beforeAutospacing="0" w:after="0" w:afterAutospacing="0"/>
        <w:jc w:val="center"/>
        <w:rPr>
          <w:color w:val="000000"/>
          <w:sz w:val="24"/>
          <w:szCs w:val="24"/>
        </w:rPr>
      </w:pPr>
      <w:r w:rsidRPr="00CA1638">
        <w:rPr>
          <w:color w:val="000000"/>
          <w:sz w:val="24"/>
          <w:szCs w:val="24"/>
        </w:rPr>
        <w:t>Список литературы</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 </w:t>
      </w:r>
      <w:proofErr w:type="spellStart"/>
      <w:r w:rsidRPr="00CA1638">
        <w:rPr>
          <w:color w:val="000000"/>
        </w:rPr>
        <w:t>Ахременкова</w:t>
      </w:r>
      <w:proofErr w:type="spellEnd"/>
      <w:r w:rsidRPr="00CA1638">
        <w:rPr>
          <w:color w:val="000000"/>
        </w:rPr>
        <w:t xml:space="preserve"> Л.А. К пятерке шаг за шагом, или 50 занятий с репетитором. М.: Просвещение, 1995.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 Бакулина Г.А. Комплексное интеллектуальное развитие младших школьников на уроках русского языка. Часть вторая. Киров: ВГПУ, 1998.</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3. Волина В.В. Веселая грамматика. М.: Знание, 1995.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4. </w:t>
      </w:r>
      <w:proofErr w:type="spellStart"/>
      <w:r w:rsidRPr="00CA1638">
        <w:rPr>
          <w:color w:val="000000"/>
        </w:rPr>
        <w:t>Гимпелъ</w:t>
      </w:r>
      <w:proofErr w:type="spellEnd"/>
      <w:r w:rsidRPr="00CA1638">
        <w:rPr>
          <w:color w:val="000000"/>
        </w:rPr>
        <w:t xml:space="preserve"> И.А. Азбука от А до Я: </w:t>
      </w:r>
      <w:proofErr w:type="gramStart"/>
      <w:r w:rsidRPr="00CA1638">
        <w:rPr>
          <w:color w:val="000000"/>
        </w:rPr>
        <w:t>Учеб.-</w:t>
      </w:r>
      <w:proofErr w:type="gramEnd"/>
      <w:r w:rsidRPr="00CA1638">
        <w:rPr>
          <w:color w:val="000000"/>
        </w:rPr>
        <w:t xml:space="preserve">метод, пособие. М.: </w:t>
      </w:r>
      <w:proofErr w:type="spellStart"/>
      <w:r w:rsidRPr="00CA1638">
        <w:rPr>
          <w:color w:val="000000"/>
        </w:rPr>
        <w:t>Асар</w:t>
      </w:r>
      <w:proofErr w:type="spellEnd"/>
      <w:r w:rsidRPr="00CA1638">
        <w:rPr>
          <w:color w:val="000000"/>
        </w:rPr>
        <w:t>, 1996.</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5. Занимательное </w:t>
      </w:r>
      <w:proofErr w:type="spellStart"/>
      <w:r w:rsidRPr="00CA1638">
        <w:rPr>
          <w:color w:val="000000"/>
        </w:rPr>
        <w:t>азбуковедение</w:t>
      </w:r>
      <w:proofErr w:type="spellEnd"/>
      <w:r w:rsidRPr="00CA1638">
        <w:rPr>
          <w:color w:val="000000"/>
        </w:rPr>
        <w:t>: книга для учителя / Сост. В.В. Волина. М.: Просвещение, 1991.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6. </w:t>
      </w:r>
      <w:proofErr w:type="spellStart"/>
      <w:r w:rsidRPr="00CA1638">
        <w:rPr>
          <w:color w:val="000000"/>
        </w:rPr>
        <w:t>Канакина</w:t>
      </w:r>
      <w:proofErr w:type="spellEnd"/>
      <w:r w:rsidRPr="00CA1638">
        <w:rPr>
          <w:color w:val="000000"/>
        </w:rPr>
        <w:t xml:space="preserve"> В.П. Работа над трудными словами в начальных классах. М.: Просвещение, 1991.</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7. </w:t>
      </w:r>
      <w:proofErr w:type="spellStart"/>
      <w:r w:rsidRPr="00CA1638">
        <w:rPr>
          <w:color w:val="000000"/>
        </w:rPr>
        <w:t>Канакина</w:t>
      </w:r>
      <w:proofErr w:type="spellEnd"/>
      <w:r w:rsidRPr="00CA1638">
        <w:rPr>
          <w:color w:val="000000"/>
        </w:rPr>
        <w:t xml:space="preserve"> В.П., </w:t>
      </w:r>
      <w:proofErr w:type="spellStart"/>
      <w:r w:rsidRPr="00CA1638">
        <w:rPr>
          <w:color w:val="000000"/>
        </w:rPr>
        <w:t>Борецкий</w:t>
      </w:r>
      <w:proofErr w:type="spellEnd"/>
      <w:r w:rsidRPr="00CA1638">
        <w:rPr>
          <w:color w:val="000000"/>
        </w:rPr>
        <w:t xml:space="preserve"> В.Г. Русский язык: Учебник для общеобразовательных учреждений: В 2 ч. М.: Просвещение, 2013.</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8. Максимук Н.Н. Сборник текстов для изложений. М.: ВАКО, 2009.</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9. Матвеева А.Н. Тематические и контрольные итоговые работы по русскому языку в начальной школе: Методическое пособие для учителя. М.: Дрофа, 1995.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10. Нефедова Е.А., </w:t>
      </w:r>
      <w:proofErr w:type="spellStart"/>
      <w:r w:rsidRPr="00CA1638">
        <w:rPr>
          <w:color w:val="000000"/>
        </w:rPr>
        <w:t>Узорова</w:t>
      </w:r>
      <w:proofErr w:type="spellEnd"/>
      <w:r w:rsidRPr="00CA1638">
        <w:rPr>
          <w:color w:val="000000"/>
        </w:rPr>
        <w:t xml:space="preserve"> О.В. 3000 примеров по русскому языку. М.: </w:t>
      </w:r>
      <w:proofErr w:type="spellStart"/>
      <w:r w:rsidRPr="00CA1638">
        <w:rPr>
          <w:color w:val="000000"/>
        </w:rPr>
        <w:t>Астрель</w:t>
      </w:r>
      <w:proofErr w:type="spellEnd"/>
      <w:r w:rsidRPr="00CA1638">
        <w:rPr>
          <w:color w:val="000000"/>
        </w:rPr>
        <w:t>, 2004.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11. Нефедова Е.А., </w:t>
      </w:r>
      <w:proofErr w:type="spellStart"/>
      <w:r w:rsidRPr="00CA1638">
        <w:rPr>
          <w:color w:val="000000"/>
        </w:rPr>
        <w:t>Узорова</w:t>
      </w:r>
      <w:proofErr w:type="spellEnd"/>
      <w:r w:rsidRPr="00CA1638">
        <w:rPr>
          <w:color w:val="000000"/>
        </w:rPr>
        <w:t xml:space="preserve"> О.В. Контрольные и проверочные работы по русскому языку для начальной школы. М.: Аквариум, 1997.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12. Нефедова Е.А., </w:t>
      </w:r>
      <w:proofErr w:type="spellStart"/>
      <w:r w:rsidRPr="00CA1638">
        <w:rPr>
          <w:color w:val="000000"/>
        </w:rPr>
        <w:t>Узорова</w:t>
      </w:r>
      <w:proofErr w:type="spellEnd"/>
      <w:r w:rsidRPr="00CA1638">
        <w:rPr>
          <w:color w:val="000000"/>
        </w:rPr>
        <w:t xml:space="preserve"> О.В. Справочное пособие по русскому языку. 1 —3 классы: Пособие для начальной школы. М.: Аквариум, 1997.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13. Окулов Г.Е. Занимательная фонетика. Методическое пособие. Оса: Росстани-на-Каме, 1994.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lastRenderedPageBreak/>
        <w:t>14. Приложение к журналу «Начальная школа». Уроки в начальной школе: Пособие для учителя. II класс. </w:t>
      </w:r>
      <w:r w:rsidRPr="00CA1638">
        <w:rPr>
          <w:color w:val="000000"/>
          <w:lang w:val="en-US"/>
        </w:rPr>
        <w:t>I</w:t>
      </w:r>
      <w:r w:rsidRPr="00CA1638">
        <w:rPr>
          <w:color w:val="000000"/>
        </w:rPr>
        <w:t>—IV четверти. М.: Начальная школа, 2002.</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15. Речь. Речь. Речь: Книга для учителя / Под ред. Т.А. </w:t>
      </w:r>
      <w:proofErr w:type="spellStart"/>
      <w:r w:rsidRPr="00CA1638">
        <w:rPr>
          <w:color w:val="000000"/>
        </w:rPr>
        <w:t>Ладыженской</w:t>
      </w:r>
      <w:proofErr w:type="spellEnd"/>
      <w:r w:rsidRPr="00CA1638">
        <w:rPr>
          <w:color w:val="000000"/>
        </w:rPr>
        <w:t>. М.: Педагогика, 1990.</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16. </w:t>
      </w:r>
      <w:proofErr w:type="spellStart"/>
      <w:r w:rsidRPr="00CA1638">
        <w:rPr>
          <w:color w:val="000000"/>
        </w:rPr>
        <w:t>Рик</w:t>
      </w:r>
      <w:proofErr w:type="spellEnd"/>
      <w:r w:rsidRPr="00CA1638">
        <w:rPr>
          <w:color w:val="000000"/>
        </w:rPr>
        <w:t xml:space="preserve"> Т.Г. Доброе утро, Имя Прилагательное. М.: ВАКО, 2015.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17. </w:t>
      </w:r>
      <w:proofErr w:type="spellStart"/>
      <w:r w:rsidRPr="00CA1638">
        <w:rPr>
          <w:color w:val="000000"/>
        </w:rPr>
        <w:t>Рик</w:t>
      </w:r>
      <w:proofErr w:type="spellEnd"/>
      <w:r w:rsidRPr="00CA1638">
        <w:rPr>
          <w:color w:val="000000"/>
        </w:rPr>
        <w:t xml:space="preserve"> Т.Г. Здравствуй, дядюшка Глагол. М.: ВАКО, 2015.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18. </w:t>
      </w:r>
      <w:proofErr w:type="spellStart"/>
      <w:r w:rsidRPr="00CA1638">
        <w:rPr>
          <w:color w:val="000000"/>
        </w:rPr>
        <w:t>Рик</w:t>
      </w:r>
      <w:proofErr w:type="spellEnd"/>
      <w:r w:rsidRPr="00CA1638">
        <w:rPr>
          <w:color w:val="000000"/>
        </w:rPr>
        <w:t xml:space="preserve"> Т.Г. Здравствуйте, Имя Существительное. М.: ВАКО, 2015.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19. </w:t>
      </w:r>
      <w:proofErr w:type="spellStart"/>
      <w:r w:rsidRPr="00CA1638">
        <w:rPr>
          <w:color w:val="000000"/>
        </w:rPr>
        <w:t>Синякова</w:t>
      </w:r>
      <w:proofErr w:type="spellEnd"/>
      <w:r w:rsidRPr="00CA1638">
        <w:rPr>
          <w:color w:val="000000"/>
        </w:rPr>
        <w:t xml:space="preserve"> В.А. Контрольно-измерительные материалы. Русский язык: 2 класс. М.: ВАКО, 2015.</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20. Скопина Е.В., </w:t>
      </w:r>
      <w:proofErr w:type="spellStart"/>
      <w:r w:rsidRPr="00CA1638">
        <w:rPr>
          <w:color w:val="000000"/>
        </w:rPr>
        <w:t>Жиренко</w:t>
      </w:r>
      <w:proofErr w:type="spellEnd"/>
      <w:r w:rsidRPr="00CA1638">
        <w:rPr>
          <w:color w:val="000000"/>
        </w:rPr>
        <w:t xml:space="preserve"> О.Е., Обухова Л.А., Мокрушина О.А. Поурочные разработки по русскому языку к учебному комплекту Л.М. Зелениной, Т.Е. Хохловой: 2 класс. М.: ВАКО, 2004.</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21. </w:t>
      </w:r>
      <w:proofErr w:type="spellStart"/>
      <w:r w:rsidRPr="00CA1638">
        <w:rPr>
          <w:color w:val="000000"/>
        </w:rPr>
        <w:t>Сухин</w:t>
      </w:r>
      <w:proofErr w:type="spellEnd"/>
      <w:r w:rsidRPr="00CA1638">
        <w:rPr>
          <w:color w:val="000000"/>
        </w:rPr>
        <w:t xml:space="preserve"> И.Г., Яценко И.Ф. Азбучные игры. М.: ВАКО, 2010.</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 xml:space="preserve">22. </w:t>
      </w:r>
      <w:proofErr w:type="spellStart"/>
      <w:r w:rsidRPr="00CA1638">
        <w:rPr>
          <w:color w:val="000000"/>
        </w:rPr>
        <w:t>Тикунова</w:t>
      </w:r>
      <w:proofErr w:type="spellEnd"/>
      <w:r w:rsidRPr="00CA1638">
        <w:rPr>
          <w:color w:val="000000"/>
        </w:rPr>
        <w:t xml:space="preserve"> Л.И., </w:t>
      </w:r>
      <w:proofErr w:type="spellStart"/>
      <w:r w:rsidRPr="00CA1638">
        <w:rPr>
          <w:color w:val="000000"/>
        </w:rPr>
        <w:t>Канакина</w:t>
      </w:r>
      <w:proofErr w:type="spellEnd"/>
      <w:r w:rsidRPr="00CA1638">
        <w:rPr>
          <w:color w:val="000000"/>
        </w:rPr>
        <w:t xml:space="preserve"> В.П. Сборник диктантов и творческих работ: Пособие для учителя нач. </w:t>
      </w:r>
      <w:proofErr w:type="spellStart"/>
      <w:r w:rsidRPr="00CA1638">
        <w:rPr>
          <w:color w:val="000000"/>
        </w:rPr>
        <w:t>шк</w:t>
      </w:r>
      <w:proofErr w:type="spellEnd"/>
      <w:r w:rsidRPr="00CA1638">
        <w:rPr>
          <w:color w:val="000000"/>
        </w:rPr>
        <w:t>. М.: Просвещение, 1997.</w:t>
      </w:r>
    </w:p>
    <w:p w:rsidR="00CA1638" w:rsidRPr="00CA1638" w:rsidRDefault="00CA1638" w:rsidP="00CA1638">
      <w:pPr>
        <w:pStyle w:val="a3"/>
        <w:shd w:val="clear" w:color="auto" w:fill="FFFFFF"/>
        <w:spacing w:before="0" w:beforeAutospacing="0" w:after="0" w:afterAutospacing="0"/>
        <w:ind w:firstLine="360"/>
        <w:jc w:val="both"/>
        <w:rPr>
          <w:color w:val="000000"/>
        </w:rPr>
      </w:pPr>
      <w:r w:rsidRPr="00CA1638">
        <w:rPr>
          <w:color w:val="000000"/>
        </w:rPr>
        <w:t>23. Филипченко М.П. В мире природы, истории, литературы: Сборник загадок. Волгоград: Учитель, 2008.</w:t>
      </w:r>
    </w:p>
    <w:p w:rsidR="006652C3" w:rsidRDefault="00CA1638" w:rsidP="00CA1638">
      <w:pPr>
        <w:pStyle w:val="a3"/>
        <w:shd w:val="clear" w:color="auto" w:fill="FFFFFF"/>
        <w:spacing w:before="0" w:beforeAutospacing="0" w:after="0" w:afterAutospacing="0"/>
        <w:ind w:firstLine="360"/>
        <w:jc w:val="both"/>
        <w:rPr>
          <w:rFonts w:ascii="Verdana" w:hAnsi="Verdana"/>
          <w:color w:val="000000"/>
        </w:rPr>
      </w:pPr>
      <w:r>
        <w:rPr>
          <w:rFonts w:ascii="Tahoma" w:hAnsi="Tahoma" w:cs="Tahoma"/>
          <w:color w:val="000000"/>
          <w:shd w:val="clear" w:color="auto" w:fill="FFFFFF"/>
        </w:rPr>
        <w:t>﻿</w:t>
      </w:r>
    </w:p>
    <w:p w:rsidR="006652C3" w:rsidRPr="006652C3" w:rsidRDefault="006652C3" w:rsidP="006652C3">
      <w:pPr>
        <w:spacing w:after="0" w:line="240" w:lineRule="auto"/>
        <w:jc w:val="center"/>
        <w:textAlignment w:val="top"/>
        <w:rPr>
          <w:rFonts w:ascii="Verdana" w:eastAsia="Times New Roman" w:hAnsi="Verdana" w:cs="Times New Roman"/>
          <w:color w:val="000000"/>
          <w:sz w:val="24"/>
          <w:szCs w:val="24"/>
          <w:lang w:eastAsia="ru-RU"/>
        </w:rPr>
      </w:pPr>
    </w:p>
    <w:p w:rsidR="006652C3" w:rsidRPr="006652C3" w:rsidRDefault="006652C3" w:rsidP="006652C3">
      <w:pPr>
        <w:spacing w:after="0" w:line="240" w:lineRule="auto"/>
        <w:jc w:val="center"/>
        <w:textAlignment w:val="top"/>
        <w:rPr>
          <w:rFonts w:ascii="Verdana" w:eastAsia="Times New Roman" w:hAnsi="Verdana" w:cs="Times New Roman"/>
          <w:color w:val="000000"/>
          <w:sz w:val="24"/>
          <w:szCs w:val="24"/>
          <w:lang w:eastAsia="ru-RU"/>
        </w:rPr>
      </w:pPr>
    </w:p>
    <w:p w:rsidR="006652C3" w:rsidRPr="006652C3" w:rsidRDefault="006652C3" w:rsidP="006652C3">
      <w:pPr>
        <w:spacing w:after="0" w:line="240" w:lineRule="auto"/>
        <w:jc w:val="center"/>
        <w:textAlignment w:val="top"/>
        <w:rPr>
          <w:rFonts w:ascii="Verdana" w:eastAsia="Times New Roman" w:hAnsi="Verdana" w:cs="Times New Roman"/>
          <w:color w:val="000000"/>
          <w:sz w:val="24"/>
          <w:szCs w:val="24"/>
          <w:lang w:eastAsia="ru-RU"/>
        </w:rPr>
      </w:pPr>
    </w:p>
    <w:p w:rsidR="006652C3" w:rsidRPr="006652C3" w:rsidRDefault="006652C3" w:rsidP="006652C3">
      <w:pPr>
        <w:spacing w:after="0" w:line="240" w:lineRule="auto"/>
        <w:jc w:val="center"/>
        <w:textAlignment w:val="top"/>
        <w:rPr>
          <w:rFonts w:ascii="Verdana" w:eastAsia="Times New Roman" w:hAnsi="Verdana" w:cs="Times New Roman"/>
          <w:color w:val="000000"/>
          <w:sz w:val="24"/>
          <w:szCs w:val="24"/>
          <w:lang w:eastAsia="ru-RU"/>
        </w:rPr>
      </w:pPr>
    </w:p>
    <w:p w:rsidR="006652C3" w:rsidRPr="006652C3" w:rsidRDefault="006652C3" w:rsidP="006652C3">
      <w:pPr>
        <w:spacing w:after="0" w:line="240" w:lineRule="auto"/>
        <w:jc w:val="center"/>
        <w:textAlignment w:val="top"/>
        <w:rPr>
          <w:rFonts w:ascii="Verdana" w:eastAsia="Times New Roman" w:hAnsi="Verdana" w:cs="Times New Roman"/>
          <w:color w:val="000000"/>
          <w:sz w:val="24"/>
          <w:szCs w:val="24"/>
          <w:lang w:eastAsia="ru-RU"/>
        </w:rPr>
      </w:pPr>
      <w:r w:rsidRPr="006652C3">
        <w:rPr>
          <w:rFonts w:ascii="Verdana" w:eastAsia="Times New Roman" w:hAnsi="Verdana" w:cs="Times New Roman"/>
          <w:color w:val="000000"/>
          <w:sz w:val="24"/>
          <w:szCs w:val="24"/>
          <w:lang w:eastAsia="ru-RU"/>
        </w:rPr>
        <w:br/>
      </w:r>
      <w:r w:rsidRPr="006652C3">
        <w:rPr>
          <w:rFonts w:ascii="Tahoma" w:eastAsia="Times New Roman" w:hAnsi="Tahoma" w:cs="Tahoma"/>
          <w:color w:val="000000"/>
          <w:sz w:val="24"/>
          <w:szCs w:val="24"/>
          <w:lang w:eastAsia="ru-RU"/>
        </w:rPr>
        <w:t>﻿</w:t>
      </w:r>
    </w:p>
    <w:tbl>
      <w:tblPr>
        <w:tblW w:w="14550" w:type="dxa"/>
        <w:jc w:val="center"/>
        <w:tblCellSpacing w:w="15" w:type="dxa"/>
        <w:tblCellMar>
          <w:top w:w="15" w:type="dxa"/>
          <w:left w:w="15" w:type="dxa"/>
          <w:bottom w:w="15" w:type="dxa"/>
          <w:right w:w="15" w:type="dxa"/>
        </w:tblCellMar>
        <w:tblLook w:val="04A0" w:firstRow="1" w:lastRow="0" w:firstColumn="1" w:lastColumn="0" w:noHBand="0" w:noVBand="1"/>
      </w:tblPr>
      <w:tblGrid>
        <w:gridCol w:w="3105"/>
        <w:gridCol w:w="1528"/>
        <w:gridCol w:w="3223"/>
        <w:gridCol w:w="3223"/>
        <w:gridCol w:w="3471"/>
      </w:tblGrid>
      <w:tr w:rsidR="006652C3" w:rsidRPr="006652C3" w:rsidTr="006652C3">
        <w:trPr>
          <w:tblCellSpacing w:w="15" w:type="dxa"/>
          <w:jc w:val="center"/>
        </w:trPr>
        <w:tc>
          <w:tcPr>
            <w:tcW w:w="4588" w:type="dxa"/>
            <w:gridSpan w:val="2"/>
            <w:vAlign w:val="center"/>
            <w:hideMark/>
          </w:tcPr>
          <w:p w:rsidR="006652C3" w:rsidRPr="006652C3" w:rsidRDefault="006652C3" w:rsidP="006652C3">
            <w:pPr>
              <w:spacing w:after="0" w:line="240" w:lineRule="auto"/>
              <w:rPr>
                <w:rFonts w:ascii="Times New Roman" w:eastAsia="Times New Roman" w:hAnsi="Times New Roman" w:cs="Times New Roman"/>
                <w:sz w:val="24"/>
                <w:szCs w:val="24"/>
                <w:lang w:eastAsia="ru-RU"/>
              </w:rPr>
            </w:pPr>
          </w:p>
        </w:tc>
        <w:tc>
          <w:tcPr>
            <w:tcW w:w="3193" w:type="dxa"/>
            <w:vAlign w:val="center"/>
            <w:hideMark/>
          </w:tcPr>
          <w:p w:rsidR="006652C3" w:rsidRPr="006652C3" w:rsidRDefault="006652C3" w:rsidP="006652C3">
            <w:pPr>
              <w:spacing w:after="0" w:line="240" w:lineRule="auto"/>
              <w:rPr>
                <w:rFonts w:ascii="Times New Roman" w:eastAsia="Times New Roman" w:hAnsi="Times New Roman" w:cs="Times New Roman"/>
                <w:sz w:val="24"/>
                <w:szCs w:val="24"/>
                <w:lang w:eastAsia="ru-RU"/>
              </w:rPr>
            </w:pPr>
          </w:p>
        </w:tc>
        <w:tc>
          <w:tcPr>
            <w:tcW w:w="3193" w:type="dxa"/>
            <w:vAlign w:val="center"/>
            <w:hideMark/>
          </w:tcPr>
          <w:p w:rsidR="006652C3" w:rsidRPr="006652C3" w:rsidRDefault="006652C3" w:rsidP="006652C3">
            <w:pPr>
              <w:spacing w:after="0" w:line="240" w:lineRule="auto"/>
              <w:rPr>
                <w:rFonts w:ascii="Times New Roman" w:eastAsia="Times New Roman" w:hAnsi="Times New Roman" w:cs="Times New Roman"/>
                <w:sz w:val="24"/>
                <w:szCs w:val="24"/>
                <w:lang w:eastAsia="ru-RU"/>
              </w:rPr>
            </w:pPr>
          </w:p>
        </w:tc>
        <w:tc>
          <w:tcPr>
            <w:tcW w:w="3426" w:type="dxa"/>
            <w:vAlign w:val="center"/>
            <w:hideMark/>
          </w:tcPr>
          <w:p w:rsidR="006652C3" w:rsidRPr="006652C3" w:rsidRDefault="006652C3" w:rsidP="006652C3">
            <w:pPr>
              <w:spacing w:after="0" w:line="240" w:lineRule="auto"/>
              <w:rPr>
                <w:rFonts w:ascii="Times New Roman" w:eastAsia="Times New Roman" w:hAnsi="Times New Roman" w:cs="Times New Roman"/>
                <w:sz w:val="24"/>
                <w:szCs w:val="24"/>
                <w:lang w:eastAsia="ru-RU"/>
              </w:rPr>
            </w:pPr>
          </w:p>
        </w:tc>
      </w:tr>
      <w:tr w:rsidR="006652C3" w:rsidRPr="006652C3" w:rsidTr="006652C3">
        <w:trPr>
          <w:gridAfter w:val="4"/>
          <w:wAfter w:w="11400" w:type="dxa"/>
          <w:tblCellSpacing w:w="15" w:type="dxa"/>
          <w:jc w:val="center"/>
        </w:trPr>
        <w:tc>
          <w:tcPr>
            <w:tcW w:w="3060" w:type="dxa"/>
            <w:vAlign w:val="center"/>
            <w:hideMark/>
          </w:tcPr>
          <w:p w:rsidR="006652C3" w:rsidRPr="006652C3" w:rsidRDefault="006652C3" w:rsidP="006652C3">
            <w:pPr>
              <w:spacing w:after="0" w:line="240" w:lineRule="auto"/>
              <w:rPr>
                <w:rFonts w:ascii="Times New Roman" w:eastAsia="Times New Roman" w:hAnsi="Times New Roman" w:cs="Times New Roman"/>
                <w:color w:val="0000BB"/>
                <w:sz w:val="24"/>
                <w:szCs w:val="24"/>
                <w:u w:val="single"/>
                <w:lang w:eastAsia="ru-RU"/>
              </w:rPr>
            </w:pPr>
            <w:r w:rsidRPr="006652C3">
              <w:rPr>
                <w:rFonts w:ascii="Times New Roman" w:eastAsia="Times New Roman" w:hAnsi="Times New Roman" w:cs="Times New Roman"/>
                <w:sz w:val="24"/>
                <w:szCs w:val="24"/>
                <w:lang w:eastAsia="ru-RU"/>
              </w:rPr>
              <w:fldChar w:fldCharType="begin"/>
            </w:r>
            <w:r w:rsidRPr="006652C3">
              <w:rPr>
                <w:rFonts w:ascii="Times New Roman" w:eastAsia="Times New Roman" w:hAnsi="Times New Roman" w:cs="Times New Roman"/>
                <w:sz w:val="24"/>
                <w:szCs w:val="24"/>
                <w:lang w:eastAsia="ru-RU"/>
              </w:rPr>
              <w:instrText xml:space="preserve"> HYPERLINK "https://recreativ.ru/go.php?p=eJwBoQBe%2F7ek2ezd375WrtlMBsoFJXaFRtaONWR2pur84mserWzyiKy%2F%2F7vRhXSJu%2Fll7vlH7sVx3agSYO5sTcUzcmO1XI5agB7%2FQ6wJ4rVyoRzYDsGb4tpQgHIdUs5spzPyyq%2BxW%2BeJJQGtjVjH8ykqyG9Ybi%2Foh0UPpBBPGY22qKx%2BUVflmy9XpX7XINgZAg6TPMEh8eOkiDLSz39XNBqvJycO8mS%2Bef5UvQ%3D%3D" \t "_blank" </w:instrText>
            </w:r>
            <w:r w:rsidRPr="006652C3">
              <w:rPr>
                <w:rFonts w:ascii="Times New Roman" w:eastAsia="Times New Roman" w:hAnsi="Times New Roman" w:cs="Times New Roman"/>
                <w:sz w:val="24"/>
                <w:szCs w:val="24"/>
                <w:lang w:eastAsia="ru-RU"/>
              </w:rPr>
              <w:fldChar w:fldCharType="separate"/>
            </w:r>
          </w:p>
          <w:p w:rsidR="006652C3" w:rsidRPr="006652C3" w:rsidRDefault="006652C3" w:rsidP="006652C3">
            <w:pPr>
              <w:spacing w:after="0" w:line="240" w:lineRule="auto"/>
              <w:rPr>
                <w:rFonts w:ascii="Times New Roman" w:eastAsia="Times New Roman" w:hAnsi="Times New Roman" w:cs="Times New Roman"/>
                <w:sz w:val="24"/>
                <w:szCs w:val="24"/>
                <w:lang w:eastAsia="ru-RU"/>
              </w:rPr>
            </w:pPr>
          </w:p>
          <w:p w:rsidR="006652C3" w:rsidRPr="006652C3" w:rsidRDefault="006652C3" w:rsidP="006652C3">
            <w:pPr>
              <w:spacing w:after="0" w:line="240" w:lineRule="auto"/>
              <w:rPr>
                <w:rFonts w:ascii="Times New Roman" w:eastAsia="Times New Roman" w:hAnsi="Times New Roman" w:cs="Times New Roman"/>
                <w:sz w:val="24"/>
                <w:szCs w:val="24"/>
                <w:lang w:eastAsia="ru-RU"/>
              </w:rPr>
            </w:pPr>
            <w:r w:rsidRPr="006652C3">
              <w:rPr>
                <w:rFonts w:ascii="Times New Roman" w:eastAsia="Times New Roman" w:hAnsi="Times New Roman" w:cs="Times New Roman"/>
                <w:color w:val="0000BB"/>
                <w:sz w:val="24"/>
                <w:szCs w:val="24"/>
                <w:u w:val="single"/>
                <w:lang w:eastAsia="ru-RU"/>
              </w:rPr>
              <w:t xml:space="preserve">Лучшие </w:t>
            </w:r>
            <w:r w:rsidRPr="006652C3">
              <w:rPr>
                <w:rFonts w:ascii="Times New Roman" w:eastAsia="Times New Roman" w:hAnsi="Times New Roman" w:cs="Times New Roman"/>
                <w:sz w:val="24"/>
                <w:szCs w:val="24"/>
                <w:lang w:eastAsia="ru-RU"/>
              </w:rPr>
              <w:fldChar w:fldCharType="end"/>
            </w:r>
          </w:p>
        </w:tc>
      </w:tr>
      <w:tr w:rsidR="006652C3" w:rsidRPr="006652C3" w:rsidTr="006652C3">
        <w:trPr>
          <w:gridAfter w:val="4"/>
          <w:wAfter w:w="11400" w:type="dxa"/>
          <w:tblCellSpacing w:w="15" w:type="dxa"/>
          <w:jc w:val="center"/>
        </w:trPr>
        <w:tc>
          <w:tcPr>
            <w:tcW w:w="3060" w:type="dxa"/>
            <w:vAlign w:val="center"/>
            <w:hideMark/>
          </w:tcPr>
          <w:p w:rsidR="006652C3" w:rsidRPr="006652C3" w:rsidRDefault="006652C3" w:rsidP="006652C3">
            <w:pPr>
              <w:spacing w:after="0" w:line="240" w:lineRule="auto"/>
              <w:rPr>
                <w:rFonts w:ascii="Times New Roman" w:eastAsia="Times New Roman" w:hAnsi="Times New Roman" w:cs="Times New Roman"/>
                <w:color w:val="0000BB"/>
                <w:sz w:val="24"/>
                <w:szCs w:val="24"/>
                <w:u w:val="single"/>
                <w:lang w:eastAsia="ru-RU"/>
              </w:rPr>
            </w:pPr>
            <w:r w:rsidRPr="006652C3">
              <w:rPr>
                <w:rFonts w:ascii="Times New Roman" w:eastAsia="Times New Roman" w:hAnsi="Times New Roman" w:cs="Times New Roman"/>
                <w:sz w:val="24"/>
                <w:szCs w:val="24"/>
                <w:lang w:eastAsia="ru-RU"/>
              </w:rPr>
              <w:fldChar w:fldCharType="begin"/>
            </w:r>
            <w:r w:rsidRPr="006652C3">
              <w:rPr>
                <w:rFonts w:ascii="Times New Roman" w:eastAsia="Times New Roman" w:hAnsi="Times New Roman" w:cs="Times New Roman"/>
                <w:sz w:val="24"/>
                <w:szCs w:val="24"/>
                <w:lang w:eastAsia="ru-RU"/>
              </w:rPr>
              <w:instrText xml:space="preserve"> HYPERLINK "https://recreativ.ru/go.php?p=eJwBoQBe%2F7ek2ezd375WrtlMBsoFJXaFRtaONWR2pur84mserWzyiKy%2F%2F7vRhXSJu%2Fll7vlH7sVx3agSYO5sTcUzcmO1XI5agB7%2FQ6wJ4rVyoRzYDsGb4tpQgHIdUs5spzPyyq%2BxW%2BeJJQGtjVjH8ykqyG9Ybi%2Foh0UPpBBPGY22qKx%2BUVflmy9XpX3eJtcWBgSXPsEh8eOkiDLSz39VNBqvJycO8mS%2BespUww%3D%3D" \t "_blank" </w:instrText>
            </w:r>
            <w:r w:rsidRPr="006652C3">
              <w:rPr>
                <w:rFonts w:ascii="Times New Roman" w:eastAsia="Times New Roman" w:hAnsi="Times New Roman" w:cs="Times New Roman"/>
                <w:sz w:val="24"/>
                <w:szCs w:val="24"/>
                <w:lang w:eastAsia="ru-RU"/>
              </w:rPr>
              <w:fldChar w:fldCharType="separate"/>
            </w:r>
          </w:p>
          <w:p w:rsidR="006652C3" w:rsidRPr="006652C3" w:rsidRDefault="006652C3" w:rsidP="006652C3">
            <w:pPr>
              <w:spacing w:after="0" w:line="240" w:lineRule="auto"/>
              <w:rPr>
                <w:rFonts w:ascii="Times New Roman" w:eastAsia="Times New Roman" w:hAnsi="Times New Roman" w:cs="Times New Roman"/>
                <w:sz w:val="24"/>
                <w:szCs w:val="24"/>
                <w:lang w:eastAsia="ru-RU"/>
              </w:rPr>
            </w:pPr>
          </w:p>
          <w:p w:rsidR="006652C3" w:rsidRPr="006652C3" w:rsidRDefault="006652C3" w:rsidP="006652C3">
            <w:pPr>
              <w:spacing w:after="0" w:line="240" w:lineRule="auto"/>
              <w:rPr>
                <w:rFonts w:ascii="Times New Roman" w:eastAsia="Times New Roman" w:hAnsi="Times New Roman" w:cs="Times New Roman"/>
                <w:sz w:val="24"/>
                <w:szCs w:val="24"/>
                <w:lang w:eastAsia="ru-RU"/>
              </w:rPr>
            </w:pPr>
            <w:r w:rsidRPr="006652C3">
              <w:rPr>
                <w:rFonts w:ascii="Times New Roman" w:eastAsia="Times New Roman" w:hAnsi="Times New Roman" w:cs="Times New Roman"/>
                <w:color w:val="0000BB"/>
                <w:sz w:val="24"/>
                <w:szCs w:val="24"/>
                <w:u w:val="single"/>
                <w:lang w:eastAsia="ru-RU"/>
              </w:rPr>
              <w:t xml:space="preserve">-60% на </w:t>
            </w:r>
            <w:r w:rsidRPr="006652C3">
              <w:rPr>
                <w:rFonts w:ascii="Times New Roman" w:eastAsia="Times New Roman" w:hAnsi="Times New Roman" w:cs="Times New Roman"/>
                <w:sz w:val="24"/>
                <w:szCs w:val="24"/>
                <w:lang w:eastAsia="ru-RU"/>
              </w:rPr>
              <w:fldChar w:fldCharType="end"/>
            </w:r>
          </w:p>
        </w:tc>
      </w:tr>
      <w:tr w:rsidR="006652C3" w:rsidRPr="006652C3" w:rsidTr="006652C3">
        <w:trPr>
          <w:gridAfter w:val="4"/>
          <w:wAfter w:w="11400" w:type="dxa"/>
          <w:tblCellSpacing w:w="15" w:type="dxa"/>
          <w:jc w:val="center"/>
        </w:trPr>
        <w:tc>
          <w:tcPr>
            <w:tcW w:w="3060" w:type="dxa"/>
            <w:vAlign w:val="center"/>
            <w:hideMark/>
          </w:tcPr>
          <w:p w:rsidR="006652C3" w:rsidRPr="006652C3" w:rsidRDefault="006652C3" w:rsidP="006652C3">
            <w:pPr>
              <w:spacing w:after="0" w:line="240" w:lineRule="auto"/>
              <w:rPr>
                <w:rFonts w:ascii="Times New Roman" w:eastAsia="Times New Roman" w:hAnsi="Times New Roman" w:cs="Times New Roman"/>
                <w:sz w:val="24"/>
                <w:szCs w:val="24"/>
                <w:lang w:eastAsia="ru-RU"/>
              </w:rPr>
            </w:pPr>
          </w:p>
        </w:tc>
      </w:tr>
      <w:tr w:rsidR="006652C3" w:rsidRPr="006652C3" w:rsidTr="006652C3">
        <w:trPr>
          <w:gridAfter w:val="4"/>
          <w:wAfter w:w="11400" w:type="dxa"/>
          <w:tblCellSpacing w:w="15" w:type="dxa"/>
          <w:jc w:val="center"/>
        </w:trPr>
        <w:tc>
          <w:tcPr>
            <w:tcW w:w="3060" w:type="dxa"/>
            <w:vAlign w:val="center"/>
            <w:hideMark/>
          </w:tcPr>
          <w:p w:rsidR="006652C3" w:rsidRPr="006652C3" w:rsidRDefault="006652C3" w:rsidP="006652C3">
            <w:pPr>
              <w:spacing w:after="0" w:line="240" w:lineRule="auto"/>
              <w:rPr>
                <w:rFonts w:ascii="Times New Roman" w:eastAsia="Times New Roman" w:hAnsi="Times New Roman" w:cs="Times New Roman"/>
                <w:sz w:val="24"/>
                <w:szCs w:val="24"/>
                <w:lang w:eastAsia="ru-RU"/>
              </w:rPr>
            </w:pPr>
          </w:p>
        </w:tc>
      </w:tr>
    </w:tbl>
    <w:p w:rsidR="006652C3" w:rsidRPr="006652C3" w:rsidRDefault="006652C3" w:rsidP="006652C3">
      <w:pPr>
        <w:spacing w:after="0" w:line="240" w:lineRule="atLeast"/>
        <w:jc w:val="center"/>
        <w:textAlignment w:val="top"/>
        <w:rPr>
          <w:rFonts w:ascii="Verdana" w:eastAsia="Times New Roman" w:hAnsi="Verdana" w:cs="Times New Roman"/>
          <w:color w:val="000000"/>
          <w:sz w:val="24"/>
          <w:szCs w:val="24"/>
          <w:lang w:eastAsia="ru-RU"/>
        </w:rPr>
      </w:pPr>
    </w:p>
    <w:p w:rsidR="006652C3" w:rsidRPr="006652C3" w:rsidRDefault="00B63FF8" w:rsidP="006652C3">
      <w:pPr>
        <w:spacing w:after="0" w:line="240" w:lineRule="atLeast"/>
        <w:jc w:val="center"/>
        <w:textAlignment w:val="top"/>
        <w:rPr>
          <w:rFonts w:ascii="Verdana" w:eastAsia="Times New Roman" w:hAnsi="Verdana" w:cs="Times New Roman"/>
          <w:color w:val="000000"/>
          <w:sz w:val="24"/>
          <w:szCs w:val="24"/>
          <w:lang w:eastAsia="ru-RU"/>
        </w:rPr>
      </w:pPr>
      <w:hyperlink r:id="rId12" w:tgtFrame="_blank" w:history="1">
        <w:r w:rsidR="006652C3" w:rsidRPr="006652C3">
          <w:rPr>
            <w:rFonts w:ascii="Tahoma" w:eastAsia="Times New Roman" w:hAnsi="Tahoma" w:cs="Tahoma"/>
            <w:b/>
            <w:bCs/>
            <w:color w:val="FFFFFF"/>
            <w:sz w:val="24"/>
            <w:szCs w:val="24"/>
            <w:lang w:eastAsia="ru-RU"/>
          </w:rPr>
          <w:t>Подробнее</w:t>
        </w:r>
      </w:hyperlink>
    </w:p>
    <w:p w:rsidR="006652C3" w:rsidRPr="006652C3" w:rsidRDefault="006652C3" w:rsidP="006652C3">
      <w:pPr>
        <w:spacing w:after="0" w:line="240" w:lineRule="atLeast"/>
        <w:jc w:val="center"/>
        <w:textAlignment w:val="top"/>
        <w:rPr>
          <w:rFonts w:ascii="Verdana" w:eastAsia="Times New Roman" w:hAnsi="Verdana" w:cs="Times New Roman"/>
          <w:color w:val="000000"/>
          <w:sz w:val="24"/>
          <w:szCs w:val="24"/>
          <w:lang w:eastAsia="ru-RU"/>
        </w:rPr>
      </w:pPr>
    </w:p>
    <w:p w:rsidR="006652C3" w:rsidRPr="006652C3" w:rsidRDefault="00B63FF8" w:rsidP="006652C3">
      <w:pPr>
        <w:spacing w:after="0" w:line="240" w:lineRule="atLeast"/>
        <w:jc w:val="center"/>
        <w:textAlignment w:val="top"/>
        <w:rPr>
          <w:rFonts w:ascii="Verdana" w:eastAsia="Times New Roman" w:hAnsi="Verdana" w:cs="Times New Roman"/>
          <w:color w:val="000000"/>
          <w:sz w:val="24"/>
          <w:szCs w:val="24"/>
          <w:lang w:eastAsia="ru-RU"/>
        </w:rPr>
      </w:pPr>
      <w:hyperlink r:id="rId13" w:tgtFrame="_blank" w:history="1">
        <w:r w:rsidR="006652C3" w:rsidRPr="006652C3">
          <w:rPr>
            <w:rFonts w:ascii="Tahoma" w:eastAsia="Times New Roman" w:hAnsi="Tahoma" w:cs="Tahoma"/>
            <w:b/>
            <w:bCs/>
            <w:color w:val="FFFFFF"/>
            <w:sz w:val="24"/>
            <w:szCs w:val="24"/>
            <w:lang w:eastAsia="ru-RU"/>
          </w:rPr>
          <w:t>Подробнее</w:t>
        </w:r>
      </w:hyperlink>
    </w:p>
    <w:p w:rsidR="006652C3" w:rsidRPr="006652C3" w:rsidRDefault="006652C3" w:rsidP="006652C3">
      <w:pPr>
        <w:spacing w:after="60" w:line="240" w:lineRule="atLeast"/>
        <w:jc w:val="center"/>
        <w:textAlignment w:val="top"/>
        <w:rPr>
          <w:rFonts w:ascii="Verdana" w:eastAsia="Times New Roman" w:hAnsi="Verdana" w:cs="Times New Roman"/>
          <w:color w:val="000000"/>
          <w:sz w:val="24"/>
          <w:szCs w:val="24"/>
          <w:lang w:eastAsia="ru-RU"/>
        </w:rPr>
      </w:pPr>
    </w:p>
    <w:p w:rsidR="006652C3" w:rsidRPr="006652C3" w:rsidRDefault="006652C3" w:rsidP="006652C3">
      <w:pPr>
        <w:spacing w:after="0" w:line="240" w:lineRule="auto"/>
        <w:jc w:val="center"/>
        <w:textAlignment w:val="top"/>
        <w:rPr>
          <w:rFonts w:ascii="Verdana" w:eastAsia="Times New Roman" w:hAnsi="Verdana" w:cs="Times New Roman"/>
          <w:color w:val="000000"/>
          <w:sz w:val="24"/>
          <w:szCs w:val="24"/>
          <w:lang w:eastAsia="ru-RU"/>
        </w:rPr>
      </w:pPr>
    </w:p>
    <w:p w:rsidR="006652C3" w:rsidRPr="006652C3" w:rsidRDefault="006652C3" w:rsidP="006652C3">
      <w:pPr>
        <w:pBdr>
          <w:bottom w:val="single" w:sz="6" w:space="1" w:color="auto"/>
        </w:pBdr>
        <w:spacing w:after="0" w:line="240" w:lineRule="auto"/>
        <w:jc w:val="center"/>
        <w:rPr>
          <w:rFonts w:ascii="Arial" w:eastAsia="Times New Roman" w:hAnsi="Arial" w:cs="Arial"/>
          <w:vanish/>
          <w:sz w:val="16"/>
          <w:szCs w:val="16"/>
          <w:lang w:eastAsia="ru-RU"/>
        </w:rPr>
      </w:pPr>
      <w:r w:rsidRPr="006652C3">
        <w:rPr>
          <w:rFonts w:ascii="Arial" w:eastAsia="Times New Roman" w:hAnsi="Arial" w:cs="Arial"/>
          <w:vanish/>
          <w:sz w:val="16"/>
          <w:szCs w:val="16"/>
          <w:lang w:eastAsia="ru-RU"/>
        </w:rPr>
        <w:t>Начало формы</w:t>
      </w:r>
    </w:p>
    <w:p w:rsidR="006652C3" w:rsidRPr="006652C3" w:rsidRDefault="006652C3" w:rsidP="006652C3">
      <w:pPr>
        <w:pBdr>
          <w:top w:val="single" w:sz="6" w:space="1" w:color="auto"/>
        </w:pBdr>
        <w:spacing w:after="0" w:line="240" w:lineRule="auto"/>
        <w:jc w:val="center"/>
        <w:rPr>
          <w:rFonts w:ascii="Arial" w:eastAsia="Times New Roman" w:hAnsi="Arial" w:cs="Arial"/>
          <w:vanish/>
          <w:sz w:val="16"/>
          <w:szCs w:val="16"/>
          <w:lang w:eastAsia="ru-RU"/>
        </w:rPr>
      </w:pPr>
      <w:r w:rsidRPr="006652C3">
        <w:rPr>
          <w:rFonts w:ascii="Arial" w:eastAsia="Times New Roman" w:hAnsi="Arial" w:cs="Arial"/>
          <w:vanish/>
          <w:sz w:val="16"/>
          <w:szCs w:val="16"/>
          <w:lang w:eastAsia="ru-RU"/>
        </w:rPr>
        <w:t>Конец формы</w:t>
      </w:r>
    </w:p>
    <w:p w:rsidR="006652C3" w:rsidRDefault="006652C3" w:rsidP="006652C3"/>
    <w:sectPr w:rsidR="006652C3" w:rsidSect="00B63FF8">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652C3"/>
    <w:rsid w:val="00024442"/>
    <w:rsid w:val="000373EB"/>
    <w:rsid w:val="002C5420"/>
    <w:rsid w:val="0041459B"/>
    <w:rsid w:val="006652C3"/>
    <w:rsid w:val="00A04CB2"/>
    <w:rsid w:val="00B63FF8"/>
    <w:rsid w:val="00CA1638"/>
    <w:rsid w:val="00E61558"/>
    <w:rsid w:val="00F87F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B3F05"/>
  <w15:docId w15:val="{A478502E-C29C-4EFB-92A5-3D7AB215A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7F73"/>
  </w:style>
  <w:style w:type="paragraph" w:styleId="2">
    <w:name w:val="heading 2"/>
    <w:basedOn w:val="a"/>
    <w:link w:val="20"/>
    <w:uiPriority w:val="9"/>
    <w:qFormat/>
    <w:rsid w:val="006652C3"/>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652C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652C3"/>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652C3"/>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6652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6652C3"/>
    <w:rPr>
      <w:i/>
      <w:iCs/>
    </w:rPr>
  </w:style>
  <w:style w:type="character" w:styleId="a5">
    <w:name w:val="Hyperlink"/>
    <w:basedOn w:val="a0"/>
    <w:uiPriority w:val="99"/>
    <w:semiHidden/>
    <w:unhideWhenUsed/>
    <w:rsid w:val="006652C3"/>
    <w:rPr>
      <w:color w:val="0000FF"/>
      <w:u w:val="single"/>
    </w:rPr>
  </w:style>
  <w:style w:type="paragraph" w:styleId="z-">
    <w:name w:val="HTML Top of Form"/>
    <w:basedOn w:val="a"/>
    <w:next w:val="a"/>
    <w:link w:val="z-0"/>
    <w:hidden/>
    <w:uiPriority w:val="99"/>
    <w:semiHidden/>
    <w:unhideWhenUsed/>
    <w:rsid w:val="006652C3"/>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6652C3"/>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6652C3"/>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6652C3"/>
    <w:rPr>
      <w:rFonts w:ascii="Arial" w:eastAsia="Times New Roman" w:hAnsi="Arial" w:cs="Arial"/>
      <w:vanish/>
      <w:sz w:val="16"/>
      <w:szCs w:val="16"/>
      <w:lang w:eastAsia="ru-RU"/>
    </w:rPr>
  </w:style>
  <w:style w:type="paragraph" w:styleId="a6">
    <w:name w:val="Balloon Text"/>
    <w:basedOn w:val="a"/>
    <w:link w:val="a7"/>
    <w:uiPriority w:val="99"/>
    <w:semiHidden/>
    <w:unhideWhenUsed/>
    <w:rsid w:val="006652C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652C3"/>
    <w:rPr>
      <w:rFonts w:ascii="Tahoma" w:hAnsi="Tahoma" w:cs="Tahoma"/>
      <w:sz w:val="16"/>
      <w:szCs w:val="16"/>
    </w:rPr>
  </w:style>
  <w:style w:type="character" w:styleId="a8">
    <w:name w:val="Strong"/>
    <w:basedOn w:val="a0"/>
    <w:uiPriority w:val="22"/>
    <w:qFormat/>
    <w:rsid w:val="00CA16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9507">
      <w:bodyDiv w:val="1"/>
      <w:marLeft w:val="0"/>
      <w:marRight w:val="0"/>
      <w:marTop w:val="0"/>
      <w:marBottom w:val="0"/>
      <w:divBdr>
        <w:top w:val="none" w:sz="0" w:space="0" w:color="auto"/>
        <w:left w:val="none" w:sz="0" w:space="0" w:color="auto"/>
        <w:bottom w:val="none" w:sz="0" w:space="0" w:color="auto"/>
        <w:right w:val="none" w:sz="0" w:space="0" w:color="auto"/>
      </w:divBdr>
    </w:div>
    <w:div w:id="23868863">
      <w:bodyDiv w:val="1"/>
      <w:marLeft w:val="0"/>
      <w:marRight w:val="0"/>
      <w:marTop w:val="0"/>
      <w:marBottom w:val="0"/>
      <w:divBdr>
        <w:top w:val="none" w:sz="0" w:space="0" w:color="auto"/>
        <w:left w:val="none" w:sz="0" w:space="0" w:color="auto"/>
        <w:bottom w:val="none" w:sz="0" w:space="0" w:color="auto"/>
        <w:right w:val="none" w:sz="0" w:space="0" w:color="auto"/>
      </w:divBdr>
    </w:div>
    <w:div w:id="25452479">
      <w:bodyDiv w:val="1"/>
      <w:marLeft w:val="0"/>
      <w:marRight w:val="0"/>
      <w:marTop w:val="0"/>
      <w:marBottom w:val="0"/>
      <w:divBdr>
        <w:top w:val="none" w:sz="0" w:space="0" w:color="auto"/>
        <w:left w:val="none" w:sz="0" w:space="0" w:color="auto"/>
        <w:bottom w:val="none" w:sz="0" w:space="0" w:color="auto"/>
        <w:right w:val="none" w:sz="0" w:space="0" w:color="auto"/>
      </w:divBdr>
    </w:div>
    <w:div w:id="27803552">
      <w:bodyDiv w:val="1"/>
      <w:marLeft w:val="0"/>
      <w:marRight w:val="0"/>
      <w:marTop w:val="0"/>
      <w:marBottom w:val="0"/>
      <w:divBdr>
        <w:top w:val="none" w:sz="0" w:space="0" w:color="auto"/>
        <w:left w:val="none" w:sz="0" w:space="0" w:color="auto"/>
        <w:bottom w:val="none" w:sz="0" w:space="0" w:color="auto"/>
        <w:right w:val="none" w:sz="0" w:space="0" w:color="auto"/>
      </w:divBdr>
    </w:div>
    <w:div w:id="45759729">
      <w:bodyDiv w:val="1"/>
      <w:marLeft w:val="0"/>
      <w:marRight w:val="0"/>
      <w:marTop w:val="0"/>
      <w:marBottom w:val="0"/>
      <w:divBdr>
        <w:top w:val="none" w:sz="0" w:space="0" w:color="auto"/>
        <w:left w:val="none" w:sz="0" w:space="0" w:color="auto"/>
        <w:bottom w:val="none" w:sz="0" w:space="0" w:color="auto"/>
        <w:right w:val="none" w:sz="0" w:space="0" w:color="auto"/>
      </w:divBdr>
    </w:div>
    <w:div w:id="46074384">
      <w:bodyDiv w:val="1"/>
      <w:marLeft w:val="0"/>
      <w:marRight w:val="0"/>
      <w:marTop w:val="0"/>
      <w:marBottom w:val="0"/>
      <w:divBdr>
        <w:top w:val="none" w:sz="0" w:space="0" w:color="auto"/>
        <w:left w:val="none" w:sz="0" w:space="0" w:color="auto"/>
        <w:bottom w:val="none" w:sz="0" w:space="0" w:color="auto"/>
        <w:right w:val="none" w:sz="0" w:space="0" w:color="auto"/>
      </w:divBdr>
    </w:div>
    <w:div w:id="56589364">
      <w:bodyDiv w:val="1"/>
      <w:marLeft w:val="0"/>
      <w:marRight w:val="0"/>
      <w:marTop w:val="0"/>
      <w:marBottom w:val="0"/>
      <w:divBdr>
        <w:top w:val="none" w:sz="0" w:space="0" w:color="auto"/>
        <w:left w:val="none" w:sz="0" w:space="0" w:color="auto"/>
        <w:bottom w:val="none" w:sz="0" w:space="0" w:color="auto"/>
        <w:right w:val="none" w:sz="0" w:space="0" w:color="auto"/>
      </w:divBdr>
    </w:div>
    <w:div w:id="95832890">
      <w:bodyDiv w:val="1"/>
      <w:marLeft w:val="0"/>
      <w:marRight w:val="0"/>
      <w:marTop w:val="0"/>
      <w:marBottom w:val="0"/>
      <w:divBdr>
        <w:top w:val="none" w:sz="0" w:space="0" w:color="auto"/>
        <w:left w:val="none" w:sz="0" w:space="0" w:color="auto"/>
        <w:bottom w:val="none" w:sz="0" w:space="0" w:color="auto"/>
        <w:right w:val="none" w:sz="0" w:space="0" w:color="auto"/>
      </w:divBdr>
    </w:div>
    <w:div w:id="97455552">
      <w:bodyDiv w:val="1"/>
      <w:marLeft w:val="0"/>
      <w:marRight w:val="0"/>
      <w:marTop w:val="0"/>
      <w:marBottom w:val="0"/>
      <w:divBdr>
        <w:top w:val="none" w:sz="0" w:space="0" w:color="auto"/>
        <w:left w:val="none" w:sz="0" w:space="0" w:color="auto"/>
        <w:bottom w:val="none" w:sz="0" w:space="0" w:color="auto"/>
        <w:right w:val="none" w:sz="0" w:space="0" w:color="auto"/>
      </w:divBdr>
    </w:div>
    <w:div w:id="106432063">
      <w:bodyDiv w:val="1"/>
      <w:marLeft w:val="0"/>
      <w:marRight w:val="0"/>
      <w:marTop w:val="0"/>
      <w:marBottom w:val="0"/>
      <w:divBdr>
        <w:top w:val="none" w:sz="0" w:space="0" w:color="auto"/>
        <w:left w:val="none" w:sz="0" w:space="0" w:color="auto"/>
        <w:bottom w:val="none" w:sz="0" w:space="0" w:color="auto"/>
        <w:right w:val="none" w:sz="0" w:space="0" w:color="auto"/>
      </w:divBdr>
    </w:div>
    <w:div w:id="118037428">
      <w:bodyDiv w:val="1"/>
      <w:marLeft w:val="0"/>
      <w:marRight w:val="0"/>
      <w:marTop w:val="0"/>
      <w:marBottom w:val="0"/>
      <w:divBdr>
        <w:top w:val="none" w:sz="0" w:space="0" w:color="auto"/>
        <w:left w:val="none" w:sz="0" w:space="0" w:color="auto"/>
        <w:bottom w:val="none" w:sz="0" w:space="0" w:color="auto"/>
        <w:right w:val="none" w:sz="0" w:space="0" w:color="auto"/>
      </w:divBdr>
    </w:div>
    <w:div w:id="142502043">
      <w:bodyDiv w:val="1"/>
      <w:marLeft w:val="0"/>
      <w:marRight w:val="0"/>
      <w:marTop w:val="0"/>
      <w:marBottom w:val="0"/>
      <w:divBdr>
        <w:top w:val="none" w:sz="0" w:space="0" w:color="auto"/>
        <w:left w:val="none" w:sz="0" w:space="0" w:color="auto"/>
        <w:bottom w:val="none" w:sz="0" w:space="0" w:color="auto"/>
        <w:right w:val="none" w:sz="0" w:space="0" w:color="auto"/>
      </w:divBdr>
    </w:div>
    <w:div w:id="142502612">
      <w:bodyDiv w:val="1"/>
      <w:marLeft w:val="0"/>
      <w:marRight w:val="0"/>
      <w:marTop w:val="0"/>
      <w:marBottom w:val="0"/>
      <w:divBdr>
        <w:top w:val="none" w:sz="0" w:space="0" w:color="auto"/>
        <w:left w:val="none" w:sz="0" w:space="0" w:color="auto"/>
        <w:bottom w:val="none" w:sz="0" w:space="0" w:color="auto"/>
        <w:right w:val="none" w:sz="0" w:space="0" w:color="auto"/>
      </w:divBdr>
      <w:divsChild>
        <w:div w:id="1433282769">
          <w:marLeft w:val="0"/>
          <w:marRight w:val="0"/>
          <w:marTop w:val="0"/>
          <w:marBottom w:val="0"/>
          <w:divBdr>
            <w:top w:val="none" w:sz="0" w:space="0" w:color="auto"/>
            <w:left w:val="none" w:sz="0" w:space="0" w:color="auto"/>
            <w:bottom w:val="none" w:sz="0" w:space="0" w:color="auto"/>
            <w:right w:val="none" w:sz="0" w:space="0" w:color="auto"/>
          </w:divBdr>
        </w:div>
        <w:div w:id="2087222601">
          <w:marLeft w:val="0"/>
          <w:marRight w:val="0"/>
          <w:marTop w:val="0"/>
          <w:marBottom w:val="0"/>
          <w:divBdr>
            <w:top w:val="none" w:sz="0" w:space="0" w:color="auto"/>
            <w:left w:val="none" w:sz="0" w:space="0" w:color="auto"/>
            <w:bottom w:val="none" w:sz="0" w:space="0" w:color="auto"/>
            <w:right w:val="none" w:sz="0" w:space="0" w:color="auto"/>
          </w:divBdr>
          <w:divsChild>
            <w:div w:id="832181106">
              <w:marLeft w:val="0"/>
              <w:marRight w:val="0"/>
              <w:marTop w:val="0"/>
              <w:marBottom w:val="0"/>
              <w:divBdr>
                <w:top w:val="single" w:sz="2" w:space="0" w:color="auto"/>
                <w:left w:val="single" w:sz="2" w:space="0" w:color="auto"/>
                <w:bottom w:val="single" w:sz="2" w:space="0" w:color="auto"/>
                <w:right w:val="single" w:sz="2" w:space="0" w:color="auto"/>
              </w:divBdr>
              <w:divsChild>
                <w:div w:id="356195956">
                  <w:marLeft w:val="0"/>
                  <w:marRight w:val="0"/>
                  <w:marTop w:val="0"/>
                  <w:marBottom w:val="0"/>
                  <w:divBdr>
                    <w:top w:val="none" w:sz="0" w:space="0" w:color="auto"/>
                    <w:left w:val="none" w:sz="0" w:space="0" w:color="auto"/>
                    <w:bottom w:val="none" w:sz="0" w:space="0" w:color="auto"/>
                    <w:right w:val="none" w:sz="0" w:space="0" w:color="auto"/>
                  </w:divBdr>
                  <w:divsChild>
                    <w:div w:id="1934586902">
                      <w:marLeft w:val="45"/>
                      <w:marRight w:val="45"/>
                      <w:marTop w:val="45"/>
                      <w:marBottom w:val="30"/>
                      <w:divBdr>
                        <w:top w:val="single" w:sz="12" w:space="3" w:color="4DBFF2"/>
                        <w:left w:val="single" w:sz="12" w:space="3" w:color="4DBFF2"/>
                        <w:bottom w:val="single" w:sz="12" w:space="3" w:color="4DBFF2"/>
                        <w:right w:val="single" w:sz="12" w:space="3" w:color="4DBFF2"/>
                      </w:divBdr>
                      <w:divsChild>
                        <w:div w:id="1249344634">
                          <w:marLeft w:val="0"/>
                          <w:marRight w:val="0"/>
                          <w:marTop w:val="0"/>
                          <w:marBottom w:val="0"/>
                          <w:divBdr>
                            <w:top w:val="none" w:sz="0" w:space="0" w:color="auto"/>
                            <w:left w:val="none" w:sz="0" w:space="0" w:color="auto"/>
                            <w:bottom w:val="none" w:sz="0" w:space="0" w:color="auto"/>
                            <w:right w:val="none" w:sz="0" w:space="0" w:color="auto"/>
                          </w:divBdr>
                          <w:divsChild>
                            <w:div w:id="604965924">
                              <w:marLeft w:val="0"/>
                              <w:marRight w:val="0"/>
                              <w:marTop w:val="0"/>
                              <w:marBottom w:val="0"/>
                              <w:divBdr>
                                <w:top w:val="none" w:sz="0" w:space="0" w:color="auto"/>
                                <w:left w:val="none" w:sz="0" w:space="0" w:color="auto"/>
                                <w:bottom w:val="none" w:sz="0" w:space="0" w:color="auto"/>
                                <w:right w:val="none" w:sz="0" w:space="0" w:color="auto"/>
                              </w:divBdr>
                              <w:divsChild>
                                <w:div w:id="1646161285">
                                  <w:marLeft w:val="0"/>
                                  <w:marRight w:val="0"/>
                                  <w:marTop w:val="34"/>
                                  <w:marBottom w:val="34"/>
                                  <w:divBdr>
                                    <w:top w:val="none" w:sz="0" w:space="0" w:color="auto"/>
                                    <w:left w:val="none" w:sz="0" w:space="0" w:color="auto"/>
                                    <w:bottom w:val="none" w:sz="0" w:space="0" w:color="auto"/>
                                    <w:right w:val="none" w:sz="0" w:space="0" w:color="auto"/>
                                  </w:divBdr>
                                </w:div>
                                <w:div w:id="519241906">
                                  <w:marLeft w:val="0"/>
                                  <w:marRight w:val="0"/>
                                  <w:marTop w:val="34"/>
                                  <w:marBottom w:val="34"/>
                                  <w:divBdr>
                                    <w:top w:val="none" w:sz="0" w:space="0" w:color="auto"/>
                                    <w:left w:val="none" w:sz="0" w:space="0" w:color="auto"/>
                                    <w:bottom w:val="none" w:sz="0" w:space="0" w:color="auto"/>
                                    <w:right w:val="none" w:sz="0" w:space="0" w:color="auto"/>
                                  </w:divBdr>
                                  <w:divsChild>
                                    <w:div w:id="49815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2494231">
                  <w:marLeft w:val="0"/>
                  <w:marRight w:val="0"/>
                  <w:marTop w:val="0"/>
                  <w:marBottom w:val="0"/>
                  <w:divBdr>
                    <w:top w:val="none" w:sz="0" w:space="0" w:color="auto"/>
                    <w:left w:val="none" w:sz="0" w:space="0" w:color="auto"/>
                    <w:bottom w:val="none" w:sz="0" w:space="0" w:color="auto"/>
                    <w:right w:val="none" w:sz="0" w:space="0" w:color="auto"/>
                  </w:divBdr>
                  <w:divsChild>
                    <w:div w:id="1651212056">
                      <w:marLeft w:val="45"/>
                      <w:marRight w:val="45"/>
                      <w:marTop w:val="45"/>
                      <w:marBottom w:val="30"/>
                      <w:divBdr>
                        <w:top w:val="single" w:sz="12" w:space="3" w:color="4DBFF2"/>
                        <w:left w:val="single" w:sz="12" w:space="3" w:color="4DBFF2"/>
                        <w:bottom w:val="single" w:sz="12" w:space="3" w:color="4DBFF2"/>
                        <w:right w:val="single" w:sz="12" w:space="3" w:color="4DBFF2"/>
                      </w:divBdr>
                      <w:divsChild>
                        <w:div w:id="974994766">
                          <w:marLeft w:val="0"/>
                          <w:marRight w:val="0"/>
                          <w:marTop w:val="0"/>
                          <w:marBottom w:val="0"/>
                          <w:divBdr>
                            <w:top w:val="none" w:sz="0" w:space="0" w:color="auto"/>
                            <w:left w:val="none" w:sz="0" w:space="0" w:color="auto"/>
                            <w:bottom w:val="none" w:sz="0" w:space="0" w:color="auto"/>
                            <w:right w:val="none" w:sz="0" w:space="0" w:color="auto"/>
                          </w:divBdr>
                          <w:divsChild>
                            <w:div w:id="104158008">
                              <w:marLeft w:val="0"/>
                              <w:marRight w:val="0"/>
                              <w:marTop w:val="0"/>
                              <w:marBottom w:val="0"/>
                              <w:divBdr>
                                <w:top w:val="none" w:sz="0" w:space="0" w:color="auto"/>
                                <w:left w:val="none" w:sz="0" w:space="0" w:color="auto"/>
                                <w:bottom w:val="none" w:sz="0" w:space="0" w:color="auto"/>
                                <w:right w:val="none" w:sz="0" w:space="0" w:color="auto"/>
                              </w:divBdr>
                              <w:divsChild>
                                <w:div w:id="1808163987">
                                  <w:marLeft w:val="0"/>
                                  <w:marRight w:val="0"/>
                                  <w:marTop w:val="34"/>
                                  <w:marBottom w:val="34"/>
                                  <w:divBdr>
                                    <w:top w:val="none" w:sz="0" w:space="0" w:color="auto"/>
                                    <w:left w:val="none" w:sz="0" w:space="0" w:color="auto"/>
                                    <w:bottom w:val="none" w:sz="0" w:space="0" w:color="auto"/>
                                    <w:right w:val="none" w:sz="0" w:space="0" w:color="auto"/>
                                  </w:divBdr>
                                </w:div>
                                <w:div w:id="1996569955">
                                  <w:marLeft w:val="0"/>
                                  <w:marRight w:val="0"/>
                                  <w:marTop w:val="34"/>
                                  <w:marBottom w:val="34"/>
                                  <w:divBdr>
                                    <w:top w:val="none" w:sz="0" w:space="0" w:color="auto"/>
                                    <w:left w:val="none" w:sz="0" w:space="0" w:color="auto"/>
                                    <w:bottom w:val="none" w:sz="0" w:space="0" w:color="auto"/>
                                    <w:right w:val="none" w:sz="0" w:space="0" w:color="auto"/>
                                  </w:divBdr>
                                  <w:divsChild>
                                    <w:div w:id="10369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8037895">
          <w:marLeft w:val="0"/>
          <w:marRight w:val="0"/>
          <w:marTop w:val="0"/>
          <w:marBottom w:val="0"/>
          <w:divBdr>
            <w:top w:val="none" w:sz="0" w:space="0" w:color="auto"/>
            <w:left w:val="none" w:sz="0" w:space="0" w:color="auto"/>
            <w:bottom w:val="none" w:sz="0" w:space="0" w:color="auto"/>
            <w:right w:val="none" w:sz="0" w:space="0" w:color="auto"/>
          </w:divBdr>
          <w:divsChild>
            <w:div w:id="268926142">
              <w:marLeft w:val="0"/>
              <w:marRight w:val="0"/>
              <w:marTop w:val="0"/>
              <w:marBottom w:val="0"/>
              <w:divBdr>
                <w:top w:val="none" w:sz="0" w:space="0" w:color="auto"/>
                <w:left w:val="none" w:sz="0" w:space="0" w:color="auto"/>
                <w:bottom w:val="none" w:sz="0" w:space="0" w:color="auto"/>
                <w:right w:val="none" w:sz="0" w:space="0" w:color="auto"/>
              </w:divBdr>
              <w:divsChild>
                <w:div w:id="404381997">
                  <w:marLeft w:val="0"/>
                  <w:marRight w:val="0"/>
                  <w:marTop w:val="0"/>
                  <w:marBottom w:val="0"/>
                  <w:divBdr>
                    <w:top w:val="none" w:sz="0" w:space="0" w:color="auto"/>
                    <w:left w:val="none" w:sz="0" w:space="0" w:color="auto"/>
                    <w:bottom w:val="none" w:sz="0" w:space="0" w:color="auto"/>
                    <w:right w:val="none" w:sz="0" w:space="0" w:color="auto"/>
                  </w:divBdr>
                  <w:divsChild>
                    <w:div w:id="1739480266">
                      <w:marLeft w:val="0"/>
                      <w:marRight w:val="0"/>
                      <w:marTop w:val="0"/>
                      <w:marBottom w:val="0"/>
                      <w:divBdr>
                        <w:top w:val="none" w:sz="0" w:space="0" w:color="auto"/>
                        <w:left w:val="none" w:sz="0" w:space="0" w:color="auto"/>
                        <w:bottom w:val="none" w:sz="0" w:space="0" w:color="auto"/>
                        <w:right w:val="none" w:sz="0" w:space="0" w:color="auto"/>
                      </w:divBdr>
                      <w:divsChild>
                        <w:div w:id="6181912">
                          <w:marLeft w:val="0"/>
                          <w:marRight w:val="0"/>
                          <w:marTop w:val="0"/>
                          <w:marBottom w:val="0"/>
                          <w:divBdr>
                            <w:top w:val="none" w:sz="0" w:space="0" w:color="auto"/>
                            <w:left w:val="none" w:sz="0" w:space="0" w:color="auto"/>
                            <w:bottom w:val="none" w:sz="0" w:space="0" w:color="auto"/>
                            <w:right w:val="none" w:sz="0" w:space="0" w:color="auto"/>
                          </w:divBdr>
                        </w:div>
                        <w:div w:id="798835956">
                          <w:marLeft w:val="0"/>
                          <w:marRight w:val="0"/>
                          <w:marTop w:val="0"/>
                          <w:marBottom w:val="0"/>
                          <w:divBdr>
                            <w:top w:val="none" w:sz="0" w:space="0" w:color="auto"/>
                            <w:left w:val="none" w:sz="0" w:space="0" w:color="auto"/>
                            <w:bottom w:val="none" w:sz="0" w:space="0" w:color="auto"/>
                            <w:right w:val="none" w:sz="0" w:space="0" w:color="auto"/>
                          </w:divBdr>
                        </w:div>
                      </w:divsChild>
                    </w:div>
                    <w:div w:id="1307592017">
                      <w:marLeft w:val="0"/>
                      <w:marRight w:val="0"/>
                      <w:marTop w:val="0"/>
                      <w:marBottom w:val="0"/>
                      <w:divBdr>
                        <w:top w:val="none" w:sz="0" w:space="0" w:color="auto"/>
                        <w:left w:val="none" w:sz="0" w:space="0" w:color="auto"/>
                        <w:bottom w:val="none" w:sz="0" w:space="0" w:color="auto"/>
                        <w:right w:val="none" w:sz="0" w:space="0" w:color="auto"/>
                      </w:divBdr>
                    </w:div>
                    <w:div w:id="1569338370">
                      <w:marLeft w:val="0"/>
                      <w:marRight w:val="0"/>
                      <w:marTop w:val="0"/>
                      <w:marBottom w:val="0"/>
                      <w:divBdr>
                        <w:top w:val="none" w:sz="0" w:space="0" w:color="auto"/>
                        <w:left w:val="none" w:sz="0" w:space="0" w:color="auto"/>
                        <w:bottom w:val="none" w:sz="0" w:space="0" w:color="auto"/>
                        <w:right w:val="none" w:sz="0" w:space="0" w:color="auto"/>
                      </w:divBdr>
                    </w:div>
                    <w:div w:id="86774670">
                      <w:marLeft w:val="0"/>
                      <w:marRight w:val="0"/>
                      <w:marTop w:val="0"/>
                      <w:marBottom w:val="0"/>
                      <w:divBdr>
                        <w:top w:val="none" w:sz="0" w:space="0" w:color="auto"/>
                        <w:left w:val="none" w:sz="0" w:space="0" w:color="auto"/>
                        <w:bottom w:val="none" w:sz="0" w:space="0" w:color="auto"/>
                        <w:right w:val="none" w:sz="0" w:space="0" w:color="auto"/>
                      </w:divBdr>
                      <w:divsChild>
                        <w:div w:id="1356880080">
                          <w:marLeft w:val="0"/>
                          <w:marRight w:val="0"/>
                          <w:marTop w:val="0"/>
                          <w:marBottom w:val="0"/>
                          <w:divBdr>
                            <w:top w:val="none" w:sz="0" w:space="0" w:color="auto"/>
                            <w:left w:val="none" w:sz="0" w:space="0" w:color="auto"/>
                            <w:bottom w:val="none" w:sz="0" w:space="0" w:color="auto"/>
                            <w:right w:val="none" w:sz="0" w:space="0" w:color="auto"/>
                          </w:divBdr>
                        </w:div>
                        <w:div w:id="1235043880">
                          <w:marLeft w:val="0"/>
                          <w:marRight w:val="0"/>
                          <w:marTop w:val="0"/>
                          <w:marBottom w:val="0"/>
                          <w:divBdr>
                            <w:top w:val="none" w:sz="0" w:space="0" w:color="auto"/>
                            <w:left w:val="none" w:sz="0" w:space="0" w:color="auto"/>
                            <w:bottom w:val="none" w:sz="0" w:space="0" w:color="auto"/>
                            <w:right w:val="none" w:sz="0" w:space="0" w:color="auto"/>
                          </w:divBdr>
                        </w:div>
                      </w:divsChild>
                    </w:div>
                    <w:div w:id="1060860006">
                      <w:marLeft w:val="0"/>
                      <w:marRight w:val="0"/>
                      <w:marTop w:val="0"/>
                      <w:marBottom w:val="0"/>
                      <w:divBdr>
                        <w:top w:val="none" w:sz="0" w:space="0" w:color="auto"/>
                        <w:left w:val="none" w:sz="0" w:space="0" w:color="auto"/>
                        <w:bottom w:val="none" w:sz="0" w:space="0" w:color="auto"/>
                        <w:right w:val="none" w:sz="0" w:space="0" w:color="auto"/>
                      </w:divBdr>
                    </w:div>
                    <w:div w:id="1813981575">
                      <w:marLeft w:val="0"/>
                      <w:marRight w:val="0"/>
                      <w:marTop w:val="0"/>
                      <w:marBottom w:val="0"/>
                      <w:divBdr>
                        <w:top w:val="none" w:sz="0" w:space="0" w:color="auto"/>
                        <w:left w:val="none" w:sz="0" w:space="0" w:color="auto"/>
                        <w:bottom w:val="none" w:sz="0" w:space="0" w:color="auto"/>
                        <w:right w:val="none" w:sz="0" w:space="0" w:color="auto"/>
                      </w:divBdr>
                      <w:divsChild>
                        <w:div w:id="387807626">
                          <w:marLeft w:val="0"/>
                          <w:marRight w:val="0"/>
                          <w:marTop w:val="0"/>
                          <w:marBottom w:val="0"/>
                          <w:divBdr>
                            <w:top w:val="none" w:sz="0" w:space="0" w:color="auto"/>
                            <w:left w:val="none" w:sz="0" w:space="0" w:color="auto"/>
                            <w:bottom w:val="none" w:sz="0" w:space="0" w:color="auto"/>
                            <w:right w:val="none" w:sz="0" w:space="0" w:color="auto"/>
                          </w:divBdr>
                        </w:div>
                        <w:div w:id="1068306766">
                          <w:marLeft w:val="0"/>
                          <w:marRight w:val="0"/>
                          <w:marTop w:val="0"/>
                          <w:marBottom w:val="0"/>
                          <w:divBdr>
                            <w:top w:val="none" w:sz="0" w:space="0" w:color="auto"/>
                            <w:left w:val="none" w:sz="0" w:space="0" w:color="auto"/>
                            <w:bottom w:val="none" w:sz="0" w:space="0" w:color="auto"/>
                            <w:right w:val="none" w:sz="0" w:space="0" w:color="auto"/>
                          </w:divBdr>
                        </w:div>
                      </w:divsChild>
                    </w:div>
                    <w:div w:id="881289864">
                      <w:marLeft w:val="0"/>
                      <w:marRight w:val="0"/>
                      <w:marTop w:val="0"/>
                      <w:marBottom w:val="0"/>
                      <w:divBdr>
                        <w:top w:val="none" w:sz="0" w:space="0" w:color="auto"/>
                        <w:left w:val="none" w:sz="0" w:space="0" w:color="auto"/>
                        <w:bottom w:val="none" w:sz="0" w:space="0" w:color="auto"/>
                        <w:right w:val="none" w:sz="0" w:space="0" w:color="auto"/>
                      </w:divBdr>
                    </w:div>
                    <w:div w:id="372004606">
                      <w:marLeft w:val="0"/>
                      <w:marRight w:val="0"/>
                      <w:marTop w:val="0"/>
                      <w:marBottom w:val="0"/>
                      <w:divBdr>
                        <w:top w:val="none" w:sz="0" w:space="0" w:color="auto"/>
                        <w:left w:val="none" w:sz="0" w:space="0" w:color="auto"/>
                        <w:bottom w:val="none" w:sz="0" w:space="0" w:color="auto"/>
                        <w:right w:val="none" w:sz="0" w:space="0" w:color="auto"/>
                      </w:divBdr>
                      <w:divsChild>
                        <w:div w:id="26689397">
                          <w:marLeft w:val="0"/>
                          <w:marRight w:val="0"/>
                          <w:marTop w:val="0"/>
                          <w:marBottom w:val="0"/>
                          <w:divBdr>
                            <w:top w:val="none" w:sz="0" w:space="0" w:color="auto"/>
                            <w:left w:val="none" w:sz="0" w:space="0" w:color="auto"/>
                            <w:bottom w:val="none" w:sz="0" w:space="0" w:color="auto"/>
                            <w:right w:val="none" w:sz="0" w:space="0" w:color="auto"/>
                          </w:divBdr>
                        </w:div>
                        <w:div w:id="2019455141">
                          <w:marLeft w:val="0"/>
                          <w:marRight w:val="0"/>
                          <w:marTop w:val="0"/>
                          <w:marBottom w:val="0"/>
                          <w:divBdr>
                            <w:top w:val="none" w:sz="0" w:space="0" w:color="auto"/>
                            <w:left w:val="none" w:sz="0" w:space="0" w:color="auto"/>
                            <w:bottom w:val="none" w:sz="0" w:space="0" w:color="auto"/>
                            <w:right w:val="none" w:sz="0" w:space="0" w:color="auto"/>
                          </w:divBdr>
                        </w:div>
                      </w:divsChild>
                    </w:div>
                    <w:div w:id="159200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895898">
          <w:marLeft w:val="0"/>
          <w:marRight w:val="0"/>
          <w:marTop w:val="0"/>
          <w:marBottom w:val="0"/>
          <w:divBdr>
            <w:top w:val="none" w:sz="0" w:space="0" w:color="auto"/>
            <w:left w:val="none" w:sz="0" w:space="0" w:color="auto"/>
            <w:bottom w:val="none" w:sz="0" w:space="0" w:color="auto"/>
            <w:right w:val="none" w:sz="0" w:space="0" w:color="auto"/>
          </w:divBdr>
          <w:divsChild>
            <w:div w:id="724328441">
              <w:marLeft w:val="0"/>
              <w:marRight w:val="0"/>
              <w:marTop w:val="0"/>
              <w:marBottom w:val="0"/>
              <w:divBdr>
                <w:top w:val="none" w:sz="0" w:space="0" w:color="auto"/>
                <w:left w:val="none" w:sz="0" w:space="0" w:color="auto"/>
                <w:bottom w:val="none" w:sz="0" w:space="0" w:color="auto"/>
                <w:right w:val="none" w:sz="0" w:space="0" w:color="auto"/>
              </w:divBdr>
            </w:div>
            <w:div w:id="153841874">
              <w:marLeft w:val="0"/>
              <w:marRight w:val="0"/>
              <w:marTop w:val="0"/>
              <w:marBottom w:val="0"/>
              <w:divBdr>
                <w:top w:val="none" w:sz="0" w:space="0" w:color="auto"/>
                <w:left w:val="none" w:sz="0" w:space="0" w:color="auto"/>
                <w:bottom w:val="none" w:sz="0" w:space="0" w:color="auto"/>
                <w:right w:val="none" w:sz="0" w:space="0" w:color="auto"/>
              </w:divBdr>
            </w:div>
          </w:divsChild>
        </w:div>
        <w:div w:id="1216697581">
          <w:marLeft w:val="0"/>
          <w:marRight w:val="0"/>
          <w:marTop w:val="0"/>
          <w:marBottom w:val="0"/>
          <w:divBdr>
            <w:top w:val="none" w:sz="0" w:space="0" w:color="auto"/>
            <w:left w:val="none" w:sz="0" w:space="0" w:color="auto"/>
            <w:bottom w:val="none" w:sz="0" w:space="0" w:color="auto"/>
            <w:right w:val="none" w:sz="0" w:space="0" w:color="auto"/>
          </w:divBdr>
        </w:div>
        <w:div w:id="894392342">
          <w:marLeft w:val="0"/>
          <w:marRight w:val="0"/>
          <w:marTop w:val="0"/>
          <w:marBottom w:val="0"/>
          <w:divBdr>
            <w:top w:val="none" w:sz="0" w:space="0" w:color="auto"/>
            <w:left w:val="none" w:sz="0" w:space="0" w:color="auto"/>
            <w:bottom w:val="none" w:sz="0" w:space="0" w:color="auto"/>
            <w:right w:val="none" w:sz="0" w:space="0" w:color="auto"/>
          </w:divBdr>
          <w:divsChild>
            <w:div w:id="674764471">
              <w:marLeft w:val="0"/>
              <w:marRight w:val="0"/>
              <w:marTop w:val="0"/>
              <w:marBottom w:val="0"/>
              <w:divBdr>
                <w:top w:val="none" w:sz="0" w:space="0" w:color="auto"/>
                <w:left w:val="none" w:sz="0" w:space="0" w:color="auto"/>
                <w:bottom w:val="none" w:sz="0" w:space="0" w:color="auto"/>
                <w:right w:val="none" w:sz="0" w:space="0" w:color="auto"/>
              </w:divBdr>
            </w:div>
            <w:div w:id="64886450">
              <w:marLeft w:val="0"/>
              <w:marRight w:val="0"/>
              <w:marTop w:val="0"/>
              <w:marBottom w:val="0"/>
              <w:divBdr>
                <w:top w:val="none" w:sz="0" w:space="0" w:color="auto"/>
                <w:left w:val="none" w:sz="0" w:space="0" w:color="auto"/>
                <w:bottom w:val="none" w:sz="0" w:space="0" w:color="auto"/>
                <w:right w:val="none" w:sz="0" w:space="0" w:color="auto"/>
              </w:divBdr>
            </w:div>
          </w:divsChild>
        </w:div>
        <w:div w:id="1587037308">
          <w:marLeft w:val="0"/>
          <w:marRight w:val="0"/>
          <w:marTop w:val="0"/>
          <w:marBottom w:val="0"/>
          <w:divBdr>
            <w:top w:val="none" w:sz="0" w:space="0" w:color="auto"/>
            <w:left w:val="none" w:sz="0" w:space="0" w:color="auto"/>
            <w:bottom w:val="none" w:sz="0" w:space="0" w:color="auto"/>
            <w:right w:val="none" w:sz="0" w:space="0" w:color="auto"/>
          </w:divBdr>
        </w:div>
        <w:div w:id="176162655">
          <w:marLeft w:val="0"/>
          <w:marRight w:val="0"/>
          <w:marTop w:val="0"/>
          <w:marBottom w:val="0"/>
          <w:divBdr>
            <w:top w:val="none" w:sz="0" w:space="0" w:color="auto"/>
            <w:left w:val="none" w:sz="0" w:space="0" w:color="auto"/>
            <w:bottom w:val="none" w:sz="0" w:space="0" w:color="auto"/>
            <w:right w:val="none" w:sz="0" w:space="0" w:color="auto"/>
          </w:divBdr>
          <w:divsChild>
            <w:div w:id="1691026821">
              <w:marLeft w:val="0"/>
              <w:marRight w:val="0"/>
              <w:marTop w:val="0"/>
              <w:marBottom w:val="0"/>
              <w:divBdr>
                <w:top w:val="none" w:sz="0" w:space="0" w:color="auto"/>
                <w:left w:val="none" w:sz="0" w:space="0" w:color="auto"/>
                <w:bottom w:val="none" w:sz="0" w:space="0" w:color="auto"/>
                <w:right w:val="none" w:sz="0" w:space="0" w:color="auto"/>
              </w:divBdr>
            </w:div>
            <w:div w:id="1412195412">
              <w:marLeft w:val="0"/>
              <w:marRight w:val="0"/>
              <w:marTop w:val="0"/>
              <w:marBottom w:val="0"/>
              <w:divBdr>
                <w:top w:val="none" w:sz="0" w:space="0" w:color="auto"/>
                <w:left w:val="none" w:sz="0" w:space="0" w:color="auto"/>
                <w:bottom w:val="none" w:sz="0" w:space="0" w:color="auto"/>
                <w:right w:val="none" w:sz="0" w:space="0" w:color="auto"/>
              </w:divBdr>
            </w:div>
          </w:divsChild>
        </w:div>
        <w:div w:id="1205754781">
          <w:marLeft w:val="0"/>
          <w:marRight w:val="0"/>
          <w:marTop w:val="0"/>
          <w:marBottom w:val="0"/>
          <w:divBdr>
            <w:top w:val="none" w:sz="0" w:space="0" w:color="auto"/>
            <w:left w:val="none" w:sz="0" w:space="0" w:color="auto"/>
            <w:bottom w:val="none" w:sz="0" w:space="0" w:color="auto"/>
            <w:right w:val="none" w:sz="0" w:space="0" w:color="auto"/>
          </w:divBdr>
        </w:div>
        <w:div w:id="1145076855">
          <w:marLeft w:val="0"/>
          <w:marRight w:val="0"/>
          <w:marTop w:val="0"/>
          <w:marBottom w:val="0"/>
          <w:divBdr>
            <w:top w:val="none" w:sz="0" w:space="0" w:color="auto"/>
            <w:left w:val="none" w:sz="0" w:space="0" w:color="auto"/>
            <w:bottom w:val="none" w:sz="0" w:space="0" w:color="auto"/>
            <w:right w:val="none" w:sz="0" w:space="0" w:color="auto"/>
          </w:divBdr>
          <w:divsChild>
            <w:div w:id="1138298395">
              <w:marLeft w:val="0"/>
              <w:marRight w:val="0"/>
              <w:marTop w:val="0"/>
              <w:marBottom w:val="0"/>
              <w:divBdr>
                <w:top w:val="none" w:sz="0" w:space="0" w:color="auto"/>
                <w:left w:val="none" w:sz="0" w:space="0" w:color="auto"/>
                <w:bottom w:val="none" w:sz="0" w:space="0" w:color="auto"/>
                <w:right w:val="none" w:sz="0" w:space="0" w:color="auto"/>
              </w:divBdr>
            </w:div>
            <w:div w:id="1012996656">
              <w:marLeft w:val="0"/>
              <w:marRight w:val="0"/>
              <w:marTop w:val="0"/>
              <w:marBottom w:val="0"/>
              <w:divBdr>
                <w:top w:val="none" w:sz="0" w:space="0" w:color="auto"/>
                <w:left w:val="none" w:sz="0" w:space="0" w:color="auto"/>
                <w:bottom w:val="none" w:sz="0" w:space="0" w:color="auto"/>
                <w:right w:val="none" w:sz="0" w:space="0" w:color="auto"/>
              </w:divBdr>
            </w:div>
          </w:divsChild>
        </w:div>
        <w:div w:id="354380007">
          <w:marLeft w:val="0"/>
          <w:marRight w:val="0"/>
          <w:marTop w:val="0"/>
          <w:marBottom w:val="0"/>
          <w:divBdr>
            <w:top w:val="none" w:sz="0" w:space="0" w:color="auto"/>
            <w:left w:val="none" w:sz="0" w:space="0" w:color="auto"/>
            <w:bottom w:val="none" w:sz="0" w:space="0" w:color="auto"/>
            <w:right w:val="none" w:sz="0" w:space="0" w:color="auto"/>
          </w:divBdr>
        </w:div>
        <w:div w:id="1386416323">
          <w:marLeft w:val="0"/>
          <w:marRight w:val="0"/>
          <w:marTop w:val="0"/>
          <w:marBottom w:val="0"/>
          <w:divBdr>
            <w:top w:val="none" w:sz="0" w:space="0" w:color="auto"/>
            <w:left w:val="none" w:sz="0" w:space="0" w:color="auto"/>
            <w:bottom w:val="none" w:sz="0" w:space="0" w:color="auto"/>
            <w:right w:val="none" w:sz="0" w:space="0" w:color="auto"/>
          </w:divBdr>
          <w:divsChild>
            <w:div w:id="933976713">
              <w:marLeft w:val="0"/>
              <w:marRight w:val="0"/>
              <w:marTop w:val="0"/>
              <w:marBottom w:val="0"/>
              <w:divBdr>
                <w:top w:val="single" w:sz="2" w:space="0" w:color="auto"/>
                <w:left w:val="single" w:sz="2" w:space="0" w:color="auto"/>
                <w:bottom w:val="single" w:sz="2" w:space="0" w:color="auto"/>
                <w:right w:val="single" w:sz="2" w:space="0" w:color="auto"/>
              </w:divBdr>
              <w:divsChild>
                <w:div w:id="1593588858">
                  <w:marLeft w:val="0"/>
                  <w:marRight w:val="0"/>
                  <w:marTop w:val="60"/>
                  <w:marBottom w:val="60"/>
                  <w:divBdr>
                    <w:top w:val="none" w:sz="0" w:space="0" w:color="auto"/>
                    <w:left w:val="none" w:sz="0" w:space="0" w:color="auto"/>
                    <w:bottom w:val="none" w:sz="0" w:space="0" w:color="auto"/>
                    <w:right w:val="none" w:sz="0" w:space="0" w:color="auto"/>
                  </w:divBdr>
                  <w:divsChild>
                    <w:div w:id="1386417682">
                      <w:marLeft w:val="0"/>
                      <w:marRight w:val="0"/>
                      <w:marTop w:val="0"/>
                      <w:marBottom w:val="0"/>
                      <w:divBdr>
                        <w:top w:val="none" w:sz="0" w:space="0" w:color="auto"/>
                        <w:left w:val="none" w:sz="0" w:space="0" w:color="auto"/>
                        <w:bottom w:val="none" w:sz="0" w:space="0" w:color="auto"/>
                        <w:right w:val="none" w:sz="0" w:space="0" w:color="auto"/>
                      </w:divBdr>
                      <w:divsChild>
                        <w:div w:id="81537580">
                          <w:marLeft w:val="0"/>
                          <w:marRight w:val="0"/>
                          <w:marTop w:val="0"/>
                          <w:marBottom w:val="0"/>
                          <w:divBdr>
                            <w:top w:val="none" w:sz="0" w:space="0" w:color="auto"/>
                            <w:left w:val="none" w:sz="0" w:space="0" w:color="auto"/>
                            <w:bottom w:val="none" w:sz="0" w:space="0" w:color="auto"/>
                            <w:right w:val="none" w:sz="0" w:space="0" w:color="auto"/>
                          </w:divBdr>
                        </w:div>
                        <w:div w:id="2093618556">
                          <w:marLeft w:val="0"/>
                          <w:marRight w:val="0"/>
                          <w:marTop w:val="45"/>
                          <w:marBottom w:val="45"/>
                          <w:divBdr>
                            <w:top w:val="none" w:sz="0" w:space="0" w:color="auto"/>
                            <w:left w:val="none" w:sz="0" w:space="0" w:color="auto"/>
                            <w:bottom w:val="none" w:sz="0" w:space="0" w:color="auto"/>
                            <w:right w:val="none" w:sz="0" w:space="0" w:color="auto"/>
                          </w:divBdr>
                        </w:div>
                      </w:divsChild>
                    </w:div>
                  </w:divsChild>
                </w:div>
                <w:div w:id="509761913">
                  <w:marLeft w:val="0"/>
                  <w:marRight w:val="0"/>
                  <w:marTop w:val="60"/>
                  <w:marBottom w:val="60"/>
                  <w:divBdr>
                    <w:top w:val="none" w:sz="0" w:space="0" w:color="auto"/>
                    <w:left w:val="none" w:sz="0" w:space="0" w:color="auto"/>
                    <w:bottom w:val="none" w:sz="0" w:space="0" w:color="auto"/>
                    <w:right w:val="none" w:sz="0" w:space="0" w:color="auto"/>
                  </w:divBdr>
                  <w:divsChild>
                    <w:div w:id="1513452680">
                      <w:marLeft w:val="0"/>
                      <w:marRight w:val="0"/>
                      <w:marTop w:val="0"/>
                      <w:marBottom w:val="0"/>
                      <w:divBdr>
                        <w:top w:val="none" w:sz="0" w:space="0" w:color="auto"/>
                        <w:left w:val="none" w:sz="0" w:space="0" w:color="auto"/>
                        <w:bottom w:val="none" w:sz="0" w:space="0" w:color="auto"/>
                        <w:right w:val="none" w:sz="0" w:space="0" w:color="auto"/>
                      </w:divBdr>
                      <w:divsChild>
                        <w:div w:id="664285865">
                          <w:marLeft w:val="0"/>
                          <w:marRight w:val="0"/>
                          <w:marTop w:val="0"/>
                          <w:marBottom w:val="0"/>
                          <w:divBdr>
                            <w:top w:val="none" w:sz="0" w:space="0" w:color="auto"/>
                            <w:left w:val="none" w:sz="0" w:space="0" w:color="auto"/>
                            <w:bottom w:val="none" w:sz="0" w:space="0" w:color="auto"/>
                            <w:right w:val="none" w:sz="0" w:space="0" w:color="auto"/>
                          </w:divBdr>
                        </w:div>
                        <w:div w:id="337583966">
                          <w:marLeft w:val="0"/>
                          <w:marRight w:val="0"/>
                          <w:marTop w:val="45"/>
                          <w:marBottom w:val="45"/>
                          <w:divBdr>
                            <w:top w:val="none" w:sz="0" w:space="0" w:color="auto"/>
                            <w:left w:val="none" w:sz="0" w:space="0" w:color="auto"/>
                            <w:bottom w:val="none" w:sz="0" w:space="0" w:color="auto"/>
                            <w:right w:val="none" w:sz="0" w:space="0" w:color="auto"/>
                          </w:divBdr>
                        </w:div>
                      </w:divsChild>
                    </w:div>
                  </w:divsChild>
                </w:div>
                <w:div w:id="643195275">
                  <w:marLeft w:val="0"/>
                  <w:marRight w:val="0"/>
                  <w:marTop w:val="60"/>
                  <w:marBottom w:val="60"/>
                  <w:divBdr>
                    <w:top w:val="none" w:sz="0" w:space="0" w:color="auto"/>
                    <w:left w:val="none" w:sz="0" w:space="0" w:color="auto"/>
                    <w:bottom w:val="none" w:sz="0" w:space="0" w:color="auto"/>
                    <w:right w:val="none" w:sz="0" w:space="0" w:color="auto"/>
                  </w:divBdr>
                  <w:divsChild>
                    <w:div w:id="1617298303">
                      <w:marLeft w:val="0"/>
                      <w:marRight w:val="0"/>
                      <w:marTop w:val="0"/>
                      <w:marBottom w:val="0"/>
                      <w:divBdr>
                        <w:top w:val="none" w:sz="0" w:space="0" w:color="auto"/>
                        <w:left w:val="none" w:sz="0" w:space="0" w:color="auto"/>
                        <w:bottom w:val="none" w:sz="0" w:space="0" w:color="auto"/>
                        <w:right w:val="none" w:sz="0" w:space="0" w:color="auto"/>
                      </w:divBdr>
                      <w:divsChild>
                        <w:div w:id="321540976">
                          <w:marLeft w:val="0"/>
                          <w:marRight w:val="0"/>
                          <w:marTop w:val="0"/>
                          <w:marBottom w:val="0"/>
                          <w:divBdr>
                            <w:top w:val="none" w:sz="0" w:space="0" w:color="auto"/>
                            <w:left w:val="none" w:sz="0" w:space="0" w:color="auto"/>
                            <w:bottom w:val="none" w:sz="0" w:space="0" w:color="auto"/>
                            <w:right w:val="none" w:sz="0" w:space="0" w:color="auto"/>
                          </w:divBdr>
                        </w:div>
                        <w:div w:id="384454551">
                          <w:marLeft w:val="0"/>
                          <w:marRight w:val="0"/>
                          <w:marTop w:val="45"/>
                          <w:marBottom w:val="45"/>
                          <w:divBdr>
                            <w:top w:val="none" w:sz="0" w:space="0" w:color="auto"/>
                            <w:left w:val="none" w:sz="0" w:space="0" w:color="auto"/>
                            <w:bottom w:val="none" w:sz="0" w:space="0" w:color="auto"/>
                            <w:right w:val="none" w:sz="0" w:space="0" w:color="auto"/>
                          </w:divBdr>
                        </w:div>
                      </w:divsChild>
                    </w:div>
                  </w:divsChild>
                </w:div>
              </w:divsChild>
            </w:div>
          </w:divsChild>
        </w:div>
        <w:div w:id="1489663848">
          <w:marLeft w:val="0"/>
          <w:marRight w:val="0"/>
          <w:marTop w:val="0"/>
          <w:marBottom w:val="0"/>
          <w:divBdr>
            <w:top w:val="none" w:sz="0" w:space="0" w:color="auto"/>
            <w:left w:val="none" w:sz="0" w:space="0" w:color="auto"/>
            <w:bottom w:val="none" w:sz="0" w:space="0" w:color="auto"/>
            <w:right w:val="none" w:sz="0" w:space="0" w:color="auto"/>
          </w:divBdr>
          <w:divsChild>
            <w:div w:id="75859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70251">
      <w:bodyDiv w:val="1"/>
      <w:marLeft w:val="0"/>
      <w:marRight w:val="0"/>
      <w:marTop w:val="0"/>
      <w:marBottom w:val="0"/>
      <w:divBdr>
        <w:top w:val="none" w:sz="0" w:space="0" w:color="auto"/>
        <w:left w:val="none" w:sz="0" w:space="0" w:color="auto"/>
        <w:bottom w:val="none" w:sz="0" w:space="0" w:color="auto"/>
        <w:right w:val="none" w:sz="0" w:space="0" w:color="auto"/>
      </w:divBdr>
    </w:div>
    <w:div w:id="166989837">
      <w:bodyDiv w:val="1"/>
      <w:marLeft w:val="0"/>
      <w:marRight w:val="0"/>
      <w:marTop w:val="0"/>
      <w:marBottom w:val="0"/>
      <w:divBdr>
        <w:top w:val="none" w:sz="0" w:space="0" w:color="auto"/>
        <w:left w:val="none" w:sz="0" w:space="0" w:color="auto"/>
        <w:bottom w:val="none" w:sz="0" w:space="0" w:color="auto"/>
        <w:right w:val="none" w:sz="0" w:space="0" w:color="auto"/>
      </w:divBdr>
    </w:div>
    <w:div w:id="169835603">
      <w:bodyDiv w:val="1"/>
      <w:marLeft w:val="0"/>
      <w:marRight w:val="0"/>
      <w:marTop w:val="0"/>
      <w:marBottom w:val="0"/>
      <w:divBdr>
        <w:top w:val="none" w:sz="0" w:space="0" w:color="auto"/>
        <w:left w:val="none" w:sz="0" w:space="0" w:color="auto"/>
        <w:bottom w:val="none" w:sz="0" w:space="0" w:color="auto"/>
        <w:right w:val="none" w:sz="0" w:space="0" w:color="auto"/>
      </w:divBdr>
    </w:div>
    <w:div w:id="185949859">
      <w:bodyDiv w:val="1"/>
      <w:marLeft w:val="0"/>
      <w:marRight w:val="0"/>
      <w:marTop w:val="0"/>
      <w:marBottom w:val="0"/>
      <w:divBdr>
        <w:top w:val="none" w:sz="0" w:space="0" w:color="auto"/>
        <w:left w:val="none" w:sz="0" w:space="0" w:color="auto"/>
        <w:bottom w:val="none" w:sz="0" w:space="0" w:color="auto"/>
        <w:right w:val="none" w:sz="0" w:space="0" w:color="auto"/>
      </w:divBdr>
    </w:div>
    <w:div w:id="207180803">
      <w:bodyDiv w:val="1"/>
      <w:marLeft w:val="0"/>
      <w:marRight w:val="0"/>
      <w:marTop w:val="0"/>
      <w:marBottom w:val="0"/>
      <w:divBdr>
        <w:top w:val="none" w:sz="0" w:space="0" w:color="auto"/>
        <w:left w:val="none" w:sz="0" w:space="0" w:color="auto"/>
        <w:bottom w:val="none" w:sz="0" w:space="0" w:color="auto"/>
        <w:right w:val="none" w:sz="0" w:space="0" w:color="auto"/>
      </w:divBdr>
    </w:div>
    <w:div w:id="216280425">
      <w:bodyDiv w:val="1"/>
      <w:marLeft w:val="0"/>
      <w:marRight w:val="0"/>
      <w:marTop w:val="0"/>
      <w:marBottom w:val="0"/>
      <w:divBdr>
        <w:top w:val="none" w:sz="0" w:space="0" w:color="auto"/>
        <w:left w:val="none" w:sz="0" w:space="0" w:color="auto"/>
        <w:bottom w:val="none" w:sz="0" w:space="0" w:color="auto"/>
        <w:right w:val="none" w:sz="0" w:space="0" w:color="auto"/>
      </w:divBdr>
    </w:div>
    <w:div w:id="220210348">
      <w:bodyDiv w:val="1"/>
      <w:marLeft w:val="0"/>
      <w:marRight w:val="0"/>
      <w:marTop w:val="0"/>
      <w:marBottom w:val="0"/>
      <w:divBdr>
        <w:top w:val="none" w:sz="0" w:space="0" w:color="auto"/>
        <w:left w:val="none" w:sz="0" w:space="0" w:color="auto"/>
        <w:bottom w:val="none" w:sz="0" w:space="0" w:color="auto"/>
        <w:right w:val="none" w:sz="0" w:space="0" w:color="auto"/>
      </w:divBdr>
    </w:div>
    <w:div w:id="232005469">
      <w:bodyDiv w:val="1"/>
      <w:marLeft w:val="0"/>
      <w:marRight w:val="0"/>
      <w:marTop w:val="0"/>
      <w:marBottom w:val="0"/>
      <w:divBdr>
        <w:top w:val="none" w:sz="0" w:space="0" w:color="auto"/>
        <w:left w:val="none" w:sz="0" w:space="0" w:color="auto"/>
        <w:bottom w:val="none" w:sz="0" w:space="0" w:color="auto"/>
        <w:right w:val="none" w:sz="0" w:space="0" w:color="auto"/>
      </w:divBdr>
    </w:div>
    <w:div w:id="232278701">
      <w:bodyDiv w:val="1"/>
      <w:marLeft w:val="0"/>
      <w:marRight w:val="0"/>
      <w:marTop w:val="0"/>
      <w:marBottom w:val="0"/>
      <w:divBdr>
        <w:top w:val="none" w:sz="0" w:space="0" w:color="auto"/>
        <w:left w:val="none" w:sz="0" w:space="0" w:color="auto"/>
        <w:bottom w:val="none" w:sz="0" w:space="0" w:color="auto"/>
        <w:right w:val="none" w:sz="0" w:space="0" w:color="auto"/>
      </w:divBdr>
    </w:div>
    <w:div w:id="253251666">
      <w:bodyDiv w:val="1"/>
      <w:marLeft w:val="0"/>
      <w:marRight w:val="0"/>
      <w:marTop w:val="0"/>
      <w:marBottom w:val="0"/>
      <w:divBdr>
        <w:top w:val="none" w:sz="0" w:space="0" w:color="auto"/>
        <w:left w:val="none" w:sz="0" w:space="0" w:color="auto"/>
        <w:bottom w:val="none" w:sz="0" w:space="0" w:color="auto"/>
        <w:right w:val="none" w:sz="0" w:space="0" w:color="auto"/>
      </w:divBdr>
    </w:div>
    <w:div w:id="262997658">
      <w:bodyDiv w:val="1"/>
      <w:marLeft w:val="0"/>
      <w:marRight w:val="0"/>
      <w:marTop w:val="0"/>
      <w:marBottom w:val="0"/>
      <w:divBdr>
        <w:top w:val="none" w:sz="0" w:space="0" w:color="auto"/>
        <w:left w:val="none" w:sz="0" w:space="0" w:color="auto"/>
        <w:bottom w:val="none" w:sz="0" w:space="0" w:color="auto"/>
        <w:right w:val="none" w:sz="0" w:space="0" w:color="auto"/>
      </w:divBdr>
    </w:div>
    <w:div w:id="305858832">
      <w:bodyDiv w:val="1"/>
      <w:marLeft w:val="0"/>
      <w:marRight w:val="0"/>
      <w:marTop w:val="0"/>
      <w:marBottom w:val="0"/>
      <w:divBdr>
        <w:top w:val="none" w:sz="0" w:space="0" w:color="auto"/>
        <w:left w:val="none" w:sz="0" w:space="0" w:color="auto"/>
        <w:bottom w:val="none" w:sz="0" w:space="0" w:color="auto"/>
        <w:right w:val="none" w:sz="0" w:space="0" w:color="auto"/>
      </w:divBdr>
    </w:div>
    <w:div w:id="314529726">
      <w:bodyDiv w:val="1"/>
      <w:marLeft w:val="0"/>
      <w:marRight w:val="0"/>
      <w:marTop w:val="0"/>
      <w:marBottom w:val="0"/>
      <w:divBdr>
        <w:top w:val="none" w:sz="0" w:space="0" w:color="auto"/>
        <w:left w:val="none" w:sz="0" w:space="0" w:color="auto"/>
        <w:bottom w:val="none" w:sz="0" w:space="0" w:color="auto"/>
        <w:right w:val="none" w:sz="0" w:space="0" w:color="auto"/>
      </w:divBdr>
    </w:div>
    <w:div w:id="320738525">
      <w:bodyDiv w:val="1"/>
      <w:marLeft w:val="0"/>
      <w:marRight w:val="0"/>
      <w:marTop w:val="0"/>
      <w:marBottom w:val="0"/>
      <w:divBdr>
        <w:top w:val="none" w:sz="0" w:space="0" w:color="auto"/>
        <w:left w:val="none" w:sz="0" w:space="0" w:color="auto"/>
        <w:bottom w:val="none" w:sz="0" w:space="0" w:color="auto"/>
        <w:right w:val="none" w:sz="0" w:space="0" w:color="auto"/>
      </w:divBdr>
    </w:div>
    <w:div w:id="341905254">
      <w:bodyDiv w:val="1"/>
      <w:marLeft w:val="0"/>
      <w:marRight w:val="0"/>
      <w:marTop w:val="0"/>
      <w:marBottom w:val="0"/>
      <w:divBdr>
        <w:top w:val="none" w:sz="0" w:space="0" w:color="auto"/>
        <w:left w:val="none" w:sz="0" w:space="0" w:color="auto"/>
        <w:bottom w:val="none" w:sz="0" w:space="0" w:color="auto"/>
        <w:right w:val="none" w:sz="0" w:space="0" w:color="auto"/>
      </w:divBdr>
    </w:div>
    <w:div w:id="344408999">
      <w:bodyDiv w:val="1"/>
      <w:marLeft w:val="0"/>
      <w:marRight w:val="0"/>
      <w:marTop w:val="0"/>
      <w:marBottom w:val="0"/>
      <w:divBdr>
        <w:top w:val="none" w:sz="0" w:space="0" w:color="auto"/>
        <w:left w:val="none" w:sz="0" w:space="0" w:color="auto"/>
        <w:bottom w:val="none" w:sz="0" w:space="0" w:color="auto"/>
        <w:right w:val="none" w:sz="0" w:space="0" w:color="auto"/>
      </w:divBdr>
    </w:div>
    <w:div w:id="360279116">
      <w:bodyDiv w:val="1"/>
      <w:marLeft w:val="0"/>
      <w:marRight w:val="0"/>
      <w:marTop w:val="0"/>
      <w:marBottom w:val="0"/>
      <w:divBdr>
        <w:top w:val="none" w:sz="0" w:space="0" w:color="auto"/>
        <w:left w:val="none" w:sz="0" w:space="0" w:color="auto"/>
        <w:bottom w:val="none" w:sz="0" w:space="0" w:color="auto"/>
        <w:right w:val="none" w:sz="0" w:space="0" w:color="auto"/>
      </w:divBdr>
    </w:div>
    <w:div w:id="367994348">
      <w:bodyDiv w:val="1"/>
      <w:marLeft w:val="0"/>
      <w:marRight w:val="0"/>
      <w:marTop w:val="0"/>
      <w:marBottom w:val="0"/>
      <w:divBdr>
        <w:top w:val="none" w:sz="0" w:space="0" w:color="auto"/>
        <w:left w:val="none" w:sz="0" w:space="0" w:color="auto"/>
        <w:bottom w:val="none" w:sz="0" w:space="0" w:color="auto"/>
        <w:right w:val="none" w:sz="0" w:space="0" w:color="auto"/>
      </w:divBdr>
    </w:div>
    <w:div w:id="382944053">
      <w:bodyDiv w:val="1"/>
      <w:marLeft w:val="0"/>
      <w:marRight w:val="0"/>
      <w:marTop w:val="0"/>
      <w:marBottom w:val="0"/>
      <w:divBdr>
        <w:top w:val="none" w:sz="0" w:space="0" w:color="auto"/>
        <w:left w:val="none" w:sz="0" w:space="0" w:color="auto"/>
        <w:bottom w:val="none" w:sz="0" w:space="0" w:color="auto"/>
        <w:right w:val="none" w:sz="0" w:space="0" w:color="auto"/>
      </w:divBdr>
    </w:div>
    <w:div w:id="400761181">
      <w:bodyDiv w:val="1"/>
      <w:marLeft w:val="0"/>
      <w:marRight w:val="0"/>
      <w:marTop w:val="0"/>
      <w:marBottom w:val="0"/>
      <w:divBdr>
        <w:top w:val="none" w:sz="0" w:space="0" w:color="auto"/>
        <w:left w:val="none" w:sz="0" w:space="0" w:color="auto"/>
        <w:bottom w:val="none" w:sz="0" w:space="0" w:color="auto"/>
        <w:right w:val="none" w:sz="0" w:space="0" w:color="auto"/>
      </w:divBdr>
    </w:div>
    <w:div w:id="428356417">
      <w:bodyDiv w:val="1"/>
      <w:marLeft w:val="0"/>
      <w:marRight w:val="0"/>
      <w:marTop w:val="0"/>
      <w:marBottom w:val="0"/>
      <w:divBdr>
        <w:top w:val="none" w:sz="0" w:space="0" w:color="auto"/>
        <w:left w:val="none" w:sz="0" w:space="0" w:color="auto"/>
        <w:bottom w:val="none" w:sz="0" w:space="0" w:color="auto"/>
        <w:right w:val="none" w:sz="0" w:space="0" w:color="auto"/>
      </w:divBdr>
    </w:div>
    <w:div w:id="433668780">
      <w:bodyDiv w:val="1"/>
      <w:marLeft w:val="0"/>
      <w:marRight w:val="0"/>
      <w:marTop w:val="0"/>
      <w:marBottom w:val="0"/>
      <w:divBdr>
        <w:top w:val="none" w:sz="0" w:space="0" w:color="auto"/>
        <w:left w:val="none" w:sz="0" w:space="0" w:color="auto"/>
        <w:bottom w:val="none" w:sz="0" w:space="0" w:color="auto"/>
        <w:right w:val="none" w:sz="0" w:space="0" w:color="auto"/>
      </w:divBdr>
    </w:div>
    <w:div w:id="434057999">
      <w:bodyDiv w:val="1"/>
      <w:marLeft w:val="0"/>
      <w:marRight w:val="0"/>
      <w:marTop w:val="0"/>
      <w:marBottom w:val="0"/>
      <w:divBdr>
        <w:top w:val="none" w:sz="0" w:space="0" w:color="auto"/>
        <w:left w:val="none" w:sz="0" w:space="0" w:color="auto"/>
        <w:bottom w:val="none" w:sz="0" w:space="0" w:color="auto"/>
        <w:right w:val="none" w:sz="0" w:space="0" w:color="auto"/>
      </w:divBdr>
    </w:div>
    <w:div w:id="457917944">
      <w:bodyDiv w:val="1"/>
      <w:marLeft w:val="0"/>
      <w:marRight w:val="0"/>
      <w:marTop w:val="0"/>
      <w:marBottom w:val="0"/>
      <w:divBdr>
        <w:top w:val="none" w:sz="0" w:space="0" w:color="auto"/>
        <w:left w:val="none" w:sz="0" w:space="0" w:color="auto"/>
        <w:bottom w:val="none" w:sz="0" w:space="0" w:color="auto"/>
        <w:right w:val="none" w:sz="0" w:space="0" w:color="auto"/>
      </w:divBdr>
    </w:div>
    <w:div w:id="463162028">
      <w:bodyDiv w:val="1"/>
      <w:marLeft w:val="0"/>
      <w:marRight w:val="0"/>
      <w:marTop w:val="0"/>
      <w:marBottom w:val="0"/>
      <w:divBdr>
        <w:top w:val="none" w:sz="0" w:space="0" w:color="auto"/>
        <w:left w:val="none" w:sz="0" w:space="0" w:color="auto"/>
        <w:bottom w:val="none" w:sz="0" w:space="0" w:color="auto"/>
        <w:right w:val="none" w:sz="0" w:space="0" w:color="auto"/>
      </w:divBdr>
    </w:div>
    <w:div w:id="485099263">
      <w:bodyDiv w:val="1"/>
      <w:marLeft w:val="0"/>
      <w:marRight w:val="0"/>
      <w:marTop w:val="0"/>
      <w:marBottom w:val="0"/>
      <w:divBdr>
        <w:top w:val="none" w:sz="0" w:space="0" w:color="auto"/>
        <w:left w:val="none" w:sz="0" w:space="0" w:color="auto"/>
        <w:bottom w:val="none" w:sz="0" w:space="0" w:color="auto"/>
        <w:right w:val="none" w:sz="0" w:space="0" w:color="auto"/>
      </w:divBdr>
    </w:div>
    <w:div w:id="491259222">
      <w:bodyDiv w:val="1"/>
      <w:marLeft w:val="0"/>
      <w:marRight w:val="0"/>
      <w:marTop w:val="0"/>
      <w:marBottom w:val="0"/>
      <w:divBdr>
        <w:top w:val="none" w:sz="0" w:space="0" w:color="auto"/>
        <w:left w:val="none" w:sz="0" w:space="0" w:color="auto"/>
        <w:bottom w:val="none" w:sz="0" w:space="0" w:color="auto"/>
        <w:right w:val="none" w:sz="0" w:space="0" w:color="auto"/>
      </w:divBdr>
    </w:div>
    <w:div w:id="512454266">
      <w:bodyDiv w:val="1"/>
      <w:marLeft w:val="0"/>
      <w:marRight w:val="0"/>
      <w:marTop w:val="0"/>
      <w:marBottom w:val="0"/>
      <w:divBdr>
        <w:top w:val="none" w:sz="0" w:space="0" w:color="auto"/>
        <w:left w:val="none" w:sz="0" w:space="0" w:color="auto"/>
        <w:bottom w:val="none" w:sz="0" w:space="0" w:color="auto"/>
        <w:right w:val="none" w:sz="0" w:space="0" w:color="auto"/>
      </w:divBdr>
    </w:div>
    <w:div w:id="516581998">
      <w:bodyDiv w:val="1"/>
      <w:marLeft w:val="0"/>
      <w:marRight w:val="0"/>
      <w:marTop w:val="0"/>
      <w:marBottom w:val="0"/>
      <w:divBdr>
        <w:top w:val="none" w:sz="0" w:space="0" w:color="auto"/>
        <w:left w:val="none" w:sz="0" w:space="0" w:color="auto"/>
        <w:bottom w:val="none" w:sz="0" w:space="0" w:color="auto"/>
        <w:right w:val="none" w:sz="0" w:space="0" w:color="auto"/>
      </w:divBdr>
    </w:div>
    <w:div w:id="516893924">
      <w:bodyDiv w:val="1"/>
      <w:marLeft w:val="0"/>
      <w:marRight w:val="0"/>
      <w:marTop w:val="0"/>
      <w:marBottom w:val="0"/>
      <w:divBdr>
        <w:top w:val="none" w:sz="0" w:space="0" w:color="auto"/>
        <w:left w:val="none" w:sz="0" w:space="0" w:color="auto"/>
        <w:bottom w:val="none" w:sz="0" w:space="0" w:color="auto"/>
        <w:right w:val="none" w:sz="0" w:space="0" w:color="auto"/>
      </w:divBdr>
    </w:div>
    <w:div w:id="517626124">
      <w:bodyDiv w:val="1"/>
      <w:marLeft w:val="0"/>
      <w:marRight w:val="0"/>
      <w:marTop w:val="0"/>
      <w:marBottom w:val="0"/>
      <w:divBdr>
        <w:top w:val="none" w:sz="0" w:space="0" w:color="auto"/>
        <w:left w:val="none" w:sz="0" w:space="0" w:color="auto"/>
        <w:bottom w:val="none" w:sz="0" w:space="0" w:color="auto"/>
        <w:right w:val="none" w:sz="0" w:space="0" w:color="auto"/>
      </w:divBdr>
    </w:div>
    <w:div w:id="540217127">
      <w:bodyDiv w:val="1"/>
      <w:marLeft w:val="0"/>
      <w:marRight w:val="0"/>
      <w:marTop w:val="0"/>
      <w:marBottom w:val="0"/>
      <w:divBdr>
        <w:top w:val="none" w:sz="0" w:space="0" w:color="auto"/>
        <w:left w:val="none" w:sz="0" w:space="0" w:color="auto"/>
        <w:bottom w:val="none" w:sz="0" w:space="0" w:color="auto"/>
        <w:right w:val="none" w:sz="0" w:space="0" w:color="auto"/>
      </w:divBdr>
    </w:div>
    <w:div w:id="544022688">
      <w:bodyDiv w:val="1"/>
      <w:marLeft w:val="0"/>
      <w:marRight w:val="0"/>
      <w:marTop w:val="0"/>
      <w:marBottom w:val="0"/>
      <w:divBdr>
        <w:top w:val="none" w:sz="0" w:space="0" w:color="auto"/>
        <w:left w:val="none" w:sz="0" w:space="0" w:color="auto"/>
        <w:bottom w:val="none" w:sz="0" w:space="0" w:color="auto"/>
        <w:right w:val="none" w:sz="0" w:space="0" w:color="auto"/>
      </w:divBdr>
    </w:div>
    <w:div w:id="566690717">
      <w:bodyDiv w:val="1"/>
      <w:marLeft w:val="0"/>
      <w:marRight w:val="0"/>
      <w:marTop w:val="0"/>
      <w:marBottom w:val="0"/>
      <w:divBdr>
        <w:top w:val="none" w:sz="0" w:space="0" w:color="auto"/>
        <w:left w:val="none" w:sz="0" w:space="0" w:color="auto"/>
        <w:bottom w:val="none" w:sz="0" w:space="0" w:color="auto"/>
        <w:right w:val="none" w:sz="0" w:space="0" w:color="auto"/>
      </w:divBdr>
    </w:div>
    <w:div w:id="573397873">
      <w:bodyDiv w:val="1"/>
      <w:marLeft w:val="0"/>
      <w:marRight w:val="0"/>
      <w:marTop w:val="0"/>
      <w:marBottom w:val="0"/>
      <w:divBdr>
        <w:top w:val="none" w:sz="0" w:space="0" w:color="auto"/>
        <w:left w:val="none" w:sz="0" w:space="0" w:color="auto"/>
        <w:bottom w:val="none" w:sz="0" w:space="0" w:color="auto"/>
        <w:right w:val="none" w:sz="0" w:space="0" w:color="auto"/>
      </w:divBdr>
    </w:div>
    <w:div w:id="591741590">
      <w:bodyDiv w:val="1"/>
      <w:marLeft w:val="0"/>
      <w:marRight w:val="0"/>
      <w:marTop w:val="0"/>
      <w:marBottom w:val="0"/>
      <w:divBdr>
        <w:top w:val="none" w:sz="0" w:space="0" w:color="auto"/>
        <w:left w:val="none" w:sz="0" w:space="0" w:color="auto"/>
        <w:bottom w:val="none" w:sz="0" w:space="0" w:color="auto"/>
        <w:right w:val="none" w:sz="0" w:space="0" w:color="auto"/>
      </w:divBdr>
    </w:div>
    <w:div w:id="616061337">
      <w:bodyDiv w:val="1"/>
      <w:marLeft w:val="0"/>
      <w:marRight w:val="0"/>
      <w:marTop w:val="0"/>
      <w:marBottom w:val="0"/>
      <w:divBdr>
        <w:top w:val="none" w:sz="0" w:space="0" w:color="auto"/>
        <w:left w:val="none" w:sz="0" w:space="0" w:color="auto"/>
        <w:bottom w:val="none" w:sz="0" w:space="0" w:color="auto"/>
        <w:right w:val="none" w:sz="0" w:space="0" w:color="auto"/>
      </w:divBdr>
    </w:div>
    <w:div w:id="624969655">
      <w:bodyDiv w:val="1"/>
      <w:marLeft w:val="0"/>
      <w:marRight w:val="0"/>
      <w:marTop w:val="0"/>
      <w:marBottom w:val="0"/>
      <w:divBdr>
        <w:top w:val="none" w:sz="0" w:space="0" w:color="auto"/>
        <w:left w:val="none" w:sz="0" w:space="0" w:color="auto"/>
        <w:bottom w:val="none" w:sz="0" w:space="0" w:color="auto"/>
        <w:right w:val="none" w:sz="0" w:space="0" w:color="auto"/>
      </w:divBdr>
    </w:div>
    <w:div w:id="632566178">
      <w:bodyDiv w:val="1"/>
      <w:marLeft w:val="0"/>
      <w:marRight w:val="0"/>
      <w:marTop w:val="0"/>
      <w:marBottom w:val="0"/>
      <w:divBdr>
        <w:top w:val="none" w:sz="0" w:space="0" w:color="auto"/>
        <w:left w:val="none" w:sz="0" w:space="0" w:color="auto"/>
        <w:bottom w:val="none" w:sz="0" w:space="0" w:color="auto"/>
        <w:right w:val="none" w:sz="0" w:space="0" w:color="auto"/>
      </w:divBdr>
    </w:div>
    <w:div w:id="645815269">
      <w:bodyDiv w:val="1"/>
      <w:marLeft w:val="0"/>
      <w:marRight w:val="0"/>
      <w:marTop w:val="0"/>
      <w:marBottom w:val="0"/>
      <w:divBdr>
        <w:top w:val="none" w:sz="0" w:space="0" w:color="auto"/>
        <w:left w:val="none" w:sz="0" w:space="0" w:color="auto"/>
        <w:bottom w:val="none" w:sz="0" w:space="0" w:color="auto"/>
        <w:right w:val="none" w:sz="0" w:space="0" w:color="auto"/>
      </w:divBdr>
    </w:div>
    <w:div w:id="654266588">
      <w:bodyDiv w:val="1"/>
      <w:marLeft w:val="0"/>
      <w:marRight w:val="0"/>
      <w:marTop w:val="0"/>
      <w:marBottom w:val="0"/>
      <w:divBdr>
        <w:top w:val="none" w:sz="0" w:space="0" w:color="auto"/>
        <w:left w:val="none" w:sz="0" w:space="0" w:color="auto"/>
        <w:bottom w:val="none" w:sz="0" w:space="0" w:color="auto"/>
        <w:right w:val="none" w:sz="0" w:space="0" w:color="auto"/>
      </w:divBdr>
    </w:div>
    <w:div w:id="660087013">
      <w:bodyDiv w:val="1"/>
      <w:marLeft w:val="0"/>
      <w:marRight w:val="0"/>
      <w:marTop w:val="0"/>
      <w:marBottom w:val="0"/>
      <w:divBdr>
        <w:top w:val="none" w:sz="0" w:space="0" w:color="auto"/>
        <w:left w:val="none" w:sz="0" w:space="0" w:color="auto"/>
        <w:bottom w:val="none" w:sz="0" w:space="0" w:color="auto"/>
        <w:right w:val="none" w:sz="0" w:space="0" w:color="auto"/>
      </w:divBdr>
    </w:div>
    <w:div w:id="675034357">
      <w:bodyDiv w:val="1"/>
      <w:marLeft w:val="0"/>
      <w:marRight w:val="0"/>
      <w:marTop w:val="0"/>
      <w:marBottom w:val="0"/>
      <w:divBdr>
        <w:top w:val="none" w:sz="0" w:space="0" w:color="auto"/>
        <w:left w:val="none" w:sz="0" w:space="0" w:color="auto"/>
        <w:bottom w:val="none" w:sz="0" w:space="0" w:color="auto"/>
        <w:right w:val="none" w:sz="0" w:space="0" w:color="auto"/>
      </w:divBdr>
    </w:div>
    <w:div w:id="694035552">
      <w:bodyDiv w:val="1"/>
      <w:marLeft w:val="0"/>
      <w:marRight w:val="0"/>
      <w:marTop w:val="0"/>
      <w:marBottom w:val="0"/>
      <w:divBdr>
        <w:top w:val="none" w:sz="0" w:space="0" w:color="auto"/>
        <w:left w:val="none" w:sz="0" w:space="0" w:color="auto"/>
        <w:bottom w:val="none" w:sz="0" w:space="0" w:color="auto"/>
        <w:right w:val="none" w:sz="0" w:space="0" w:color="auto"/>
      </w:divBdr>
    </w:div>
    <w:div w:id="704795706">
      <w:bodyDiv w:val="1"/>
      <w:marLeft w:val="0"/>
      <w:marRight w:val="0"/>
      <w:marTop w:val="0"/>
      <w:marBottom w:val="0"/>
      <w:divBdr>
        <w:top w:val="none" w:sz="0" w:space="0" w:color="auto"/>
        <w:left w:val="none" w:sz="0" w:space="0" w:color="auto"/>
        <w:bottom w:val="none" w:sz="0" w:space="0" w:color="auto"/>
        <w:right w:val="none" w:sz="0" w:space="0" w:color="auto"/>
      </w:divBdr>
    </w:div>
    <w:div w:id="721562035">
      <w:bodyDiv w:val="1"/>
      <w:marLeft w:val="0"/>
      <w:marRight w:val="0"/>
      <w:marTop w:val="0"/>
      <w:marBottom w:val="0"/>
      <w:divBdr>
        <w:top w:val="none" w:sz="0" w:space="0" w:color="auto"/>
        <w:left w:val="none" w:sz="0" w:space="0" w:color="auto"/>
        <w:bottom w:val="none" w:sz="0" w:space="0" w:color="auto"/>
        <w:right w:val="none" w:sz="0" w:space="0" w:color="auto"/>
      </w:divBdr>
    </w:div>
    <w:div w:id="732049413">
      <w:bodyDiv w:val="1"/>
      <w:marLeft w:val="0"/>
      <w:marRight w:val="0"/>
      <w:marTop w:val="0"/>
      <w:marBottom w:val="0"/>
      <w:divBdr>
        <w:top w:val="none" w:sz="0" w:space="0" w:color="auto"/>
        <w:left w:val="none" w:sz="0" w:space="0" w:color="auto"/>
        <w:bottom w:val="none" w:sz="0" w:space="0" w:color="auto"/>
        <w:right w:val="none" w:sz="0" w:space="0" w:color="auto"/>
      </w:divBdr>
    </w:div>
    <w:div w:id="744035407">
      <w:bodyDiv w:val="1"/>
      <w:marLeft w:val="0"/>
      <w:marRight w:val="0"/>
      <w:marTop w:val="0"/>
      <w:marBottom w:val="0"/>
      <w:divBdr>
        <w:top w:val="none" w:sz="0" w:space="0" w:color="auto"/>
        <w:left w:val="none" w:sz="0" w:space="0" w:color="auto"/>
        <w:bottom w:val="none" w:sz="0" w:space="0" w:color="auto"/>
        <w:right w:val="none" w:sz="0" w:space="0" w:color="auto"/>
      </w:divBdr>
    </w:div>
    <w:div w:id="746070637">
      <w:bodyDiv w:val="1"/>
      <w:marLeft w:val="0"/>
      <w:marRight w:val="0"/>
      <w:marTop w:val="0"/>
      <w:marBottom w:val="0"/>
      <w:divBdr>
        <w:top w:val="none" w:sz="0" w:space="0" w:color="auto"/>
        <w:left w:val="none" w:sz="0" w:space="0" w:color="auto"/>
        <w:bottom w:val="none" w:sz="0" w:space="0" w:color="auto"/>
        <w:right w:val="none" w:sz="0" w:space="0" w:color="auto"/>
      </w:divBdr>
    </w:div>
    <w:div w:id="747848398">
      <w:bodyDiv w:val="1"/>
      <w:marLeft w:val="0"/>
      <w:marRight w:val="0"/>
      <w:marTop w:val="0"/>
      <w:marBottom w:val="0"/>
      <w:divBdr>
        <w:top w:val="none" w:sz="0" w:space="0" w:color="auto"/>
        <w:left w:val="none" w:sz="0" w:space="0" w:color="auto"/>
        <w:bottom w:val="none" w:sz="0" w:space="0" w:color="auto"/>
        <w:right w:val="none" w:sz="0" w:space="0" w:color="auto"/>
      </w:divBdr>
    </w:div>
    <w:div w:id="759571384">
      <w:bodyDiv w:val="1"/>
      <w:marLeft w:val="0"/>
      <w:marRight w:val="0"/>
      <w:marTop w:val="0"/>
      <w:marBottom w:val="0"/>
      <w:divBdr>
        <w:top w:val="none" w:sz="0" w:space="0" w:color="auto"/>
        <w:left w:val="none" w:sz="0" w:space="0" w:color="auto"/>
        <w:bottom w:val="none" w:sz="0" w:space="0" w:color="auto"/>
        <w:right w:val="none" w:sz="0" w:space="0" w:color="auto"/>
      </w:divBdr>
    </w:div>
    <w:div w:id="766384953">
      <w:bodyDiv w:val="1"/>
      <w:marLeft w:val="0"/>
      <w:marRight w:val="0"/>
      <w:marTop w:val="0"/>
      <w:marBottom w:val="0"/>
      <w:divBdr>
        <w:top w:val="none" w:sz="0" w:space="0" w:color="auto"/>
        <w:left w:val="none" w:sz="0" w:space="0" w:color="auto"/>
        <w:bottom w:val="none" w:sz="0" w:space="0" w:color="auto"/>
        <w:right w:val="none" w:sz="0" w:space="0" w:color="auto"/>
      </w:divBdr>
    </w:div>
    <w:div w:id="774717925">
      <w:bodyDiv w:val="1"/>
      <w:marLeft w:val="0"/>
      <w:marRight w:val="0"/>
      <w:marTop w:val="0"/>
      <w:marBottom w:val="0"/>
      <w:divBdr>
        <w:top w:val="none" w:sz="0" w:space="0" w:color="auto"/>
        <w:left w:val="none" w:sz="0" w:space="0" w:color="auto"/>
        <w:bottom w:val="none" w:sz="0" w:space="0" w:color="auto"/>
        <w:right w:val="none" w:sz="0" w:space="0" w:color="auto"/>
      </w:divBdr>
    </w:div>
    <w:div w:id="787623730">
      <w:bodyDiv w:val="1"/>
      <w:marLeft w:val="0"/>
      <w:marRight w:val="0"/>
      <w:marTop w:val="0"/>
      <w:marBottom w:val="0"/>
      <w:divBdr>
        <w:top w:val="none" w:sz="0" w:space="0" w:color="auto"/>
        <w:left w:val="none" w:sz="0" w:space="0" w:color="auto"/>
        <w:bottom w:val="none" w:sz="0" w:space="0" w:color="auto"/>
        <w:right w:val="none" w:sz="0" w:space="0" w:color="auto"/>
      </w:divBdr>
    </w:div>
    <w:div w:id="812983206">
      <w:bodyDiv w:val="1"/>
      <w:marLeft w:val="0"/>
      <w:marRight w:val="0"/>
      <w:marTop w:val="0"/>
      <w:marBottom w:val="0"/>
      <w:divBdr>
        <w:top w:val="none" w:sz="0" w:space="0" w:color="auto"/>
        <w:left w:val="none" w:sz="0" w:space="0" w:color="auto"/>
        <w:bottom w:val="none" w:sz="0" w:space="0" w:color="auto"/>
        <w:right w:val="none" w:sz="0" w:space="0" w:color="auto"/>
      </w:divBdr>
    </w:div>
    <w:div w:id="829826882">
      <w:bodyDiv w:val="1"/>
      <w:marLeft w:val="0"/>
      <w:marRight w:val="0"/>
      <w:marTop w:val="0"/>
      <w:marBottom w:val="0"/>
      <w:divBdr>
        <w:top w:val="none" w:sz="0" w:space="0" w:color="auto"/>
        <w:left w:val="none" w:sz="0" w:space="0" w:color="auto"/>
        <w:bottom w:val="none" w:sz="0" w:space="0" w:color="auto"/>
        <w:right w:val="none" w:sz="0" w:space="0" w:color="auto"/>
      </w:divBdr>
    </w:div>
    <w:div w:id="833836739">
      <w:bodyDiv w:val="1"/>
      <w:marLeft w:val="0"/>
      <w:marRight w:val="0"/>
      <w:marTop w:val="0"/>
      <w:marBottom w:val="0"/>
      <w:divBdr>
        <w:top w:val="none" w:sz="0" w:space="0" w:color="auto"/>
        <w:left w:val="none" w:sz="0" w:space="0" w:color="auto"/>
        <w:bottom w:val="none" w:sz="0" w:space="0" w:color="auto"/>
        <w:right w:val="none" w:sz="0" w:space="0" w:color="auto"/>
      </w:divBdr>
    </w:div>
    <w:div w:id="836648457">
      <w:bodyDiv w:val="1"/>
      <w:marLeft w:val="0"/>
      <w:marRight w:val="0"/>
      <w:marTop w:val="0"/>
      <w:marBottom w:val="0"/>
      <w:divBdr>
        <w:top w:val="none" w:sz="0" w:space="0" w:color="auto"/>
        <w:left w:val="none" w:sz="0" w:space="0" w:color="auto"/>
        <w:bottom w:val="none" w:sz="0" w:space="0" w:color="auto"/>
        <w:right w:val="none" w:sz="0" w:space="0" w:color="auto"/>
      </w:divBdr>
    </w:div>
    <w:div w:id="873035580">
      <w:bodyDiv w:val="1"/>
      <w:marLeft w:val="0"/>
      <w:marRight w:val="0"/>
      <w:marTop w:val="0"/>
      <w:marBottom w:val="0"/>
      <w:divBdr>
        <w:top w:val="none" w:sz="0" w:space="0" w:color="auto"/>
        <w:left w:val="none" w:sz="0" w:space="0" w:color="auto"/>
        <w:bottom w:val="none" w:sz="0" w:space="0" w:color="auto"/>
        <w:right w:val="none" w:sz="0" w:space="0" w:color="auto"/>
      </w:divBdr>
    </w:div>
    <w:div w:id="881093853">
      <w:bodyDiv w:val="1"/>
      <w:marLeft w:val="0"/>
      <w:marRight w:val="0"/>
      <w:marTop w:val="0"/>
      <w:marBottom w:val="0"/>
      <w:divBdr>
        <w:top w:val="none" w:sz="0" w:space="0" w:color="auto"/>
        <w:left w:val="none" w:sz="0" w:space="0" w:color="auto"/>
        <w:bottom w:val="none" w:sz="0" w:space="0" w:color="auto"/>
        <w:right w:val="none" w:sz="0" w:space="0" w:color="auto"/>
      </w:divBdr>
    </w:div>
    <w:div w:id="889682736">
      <w:bodyDiv w:val="1"/>
      <w:marLeft w:val="0"/>
      <w:marRight w:val="0"/>
      <w:marTop w:val="0"/>
      <w:marBottom w:val="0"/>
      <w:divBdr>
        <w:top w:val="none" w:sz="0" w:space="0" w:color="auto"/>
        <w:left w:val="none" w:sz="0" w:space="0" w:color="auto"/>
        <w:bottom w:val="none" w:sz="0" w:space="0" w:color="auto"/>
        <w:right w:val="none" w:sz="0" w:space="0" w:color="auto"/>
      </w:divBdr>
    </w:div>
    <w:div w:id="904148317">
      <w:bodyDiv w:val="1"/>
      <w:marLeft w:val="0"/>
      <w:marRight w:val="0"/>
      <w:marTop w:val="0"/>
      <w:marBottom w:val="0"/>
      <w:divBdr>
        <w:top w:val="none" w:sz="0" w:space="0" w:color="auto"/>
        <w:left w:val="none" w:sz="0" w:space="0" w:color="auto"/>
        <w:bottom w:val="none" w:sz="0" w:space="0" w:color="auto"/>
        <w:right w:val="none" w:sz="0" w:space="0" w:color="auto"/>
      </w:divBdr>
    </w:div>
    <w:div w:id="920455164">
      <w:bodyDiv w:val="1"/>
      <w:marLeft w:val="0"/>
      <w:marRight w:val="0"/>
      <w:marTop w:val="0"/>
      <w:marBottom w:val="0"/>
      <w:divBdr>
        <w:top w:val="none" w:sz="0" w:space="0" w:color="auto"/>
        <w:left w:val="none" w:sz="0" w:space="0" w:color="auto"/>
        <w:bottom w:val="none" w:sz="0" w:space="0" w:color="auto"/>
        <w:right w:val="none" w:sz="0" w:space="0" w:color="auto"/>
      </w:divBdr>
    </w:div>
    <w:div w:id="932976926">
      <w:bodyDiv w:val="1"/>
      <w:marLeft w:val="0"/>
      <w:marRight w:val="0"/>
      <w:marTop w:val="0"/>
      <w:marBottom w:val="0"/>
      <w:divBdr>
        <w:top w:val="none" w:sz="0" w:space="0" w:color="auto"/>
        <w:left w:val="none" w:sz="0" w:space="0" w:color="auto"/>
        <w:bottom w:val="none" w:sz="0" w:space="0" w:color="auto"/>
        <w:right w:val="none" w:sz="0" w:space="0" w:color="auto"/>
      </w:divBdr>
    </w:div>
    <w:div w:id="963121407">
      <w:bodyDiv w:val="1"/>
      <w:marLeft w:val="0"/>
      <w:marRight w:val="0"/>
      <w:marTop w:val="0"/>
      <w:marBottom w:val="0"/>
      <w:divBdr>
        <w:top w:val="none" w:sz="0" w:space="0" w:color="auto"/>
        <w:left w:val="none" w:sz="0" w:space="0" w:color="auto"/>
        <w:bottom w:val="none" w:sz="0" w:space="0" w:color="auto"/>
        <w:right w:val="none" w:sz="0" w:space="0" w:color="auto"/>
      </w:divBdr>
    </w:div>
    <w:div w:id="964429517">
      <w:bodyDiv w:val="1"/>
      <w:marLeft w:val="0"/>
      <w:marRight w:val="0"/>
      <w:marTop w:val="0"/>
      <w:marBottom w:val="0"/>
      <w:divBdr>
        <w:top w:val="none" w:sz="0" w:space="0" w:color="auto"/>
        <w:left w:val="none" w:sz="0" w:space="0" w:color="auto"/>
        <w:bottom w:val="none" w:sz="0" w:space="0" w:color="auto"/>
        <w:right w:val="none" w:sz="0" w:space="0" w:color="auto"/>
      </w:divBdr>
    </w:div>
    <w:div w:id="984353086">
      <w:bodyDiv w:val="1"/>
      <w:marLeft w:val="0"/>
      <w:marRight w:val="0"/>
      <w:marTop w:val="0"/>
      <w:marBottom w:val="0"/>
      <w:divBdr>
        <w:top w:val="none" w:sz="0" w:space="0" w:color="auto"/>
        <w:left w:val="none" w:sz="0" w:space="0" w:color="auto"/>
        <w:bottom w:val="none" w:sz="0" w:space="0" w:color="auto"/>
        <w:right w:val="none" w:sz="0" w:space="0" w:color="auto"/>
      </w:divBdr>
    </w:div>
    <w:div w:id="996346100">
      <w:bodyDiv w:val="1"/>
      <w:marLeft w:val="0"/>
      <w:marRight w:val="0"/>
      <w:marTop w:val="0"/>
      <w:marBottom w:val="0"/>
      <w:divBdr>
        <w:top w:val="none" w:sz="0" w:space="0" w:color="auto"/>
        <w:left w:val="none" w:sz="0" w:space="0" w:color="auto"/>
        <w:bottom w:val="none" w:sz="0" w:space="0" w:color="auto"/>
        <w:right w:val="none" w:sz="0" w:space="0" w:color="auto"/>
      </w:divBdr>
    </w:div>
    <w:div w:id="996691798">
      <w:bodyDiv w:val="1"/>
      <w:marLeft w:val="0"/>
      <w:marRight w:val="0"/>
      <w:marTop w:val="0"/>
      <w:marBottom w:val="0"/>
      <w:divBdr>
        <w:top w:val="none" w:sz="0" w:space="0" w:color="auto"/>
        <w:left w:val="none" w:sz="0" w:space="0" w:color="auto"/>
        <w:bottom w:val="none" w:sz="0" w:space="0" w:color="auto"/>
        <w:right w:val="none" w:sz="0" w:space="0" w:color="auto"/>
      </w:divBdr>
    </w:div>
    <w:div w:id="999576289">
      <w:bodyDiv w:val="1"/>
      <w:marLeft w:val="0"/>
      <w:marRight w:val="0"/>
      <w:marTop w:val="0"/>
      <w:marBottom w:val="0"/>
      <w:divBdr>
        <w:top w:val="none" w:sz="0" w:space="0" w:color="auto"/>
        <w:left w:val="none" w:sz="0" w:space="0" w:color="auto"/>
        <w:bottom w:val="none" w:sz="0" w:space="0" w:color="auto"/>
        <w:right w:val="none" w:sz="0" w:space="0" w:color="auto"/>
      </w:divBdr>
    </w:div>
    <w:div w:id="1023752470">
      <w:bodyDiv w:val="1"/>
      <w:marLeft w:val="0"/>
      <w:marRight w:val="0"/>
      <w:marTop w:val="0"/>
      <w:marBottom w:val="0"/>
      <w:divBdr>
        <w:top w:val="none" w:sz="0" w:space="0" w:color="auto"/>
        <w:left w:val="none" w:sz="0" w:space="0" w:color="auto"/>
        <w:bottom w:val="none" w:sz="0" w:space="0" w:color="auto"/>
        <w:right w:val="none" w:sz="0" w:space="0" w:color="auto"/>
      </w:divBdr>
    </w:div>
    <w:div w:id="1045452263">
      <w:bodyDiv w:val="1"/>
      <w:marLeft w:val="0"/>
      <w:marRight w:val="0"/>
      <w:marTop w:val="0"/>
      <w:marBottom w:val="0"/>
      <w:divBdr>
        <w:top w:val="none" w:sz="0" w:space="0" w:color="auto"/>
        <w:left w:val="none" w:sz="0" w:space="0" w:color="auto"/>
        <w:bottom w:val="none" w:sz="0" w:space="0" w:color="auto"/>
        <w:right w:val="none" w:sz="0" w:space="0" w:color="auto"/>
      </w:divBdr>
    </w:div>
    <w:div w:id="1047412321">
      <w:bodyDiv w:val="1"/>
      <w:marLeft w:val="0"/>
      <w:marRight w:val="0"/>
      <w:marTop w:val="0"/>
      <w:marBottom w:val="0"/>
      <w:divBdr>
        <w:top w:val="none" w:sz="0" w:space="0" w:color="auto"/>
        <w:left w:val="none" w:sz="0" w:space="0" w:color="auto"/>
        <w:bottom w:val="none" w:sz="0" w:space="0" w:color="auto"/>
        <w:right w:val="none" w:sz="0" w:space="0" w:color="auto"/>
      </w:divBdr>
    </w:div>
    <w:div w:id="1052003393">
      <w:bodyDiv w:val="1"/>
      <w:marLeft w:val="0"/>
      <w:marRight w:val="0"/>
      <w:marTop w:val="0"/>
      <w:marBottom w:val="0"/>
      <w:divBdr>
        <w:top w:val="none" w:sz="0" w:space="0" w:color="auto"/>
        <w:left w:val="none" w:sz="0" w:space="0" w:color="auto"/>
        <w:bottom w:val="none" w:sz="0" w:space="0" w:color="auto"/>
        <w:right w:val="none" w:sz="0" w:space="0" w:color="auto"/>
      </w:divBdr>
    </w:div>
    <w:div w:id="1053580735">
      <w:bodyDiv w:val="1"/>
      <w:marLeft w:val="0"/>
      <w:marRight w:val="0"/>
      <w:marTop w:val="0"/>
      <w:marBottom w:val="0"/>
      <w:divBdr>
        <w:top w:val="none" w:sz="0" w:space="0" w:color="auto"/>
        <w:left w:val="none" w:sz="0" w:space="0" w:color="auto"/>
        <w:bottom w:val="none" w:sz="0" w:space="0" w:color="auto"/>
        <w:right w:val="none" w:sz="0" w:space="0" w:color="auto"/>
      </w:divBdr>
    </w:div>
    <w:div w:id="1098795091">
      <w:bodyDiv w:val="1"/>
      <w:marLeft w:val="0"/>
      <w:marRight w:val="0"/>
      <w:marTop w:val="0"/>
      <w:marBottom w:val="0"/>
      <w:divBdr>
        <w:top w:val="none" w:sz="0" w:space="0" w:color="auto"/>
        <w:left w:val="none" w:sz="0" w:space="0" w:color="auto"/>
        <w:bottom w:val="none" w:sz="0" w:space="0" w:color="auto"/>
        <w:right w:val="none" w:sz="0" w:space="0" w:color="auto"/>
      </w:divBdr>
    </w:div>
    <w:div w:id="1109937377">
      <w:bodyDiv w:val="1"/>
      <w:marLeft w:val="0"/>
      <w:marRight w:val="0"/>
      <w:marTop w:val="0"/>
      <w:marBottom w:val="0"/>
      <w:divBdr>
        <w:top w:val="none" w:sz="0" w:space="0" w:color="auto"/>
        <w:left w:val="none" w:sz="0" w:space="0" w:color="auto"/>
        <w:bottom w:val="none" w:sz="0" w:space="0" w:color="auto"/>
        <w:right w:val="none" w:sz="0" w:space="0" w:color="auto"/>
      </w:divBdr>
    </w:div>
    <w:div w:id="1112087130">
      <w:bodyDiv w:val="1"/>
      <w:marLeft w:val="0"/>
      <w:marRight w:val="0"/>
      <w:marTop w:val="0"/>
      <w:marBottom w:val="0"/>
      <w:divBdr>
        <w:top w:val="none" w:sz="0" w:space="0" w:color="auto"/>
        <w:left w:val="none" w:sz="0" w:space="0" w:color="auto"/>
        <w:bottom w:val="none" w:sz="0" w:space="0" w:color="auto"/>
        <w:right w:val="none" w:sz="0" w:space="0" w:color="auto"/>
      </w:divBdr>
    </w:div>
    <w:div w:id="1114711077">
      <w:bodyDiv w:val="1"/>
      <w:marLeft w:val="0"/>
      <w:marRight w:val="0"/>
      <w:marTop w:val="0"/>
      <w:marBottom w:val="0"/>
      <w:divBdr>
        <w:top w:val="none" w:sz="0" w:space="0" w:color="auto"/>
        <w:left w:val="none" w:sz="0" w:space="0" w:color="auto"/>
        <w:bottom w:val="none" w:sz="0" w:space="0" w:color="auto"/>
        <w:right w:val="none" w:sz="0" w:space="0" w:color="auto"/>
      </w:divBdr>
    </w:div>
    <w:div w:id="1120953158">
      <w:bodyDiv w:val="1"/>
      <w:marLeft w:val="0"/>
      <w:marRight w:val="0"/>
      <w:marTop w:val="0"/>
      <w:marBottom w:val="0"/>
      <w:divBdr>
        <w:top w:val="none" w:sz="0" w:space="0" w:color="auto"/>
        <w:left w:val="none" w:sz="0" w:space="0" w:color="auto"/>
        <w:bottom w:val="none" w:sz="0" w:space="0" w:color="auto"/>
        <w:right w:val="none" w:sz="0" w:space="0" w:color="auto"/>
      </w:divBdr>
    </w:div>
    <w:div w:id="1133786213">
      <w:bodyDiv w:val="1"/>
      <w:marLeft w:val="0"/>
      <w:marRight w:val="0"/>
      <w:marTop w:val="0"/>
      <w:marBottom w:val="0"/>
      <w:divBdr>
        <w:top w:val="none" w:sz="0" w:space="0" w:color="auto"/>
        <w:left w:val="none" w:sz="0" w:space="0" w:color="auto"/>
        <w:bottom w:val="none" w:sz="0" w:space="0" w:color="auto"/>
        <w:right w:val="none" w:sz="0" w:space="0" w:color="auto"/>
      </w:divBdr>
    </w:div>
    <w:div w:id="1160072944">
      <w:bodyDiv w:val="1"/>
      <w:marLeft w:val="0"/>
      <w:marRight w:val="0"/>
      <w:marTop w:val="0"/>
      <w:marBottom w:val="0"/>
      <w:divBdr>
        <w:top w:val="none" w:sz="0" w:space="0" w:color="auto"/>
        <w:left w:val="none" w:sz="0" w:space="0" w:color="auto"/>
        <w:bottom w:val="none" w:sz="0" w:space="0" w:color="auto"/>
        <w:right w:val="none" w:sz="0" w:space="0" w:color="auto"/>
      </w:divBdr>
    </w:div>
    <w:div w:id="1166439050">
      <w:bodyDiv w:val="1"/>
      <w:marLeft w:val="0"/>
      <w:marRight w:val="0"/>
      <w:marTop w:val="0"/>
      <w:marBottom w:val="0"/>
      <w:divBdr>
        <w:top w:val="none" w:sz="0" w:space="0" w:color="auto"/>
        <w:left w:val="none" w:sz="0" w:space="0" w:color="auto"/>
        <w:bottom w:val="none" w:sz="0" w:space="0" w:color="auto"/>
        <w:right w:val="none" w:sz="0" w:space="0" w:color="auto"/>
      </w:divBdr>
    </w:div>
    <w:div w:id="1171486907">
      <w:bodyDiv w:val="1"/>
      <w:marLeft w:val="0"/>
      <w:marRight w:val="0"/>
      <w:marTop w:val="0"/>
      <w:marBottom w:val="0"/>
      <w:divBdr>
        <w:top w:val="none" w:sz="0" w:space="0" w:color="auto"/>
        <w:left w:val="none" w:sz="0" w:space="0" w:color="auto"/>
        <w:bottom w:val="none" w:sz="0" w:space="0" w:color="auto"/>
        <w:right w:val="none" w:sz="0" w:space="0" w:color="auto"/>
      </w:divBdr>
    </w:div>
    <w:div w:id="1202860355">
      <w:bodyDiv w:val="1"/>
      <w:marLeft w:val="0"/>
      <w:marRight w:val="0"/>
      <w:marTop w:val="0"/>
      <w:marBottom w:val="0"/>
      <w:divBdr>
        <w:top w:val="none" w:sz="0" w:space="0" w:color="auto"/>
        <w:left w:val="none" w:sz="0" w:space="0" w:color="auto"/>
        <w:bottom w:val="none" w:sz="0" w:space="0" w:color="auto"/>
        <w:right w:val="none" w:sz="0" w:space="0" w:color="auto"/>
      </w:divBdr>
    </w:div>
    <w:div w:id="1222061843">
      <w:bodyDiv w:val="1"/>
      <w:marLeft w:val="0"/>
      <w:marRight w:val="0"/>
      <w:marTop w:val="0"/>
      <w:marBottom w:val="0"/>
      <w:divBdr>
        <w:top w:val="none" w:sz="0" w:space="0" w:color="auto"/>
        <w:left w:val="none" w:sz="0" w:space="0" w:color="auto"/>
        <w:bottom w:val="none" w:sz="0" w:space="0" w:color="auto"/>
        <w:right w:val="none" w:sz="0" w:space="0" w:color="auto"/>
      </w:divBdr>
    </w:div>
    <w:div w:id="1251084705">
      <w:bodyDiv w:val="1"/>
      <w:marLeft w:val="0"/>
      <w:marRight w:val="0"/>
      <w:marTop w:val="0"/>
      <w:marBottom w:val="0"/>
      <w:divBdr>
        <w:top w:val="none" w:sz="0" w:space="0" w:color="auto"/>
        <w:left w:val="none" w:sz="0" w:space="0" w:color="auto"/>
        <w:bottom w:val="none" w:sz="0" w:space="0" w:color="auto"/>
        <w:right w:val="none" w:sz="0" w:space="0" w:color="auto"/>
      </w:divBdr>
    </w:div>
    <w:div w:id="1288006492">
      <w:bodyDiv w:val="1"/>
      <w:marLeft w:val="0"/>
      <w:marRight w:val="0"/>
      <w:marTop w:val="0"/>
      <w:marBottom w:val="0"/>
      <w:divBdr>
        <w:top w:val="none" w:sz="0" w:space="0" w:color="auto"/>
        <w:left w:val="none" w:sz="0" w:space="0" w:color="auto"/>
        <w:bottom w:val="none" w:sz="0" w:space="0" w:color="auto"/>
        <w:right w:val="none" w:sz="0" w:space="0" w:color="auto"/>
      </w:divBdr>
    </w:div>
    <w:div w:id="1303922453">
      <w:bodyDiv w:val="1"/>
      <w:marLeft w:val="0"/>
      <w:marRight w:val="0"/>
      <w:marTop w:val="0"/>
      <w:marBottom w:val="0"/>
      <w:divBdr>
        <w:top w:val="none" w:sz="0" w:space="0" w:color="auto"/>
        <w:left w:val="none" w:sz="0" w:space="0" w:color="auto"/>
        <w:bottom w:val="none" w:sz="0" w:space="0" w:color="auto"/>
        <w:right w:val="none" w:sz="0" w:space="0" w:color="auto"/>
      </w:divBdr>
    </w:div>
    <w:div w:id="1309478780">
      <w:bodyDiv w:val="1"/>
      <w:marLeft w:val="0"/>
      <w:marRight w:val="0"/>
      <w:marTop w:val="0"/>
      <w:marBottom w:val="0"/>
      <w:divBdr>
        <w:top w:val="none" w:sz="0" w:space="0" w:color="auto"/>
        <w:left w:val="none" w:sz="0" w:space="0" w:color="auto"/>
        <w:bottom w:val="none" w:sz="0" w:space="0" w:color="auto"/>
        <w:right w:val="none" w:sz="0" w:space="0" w:color="auto"/>
      </w:divBdr>
    </w:div>
    <w:div w:id="1335886744">
      <w:bodyDiv w:val="1"/>
      <w:marLeft w:val="0"/>
      <w:marRight w:val="0"/>
      <w:marTop w:val="0"/>
      <w:marBottom w:val="0"/>
      <w:divBdr>
        <w:top w:val="none" w:sz="0" w:space="0" w:color="auto"/>
        <w:left w:val="none" w:sz="0" w:space="0" w:color="auto"/>
        <w:bottom w:val="none" w:sz="0" w:space="0" w:color="auto"/>
        <w:right w:val="none" w:sz="0" w:space="0" w:color="auto"/>
      </w:divBdr>
    </w:div>
    <w:div w:id="1343970105">
      <w:bodyDiv w:val="1"/>
      <w:marLeft w:val="0"/>
      <w:marRight w:val="0"/>
      <w:marTop w:val="0"/>
      <w:marBottom w:val="0"/>
      <w:divBdr>
        <w:top w:val="none" w:sz="0" w:space="0" w:color="auto"/>
        <w:left w:val="none" w:sz="0" w:space="0" w:color="auto"/>
        <w:bottom w:val="none" w:sz="0" w:space="0" w:color="auto"/>
        <w:right w:val="none" w:sz="0" w:space="0" w:color="auto"/>
      </w:divBdr>
    </w:div>
    <w:div w:id="1371111123">
      <w:bodyDiv w:val="1"/>
      <w:marLeft w:val="0"/>
      <w:marRight w:val="0"/>
      <w:marTop w:val="0"/>
      <w:marBottom w:val="0"/>
      <w:divBdr>
        <w:top w:val="none" w:sz="0" w:space="0" w:color="auto"/>
        <w:left w:val="none" w:sz="0" w:space="0" w:color="auto"/>
        <w:bottom w:val="none" w:sz="0" w:space="0" w:color="auto"/>
        <w:right w:val="none" w:sz="0" w:space="0" w:color="auto"/>
      </w:divBdr>
    </w:div>
    <w:div w:id="1382752920">
      <w:bodyDiv w:val="1"/>
      <w:marLeft w:val="0"/>
      <w:marRight w:val="0"/>
      <w:marTop w:val="0"/>
      <w:marBottom w:val="0"/>
      <w:divBdr>
        <w:top w:val="none" w:sz="0" w:space="0" w:color="auto"/>
        <w:left w:val="none" w:sz="0" w:space="0" w:color="auto"/>
        <w:bottom w:val="none" w:sz="0" w:space="0" w:color="auto"/>
        <w:right w:val="none" w:sz="0" w:space="0" w:color="auto"/>
      </w:divBdr>
    </w:div>
    <w:div w:id="1393583763">
      <w:bodyDiv w:val="1"/>
      <w:marLeft w:val="0"/>
      <w:marRight w:val="0"/>
      <w:marTop w:val="0"/>
      <w:marBottom w:val="0"/>
      <w:divBdr>
        <w:top w:val="none" w:sz="0" w:space="0" w:color="auto"/>
        <w:left w:val="none" w:sz="0" w:space="0" w:color="auto"/>
        <w:bottom w:val="none" w:sz="0" w:space="0" w:color="auto"/>
        <w:right w:val="none" w:sz="0" w:space="0" w:color="auto"/>
      </w:divBdr>
    </w:div>
    <w:div w:id="1405487844">
      <w:bodyDiv w:val="1"/>
      <w:marLeft w:val="0"/>
      <w:marRight w:val="0"/>
      <w:marTop w:val="0"/>
      <w:marBottom w:val="0"/>
      <w:divBdr>
        <w:top w:val="none" w:sz="0" w:space="0" w:color="auto"/>
        <w:left w:val="none" w:sz="0" w:space="0" w:color="auto"/>
        <w:bottom w:val="none" w:sz="0" w:space="0" w:color="auto"/>
        <w:right w:val="none" w:sz="0" w:space="0" w:color="auto"/>
      </w:divBdr>
    </w:div>
    <w:div w:id="1427841695">
      <w:bodyDiv w:val="1"/>
      <w:marLeft w:val="0"/>
      <w:marRight w:val="0"/>
      <w:marTop w:val="0"/>
      <w:marBottom w:val="0"/>
      <w:divBdr>
        <w:top w:val="none" w:sz="0" w:space="0" w:color="auto"/>
        <w:left w:val="none" w:sz="0" w:space="0" w:color="auto"/>
        <w:bottom w:val="none" w:sz="0" w:space="0" w:color="auto"/>
        <w:right w:val="none" w:sz="0" w:space="0" w:color="auto"/>
      </w:divBdr>
    </w:div>
    <w:div w:id="1428312606">
      <w:bodyDiv w:val="1"/>
      <w:marLeft w:val="0"/>
      <w:marRight w:val="0"/>
      <w:marTop w:val="0"/>
      <w:marBottom w:val="0"/>
      <w:divBdr>
        <w:top w:val="none" w:sz="0" w:space="0" w:color="auto"/>
        <w:left w:val="none" w:sz="0" w:space="0" w:color="auto"/>
        <w:bottom w:val="none" w:sz="0" w:space="0" w:color="auto"/>
        <w:right w:val="none" w:sz="0" w:space="0" w:color="auto"/>
      </w:divBdr>
    </w:div>
    <w:div w:id="1434015212">
      <w:bodyDiv w:val="1"/>
      <w:marLeft w:val="0"/>
      <w:marRight w:val="0"/>
      <w:marTop w:val="0"/>
      <w:marBottom w:val="0"/>
      <w:divBdr>
        <w:top w:val="none" w:sz="0" w:space="0" w:color="auto"/>
        <w:left w:val="none" w:sz="0" w:space="0" w:color="auto"/>
        <w:bottom w:val="none" w:sz="0" w:space="0" w:color="auto"/>
        <w:right w:val="none" w:sz="0" w:space="0" w:color="auto"/>
      </w:divBdr>
    </w:div>
    <w:div w:id="1443066337">
      <w:bodyDiv w:val="1"/>
      <w:marLeft w:val="0"/>
      <w:marRight w:val="0"/>
      <w:marTop w:val="0"/>
      <w:marBottom w:val="0"/>
      <w:divBdr>
        <w:top w:val="none" w:sz="0" w:space="0" w:color="auto"/>
        <w:left w:val="none" w:sz="0" w:space="0" w:color="auto"/>
        <w:bottom w:val="none" w:sz="0" w:space="0" w:color="auto"/>
        <w:right w:val="none" w:sz="0" w:space="0" w:color="auto"/>
      </w:divBdr>
    </w:div>
    <w:div w:id="1449930299">
      <w:bodyDiv w:val="1"/>
      <w:marLeft w:val="0"/>
      <w:marRight w:val="0"/>
      <w:marTop w:val="0"/>
      <w:marBottom w:val="0"/>
      <w:divBdr>
        <w:top w:val="none" w:sz="0" w:space="0" w:color="auto"/>
        <w:left w:val="none" w:sz="0" w:space="0" w:color="auto"/>
        <w:bottom w:val="none" w:sz="0" w:space="0" w:color="auto"/>
        <w:right w:val="none" w:sz="0" w:space="0" w:color="auto"/>
      </w:divBdr>
    </w:div>
    <w:div w:id="1472400239">
      <w:bodyDiv w:val="1"/>
      <w:marLeft w:val="0"/>
      <w:marRight w:val="0"/>
      <w:marTop w:val="0"/>
      <w:marBottom w:val="0"/>
      <w:divBdr>
        <w:top w:val="none" w:sz="0" w:space="0" w:color="auto"/>
        <w:left w:val="none" w:sz="0" w:space="0" w:color="auto"/>
        <w:bottom w:val="none" w:sz="0" w:space="0" w:color="auto"/>
        <w:right w:val="none" w:sz="0" w:space="0" w:color="auto"/>
      </w:divBdr>
    </w:div>
    <w:div w:id="1474324188">
      <w:bodyDiv w:val="1"/>
      <w:marLeft w:val="0"/>
      <w:marRight w:val="0"/>
      <w:marTop w:val="0"/>
      <w:marBottom w:val="0"/>
      <w:divBdr>
        <w:top w:val="none" w:sz="0" w:space="0" w:color="auto"/>
        <w:left w:val="none" w:sz="0" w:space="0" w:color="auto"/>
        <w:bottom w:val="none" w:sz="0" w:space="0" w:color="auto"/>
        <w:right w:val="none" w:sz="0" w:space="0" w:color="auto"/>
      </w:divBdr>
    </w:div>
    <w:div w:id="1477911114">
      <w:bodyDiv w:val="1"/>
      <w:marLeft w:val="0"/>
      <w:marRight w:val="0"/>
      <w:marTop w:val="0"/>
      <w:marBottom w:val="0"/>
      <w:divBdr>
        <w:top w:val="none" w:sz="0" w:space="0" w:color="auto"/>
        <w:left w:val="none" w:sz="0" w:space="0" w:color="auto"/>
        <w:bottom w:val="none" w:sz="0" w:space="0" w:color="auto"/>
        <w:right w:val="none" w:sz="0" w:space="0" w:color="auto"/>
      </w:divBdr>
    </w:div>
    <w:div w:id="1478643533">
      <w:bodyDiv w:val="1"/>
      <w:marLeft w:val="0"/>
      <w:marRight w:val="0"/>
      <w:marTop w:val="0"/>
      <w:marBottom w:val="0"/>
      <w:divBdr>
        <w:top w:val="none" w:sz="0" w:space="0" w:color="auto"/>
        <w:left w:val="none" w:sz="0" w:space="0" w:color="auto"/>
        <w:bottom w:val="none" w:sz="0" w:space="0" w:color="auto"/>
        <w:right w:val="none" w:sz="0" w:space="0" w:color="auto"/>
      </w:divBdr>
    </w:div>
    <w:div w:id="1490095848">
      <w:bodyDiv w:val="1"/>
      <w:marLeft w:val="0"/>
      <w:marRight w:val="0"/>
      <w:marTop w:val="0"/>
      <w:marBottom w:val="0"/>
      <w:divBdr>
        <w:top w:val="none" w:sz="0" w:space="0" w:color="auto"/>
        <w:left w:val="none" w:sz="0" w:space="0" w:color="auto"/>
        <w:bottom w:val="none" w:sz="0" w:space="0" w:color="auto"/>
        <w:right w:val="none" w:sz="0" w:space="0" w:color="auto"/>
      </w:divBdr>
    </w:div>
    <w:div w:id="1497459742">
      <w:bodyDiv w:val="1"/>
      <w:marLeft w:val="0"/>
      <w:marRight w:val="0"/>
      <w:marTop w:val="0"/>
      <w:marBottom w:val="0"/>
      <w:divBdr>
        <w:top w:val="none" w:sz="0" w:space="0" w:color="auto"/>
        <w:left w:val="none" w:sz="0" w:space="0" w:color="auto"/>
        <w:bottom w:val="none" w:sz="0" w:space="0" w:color="auto"/>
        <w:right w:val="none" w:sz="0" w:space="0" w:color="auto"/>
      </w:divBdr>
    </w:div>
    <w:div w:id="1512833527">
      <w:bodyDiv w:val="1"/>
      <w:marLeft w:val="0"/>
      <w:marRight w:val="0"/>
      <w:marTop w:val="0"/>
      <w:marBottom w:val="0"/>
      <w:divBdr>
        <w:top w:val="none" w:sz="0" w:space="0" w:color="auto"/>
        <w:left w:val="none" w:sz="0" w:space="0" w:color="auto"/>
        <w:bottom w:val="none" w:sz="0" w:space="0" w:color="auto"/>
        <w:right w:val="none" w:sz="0" w:space="0" w:color="auto"/>
      </w:divBdr>
    </w:div>
    <w:div w:id="1521430378">
      <w:bodyDiv w:val="1"/>
      <w:marLeft w:val="0"/>
      <w:marRight w:val="0"/>
      <w:marTop w:val="0"/>
      <w:marBottom w:val="0"/>
      <w:divBdr>
        <w:top w:val="none" w:sz="0" w:space="0" w:color="auto"/>
        <w:left w:val="none" w:sz="0" w:space="0" w:color="auto"/>
        <w:bottom w:val="none" w:sz="0" w:space="0" w:color="auto"/>
        <w:right w:val="none" w:sz="0" w:space="0" w:color="auto"/>
      </w:divBdr>
    </w:div>
    <w:div w:id="1533493336">
      <w:bodyDiv w:val="1"/>
      <w:marLeft w:val="0"/>
      <w:marRight w:val="0"/>
      <w:marTop w:val="0"/>
      <w:marBottom w:val="0"/>
      <w:divBdr>
        <w:top w:val="none" w:sz="0" w:space="0" w:color="auto"/>
        <w:left w:val="none" w:sz="0" w:space="0" w:color="auto"/>
        <w:bottom w:val="none" w:sz="0" w:space="0" w:color="auto"/>
        <w:right w:val="none" w:sz="0" w:space="0" w:color="auto"/>
      </w:divBdr>
    </w:div>
    <w:div w:id="1538355753">
      <w:bodyDiv w:val="1"/>
      <w:marLeft w:val="0"/>
      <w:marRight w:val="0"/>
      <w:marTop w:val="0"/>
      <w:marBottom w:val="0"/>
      <w:divBdr>
        <w:top w:val="none" w:sz="0" w:space="0" w:color="auto"/>
        <w:left w:val="none" w:sz="0" w:space="0" w:color="auto"/>
        <w:bottom w:val="none" w:sz="0" w:space="0" w:color="auto"/>
        <w:right w:val="none" w:sz="0" w:space="0" w:color="auto"/>
      </w:divBdr>
    </w:div>
    <w:div w:id="1555509181">
      <w:bodyDiv w:val="1"/>
      <w:marLeft w:val="0"/>
      <w:marRight w:val="0"/>
      <w:marTop w:val="0"/>
      <w:marBottom w:val="0"/>
      <w:divBdr>
        <w:top w:val="none" w:sz="0" w:space="0" w:color="auto"/>
        <w:left w:val="none" w:sz="0" w:space="0" w:color="auto"/>
        <w:bottom w:val="none" w:sz="0" w:space="0" w:color="auto"/>
        <w:right w:val="none" w:sz="0" w:space="0" w:color="auto"/>
      </w:divBdr>
    </w:div>
    <w:div w:id="1574467464">
      <w:bodyDiv w:val="1"/>
      <w:marLeft w:val="0"/>
      <w:marRight w:val="0"/>
      <w:marTop w:val="0"/>
      <w:marBottom w:val="0"/>
      <w:divBdr>
        <w:top w:val="none" w:sz="0" w:space="0" w:color="auto"/>
        <w:left w:val="none" w:sz="0" w:space="0" w:color="auto"/>
        <w:bottom w:val="none" w:sz="0" w:space="0" w:color="auto"/>
        <w:right w:val="none" w:sz="0" w:space="0" w:color="auto"/>
      </w:divBdr>
    </w:div>
    <w:div w:id="1575510948">
      <w:bodyDiv w:val="1"/>
      <w:marLeft w:val="0"/>
      <w:marRight w:val="0"/>
      <w:marTop w:val="0"/>
      <w:marBottom w:val="0"/>
      <w:divBdr>
        <w:top w:val="none" w:sz="0" w:space="0" w:color="auto"/>
        <w:left w:val="none" w:sz="0" w:space="0" w:color="auto"/>
        <w:bottom w:val="none" w:sz="0" w:space="0" w:color="auto"/>
        <w:right w:val="none" w:sz="0" w:space="0" w:color="auto"/>
      </w:divBdr>
    </w:div>
    <w:div w:id="1609004768">
      <w:bodyDiv w:val="1"/>
      <w:marLeft w:val="0"/>
      <w:marRight w:val="0"/>
      <w:marTop w:val="0"/>
      <w:marBottom w:val="0"/>
      <w:divBdr>
        <w:top w:val="none" w:sz="0" w:space="0" w:color="auto"/>
        <w:left w:val="none" w:sz="0" w:space="0" w:color="auto"/>
        <w:bottom w:val="none" w:sz="0" w:space="0" w:color="auto"/>
        <w:right w:val="none" w:sz="0" w:space="0" w:color="auto"/>
      </w:divBdr>
    </w:div>
    <w:div w:id="1610090202">
      <w:bodyDiv w:val="1"/>
      <w:marLeft w:val="0"/>
      <w:marRight w:val="0"/>
      <w:marTop w:val="0"/>
      <w:marBottom w:val="0"/>
      <w:divBdr>
        <w:top w:val="none" w:sz="0" w:space="0" w:color="auto"/>
        <w:left w:val="none" w:sz="0" w:space="0" w:color="auto"/>
        <w:bottom w:val="none" w:sz="0" w:space="0" w:color="auto"/>
        <w:right w:val="none" w:sz="0" w:space="0" w:color="auto"/>
      </w:divBdr>
    </w:div>
    <w:div w:id="1631279472">
      <w:bodyDiv w:val="1"/>
      <w:marLeft w:val="0"/>
      <w:marRight w:val="0"/>
      <w:marTop w:val="0"/>
      <w:marBottom w:val="0"/>
      <w:divBdr>
        <w:top w:val="none" w:sz="0" w:space="0" w:color="auto"/>
        <w:left w:val="none" w:sz="0" w:space="0" w:color="auto"/>
        <w:bottom w:val="none" w:sz="0" w:space="0" w:color="auto"/>
        <w:right w:val="none" w:sz="0" w:space="0" w:color="auto"/>
      </w:divBdr>
    </w:div>
    <w:div w:id="1667250070">
      <w:bodyDiv w:val="1"/>
      <w:marLeft w:val="0"/>
      <w:marRight w:val="0"/>
      <w:marTop w:val="0"/>
      <w:marBottom w:val="0"/>
      <w:divBdr>
        <w:top w:val="none" w:sz="0" w:space="0" w:color="auto"/>
        <w:left w:val="none" w:sz="0" w:space="0" w:color="auto"/>
        <w:bottom w:val="none" w:sz="0" w:space="0" w:color="auto"/>
        <w:right w:val="none" w:sz="0" w:space="0" w:color="auto"/>
      </w:divBdr>
    </w:div>
    <w:div w:id="1667856015">
      <w:bodyDiv w:val="1"/>
      <w:marLeft w:val="0"/>
      <w:marRight w:val="0"/>
      <w:marTop w:val="0"/>
      <w:marBottom w:val="0"/>
      <w:divBdr>
        <w:top w:val="none" w:sz="0" w:space="0" w:color="auto"/>
        <w:left w:val="none" w:sz="0" w:space="0" w:color="auto"/>
        <w:bottom w:val="none" w:sz="0" w:space="0" w:color="auto"/>
        <w:right w:val="none" w:sz="0" w:space="0" w:color="auto"/>
      </w:divBdr>
    </w:div>
    <w:div w:id="1678002699">
      <w:bodyDiv w:val="1"/>
      <w:marLeft w:val="0"/>
      <w:marRight w:val="0"/>
      <w:marTop w:val="0"/>
      <w:marBottom w:val="0"/>
      <w:divBdr>
        <w:top w:val="none" w:sz="0" w:space="0" w:color="auto"/>
        <w:left w:val="none" w:sz="0" w:space="0" w:color="auto"/>
        <w:bottom w:val="none" w:sz="0" w:space="0" w:color="auto"/>
        <w:right w:val="none" w:sz="0" w:space="0" w:color="auto"/>
      </w:divBdr>
    </w:div>
    <w:div w:id="1678656763">
      <w:bodyDiv w:val="1"/>
      <w:marLeft w:val="0"/>
      <w:marRight w:val="0"/>
      <w:marTop w:val="0"/>
      <w:marBottom w:val="0"/>
      <w:divBdr>
        <w:top w:val="none" w:sz="0" w:space="0" w:color="auto"/>
        <w:left w:val="none" w:sz="0" w:space="0" w:color="auto"/>
        <w:bottom w:val="none" w:sz="0" w:space="0" w:color="auto"/>
        <w:right w:val="none" w:sz="0" w:space="0" w:color="auto"/>
      </w:divBdr>
    </w:div>
    <w:div w:id="1681857970">
      <w:bodyDiv w:val="1"/>
      <w:marLeft w:val="0"/>
      <w:marRight w:val="0"/>
      <w:marTop w:val="0"/>
      <w:marBottom w:val="0"/>
      <w:divBdr>
        <w:top w:val="none" w:sz="0" w:space="0" w:color="auto"/>
        <w:left w:val="none" w:sz="0" w:space="0" w:color="auto"/>
        <w:bottom w:val="none" w:sz="0" w:space="0" w:color="auto"/>
        <w:right w:val="none" w:sz="0" w:space="0" w:color="auto"/>
      </w:divBdr>
    </w:div>
    <w:div w:id="1688287742">
      <w:bodyDiv w:val="1"/>
      <w:marLeft w:val="0"/>
      <w:marRight w:val="0"/>
      <w:marTop w:val="0"/>
      <w:marBottom w:val="0"/>
      <w:divBdr>
        <w:top w:val="none" w:sz="0" w:space="0" w:color="auto"/>
        <w:left w:val="none" w:sz="0" w:space="0" w:color="auto"/>
        <w:bottom w:val="none" w:sz="0" w:space="0" w:color="auto"/>
        <w:right w:val="none" w:sz="0" w:space="0" w:color="auto"/>
      </w:divBdr>
    </w:div>
    <w:div w:id="1729574873">
      <w:bodyDiv w:val="1"/>
      <w:marLeft w:val="0"/>
      <w:marRight w:val="0"/>
      <w:marTop w:val="0"/>
      <w:marBottom w:val="0"/>
      <w:divBdr>
        <w:top w:val="none" w:sz="0" w:space="0" w:color="auto"/>
        <w:left w:val="none" w:sz="0" w:space="0" w:color="auto"/>
        <w:bottom w:val="none" w:sz="0" w:space="0" w:color="auto"/>
        <w:right w:val="none" w:sz="0" w:space="0" w:color="auto"/>
      </w:divBdr>
    </w:div>
    <w:div w:id="1730226202">
      <w:bodyDiv w:val="1"/>
      <w:marLeft w:val="0"/>
      <w:marRight w:val="0"/>
      <w:marTop w:val="0"/>
      <w:marBottom w:val="0"/>
      <w:divBdr>
        <w:top w:val="none" w:sz="0" w:space="0" w:color="auto"/>
        <w:left w:val="none" w:sz="0" w:space="0" w:color="auto"/>
        <w:bottom w:val="none" w:sz="0" w:space="0" w:color="auto"/>
        <w:right w:val="none" w:sz="0" w:space="0" w:color="auto"/>
      </w:divBdr>
    </w:div>
    <w:div w:id="1743941805">
      <w:bodyDiv w:val="1"/>
      <w:marLeft w:val="0"/>
      <w:marRight w:val="0"/>
      <w:marTop w:val="0"/>
      <w:marBottom w:val="0"/>
      <w:divBdr>
        <w:top w:val="none" w:sz="0" w:space="0" w:color="auto"/>
        <w:left w:val="none" w:sz="0" w:space="0" w:color="auto"/>
        <w:bottom w:val="none" w:sz="0" w:space="0" w:color="auto"/>
        <w:right w:val="none" w:sz="0" w:space="0" w:color="auto"/>
      </w:divBdr>
    </w:div>
    <w:div w:id="1752266894">
      <w:bodyDiv w:val="1"/>
      <w:marLeft w:val="0"/>
      <w:marRight w:val="0"/>
      <w:marTop w:val="0"/>
      <w:marBottom w:val="0"/>
      <w:divBdr>
        <w:top w:val="none" w:sz="0" w:space="0" w:color="auto"/>
        <w:left w:val="none" w:sz="0" w:space="0" w:color="auto"/>
        <w:bottom w:val="none" w:sz="0" w:space="0" w:color="auto"/>
        <w:right w:val="none" w:sz="0" w:space="0" w:color="auto"/>
      </w:divBdr>
    </w:div>
    <w:div w:id="1795322187">
      <w:bodyDiv w:val="1"/>
      <w:marLeft w:val="0"/>
      <w:marRight w:val="0"/>
      <w:marTop w:val="0"/>
      <w:marBottom w:val="0"/>
      <w:divBdr>
        <w:top w:val="none" w:sz="0" w:space="0" w:color="auto"/>
        <w:left w:val="none" w:sz="0" w:space="0" w:color="auto"/>
        <w:bottom w:val="none" w:sz="0" w:space="0" w:color="auto"/>
        <w:right w:val="none" w:sz="0" w:space="0" w:color="auto"/>
      </w:divBdr>
    </w:div>
    <w:div w:id="1800949944">
      <w:bodyDiv w:val="1"/>
      <w:marLeft w:val="0"/>
      <w:marRight w:val="0"/>
      <w:marTop w:val="0"/>
      <w:marBottom w:val="0"/>
      <w:divBdr>
        <w:top w:val="none" w:sz="0" w:space="0" w:color="auto"/>
        <w:left w:val="none" w:sz="0" w:space="0" w:color="auto"/>
        <w:bottom w:val="none" w:sz="0" w:space="0" w:color="auto"/>
        <w:right w:val="none" w:sz="0" w:space="0" w:color="auto"/>
      </w:divBdr>
    </w:div>
    <w:div w:id="1813447831">
      <w:bodyDiv w:val="1"/>
      <w:marLeft w:val="0"/>
      <w:marRight w:val="0"/>
      <w:marTop w:val="0"/>
      <w:marBottom w:val="0"/>
      <w:divBdr>
        <w:top w:val="none" w:sz="0" w:space="0" w:color="auto"/>
        <w:left w:val="none" w:sz="0" w:space="0" w:color="auto"/>
        <w:bottom w:val="none" w:sz="0" w:space="0" w:color="auto"/>
        <w:right w:val="none" w:sz="0" w:space="0" w:color="auto"/>
      </w:divBdr>
    </w:div>
    <w:div w:id="1817333820">
      <w:bodyDiv w:val="1"/>
      <w:marLeft w:val="0"/>
      <w:marRight w:val="0"/>
      <w:marTop w:val="0"/>
      <w:marBottom w:val="0"/>
      <w:divBdr>
        <w:top w:val="none" w:sz="0" w:space="0" w:color="auto"/>
        <w:left w:val="none" w:sz="0" w:space="0" w:color="auto"/>
        <w:bottom w:val="none" w:sz="0" w:space="0" w:color="auto"/>
        <w:right w:val="none" w:sz="0" w:space="0" w:color="auto"/>
      </w:divBdr>
    </w:div>
    <w:div w:id="1817529295">
      <w:bodyDiv w:val="1"/>
      <w:marLeft w:val="0"/>
      <w:marRight w:val="0"/>
      <w:marTop w:val="0"/>
      <w:marBottom w:val="0"/>
      <w:divBdr>
        <w:top w:val="none" w:sz="0" w:space="0" w:color="auto"/>
        <w:left w:val="none" w:sz="0" w:space="0" w:color="auto"/>
        <w:bottom w:val="none" w:sz="0" w:space="0" w:color="auto"/>
        <w:right w:val="none" w:sz="0" w:space="0" w:color="auto"/>
      </w:divBdr>
    </w:div>
    <w:div w:id="1821651656">
      <w:bodyDiv w:val="1"/>
      <w:marLeft w:val="0"/>
      <w:marRight w:val="0"/>
      <w:marTop w:val="0"/>
      <w:marBottom w:val="0"/>
      <w:divBdr>
        <w:top w:val="none" w:sz="0" w:space="0" w:color="auto"/>
        <w:left w:val="none" w:sz="0" w:space="0" w:color="auto"/>
        <w:bottom w:val="none" w:sz="0" w:space="0" w:color="auto"/>
        <w:right w:val="none" w:sz="0" w:space="0" w:color="auto"/>
      </w:divBdr>
    </w:div>
    <w:div w:id="1828351713">
      <w:bodyDiv w:val="1"/>
      <w:marLeft w:val="0"/>
      <w:marRight w:val="0"/>
      <w:marTop w:val="0"/>
      <w:marBottom w:val="0"/>
      <w:divBdr>
        <w:top w:val="none" w:sz="0" w:space="0" w:color="auto"/>
        <w:left w:val="none" w:sz="0" w:space="0" w:color="auto"/>
        <w:bottom w:val="none" w:sz="0" w:space="0" w:color="auto"/>
        <w:right w:val="none" w:sz="0" w:space="0" w:color="auto"/>
      </w:divBdr>
    </w:div>
    <w:div w:id="1850025781">
      <w:bodyDiv w:val="1"/>
      <w:marLeft w:val="0"/>
      <w:marRight w:val="0"/>
      <w:marTop w:val="0"/>
      <w:marBottom w:val="0"/>
      <w:divBdr>
        <w:top w:val="none" w:sz="0" w:space="0" w:color="auto"/>
        <w:left w:val="none" w:sz="0" w:space="0" w:color="auto"/>
        <w:bottom w:val="none" w:sz="0" w:space="0" w:color="auto"/>
        <w:right w:val="none" w:sz="0" w:space="0" w:color="auto"/>
      </w:divBdr>
    </w:div>
    <w:div w:id="1883246904">
      <w:bodyDiv w:val="1"/>
      <w:marLeft w:val="0"/>
      <w:marRight w:val="0"/>
      <w:marTop w:val="0"/>
      <w:marBottom w:val="0"/>
      <w:divBdr>
        <w:top w:val="none" w:sz="0" w:space="0" w:color="auto"/>
        <w:left w:val="none" w:sz="0" w:space="0" w:color="auto"/>
        <w:bottom w:val="none" w:sz="0" w:space="0" w:color="auto"/>
        <w:right w:val="none" w:sz="0" w:space="0" w:color="auto"/>
      </w:divBdr>
    </w:div>
    <w:div w:id="1910925294">
      <w:bodyDiv w:val="1"/>
      <w:marLeft w:val="0"/>
      <w:marRight w:val="0"/>
      <w:marTop w:val="0"/>
      <w:marBottom w:val="0"/>
      <w:divBdr>
        <w:top w:val="none" w:sz="0" w:space="0" w:color="auto"/>
        <w:left w:val="none" w:sz="0" w:space="0" w:color="auto"/>
        <w:bottom w:val="none" w:sz="0" w:space="0" w:color="auto"/>
        <w:right w:val="none" w:sz="0" w:space="0" w:color="auto"/>
      </w:divBdr>
    </w:div>
    <w:div w:id="1918321216">
      <w:bodyDiv w:val="1"/>
      <w:marLeft w:val="0"/>
      <w:marRight w:val="0"/>
      <w:marTop w:val="0"/>
      <w:marBottom w:val="0"/>
      <w:divBdr>
        <w:top w:val="none" w:sz="0" w:space="0" w:color="auto"/>
        <w:left w:val="none" w:sz="0" w:space="0" w:color="auto"/>
        <w:bottom w:val="none" w:sz="0" w:space="0" w:color="auto"/>
        <w:right w:val="none" w:sz="0" w:space="0" w:color="auto"/>
      </w:divBdr>
    </w:div>
    <w:div w:id="1936287043">
      <w:bodyDiv w:val="1"/>
      <w:marLeft w:val="0"/>
      <w:marRight w:val="0"/>
      <w:marTop w:val="0"/>
      <w:marBottom w:val="0"/>
      <w:divBdr>
        <w:top w:val="none" w:sz="0" w:space="0" w:color="auto"/>
        <w:left w:val="none" w:sz="0" w:space="0" w:color="auto"/>
        <w:bottom w:val="none" w:sz="0" w:space="0" w:color="auto"/>
        <w:right w:val="none" w:sz="0" w:space="0" w:color="auto"/>
      </w:divBdr>
    </w:div>
    <w:div w:id="1939363280">
      <w:bodyDiv w:val="1"/>
      <w:marLeft w:val="0"/>
      <w:marRight w:val="0"/>
      <w:marTop w:val="0"/>
      <w:marBottom w:val="0"/>
      <w:divBdr>
        <w:top w:val="none" w:sz="0" w:space="0" w:color="auto"/>
        <w:left w:val="none" w:sz="0" w:space="0" w:color="auto"/>
        <w:bottom w:val="none" w:sz="0" w:space="0" w:color="auto"/>
        <w:right w:val="none" w:sz="0" w:space="0" w:color="auto"/>
      </w:divBdr>
    </w:div>
    <w:div w:id="1960337134">
      <w:bodyDiv w:val="1"/>
      <w:marLeft w:val="0"/>
      <w:marRight w:val="0"/>
      <w:marTop w:val="0"/>
      <w:marBottom w:val="0"/>
      <w:divBdr>
        <w:top w:val="none" w:sz="0" w:space="0" w:color="auto"/>
        <w:left w:val="none" w:sz="0" w:space="0" w:color="auto"/>
        <w:bottom w:val="none" w:sz="0" w:space="0" w:color="auto"/>
        <w:right w:val="none" w:sz="0" w:space="0" w:color="auto"/>
      </w:divBdr>
    </w:div>
    <w:div w:id="1962761433">
      <w:bodyDiv w:val="1"/>
      <w:marLeft w:val="0"/>
      <w:marRight w:val="0"/>
      <w:marTop w:val="0"/>
      <w:marBottom w:val="0"/>
      <w:divBdr>
        <w:top w:val="none" w:sz="0" w:space="0" w:color="auto"/>
        <w:left w:val="none" w:sz="0" w:space="0" w:color="auto"/>
        <w:bottom w:val="none" w:sz="0" w:space="0" w:color="auto"/>
        <w:right w:val="none" w:sz="0" w:space="0" w:color="auto"/>
      </w:divBdr>
    </w:div>
    <w:div w:id="1972397699">
      <w:bodyDiv w:val="1"/>
      <w:marLeft w:val="0"/>
      <w:marRight w:val="0"/>
      <w:marTop w:val="0"/>
      <w:marBottom w:val="0"/>
      <w:divBdr>
        <w:top w:val="none" w:sz="0" w:space="0" w:color="auto"/>
        <w:left w:val="none" w:sz="0" w:space="0" w:color="auto"/>
        <w:bottom w:val="none" w:sz="0" w:space="0" w:color="auto"/>
        <w:right w:val="none" w:sz="0" w:space="0" w:color="auto"/>
      </w:divBdr>
    </w:div>
    <w:div w:id="1985159916">
      <w:bodyDiv w:val="1"/>
      <w:marLeft w:val="0"/>
      <w:marRight w:val="0"/>
      <w:marTop w:val="0"/>
      <w:marBottom w:val="0"/>
      <w:divBdr>
        <w:top w:val="none" w:sz="0" w:space="0" w:color="auto"/>
        <w:left w:val="none" w:sz="0" w:space="0" w:color="auto"/>
        <w:bottom w:val="none" w:sz="0" w:space="0" w:color="auto"/>
        <w:right w:val="none" w:sz="0" w:space="0" w:color="auto"/>
      </w:divBdr>
    </w:div>
    <w:div w:id="1985701339">
      <w:bodyDiv w:val="1"/>
      <w:marLeft w:val="0"/>
      <w:marRight w:val="0"/>
      <w:marTop w:val="0"/>
      <w:marBottom w:val="0"/>
      <w:divBdr>
        <w:top w:val="none" w:sz="0" w:space="0" w:color="auto"/>
        <w:left w:val="none" w:sz="0" w:space="0" w:color="auto"/>
        <w:bottom w:val="none" w:sz="0" w:space="0" w:color="auto"/>
        <w:right w:val="none" w:sz="0" w:space="0" w:color="auto"/>
      </w:divBdr>
    </w:div>
    <w:div w:id="2018388556">
      <w:bodyDiv w:val="1"/>
      <w:marLeft w:val="0"/>
      <w:marRight w:val="0"/>
      <w:marTop w:val="0"/>
      <w:marBottom w:val="0"/>
      <w:divBdr>
        <w:top w:val="none" w:sz="0" w:space="0" w:color="auto"/>
        <w:left w:val="none" w:sz="0" w:space="0" w:color="auto"/>
        <w:bottom w:val="none" w:sz="0" w:space="0" w:color="auto"/>
        <w:right w:val="none" w:sz="0" w:space="0" w:color="auto"/>
      </w:divBdr>
    </w:div>
    <w:div w:id="2059547348">
      <w:bodyDiv w:val="1"/>
      <w:marLeft w:val="0"/>
      <w:marRight w:val="0"/>
      <w:marTop w:val="0"/>
      <w:marBottom w:val="0"/>
      <w:divBdr>
        <w:top w:val="none" w:sz="0" w:space="0" w:color="auto"/>
        <w:left w:val="none" w:sz="0" w:space="0" w:color="auto"/>
        <w:bottom w:val="none" w:sz="0" w:space="0" w:color="auto"/>
        <w:right w:val="none" w:sz="0" w:space="0" w:color="auto"/>
      </w:divBdr>
    </w:div>
    <w:div w:id="2071149415">
      <w:bodyDiv w:val="1"/>
      <w:marLeft w:val="0"/>
      <w:marRight w:val="0"/>
      <w:marTop w:val="0"/>
      <w:marBottom w:val="0"/>
      <w:divBdr>
        <w:top w:val="none" w:sz="0" w:space="0" w:color="auto"/>
        <w:left w:val="none" w:sz="0" w:space="0" w:color="auto"/>
        <w:bottom w:val="none" w:sz="0" w:space="0" w:color="auto"/>
        <w:right w:val="none" w:sz="0" w:space="0" w:color="auto"/>
      </w:divBdr>
    </w:div>
    <w:div w:id="2087653717">
      <w:bodyDiv w:val="1"/>
      <w:marLeft w:val="0"/>
      <w:marRight w:val="0"/>
      <w:marTop w:val="0"/>
      <w:marBottom w:val="0"/>
      <w:divBdr>
        <w:top w:val="none" w:sz="0" w:space="0" w:color="auto"/>
        <w:left w:val="none" w:sz="0" w:space="0" w:color="auto"/>
        <w:bottom w:val="none" w:sz="0" w:space="0" w:color="auto"/>
        <w:right w:val="none" w:sz="0" w:space="0" w:color="auto"/>
      </w:divBdr>
    </w:div>
    <w:div w:id="2093693126">
      <w:bodyDiv w:val="1"/>
      <w:marLeft w:val="0"/>
      <w:marRight w:val="0"/>
      <w:marTop w:val="0"/>
      <w:marBottom w:val="0"/>
      <w:divBdr>
        <w:top w:val="none" w:sz="0" w:space="0" w:color="auto"/>
        <w:left w:val="none" w:sz="0" w:space="0" w:color="auto"/>
        <w:bottom w:val="none" w:sz="0" w:space="0" w:color="auto"/>
        <w:right w:val="none" w:sz="0" w:space="0" w:color="auto"/>
      </w:divBdr>
    </w:div>
    <w:div w:id="2102528121">
      <w:bodyDiv w:val="1"/>
      <w:marLeft w:val="0"/>
      <w:marRight w:val="0"/>
      <w:marTop w:val="0"/>
      <w:marBottom w:val="0"/>
      <w:divBdr>
        <w:top w:val="none" w:sz="0" w:space="0" w:color="auto"/>
        <w:left w:val="none" w:sz="0" w:space="0" w:color="auto"/>
        <w:bottom w:val="none" w:sz="0" w:space="0" w:color="auto"/>
        <w:right w:val="none" w:sz="0" w:space="0" w:color="auto"/>
      </w:divBdr>
    </w:div>
    <w:div w:id="2134862987">
      <w:bodyDiv w:val="1"/>
      <w:marLeft w:val="0"/>
      <w:marRight w:val="0"/>
      <w:marTop w:val="0"/>
      <w:marBottom w:val="0"/>
      <w:divBdr>
        <w:top w:val="none" w:sz="0" w:space="0" w:color="auto"/>
        <w:left w:val="none" w:sz="0" w:space="0" w:color="auto"/>
        <w:bottom w:val="none" w:sz="0" w:space="0" w:color="auto"/>
        <w:right w:val="none" w:sz="0" w:space="0" w:color="auto"/>
      </w:divBdr>
    </w:div>
    <w:div w:id="2136169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marketgid.com/ghits/57017870/i/14432/0/pp/2/1?h=QM1HWRKnOWraFNVQIH0OsTdJZbCBQ7PS0TDjkabrKZtEv1eksOAZxvx5OvbJptva&amp;rid=1556fa31-0464-11e9-8128-0cc47acef4ca&amp;tt=Organic"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www.marketgid.com/ghits/57311282/i/14432/0/pp/1/1?h=QM1HWRKnOWraFNVQIH0OsaR3xN9EZks3impa2sThXStBKPuwvutTOtOT36gTr-iS&amp;rid=1556fa31-0464-11e9-8128-0cc47acef4ca&amp;tt=Organi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1</Pages>
  <Words>77783</Words>
  <Characters>443369</Characters>
  <Application>Microsoft Office Word</Application>
  <DocSecurity>0</DocSecurity>
  <Lines>3694</Lines>
  <Paragraphs>1040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Начальная УЧ</cp:lastModifiedBy>
  <cp:revision>4</cp:revision>
  <cp:lastPrinted>2021-09-02T05:25:00Z</cp:lastPrinted>
  <dcterms:created xsi:type="dcterms:W3CDTF">2018-12-20T14:27:00Z</dcterms:created>
  <dcterms:modified xsi:type="dcterms:W3CDTF">2021-09-02T05:31:00Z</dcterms:modified>
</cp:coreProperties>
</file>