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8EB" w:rsidRDefault="00640B22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Конспект развлечения на улице «Прощай Зимушка – зима» для всех возрастных групп.</w:t>
      </w:r>
    </w:p>
    <w:p w:rsidR="00640B22" w:rsidRDefault="00640B22">
      <w:pPr>
        <w:rPr>
          <w:b/>
          <w:sz w:val="32"/>
          <w:szCs w:val="32"/>
        </w:rPr>
      </w:pPr>
      <w:r>
        <w:rPr>
          <w:b/>
          <w:sz w:val="32"/>
          <w:szCs w:val="32"/>
        </w:rPr>
        <w:t>Цели: Создание у детей праздничного настроения.</w:t>
      </w:r>
    </w:p>
    <w:p w:rsidR="00640B22" w:rsidRDefault="00640B22">
      <w:pPr>
        <w:rPr>
          <w:b/>
          <w:sz w:val="32"/>
          <w:szCs w:val="32"/>
        </w:rPr>
      </w:pPr>
      <w:r>
        <w:rPr>
          <w:b/>
          <w:sz w:val="32"/>
          <w:szCs w:val="32"/>
        </w:rPr>
        <w:t>Задачи: Познакомить детей с традициями  проведения народного праздника</w:t>
      </w:r>
      <w:proofErr w:type="gramStart"/>
      <w:r>
        <w:rPr>
          <w:b/>
          <w:sz w:val="32"/>
          <w:szCs w:val="32"/>
        </w:rPr>
        <w:t xml:space="preserve"> ,</w:t>
      </w:r>
      <w:proofErr w:type="gramEnd"/>
      <w:r>
        <w:rPr>
          <w:b/>
          <w:sz w:val="32"/>
          <w:szCs w:val="32"/>
        </w:rPr>
        <w:t>Формировать положительную мотивацию через русские народные игры.</w:t>
      </w:r>
    </w:p>
    <w:p w:rsidR="00640B22" w:rsidRPr="00526F51" w:rsidRDefault="00640B2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Все дети детского сада встречаются на улице.</w:t>
      </w:r>
    </w:p>
    <w:p w:rsidR="00640B22" w:rsidRPr="00526F51" w:rsidRDefault="00640B2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Ведущий.   Что за праздник? Что за праздник?</w:t>
      </w:r>
    </w:p>
    <w:p w:rsidR="00640B22" w:rsidRPr="00526F51" w:rsidRDefault="00640B2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</w:t>
      </w:r>
      <w:r w:rsidR="00F52DDD" w:rsidRPr="00526F51">
        <w:rPr>
          <w:b/>
          <w:sz w:val="28"/>
          <w:szCs w:val="28"/>
        </w:rPr>
        <w:t xml:space="preserve">Не </w:t>
      </w:r>
      <w:proofErr w:type="gramStart"/>
      <w:r w:rsidR="00F52DDD" w:rsidRPr="00526F51">
        <w:rPr>
          <w:b/>
          <w:sz w:val="28"/>
          <w:szCs w:val="28"/>
        </w:rPr>
        <w:t>слыхали</w:t>
      </w:r>
      <w:proofErr w:type="gramEnd"/>
      <w:r w:rsidR="00F52DDD" w:rsidRPr="00526F51">
        <w:rPr>
          <w:b/>
          <w:sz w:val="28"/>
          <w:szCs w:val="28"/>
        </w:rPr>
        <w:t xml:space="preserve"> о нем разве?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Будет праздник здесь большой – 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Встретится зима с весной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Зиму с песнями проводим,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Спляшем с нею в хороводе!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А Весну весельем встретим,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Словом ласковым приветим!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А скажите, вам охота встречу эту увидать?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Дети:            Да!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Ведущий:    Нужно Зимушку позвать, слова ей добрые сказать.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Попрощаться, поиграть, а потом уж провожать.</w:t>
      </w:r>
    </w:p>
    <w:p w:rsidR="00F52DDD" w:rsidRPr="00526F51" w:rsidRDefault="00F52DDD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Позовем скорее, Зимушку</w:t>
      </w:r>
      <w:r w:rsidR="00AF487E" w:rsidRPr="00526F51">
        <w:rPr>
          <w:b/>
          <w:sz w:val="28"/>
          <w:szCs w:val="28"/>
        </w:rPr>
        <w:t>, детвора,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Крикнем дружно: «Зимушка – Зима! Приходи мы               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ждем тебя!»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Под музыку «Вот уж зимушка приходит» появляется Зима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Зима:        Здравствуй весь честной народ!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День сегодня не простой.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lastRenderedPageBreak/>
        <w:t xml:space="preserve">                    Я пришла проститься с вами,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Моими лучшими друзьями.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Не боялись меня дети?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Не пугал вас снег и ветер?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Как могла я вам служила,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Праздник зимний подарила.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С елкой, с конфетти, шарами,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Разноцветными огнями.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Время быстро пролетело,</w:t>
      </w:r>
    </w:p>
    <w:p w:rsidR="00AF487E" w:rsidRPr="00526F51" w:rsidRDefault="00AF487E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</w:t>
      </w:r>
      <w:r w:rsidR="00DA3266" w:rsidRPr="00526F51">
        <w:rPr>
          <w:b/>
          <w:sz w:val="28"/>
          <w:szCs w:val="28"/>
        </w:rPr>
        <w:t xml:space="preserve">            Я заметить не успела.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Что окончен мой черед,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Вслед за мной Весна идет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Ведущий:   Погоди Зима, прощаться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И с детьми на год расстаться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Мы хотим с тобой поиграть.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Зима</w:t>
      </w:r>
      <w:proofErr w:type="gramStart"/>
      <w:r w:rsidRPr="00526F51">
        <w:rPr>
          <w:b/>
          <w:sz w:val="28"/>
          <w:szCs w:val="28"/>
        </w:rPr>
        <w:t>:(</w:t>
      </w:r>
      <w:proofErr w:type="gramEnd"/>
      <w:r w:rsidRPr="00526F51">
        <w:rPr>
          <w:b/>
          <w:sz w:val="28"/>
          <w:szCs w:val="28"/>
        </w:rPr>
        <w:t>грустно) Спасибо, что пришли проводить меня!</w:t>
      </w:r>
    </w:p>
    <w:p w:rsidR="00DA3266" w:rsidRPr="00526F51" w:rsidRDefault="008E2367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Ведущий:   Зимушка,</w:t>
      </w:r>
      <w:r w:rsidR="00DA3266" w:rsidRPr="00526F51">
        <w:rPr>
          <w:b/>
          <w:sz w:val="28"/>
          <w:szCs w:val="28"/>
        </w:rPr>
        <w:t xml:space="preserve"> Зима!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Что же ты не весела?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Не печалься.</w:t>
      </w:r>
    </w:p>
    <w:p w:rsidR="008E2367" w:rsidRPr="00526F51" w:rsidRDefault="008E2367" w:rsidP="008E2367">
      <w:pPr>
        <w:spacing w:line="240" w:lineRule="auto"/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</w:t>
      </w:r>
      <w:r w:rsidR="00DA3266" w:rsidRPr="00526F51">
        <w:rPr>
          <w:b/>
          <w:sz w:val="28"/>
          <w:szCs w:val="28"/>
        </w:rPr>
        <w:t xml:space="preserve"> </w:t>
      </w:r>
      <w:r w:rsidRPr="00526F51">
        <w:rPr>
          <w:b/>
          <w:sz w:val="28"/>
          <w:szCs w:val="28"/>
        </w:rPr>
        <w:t xml:space="preserve">     </w:t>
      </w:r>
      <w:r w:rsidR="00DA3266" w:rsidRPr="00526F51">
        <w:rPr>
          <w:b/>
          <w:sz w:val="28"/>
          <w:szCs w:val="28"/>
        </w:rPr>
        <w:t>Ну-ка, встань, приободрись.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По кругу веселей пройдись!</w:t>
      </w:r>
    </w:p>
    <w:p w:rsidR="00DA3266" w:rsidRPr="00526F51" w:rsidRDefault="00DA3266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Все танцуют русскую народную</w:t>
      </w:r>
      <w:r w:rsidR="00DF4B02" w:rsidRPr="00526F51">
        <w:rPr>
          <w:b/>
          <w:sz w:val="28"/>
          <w:szCs w:val="28"/>
        </w:rPr>
        <w:t xml:space="preserve"> пляску «Барыня» (по показу взрослых)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Ведущий: Русскую Зиму 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Проводить нужно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По- старинном</w:t>
      </w:r>
      <w:proofErr w:type="gramStart"/>
      <w:r w:rsidRPr="00526F51">
        <w:rPr>
          <w:b/>
          <w:sz w:val="28"/>
          <w:szCs w:val="28"/>
        </w:rPr>
        <w:t>у-</w:t>
      </w:r>
      <w:proofErr w:type="gramEnd"/>
      <w:r w:rsidRPr="00526F51">
        <w:rPr>
          <w:b/>
          <w:sz w:val="28"/>
          <w:szCs w:val="28"/>
        </w:rPr>
        <w:t xml:space="preserve"> весело, дружно.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lastRenderedPageBreak/>
        <w:t xml:space="preserve">                    Ох, и холода стоят,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Надо братцы поиграть!</w:t>
      </w:r>
    </w:p>
    <w:p w:rsidR="00DF4B02" w:rsidRPr="00526F51" w:rsidRDefault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Проводятся игры: </w:t>
      </w:r>
    </w:p>
    <w:p w:rsidR="00DF4B02" w:rsidRPr="00526F51" w:rsidRDefault="00DF4B02" w:rsidP="00DF4B0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Игра: «</w:t>
      </w:r>
      <w:proofErr w:type="spellStart"/>
      <w:r w:rsidRPr="00526F51">
        <w:rPr>
          <w:b/>
          <w:sz w:val="28"/>
          <w:szCs w:val="28"/>
        </w:rPr>
        <w:t>Ледяночки</w:t>
      </w:r>
      <w:proofErr w:type="spellEnd"/>
      <w:r w:rsidRPr="00526F51">
        <w:rPr>
          <w:b/>
          <w:sz w:val="28"/>
          <w:szCs w:val="28"/>
        </w:rPr>
        <w:t>», дети должны довезти детей по очереди до следующей станции.</w:t>
      </w:r>
    </w:p>
    <w:p w:rsidR="00DF4B02" w:rsidRPr="00526F51" w:rsidRDefault="00DF4B02" w:rsidP="00DF4B0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Игра: «Ручеек»</w:t>
      </w:r>
    </w:p>
    <w:p w:rsidR="00DF4B02" w:rsidRPr="00526F51" w:rsidRDefault="00DF4B02" w:rsidP="00DF4B0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Игра: «Золотые ворота»</w:t>
      </w:r>
    </w:p>
    <w:p w:rsidR="00DF4B02" w:rsidRPr="00526F51" w:rsidRDefault="00DF4B02" w:rsidP="00DF4B0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Игра: «Гори-гори ясно»</w:t>
      </w:r>
    </w:p>
    <w:p w:rsidR="00DF4B02" w:rsidRPr="00526F51" w:rsidRDefault="00DF4B02" w:rsidP="00DF4B02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Игра: «Карусели» с разноцветными лентами</w:t>
      </w:r>
    </w:p>
    <w:p w:rsidR="00DF4B02" w:rsidRPr="00526F51" w:rsidRDefault="00DF4B02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Ведущий:  Закрутились карусели</w:t>
      </w:r>
      <w:proofErr w:type="gramStart"/>
      <w:r w:rsidRPr="00526F51">
        <w:rPr>
          <w:b/>
          <w:sz w:val="28"/>
          <w:szCs w:val="28"/>
        </w:rPr>
        <w:t xml:space="preserve"> ,</w:t>
      </w:r>
      <w:proofErr w:type="gramEnd"/>
      <w:r w:rsidRPr="00526F51">
        <w:rPr>
          <w:b/>
          <w:sz w:val="28"/>
          <w:szCs w:val="28"/>
        </w:rPr>
        <w:t>пролетели дни недели!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Зима:          Ох, </w:t>
      </w:r>
      <w:proofErr w:type="gramStart"/>
      <w:r w:rsidRPr="00526F51">
        <w:rPr>
          <w:b/>
          <w:sz w:val="28"/>
          <w:szCs w:val="28"/>
        </w:rPr>
        <w:t>что то</w:t>
      </w:r>
      <w:proofErr w:type="gramEnd"/>
      <w:r w:rsidRPr="00526F51">
        <w:rPr>
          <w:b/>
          <w:sz w:val="28"/>
          <w:szCs w:val="28"/>
        </w:rPr>
        <w:t xml:space="preserve"> жарко мне, видно пора прощаться.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Ведущий:   Хватит реки льдом ковать!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Лес морозить, птиц пугать.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Хоть твоя погода нам и не принесла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Много радости, но мы все равно благодарим тебя,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Зимушка, за зимние праздники, игры, песни.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Вс</w:t>
      </w:r>
      <w:proofErr w:type="gramStart"/>
      <w:r w:rsidRPr="00526F51">
        <w:rPr>
          <w:b/>
          <w:sz w:val="28"/>
          <w:szCs w:val="28"/>
        </w:rPr>
        <w:t>е(</w:t>
      </w:r>
      <w:proofErr w:type="gramEnd"/>
      <w:r w:rsidRPr="00526F51">
        <w:rPr>
          <w:b/>
          <w:sz w:val="28"/>
          <w:szCs w:val="28"/>
        </w:rPr>
        <w:t xml:space="preserve"> хором): Уходи зима! Приходи Весна!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Прощай зима! Прощай Масленица!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Под музыку входит Весна.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Весна:      Я - Весна </w:t>
      </w:r>
      <w:proofErr w:type="gramStart"/>
      <w:r w:rsidRPr="00526F51">
        <w:rPr>
          <w:b/>
          <w:sz w:val="28"/>
          <w:szCs w:val="28"/>
        </w:rPr>
        <w:t>-к</w:t>
      </w:r>
      <w:proofErr w:type="gramEnd"/>
      <w:r w:rsidRPr="00526F51">
        <w:rPr>
          <w:b/>
          <w:sz w:val="28"/>
          <w:szCs w:val="28"/>
        </w:rPr>
        <w:t>расна! Бужу землю ото сна</w:t>
      </w:r>
      <w:proofErr w:type="gramStart"/>
      <w:r w:rsidRPr="00526F51">
        <w:rPr>
          <w:b/>
          <w:sz w:val="28"/>
          <w:szCs w:val="28"/>
        </w:rPr>
        <w:t xml:space="preserve"> !</w:t>
      </w:r>
      <w:proofErr w:type="gramEnd"/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Напою соком почки, на полях рощу цветочки,</w:t>
      </w:r>
    </w:p>
    <w:p w:rsidR="00486DC3" w:rsidRPr="00526F51" w:rsidRDefault="00486DC3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Прогоняю с бухты лед, светлым делаю восход</w:t>
      </w:r>
      <w:r w:rsidR="007D7140" w:rsidRPr="00526F51">
        <w:rPr>
          <w:b/>
          <w:sz w:val="28"/>
          <w:szCs w:val="28"/>
        </w:rPr>
        <w:t>!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Всюду, в поле и в лесу, людям радость я несу.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Здравствуй милая Зима, тебе на смену я пришла.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Зима:      Здравствуй милая Весна, домой на север мне пора.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ВЫ уж меня простите, дорогие ребятишки!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lastRenderedPageBreak/>
        <w:t xml:space="preserve">                  Обещаю, что на </w:t>
      </w:r>
      <w:proofErr w:type="spellStart"/>
      <w:r w:rsidRPr="00526F51">
        <w:rPr>
          <w:b/>
          <w:sz w:val="28"/>
          <w:szCs w:val="28"/>
        </w:rPr>
        <w:t>будующий</w:t>
      </w:r>
      <w:proofErr w:type="spellEnd"/>
      <w:r w:rsidRPr="00526F51">
        <w:rPr>
          <w:b/>
          <w:sz w:val="28"/>
          <w:szCs w:val="28"/>
        </w:rPr>
        <w:t xml:space="preserve"> год зима будет самая                                      настоящая, русская, а теперь мне пора уходить,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А вам встречать Весну! Счастливо оставаться!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             Зима уходит.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Ведущий: Прощай Зимушка- Зима! 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 Здравствуй, </w:t>
      </w:r>
      <w:proofErr w:type="spellStart"/>
      <w:proofErr w:type="gramStart"/>
      <w:r w:rsidRPr="00526F51">
        <w:rPr>
          <w:b/>
          <w:sz w:val="28"/>
          <w:szCs w:val="28"/>
        </w:rPr>
        <w:t>Весна-красна</w:t>
      </w:r>
      <w:proofErr w:type="spellEnd"/>
      <w:proofErr w:type="gramEnd"/>
      <w:r w:rsidRPr="00526F51">
        <w:rPr>
          <w:b/>
          <w:sz w:val="28"/>
          <w:szCs w:val="28"/>
        </w:rPr>
        <w:t>!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Звучит музыка «Весну звали» все встают в хоровод</w:t>
      </w:r>
    </w:p>
    <w:p w:rsidR="007D7140" w:rsidRPr="00526F51" w:rsidRDefault="007D7140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Весна:    А с собою</w:t>
      </w:r>
      <w:r w:rsidR="00807806" w:rsidRPr="00526F51">
        <w:rPr>
          <w:b/>
          <w:sz w:val="28"/>
          <w:szCs w:val="28"/>
        </w:rPr>
        <w:t xml:space="preserve"> я принесла вам угощенье,</w:t>
      </w:r>
    </w:p>
    <w:p w:rsidR="00807806" w:rsidRPr="00526F51" w:rsidRDefault="00807806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Принимайте на здоровье!</w:t>
      </w:r>
    </w:p>
    <w:p w:rsidR="00807806" w:rsidRPr="00526F51" w:rsidRDefault="00807806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Весна отдает угощение воспитателям, дети благодарят </w:t>
      </w:r>
      <w:r w:rsidR="00937ED5" w:rsidRPr="00526F51">
        <w:rPr>
          <w:b/>
          <w:sz w:val="28"/>
          <w:szCs w:val="28"/>
        </w:rPr>
        <w:t>Весну.</w:t>
      </w:r>
    </w:p>
    <w:p w:rsidR="00937ED5" w:rsidRPr="00526F51" w:rsidRDefault="00937ED5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 Общее фотографирование.</w:t>
      </w:r>
    </w:p>
    <w:p w:rsidR="00937ED5" w:rsidRPr="00526F51" w:rsidRDefault="00937ED5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Весна:    А теперь друзья и мне пора в лес возвращаться,</w:t>
      </w:r>
    </w:p>
    <w:p w:rsidR="00937ED5" w:rsidRPr="00526F51" w:rsidRDefault="00937ED5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Порядок навести: разбудить лесных зверей,</w:t>
      </w:r>
    </w:p>
    <w:p w:rsidR="00937ED5" w:rsidRPr="00526F51" w:rsidRDefault="00937ED5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Деревья и кусты, а зиму крепко в тереме запереть.</w:t>
      </w:r>
    </w:p>
    <w:p w:rsidR="00937ED5" w:rsidRPr="00526F51" w:rsidRDefault="00937ED5" w:rsidP="00DF4B02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 А вы, как потеплеет, приходите ко мне в весенний лес,</w:t>
      </w:r>
    </w:p>
    <w:p w:rsidR="008E2367" w:rsidRPr="00526F51" w:rsidRDefault="00937ED5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 xml:space="preserve">                Красотою любоваться! До свидания друзья!</w:t>
      </w:r>
      <w:r w:rsidR="008E2367" w:rsidRPr="00526F51">
        <w:rPr>
          <w:b/>
          <w:sz w:val="28"/>
          <w:szCs w:val="28"/>
        </w:rPr>
        <w:t xml:space="preserve"> </w:t>
      </w:r>
    </w:p>
    <w:p w:rsidR="00937ED5" w:rsidRPr="00526F51" w:rsidRDefault="00937ED5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Весна уходит.</w:t>
      </w:r>
    </w:p>
    <w:p w:rsidR="00937ED5" w:rsidRPr="00526F51" w:rsidRDefault="00937ED5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Дети:     До свидания, Весна!</w:t>
      </w:r>
    </w:p>
    <w:p w:rsidR="00937ED5" w:rsidRPr="00526F51" w:rsidRDefault="00937ED5">
      <w:pPr>
        <w:rPr>
          <w:b/>
          <w:sz w:val="28"/>
          <w:szCs w:val="28"/>
        </w:rPr>
      </w:pPr>
      <w:r w:rsidRPr="00526F51">
        <w:rPr>
          <w:b/>
          <w:sz w:val="28"/>
          <w:szCs w:val="28"/>
        </w:rPr>
        <w:t>Дети возвращаются в группы на чаепитие.</w:t>
      </w: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937ED5" w:rsidRDefault="00937ED5">
      <w:pPr>
        <w:rPr>
          <w:b/>
          <w:sz w:val="32"/>
          <w:szCs w:val="32"/>
        </w:rPr>
      </w:pPr>
    </w:p>
    <w:p w:rsidR="00DA3266" w:rsidRPr="00AF487E" w:rsidRDefault="00DA3266">
      <w:pPr>
        <w:rPr>
          <w:b/>
          <w:sz w:val="32"/>
          <w:szCs w:val="32"/>
        </w:rPr>
      </w:pPr>
    </w:p>
    <w:p w:rsidR="00AF487E" w:rsidRPr="00F52DDD" w:rsidRDefault="00AF487E">
      <w:pPr>
        <w:rPr>
          <w:b/>
          <w:sz w:val="32"/>
          <w:szCs w:val="32"/>
        </w:rPr>
      </w:pPr>
    </w:p>
    <w:sectPr w:rsidR="00AF487E" w:rsidRPr="00F52DDD" w:rsidSect="00072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906C3"/>
    <w:multiLevelType w:val="hybridMultilevel"/>
    <w:tmpl w:val="BB94A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B22"/>
    <w:rsid w:val="000728EB"/>
    <w:rsid w:val="001A3EB1"/>
    <w:rsid w:val="002328A4"/>
    <w:rsid w:val="002F5A72"/>
    <w:rsid w:val="00486DC3"/>
    <w:rsid w:val="00526F51"/>
    <w:rsid w:val="00640B22"/>
    <w:rsid w:val="007D7140"/>
    <w:rsid w:val="00807806"/>
    <w:rsid w:val="008E2367"/>
    <w:rsid w:val="00937ED5"/>
    <w:rsid w:val="00AF487E"/>
    <w:rsid w:val="00CF687D"/>
    <w:rsid w:val="00DA3266"/>
    <w:rsid w:val="00DF4B02"/>
    <w:rsid w:val="00F52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9F269-536B-4FA4-B57F-2FBB05841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2022-03-05T00:42:00Z</dcterms:created>
  <dcterms:modified xsi:type="dcterms:W3CDTF">2024-01-30T02:20:00Z</dcterms:modified>
</cp:coreProperties>
</file>