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37" w:rsidRPr="00FB4C37" w:rsidRDefault="00DF5C20" w:rsidP="00CD3D1B">
      <w:pPr>
        <w:pStyle w:val="af8"/>
        <w:spacing w:line="360" w:lineRule="auto"/>
        <w:ind w:left="-284" w:firstLine="284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B4C37">
        <w:rPr>
          <w:rFonts w:ascii="Times New Roman" w:hAnsi="Times New Roman" w:cs="Times New Roman"/>
          <w:b/>
          <w:color w:val="000000"/>
          <w:sz w:val="32"/>
          <w:szCs w:val="32"/>
        </w:rPr>
        <w:t>ТЕКСТОВАЯ ЗАДАЧА КАК СРЕДСТВО</w:t>
      </w:r>
    </w:p>
    <w:p w:rsidR="00FB4C37" w:rsidRDefault="00DF5C20" w:rsidP="00CD3D1B">
      <w:pPr>
        <w:pStyle w:val="af8"/>
        <w:spacing w:line="360" w:lineRule="auto"/>
        <w:ind w:left="-284" w:firstLine="284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B4C3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РАЗВИТИЯ ЛОГИЧЕСКОГО МЫШЛЕНИЯ </w:t>
      </w:r>
    </w:p>
    <w:p w:rsidR="00DF5C20" w:rsidRPr="00FB4C37" w:rsidRDefault="00DF5C20" w:rsidP="00CD3D1B">
      <w:pPr>
        <w:pStyle w:val="af8"/>
        <w:spacing w:line="360" w:lineRule="auto"/>
        <w:ind w:left="-284" w:firstLine="284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B4C37">
        <w:rPr>
          <w:rFonts w:ascii="Times New Roman" w:hAnsi="Times New Roman" w:cs="Times New Roman"/>
          <w:b/>
          <w:color w:val="000000"/>
          <w:sz w:val="32"/>
          <w:szCs w:val="32"/>
        </w:rPr>
        <w:t>МЛАДШИХ ШКОЛЬНИКОВ</w:t>
      </w:r>
      <w:r w:rsidR="0004427E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bookmarkStart w:id="0" w:name="_GoBack"/>
      <w:r w:rsidR="0004427E">
        <w:rPr>
          <w:rFonts w:ascii="Times New Roman" w:hAnsi="Times New Roman" w:cs="Times New Roman"/>
          <w:b/>
          <w:color w:val="000000"/>
          <w:sz w:val="32"/>
          <w:szCs w:val="32"/>
        </w:rPr>
        <w:t>В УСЛОВИХ ФГОС</w:t>
      </w:r>
      <w:bookmarkEnd w:id="0"/>
    </w:p>
    <w:p w:rsidR="00D02402" w:rsidRPr="008C1A32" w:rsidRDefault="00D02402" w:rsidP="00D024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8C1A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Актуальность темы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.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сентября две тысячи одиннадцатого года все образовательные учреждения России перешли на новый Федеральный государственный образовательный стандарт начального общего образования (ФГОС НОО). Федеральные государственные стандарты устанавливаются в Российской Федерации в соо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тветствии с требованием статьи седьмой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«Закона об образовании» и представляют собой «совокупность требований, обязательных при реализации основных образовательных программ начального общего образования (ООП НОО) образовательными учреждениями, имеющими государственную аккредитацию.</w:t>
      </w:r>
    </w:p>
    <w:p w:rsidR="00D02402" w:rsidRPr="00AD5490" w:rsidRDefault="00D02402" w:rsidP="00D0240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новом Федеральном образовательном стандарте</w:t>
      </w:r>
      <w:r w:rsidR="00DF5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начального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 образования вто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рого поколения прописано, что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главной целью образовательного процесса является формирование универсальных учебных действий, таких как: личностные, регулятивные,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познавательные, коммуникативные. В соответствии со стандартом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второго поколения познавательные универсальные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учебные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включают: </w:t>
      </w:r>
      <w:proofErr w:type="spellStart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общеучебные</w:t>
      </w:r>
      <w:proofErr w:type="spellEnd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65E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логические, а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постановку и решение проблемы.</w:t>
      </w:r>
    </w:p>
    <w:p w:rsidR="00D02402" w:rsidRPr="00705F1D" w:rsidRDefault="00D02402" w:rsidP="00D0240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логическим универсальным действиям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(умениям) </w:t>
      </w:r>
      <w:r w:rsidRPr="0070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относятся:</w:t>
      </w:r>
    </w:p>
    <w:p w:rsidR="00D02402" w:rsidRPr="00AD5490" w:rsidRDefault="00D02402" w:rsidP="00D02402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объектов с целью выделения признаков (существенных, несущественных)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Pr="00AD5490" w:rsidRDefault="00D02402" w:rsidP="00D02402">
      <w:pPr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синтез - составление целого из частей, в том числе самостоятельное достраивание с восполнением недостающих компонентов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Pr="00AD5490" w:rsidRDefault="00D02402" w:rsidP="00D02402">
      <w:pPr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оснований и критериев для сравнения, классификации объектов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Pr="00AD5490" w:rsidRDefault="00D02402" w:rsidP="00D02402">
      <w:pPr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под понятие, выведение следствий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Pr="00AD5490" w:rsidRDefault="00D02402" w:rsidP="00D02402">
      <w:pPr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причинно-следственных связей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Pr="00AD5490" w:rsidRDefault="00D02402" w:rsidP="00D02402">
      <w:pPr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логической цепи рассуждений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Default="00D02402" w:rsidP="00D02402">
      <w:pPr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выдвижение гипотез, </w:t>
      </w:r>
      <w:r w:rsidRPr="00DA7E57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обоснование.</w:t>
      </w:r>
    </w:p>
    <w:p w:rsidR="00D02402" w:rsidRPr="00EF7B3D" w:rsidRDefault="00D02402" w:rsidP="00D02402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требований нового Федерального образовательного стандарта </w:t>
      </w:r>
      <w:proofErr w:type="gramStart"/>
      <w:r w:rsidRPr="00EF7B3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DF5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</w:t>
      </w:r>
      <w:r w:rsidRPr="00EF7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ся, освоивших основную образовательную программу начального общего образования,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относится</w:t>
      </w:r>
      <w:r w:rsidRPr="00EF7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</w:t>
      </w:r>
      <w:r w:rsidR="00DF5C20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ирование научного типа мышления.</w:t>
      </w:r>
    </w:p>
    <w:p w:rsidR="00CD3D1B" w:rsidRDefault="00D02402" w:rsidP="00CD3D1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proofErr w:type="spellStart"/>
      <w:r w:rsidRPr="00AD5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Метапредметные</w:t>
      </w:r>
      <w:proofErr w:type="spellEnd"/>
      <w:r w:rsidRPr="00AD5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освоения основной </w:t>
      </w:r>
      <w:r w:rsidRPr="00AD549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образовательной программы </w:t>
      </w:r>
      <w:r w:rsidRPr="00AD549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должны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отражать </w:t>
      </w:r>
      <w:r w:rsidRPr="00FA4BF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логическими действиями: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сравнение, анализ, синтез, обобщение, классификация по родовидовым признакам, установление аналогий и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причинно - следственных связей, построение рассуждений, отнесение к известным </w:t>
      </w:r>
      <w:r w:rsidR="00DF5C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понятиям.</w:t>
      </w:r>
    </w:p>
    <w:p w:rsidR="00D02402" w:rsidRPr="00AD5490" w:rsidRDefault="00D02402" w:rsidP="00CD3D1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 xml:space="preserve">Результатом предметного (математика) освоения основной образовательной программы начального общего образования является </w:t>
      </w:r>
      <w:r w:rsidRPr="00AD549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овладение основами </w:t>
      </w:r>
      <w:r w:rsidRPr="00705F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логического и алгоритмического мышления</w:t>
      </w:r>
      <w:r w:rsidR="00DF5C2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D02402" w:rsidRPr="00ED1608" w:rsidRDefault="00D02402" w:rsidP="00D02402">
      <w:pPr>
        <w:tabs>
          <w:tab w:val="left" w:pos="7020"/>
          <w:tab w:val="left" w:pos="738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сентября две тысячи трина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дцатого года вступил в силу новый Закон «Об образован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в РФ». В главе седьмой статьи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шестьдесят шестой «Начальное общее, основное общее и среднее общее образование» написано, что «начальное общее образование направлено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умений в учебной деятельности, к которым относят </w:t>
      </w:r>
      <w:r w:rsidRPr="00ED1608">
        <w:rPr>
          <w:rFonts w:ascii="Times New Roman" w:eastAsia="Times New Roman" w:hAnsi="Times New Roman" w:cs="Times New Roman"/>
          <w:sz w:val="28"/>
          <w:szCs w:val="28"/>
          <w:lang w:eastAsia="ru-RU"/>
        </w:rPr>
        <w:t>эл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ементы теоретического мышления»</w:t>
      </w:r>
      <w:r w:rsidRPr="00ED16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2402" w:rsidRPr="00127348" w:rsidRDefault="00D02402" w:rsidP="00D0240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согласно новому стандарту и новому «Закону об образовании» в начальной школе учитель должен научить ребёнка не только читать, считать и писать, но и формировать у него мотивацию к обучению, саморазвитию, самопознанию. Отсюда возникает необходимость на уроках математики решать разные виды задач, которые способствуют развитию </w:t>
      </w:r>
      <w:r w:rsidRPr="0012734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логического мышления учащегося.</w:t>
      </w:r>
    </w:p>
    <w:p w:rsidR="00D02402" w:rsidRPr="00AD5490" w:rsidRDefault="00D02402" w:rsidP="00D0240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3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одной из важнейших задач, стоящих перед учителем начальных классов, является развитие самостоятельной логики мышления, которая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учащимся строить умозаключения, приводить доказательства, высказывания, логически связанные между собой, делать выводы, обосновывая свои суждения, и, в конечном итоге, самостоятельно приобретать знания. </w:t>
      </w:r>
    </w:p>
    <w:p w:rsidR="00D02402" w:rsidRPr="00AD5490" w:rsidRDefault="00D02402" w:rsidP="00D0240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Развивая логическое мышление младшего школьника, учитель способствует развитию и его интеллекта, а интеллект - это гарантия личной свободы человека и самодостаточности его индивидуальной судьбы. Чем в большей мере человек использует свой интеллект в анализе и оценке происходящего, тем в меньшей мере он подвергается любым попыткам манипулирования им извне.</w:t>
      </w:r>
    </w:p>
    <w:p w:rsidR="00D02402" w:rsidRPr="00AD5490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отечественный математик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А.Н.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Колмогоров</w:t>
      </w:r>
      <w:proofErr w:type="spellEnd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писал: «Математика не просто один из языков. Математика - это язык плюс рассуждения, это как бы язык и логика вместе. Математика - орудие для размышления. В ней сконцентрированы результаты точного мышления многих людей. При помощи математики можно св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язать одно рассуждение с другим». </w:t>
      </w:r>
    </w:p>
    <w:p w:rsidR="00D02402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У.У.Сойер</w:t>
      </w:r>
      <w:proofErr w:type="spellEnd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ниге «Прелюдия к математике»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отмечает: «Можно научить учеников решать достаточно много типов задач, но подлинное удовлетворение придет лишь тогда, когда мы сумеем передать нашим воспитанникам не просто знания, а гибкость ума,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которая дала бы им возможность в дальнейшем не только самостоятельно решать, но и 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авить перед собой новые задачи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02402" w:rsidRPr="00AD5490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Логические и психологические исследования последних лет, в особенности</w:t>
      </w:r>
      <w:r w:rsidR="00DF5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известного психолога </w:t>
      </w:r>
      <w:proofErr w:type="spellStart"/>
      <w:r w:rsidR="00DF5C20">
        <w:rPr>
          <w:rFonts w:ascii="Times New Roman" w:eastAsia="Times New Roman" w:hAnsi="Times New Roman" w:cs="Times New Roman"/>
          <w:sz w:val="28"/>
          <w:szCs w:val="28"/>
          <w:lang w:eastAsia="ru-RU"/>
        </w:rPr>
        <w:t>Ж.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Пиаже</w:t>
      </w:r>
      <w:proofErr w:type="spellEnd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вскрыли связь некоторых «механизмов» детского мышления с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щематематическими понятиями.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Ж.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Пиаже</w:t>
      </w:r>
      <w:proofErr w:type="spellEnd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считает, что «психологическое исследование развития арифметических и геометрических операций в сознании ребёнка позволяет точно соотнести операторные структуры мышления со структурами алгебраическими, структурами порядка и топологическими»</w:t>
      </w:r>
      <w:r w:rsidR="00DF5C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2402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Выдающийся педагог </w:t>
      </w:r>
      <w:proofErr w:type="spellStart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В.А.Сухомлинский</w:t>
      </w:r>
      <w:proofErr w:type="spellEnd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своих педагогических трудах писал, что «математическое мышление - это не только понимание количественных, пространственных, функциональных зависимостей между числами, величинами,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геометрическими фигурами, но и способ анализа причинно-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следственных св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язей между явлениями.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Математическое мышление необходимо для успеш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изучения всех предметов.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мышления, которой дети овладевают в процессе изучения математики, накладывает отпечаток на весь ум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ственный труд в пр</w:t>
      </w:r>
      <w:r w:rsidR="00DF5C20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оцессе учения».</w:t>
      </w:r>
    </w:p>
    <w:p w:rsidR="00D02402" w:rsidRDefault="00D02402" w:rsidP="00D024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«Главная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адача обучения математике, причё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м с самого с первого класса, - учить рассуждать,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мыслить, - писал педагог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А.А.Столяр</w:t>
      </w:r>
      <w:proofErr w:type="spellEnd"/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. Важнейшей задачей математического образования является вооружение учащихся общими приёмами мышления, пространственного воображения, развитие способности понимать смысл поставленной задачи, умение логично рассуждать, усвоить навыки алгоритмического мышления».</w:t>
      </w:r>
    </w:p>
    <w:p w:rsidR="00D02402" w:rsidRPr="00AD5490" w:rsidRDefault="00D02402" w:rsidP="00D024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Практическая значимость </w:t>
      </w:r>
      <w:r w:rsidR="00DF5C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 изучении данной темы состоит в том, чтобы 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преподавател</w:t>
      </w:r>
      <w:r w:rsidR="00DF5C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ь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начальных </w:t>
      </w:r>
      <w:proofErr w:type="gramStart"/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классов</w:t>
      </w:r>
      <w:proofErr w:type="gramEnd"/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разви</w:t>
      </w:r>
      <w:r w:rsidR="00DF5C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вая 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логическо</w:t>
      </w:r>
      <w:r w:rsidR="00DF5C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мышлени</w:t>
      </w:r>
      <w:r w:rsidR="00DF5C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детей в процессе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решения текстовых задач на уроках</w:t>
      </w:r>
      <w:r w:rsidR="00DF5C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математики смог 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повысить эффективность </w:t>
      </w:r>
      <w:r w:rsidR="00DF5C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своей работы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без увеличения нагрузки на учеников, изменений базисных учебных планов.</w:t>
      </w:r>
    </w:p>
    <w:p w:rsidR="00D02402" w:rsidRPr="00AD5490" w:rsidRDefault="00D02402" w:rsidP="00D024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выше изложенное говорит, о том, что формирование логического мышления является одной из актуальных проблем. Поэтому можно говорить о том, что процесс воспитания культуры мышления младшего школьника довольно длителен. Он должен начинаться с первых лет обучения ребёнка в школе на уровне, соответствующем его возрасту. В этот период начинает формироваться не только математическая культура учащихся, но и развивается умение по решению жизне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нно важных и необходимых задач.</w:t>
      </w:r>
    </w:p>
    <w:p w:rsidR="00D02402" w:rsidRPr="001E2800" w:rsidRDefault="00D02402" w:rsidP="00CD3D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</w:t>
      </w:r>
      <w:r w:rsidR="00CD3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3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самоопределения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были определены следующие </w:t>
      </w:r>
      <w:r w:rsidRPr="00E553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02402" w:rsidRDefault="00D02402" w:rsidP="00D024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Изучить и проа</w:t>
      </w:r>
      <w:r w:rsidRPr="001E2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ировать</w:t>
      </w:r>
      <w:r w:rsidR="005E4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2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психолого-педагогич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ескую и учебно-методическую литературу в аспекте развития логического мышления младшего школьника.</w:t>
      </w:r>
    </w:p>
    <w:p w:rsidR="00D02402" w:rsidRDefault="00D02402" w:rsidP="00D024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ыделить особенности логического мышления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 школьников.</w:t>
      </w:r>
    </w:p>
    <w:p w:rsidR="00D02402" w:rsidRPr="005548DD" w:rsidRDefault="005548DD" w:rsidP="005548D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D0240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02402"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оказать </w:t>
      </w:r>
      <w:r w:rsidR="00D02402" w:rsidRPr="00AD5490">
        <w:rPr>
          <w:rFonts w:ascii="Times New Roman" w:eastAsia="Times New Roman" w:hAnsi="Times New Roman" w:cs="Arial"/>
          <w:iCs/>
          <w:color w:val="000000"/>
          <w:sz w:val="28"/>
          <w:szCs w:val="18"/>
          <w:lang w:eastAsia="ru-RU"/>
        </w:rPr>
        <w:t xml:space="preserve">необходимость развития логического мышления у </w:t>
      </w:r>
      <w:r w:rsidR="00D02402">
        <w:rPr>
          <w:rFonts w:ascii="Times New Roman" w:eastAsia="Times New Roman" w:hAnsi="Times New Roman" w:cs="Arial"/>
          <w:iCs/>
          <w:color w:val="000000"/>
          <w:sz w:val="28"/>
          <w:szCs w:val="18"/>
          <w:lang w:eastAsia="ru-RU"/>
        </w:rPr>
        <w:t>учащихся начальной школы.</w:t>
      </w:r>
    </w:p>
    <w:p w:rsidR="00D02402" w:rsidRDefault="00D02402" w:rsidP="00D024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оказать способы и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приёмы развития логического мышления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младшего школьника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математики в началь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школе</w:t>
      </w:r>
      <w:r w:rsidR="005E4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текстовых и нестандартных задач.</w:t>
      </w:r>
    </w:p>
    <w:p w:rsidR="005E4F63" w:rsidRPr="00CD49F2" w:rsidRDefault="005E4F63" w:rsidP="005E4F6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Продуктивное мышление - творческое (оригинальное) мышление.</w:t>
      </w:r>
    </w:p>
    <w:p w:rsidR="005548DD" w:rsidRPr="005548DD" w:rsidRDefault="005E4F63" w:rsidP="005548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Репродуктивное мышление - воспроизводящее (нет новизны) мышление.</w:t>
      </w:r>
    </w:p>
    <w:p w:rsidR="00D02402" w:rsidRPr="00AD5490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8DD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Текстовая задача</w:t>
      </w:r>
      <w:r w:rsidRPr="00273D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это задача, которая формулируется в виде текста, в котором находят отражение количественные отношения между реальными объектами. Поэтому их называ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ют «текстовыми», «сюжетными», «</w:t>
      </w:r>
      <w:r w:rsidRPr="00AD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вычислительными». Решению таких задач уделяется большое внимание. Это обусловлено следующим:</w:t>
      </w:r>
    </w:p>
    <w:p w:rsidR="00D02402" w:rsidRPr="00AD5490" w:rsidRDefault="00D02402" w:rsidP="00D02402">
      <w:pPr>
        <w:numPr>
          <w:ilvl w:val="0"/>
          <w:numId w:val="3"/>
        </w:numPr>
        <w:shd w:val="clear" w:color="auto" w:fill="FFFFFF"/>
        <w:tabs>
          <w:tab w:val="left" w:pos="142"/>
          <w:tab w:val="left" w:pos="284"/>
        </w:tabs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находят отражение практические ситуации, имеющие место в жизни ребёнка, что позволяет ему углубить и расширить свои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о реальной жизни,</w:t>
      </w:r>
    </w:p>
    <w:p w:rsidR="00D02402" w:rsidRPr="00AD5490" w:rsidRDefault="00D02402" w:rsidP="00D02402">
      <w:pPr>
        <w:numPr>
          <w:ilvl w:val="0"/>
          <w:numId w:val="3"/>
        </w:numPr>
        <w:shd w:val="clear" w:color="auto" w:fill="FFFFFF"/>
        <w:tabs>
          <w:tab w:val="left" w:pos="142"/>
          <w:tab w:val="left" w:pos="284"/>
        </w:tabs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 осознанию практической значимости тех математических понятий, которыми он овладевает в начальном курсе 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тематике,</w:t>
      </w:r>
    </w:p>
    <w:p w:rsidR="00D02402" w:rsidRPr="00AD5490" w:rsidRDefault="00D02402" w:rsidP="00D02402">
      <w:pPr>
        <w:numPr>
          <w:ilvl w:val="0"/>
          <w:numId w:val="3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решении задачу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ребёнка формируются умения, необходимые для любой математической задачи (выделять данные, искомое, условие, вопрос, устанавливать зависимость между ними, строить умозаключения, моделировать, про</w:t>
      </w:r>
      <w:r w:rsidR="005548D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верять полученный результат)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2402" w:rsidRPr="00AD5490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решать задачи - это из сложнейших умений. Решить задачу - это значит, ответить на поставленный в ней вопрос, объяснить, какие действия надо выполнять над данными числами. </w:t>
      </w:r>
    </w:p>
    <w:p w:rsidR="00D02402" w:rsidRPr="00653FD0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Задачи, в которых для ответа на вопрос нужно выполнить только одно </w:t>
      </w:r>
      <w:r w:rsidRPr="00653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действие, называются простыми. Если для ответа на вопрос задачи нужно выполнить два или более действий, то такие задачи называются составными.</w:t>
      </w:r>
    </w:p>
    <w:p w:rsidR="00D02402" w:rsidRPr="00653FD0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F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решении простых задач учащиеся должны усвоить знание:</w:t>
      </w:r>
    </w:p>
    <w:p w:rsidR="00D02402" w:rsidRPr="00AD5490" w:rsidRDefault="00D02402" w:rsidP="00D02402">
      <w:pPr>
        <w:numPr>
          <w:ilvl w:val="0"/>
          <w:numId w:val="4"/>
        </w:numPr>
        <w:shd w:val="clear" w:color="auto" w:fill="FFFFFF"/>
        <w:tabs>
          <w:tab w:val="left" w:pos="142"/>
          <w:tab w:val="left" w:pos="284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FD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связей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основе которых выбирается арифмет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ические действия,</w:t>
      </w:r>
    </w:p>
    <w:p w:rsidR="00D02402" w:rsidRPr="00AD5490" w:rsidRDefault="00D02402" w:rsidP="00D02402">
      <w:pPr>
        <w:numPr>
          <w:ilvl w:val="0"/>
          <w:numId w:val="4"/>
        </w:numPr>
        <w:shd w:val="clear" w:color="auto" w:fill="FFFFFF"/>
        <w:spacing w:after="0" w:line="36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объектов и жизненных ситуаций, о которых говорится в задаче.</w:t>
      </w:r>
    </w:p>
    <w:p w:rsidR="00A94C1A" w:rsidRDefault="00D02402" w:rsidP="00D02402">
      <w:pPr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решении составных задач ученик должны уметь устанавливать не одну связь, а систему связей (устанавливать несколько связей, выстраив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 их в определённом порядке)</w:t>
      </w:r>
    </w:p>
    <w:p w:rsidR="00D02402" w:rsidRPr="005548DD" w:rsidRDefault="00D02402" w:rsidP="005548DD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5548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Формируя умение решать задачи необходимо принимать в </w:t>
      </w:r>
      <w:r w:rsidR="005548DD" w:rsidRPr="005548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расчёт все этапы работы с ней.</w:t>
      </w:r>
    </w:p>
    <w:p w:rsidR="00D02402" w:rsidRPr="00197BC8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BC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- знакомство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содержание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задачи:</w:t>
      </w:r>
    </w:p>
    <w:p w:rsidR="00D02402" w:rsidRPr="00197BC8" w:rsidRDefault="00D02402" w:rsidP="00D02402">
      <w:pPr>
        <w:numPr>
          <w:ilvl w:val="0"/>
          <w:numId w:val="5"/>
        </w:numPr>
        <w:shd w:val="clear" w:color="auto" w:fill="FFFFFF"/>
        <w:tabs>
          <w:tab w:val="left" w:pos="426"/>
        </w:tabs>
        <w:spacing w:after="0" w:line="360" w:lineRule="auto"/>
        <w:ind w:left="142" w:hanging="142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 дети один - два раза (или учитель, в зависимости от класса)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Pr="00197BC8" w:rsidRDefault="00D02402" w:rsidP="00D02402">
      <w:pPr>
        <w:numPr>
          <w:ilvl w:val="0"/>
          <w:numId w:val="5"/>
        </w:numPr>
        <w:shd w:val="clear" w:color="auto" w:fill="FFFFFF"/>
        <w:tabs>
          <w:tab w:val="left" w:pos="426"/>
        </w:tabs>
        <w:spacing w:after="0" w:line="360" w:lineRule="auto"/>
        <w:ind w:left="142" w:hanging="142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ставят ударение на числовые данные, которые определяют выбор действий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Pr="00197BC8" w:rsidRDefault="00D02402" w:rsidP="00D02402">
      <w:pPr>
        <w:numPr>
          <w:ilvl w:val="0"/>
          <w:numId w:val="5"/>
        </w:numPr>
        <w:shd w:val="clear" w:color="auto" w:fill="FFFFFF"/>
        <w:tabs>
          <w:tab w:val="left" w:pos="426"/>
        </w:tabs>
        <w:spacing w:after="0" w:line="360" w:lineRule="auto"/>
        <w:ind w:left="142" w:hanging="142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 рисунки в учебнике при разборе 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2402" w:rsidRPr="00197BC8" w:rsidRDefault="00D02402" w:rsidP="00D02402">
      <w:pPr>
        <w:numPr>
          <w:ilvl w:val="0"/>
          <w:numId w:val="5"/>
        </w:numPr>
        <w:shd w:val="clear" w:color="auto" w:fill="FFFFFF"/>
        <w:tabs>
          <w:tab w:val="left" w:pos="426"/>
        </w:tabs>
        <w:spacing w:after="0" w:line="360" w:lineRule="auto"/>
        <w:ind w:left="142" w:hanging="142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 жизненную ситуацию, рисуют словесную картину.</w:t>
      </w:r>
    </w:p>
    <w:p w:rsidR="00D02402" w:rsidRPr="00197BC8" w:rsidRDefault="00D02402" w:rsidP="00D02402">
      <w:pPr>
        <w:shd w:val="clear" w:color="auto" w:fill="FFFFFF"/>
        <w:tabs>
          <w:tab w:val="left" w:pos="709"/>
        </w:tabs>
        <w:spacing w:after="0" w:line="360" w:lineRule="auto"/>
        <w:ind w:left="142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BC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- поиск решения:</w:t>
      </w:r>
    </w:p>
    <w:p w:rsidR="00D02402" w:rsidRPr="00AD5490" w:rsidRDefault="00D02402" w:rsidP="00D02402">
      <w:pPr>
        <w:numPr>
          <w:ilvl w:val="0"/>
          <w:numId w:val="6"/>
        </w:numPr>
        <w:shd w:val="clear" w:color="auto" w:fill="FFFFFF"/>
        <w:tabs>
          <w:tab w:val="left" w:pos="426"/>
          <w:tab w:val="left" w:pos="567"/>
        </w:tabs>
        <w:spacing w:after="0" w:line="360" w:lineRule="auto"/>
        <w:ind w:left="142" w:hanging="142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выделить величины (данные, искомые), установить связь между ними,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арифметическое действие,</w:t>
      </w:r>
    </w:p>
    <w:p w:rsidR="00D02402" w:rsidRPr="00AD5490" w:rsidRDefault="00D02402" w:rsidP="00D02402">
      <w:pPr>
        <w:numPr>
          <w:ilvl w:val="0"/>
          <w:numId w:val="6"/>
        </w:numPr>
        <w:shd w:val="clear" w:color="auto" w:fill="FFFFFF"/>
        <w:tabs>
          <w:tab w:val="left" w:pos="426"/>
          <w:tab w:val="left" w:pos="851"/>
        </w:tabs>
        <w:spacing w:after="0" w:line="360" w:lineRule="auto"/>
        <w:ind w:left="142" w:hanging="142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проиллюстрировать задачу (краткая запись, предметная схема, таблица, чертёж, моделирование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с целью облегчения её решения,</w:t>
      </w:r>
    </w:p>
    <w:p w:rsidR="00D02402" w:rsidRPr="00AD5490" w:rsidRDefault="00D02402" w:rsidP="00D02402">
      <w:pPr>
        <w:numPr>
          <w:ilvl w:val="0"/>
          <w:numId w:val="6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pacing w:after="0" w:line="360" w:lineRule="auto"/>
        <w:ind w:left="142" w:hanging="142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решения - выполнение по порядку арифметических действий с объяснением того, что узнаём каждый раз.</w:t>
      </w:r>
    </w:p>
    <w:p w:rsidR="00D02402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7BC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- выполнение решения, те есть выполнение арифметических действий, выбранных при составлении плана решения.</w:t>
      </w:r>
      <w:proofErr w:type="gramEnd"/>
    </w:p>
    <w:p w:rsidR="00D02402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F7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записи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[26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>, 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A23F37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3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текстовых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Приложение №3 (3.1.))</w:t>
      </w:r>
    </w:p>
    <w:p w:rsidR="00D02402" w:rsidRDefault="00D02402" w:rsidP="00D0240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BC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Pr="00197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-пр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оверка решения:</w:t>
      </w:r>
    </w:p>
    <w:p w:rsidR="00D02402" w:rsidRPr="00AD5490" w:rsidRDefault="00D02402" w:rsidP="00D0240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и решение обратной задачи.</w:t>
      </w:r>
    </w:p>
    <w:p w:rsidR="00D6491D" w:rsidRPr="00CD49F2" w:rsidRDefault="00D6491D" w:rsidP="005548D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.Формы записи решения текстовых задач.</w:t>
      </w:r>
    </w:p>
    <w:p w:rsidR="00D6491D" w:rsidRPr="00CD49F2" w:rsidRDefault="00D6491D" w:rsidP="00F5363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отдельных действий</w:t>
      </w:r>
    </w:p>
    <w:p w:rsidR="00D6491D" w:rsidRPr="00CD49F2" w:rsidRDefault="00D6491D" w:rsidP="00D6491D">
      <w:pPr>
        <w:shd w:val="clear" w:color="auto" w:fill="FFFFFF"/>
        <w:tabs>
          <w:tab w:val="left" w:pos="0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мальчика было 90 марок. 28 марок с животными, 12 - с растениями, остальные - с машинами. Сколько марок было с машинами?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 пояснением 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бес пояснений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1) 28 + 12 = 40 (м.) - с животными и растениями                 1) 28 + 12 = 40 (м.)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2) 90 – 40 = 50 (м.)                                                                  2) 90 – 40 = 50 (м.)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50 марок с машинами.                                     Ответ: 50 марок с машинами.</w:t>
      </w:r>
    </w:p>
    <w:p w:rsidR="00D6491D" w:rsidRPr="00CD49F2" w:rsidRDefault="00D6491D" w:rsidP="00F5363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выражений</w:t>
      </w:r>
    </w:p>
    <w:p w:rsidR="00D6491D" w:rsidRPr="00CD49F2" w:rsidRDefault="00D6491D" w:rsidP="00D6491D">
      <w:p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90 – (28 + 12) = 50 (м.)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50 марок с машинами.</w:t>
      </w:r>
    </w:p>
    <w:p w:rsidR="00D6491D" w:rsidRPr="00CD49F2" w:rsidRDefault="00D6491D" w:rsidP="00F5363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уравнений (по заданию учебника)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х марок - с машинами. Тогда получим:</w:t>
      </w:r>
    </w:p>
    <w:p w:rsidR="00D6491D" w:rsidRPr="00CD3D1B" w:rsidRDefault="00D6491D" w:rsidP="00CD3D1B">
      <w:pPr>
        <w:shd w:val="clear" w:color="auto" w:fill="FFFFFF"/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28 + 12 + х = 90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Проверка: 28 + 12 + 50 = 90 (м)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50 марок с машинами.</w:t>
      </w:r>
    </w:p>
    <w:p w:rsidR="00D6491D" w:rsidRDefault="00D6491D" w:rsidP="00F53635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по вопросам </w:t>
      </w:r>
    </w:p>
    <w:p w:rsidR="00D6491D" w:rsidRPr="00CD49F2" w:rsidRDefault="00D6491D" w:rsidP="00D6491D">
      <w:pPr>
        <w:shd w:val="clear" w:color="auto" w:fill="FFFFFF"/>
        <w:tabs>
          <w:tab w:val="left" w:pos="851"/>
        </w:tabs>
        <w:spacing w:after="0" w:line="36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(старая форма: вопрос записан на доске, дети пишут решение в тетрадь)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марок с животными и растениями вместе?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28 + 12 = 40 (м.)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марок с машинами?</w:t>
      </w:r>
    </w:p>
    <w:p w:rsidR="00D6491D" w:rsidRPr="00CD49F2" w:rsidRDefault="00D6491D" w:rsidP="00D6491D">
      <w:pPr>
        <w:shd w:val="clear" w:color="auto" w:fill="FFFFFF"/>
        <w:tabs>
          <w:tab w:val="left" w:pos="851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90 – 40 = 50 (м.)</w:t>
      </w:r>
    </w:p>
    <w:p w:rsidR="00D6491D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50 марок с машинами.</w:t>
      </w:r>
    </w:p>
    <w:p w:rsidR="00D6491D" w:rsidRPr="00CD49F2" w:rsidRDefault="00D6491D" w:rsidP="005548DD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D49F2">
        <w:rPr>
          <w:rFonts w:ascii="Times New Roman" w:hAnsi="Times New Roman" w:cs="Times New Roman"/>
          <w:i/>
          <w:sz w:val="28"/>
          <w:szCs w:val="28"/>
        </w:rPr>
        <w:t xml:space="preserve">Виды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простых текстовых </w:t>
      </w:r>
      <w:r w:rsidRPr="00CD49F2">
        <w:rPr>
          <w:rFonts w:ascii="Times New Roman" w:hAnsi="Times New Roman" w:cs="Times New Roman"/>
          <w:i/>
          <w:sz w:val="28"/>
          <w:szCs w:val="28"/>
        </w:rPr>
        <w:t>задач.</w:t>
      </w:r>
    </w:p>
    <w:p w:rsidR="00D6491D" w:rsidRPr="00CD49F2" w:rsidRDefault="00D6491D" w:rsidP="00D6491D">
      <w:pPr>
        <w:shd w:val="clear" w:color="auto" w:fill="FFFFFF"/>
        <w:tabs>
          <w:tab w:val="left" w:pos="70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I</w:t>
      </w:r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вид</w:t>
      </w:r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gramEnd"/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Задачи, раскрывающие конкретный смысл арифметического действия.</w:t>
      </w:r>
    </w:p>
    <w:p w:rsidR="00D6491D" w:rsidRPr="00CD49F2" w:rsidRDefault="00D6491D" w:rsidP="00D6491D">
      <w:pPr>
        <w:shd w:val="clear" w:color="auto" w:fill="FFFFFF"/>
        <w:tabs>
          <w:tab w:val="left" w:pos="709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Нахождение остатка: </w:t>
      </w:r>
    </w:p>
    <w:p w:rsidR="00D6491D" w:rsidRPr="00CD49F2" w:rsidRDefault="00D6491D" w:rsidP="00D6491D">
      <w:pPr>
        <w:shd w:val="clear" w:color="auto" w:fill="FFFFFF"/>
        <w:tabs>
          <w:tab w:val="left" w:pos="709"/>
          <w:tab w:val="left" w:pos="1560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Нахождение суммы одинаковых слагаемых: </w:t>
      </w:r>
    </w:p>
    <w:p w:rsidR="00D6491D" w:rsidRPr="00CD49F2" w:rsidRDefault="00D6491D" w:rsidP="00D6491D">
      <w:pPr>
        <w:shd w:val="clear" w:color="auto" w:fill="FFFFFF"/>
        <w:tabs>
          <w:tab w:val="left" w:pos="709"/>
          <w:tab w:val="left" w:pos="1560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Деление на равные части.</w:t>
      </w:r>
    </w:p>
    <w:p w:rsidR="00D6491D" w:rsidRPr="00CD49F2" w:rsidRDefault="00D6491D" w:rsidP="00D6491D">
      <w:pPr>
        <w:shd w:val="clear" w:color="auto" w:fill="FFFFFF"/>
        <w:tabs>
          <w:tab w:val="left" w:pos="709"/>
          <w:tab w:val="left" w:pos="127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II</w:t>
      </w:r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вид</w:t>
      </w:r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gramEnd"/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Задачи на нахождение компонентов действий.</w:t>
      </w:r>
    </w:p>
    <w:p w:rsidR="00D6491D" w:rsidRPr="00CD49F2" w:rsidRDefault="00D6491D" w:rsidP="00D6491D">
      <w:pPr>
        <w:shd w:val="clear" w:color="auto" w:fill="FFFFFF"/>
        <w:tabs>
          <w:tab w:val="left" w:pos="709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Нахождение неизвестного слагаемого: </w:t>
      </w:r>
    </w:p>
    <w:p w:rsidR="00D6491D" w:rsidRPr="00CD49F2" w:rsidRDefault="00D6491D" w:rsidP="00D6491D">
      <w:pPr>
        <w:shd w:val="clear" w:color="auto" w:fill="FFFFFF"/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Тани было 7 пирожков. У Люды - 3 пирожка. Сколько пирожков было у Тани?</w:t>
      </w:r>
    </w:p>
    <w:p w:rsidR="00D6491D" w:rsidRPr="00CD49F2" w:rsidRDefault="00D6491D" w:rsidP="00D6491D">
      <w:pPr>
        <w:shd w:val="clear" w:color="auto" w:fill="FFFFFF"/>
        <w:tabs>
          <w:tab w:val="left" w:pos="709"/>
          <w:tab w:val="left" w:pos="851"/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Нахождение неизвестного уменьшаемого: </w:t>
      </w:r>
    </w:p>
    <w:p w:rsidR="00D6491D" w:rsidRPr="00CD49F2" w:rsidRDefault="00D6491D" w:rsidP="00D6491D">
      <w:pPr>
        <w:shd w:val="clear" w:color="auto" w:fill="FFFFFF"/>
        <w:tabs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Нахождение неизвестного вычитаемого: </w:t>
      </w:r>
    </w:p>
    <w:p w:rsidR="00D6491D" w:rsidRPr="00CD49F2" w:rsidRDefault="00D6491D" w:rsidP="00D6491D">
      <w:pPr>
        <w:shd w:val="clear" w:color="auto" w:fill="FFFFFF"/>
        <w:tabs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Нахождение неизвестного множителя: </w:t>
      </w:r>
    </w:p>
    <w:p w:rsidR="00D6491D" w:rsidRPr="00CD49F2" w:rsidRDefault="00D6491D" w:rsidP="00D6491D">
      <w:pPr>
        <w:shd w:val="clear" w:color="auto" w:fill="FFFFFF"/>
        <w:tabs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Нахождение неизвестного делимого:</w:t>
      </w:r>
    </w:p>
    <w:p w:rsidR="00D6491D" w:rsidRPr="00CD49F2" w:rsidRDefault="00D6491D" w:rsidP="00D6491D">
      <w:pPr>
        <w:shd w:val="clear" w:color="auto" w:fill="FFFFFF"/>
        <w:tabs>
          <w:tab w:val="left" w:pos="709"/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Нахождение неизвестного делителя: </w:t>
      </w:r>
    </w:p>
    <w:p w:rsidR="00D6491D" w:rsidRPr="00CD49F2" w:rsidRDefault="00D6491D" w:rsidP="00D6491D">
      <w:pPr>
        <w:shd w:val="clear" w:color="auto" w:fill="FFFFFF"/>
        <w:tabs>
          <w:tab w:val="left" w:pos="709"/>
          <w:tab w:val="left" w:pos="1134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III</w:t>
      </w:r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вид</w:t>
      </w:r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gramEnd"/>
      <w:r w:rsidRPr="00CD49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Задачи, раскрывающие понятие разности и кратного отношения.</w:t>
      </w:r>
    </w:p>
    <w:p w:rsidR="00D6491D" w:rsidRPr="00CD49F2" w:rsidRDefault="00D6491D" w:rsidP="00D6491D">
      <w:pPr>
        <w:shd w:val="clear" w:color="auto" w:fill="FFFFFF"/>
        <w:tabs>
          <w:tab w:val="left" w:pos="709"/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Разности: </w:t>
      </w:r>
    </w:p>
    <w:p w:rsidR="00D6491D" w:rsidRPr="00CD49F2" w:rsidRDefault="00D6491D" w:rsidP="00D6491D">
      <w:pPr>
        <w:shd w:val="clear" w:color="auto" w:fill="FFFFFF"/>
        <w:tabs>
          <w:tab w:val="left" w:pos="709"/>
          <w:tab w:val="left" w:pos="1418"/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Задачи на разностное сравнение чисел или нахождение разности двух чисел: </w:t>
      </w:r>
    </w:p>
    <w:p w:rsidR="00D6491D" w:rsidRPr="00CD49F2" w:rsidRDefault="00D6491D" w:rsidP="00D6491D">
      <w:pPr>
        <w:shd w:val="clear" w:color="auto" w:fill="FFFFFF"/>
        <w:tabs>
          <w:tab w:val="left" w:pos="1418"/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Задачи на кратное отношение.</w:t>
      </w:r>
    </w:p>
    <w:p w:rsidR="00D6491D" w:rsidRPr="00CD49F2" w:rsidRDefault="00D6491D" w:rsidP="00D6491D">
      <w:pPr>
        <w:shd w:val="clear" w:color="auto" w:fill="FFFFFF"/>
        <w:tabs>
          <w:tab w:val="left" w:pos="426"/>
          <w:tab w:val="left" w:pos="709"/>
          <w:tab w:val="left" w:pos="1418"/>
          <w:tab w:val="left" w:pos="170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Задачи на кратное сравнение чисел или нахождение кратного отношения двух чисел:</w:t>
      </w:r>
    </w:p>
    <w:p w:rsidR="00D6491D" w:rsidRPr="00CD49F2" w:rsidRDefault="00D6491D" w:rsidP="00E15734">
      <w:pPr>
        <w:shd w:val="clear" w:color="auto" w:fill="FFFFFF"/>
        <w:tabs>
          <w:tab w:val="left" w:pos="1134"/>
        </w:tabs>
        <w:spacing w:after="0" w:line="36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Формы работы над текстовыми задами.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Работа над решённой задачей. 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Решение задач различными способами. 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Правильно организованный способ анализа задачи - от вопроса к данным или от данных к вопросу.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Представление ситуации, описанной в задаче (нарисовать «картинку» устно). </w:t>
      </w:r>
    </w:p>
    <w:p w:rsidR="00D6491D" w:rsidRPr="00CD49F2" w:rsidRDefault="00D6491D" w:rsidP="00D6491D">
      <w:pPr>
        <w:shd w:val="clear" w:color="auto" w:fill="FFFFFF"/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Самостоятельное составление задач учащимися.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Составить задачу:</w:t>
      </w:r>
    </w:p>
    <w:p w:rsidR="00D6491D" w:rsidRPr="00CD49F2" w:rsidRDefault="00D6491D" w:rsidP="00F53635">
      <w:pPr>
        <w:numPr>
          <w:ilvl w:val="0"/>
          <w:numId w:val="9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используя слова: «</w:t>
      </w:r>
      <w:r w:rsidRPr="00CD49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больше на, сколько, меньше </w:t>
      </w:r>
      <w:proofErr w:type="gramStart"/>
      <w:r w:rsidRPr="00CD49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gramEnd"/>
      <w:r w:rsidRPr="00CD49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на сколько больше, на сколько меньше, меньше на, больше в»</w:t>
      </w:r>
    </w:p>
    <w:p w:rsidR="00D6491D" w:rsidRPr="00CD49F2" w:rsidRDefault="00D6491D" w:rsidP="00F53635">
      <w:pPr>
        <w:numPr>
          <w:ilvl w:val="0"/>
          <w:numId w:val="9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решении</w:t>
      </w:r>
      <w:proofErr w:type="gramEnd"/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которой может быть 1, 2, 3 действия</w:t>
      </w:r>
    </w:p>
    <w:p w:rsidR="00D6491D" w:rsidRPr="00CD49F2" w:rsidRDefault="00D6491D" w:rsidP="00F53635">
      <w:pPr>
        <w:numPr>
          <w:ilvl w:val="0"/>
          <w:numId w:val="9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данному решению и ответу</w:t>
      </w:r>
    </w:p>
    <w:p w:rsidR="00D6491D" w:rsidRPr="00CD49F2" w:rsidRDefault="00D6491D" w:rsidP="00F53635">
      <w:pPr>
        <w:numPr>
          <w:ilvl w:val="0"/>
          <w:numId w:val="9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выражению и т.д.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Решение задач с недостающими или лишними данными.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Изменение вопроса задачи.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Составление различных выражений по данным задачам и объяснение, что обозначает то или иное выражение. Выбрать те выражения, которые являются ответом на вопрос задачи.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Объяснение готового решения задачи.</w:t>
      </w:r>
    </w:p>
    <w:p w:rsidR="00D6491D" w:rsidRPr="00CD49F2" w:rsidRDefault="00D6491D" w:rsidP="00D6491D">
      <w:pPr>
        <w:shd w:val="clear" w:color="auto" w:fill="FFFFFF"/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Использование приёма сравнения задач и их решений.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Запись двух решений на доске - одного верного и другого неверного.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Изменение условия задачи так, чтобы задача решалась другим действием.</w:t>
      </w:r>
    </w:p>
    <w:p w:rsidR="00D6491D" w:rsidRPr="00CD49F2" w:rsidRDefault="00D6491D" w:rsidP="00D6491D">
      <w:pPr>
        <w:shd w:val="clear" w:color="auto" w:fill="FFFFFF"/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Закончить решение задачи.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Какой вопрос и какое действие лишние в решении данной задачи, восстановить пропущенный вопрос и действие в задаче.</w:t>
      </w:r>
    </w:p>
    <w:p w:rsidR="00D6491D" w:rsidRPr="00CD49F2" w:rsidRDefault="00D6491D" w:rsidP="00D6491D">
      <w:pPr>
        <w:shd w:val="clear" w:color="auto" w:fill="FFFFFF"/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Составление аналогичной задачи с измененными данными.</w:t>
      </w:r>
    </w:p>
    <w:p w:rsidR="00D6491D" w:rsidRDefault="00D6491D" w:rsidP="00D6491D">
      <w:pPr>
        <w:shd w:val="clear" w:color="auto" w:fill="FFFFFF"/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Решение обратных задач.</w:t>
      </w:r>
    </w:p>
    <w:p w:rsidR="00D6491D" w:rsidRPr="00CD49F2" w:rsidRDefault="00D6491D" w:rsidP="00E15734">
      <w:pPr>
        <w:spacing w:after="0" w:line="360" w:lineRule="auto"/>
        <w:jc w:val="center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Способы решения текстовых задач.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Практический. 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Задача. Восемь яблок разложили по два яблока на несколько тарелок. Сколько понадобилось тарелок?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отсчитывают восемь яблок, положат по два яблока на одну тарелку, затем ещё два на другую и т.д., пока не разложат все яблоки. Посчитав количество тарелок, они ответят на вопрос задачи. 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C7EC613" wp14:editId="0681C10A">
                <wp:simplePos x="0" y="0"/>
                <wp:positionH relativeFrom="column">
                  <wp:posOffset>1129665</wp:posOffset>
                </wp:positionH>
                <wp:positionV relativeFrom="paragraph">
                  <wp:posOffset>180975</wp:posOffset>
                </wp:positionV>
                <wp:extent cx="1013460" cy="487680"/>
                <wp:effectExtent l="38100" t="0" r="15240" b="6477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3460" cy="4876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88.95pt;margin-top:14.25pt;width:79.8pt;height:38.4pt;flip:x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" strokecolor="#4579b8 [3044]">
                <v:stroke endarrow="open"/>
              </v:shape>
            </w:pict>
          </mc:Fallback>
        </mc:AlternateContent>
      </w:r>
      <w:r w:rsidRPr="00CD49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AD752F5" wp14:editId="71964EED">
                <wp:simplePos x="0" y="0"/>
                <wp:positionH relativeFrom="column">
                  <wp:posOffset>2623185</wp:posOffset>
                </wp:positionH>
                <wp:positionV relativeFrom="paragraph">
                  <wp:posOffset>180975</wp:posOffset>
                </wp:positionV>
                <wp:extent cx="1043940" cy="487680"/>
                <wp:effectExtent l="0" t="0" r="80010" b="6477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3940" cy="4876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06.55pt;margin-top:14.25pt;width:82.2pt;height:38.4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" strokecolor="#4579b8 [3044]">
                <v:stroke endarrow="open"/>
              </v:shape>
            </w:pict>
          </mc:Fallback>
        </mc:AlternateContent>
      </w:r>
      <w:r w:rsidRPr="00CD49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E5ED6B4" wp14:editId="075F93EE">
                <wp:simplePos x="0" y="0"/>
                <wp:positionH relativeFrom="column">
                  <wp:posOffset>2508885</wp:posOffset>
                </wp:positionH>
                <wp:positionV relativeFrom="paragraph">
                  <wp:posOffset>180975</wp:posOffset>
                </wp:positionV>
                <wp:extent cx="259080" cy="510540"/>
                <wp:effectExtent l="0" t="0" r="64770" b="6096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5105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97.55pt;margin-top:14.25pt;width:20.4pt;height:40.2pt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" strokecolor="#4579b8 [3044]">
                <v:stroke endarrow="open"/>
              </v:shape>
            </w:pict>
          </mc:Fallback>
        </mc:AlternateContent>
      </w:r>
      <w:r w:rsidRPr="00CD49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8BAD172" wp14:editId="32020743">
                <wp:simplePos x="0" y="0"/>
                <wp:positionH relativeFrom="column">
                  <wp:posOffset>1945005</wp:posOffset>
                </wp:positionH>
                <wp:positionV relativeFrom="paragraph">
                  <wp:posOffset>180975</wp:posOffset>
                </wp:positionV>
                <wp:extent cx="373380" cy="510540"/>
                <wp:effectExtent l="38100" t="0" r="26670" b="6096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5105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153.15pt;margin-top:14.25pt;width:29.4pt;height:40.2pt;flip:x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" strokecolor="#4579b8 [3044]">
                <v:stroke endarrow="open"/>
              </v:shape>
            </w:pict>
          </mc:Fallback>
        </mc:AlternateConten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яблок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2DD7121" wp14:editId="5449C605">
                <wp:simplePos x="0" y="0"/>
                <wp:positionH relativeFrom="column">
                  <wp:posOffset>702945</wp:posOffset>
                </wp:positionH>
                <wp:positionV relativeFrom="paragraph">
                  <wp:posOffset>81915</wp:posOffset>
                </wp:positionV>
                <wp:extent cx="624840" cy="403860"/>
                <wp:effectExtent l="57150" t="38100" r="80010" b="9144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" cy="40386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55.35pt;margin-top:6.45pt;width:49.2pt;height:31.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Pr="00CD49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D3E8F26" wp14:editId="54067CC5">
                <wp:simplePos x="0" y="0"/>
                <wp:positionH relativeFrom="column">
                  <wp:posOffset>1579245</wp:posOffset>
                </wp:positionH>
                <wp:positionV relativeFrom="paragraph">
                  <wp:posOffset>81915</wp:posOffset>
                </wp:positionV>
                <wp:extent cx="594360" cy="403860"/>
                <wp:effectExtent l="57150" t="38100" r="72390" b="9144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40386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26" style="position:absolute;margin-left:124.35pt;margin-top:6.45pt;width:46.8pt;height:31.8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Pr="00CD49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7ED74D9" wp14:editId="0BA87629">
                <wp:simplePos x="0" y="0"/>
                <wp:positionH relativeFrom="column">
                  <wp:posOffset>3400425</wp:posOffset>
                </wp:positionH>
                <wp:positionV relativeFrom="paragraph">
                  <wp:posOffset>81915</wp:posOffset>
                </wp:positionV>
                <wp:extent cx="586740" cy="403860"/>
                <wp:effectExtent l="57150" t="38100" r="80010" b="9144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" cy="40386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26" style="position:absolute;margin-left:267.75pt;margin-top:6.45pt;width:46.2pt;height:31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Pr="00CD49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8C9C7C1" wp14:editId="50010E2E">
                <wp:simplePos x="0" y="0"/>
                <wp:positionH relativeFrom="column">
                  <wp:posOffset>2455545</wp:posOffset>
                </wp:positionH>
                <wp:positionV relativeFrom="paragraph">
                  <wp:posOffset>81915</wp:posOffset>
                </wp:positionV>
                <wp:extent cx="601980" cy="403860"/>
                <wp:effectExtent l="57150" t="38100" r="83820" b="91440"/>
                <wp:wrapNone/>
                <wp:docPr id="311" name="Овал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" cy="40386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1" o:spid="_x0000_s1026" style="position:absolute;margin-left:193.35pt;margin-top:6.45pt;width:47.4pt;height:31.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 </w:t>
      </w:r>
      <w:proofErr w:type="spellStart"/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яб</w:t>
      </w:r>
      <w:proofErr w:type="spellEnd"/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2 </w:t>
      </w:r>
      <w:proofErr w:type="spellStart"/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яб</w:t>
      </w:r>
      <w:proofErr w:type="spellEnd"/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яб</w:t>
      </w:r>
      <w:proofErr w:type="spellEnd"/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 </w:t>
      </w:r>
      <w:proofErr w:type="spellStart"/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яб</w:t>
      </w:r>
      <w:proofErr w:type="spellEnd"/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Арифметический. 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Данную задачу можно решить, записав равенство: 8 </w:t>
      </w:r>
      <w:r w:rsidRPr="00CD49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= 4 (т.)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Алгебраический. 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Число тарелок неизвестно, обозначим их буквой </w:t>
      </w:r>
      <w:r w:rsidRPr="00CD4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х. 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каждой тарелке два яблока, значит, число всех яблок - это </w:t>
      </w:r>
      <w:r w:rsidRPr="00CD4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 • х. </w:t>
      </w: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всех яблок восемь.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Получим уравнение: 2 • х = 8</w:t>
      </w:r>
    </w:p>
    <w:p w:rsidR="00D6491D" w:rsidRPr="00CD49F2" w:rsidRDefault="00D6491D" w:rsidP="00D6491D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4. Графический.</w:t>
      </w:r>
    </w:p>
    <w:p w:rsidR="00D6491D" w:rsidRPr="00CD3D1B" w:rsidRDefault="00D6491D" w:rsidP="00CD3D1B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Изобразив каждое яблоко отрезком, этот способ близок к практическому, но носит более абстрактный характер. Ответить на вопрос задачи ученик может, не выполняя арифметического действия.</w:t>
      </w:r>
    </w:p>
    <w:p w:rsidR="00D6491D" w:rsidRPr="00CD49F2" w:rsidRDefault="00D6491D" w:rsidP="00E15734">
      <w:pPr>
        <w:spacing w:after="0" w:line="360" w:lineRule="auto"/>
        <w:jc w:val="center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Классификация нестандартных задач по В.А.</w:t>
      </w:r>
      <w:r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Крутецкому</w:t>
      </w:r>
      <w:proofErr w:type="spellEnd"/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1. Задачи - вопросы.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 xml:space="preserve">а) На какое дерево садится ворона после дождя? </w:t>
      </w:r>
      <w:r w:rsidRPr="00CD49F2">
        <w:rPr>
          <w:rFonts w:ascii="Times New Roman" w:eastAsia="TimesNewRomanPSMT" w:hAnsi="Times New Roman" w:cs="Times New Roman"/>
          <w:iCs/>
          <w:sz w:val="28"/>
          <w:szCs w:val="28"/>
        </w:rPr>
        <w:t>(На мокрое)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б) Несколько карандашей разложили в две коробки поровну. В одной коробке оказалось 6 карандашей. Сколько карандашей в другой коробке?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2. Задачи с несформулированным вопросом.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а)</w:t>
      </w: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r w:rsidRPr="00CD49F2">
        <w:rPr>
          <w:rFonts w:ascii="Times New Roman" w:eastAsia="TimesNewRomanPSMT" w:hAnsi="Times New Roman" w:cs="Times New Roman"/>
          <w:sz w:val="28"/>
          <w:szCs w:val="28"/>
        </w:rPr>
        <w:t>В двух кассах магазина всего 1400 руб. Если из первой кассы переложить во вторую 150 руб., то в обеих кассах будет поровну. (Сколько денег в каждой кассе?)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б) Кукла стоит 200 руб., а заводная машина 600 руб.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К этой задаче можно придумать несколько вопросов: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3. Задачи с неполным составом условия.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 xml:space="preserve">а) Мама принесла 15 яблок и разделила их поровну среди членов семьи. Сколько яблок получил каждый член семьи? Мы не знаем, сколько членов в этой семье. Поэтому, чтобы решить задачу, необходимо дополнить её ещё одним числовым данным. 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4. Задачи с избыточным составом условия.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В таких задачах введены дополнительные, ненужные, не имеющие значения показатели, до известной степени маскирующие необходимые для решения данные. Они направлены на выявление некоторых особенностей умственного восприятия школьниками математической задачи.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5. Задачи - головоломки.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а) Из города А в город В самолёт долетел за 80 минут, на обратный же путь самолёт затратил 1 час 20 мин. Объясните почему?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6. Нереальные задачи.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lastRenderedPageBreak/>
        <w:t>а) На одной берёзе выросло 12 яблок, а на дугой - на 3 яблока больше. Сколько всего яблок выросло?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7. Задачи - шутки.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 xml:space="preserve">а) Мельник пришел на мельницу. В каждом углу он увидел по 3 мешка. На каждом мешке сидело по 3 кошки, каждая кошка имела 3 котенка. Сколько ног было на мельнице? </w:t>
      </w:r>
      <w:r w:rsidRPr="00CD49F2">
        <w:rPr>
          <w:rFonts w:ascii="Times New Roman" w:eastAsia="TimesNewRomanPSMT" w:hAnsi="Times New Roman" w:cs="Times New Roman"/>
          <w:i/>
          <w:iCs/>
          <w:sz w:val="28"/>
          <w:szCs w:val="28"/>
        </w:rPr>
        <w:t>(Две ноги - у мельника, у кошек - лапы)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 xml:space="preserve">б) Один ослик нёс </w:t>
      </w:r>
      <w:smartTag w:uri="urn:schemas-microsoft-com:office:smarttags" w:element="metricconverter">
        <w:smartTagPr>
          <w:attr w:name="ProductID" w:val="10 кг"/>
        </w:smartTagPr>
        <w:r w:rsidRPr="00CD49F2">
          <w:rPr>
            <w:rFonts w:ascii="Times New Roman" w:eastAsia="TimesNewRomanPSMT" w:hAnsi="Times New Roman" w:cs="Times New Roman"/>
            <w:sz w:val="28"/>
            <w:szCs w:val="28"/>
          </w:rPr>
          <w:t>10 кг</w:t>
        </w:r>
      </w:smartTag>
      <w:r w:rsidRPr="00CD49F2">
        <w:rPr>
          <w:rFonts w:ascii="Times New Roman" w:eastAsia="TimesNewRomanPSMT" w:hAnsi="Times New Roman" w:cs="Times New Roman"/>
          <w:sz w:val="28"/>
          <w:szCs w:val="28"/>
        </w:rPr>
        <w:t xml:space="preserve"> сахара, а другой ослик - </w:t>
      </w:r>
      <w:smartTag w:uri="urn:schemas-microsoft-com:office:smarttags" w:element="metricconverter">
        <w:smartTagPr>
          <w:attr w:name="ProductID" w:val="10 кг"/>
        </w:smartTagPr>
        <w:r w:rsidRPr="00CD49F2">
          <w:rPr>
            <w:rFonts w:ascii="Times New Roman" w:eastAsia="TimesNewRomanPSMT" w:hAnsi="Times New Roman" w:cs="Times New Roman"/>
            <w:sz w:val="28"/>
            <w:szCs w:val="28"/>
          </w:rPr>
          <w:t>10 кг</w:t>
        </w:r>
      </w:smartTag>
      <w:r w:rsidRPr="00CD49F2">
        <w:rPr>
          <w:rFonts w:ascii="Times New Roman" w:eastAsia="TimesNewRomanPSMT" w:hAnsi="Times New Roman" w:cs="Times New Roman"/>
          <w:sz w:val="28"/>
          <w:szCs w:val="28"/>
        </w:rPr>
        <w:t xml:space="preserve"> ваты. У кого поклажа была тяжелее?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8. Провоцирующие задачи.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а) Крышка стола имеет 4 угла. Сколько будет углов у крышки, если один из них отпилить? (</w:t>
      </w:r>
      <w:r w:rsidRPr="00CD49F2">
        <w:rPr>
          <w:rFonts w:ascii="Times New Roman" w:eastAsia="TimesNewRomanPSMT" w:hAnsi="Times New Roman" w:cs="Times New Roman"/>
          <w:iCs/>
          <w:sz w:val="28"/>
          <w:szCs w:val="28"/>
        </w:rPr>
        <w:t>5)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б) Шесть рыбаков съедят 6 судаков за 6 дней. Сколько судаков съедят 12 рыбаков за 12 дней?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9. Задачи с несколькими решениями.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sz w:val="28"/>
          <w:szCs w:val="28"/>
        </w:rPr>
        <w:t>а) Красная Шапочка несла бабушке 14 пирожков: с мясом, с грибами и с капустой. Пирожков с капустой - наибольшее количество, причём, их вдвое больше, чем пирожков с мясом. Сколько пирожков с грибами несла Красная Шапочка?</w:t>
      </w:r>
    </w:p>
    <w:p w:rsidR="00D6491D" w:rsidRPr="00CD49F2" w:rsidRDefault="00D6491D" w:rsidP="00E15734">
      <w:pPr>
        <w:spacing w:after="0" w:line="360" w:lineRule="auto"/>
        <w:jc w:val="center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Серии нестандартных задач и рекомендации при их решении.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 xml:space="preserve">Серия </w:t>
      </w:r>
      <w:r w:rsidRPr="00CD49F2">
        <w:rPr>
          <w:rFonts w:ascii="Times New Roman" w:eastAsia="TimesNewRomanPSMT" w:hAnsi="Times New Roman" w:cs="Times New Roman"/>
          <w:i/>
          <w:sz w:val="28"/>
          <w:szCs w:val="28"/>
          <w:lang w:val="en-US"/>
        </w:rPr>
        <w:t>I</w:t>
      </w: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.</w:t>
      </w:r>
      <w:r w:rsidRPr="00CD49F2">
        <w:rPr>
          <w:rFonts w:ascii="Times New Roman" w:eastAsia="TimesNewRomanPSMT" w:hAnsi="Times New Roman" w:cs="Times New Roman"/>
          <w:sz w:val="28"/>
          <w:szCs w:val="28"/>
        </w:rPr>
        <w:t xml:space="preserve"> Бревно длиной 12 метров распилили на 6 равных частей. Сколько распилов сделали?</w:t>
      </w:r>
    </w:p>
    <w:p w:rsidR="00D6491D" w:rsidRPr="00CD49F2" w:rsidRDefault="00D6491D" w:rsidP="00D649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 xml:space="preserve">Рекомендация: </w:t>
      </w:r>
      <w:r w:rsidRPr="00CD49F2">
        <w:rPr>
          <w:rFonts w:ascii="Times New Roman" w:eastAsia="TimesNewRomanPSMT" w:hAnsi="Times New Roman" w:cs="Times New Roman"/>
          <w:sz w:val="28"/>
          <w:szCs w:val="28"/>
        </w:rPr>
        <w:t>построить рисунок или чертёж к задаче, что является способом её решения.</w:t>
      </w:r>
    </w:p>
    <w:p w:rsidR="00E15734" w:rsidRPr="00066D17" w:rsidRDefault="00D6491D" w:rsidP="00066D1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 xml:space="preserve">Серия </w:t>
      </w:r>
      <w:r w:rsidRPr="00CD49F2">
        <w:rPr>
          <w:rFonts w:ascii="Times New Roman" w:eastAsia="TimesNewRomanPSMT" w:hAnsi="Times New Roman" w:cs="Times New Roman"/>
          <w:i/>
          <w:sz w:val="28"/>
          <w:szCs w:val="28"/>
          <w:lang w:val="en-US"/>
        </w:rPr>
        <w:t>II</w:t>
      </w:r>
      <w:r w:rsidRPr="00CD49F2">
        <w:rPr>
          <w:rFonts w:ascii="Times New Roman" w:eastAsia="TimesNewRomanPSMT" w:hAnsi="Times New Roman" w:cs="Times New Roman"/>
          <w:i/>
          <w:sz w:val="28"/>
          <w:szCs w:val="28"/>
        </w:rPr>
        <w:t>.</w:t>
      </w:r>
      <w:r w:rsidRPr="00CD49F2">
        <w:rPr>
          <w:rFonts w:ascii="Times New Roman" w:eastAsia="TimesNewRomanPSMT" w:hAnsi="Times New Roman" w:cs="Times New Roman"/>
          <w:sz w:val="28"/>
          <w:szCs w:val="28"/>
        </w:rPr>
        <w:t xml:space="preserve"> Ширина занавески для окна равна 1 метру 20 см. Надо пришить шесть колец на одинаковом расстоянии друг от друга (первое и последнее кольцо рас</w:t>
      </w:r>
      <w:r w:rsidR="00066D17">
        <w:rPr>
          <w:rFonts w:ascii="Times New Roman" w:eastAsia="TimesNewRomanPSMT" w:hAnsi="Times New Roman" w:cs="Times New Roman"/>
          <w:sz w:val="28"/>
          <w:szCs w:val="28"/>
        </w:rPr>
        <w:t>полагаются по краям занавески).</w:t>
      </w:r>
    </w:p>
    <w:p w:rsidR="00D6491D" w:rsidRPr="00CD49F2" w:rsidRDefault="00D6491D" w:rsidP="00E1573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Типы провоцирующих задач.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I</w:t>
      </w: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тип.</w:t>
      </w: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Задачи, условия которых в той или иной мере навязывают неверный ответ. Среди задач этого типа можно выделить несколько их разновидностей. 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 подтип</w:t>
      </w: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Задачи, навязывающие один определённой ответ: 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Сколько прямоугольников можно насчитать в изображении окна?</w:t>
      </w:r>
    </w:p>
    <w:tbl>
      <w:tblPr>
        <w:tblW w:w="0" w:type="auto"/>
        <w:tblInd w:w="1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02"/>
        <w:gridCol w:w="882"/>
      </w:tblGrid>
      <w:tr w:rsidR="00D6491D" w:rsidRPr="00AC4FF6" w:rsidTr="00D6491D">
        <w:trPr>
          <w:trHeight w:val="47"/>
        </w:trPr>
        <w:tc>
          <w:tcPr>
            <w:tcW w:w="1902" w:type="dxa"/>
          </w:tcPr>
          <w:p w:rsidR="00D6491D" w:rsidRPr="00AC4FF6" w:rsidRDefault="00D6491D" w:rsidP="00D6491D">
            <w:pPr>
              <w:shd w:val="clear" w:color="auto" w:fill="FFFFFF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 w:val="restart"/>
          </w:tcPr>
          <w:p w:rsidR="00D6491D" w:rsidRPr="00AC4FF6" w:rsidRDefault="00D6491D" w:rsidP="00D6491D">
            <w:pPr>
              <w:shd w:val="clear" w:color="auto" w:fill="FFFFFF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491D" w:rsidRPr="00AC4FF6" w:rsidTr="00D6491D">
        <w:trPr>
          <w:trHeight w:val="507"/>
        </w:trPr>
        <w:tc>
          <w:tcPr>
            <w:tcW w:w="1902" w:type="dxa"/>
            <w:vMerge w:val="restart"/>
          </w:tcPr>
          <w:p w:rsidR="00D6491D" w:rsidRPr="00AC4FF6" w:rsidRDefault="00D6491D" w:rsidP="00D6491D">
            <w:pPr>
              <w:shd w:val="clear" w:color="auto" w:fill="FFFFFF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</w:tcPr>
          <w:p w:rsidR="00D6491D" w:rsidRPr="00AC4FF6" w:rsidRDefault="00D6491D" w:rsidP="00D6491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491D" w:rsidRPr="00AC4FF6" w:rsidTr="00D6491D">
        <w:trPr>
          <w:trHeight w:val="44"/>
        </w:trPr>
        <w:tc>
          <w:tcPr>
            <w:tcW w:w="1902" w:type="dxa"/>
            <w:vMerge/>
          </w:tcPr>
          <w:p w:rsidR="00D6491D" w:rsidRPr="00AC4FF6" w:rsidRDefault="00D6491D" w:rsidP="00D6491D">
            <w:pPr>
              <w:shd w:val="clear" w:color="auto" w:fill="FFFFFF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</w:tcPr>
          <w:p w:rsidR="00D6491D" w:rsidRPr="00AC4FF6" w:rsidRDefault="00D6491D" w:rsidP="00D6491D">
            <w:pPr>
              <w:shd w:val="clear" w:color="auto" w:fill="FFFFFF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D6491D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2 подтип</w:t>
      </w: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Задачи, побуждающие сделать выбор ответа из предложенной совокупности неверных ответов: 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Какое из чисел 333, 555, 666, 999 не делится на 3?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II</w:t>
      </w: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тип. </w:t>
      </w: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Задачи, условия которых</w:t>
      </w: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 или иным способом подсказывают неверный путь решения.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 подтип.</w:t>
      </w: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Задачи, условия которых подталкивают решающего к тому, чтобы выполнить какое - либо действие с заданными числами или величинами, тогда как выполнять это действие вовсе не требуется: 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Тройка лошадей проскакала пятнадцать км. Сколько км проскакала каждая лошадь?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 подтип</w:t>
      </w: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Задачи, условия которых подталкивают решающего к выполнению какого - то определённого действия. Тогда как выполнять нужно другое (зачастую) обратное действие: 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У палки два конца. Если один из них отпилить, сколько концов получится?</w:t>
      </w:r>
    </w:p>
    <w:p w:rsidR="00D6491D" w:rsidRPr="00CD49F2" w:rsidRDefault="00D6491D" w:rsidP="00D649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III</w:t>
      </w:r>
      <w:r w:rsidRPr="00CD49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вид. </w:t>
      </w: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Задачи, вынуждающие придумывать, составлять, строить такие математические объекты, которые при заданных условиях не могут иметь места: </w:t>
      </w:r>
    </w:p>
    <w:p w:rsidR="00D6491D" w:rsidRPr="00CD49F2" w:rsidRDefault="00D6491D" w:rsidP="00D649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используя цифры 1 и 4, запишите трёхзначное число, дающее при делении на три остаток, равный 2.</w:t>
      </w:r>
    </w:p>
    <w:p w:rsidR="00D6491D" w:rsidRDefault="00D6491D" w:rsidP="00D649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79D" w:rsidRDefault="00D3579D" w:rsidP="00D649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79D" w:rsidRDefault="00D3579D" w:rsidP="00D649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1D" w:rsidRPr="00237F45" w:rsidRDefault="00D6491D" w:rsidP="00D6491D">
      <w:pPr>
        <w:tabs>
          <w:tab w:val="left" w:pos="284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:rsidR="00D6491D" w:rsidRPr="00C641F0" w:rsidRDefault="00D6491D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ФЗ </w:t>
      </w:r>
      <w:r w:rsidRPr="00AD5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образовании в Россий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ской Федерации» от 29.12.2012 N </w:t>
      </w:r>
      <w:r w:rsidRPr="00AD5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273 - ФЗ.</w:t>
      </w:r>
    </w:p>
    <w:p w:rsidR="00D6491D" w:rsidRPr="00AD5490" w:rsidRDefault="00D6491D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ФГОС НОО, утверждённый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 образования от 06.12.20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г</w:t>
      </w:r>
      <w:r w:rsidRPr="00AD54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91D" w:rsidRDefault="00074041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="00D64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Рабочие программы. Математика. Предметная линия учебников системы «Школа России»». 1-4 класс: пособие для учителей </w:t>
      </w:r>
      <w:proofErr w:type="spellStart"/>
      <w:r w:rsidR="00D64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общеобразоват</w:t>
      </w:r>
      <w:proofErr w:type="spellEnd"/>
      <w:r w:rsidR="00D64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учреждений / </w:t>
      </w:r>
      <w:r w:rsidR="00D6491D" w:rsidRPr="00FC6D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</w:t>
      </w:r>
      <w:r w:rsidR="00D64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М.И. Моро, М.А. </w:t>
      </w:r>
      <w:proofErr w:type="spellStart"/>
      <w:r w:rsidR="00D64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Бантова</w:t>
      </w:r>
      <w:proofErr w:type="spellEnd"/>
      <w:r w:rsidR="00D64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Г.В. Бельтюкова и др.</w:t>
      </w:r>
      <w:r w:rsidR="00D6491D" w:rsidRPr="00FC6D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]</w:t>
      </w:r>
      <w:r w:rsidR="00D64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- М.: Просвещение, 2011. - 92 с.</w:t>
      </w:r>
    </w:p>
    <w:p w:rsidR="00603D78" w:rsidRDefault="00603D78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3D78" w:rsidRDefault="00603D78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3D78" w:rsidRDefault="00603D78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3D78" w:rsidRDefault="00603D78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3D78" w:rsidRDefault="00603D78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3D78" w:rsidRDefault="00603D78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3D78" w:rsidRDefault="00603D78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3D78" w:rsidRDefault="00603D78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3D78" w:rsidRPr="005548DD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5548DD">
        <w:rPr>
          <w:rFonts w:ascii="Times New Roman" w:hAnsi="Times New Roman" w:cs="Times New Roman"/>
          <w:b/>
          <w:i/>
          <w:sz w:val="28"/>
          <w:szCs w:val="28"/>
        </w:rPr>
        <w:t xml:space="preserve">Диагностики </w:t>
      </w:r>
      <w:r w:rsidRPr="005548D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степени </w:t>
      </w:r>
      <w:proofErr w:type="spellStart"/>
      <w:r w:rsidRPr="005548D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5548D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мыслительных процессов младших школьников</w:t>
      </w:r>
      <w:r w:rsidRPr="005548D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03D78" w:rsidRPr="005548DD" w:rsidRDefault="00603D78" w:rsidP="00603D7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5548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Диагностика способности выделять существенное.</w:t>
      </w:r>
    </w:p>
    <w:p w:rsidR="00603D78" w:rsidRPr="00F53635" w:rsidRDefault="00603D78" w:rsidP="00603D78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Сад </w:t>
      </w: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(растение, садовник, собака, забор, земля).</w:t>
      </w:r>
    </w:p>
    <w:p w:rsidR="00603D78" w:rsidRPr="005548DD" w:rsidRDefault="00603D78" w:rsidP="00603D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_______________________________________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Квадрат</w:t>
      </w: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(углы, чертёж, сторона, камень, дерево).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Пение</w:t>
      </w: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(звон, голос, искусство, мелодия, аплодисменты).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Любовь</w:t>
      </w: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(розы, чувство, человек, город, природа).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Война</w:t>
      </w: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(аэроплан, пушки, сражение, солдаты, ружья).</w:t>
      </w:r>
    </w:p>
    <w:p w:rsidR="00603D78" w:rsidRPr="005548DD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_______________________________</w:t>
      </w:r>
    </w:p>
    <w:p w:rsidR="00603D78" w:rsidRPr="00F53635" w:rsidRDefault="00603D78" w:rsidP="00603D7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03D78" w:rsidRPr="005548DD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5548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Диагностика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способности сравнивать понятия.</w:t>
      </w:r>
    </w:p>
    <w:p w:rsidR="00603D78" w:rsidRPr="00F53635" w:rsidRDefault="00603D78" w:rsidP="00603D7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книга - тетрадь</w:t>
      </w:r>
    </w:p>
    <w:p w:rsidR="00603D78" w:rsidRPr="00F53635" w:rsidRDefault="00603D78" w:rsidP="00603D7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черты сходства                                            черты различия</w:t>
      </w:r>
    </w:p>
    <w:p w:rsidR="00603D78" w:rsidRPr="00F53635" w:rsidRDefault="00603D78" w:rsidP="00603D7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           ______________________________</w:t>
      </w:r>
    </w:p>
    <w:p w:rsidR="00603D78" w:rsidRPr="005548DD" w:rsidRDefault="00603D78" w:rsidP="00603D7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</w:t>
      </w:r>
    </w:p>
    <w:p w:rsidR="00603D78" w:rsidRPr="00F53635" w:rsidRDefault="00603D78" w:rsidP="00603D7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лошадь - корова</w:t>
      </w:r>
    </w:p>
    <w:p w:rsidR="00603D78" w:rsidRPr="00F53635" w:rsidRDefault="00603D78" w:rsidP="00603D7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           ______________________________</w:t>
      </w:r>
    </w:p>
    <w:p w:rsidR="00603D78" w:rsidRPr="005548DD" w:rsidRDefault="00603D78" w:rsidP="00603D7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           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:rsidR="00603D78" w:rsidRPr="00F53635" w:rsidRDefault="00603D78" w:rsidP="00603D7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дождь - снег</w:t>
      </w:r>
    </w:p>
    <w:p w:rsidR="00603D78" w:rsidRPr="00F53635" w:rsidRDefault="00603D78" w:rsidP="00603D7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           ______________________________</w:t>
      </w:r>
    </w:p>
    <w:p w:rsidR="00603D78" w:rsidRPr="005548DD" w:rsidRDefault="00603D78" w:rsidP="00603D7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</w:t>
      </w:r>
    </w:p>
    <w:p w:rsidR="00603D78" w:rsidRPr="00F53635" w:rsidRDefault="00603D78" w:rsidP="00603D7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линейка - треугольник</w:t>
      </w:r>
    </w:p>
    <w:p w:rsidR="00603D78" w:rsidRPr="00F53635" w:rsidRDefault="00603D78" w:rsidP="00603D7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           ______________________________</w:t>
      </w:r>
    </w:p>
    <w:p w:rsidR="00603D78" w:rsidRPr="00F53635" w:rsidRDefault="00603D78" w:rsidP="00603D7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           ______________________________</w:t>
      </w:r>
    </w:p>
    <w:p w:rsidR="00603D78" w:rsidRDefault="00603D78" w:rsidP="00603D7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3D78" w:rsidRPr="005548DD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5548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Диагностика способности обобщать.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 слова</w:t>
      </w:r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вода, уголь, часы, верблюд, удочка, книга, фотоаппарат, ведро, автомобиль, газета, термометр, соль, авторучка, чернильница, нефть, морковь.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Объединить слова из предложенного набора во всевозможные группы и объяснить, почему вы так сделали.</w:t>
      </w: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35">
        <w:rPr>
          <w:rFonts w:ascii="Times New Roman" w:hAnsi="Times New Roman" w:cs="Times New Roman"/>
          <w:sz w:val="28"/>
          <w:szCs w:val="28"/>
        </w:rPr>
        <w:t>1 группа___________________________________________________________</w:t>
      </w: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35">
        <w:rPr>
          <w:rFonts w:ascii="Times New Roman" w:hAnsi="Times New Roman" w:cs="Times New Roman"/>
          <w:sz w:val="28"/>
          <w:szCs w:val="28"/>
        </w:rPr>
        <w:t>2 группа__________________________________________________________</w:t>
      </w: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35">
        <w:rPr>
          <w:rFonts w:ascii="Times New Roman" w:hAnsi="Times New Roman" w:cs="Times New Roman"/>
          <w:sz w:val="28"/>
          <w:szCs w:val="28"/>
        </w:rPr>
        <w:t>3 группа__________________________________________________________</w:t>
      </w: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35">
        <w:rPr>
          <w:rFonts w:ascii="Times New Roman" w:hAnsi="Times New Roman" w:cs="Times New Roman"/>
          <w:sz w:val="28"/>
          <w:szCs w:val="28"/>
        </w:rPr>
        <w:t>4 группа__________________________________________________________</w:t>
      </w: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35">
        <w:rPr>
          <w:rFonts w:ascii="Times New Roman" w:hAnsi="Times New Roman" w:cs="Times New Roman"/>
          <w:sz w:val="28"/>
          <w:szCs w:val="28"/>
        </w:rPr>
        <w:t>5 группа__________________________________________________________</w:t>
      </w: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35">
        <w:rPr>
          <w:rFonts w:ascii="Times New Roman" w:hAnsi="Times New Roman" w:cs="Times New Roman"/>
          <w:sz w:val="28"/>
          <w:szCs w:val="28"/>
        </w:rPr>
        <w:t>6 группа___________________________________________________________</w:t>
      </w: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35">
        <w:rPr>
          <w:rFonts w:ascii="Times New Roman" w:hAnsi="Times New Roman" w:cs="Times New Roman"/>
          <w:sz w:val="28"/>
          <w:szCs w:val="28"/>
        </w:rPr>
        <w:t>7 группа___________________________________________________________</w:t>
      </w: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Pr="00F53635" w:rsidRDefault="00603D78" w:rsidP="00603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35">
        <w:rPr>
          <w:rFonts w:ascii="Times New Roman" w:hAnsi="Times New Roman" w:cs="Times New Roman"/>
          <w:sz w:val="28"/>
          <w:szCs w:val="28"/>
        </w:rPr>
        <w:t>8 группа__________________________________________________________</w:t>
      </w:r>
    </w:p>
    <w:p w:rsidR="00603D78" w:rsidRPr="00F53635" w:rsidRDefault="00603D78" w:rsidP="00603D7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03D78" w:rsidRPr="005548DD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5548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Диагностика способности классифицировать понятия, предметы, явления.</w:t>
      </w:r>
    </w:p>
    <w:p w:rsidR="00603D78" w:rsidRPr="00F53635" w:rsidRDefault="00603D78" w:rsidP="00603D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Задание 1.</w:t>
      </w: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Большие и маленькие, чёрные и белые кружки разделены на 2 группы. По какому признаку разделены кружки? Выберите верный ответ:</w:t>
      </w:r>
    </w:p>
    <w:p w:rsidR="00603D78" w:rsidRPr="00F53635" w:rsidRDefault="00603D78" w:rsidP="00603D78">
      <w:pPr>
        <w:shd w:val="clear" w:color="auto" w:fill="FFFFFF"/>
        <w:tabs>
          <w:tab w:val="left" w:pos="1418"/>
        </w:tabs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          □ </w:t>
      </w: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цвету</w:t>
      </w:r>
    </w:p>
    <w:p w:rsidR="00603D78" w:rsidRPr="00F53635" w:rsidRDefault="00603D78" w:rsidP="00603D78">
      <w:pPr>
        <w:shd w:val="clear" w:color="auto" w:fill="FFFFFF"/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          □ </w:t>
      </w: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размеру</w:t>
      </w:r>
    </w:p>
    <w:p w:rsidR="00603D78" w:rsidRPr="00F53635" w:rsidRDefault="00603D78" w:rsidP="00603D78">
      <w:pPr>
        <w:shd w:val="clear" w:color="auto" w:fill="FFFFFF"/>
        <w:tabs>
          <w:tab w:val="left" w:pos="1560"/>
        </w:tabs>
        <w:spacing w:after="0" w:line="240" w:lineRule="auto"/>
        <w:ind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          □ </w:t>
      </w: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цвету и размеру</w:t>
      </w:r>
    </w:p>
    <w:p w:rsidR="00603D78" w:rsidRPr="00F53635" w:rsidRDefault="00603D78" w:rsidP="00603D78">
      <w:pPr>
        <w:shd w:val="clear" w:color="auto" w:fill="FFFFFF"/>
        <w:tabs>
          <w:tab w:val="left" w:pos="1560"/>
        </w:tabs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3D78" w:rsidRPr="00F53635" w:rsidRDefault="00603D78" w:rsidP="00603D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Задание 2.</w:t>
      </w: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 перечень слов: </w:t>
      </w:r>
      <w:r w:rsidRPr="00F536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слово, кот, ваза, рот, перо, мел, роза, зуб, книга, мышь, рука, ток, кино, гриб, перо, ель</w:t>
      </w: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3D78" w:rsidRPr="00F53635" w:rsidRDefault="00603D78" w:rsidP="00603D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Распредели слова по группам:</w:t>
      </w:r>
    </w:p>
    <w:p w:rsidR="00603D78" w:rsidRPr="00F53635" w:rsidRDefault="00603D78" w:rsidP="00603D7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количеству одинаковых слогов</w:t>
      </w:r>
    </w:p>
    <w:p w:rsidR="00603D78" w:rsidRPr="00F53635" w:rsidRDefault="00603D78" w:rsidP="00603D7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слог  ___________________________________________________________</w:t>
      </w:r>
    </w:p>
    <w:p w:rsidR="00603D78" w:rsidRPr="00F53635" w:rsidRDefault="00603D78" w:rsidP="00603D7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слога___________________________________________________________</w:t>
      </w:r>
    </w:p>
    <w:p w:rsidR="00603D78" w:rsidRPr="00F53635" w:rsidRDefault="00603D78" w:rsidP="00603D7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слога____________________________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603D78" w:rsidRPr="00F53635" w:rsidRDefault="00603D78" w:rsidP="00603D78">
      <w:pPr>
        <w:numPr>
          <w:ilvl w:val="0"/>
          <w:numId w:val="7"/>
        </w:numPr>
        <w:shd w:val="clear" w:color="auto" w:fill="FFFFFF"/>
        <w:tabs>
          <w:tab w:val="left" w:pos="2410"/>
        </w:tabs>
        <w:spacing w:after="0" w:line="360" w:lineRule="auto"/>
        <w:ind w:firstLine="20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количеству букв</w:t>
      </w:r>
    </w:p>
    <w:p w:rsidR="00603D78" w:rsidRPr="00F53635" w:rsidRDefault="00603D78" w:rsidP="00603D7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 буквы__________________________________________________________</w:t>
      </w:r>
    </w:p>
    <w:p w:rsidR="00603D78" w:rsidRPr="00F53635" w:rsidRDefault="00603D78" w:rsidP="00603D7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буквы__________________________________________________________</w:t>
      </w:r>
    </w:p>
    <w:p w:rsidR="00603D78" w:rsidRDefault="00603D78" w:rsidP="00603D7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  букв___________________________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603D78" w:rsidRPr="005548DD" w:rsidRDefault="00603D78" w:rsidP="00603D7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3D78" w:rsidRDefault="00603D78" w:rsidP="00603D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Задание 3. </w:t>
      </w:r>
      <w:r w:rsidRPr="00F53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 пять слов. Четыре из них объединены общим признаком. Пятое слово к ним не отн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осится. Напиши это пятое слово.</w:t>
      </w:r>
    </w:p>
    <w:p w:rsidR="00D3579D" w:rsidRPr="00F53635" w:rsidRDefault="00D3579D" w:rsidP="00603D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tabs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1. Дождь, снег, осадки, иней, град.</w:t>
      </w:r>
    </w:p>
    <w:p w:rsidR="00603D78" w:rsidRPr="00F53635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</w:p>
    <w:p w:rsidR="00603D78" w:rsidRPr="00F53635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tabs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2. Дуб, дерево, ольха, тополь, ясень.</w:t>
      </w:r>
    </w:p>
    <w:p w:rsidR="00603D78" w:rsidRPr="00F53635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</w:p>
    <w:p w:rsidR="00603D78" w:rsidRPr="00F53635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3. Василий, Федор, Иван, Петров, Семен.</w:t>
      </w:r>
    </w:p>
    <w:p w:rsidR="00603D78" w:rsidRPr="00F53635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</w:p>
    <w:p w:rsidR="00603D78" w:rsidRPr="00F53635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4. Молоко, сыр, сметана, мясо, простокваша.</w:t>
      </w:r>
    </w:p>
    <w:p w:rsidR="00603D78" w:rsidRPr="00F53635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</w:p>
    <w:p w:rsidR="00603D78" w:rsidRPr="00F53635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5. Смелый, храбрый, решительный, отважный, злой.</w:t>
      </w:r>
    </w:p>
    <w:p w:rsidR="00603D78" w:rsidRPr="00F53635" w:rsidRDefault="00603D78" w:rsidP="00603D78">
      <w:pPr>
        <w:spacing w:after="0" w:line="360" w:lineRule="auto"/>
        <w:jc w:val="center"/>
      </w:pPr>
      <w:r w:rsidRPr="00F53635">
        <w:t>_________________________________________________________</w:t>
      </w:r>
    </w:p>
    <w:p w:rsidR="00603D78" w:rsidRPr="00F53635" w:rsidRDefault="00603D78" w:rsidP="00603D78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03D78" w:rsidRPr="005548DD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5548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Диагностика анализа отношений между понятиями (тест Аналогия).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 три слова. Первые два находятся в определённой связи. Между третьим и одним из предложенных пяти слов существуют также определённые связи. Необходимо найти четвёртое слово и написать.</w:t>
      </w:r>
    </w:p>
    <w:p w:rsidR="00603D78" w:rsidRPr="00F53635" w:rsidRDefault="00603D78" w:rsidP="00603D78">
      <w:pPr>
        <w:spacing w:after="0" w:line="360" w:lineRule="auto"/>
        <w:ind w:firstLine="709"/>
        <w:jc w:val="both"/>
      </w:pP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1. Школа - обучение = больница - ______________</w:t>
      </w: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доктор, б) ученик, в) лечение, г) учреждение, д) больной.</w:t>
      </w:r>
    </w:p>
    <w:p w:rsidR="00603D78" w:rsidRPr="00F53635" w:rsidRDefault="00603D78" w:rsidP="00603D78">
      <w:pPr>
        <w:tabs>
          <w:tab w:val="left" w:pos="6804"/>
        </w:tabs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tabs>
          <w:tab w:val="left" w:pos="6804"/>
        </w:tabs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Паровоз - вагоны = конь - ___________________</w:t>
      </w: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поезд, б) лошадь, в) овес, г) телега, д) конюшня.</w:t>
      </w:r>
    </w:p>
    <w:p w:rsidR="00603D78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79D" w:rsidRDefault="00D3579D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79D" w:rsidRPr="00F53635" w:rsidRDefault="00D3579D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Бежать - стоять = кричать - __________________</w:t>
      </w: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ползать, б) молчать, в) шуметь, г) звать, д) плакать.</w:t>
      </w: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Песня - глухой = картина - __________________</w:t>
      </w: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слепой, б) художник, в) рисунок, г) больной, д) хромой.</w:t>
      </w: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78" w:rsidRPr="00F53635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Волк - пасть = птица - ______________________</w:t>
      </w:r>
    </w:p>
    <w:p w:rsidR="00603D78" w:rsidRPr="005548DD" w:rsidRDefault="00603D78" w:rsidP="00603D78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воздух, б) клюв,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в) соловей, г) яйцо, д) пение.</w:t>
      </w:r>
    </w:p>
    <w:p w:rsidR="00603D78" w:rsidRPr="00F53635" w:rsidRDefault="00603D78" w:rsidP="00603D7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03D78" w:rsidRPr="005548DD" w:rsidRDefault="00603D78" w:rsidP="00603D78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Тест «Анаграмма».</w:t>
      </w:r>
    </w:p>
    <w:p w:rsidR="00603D78" w:rsidRPr="00F53635" w:rsidRDefault="00603D78" w:rsidP="00603D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Инструкция: даны анаграммы (слова, которые преобразованные путём перестановки входящих в них букв). По данным анаграммам найти исходные слова. Записать их.</w:t>
      </w:r>
    </w:p>
    <w:p w:rsidR="00603D78" w:rsidRPr="00F53635" w:rsidRDefault="00603D78" w:rsidP="00603D7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</w:t>
      </w:r>
      <w:proofErr w:type="spellStart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Лбко</w:t>
      </w:r>
      <w:proofErr w:type="spellEnd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еравшн</w:t>
      </w:r>
      <w:proofErr w:type="spellEnd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окамднри</w:t>
      </w:r>
      <w:proofErr w:type="spellEnd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вцтеко</w:t>
      </w:r>
      <w:proofErr w:type="spellEnd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лкбуинак</w:t>
      </w:r>
      <w:proofErr w:type="spellEnd"/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03D78" w:rsidRDefault="00603D78" w:rsidP="00603D78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36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____________________________________________________________</w:t>
      </w:r>
    </w:p>
    <w:p w:rsidR="00603D78" w:rsidRDefault="00603D78" w:rsidP="00603D7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D4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П-</w:t>
      </w:r>
      <w:proofErr w:type="spellStart"/>
      <w:r w:rsidRPr="00CD4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</w:t>
      </w:r>
      <w:proofErr w:type="spellEnd"/>
      <w:r w:rsidRPr="00CD4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к-</w:t>
      </w:r>
      <w:proofErr w:type="spellStart"/>
      <w:r w:rsidRPr="00CD4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</w:t>
      </w:r>
      <w:proofErr w:type="spellEnd"/>
      <w:r w:rsidRPr="00CD4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р-ка, г-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п-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з-в-д, д-р-во, к-м-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нь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03D78" w:rsidRPr="00CE79D7" w:rsidRDefault="00603D78" w:rsidP="00603D7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03D78" w:rsidRPr="005548DD" w:rsidRDefault="00603D78" w:rsidP="00603D78">
      <w:pPr>
        <w:shd w:val="clear" w:color="auto" w:fill="FFFFFF"/>
        <w:tabs>
          <w:tab w:val="left" w:pos="851"/>
          <w:tab w:val="left" w:pos="1134"/>
          <w:tab w:val="decimal" w:pos="1276"/>
        </w:tabs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5548DD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Программа внедрения текстовых и нестандартных задач</w:t>
      </w:r>
      <w:r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r w:rsidRPr="005548DD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как средства развития логического мышления младшего школьника на уроках математики.</w:t>
      </w:r>
    </w:p>
    <w:tbl>
      <w:tblPr>
        <w:tblStyle w:val="af7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25"/>
        <w:gridCol w:w="1741"/>
        <w:gridCol w:w="1661"/>
        <w:gridCol w:w="6946"/>
      </w:tblGrid>
      <w:tr w:rsidR="00603D78" w:rsidTr="008B01D2">
        <w:tc>
          <w:tcPr>
            <w:tcW w:w="425" w:type="dxa"/>
          </w:tcPr>
          <w:p w:rsidR="00603D78" w:rsidRPr="00E23D4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23D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74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Тема, цели </w:t>
            </w:r>
            <w:r w:rsidRPr="00E23D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урока</w:t>
            </w:r>
          </w:p>
          <w:p w:rsidR="00603D78" w:rsidRPr="0003330B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[55, с.80</w:t>
            </w:r>
            <w:r w:rsidRPr="0003330B">
              <w:rPr>
                <w:rFonts w:ascii="Times New Roman" w:hAnsi="Times New Roman"/>
                <w:color w:val="000000"/>
                <w:sz w:val="24"/>
                <w:szCs w:val="24"/>
              </w:rPr>
              <w:t>].</w:t>
            </w:r>
          </w:p>
        </w:tc>
        <w:tc>
          <w:tcPr>
            <w:tcW w:w="166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03D78" w:rsidRPr="00E23D4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23D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Этапы урока</w:t>
            </w:r>
          </w:p>
        </w:tc>
        <w:tc>
          <w:tcPr>
            <w:tcW w:w="6946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03D78" w:rsidRPr="008D5171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Название пособия.</w:t>
            </w:r>
          </w:p>
        </w:tc>
      </w:tr>
      <w:tr w:rsidR="00603D78" w:rsidTr="008B01D2">
        <w:tc>
          <w:tcPr>
            <w:tcW w:w="425" w:type="dxa"/>
          </w:tcPr>
          <w:p w:rsidR="00603D78" w:rsidRPr="00B45A1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4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Тема: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Сум</w:t>
            </w:r>
          </w:p>
          <w:p w:rsidR="00603D78" w:rsidRPr="00B45A1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разность отрезков</w:t>
            </w:r>
          </w:p>
          <w:p w:rsidR="00603D78" w:rsidRPr="00B45A1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Цель: 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закрепить </w:t>
            </w:r>
            <w:proofErr w:type="spellStart"/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умениесоставлять</w:t>
            </w:r>
            <w:proofErr w:type="spellEnd"/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решать задачи, обратные данной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развивать умение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логически мыслить.</w:t>
            </w:r>
          </w:p>
        </w:tc>
        <w:tc>
          <w:tcPr>
            <w:tcW w:w="166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Актуали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-за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ция знаний. Логическая разминка.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Работа по теме урока. Решение задач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закрепле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изученно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Pr="00B45A1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6946" w:type="dxa"/>
          </w:tcPr>
          <w:p w:rsidR="00603D78" w:rsidRPr="002469BA" w:rsidRDefault="00603D78" w:rsidP="008B01D2">
            <w:pPr>
              <w:shd w:val="clear" w:color="auto" w:fill="FFFFFF"/>
              <w:tabs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469B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 xml:space="preserve">С.И. Волкова. Для тех, кто любит Математику. </w:t>
            </w:r>
          </w:p>
          <w:p w:rsidR="00603D78" w:rsidRPr="00436B8F" w:rsidRDefault="00603D78" w:rsidP="008B01D2">
            <w:pPr>
              <w:shd w:val="clear" w:color="auto" w:fill="FFFFFF"/>
              <w:tabs>
                <w:tab w:val="decimal" w:pos="34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2 класс. «Школа России». ФГОС. </w:t>
            </w:r>
            <w:r w:rsidRPr="008763B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38, с.36</w:t>
            </w:r>
            <w:r w:rsidRPr="008763B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1.</w:t>
            </w: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EF6ABD">
              <w:rPr>
                <w:rFonts w:ascii="Times New Roman" w:hAnsi="Times New Roman"/>
                <w:color w:val="000000"/>
                <w:sz w:val="24"/>
                <w:szCs w:val="24"/>
              </w:rPr>
              <w:t>По соседству поселились три мальчика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Олег, Саша и Петя. Все мальчики разного возраста: одному 4 года, другому - 7 лет, а третьему - 9 лет. Петя не старше Саши, а Олег не старше Пети. Сколько лет каждому из этих мальчиков? Запиши ответ.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зовут мальчиков?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Олег, Саша и Петя.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сказано про их возраст?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Одному 4 года, другому - 7 лет, а третьему - 9 лет.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сказано про Петю?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Петя не старше Саши.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Учитель: Как можно по-другому сказать про Петю?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Петя младше Саши.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можно по-другому сказать про Сашу?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Саша старше Пети.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Сделаем схематический рисунок.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Саша   ___________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Петя   _______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сказано про Олега?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Олег не старше Пети.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можно по-другому сказать про Олега?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Олег младше Пети.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можно по-другому сказать про Петю?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Петя старше Олега.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Дополним схематический рисунок данными.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Саша   _________________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Петя   ______________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Олег    _________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Значит, кто самый старший из мальчиков?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Саша.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ему лет из данных условия?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9 лет.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Кто младше Саши? Сколько ему лет?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Петя. Ему 7 лет.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Кто самый младший? Сколько ему лет?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Олег. Ему 4 года.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Покажем это на рисунке.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Саша   _________________  (9 лет)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Петя   ______________ (7 лет)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Олег    ________ (4 года)</w:t>
            </w:r>
          </w:p>
          <w:p w:rsidR="00603D78" w:rsidRDefault="00603D78" w:rsidP="008B01D2">
            <w:pPr>
              <w:shd w:val="clear" w:color="auto" w:fill="FFFFFF"/>
              <w:tabs>
                <w:tab w:val="decimal" w:pos="34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621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2. О.В. </w:t>
            </w:r>
            <w:proofErr w:type="spellStart"/>
            <w:r w:rsidRPr="004621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Узорова</w:t>
            </w:r>
            <w:proofErr w:type="spellEnd"/>
            <w:r w:rsidRPr="004621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Е.А. </w:t>
            </w:r>
            <w:proofErr w:type="spellStart"/>
            <w:r w:rsidRPr="004621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Нефёдова</w:t>
            </w:r>
            <w:proofErr w:type="spellEnd"/>
            <w:r w:rsidRPr="004621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 Полный курс математики. Все типы заданий, все виды задач, примеров, неравенств, уравнений, все контрольные работы, все виды тестов.</w:t>
            </w:r>
          </w:p>
          <w:p w:rsidR="00603D78" w:rsidRPr="0046211F" w:rsidRDefault="00603D78" w:rsidP="008B01D2">
            <w:pPr>
              <w:shd w:val="clear" w:color="auto" w:fill="FFFFFF"/>
              <w:tabs>
                <w:tab w:val="decimal" w:pos="34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класс.</w:t>
            </w:r>
            <w:r w:rsidRPr="008763B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64, с.56</w:t>
            </w:r>
            <w:r w:rsidRPr="008763B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91BD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вазе было 17 конфет. Дети взяли 12 конфет. Сколько конфет осталось в вазе?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62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Выделите условие, вопрос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Условие: Было - 17 к. Взяли - 12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Вопрос: Осталось - ?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Запишем условие задачи и вопрос. Сделаем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схематический рисунок.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33BC30F" wp14:editId="36B6FC6D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193040</wp:posOffset>
                      </wp:positionV>
                      <wp:extent cx="135890" cy="1948815"/>
                      <wp:effectExtent l="7937" t="0" r="24448" b="24447"/>
                      <wp:wrapNone/>
                      <wp:docPr id="12" name="Левая круглая скобка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35890" cy="1948815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Левая круглая скобка 12" o:spid="_x0000_s1026" type="#_x0000_t85" style="position:absolute;margin-left:94.25pt;margin-top:15.2pt;width:10.7pt;height:153.45pt;rotation:-90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" adj="126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Было - 17 к.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4FEC39B" wp14:editId="5CA2DB43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71120</wp:posOffset>
                      </wp:positionV>
                      <wp:extent cx="45085" cy="1275715"/>
                      <wp:effectExtent l="0" t="5715" r="25400" b="25400"/>
                      <wp:wrapNone/>
                      <wp:docPr id="15" name="Левая круглая скобка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085" cy="127571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5" o:spid="_x0000_s1026" type="#_x0000_t85" style="position:absolute;margin-left:71.35pt;margin-top:5.6pt;width:3.55pt;height:100.45pt;rotation:90;flip:x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" adj="64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Взяли - 12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6EC27DE4" wp14:editId="36648AE4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115570</wp:posOffset>
                      </wp:positionV>
                      <wp:extent cx="45720" cy="677545"/>
                      <wp:effectExtent l="7937" t="0" r="19368" b="19367"/>
                      <wp:wrapNone/>
                      <wp:docPr id="14" name="Левая круглая скобка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720" cy="677545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4" o:spid="_x0000_s1026" type="#_x0000_t85" style="position:absolute;margin-left:147.85pt;margin-top:9.1pt;width:3.6pt;height:53.35pt;rotation:90;flip:x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" adj="121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Осталось - ? к.</w:t>
            </w:r>
          </w:p>
          <w:p w:rsidR="00603D78" w:rsidRPr="002E6825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>12 к.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>?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36416" behindDoc="0" locked="0" layoutInCell="1" allowOverlap="1" wp14:anchorId="4A31186E" wp14:editId="5883185D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1904</wp:posOffset>
                      </wp:positionV>
                      <wp:extent cx="1945640" cy="0"/>
                      <wp:effectExtent l="0" t="0" r="16510" b="19050"/>
                      <wp:wrapNone/>
                      <wp:docPr id="16" name="Прямая соединительная линия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56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6" o:spid="_x0000_s1026" style="position:absolute;z-index:251836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2.85pt,.15pt" to="176.0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603D78" w:rsidRPr="00A2609A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D6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</w:t>
            </w:r>
            <w:r w:rsidRPr="00B56D54">
              <w:rPr>
                <w:rFonts w:ascii="Times New Roman" w:hAnsi="Times New Roman"/>
                <w:color w:val="000000"/>
                <w:sz w:val="24"/>
                <w:szCs w:val="24"/>
              </w:rPr>
              <w:t>17 к.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</w:t>
            </w:r>
            <w:r w:rsidRPr="008F6D6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Что значит </w:t>
            </w:r>
            <w:r w:rsidRPr="00C447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взяли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конфеты из вазы?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Это значит, что конфет в вазе осталось меньше.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будем решать задачу?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ответить на вопрос задачи? Назовите решение.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17 - 12 = 5 (к.)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5 конфет осталось.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Составьте задачу, обратную данной задаче. Какие главные слова запишите?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Главные слова те же, что и в предыдущей задаче: было, взяли, осталось.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Какие данные запишем в обратной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То, что было известно, сделаем неизвестно. То, что неизвестно, станет известно.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Было - 17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Взяли - ?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384A90E9" wp14:editId="1FA60E6B">
                      <wp:simplePos x="0" y="0"/>
                      <wp:positionH relativeFrom="column">
                        <wp:posOffset>1284605</wp:posOffset>
                      </wp:positionH>
                      <wp:positionV relativeFrom="paragraph">
                        <wp:posOffset>-12700</wp:posOffset>
                      </wp:positionV>
                      <wp:extent cx="118745" cy="1958975"/>
                      <wp:effectExtent l="0" t="5715" r="27940" b="27940"/>
                      <wp:wrapNone/>
                      <wp:docPr id="11" name="Левая круглая скобка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18745" cy="1958975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1" o:spid="_x0000_s1026" type="#_x0000_t85" style="position:absolute;margin-left:101.15pt;margin-top:-1pt;width:9.35pt;height:154.25pt;rotation:-9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" adj="109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4083D532" wp14:editId="1C96AD18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120015</wp:posOffset>
                      </wp:positionV>
                      <wp:extent cx="45085" cy="1275715"/>
                      <wp:effectExtent l="0" t="5715" r="25400" b="25400"/>
                      <wp:wrapNone/>
                      <wp:docPr id="13" name="Левая круглая скобк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085" cy="127571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3" o:spid="_x0000_s1026" type="#_x0000_t85" style="position:absolute;margin-left:76.9pt;margin-top:9.45pt;width:3.55pt;height:100.45pt;rotation:90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" adj="64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Осталось - 5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5B7B2199" wp14:editId="1DC4C70C">
                      <wp:simplePos x="0" y="0"/>
                      <wp:positionH relativeFrom="column">
                        <wp:posOffset>1962785</wp:posOffset>
                      </wp:positionH>
                      <wp:positionV relativeFrom="paragraph">
                        <wp:posOffset>154940</wp:posOffset>
                      </wp:positionV>
                      <wp:extent cx="45720" cy="669925"/>
                      <wp:effectExtent l="0" t="7303" r="23178" b="23177"/>
                      <wp:wrapNone/>
                      <wp:docPr id="17" name="Левая круглая скобка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720" cy="669925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7" o:spid="_x0000_s1026" type="#_x0000_t85" style="position:absolute;margin-left:154.55pt;margin-top:12.2pt;width:3.6pt;height:52.75pt;rotation:90;flip:x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" adj="123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Сделайте схематический рисунок.</w:t>
            </w:r>
          </w:p>
          <w:p w:rsidR="00603D78" w:rsidRPr="00A2609A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? к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 к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     </w:t>
            </w:r>
          </w:p>
          <w:p w:rsidR="00603D78" w:rsidRPr="008F6D69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40512" behindDoc="0" locked="0" layoutInCell="1" allowOverlap="1" wp14:anchorId="2114D062" wp14:editId="368AFBD8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62864</wp:posOffset>
                      </wp:positionV>
                      <wp:extent cx="1953895" cy="0"/>
                      <wp:effectExtent l="0" t="0" r="27305" b="19050"/>
                      <wp:wrapNone/>
                      <wp:docPr id="20" name="Прямая соединительная линия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538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0" o:spid="_x0000_s1026" style="position:absolute;z-index:251840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.1pt,4.95pt" to="181.9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                               </w:t>
            </w:r>
            <w:r w:rsidRPr="008F6D6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Pr="00A2609A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17 к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</w:t>
            </w:r>
            <w:r w:rsidRPr="009D6A64">
              <w:rPr>
                <w:rFonts w:ascii="Times New Roman" w:hAnsi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 действием будем</w:t>
            </w:r>
            <w:r w:rsidRPr="009D6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отве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чать</w:t>
            </w:r>
            <w:r w:rsidRPr="009D6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вопрос задачи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17 - 5 = 12 (к.)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Pr="00E662D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12 конфет взяли.</w:t>
            </w:r>
            <w:r w:rsidRPr="00875E2E">
              <w:rPr>
                <w:rFonts w:ascii="Times New Roman" w:hAnsi="Times New Roman"/>
                <w:color w:val="000000"/>
                <w:sz w:val="24"/>
                <w:szCs w:val="24"/>
              </w:rPr>
              <w:t>(см. Приложение №5. Ил.3)</w:t>
            </w:r>
          </w:p>
        </w:tc>
      </w:tr>
      <w:tr w:rsidR="00603D78" w:rsidTr="008B01D2">
        <w:tc>
          <w:tcPr>
            <w:tcW w:w="425" w:type="dxa"/>
            <w:tcBorders>
              <w:top w:val="single" w:sz="2" w:space="0" w:color="auto"/>
            </w:tcBorders>
          </w:tcPr>
          <w:p w:rsidR="00603D78" w:rsidRPr="00BC4496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449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741" w:type="dxa"/>
            <w:tcBorders>
              <w:top w:val="single" w:sz="2" w:space="0" w:color="auto"/>
            </w:tcBorders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Тема: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Задачи 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нахожде</w:t>
            </w:r>
            <w:proofErr w:type="spellEnd"/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неизвест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уменьшае</w:t>
            </w:r>
            <w:proofErr w:type="spellEnd"/>
          </w:p>
          <w:p w:rsidR="00603D78" w:rsidRPr="00B45A1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Цель: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познако</w:t>
            </w:r>
            <w:proofErr w:type="spellEnd"/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задачами 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нахожде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неизвест-ного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уменьшае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47B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развитие внимания и </w:t>
            </w:r>
            <w:proofErr w:type="spellStart"/>
            <w:r w:rsidRPr="00847B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логическо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47B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го</w:t>
            </w:r>
            <w:proofErr w:type="spellEnd"/>
            <w:r w:rsidRPr="00847B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7B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мышления</w:t>
            </w:r>
            <w:r w:rsidRPr="00847B08">
              <w:rPr>
                <w:rFonts w:ascii="Times New Roman" w:hAnsi="Times New Roman"/>
                <w:color w:val="000000"/>
                <w:sz w:val="24"/>
                <w:szCs w:val="24"/>
              </w:rPr>
              <w:t>учащихся</w:t>
            </w:r>
            <w:proofErr w:type="spellEnd"/>
            <w:r w:rsidRPr="00847B0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61" w:type="dxa"/>
            <w:tcBorders>
              <w:top w:val="single" w:sz="4" w:space="0" w:color="auto"/>
            </w:tcBorders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1. Работа по теме урока.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нового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материала.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Решение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нестандарт</w:t>
            </w:r>
            <w:proofErr w:type="spellEnd"/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задач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закрепле-ние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изученно-го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</w:tcBorders>
          </w:tcPr>
          <w:p w:rsidR="00603D78" w:rsidRPr="00663BFF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 xml:space="preserve">1. М.И. Моро, М.А. </w:t>
            </w:r>
            <w:proofErr w:type="spellStart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Бантова</w:t>
            </w:r>
            <w:proofErr w:type="spellEnd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Г.В. Бельтюкова и др.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«Математика. 2 класс (часть 1)», </w:t>
            </w:r>
            <w:r w:rsidRPr="00663BF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39,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  <w:r w:rsidRPr="00663BF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28]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79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«На стоянке было несколько машин. Когда 3 машины уехали, осталось 6 машин. Сколько машин было на стоянке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сначала?».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Выделите условие, вопрос задачи.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Условие: Уехали - 3 м. Осталось - 6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Вопрос: Было - ?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машин уехало и сколько осталось?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неизвестно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было машин.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Напишем краткую запись.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Было - ? м.      </w:t>
            </w:r>
          </w:p>
          <w:p w:rsidR="00603D78" w:rsidRPr="00EF077A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0CEC68CF" wp14:editId="647D90C8">
                      <wp:simplePos x="0" y="0"/>
                      <wp:positionH relativeFrom="column">
                        <wp:posOffset>1292860</wp:posOffset>
                      </wp:positionH>
                      <wp:positionV relativeFrom="paragraph">
                        <wp:posOffset>234950</wp:posOffset>
                      </wp:positionV>
                      <wp:extent cx="85725" cy="1962150"/>
                      <wp:effectExtent l="0" t="4762" r="23812" b="23813"/>
                      <wp:wrapNone/>
                      <wp:docPr id="24" name="Левая круглая скобка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85725" cy="196215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24" o:spid="_x0000_s1026" type="#_x0000_t85" style="position:absolute;margin-left:101.8pt;margin-top:18.5pt;width:6.75pt;height:154.5pt;rotation:-9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" adj="79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Уехали - 3 м.                      </w:t>
            </w:r>
            <w:r w:rsidRPr="00EF077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02842B7" wp14:editId="63943C32">
                      <wp:simplePos x="0" y="0"/>
                      <wp:positionH relativeFrom="column">
                        <wp:posOffset>1622425</wp:posOffset>
                      </wp:positionH>
                      <wp:positionV relativeFrom="paragraph">
                        <wp:posOffset>100965</wp:posOffset>
                      </wp:positionV>
                      <wp:extent cx="45720" cy="1325880"/>
                      <wp:effectExtent l="7620" t="0" r="19050" b="19050"/>
                      <wp:wrapNone/>
                      <wp:docPr id="23" name="Левая круглая скобка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720" cy="1325880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23" o:spid="_x0000_s1026" type="#_x0000_t85" style="position:absolute;margin-left:127.75pt;margin-top:7.95pt;width:3.6pt;height:104.4pt;rotation:90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" adj="62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Осталось - 6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48D64293" wp14:editId="5EC4D745">
                      <wp:simplePos x="0" y="0"/>
                      <wp:positionH relativeFrom="column">
                        <wp:posOffset>648970</wp:posOffset>
                      </wp:positionH>
                      <wp:positionV relativeFrom="paragraph">
                        <wp:posOffset>190500</wp:posOffset>
                      </wp:positionV>
                      <wp:extent cx="45085" cy="621030"/>
                      <wp:effectExtent l="0" t="2222" r="9842" b="9843"/>
                      <wp:wrapNone/>
                      <wp:docPr id="21" name="Левая круглая скобка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085" cy="62103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21" o:spid="_x0000_s1026" type="#_x0000_t85" style="position:absolute;margin-left:51.1pt;margin-top:15pt;width:3.55pt;height:48.9pt;rotation:90;flip:x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" adj="131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Сделайте схематический рисунок.</w:t>
            </w:r>
          </w:p>
          <w:p w:rsidR="00603D78" w:rsidRPr="00A2609A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м.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 м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     </w:t>
            </w:r>
          </w:p>
          <w:p w:rsidR="00603D78" w:rsidRPr="008F6D69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42560" behindDoc="0" locked="0" layoutInCell="1" allowOverlap="1" wp14:anchorId="4083520D" wp14:editId="08EF8A5A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62864</wp:posOffset>
                      </wp:positionV>
                      <wp:extent cx="1953895" cy="0"/>
                      <wp:effectExtent l="0" t="0" r="27305" b="19050"/>
                      <wp:wrapNone/>
                      <wp:docPr id="22" name="Прямая соединительная линия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538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2" o:spid="_x0000_s1026" style="position:absolute;z-index:251842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.1pt,4.95pt" to="181.9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                               </w:t>
            </w:r>
            <w:r w:rsidRPr="008F6D6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Pr="00A2609A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>?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значит «было» на стоянке машин?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Это те машины, которые уехали и  те, которые остались.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</w:t>
            </w:r>
            <w:r w:rsidRPr="009D6A64">
              <w:rPr>
                <w:rFonts w:ascii="Times New Roman" w:hAnsi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 действием будем</w:t>
            </w:r>
            <w:r w:rsidRPr="009D6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отве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чать</w:t>
            </w:r>
            <w:r w:rsidRPr="009D6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вопрос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+ 6 = 9 (м.)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9 машин осталось.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Т.Н.Максимова</w:t>
            </w:r>
            <w:proofErr w:type="spellEnd"/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 Интеллектуальный марафон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1- 4 классы.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[36,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 w:rsidRPr="0090128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.4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7</w:t>
            </w:r>
            <w:r w:rsidRPr="0090128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7BD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«Сколько лет твоему отцу?» - спросила Катя подругу. «А ты посчитай сама: число его лет на 49 больше, чем наименьшее из однозначных чисел», - ответила Катя. Сколько лет отцу Кати?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Число лет Катиному отцу больше на 49, чем наименьшее однозначное число.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надо узнать?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лет Катиному отцу.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Можем ли сразу ответить на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Нет.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надо узнать сначала?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Наименьшее однозначное число.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Учитель: Назовите его.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значит, на 49 лет больше, чем наименьшее однозначное число - 1.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Прибавить 49.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49 + 1 = 50 (л.)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ответ в задаче?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Катиному отцу 50 лет.</w:t>
            </w:r>
          </w:p>
        </w:tc>
      </w:tr>
      <w:tr w:rsidR="00603D78" w:rsidTr="008B01D2">
        <w:tc>
          <w:tcPr>
            <w:tcW w:w="425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174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Тема: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Задачи 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нахожде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неизвест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ного</w:t>
            </w:r>
            <w:proofErr w:type="spellEnd"/>
          </w:p>
          <w:p w:rsidR="00603D78" w:rsidRPr="00B45A1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вычитаемо-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proofErr w:type="spellEnd"/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Цель: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задачами 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нахожде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Pr="003C6739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неизвест-ного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вычитае-мого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развивать логическое мышление</w:t>
            </w:r>
            <w:r w:rsidRPr="00847B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учащихся.</w:t>
            </w:r>
          </w:p>
        </w:tc>
        <w:tc>
          <w:tcPr>
            <w:tcW w:w="166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Актуали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ция</w:t>
            </w:r>
            <w:proofErr w:type="spellEnd"/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знаний. Логическая разминка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Работа по теме урока.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нового материала.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</w:tcPr>
          <w:p w:rsidR="00603D78" w:rsidRPr="00DE4A4E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E4A4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1.С.И. Волкова. Математика. Устные упражнения. 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E4A4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класс. «Школа России». ФГОС.</w:t>
            </w:r>
            <w:r w:rsidRPr="007C2DE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12, с.13</w:t>
            </w:r>
            <w:r w:rsidRPr="007C2DE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Задача: </w:t>
            </w:r>
            <w:r w:rsidRPr="0077173E">
              <w:rPr>
                <w:rFonts w:ascii="Times New Roman" w:hAnsi="Times New Roman"/>
                <w:color w:val="000000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Назовите самое большое двузначное число. 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2) Назовите самое большое двузначное число, у которого в разряде десятков и единиц записаны разные цифры.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Объясните, что значит «двузначное число»?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Для записи этого числа используют две цифры.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самое большое двузначное число.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99.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пишутся десятки и единицы в двузначном числе?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Слева: на первом месте десятки, на втором - единицы.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из задачи про запись второго двузначного числа?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двузначное число самое большое, в разряде десятков и единиц записаны разные цифры.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это число.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98.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</w:t>
            </w:r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М.И. Моро, М.А. </w:t>
            </w:r>
            <w:proofErr w:type="spellStart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Бантова</w:t>
            </w:r>
            <w:proofErr w:type="spellEnd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Г.В. Бельтюкова и др.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«Математика. 2 класс (часть 1)», [39,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.29</w:t>
            </w:r>
            <w:r w:rsidRPr="00663BF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Знакомство с правилом.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E3632">
              <w:rPr>
                <w:rFonts w:ascii="Times New Roman" w:hAnsi="Times New Roman"/>
                <w:color w:val="000000"/>
                <w:sz w:val="24"/>
                <w:szCs w:val="24"/>
              </w:rPr>
              <w:t>10 - 3 =7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на доске)   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Прочитайте равенство, называя компоненты вычитания.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Уменьшаемое, вычитаемое, разность.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такое уменьшаемое, вычитаемое, разность?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Уменьшаемое - число, из которого вычитают; вычитаемое - число, которое вычитают; разность - результат, то, что осталось.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найти неизвестное вычитаемое?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Из уменьшаемого вычесть разность.</w:t>
            </w:r>
          </w:p>
          <w:p w:rsidR="00603D78" w:rsidRPr="00B71DC5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               10 - 7 = 3         </w:t>
            </w:r>
            <w:r w:rsidRPr="00B71DC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Может ли вычитаемое быть больше уменьшаемого?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689B5910" wp14:editId="2AB4A7C3">
                      <wp:simplePos x="0" y="0"/>
                      <wp:positionH relativeFrom="column">
                        <wp:posOffset>613410</wp:posOffset>
                      </wp:positionH>
                      <wp:positionV relativeFrom="paragraph">
                        <wp:posOffset>222885</wp:posOffset>
                      </wp:positionV>
                      <wp:extent cx="792480" cy="758190"/>
                      <wp:effectExtent l="0" t="0" r="26670" b="23495"/>
                      <wp:wrapNone/>
                      <wp:docPr id="307" name="Поле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2480" cy="758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03D78" w:rsidRDefault="00603D78" w:rsidP="00603D78">
                                  <w:pPr>
                                    <w:rPr>
                                      <w:rFonts w:ascii="Times New Roman" w:hAnsi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 - В =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Р</w:t>
                                  </w:r>
                                  <w:proofErr w:type="gramEnd"/>
                                </w:p>
                                <w:p w:rsidR="00603D78" w:rsidRDefault="00603D78" w:rsidP="00603D78">
                                  <w:r>
                                    <w:rPr>
                                      <w:rFonts w:ascii="Times New Roman" w:hAnsi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В = У -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Р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07" o:spid="_x0000_s1026" type="#_x0000_t202" style="position:absolute;margin-left:48.3pt;margin-top:17.55pt;width:62.4pt;height:59.7pt;z-index:251849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">
                      <v:textbox style="mso-fit-shape-to-text:t">
                        <w:txbxContent>
                          <w:p w:rsidR="00603D78" w:rsidRDefault="00603D78" w:rsidP="00603D78">
                            <w:pP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У - В =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proofErr w:type="gramEnd"/>
                          </w:p>
                          <w:p w:rsidR="00603D78" w:rsidRDefault="00603D78" w:rsidP="00603D78"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В = У -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Нет. Мы не сможем вычесть.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           </w:t>
            </w:r>
            <w:r w:rsidRPr="00530C4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1AE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« В коробке было 10 карандашей. Когда из коробки взяли несколько карандашей, в ней осталось 6 карандашей. Сколько карандашей взяли?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Выделите условие, вопрос задачи.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 Условие: Было - 10 к. Осталось - 6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Вопрос: Взяли - ?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было карандашей и сколько осталось?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неизвестно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взяли карандашей.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Напишем краткую запись.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Было - 10 к.     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6F949B5C" wp14:editId="3319091D">
                      <wp:simplePos x="0" y="0"/>
                      <wp:positionH relativeFrom="column">
                        <wp:posOffset>1293495</wp:posOffset>
                      </wp:positionH>
                      <wp:positionV relativeFrom="paragraph">
                        <wp:posOffset>242570</wp:posOffset>
                      </wp:positionV>
                      <wp:extent cx="104775" cy="1954530"/>
                      <wp:effectExtent l="8573" t="0" r="18097" b="18098"/>
                      <wp:wrapNone/>
                      <wp:docPr id="97" name="Левая круглая скобка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04775" cy="195453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97" o:spid="_x0000_s1026" type="#_x0000_t85" style="position:absolute;margin-left:101.85pt;margin-top:19.1pt;width:8.25pt;height:153.9pt;rotation:-90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" adj="96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Взяли - ?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627F7E91" wp14:editId="50276322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78740</wp:posOffset>
                      </wp:positionV>
                      <wp:extent cx="45085" cy="1325245"/>
                      <wp:effectExtent l="7620" t="0" r="19685" b="19685"/>
                      <wp:wrapNone/>
                      <wp:docPr id="96" name="Левая круглая скобка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085" cy="132524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96" o:spid="_x0000_s1026" type="#_x0000_t85" style="position:absolute;margin-left:128.95pt;margin-top:6.2pt;width:3.55pt;height:104.35pt;rotation:90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" adj="61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Осталось - 6 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212DCC1" wp14:editId="78ABA3F0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180340</wp:posOffset>
                      </wp:positionV>
                      <wp:extent cx="45085" cy="621030"/>
                      <wp:effectExtent l="0" t="2222" r="9842" b="9843"/>
                      <wp:wrapNone/>
                      <wp:docPr id="29" name="Левая круглая скобка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085" cy="62103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29" o:spid="_x0000_s1026" type="#_x0000_t85" style="position:absolute;margin-left:51.95pt;margin-top:14.2pt;width:3.55pt;height:48.9pt;rotation:90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" adj="131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Сделайте схематический рисунок.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? к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 к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     </w:t>
            </w:r>
          </w:p>
          <w:p w:rsidR="00603D78" w:rsidRPr="0097739D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46656" behindDoc="0" locked="0" layoutInCell="1" allowOverlap="1" wp14:anchorId="6BBD277E" wp14:editId="52A10FF9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60324</wp:posOffset>
                      </wp:positionV>
                      <wp:extent cx="1953895" cy="0"/>
                      <wp:effectExtent l="0" t="0" r="27305" b="19050"/>
                      <wp:wrapNone/>
                      <wp:docPr id="30" name="Прямая соединительная линия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538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" o:spid="_x0000_s1026" style="position:absolute;z-index:251846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25pt,4.75pt" to="183.1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                                 </w:t>
            </w:r>
            <w:r w:rsidRPr="0097739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 на доске)</w:t>
            </w:r>
          </w:p>
          <w:p w:rsidR="00603D78" w:rsidRPr="0097739D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10 к</w:t>
            </w:r>
            <w:r w:rsidRPr="00A2609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сделали с карандашами?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Взяли, убрали, уменьшили количество.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значит «взяли»?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Вычли.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назовём неизвестное число?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Вычитаемое.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найти вычитаемое?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Из уменьшаемого вычесть разность, остаток.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10 - 6 = 4 (к.)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Pr="007C2DE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4 карандаша осталось.        </w:t>
            </w:r>
          </w:p>
        </w:tc>
      </w:tr>
      <w:tr w:rsidR="00603D78" w:rsidTr="008B01D2">
        <w:trPr>
          <w:trHeight w:val="286"/>
        </w:trPr>
        <w:tc>
          <w:tcPr>
            <w:tcW w:w="425" w:type="dxa"/>
          </w:tcPr>
          <w:p w:rsidR="00603D78" w:rsidRPr="009F0906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90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1741" w:type="dxa"/>
          </w:tcPr>
          <w:p w:rsidR="00603D78" w:rsidRPr="00B45A1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Тема: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Закрепле-ние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изученногоРешение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задач.</w:t>
            </w:r>
          </w:p>
          <w:p w:rsidR="00603D78" w:rsidRPr="00A97127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закрепить умения решать разного вида,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подготав-ливать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учащихся к раскрытию конкретно-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смысла действия умножения как сложения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одинако-вых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слагаемых, 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развивать логику мышления</w:t>
            </w:r>
            <w:r w:rsidRPr="00847B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учащихся.</w:t>
            </w:r>
          </w:p>
        </w:tc>
        <w:tc>
          <w:tcPr>
            <w:tcW w:w="166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Актуали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зация</w:t>
            </w:r>
            <w:proofErr w:type="spellEnd"/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знаний. 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Логическая разминка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Работа по теме урока. Решение задач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закрепле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изучен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6946" w:type="dxa"/>
          </w:tcPr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Т.Н.Максимова</w:t>
            </w:r>
            <w:proofErr w:type="spellEnd"/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 Интеллектуальный марафон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1- 4 классы.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[36,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.51</w:t>
            </w:r>
            <w:r w:rsidRPr="0090128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Задача</w:t>
            </w:r>
            <w:r w:rsidRPr="00DF63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подготавливающие учащихся к изучению темы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«Конкретный смысл действия умножения».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Папе, маме и сыну вместе 70 лет. Сколько лет будет им всем вместе через 4 года?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условие задачи?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Папе, маме и сыну вместе 70 лет.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вопрос задачи?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лет будет им всем вместе через 4 года?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лет прибавляется папе, маме и сыну вместе каждый год?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Папе - 1 год, маме - 1 год, сыну -1 год. Вместе всем прибавляется за год - 3 года.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Про какое количество лет говорится в задаче?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Про 4 года.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Если за один год прибавляется 3 года всем вместе, сколько лет прибавится всем вместе за 4 года? Каким действием узнаем?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раз по 3 надо взять?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По 3 надо взять 4 раза.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 4 раза?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 условии говорится про 4 года.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+ 3 + 3 + 3 = 12 (л.)- за 4 года.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лет будет папе, маме и сыну вместе через 4 года?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E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 + 12 = 82 (г.)- будет всем вместе.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Папе, маме и сыну будет всем вместе через 4 года 82 года.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412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2. С.И. Волкова. Математика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 Проверочные работы.</w:t>
            </w:r>
          </w:p>
          <w:p w:rsidR="00603D78" w:rsidRPr="00EE5CD5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412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класс. «Школа России». ФГОС.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[11, с.10</w:t>
            </w:r>
            <w:r w:rsidRPr="009337B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Pr="009337BB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37B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песочнице играли 6 девочек, а мальчиков на 3 меньше. Сколько мальчиков играло в песочнице?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Кто играл на песочнице?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Девочки и мальчики.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сказано про девочек?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Их 6.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сказано про мальчиков?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Ученик: Их неизвестно, на 3 меньше.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Сделаем краткую запись в тетрадях.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07EE9F66" wp14:editId="6865BAA8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61595</wp:posOffset>
                      </wp:positionV>
                      <wp:extent cx="102235" cy="1855470"/>
                      <wp:effectExtent l="0" t="317" r="11747" b="11748"/>
                      <wp:wrapNone/>
                      <wp:docPr id="317" name="Левая круглая скобка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102235" cy="1855470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317" o:spid="_x0000_s1026" type="#_x0000_t85" style="position:absolute;margin-left:85.5pt;margin-top:4.85pt;width:8.05pt;height:146.1pt;rotation:90;flip:x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" adj="99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Девочек - 6                             </w:t>
            </w:r>
            <w:r w:rsidRPr="000D422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(дети пишут в тетрадях)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Мальчиков - ? на 3 меньше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21B6BE7D" wp14:editId="7AB673C2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162560</wp:posOffset>
                      </wp:positionV>
                      <wp:extent cx="45085" cy="1035050"/>
                      <wp:effectExtent l="318" t="0" r="12382" b="12383"/>
                      <wp:wrapNone/>
                      <wp:docPr id="301" name="Левая круглая скобка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45085" cy="1035050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301" o:spid="_x0000_s1026" type="#_x0000_t85" style="position:absolute;margin-left:56.05pt;margin-top:12.8pt;width:3.55pt;height:81.5pt;rotation:-9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" adj="78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Сделаем схематический рисунок.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4483DC14" wp14:editId="119EB5D3">
                      <wp:simplePos x="0" y="0"/>
                      <wp:positionH relativeFrom="column">
                        <wp:posOffset>1633855</wp:posOffset>
                      </wp:positionH>
                      <wp:positionV relativeFrom="paragraph">
                        <wp:posOffset>8890</wp:posOffset>
                      </wp:positionV>
                      <wp:extent cx="46355" cy="824865"/>
                      <wp:effectExtent l="0" t="8255" r="21590" b="21590"/>
                      <wp:wrapNone/>
                      <wp:docPr id="316" name="Левая круглая скобка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46355" cy="82486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316" o:spid="_x0000_s1026" type="#_x0000_t85" style="position:absolute;margin-left:128.65pt;margin-top:.7pt;width:3.65pt;height:64.95pt;rotation:-90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" adj="101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6 д.</w:t>
            </w:r>
          </w:p>
          <w:p w:rsidR="00603D78" w:rsidRPr="00623A16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10B208DE" wp14:editId="190ADC61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123190</wp:posOffset>
                      </wp:positionV>
                      <wp:extent cx="6985" cy="152400"/>
                      <wp:effectExtent l="0" t="0" r="31115" b="19050"/>
                      <wp:wrapNone/>
                      <wp:docPr id="318" name="Прямая соединительная линия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6985" cy="152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18" o:spid="_x0000_s1026" style="position:absolute;flip:x 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5pt,9.7pt" to="17.0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59968" behindDoc="0" locked="0" layoutInCell="1" allowOverlap="1" wp14:anchorId="50B543C3" wp14:editId="54F57777">
                      <wp:simplePos x="0" y="0"/>
                      <wp:positionH relativeFrom="column">
                        <wp:posOffset>1245869</wp:posOffset>
                      </wp:positionH>
                      <wp:positionV relativeFrom="paragraph">
                        <wp:posOffset>168910</wp:posOffset>
                      </wp:positionV>
                      <wp:extent cx="0" cy="106680"/>
                      <wp:effectExtent l="0" t="0" r="19050" b="26670"/>
                      <wp:wrapNone/>
                      <wp:docPr id="299" name="Прямая соединительная линия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066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9" o:spid="_x0000_s1026" style="position:absolute;z-index:2518599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98.1pt,13.3pt" to="98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7F4F216" wp14:editId="3AF81860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47625</wp:posOffset>
                      </wp:positionV>
                      <wp:extent cx="1859280" cy="7620"/>
                      <wp:effectExtent l="0" t="0" r="26670" b="30480"/>
                      <wp:wrapNone/>
                      <wp:docPr id="290" name="Прямая соединительная линия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85928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0" o:spid="_x0000_s1026" style="position:absolute;flip:y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6.5pt,3.75pt" to="162.9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58944" behindDoc="0" locked="0" layoutInCell="1" allowOverlap="1" wp14:anchorId="5ACBE14E" wp14:editId="5A8F63A5">
                      <wp:simplePos x="0" y="0"/>
                      <wp:positionH relativeFrom="column">
                        <wp:posOffset>133349</wp:posOffset>
                      </wp:positionH>
                      <wp:positionV relativeFrom="paragraph">
                        <wp:posOffset>169545</wp:posOffset>
                      </wp:positionV>
                      <wp:extent cx="0" cy="7620"/>
                      <wp:effectExtent l="0" t="0" r="0" b="0"/>
                      <wp:wrapNone/>
                      <wp:docPr id="292" name="Прямая соединительная линия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2" o:spid="_x0000_s1026" style="position:absolute;z-index:2518589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0.5pt,13.35pt" to="10.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" strokecolor="#4579b8 [3044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                      </w:t>
            </w:r>
            <w:r w:rsidRPr="009C73A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49EEA9E0" wp14:editId="63F7D6A8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-262890</wp:posOffset>
                      </wp:positionV>
                      <wp:extent cx="45085" cy="1026160"/>
                      <wp:effectExtent l="4763" t="0" r="16827" b="16828"/>
                      <wp:wrapNone/>
                      <wp:docPr id="98" name="Левая круглая скобка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45085" cy="1026160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98" o:spid="_x0000_s1026" type="#_x0000_t85" style="position:absolute;margin-left:56.4pt;margin-top:-20.7pt;width:3.55pt;height:80.8pt;rotation:-90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" adj="79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57920" behindDoc="0" locked="0" layoutInCell="1" allowOverlap="1" wp14:anchorId="35F2D488" wp14:editId="3FD035A8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158114</wp:posOffset>
                      </wp:positionV>
                      <wp:extent cx="1031875" cy="0"/>
                      <wp:effectExtent l="0" t="0" r="15875" b="19050"/>
                      <wp:wrapNone/>
                      <wp:docPr id="291" name="Прямая соединительная линия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31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1" o:spid="_x0000_s1026" style="position:absolute;z-index:251857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6.85pt,12.45pt" to="98.1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? м.                3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вопрос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мальчиков играло в песочнице?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значит « на 3 меньше»?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Это шесть без трёх.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будем отвечать на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6 - 3 = 3 (м.)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ответ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мальчика играло на песочнице.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37B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2. </w:t>
            </w:r>
            <w:r w:rsidRPr="00D31EC5">
              <w:rPr>
                <w:rFonts w:ascii="Times New Roman" w:hAnsi="Times New Roman"/>
                <w:color w:val="000000"/>
                <w:sz w:val="24"/>
                <w:szCs w:val="24"/>
              </w:rPr>
              <w:t>Мама купила 8 яблок и 10 груш. На сколько больше груш, чем яблок, купила мама?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купила мама?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Яблоки и груши.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яблок купила мама?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8.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груш купила мама?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10.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вопрос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</w:t>
            </w:r>
            <w:r w:rsidRPr="00D31EC5">
              <w:rPr>
                <w:rFonts w:ascii="Times New Roman" w:hAnsi="Times New Roman"/>
                <w:color w:val="000000"/>
                <w:sz w:val="24"/>
                <w:szCs w:val="24"/>
              </w:rPr>
              <w:t>На сколько больше груш, чем яблок, купила мама?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покажем это в условие?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Нарисуем стрелку, сделаем запись: на ?</w:t>
            </w:r>
            <w:r w:rsidRPr="00213F1E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Оформим краткую запись в тетрадях и схематический рисунок.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8028C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(сверка с доской)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Pr="008028C9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31A7361D" wp14:editId="76D3C655">
                      <wp:simplePos x="0" y="0"/>
                      <wp:positionH relativeFrom="column">
                        <wp:posOffset>1214120</wp:posOffset>
                      </wp:positionH>
                      <wp:positionV relativeFrom="paragraph">
                        <wp:posOffset>8890</wp:posOffset>
                      </wp:positionV>
                      <wp:extent cx="45720" cy="106680"/>
                      <wp:effectExtent l="0" t="0" r="30480" b="26670"/>
                      <wp:wrapNone/>
                      <wp:docPr id="28" name="Прямая соединительная линия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45720" cy="1066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" o:spid="_x0000_s1026" style="position:absolute;flip:x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6pt,.7pt" to="99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356C95E1" wp14:editId="21BE9AE7">
                      <wp:simplePos x="0" y="0"/>
                      <wp:positionH relativeFrom="column">
                        <wp:posOffset>1261110</wp:posOffset>
                      </wp:positionH>
                      <wp:positionV relativeFrom="paragraph">
                        <wp:posOffset>7620</wp:posOffset>
                      </wp:positionV>
                      <wp:extent cx="45720" cy="106680"/>
                      <wp:effectExtent l="0" t="0" r="30480" b="26670"/>
                      <wp:wrapNone/>
                      <wp:docPr id="31" name="Прямая соединительная линия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5720" cy="1066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1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3pt,.6pt" to="102.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51776" behindDoc="0" locked="0" layoutInCell="1" allowOverlap="1" wp14:anchorId="2849524E" wp14:editId="1FE751A1">
                      <wp:simplePos x="0" y="0"/>
                      <wp:positionH relativeFrom="column">
                        <wp:posOffset>1261109</wp:posOffset>
                      </wp:positionH>
                      <wp:positionV relativeFrom="paragraph">
                        <wp:posOffset>11430</wp:posOffset>
                      </wp:positionV>
                      <wp:extent cx="0" cy="396240"/>
                      <wp:effectExtent l="0" t="0" r="19050" b="22860"/>
                      <wp:wrapNone/>
                      <wp:docPr id="27" name="Прямая соединительная линия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396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7" o:spid="_x0000_s1026" style="position:absolute;flip:y;z-index:2518517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99.3pt,.9pt" to="99.3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Яблок – 8                    на ?</w:t>
            </w:r>
            <w:r w:rsidRPr="00AE7997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б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833586C" wp14:editId="34D3CCED">
                      <wp:simplePos x="0" y="0"/>
                      <wp:positionH relativeFrom="column">
                        <wp:posOffset>1214120</wp:posOffset>
                      </wp:positionH>
                      <wp:positionV relativeFrom="paragraph">
                        <wp:posOffset>20320</wp:posOffset>
                      </wp:positionV>
                      <wp:extent cx="45720" cy="121920"/>
                      <wp:effectExtent l="0" t="0" r="30480" b="30480"/>
                      <wp:wrapNone/>
                      <wp:docPr id="289" name="Прямая соединительная линия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45720" cy="1219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9" o:spid="_x0000_s1026" style="position:absolute;flip:x 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6pt,1.6pt" to="99.2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3C696196" wp14:editId="31D187E4">
                      <wp:simplePos x="0" y="0"/>
                      <wp:positionH relativeFrom="column">
                        <wp:posOffset>1261110</wp:posOffset>
                      </wp:positionH>
                      <wp:positionV relativeFrom="paragraph">
                        <wp:posOffset>20320</wp:posOffset>
                      </wp:positionV>
                      <wp:extent cx="45720" cy="121920"/>
                      <wp:effectExtent l="0" t="0" r="30480" b="30480"/>
                      <wp:wrapNone/>
                      <wp:docPr id="288" name="Прямая соединительная линия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45720" cy="1219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8" o:spid="_x0000_s1026" style="position:absolute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3pt,1.6pt" to="102.9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299" distR="114299" simplePos="0" relativeHeight="251850752" behindDoc="0" locked="0" layoutInCell="1" allowOverlap="1" wp14:anchorId="4E570BD8" wp14:editId="7C6E4B63">
                      <wp:simplePos x="0" y="0"/>
                      <wp:positionH relativeFrom="column">
                        <wp:posOffset>1261109</wp:posOffset>
                      </wp:positionH>
                      <wp:positionV relativeFrom="paragraph">
                        <wp:posOffset>16509</wp:posOffset>
                      </wp:positionV>
                      <wp:extent cx="0" cy="0"/>
                      <wp:effectExtent l="0" t="0" r="0" b="0"/>
                      <wp:wrapNone/>
                      <wp:docPr id="26" name="Прямая соединительная линия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" o:spid="_x0000_s1026" style="position:absolute;z-index:2518507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99.3pt,1.3pt" to="99.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Груш - 10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2E4F00B7" wp14:editId="27DB27C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171450</wp:posOffset>
                      </wp:positionV>
                      <wp:extent cx="61595" cy="753110"/>
                      <wp:effectExtent l="0" t="2857" r="11747" b="11748"/>
                      <wp:wrapNone/>
                      <wp:docPr id="302" name="Левая круглая скобка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61595" cy="7531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302" o:spid="_x0000_s1026" type="#_x0000_t85" style="position:absolute;margin-left:187pt;margin-top:13.5pt;width:4.85pt;height:59.3pt;rotation:90;flip:x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" adj="147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1D90BE3A" wp14:editId="54DE89DD">
                      <wp:simplePos x="0" y="0"/>
                      <wp:positionH relativeFrom="column">
                        <wp:posOffset>1075055</wp:posOffset>
                      </wp:positionH>
                      <wp:positionV relativeFrom="paragraph">
                        <wp:posOffset>-693420</wp:posOffset>
                      </wp:positionV>
                      <wp:extent cx="45085" cy="1845310"/>
                      <wp:effectExtent l="0" t="4762" r="26352" b="26353"/>
                      <wp:wrapNone/>
                      <wp:docPr id="101" name="Левая круглая скобка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085" cy="1845310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01" o:spid="_x0000_s1026" type="#_x0000_t85" style="position:absolute;margin-left:84.65pt;margin-top:-54.6pt;width:3.55pt;height:145.3pt;rotation:90;flip:x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" adj="44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785BD878" wp14:editId="768C7717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-368935</wp:posOffset>
                      </wp:positionV>
                      <wp:extent cx="62865" cy="1839595"/>
                      <wp:effectExtent l="6985" t="0" r="20320" b="20320"/>
                      <wp:wrapNone/>
                      <wp:docPr id="100" name="Левая круглая скобка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62865" cy="183959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00" o:spid="_x0000_s1026" type="#_x0000_t85" style="position:absolute;margin-left:84.9pt;margin-top:-29.05pt;width:4.95pt;height:144.85pt;rotation:90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" adj="62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05C1A52B" wp14:editId="70EA272E">
                      <wp:simplePos x="0" y="0"/>
                      <wp:positionH relativeFrom="column">
                        <wp:posOffset>2960370</wp:posOffset>
                      </wp:positionH>
                      <wp:positionV relativeFrom="paragraph">
                        <wp:posOffset>237490</wp:posOffset>
                      </wp:positionV>
                      <wp:extent cx="53340" cy="129540"/>
                      <wp:effectExtent l="0" t="0" r="22860" b="22860"/>
                      <wp:wrapNone/>
                      <wp:docPr id="134" name="Прямая соединительная линия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3340" cy="12954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4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1pt,18.7pt" to="237.3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61EDF144" wp14:editId="004DAABA">
                      <wp:simplePos x="0" y="0"/>
                      <wp:positionH relativeFrom="column">
                        <wp:posOffset>2899410</wp:posOffset>
                      </wp:positionH>
                      <wp:positionV relativeFrom="paragraph">
                        <wp:posOffset>241935</wp:posOffset>
                      </wp:positionV>
                      <wp:extent cx="60960" cy="101600"/>
                      <wp:effectExtent l="0" t="0" r="34290" b="31750"/>
                      <wp:wrapNone/>
                      <wp:docPr id="126" name="Прямая соединительная линия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0960" cy="10160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6" o:spid="_x0000_s1026" style="position:absolute;flip:x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3pt,19.05pt" to="233.1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8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яб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91712" behindDoc="0" locked="0" layoutInCell="1" allowOverlap="1" wp14:anchorId="3E9B6010" wp14:editId="69C10C05">
                      <wp:simplePos x="0" y="0"/>
                      <wp:positionH relativeFrom="column">
                        <wp:posOffset>2960369</wp:posOffset>
                      </wp:positionH>
                      <wp:positionV relativeFrom="paragraph">
                        <wp:posOffset>-13970</wp:posOffset>
                      </wp:positionV>
                      <wp:extent cx="0" cy="488950"/>
                      <wp:effectExtent l="0" t="0" r="19050" b="25400"/>
                      <wp:wrapNone/>
                      <wp:docPr id="125" name="Прямая соединительная линия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4889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5" o:spid="_x0000_s1026" style="position:absolute;flip:y;z-index:2518917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33.1pt,-1.1pt" to="233.1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62016" behindDoc="0" locked="0" layoutInCell="1" allowOverlap="1" wp14:anchorId="2DF70B9C" wp14:editId="798539CF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104139</wp:posOffset>
                      </wp:positionV>
                      <wp:extent cx="1844040" cy="0"/>
                      <wp:effectExtent l="0" t="0" r="22860" b="19050"/>
                      <wp:wrapNone/>
                      <wp:docPr id="303" name="Прямая соединительная линия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440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3" o:spid="_x0000_s1026" style="position:absolute;z-index:251862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4.7pt,8.2pt" to="159.9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0707A7C0" wp14:editId="4BBB1371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69850</wp:posOffset>
                      </wp:positionV>
                      <wp:extent cx="1270" cy="99060"/>
                      <wp:effectExtent l="0" t="0" r="36830" b="15240"/>
                      <wp:wrapNone/>
                      <wp:docPr id="305" name="Прямая соединительная линия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70" cy="9906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5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4.95pt,5.5pt" to="15.0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65088" behindDoc="0" locked="0" layoutInCell="1" allowOverlap="1" wp14:anchorId="62E5B3B6" wp14:editId="212C28E8">
                      <wp:simplePos x="0" y="0"/>
                      <wp:positionH relativeFrom="column">
                        <wp:posOffset>2028824</wp:posOffset>
                      </wp:positionH>
                      <wp:positionV relativeFrom="paragraph">
                        <wp:posOffset>69850</wp:posOffset>
                      </wp:positionV>
                      <wp:extent cx="0" cy="99060"/>
                      <wp:effectExtent l="0" t="0" r="19050" b="15240"/>
                      <wp:wrapNone/>
                      <wp:docPr id="308" name="Прямая соединительная линия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9906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8" o:spid="_x0000_s1026" style="position:absolute;z-index:251865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59.75pt,5.5pt" to="159.7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">
                      <o:lock v:ext="edit" shapetype="f"/>
                    </v:line>
                  </w:pict>
                </mc:Fallback>
              </mc:AlternateConten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362A1350" wp14:editId="0733C566">
                      <wp:simplePos x="0" y="0"/>
                      <wp:positionH relativeFrom="column">
                        <wp:posOffset>2907030</wp:posOffset>
                      </wp:positionH>
                      <wp:positionV relativeFrom="paragraph">
                        <wp:posOffset>91440</wp:posOffset>
                      </wp:positionV>
                      <wp:extent cx="53340" cy="123190"/>
                      <wp:effectExtent l="0" t="0" r="22860" b="29210"/>
                      <wp:wrapNone/>
                      <wp:docPr id="136" name="Прямая соединительная линия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3340" cy="12319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6" o:spid="_x0000_s1026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9pt,7.2pt" to="233.1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68288BA8" wp14:editId="76828F4F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86360</wp:posOffset>
                      </wp:positionV>
                      <wp:extent cx="53340" cy="123825"/>
                      <wp:effectExtent l="0" t="0" r="22860" b="28575"/>
                      <wp:wrapNone/>
                      <wp:docPr id="137" name="Прямая соединительная линия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53340" cy="12382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7" o:spid="_x0000_s1026" style="position:absolute;flip:x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7pt,6.8pt" to="237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66112" behindDoc="0" locked="0" layoutInCell="1" allowOverlap="1" wp14:anchorId="09C0BD64" wp14:editId="422E6A30">
                      <wp:simplePos x="0" y="0"/>
                      <wp:positionH relativeFrom="column">
                        <wp:posOffset>187959</wp:posOffset>
                      </wp:positionH>
                      <wp:positionV relativeFrom="paragraph">
                        <wp:posOffset>123825</wp:posOffset>
                      </wp:positionV>
                      <wp:extent cx="0" cy="114300"/>
                      <wp:effectExtent l="0" t="0" r="19050" b="19050"/>
                      <wp:wrapNone/>
                      <wp:docPr id="309" name="Прямая соединительная линия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9" o:spid="_x0000_s1026" style="position:absolute;z-index:2518661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4.8pt,9.75pt" to="14.8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67136" behindDoc="0" locked="0" layoutInCell="1" allowOverlap="1" wp14:anchorId="09AC8A82" wp14:editId="3B4A5340">
                      <wp:simplePos x="0" y="0"/>
                      <wp:positionH relativeFrom="column">
                        <wp:posOffset>2785109</wp:posOffset>
                      </wp:positionH>
                      <wp:positionV relativeFrom="paragraph">
                        <wp:posOffset>111760</wp:posOffset>
                      </wp:positionV>
                      <wp:extent cx="0" cy="129540"/>
                      <wp:effectExtent l="0" t="0" r="19050" b="22860"/>
                      <wp:wrapNone/>
                      <wp:docPr id="310" name="Прямая соединительная линия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295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10" o:spid="_x0000_s1026" style="position:absolute;z-index:2518671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19.3pt,8.8pt" to="219.3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68160" behindDoc="0" locked="0" layoutInCell="1" allowOverlap="1" wp14:anchorId="2D6896AB" wp14:editId="2068DE7D">
                      <wp:simplePos x="0" y="0"/>
                      <wp:positionH relativeFrom="column">
                        <wp:posOffset>2030729</wp:posOffset>
                      </wp:positionH>
                      <wp:positionV relativeFrom="paragraph">
                        <wp:posOffset>127000</wp:posOffset>
                      </wp:positionV>
                      <wp:extent cx="0" cy="127635"/>
                      <wp:effectExtent l="0" t="0" r="19050" b="24765"/>
                      <wp:wrapNone/>
                      <wp:docPr id="312" name="Прямая соединительная линия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276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12" o:spid="_x0000_s1026" style="position:absolute;z-index:251868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59.9pt,10pt" to="159.9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63040" behindDoc="0" locked="0" layoutInCell="1" allowOverlap="1" wp14:anchorId="722C1602" wp14:editId="20553833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180339</wp:posOffset>
                      </wp:positionV>
                      <wp:extent cx="2595880" cy="0"/>
                      <wp:effectExtent l="0" t="0" r="13970" b="19050"/>
                      <wp:wrapNone/>
                      <wp:docPr id="304" name="Прямая соединительная линия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5958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4" o:spid="_x0000_s1026" style="position:absolute;z-index:251863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4.7pt,14.2pt" to="219.1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                   на ? </w:t>
            </w:r>
            <w:r w:rsidRPr="00FB4ED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10 г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узнать, на сколько, одно число больше или меньше другого?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Чтобы узнать, на сколько, одно число больше или меньше другого, надо из большего вычесть меньшее.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10 - 8 = 2 (г.)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 2 груши больше, чем яблок купила мама.</w:t>
            </w:r>
          </w:p>
          <w:p w:rsidR="00603D78" w:rsidRPr="00D625FF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7D6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 3.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кувшине было 9 стаканов молока. Из кувшина отлили 3 стакана молока. Сколько стаканов молока осталось в кувшине?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 Назовите условие.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Было 9 стаканов. Отлили 3 стакана.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вопрос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стаканов молока осталось в кувшине?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Какое слово выделим для краткой записи?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Осталось - ? ст.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Напишем краткую запись к задаче и схематический рисунок.</w:t>
            </w:r>
          </w:p>
          <w:p w:rsidR="00603D78" w:rsidRPr="00D625FF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Было - 9 ст.</w:t>
            </w:r>
          </w:p>
          <w:p w:rsidR="00603D78" w:rsidRPr="00067CF4" w:rsidRDefault="00603D78" w:rsidP="008B01D2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0059BE8B" wp14:editId="0DEF8EF3">
                      <wp:simplePos x="0" y="0"/>
                      <wp:positionH relativeFrom="column">
                        <wp:posOffset>1662430</wp:posOffset>
                      </wp:positionH>
                      <wp:positionV relativeFrom="paragraph">
                        <wp:posOffset>102870</wp:posOffset>
                      </wp:positionV>
                      <wp:extent cx="117475" cy="1583690"/>
                      <wp:effectExtent l="0" t="9207" r="25717" b="25718"/>
                      <wp:wrapNone/>
                      <wp:docPr id="106" name="Левая круглая скобка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17475" cy="1583690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06" o:spid="_x0000_s1026" type="#_x0000_t85" style="position:absolute;margin-left:130.9pt;margin-top:8.1pt;width:9.25pt;height:124.7pt;rotation:-90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" adj="134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3A4BB973" wp14:editId="06164954">
                      <wp:simplePos x="0" y="0"/>
                      <wp:positionH relativeFrom="column">
                        <wp:posOffset>1355090</wp:posOffset>
                      </wp:positionH>
                      <wp:positionV relativeFrom="paragraph">
                        <wp:posOffset>-435610</wp:posOffset>
                      </wp:positionV>
                      <wp:extent cx="45085" cy="2268220"/>
                      <wp:effectExtent l="0" t="6667" r="24447" b="24448"/>
                      <wp:wrapNone/>
                      <wp:docPr id="103" name="Левая круглая скобка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 flipH="1">
                                <a:off x="0" y="0"/>
                                <a:ext cx="45085" cy="2268220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03" o:spid="_x0000_s1026" type="#_x0000_t85" style="position:absolute;margin-left:106.7pt;margin-top:-34.3pt;width:3.55pt;height:178.6pt;rotation:90;flip:x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" adj="36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 xml:space="preserve">   Отлили - 3 ст.       </w:t>
            </w:r>
            <w:r w:rsidRPr="00067CF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(сверка с доской)</w:t>
            </w:r>
          </w:p>
          <w:p w:rsidR="00603D78" w:rsidRDefault="00603D78" w:rsidP="008B01D2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Осталось - ? ст.</w:t>
            </w:r>
          </w:p>
          <w:p w:rsidR="00603D78" w:rsidRDefault="00603D78" w:rsidP="008B01D2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2007CB52" wp14:editId="660FDE48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28575</wp:posOffset>
                      </wp:positionV>
                      <wp:extent cx="121285" cy="678815"/>
                      <wp:effectExtent l="6985" t="0" r="19050" b="19050"/>
                      <wp:wrapNone/>
                      <wp:docPr id="108" name="Левая круглая скобка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21285" cy="67881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08" o:spid="_x0000_s1026" type="#_x0000_t85" style="position:absolute;margin-left:41.45pt;margin-top:2.25pt;width:9.55pt;height:53.45pt;rotation:-90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" adj="322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9 ст.</w:t>
            </w:r>
          </w:p>
          <w:p w:rsidR="00603D78" w:rsidRDefault="00603D78" w:rsidP="008B01D2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76352" behindDoc="0" locked="0" layoutInCell="1" allowOverlap="1" wp14:anchorId="09CF53AA" wp14:editId="71C95C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5079</wp:posOffset>
                      </wp:positionV>
                      <wp:extent cx="2263140" cy="0"/>
                      <wp:effectExtent l="0" t="0" r="22860" b="19050"/>
                      <wp:wrapNone/>
                      <wp:docPr id="102" name="Прямая соединительная линия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631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2" o:spid="_x0000_s1026" style="position:absolute;z-index:251876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9.25pt,.4pt" to="197.4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3 ст.                    ? ст.                      </w:t>
            </w:r>
          </w:p>
          <w:p w:rsidR="00603D78" w:rsidRDefault="00603D78" w:rsidP="008B01D2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значит, отлили 3 стакана. Стало больше или меньше стаканов?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Убрали 3 стакана. Стало меньше стаканов.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будем решать задачу?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9 - 3 = 6 (ст.)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Pr="009337BB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6 стаканов молока осталось в кувшине.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DD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Задача 4.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зоопарке было 3 белых медведя, а бурых медведей на 4 больше. Сколько всего белых и бурых медведей было в зоопарке?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Какие медведи были в зоопарке?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Ученик: Белые и бурые.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белых медведей было в зоопарке?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сказано про бурых медведей?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 4 больше.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Известно, сколько бурых медведей было в зоопарке?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Нет.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вопрос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всего белых и бурых медведей было в зоопарке?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Напишите условие и вопрос задачи. Сделайте схематический рисунок.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</w:t>
            </w:r>
          </w:p>
          <w:p w:rsidR="00603D78" w:rsidRPr="004D2BC3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54F344FC" wp14:editId="13AA4FE4">
                      <wp:simplePos x="0" y="0"/>
                      <wp:positionH relativeFrom="column">
                        <wp:posOffset>1817370</wp:posOffset>
                      </wp:positionH>
                      <wp:positionV relativeFrom="paragraph">
                        <wp:posOffset>12700</wp:posOffset>
                      </wp:positionV>
                      <wp:extent cx="99060" cy="381000"/>
                      <wp:effectExtent l="0" t="0" r="15240" b="19050"/>
                      <wp:wrapNone/>
                      <wp:docPr id="111" name="Правая фигурная скобка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" cy="3810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Правая фигурная скобка 111" o:spid="_x0000_s1026" type="#_x0000_t88" style="position:absolute;margin-left:143.1pt;margin-top:1pt;width:7.8pt;height:30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" adj="468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Условие:  Белых - 3 м.            ? м.       </w:t>
            </w:r>
            <w:r w:rsidRPr="004D2BC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(сверка с доской)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07C7973A" wp14:editId="0F0144CB">
                      <wp:simplePos x="0" y="0"/>
                      <wp:positionH relativeFrom="column">
                        <wp:posOffset>2586990</wp:posOffset>
                      </wp:positionH>
                      <wp:positionV relativeFrom="paragraph">
                        <wp:posOffset>222885</wp:posOffset>
                      </wp:positionV>
                      <wp:extent cx="99060" cy="784860"/>
                      <wp:effectExtent l="0" t="0" r="15240" b="15240"/>
                      <wp:wrapNone/>
                      <wp:docPr id="124" name="Правая фигурная скобка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" cy="78486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авая фигурная скобка 124" o:spid="_x0000_s1026" type="#_x0000_t88" style="position:absolute;margin-left:203.7pt;margin-top:17.55pt;width:7.8pt;height:61.8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" adj="227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Бурых - ? на </w:t>
            </w:r>
            <w:r w:rsidRPr="000B5F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 </w:t>
            </w:r>
            <w:r w:rsidRPr="000B5FB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3EB8E67B" wp14:editId="566EC224">
                      <wp:simplePos x="0" y="0"/>
                      <wp:positionH relativeFrom="column">
                        <wp:posOffset>1762125</wp:posOffset>
                      </wp:positionH>
                      <wp:positionV relativeFrom="paragraph">
                        <wp:posOffset>19050</wp:posOffset>
                      </wp:positionV>
                      <wp:extent cx="161290" cy="1203325"/>
                      <wp:effectExtent l="0" t="6668" r="22543" b="22542"/>
                      <wp:wrapNone/>
                      <wp:docPr id="118" name="Левая круглая скобка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61290" cy="120332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18" o:spid="_x0000_s1026" type="#_x0000_t85" style="position:absolute;margin-left:138.75pt;margin-top:1.5pt;width:12.7pt;height:94.75pt;rotation:-9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" adj="241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89664" behindDoc="0" locked="0" layoutInCell="1" allowOverlap="1" wp14:anchorId="721AC787" wp14:editId="086567D4">
                      <wp:simplePos x="0" y="0"/>
                      <wp:positionH relativeFrom="column">
                        <wp:posOffset>1245869</wp:posOffset>
                      </wp:positionH>
                      <wp:positionV relativeFrom="paragraph">
                        <wp:posOffset>226060</wp:posOffset>
                      </wp:positionV>
                      <wp:extent cx="0" cy="83820"/>
                      <wp:effectExtent l="0" t="0" r="19050" b="11430"/>
                      <wp:wrapNone/>
                      <wp:docPr id="123" name="Прямая соединительная линия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838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3" o:spid="_x0000_s1026" style="position:absolute;z-index:2518896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98.1pt,17.8pt" to="98.1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887616" behindDoc="0" locked="0" layoutInCell="1" allowOverlap="1" wp14:anchorId="354CE524" wp14:editId="61FF6799">
                      <wp:simplePos x="0" y="0"/>
                      <wp:positionH relativeFrom="column">
                        <wp:posOffset>194309</wp:posOffset>
                      </wp:positionH>
                      <wp:positionV relativeFrom="paragraph">
                        <wp:posOffset>226060</wp:posOffset>
                      </wp:positionV>
                      <wp:extent cx="0" cy="83820"/>
                      <wp:effectExtent l="0" t="0" r="19050" b="11430"/>
                      <wp:wrapNone/>
                      <wp:docPr id="120" name="Прямая соединительная линия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838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0" o:spid="_x0000_s1026" style="position:absolute;z-index:2518876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5.3pt,17.8pt" to="15.3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E364A67" wp14:editId="23D10186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122555</wp:posOffset>
                      </wp:positionV>
                      <wp:extent cx="107950" cy="1044575"/>
                      <wp:effectExtent l="7937" t="0" r="14288" b="14287"/>
                      <wp:wrapNone/>
                      <wp:docPr id="116" name="Левая круглая скобка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07950" cy="104457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16" o:spid="_x0000_s1026" type="#_x0000_t85" style="position:absolute;margin-left:52.7pt;margin-top:9.65pt;width:8.5pt;height:82.25pt;rotation:-90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" adj="186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24343CAF" wp14:editId="0308D899">
                      <wp:simplePos x="0" y="0"/>
                      <wp:positionH relativeFrom="column">
                        <wp:posOffset>1097280</wp:posOffset>
                      </wp:positionH>
                      <wp:positionV relativeFrom="paragraph">
                        <wp:posOffset>-349250</wp:posOffset>
                      </wp:positionV>
                      <wp:extent cx="461010" cy="2247900"/>
                      <wp:effectExtent l="1905" t="0" r="17145" b="17145"/>
                      <wp:wrapNone/>
                      <wp:docPr id="117" name="Левая круглая скобка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461010" cy="2247900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17" o:spid="_x0000_s1026" type="#_x0000_t85" style="position:absolute;margin-left:86.4pt;margin-top:-27.5pt;width:36.3pt;height:177pt;rotation:-9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" adj="369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056A22F4" wp14:editId="53CB950D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-120015</wp:posOffset>
                      </wp:positionV>
                      <wp:extent cx="78740" cy="1035685"/>
                      <wp:effectExtent l="0" t="2223" r="14288" b="14287"/>
                      <wp:wrapNone/>
                      <wp:docPr id="115" name="Левая круглая скобка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78740" cy="1035685"/>
                              </a:xfrm>
                              <a:prstGeom prst="lef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круглая скобка 115" o:spid="_x0000_s1026" type="#_x0000_t85" style="position:absolute;margin-left:53.9pt;margin-top:-9.45pt;width:6.2pt;height:81.55pt;rotation:-90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" adj="137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299" distR="114299" simplePos="0" relativeHeight="251888640" behindDoc="0" locked="0" layoutInCell="1" allowOverlap="1" wp14:anchorId="4421FD36" wp14:editId="66FBE7F1">
                      <wp:simplePos x="0" y="0"/>
                      <wp:positionH relativeFrom="column">
                        <wp:posOffset>1257299</wp:posOffset>
                      </wp:positionH>
                      <wp:positionV relativeFrom="paragraph">
                        <wp:posOffset>5079</wp:posOffset>
                      </wp:positionV>
                      <wp:extent cx="0" cy="0"/>
                      <wp:effectExtent l="0" t="0" r="0" b="0"/>
                      <wp:wrapNone/>
                      <wp:docPr id="121" name="Прямая соединительная линия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1" o:spid="_x0000_s1026" style="position:absolute;z-index:2518886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99pt,.4pt" to="99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" strokecolor="#4579b8 [3044]">
                      <o:lock v:ext="edit" shapetype="f"/>
                    </v:line>
                  </w:pict>
                </mc:Fallback>
              </mc:AlternateConten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881472" behindDoc="0" locked="0" layoutInCell="1" allowOverlap="1" wp14:anchorId="68FDF4E5" wp14:editId="71A8E80E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-6351</wp:posOffset>
                      </wp:positionV>
                      <wp:extent cx="1034415" cy="0"/>
                      <wp:effectExtent l="0" t="0" r="13335" b="19050"/>
                      <wp:wrapNone/>
                      <wp:docPr id="112" name="Прямая соединительная линия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344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2" o:spid="_x0000_s1026" style="position:absolute;z-index:251881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5.95pt,-.5pt" to="97.4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3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77DB4C61" wp14:editId="330E29A3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22225</wp:posOffset>
                      </wp:positionV>
                      <wp:extent cx="2247900" cy="1905"/>
                      <wp:effectExtent l="0" t="0" r="19050" b="36195"/>
                      <wp:wrapNone/>
                      <wp:docPr id="113" name="Прямая соединительная линия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47900" cy="19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3" o:spid="_x0000_s1026" style="position:absolute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5pt,1.75pt" to="193.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4 м.                     </w:t>
            </w:r>
            <w:r w:rsidRPr="00D116E7">
              <w:rPr>
                <w:rFonts w:ascii="Times New Roman" w:hAnsi="Times New Roman"/>
                <w:color w:val="000000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м.    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               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Можем ли мы сразу ответить на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Нет.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Мы не знаем, сколько бурых медведей было в зоопарке?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Можем, ли мы узнать? Что значит, на 4 больше?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Да. Значит, столько же, да ещё 4.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ещё можем ответить?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Прибавить 4.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узнать, сколько бурых медведей? Назовите решение.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+ 4 = 7 (м.) - бурых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Знаем мы, сколько белых медведей?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Да. 3 белых медведя.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Знаем мы, сколько бурых медведей?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Да. 7 бурых медведей.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Теперь мы ответим на вопрос задачи - сколько всего белых и бурых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медведей?Назовите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+ 7 = 10 (м.)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Запишите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1) 3 + 4 = 7 (м.) - бурых</w:t>
            </w:r>
          </w:p>
          <w:p w:rsidR="00603D78" w:rsidRPr="009337BB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              2) 3 + 7 = 10 (м.)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Составьте выражение к задаче.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Напишем первое действие 3 + 4. Возьмём его в скобки (3 + 4). Это количество бурых медведей. Затем прибавим 3 (количество белых медведей). Получим ответ: 10 медведей.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(3 + 4) + 3 = 10 (м.)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Pr="009337BB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10 белых и бурых медведей было в зоопарке.</w:t>
            </w:r>
          </w:p>
        </w:tc>
      </w:tr>
      <w:tr w:rsidR="00603D78" w:rsidTr="008B01D2">
        <w:trPr>
          <w:trHeight w:val="8354"/>
        </w:trPr>
        <w:tc>
          <w:tcPr>
            <w:tcW w:w="425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25A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Pr="00FF25A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</w:tcPr>
          <w:p w:rsidR="00603D78" w:rsidRPr="00B45A1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Тема: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Единицы времени. Час. Минута.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A1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Цель: </w:t>
            </w:r>
            <w:proofErr w:type="spellStart"/>
            <w:r w:rsidRPr="000B44E0">
              <w:rPr>
                <w:rFonts w:ascii="Times New Roman" w:hAnsi="Times New Roman"/>
                <w:color w:val="000000"/>
                <w:sz w:val="24"/>
                <w:szCs w:val="24"/>
              </w:rPr>
              <w:t>познако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B44E0">
              <w:rPr>
                <w:rFonts w:ascii="Times New Roman" w:hAnsi="Times New Roman"/>
                <w:color w:val="000000"/>
                <w:sz w:val="24"/>
                <w:szCs w:val="24"/>
              </w:rPr>
              <w:t>мить</w:t>
            </w:r>
            <w:proofErr w:type="spellEnd"/>
            <w:r w:rsidRPr="000B44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новой величиной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формиро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Pr="00A97127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представ-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единицах времени- часе и минуте,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подготав-ливать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учащихся к раскрытию конкретно-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смысла действия умножения как сложения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одинако-вых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слагаемых,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44E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развивать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умения</w:t>
            </w:r>
            <w:r w:rsidRPr="000B44E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рассуждать и 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4E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делать выводы</w:t>
            </w:r>
            <w:r w:rsidRPr="00847B0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Актуали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ция</w:t>
            </w:r>
            <w:proofErr w:type="spellEnd"/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знаний. Логическая разминка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Работа по теме урока. Решение задач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закрепле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изучен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</w:tcPr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Т.Н.Максимова</w:t>
            </w:r>
            <w:proofErr w:type="spellEnd"/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 Интеллектуальный марафон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1- 4 классы.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[36,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.52</w:t>
            </w:r>
            <w:r w:rsidRPr="00E05DA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</w:t>
            </w:r>
          </w:p>
          <w:p w:rsidR="00603D78" w:rsidRPr="00E05DAA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Задача, </w:t>
            </w:r>
            <w:r w:rsidRPr="00DF63BC">
              <w:rPr>
                <w:rFonts w:ascii="Times New Roman" w:hAnsi="Times New Roman"/>
                <w:color w:val="000000"/>
                <w:sz w:val="24"/>
                <w:szCs w:val="24"/>
              </w:rPr>
              <w:t>подготавливающие учащихся к изучению темы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«Конкретный смысл действия умножения».</w:t>
            </w:r>
          </w:p>
          <w:p w:rsidR="00603D78" w:rsidRPr="00E05DAA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Маши на руках 10 пальцев. Сколько пальцев на 8 руках?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 Маши на руках 10 пальцев.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вопрос в задаче?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пальцев на 8 руках?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Прежде, чем решить эту задачу, мы должны ответить, сколько рук у человека?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Две руки.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пальцев на одной руке?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5 пальцев на одной руке.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пальцев на двух руках?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10 пальцев на двух руках.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Если у одного человека 2 руки, а по условию мы имеем 8 рук, то, о каком количестве человек говориться в задаче? Каким действием ответим на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Сложением.К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прибавить 2 и т.д., пока не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получим 8.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+ 2 + 2 + 2 = 8 (п.)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раз по 2 прибавляли?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По 2 прибавляли 4 раза.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Значит, о каком количестве людей говорится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 задаче говорится о 4 человек.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можно ещё ответить на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Надо от 8отнять два и т.д., пока не получим 0.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8 - 2 - 2 - 2 - 2 = 0 (п.)</w:t>
            </w:r>
          </w:p>
          <w:p w:rsidR="00603D78" w:rsidRPr="00E05DAA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Учитель: Сколько раз по 2 мы отнимали?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По два отнимали 4 раза.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Значит, о каком количестве людей говорится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 задаче говорится о 4 человек.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Получили то же самое количество людей - 4 человека. Если у одного человека 10 пальцев,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 у 4 человек, сколько будет пальцев? Каким действием ответим на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раз по 10 надо взять?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4 раза.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 4 раза?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Узнаём у 4 человек.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10 + 10 + 10 + 10 = 40 (п.) - у 4 человек или на 8 руках.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ответ в задаче.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40 пальцев на 8 руках.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</w:t>
            </w:r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1.</w:t>
            </w:r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М.И. Моро, М.А. </w:t>
            </w:r>
            <w:proofErr w:type="spellStart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Бантова</w:t>
            </w:r>
            <w:proofErr w:type="spellEnd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Г.В. Бельтюкова и др.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«Математика. 2 класс (часть 1)», [39,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.31</w:t>
            </w:r>
            <w:r w:rsidRPr="00663BF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1F3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Мальчики играли в шахматы. Первая партия заняла у них 30 минут, а на вторую они затратили на 10 минут меньше. Сколько времени заняла вторая партия?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Измени вопрос так, чтобы задачу нельзя было решать одним действием.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партий сыграли мальчики?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 партии сыграли мальчики.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времени заняла первая партия?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30 минут заняла первая партия.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времени заняла вторая партия?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Втораяпартия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заняла на 10 минут меньше.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вопрос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времени заняла вторая партия?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Напишите краткую запись в тетради.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- 30мин.</w:t>
            </w:r>
          </w:p>
          <w:p w:rsidR="00603D78" w:rsidRPr="00B1296F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- ? на 10 мин. </w:t>
            </w:r>
            <w:r w:rsidRPr="00FB0B57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</w:t>
            </w:r>
            <w:r w:rsidRPr="00B1296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1296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(сверка с доской)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значит, «на 10 минут меньше»?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Это 30 без 10.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будем отвечать на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30 - 10 = 20 (мин.)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Измените вопрос так, чтобы задача решалась в два действия.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Сколько времени потратили мальчики на обе партии?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изменится краткая запись?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Добавится фигурная скобка со знаком вопроса.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Дополните краткую запись.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41602A8E" wp14:editId="214D6959">
                      <wp:simplePos x="0" y="0"/>
                      <wp:positionH relativeFrom="column">
                        <wp:posOffset>2091690</wp:posOffset>
                      </wp:positionH>
                      <wp:positionV relativeFrom="paragraph">
                        <wp:posOffset>-10160</wp:posOffset>
                      </wp:positionV>
                      <wp:extent cx="175260" cy="426720"/>
                      <wp:effectExtent l="0" t="0" r="15240" b="11430"/>
                      <wp:wrapNone/>
                      <wp:docPr id="9" name="Правая фигурная скобка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5260" cy="42672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авая фигурная скобка 9" o:spid="_x0000_s1026" type="#_x0000_t88" style="position:absolute;margin-left:164.7pt;margin-top:-.8pt;width:13.8pt;height:33.6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" adj="739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1-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- 30мин.                      ? мин</w:t>
            </w:r>
          </w:p>
          <w:p w:rsidR="00603D78" w:rsidRPr="00AD7BED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2 -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- ? на 10 мин. </w:t>
            </w:r>
            <w:r w:rsidRPr="00FB0B57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</w:t>
            </w:r>
            <w:r w:rsidRPr="00B1296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 w:rsidRPr="00AD7BE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(сверка с доской)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ответим на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 задачи.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   1) 30 - 10 = 20 (мин.) - 2 - я партия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2) 30 + 20 = 50 (мин.)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Составьте выражение к задаче.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Напишем первое действие 30 - 20. Возьмём его в скобки (30 - 20). Это время на 2 - ю партию. Затем прибавим 30 (время на 1 - ю партию). Получим ответ: 50 минут.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(30 - 10) + 30 = 50 (мин.)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50 минут потратили мальчики на обе партии.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Какие ещё вопросы можно поставить к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 сколько минут вторая партия была короче, чем первая? На сколько минут первая партия была длиннее, чем вторая?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изменится краткая запись?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Добавится стрелка, предлог «на» со знаком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вопросаи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словом «меньше» или «больше».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Оформите эту запись как вторую задачу.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31CF340E" wp14:editId="750CC3D1">
                      <wp:simplePos x="0" y="0"/>
                      <wp:positionH relativeFrom="column">
                        <wp:posOffset>2152650</wp:posOffset>
                      </wp:positionH>
                      <wp:positionV relativeFrom="paragraph">
                        <wp:posOffset>-13970</wp:posOffset>
                      </wp:positionV>
                      <wp:extent cx="7620" cy="411480"/>
                      <wp:effectExtent l="0" t="0" r="30480" b="26670"/>
                      <wp:wrapNone/>
                      <wp:docPr id="19" name="Прямая соединительная линия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7620" cy="4114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9" o:spid="_x0000_s1026" style="position:absolute;flip:x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5pt,-1.1pt" to="170.1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05C114C0" wp14:editId="5B45CBE9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-13970</wp:posOffset>
                      </wp:positionV>
                      <wp:extent cx="53340" cy="83820"/>
                      <wp:effectExtent l="0" t="0" r="22860" b="30480"/>
                      <wp:wrapNone/>
                      <wp:docPr id="294" name="Прямая соединительная линия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3340" cy="838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4" o:spid="_x0000_s1026" style="position:absolute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70.1pt,-1.1pt" to="174.3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1FAC9266" wp14:editId="3A7903FC">
                      <wp:simplePos x="0" y="0"/>
                      <wp:positionH relativeFrom="column">
                        <wp:posOffset>2091690</wp:posOffset>
                      </wp:positionH>
                      <wp:positionV relativeFrom="paragraph">
                        <wp:posOffset>-13970</wp:posOffset>
                      </wp:positionV>
                      <wp:extent cx="60960" cy="83820"/>
                      <wp:effectExtent l="0" t="0" r="34290" b="30480"/>
                      <wp:wrapNone/>
                      <wp:docPr id="293" name="Прямая соединительная линия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0960" cy="838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3" o:spid="_x0000_s1026" style="position:absolute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7pt,-1.1pt" to="169.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1 -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- 30 мин.                  на ? мин. </w:t>
            </w:r>
            <w:r w:rsidRPr="00CA63A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</w:t>
            </w:r>
            <w:r w:rsidRPr="00267369">
              <w:rPr>
                <w:rFonts w:ascii="Times New Roman" w:hAnsi="Times New Roman"/>
                <w:color w:val="000000"/>
                <w:sz w:val="24"/>
                <w:szCs w:val="24"/>
              </w:rPr>
              <w:t>.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б</w:t>
            </w:r>
            <w:r w:rsidRPr="00267369">
              <w:rPr>
                <w:rFonts w:ascii="Times New Roman" w:hAnsi="Times New Roman"/>
                <w:color w:val="000000"/>
                <w:sz w:val="24"/>
                <w:szCs w:val="24"/>
              </w:rPr>
              <w:t>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4F9AA579" wp14:editId="7ACB055F">
                      <wp:simplePos x="0" y="0"/>
                      <wp:positionH relativeFrom="column">
                        <wp:posOffset>2091690</wp:posOffset>
                      </wp:positionH>
                      <wp:positionV relativeFrom="paragraph">
                        <wp:posOffset>32385</wp:posOffset>
                      </wp:positionV>
                      <wp:extent cx="60960" cy="99060"/>
                      <wp:effectExtent l="0" t="0" r="34290" b="15240"/>
                      <wp:wrapNone/>
                      <wp:docPr id="295" name="Прямая соединительная линия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60960" cy="990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5" o:spid="_x0000_s1026" style="position:absolute;flip:x 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7pt,2.55pt" to="169.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5999F55C" wp14:editId="0266C156">
                      <wp:simplePos x="0" y="0"/>
                      <wp:positionH relativeFrom="column">
                        <wp:posOffset>2152650</wp:posOffset>
                      </wp:positionH>
                      <wp:positionV relativeFrom="paragraph">
                        <wp:posOffset>32385</wp:posOffset>
                      </wp:positionV>
                      <wp:extent cx="68580" cy="99060"/>
                      <wp:effectExtent l="0" t="0" r="26670" b="15240"/>
                      <wp:wrapNone/>
                      <wp:docPr id="296" name="Прямая соединительная линия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68580" cy="990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6" o:spid="_x0000_s1026" style="position:absolute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5pt,2.55pt" to="174.9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2 -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- ? на 10 мин. </w:t>
            </w:r>
            <w:r w:rsidRPr="00FB0B57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</w:t>
            </w:r>
            <w:r w:rsidRPr="00B1296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ответим на эти вопросы?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Вычитанием.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   1) 30 - 10 = 20 (мин.) - на 2 - я партия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2) 30 - 20 = 10 (мин.)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На 10 минут вторая партия короче первой. </w:t>
            </w:r>
          </w:p>
          <w:p w:rsidR="00603D78" w:rsidRPr="00BD164A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 xml:space="preserve">2.2. </w:t>
            </w:r>
            <w:proofErr w:type="spellStart"/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Т.Н.Максимова</w:t>
            </w:r>
            <w:proofErr w:type="spellEnd"/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 Интеллектуальный марафон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</w:t>
            </w:r>
          </w:p>
          <w:p w:rsidR="00603D78" w:rsidRPr="00E83574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9F44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1- 4 классы.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[36,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.73</w:t>
            </w:r>
            <w:r w:rsidRPr="00E05DA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 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Из Москвы до Санкт-Петербурга самолёт летит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час 20 мин. Обратно из Санкт-Петербурга до Москвы 80 минут. Может ли быть такое?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времени летит самолёт из Москвы до Санкт-Петербурга?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 час 20 мин.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времени летит самолёт из Санкт-Петербурга до Москвы?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80 минут.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вопрос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Может ли быть такое?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Прежде чем дать ответ на вопрос скажите, сколько минут в одном часе?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60 минут.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 условию - 1 час 20 мин.  Значит, 60 минут да ещё 20 минут. Сколько всего минут? Каким действием узнаем?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 час 20 мин. = 60 мин. + 20 мин. = 80 (мин.)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времени по условию летит самолёт из Санкт-Петербурга в Москву?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80 минут.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Может быть такое?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Да, 1 час 20 мин. = 80 мин.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ответ запишем?</w:t>
            </w:r>
          </w:p>
          <w:p w:rsidR="00603D78" w:rsidRPr="00063FFC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Да, такое может быть потому, что 1 час 20 мин. = 80 мин.</w:t>
            </w:r>
          </w:p>
        </w:tc>
      </w:tr>
      <w:tr w:rsidR="00603D78" w:rsidRPr="00E165FD" w:rsidTr="008B01D2">
        <w:trPr>
          <w:trHeight w:val="14745"/>
        </w:trPr>
        <w:tc>
          <w:tcPr>
            <w:tcW w:w="425" w:type="dxa"/>
            <w:vMerge w:val="restart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2EF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  <w:vMerge w:val="restart"/>
          </w:tcPr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2EF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Тема: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</w:t>
            </w:r>
            <w:r w:rsidRPr="00A22EF8">
              <w:rPr>
                <w:rFonts w:ascii="Times New Roman" w:hAnsi="Times New Roman"/>
                <w:color w:val="000000"/>
                <w:sz w:val="24"/>
                <w:szCs w:val="24"/>
              </w:rPr>
              <w:t>лина ломанной.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2EF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познако-мить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двумя способами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нахожде-ния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длины ломанной, развивать умения решать задачи разными способами,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подготав-ливать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учащихся к раскрытию конкретно-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смысла действия умножения как сложения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одинако-вых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слагаемых.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Актуали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ция</w:t>
            </w:r>
            <w:proofErr w:type="spellEnd"/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знаний. Логическая разминка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Работа по теме урока. Решение задач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закрепле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изучен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</w:tcPr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852A5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М.И. Моро, </w:t>
            </w:r>
            <w:r w:rsidRPr="00852A5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С.И. Волкова. Для тех, кто любит Математику. 2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класс. «Школа России». ФГОС. [38, с.27</w:t>
            </w:r>
            <w:r w:rsidRPr="00852A5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Задача, </w:t>
            </w:r>
            <w:r w:rsidRPr="00DF63BC">
              <w:rPr>
                <w:rFonts w:ascii="Times New Roman" w:hAnsi="Times New Roman"/>
                <w:color w:val="000000"/>
                <w:sz w:val="24"/>
                <w:szCs w:val="24"/>
              </w:rPr>
              <w:t>подготавливающие учащихся к изучению темы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«Конкретный смысл действия умножения».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Класс шёл парами. Один из учеников посмотрел вперёд и насчитал 9 пар, затем обернулся и насчитал 5 пар. Сколько учеников этого класса шло парами?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Впереди ученика 9 пар и позади него 5 пар.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надо найти?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учеников этого класса шло парами?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учеников в паре?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Два ученика.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Если идёт 9 пар, как узнать, сколько всего учеников в 9 парах? Каким действием узнаем?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раз по 2 надо взять?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9 раз.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 9 раз?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Идёт 9 пар.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 + 2 + 2 + 2 + 2 + 2 + 2 + 2 + 2 = 18 (уч.) - в 9 парах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Если идёт 5 пар, как узнать, сколько всего учеников в 5 парах? Каким действием узнаем?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раз по 2 надо взять?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5 раз.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 5 раз?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Идёт 5 пар.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 + 2 + 2 + 2 + 2 = 10 (уч.) - в 5 парах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узнаем, сколько учеников идёт в 9 и 5 парах вместе?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18 + 10 = 28 (уч.)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сказано про весь класс?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Весь класс идёт парами.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Значит, ученик, который посмотрел вперёд и обернулся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назад, тоже идёт парой. Теперь сможем ответить на вопрос задачи: сколько учеников класса шло парами? Каким действием узнаем?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28 + 2 = 30 (уч.)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Задачу мы решили 1-ым способом. Как можно по-другому её решить, т.е. 2-ым способом? 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Нам известно: 9 пар впереди и 5 пар позади. Можем узнать, сколько пар всего.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9 + 5 = 14 (пар)  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Если в одной паре 2 ученика, а таких пар 14, сколько всего учеников? Каким действием узнаем?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раз по 2 надо взять?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14 раз.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 14 раз?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Идёт 14 пар.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+ 2 + 2 + 2 + 2 + 2 + 2 + 2 + 2 + 2 + 2 + 2 + 2 + 2 = 28 (уч.) - в 14 парах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Ученик, который посмотрел вперёд и обернулся назад, тоже идёт парой. Значит, 28 + 2 =30 (уч.)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Как можно по-другому её решить, т.е. 3-им способом? 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Узнаем, сколько пар всего с учеником, который смотрит вперёд и назад, т.к. он тоже идёт парой.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узнаем?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9 + 5 + 1 = 15 (пар) - всего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раз по 2 надо взять?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15 раз.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 15 раз?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Идёт 15 пар.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Ученик: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+ 2 + 2 + 2 + 2 + 2 + 2 + 2 + 2 + 2 + 2 + 2 + 2 + 2 + 2=30 (уч.)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способ самый короткий и рациональный?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3-ий способ.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(</w:t>
            </w:r>
            <w:r w:rsidRPr="00BF7E6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 доске запись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)</w:t>
            </w:r>
          </w:p>
          <w:p w:rsidR="00603D78" w:rsidRPr="00BF7E6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7E68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I</w:t>
            </w:r>
            <w:r w:rsidRPr="00BF7E6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способ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1) 2 + 2 + 2 + 2 + 2 + 2 + 2 + 2 + 2 = 18 (уч.) - в 9 парах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2) 2 + 2 + 2 + 2 + 2 = 10 (уч.) - в 5 парах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3) 18 + 10 = 28 (уч.) - в 14 парах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4) 28 + 2 = 30(уч.)</w:t>
            </w:r>
          </w:p>
          <w:p w:rsidR="00603D78" w:rsidRPr="00BF7E6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7E68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II</w:t>
            </w:r>
            <w:r w:rsidRPr="00BF7E6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способ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 9 + 5 = 14 (пар) 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2) 2 + 2 + 2 + 2 + 2 + 2 + 2 + 2 + 2 + 2 + 2 + 2 + 2 + 2 = 28 (уч.)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в 14 парах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3) 28 + 2 = 30 (уч.)</w:t>
            </w:r>
          </w:p>
          <w:p w:rsidR="00603D78" w:rsidRPr="00BF7E6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7E68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BF7E6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способ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42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 + 5 + 1 = 15 (пар) - всего</w:t>
            </w:r>
          </w:p>
          <w:p w:rsidR="00603D78" w:rsidRPr="00A14261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42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+ 2 + 2 + 2 + 2 + 2 + 2 + 2 + 2 + 2 + 2 + 2 + 2 + 2 + 2=30 (уч.)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Во все способах, как мы видим, ответ получился одинаковый. Значит, задача решена верно. Какой ответ запишем?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30 учеников шло парами.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</w:t>
            </w:r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М.И. Моро, М.А. </w:t>
            </w:r>
            <w:proofErr w:type="spellStart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Бантова</w:t>
            </w:r>
            <w:proofErr w:type="spellEnd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Г.В. Бельтюкова и др.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«Математика. 2 класс (часть 1)», [39,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.33</w:t>
            </w:r>
            <w:r w:rsidRPr="00663BF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25D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1</w:t>
            </w:r>
            <w:r w:rsidRPr="00BF25D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Рассмотри рисунок. От дома проложены дорожки к колодцу и к беседке. Какая дорожка длиннее?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Есть дорожка от домика до колодца и дорожка от домика до беседки.</w:t>
            </w:r>
          </w:p>
          <w:p w:rsidR="00603D78" w:rsidRDefault="00D3579D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7E410987" wp14:editId="2017832B">
                      <wp:simplePos x="0" y="0"/>
                      <wp:positionH relativeFrom="column">
                        <wp:posOffset>927735</wp:posOffset>
                      </wp:positionH>
                      <wp:positionV relativeFrom="paragraph">
                        <wp:posOffset>668020</wp:posOffset>
                      </wp:positionV>
                      <wp:extent cx="2752725" cy="609600"/>
                      <wp:effectExtent l="57150" t="38100" r="47625" b="95250"/>
                      <wp:wrapNone/>
                      <wp:docPr id="193" name="Прямая соединительная линия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52725" cy="609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93" o:spid="_x0000_s1026" style="position:absolute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05pt,52.6pt" to="289.8pt,1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" strokecolor="#9bbb59 [3206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603D7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5AB2FF01" wp14:editId="1FEDBB8E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672465</wp:posOffset>
                      </wp:positionV>
                      <wp:extent cx="561975" cy="1533525"/>
                      <wp:effectExtent l="76200" t="38100" r="66675" b="85725"/>
                      <wp:wrapNone/>
                      <wp:docPr id="161" name="Прямая соединительная линия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975" cy="1533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61" o:spid="_x0000_s1026" style="position:absolute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35pt,52.95pt" to="117.6pt,1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603D78" w:rsidRPr="00822425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8FE7F0A" wp14:editId="765C56DB">
                  <wp:extent cx="907200" cy="716400"/>
                  <wp:effectExtent l="133350" t="95250" r="140970" b="160020"/>
                  <wp:docPr id="410" name="Рисунок 410" descr="Деревяннaя избa рисунки - с папой рису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еревяннaя избa рисунки - с папой рисун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2" t="12790" r="5762" b="5208"/>
                          <a:stretch/>
                        </pic:blipFill>
                        <pic:spPr bwMode="auto">
                          <a:xfrm>
                            <a:off x="0" y="0"/>
                            <a:ext cx="907200" cy="7164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169216" behindDoc="1" locked="0" layoutInCell="1" allowOverlap="1" wp14:anchorId="4F7D008D" wp14:editId="098AF7C5">
                  <wp:simplePos x="0" y="0"/>
                  <wp:positionH relativeFrom="column">
                    <wp:posOffset>1411605</wp:posOffset>
                  </wp:positionH>
                  <wp:positionV relativeFrom="paragraph">
                    <wp:posOffset>546100</wp:posOffset>
                  </wp:positionV>
                  <wp:extent cx="777240" cy="867410"/>
                  <wp:effectExtent l="190500" t="190500" r="194310" b="199390"/>
                  <wp:wrapThrough wrapText="bothSides">
                    <wp:wrapPolygon edited="0">
                      <wp:start x="0" y="-4744"/>
                      <wp:lineTo x="-5294" y="-3795"/>
                      <wp:lineTo x="-5294" y="20398"/>
                      <wp:lineTo x="0" y="26091"/>
                      <wp:lineTo x="21176" y="26091"/>
                      <wp:lineTo x="21706" y="25142"/>
                      <wp:lineTo x="26471" y="19449"/>
                      <wp:lineTo x="26471" y="3795"/>
                      <wp:lineTo x="21706" y="-3321"/>
                      <wp:lineTo x="21176" y="-4744"/>
                      <wp:lineTo x="0" y="-4744"/>
                    </wp:wrapPolygon>
                  </wp:wrapThrough>
                  <wp:docPr id="394" name="Рисунок 394" descr="https://encrypted-tbn2.gstatic.com/images?q=tbn:ANd9GcQ4z3dcJfH4Q8QZ3QFIiWQwBKRlYNjphlzC9l_IiM7VPs4UEE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2.gstatic.com/images?q=tbn:ANd9GcQ4z3dcJfH4Q8QZ3QFIiWQwBKRlYNjphlzC9l_IiM7VPs4UEE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867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68192" behindDoc="1" locked="0" layoutInCell="1" allowOverlap="1" wp14:anchorId="334FEC2D" wp14:editId="1C244940">
                  <wp:simplePos x="0" y="0"/>
                  <wp:positionH relativeFrom="column">
                    <wp:posOffset>3472180</wp:posOffset>
                  </wp:positionH>
                  <wp:positionV relativeFrom="paragraph">
                    <wp:posOffset>-615950</wp:posOffset>
                  </wp:positionV>
                  <wp:extent cx="770255" cy="889000"/>
                  <wp:effectExtent l="190500" t="190500" r="182245" b="196850"/>
                  <wp:wrapThrough wrapText="bothSides">
                    <wp:wrapPolygon edited="0">
                      <wp:start x="0" y="-4629"/>
                      <wp:lineTo x="-5342" y="-3703"/>
                      <wp:lineTo x="-5342" y="20366"/>
                      <wp:lineTo x="0" y="25920"/>
                      <wp:lineTo x="20834" y="25920"/>
                      <wp:lineTo x="21369" y="24994"/>
                      <wp:lineTo x="26176" y="18977"/>
                      <wp:lineTo x="26176" y="3703"/>
                      <wp:lineTo x="21369" y="-3240"/>
                      <wp:lineTo x="20834" y="-4629"/>
                      <wp:lineTo x="0" y="-4629"/>
                    </wp:wrapPolygon>
                  </wp:wrapThrough>
                  <wp:docPr id="406" name="Рисунок 406" descr="http://www.agrus.com.ua/gallery/besedka/besedka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grus.com.ua/gallery/besedka/besedka_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03" t="4478" r="26306" b="11940"/>
                          <a:stretch/>
                        </pic:blipFill>
                        <pic:spPr bwMode="auto">
                          <a:xfrm flipH="1">
                            <a:off x="0" y="0"/>
                            <a:ext cx="770255" cy="889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    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371AD9FE" wp14:editId="1C29B287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-15974060</wp:posOffset>
                      </wp:positionV>
                      <wp:extent cx="617220" cy="678180"/>
                      <wp:effectExtent l="57150" t="38100" r="49530" b="83820"/>
                      <wp:wrapNone/>
                      <wp:docPr id="306" name="Прямая соединительная линия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617220" cy="6781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6" o:spid="_x0000_s1026" style="position:absolute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8pt,-1257.8pt" to="90.4pt,-12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" strokecolor="#c0504d [3205]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905024" behindDoc="0" locked="0" layoutInCell="1" allowOverlap="1" wp14:anchorId="06B2A2F0" wp14:editId="0E218604">
                  <wp:simplePos x="0" y="0"/>
                  <wp:positionH relativeFrom="column">
                    <wp:posOffset>635000</wp:posOffset>
                  </wp:positionH>
                  <wp:positionV relativeFrom="paragraph">
                    <wp:posOffset>-11812270</wp:posOffset>
                  </wp:positionV>
                  <wp:extent cx="777240" cy="867410"/>
                  <wp:effectExtent l="133350" t="95250" r="156210" b="161290"/>
                  <wp:wrapNone/>
                  <wp:docPr id="405" name="Рисунок 405" descr="https://encrypted-tbn2.gstatic.com/images?q=tbn:ANd9GcQ4z3dcJfH4Q8QZ3QFIiWQwBKRlYNjphlzC9l_IiM7VPs4UEE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2.gstatic.com/images?q=tbn:ANd9GcQ4z3dcJfH4Q8QZ3QFIiWQwBKRlYNjphlzC9l_IiM7VPs4UEE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8674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04000" behindDoc="0" locked="0" layoutInCell="1" allowOverlap="1" wp14:anchorId="371EFD1A" wp14:editId="3AE0AA62">
                  <wp:simplePos x="0" y="0"/>
                  <wp:positionH relativeFrom="column">
                    <wp:posOffset>2837180</wp:posOffset>
                  </wp:positionH>
                  <wp:positionV relativeFrom="paragraph">
                    <wp:posOffset>-11473180</wp:posOffset>
                  </wp:positionV>
                  <wp:extent cx="774000" cy="892800"/>
                  <wp:effectExtent l="171450" t="171450" r="388620" b="365125"/>
                  <wp:wrapNone/>
                  <wp:docPr id="392" name="Рисунок 392" descr="http://www.agrus.com.ua/gallery/besedka/besedka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grus.com.ua/gallery/besedka/besedka_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03" t="4478" r="26306" b="11940"/>
                          <a:stretch/>
                        </pic:blipFill>
                        <pic:spPr bwMode="auto">
                          <a:xfrm>
                            <a:off x="0" y="0"/>
                            <a:ext cx="774000" cy="89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299" distR="114299" simplePos="0" relativeHeight="251902976" behindDoc="0" locked="0" layoutInCell="1" allowOverlap="1" wp14:anchorId="57F54692" wp14:editId="77A12820">
                      <wp:simplePos x="0" y="0"/>
                      <wp:positionH relativeFrom="column">
                        <wp:posOffset>2327909</wp:posOffset>
                      </wp:positionH>
                      <wp:positionV relativeFrom="paragraph">
                        <wp:posOffset>1132839</wp:posOffset>
                      </wp:positionV>
                      <wp:extent cx="0" cy="0"/>
                      <wp:effectExtent l="0" t="0" r="0" b="0"/>
                      <wp:wrapNone/>
                      <wp:docPr id="144" name="Прямая соединительная линия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44" o:spid="_x0000_s1026" style="position:absolute;z-index:25190297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3.3pt,89.2pt" to="183.3pt,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" strokecolor="#4579b8 [3044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надо узнать в задаче?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Какая дорожка длиннее.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ответить на вопрос задачи с помощью тех предметов, которые лежат у вас на парте? Назовите первый способ.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Можно сравнить длину дорожек с помощью цветных ниток методом наложения.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Сравните путём наложения ниток длину дорожек.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(выполняет работу).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вы можете сказать про длину дорожек?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Красная нитка длиннее. Значит, дорожка от домика до беседки длиннее, чем дорожка до колодца.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А точнее можно сказать про длину дорожек.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Нет.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способом можно точно узнать длину дорожек?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Измерить линейкой.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 помощью какого действия узнаем длину дорожки до колодца?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Сложения.Дорожка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состоит из двух звеньев ломаной: измерим длину одного звена и длину другого звена. Потом длины звеньев ломаной сложим.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 см + 3 см = 5 (см)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Чему равна длина дорожки от домика до колодца?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 5 см.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 помощью какого действия узнали длину дорожки до беседки?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Сложения. Дорожка состоит из двух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звеньевломаной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измерим длину одного звена и длину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другогозвена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Потом длины звеньев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ломанойсложим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см + 3 см = 6 (см)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Чему равна длина дорожки от домика до беседки?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6 см.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Учитель: Как измерить длину дорожек с помощью циркуля и линейки.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Измерить длину одного звена ломаной и отложить на линейке, затем измерить длину второго звена и отложить на линейке сразу же за первым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отрезком.Полученная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величина будет длиной дорожки.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Найдите длину дорожек этим способом.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(выполняет работу).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Какие результаты получили?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5 см и 6 см.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найти длину дорожек в сантиметрах при помощи ниток?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Наложить нитки на линейку и измерить.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длины ваши нитки?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5 см и 6 см.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результат получился во всех трёх способах?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Результат одинаковый: 5 см и 6 см.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Какие три способа измерения ломаной мы узнали?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1-ый способ: измерить длины звеньев ломаной и результаты сложить.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2-ой способ: с помощью циркуля измерить длину каждого звена ломаной и отложить на линейке. Полученная величина будет длиной ломаной.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3-ий способ: наложить нитки на линейку и измерить.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ответим на вопрос задачи?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6 см - 5 см = 1 (см)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ответ в задаче.</w:t>
            </w:r>
          </w:p>
          <w:p w:rsidR="00603D78" w:rsidRPr="00FD670A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 1 см длиннее дорожка от домика до беседки, чем дорожка от домика до колодца.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25D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2</w:t>
            </w:r>
            <w:r w:rsidRPr="00BF25D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 день мимо станции прошло 2 скорых поезда и 6 товарных. Только 3 поезда на этой станции остановилось. Сколько поездов прошло мимо станции без остановки?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Прошло 2 скорых поезда и 6 товарных. 3 поезда остановилось.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неизвестно в задаче?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Ученик: Сколько поездов прошло мимо станции без остановки?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Какие главные слова в задаче выделим?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Прошло - 2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и 6 т.п.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Известно, сколько всего прошло поездов?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Нет.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изменится условие задачи?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Добавим черту и знак вопроса: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Прошло - 2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и 6 т.п. - ? п.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поездов остановилось?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поезда.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Какое слово выделим?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Остановилось - 3 п.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запишем вопрос в задаче?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Мимо - ? п.</w:t>
            </w:r>
          </w:p>
          <w:p w:rsidR="00603D78" w:rsidRPr="002B6555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Прошло - 2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и 6 т.п. - ? п.     </w:t>
            </w:r>
            <w:r w:rsidRPr="002B655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Остановилось - 3 п.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Мимо - ? п.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Можем ли мы сразу ответить на вопрос задачи?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Нет.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Мы не знаем, сколько всего скорых и товарных поездов прошло за день?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узнаем?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 + 6 = 8 (п.) - всего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по-другому можно сказать: прошло 8 поездов?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Из них часть поездов остановилась, и часть поездов прошла мимо.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поездов остановилось?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поезда.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ответим на вопрос задачи?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8 - 3 = 5 (п.)</w:t>
            </w:r>
          </w:p>
          <w:p w:rsidR="00603D78" w:rsidRPr="00605391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1) 2 + 6 = 8 (п.) - всего               </w:t>
            </w:r>
            <w:r w:rsidRPr="0060539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доске)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2) 8 - 3 = 5 (п.)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Напишем первое действие 2 + 6. Возьмём его в скобки (2 + 6). Это всего прошло поездов. Затем отнимем 3 (поезда,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которые остановились). Получим ответ: 5 поездов.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(2 + 6) - 3 = 5 (п.)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Pr="00E165FD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5 поездов прошли мимо станции без остановок.</w:t>
            </w:r>
          </w:p>
        </w:tc>
      </w:tr>
      <w:tr w:rsidR="00603D78" w:rsidRPr="00852A54" w:rsidTr="008B01D2">
        <w:trPr>
          <w:trHeight w:val="6523"/>
        </w:trPr>
        <w:tc>
          <w:tcPr>
            <w:tcW w:w="425" w:type="dxa"/>
            <w:vMerge/>
          </w:tcPr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  <w:vMerge/>
          </w:tcPr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  <w:vMerge/>
          </w:tcPr>
          <w:p w:rsidR="00603D78" w:rsidRPr="00852A54" w:rsidRDefault="00603D78" w:rsidP="008B01D2">
            <w:pPr>
              <w:shd w:val="clear" w:color="auto" w:fill="FFFFFF"/>
              <w:tabs>
                <w:tab w:val="left" w:pos="33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603D78" w:rsidRPr="00A22EF8" w:rsidTr="008B01D2">
        <w:trPr>
          <w:trHeight w:val="492"/>
        </w:trPr>
        <w:tc>
          <w:tcPr>
            <w:tcW w:w="425" w:type="dxa"/>
            <w:vMerge/>
          </w:tcPr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  <w:vMerge/>
          </w:tcPr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</w:tcPr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  <w:vMerge/>
          </w:tcPr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D78" w:rsidRPr="00C65CCB" w:rsidTr="008B01D2">
        <w:trPr>
          <w:trHeight w:val="416"/>
        </w:trPr>
        <w:tc>
          <w:tcPr>
            <w:tcW w:w="425" w:type="dxa"/>
          </w:tcPr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741" w:type="dxa"/>
          </w:tcPr>
          <w:p w:rsidR="00603D78" w:rsidRPr="0025059F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125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Тема: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Странички для любо 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знательных</w:t>
            </w:r>
            <w:proofErr w:type="spellEnd"/>
          </w:p>
          <w:p w:rsidR="00603D78" w:rsidRPr="0025059F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125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25059F">
              <w:rPr>
                <w:rFonts w:ascii="Times New Roman" w:hAnsi="Times New Roman"/>
                <w:color w:val="000000"/>
                <w:sz w:val="24"/>
                <w:szCs w:val="24"/>
              </w:rPr>
              <w:t>развивать умение применять получен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25059F">
              <w:rPr>
                <w:rFonts w:ascii="Times New Roman" w:hAnsi="Times New Roman"/>
                <w:color w:val="000000"/>
                <w:sz w:val="24"/>
                <w:szCs w:val="24"/>
              </w:rPr>
              <w:t>ные</w:t>
            </w:r>
            <w:proofErr w:type="spellEnd"/>
            <w:r w:rsidRPr="002505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знания при решении </w:t>
            </w:r>
            <w:proofErr w:type="spellStart"/>
            <w:r w:rsidRPr="0025059F">
              <w:rPr>
                <w:rFonts w:ascii="Times New Roman" w:hAnsi="Times New Roman"/>
                <w:color w:val="000000"/>
                <w:sz w:val="24"/>
                <w:szCs w:val="24"/>
              </w:rPr>
              <w:t>нестан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25059F">
              <w:rPr>
                <w:rFonts w:ascii="Times New Roman" w:hAnsi="Times New Roman"/>
                <w:color w:val="000000"/>
                <w:sz w:val="24"/>
                <w:szCs w:val="24"/>
              </w:rPr>
              <w:t>дартных</w:t>
            </w:r>
            <w:proofErr w:type="spellEnd"/>
            <w:r w:rsidRPr="002505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задач, совершен -</w:t>
            </w:r>
          </w:p>
          <w:p w:rsidR="00603D78" w:rsidRPr="0050125B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proofErr w:type="spellStart"/>
            <w:r w:rsidRPr="0025059F">
              <w:rPr>
                <w:rFonts w:ascii="Times New Roman" w:hAnsi="Times New Roman"/>
                <w:color w:val="000000"/>
                <w:sz w:val="24"/>
                <w:szCs w:val="24"/>
              </w:rPr>
              <w:t>ствовать</w:t>
            </w:r>
            <w:proofErr w:type="spellEnd"/>
            <w:r w:rsidRPr="002505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навыки решения задач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</w:t>
            </w:r>
            <w:r w:rsidRPr="0060759B">
              <w:rPr>
                <w:rFonts w:ascii="Times New Roman" w:hAnsi="Times New Roman"/>
                <w:color w:val="000000"/>
                <w:sz w:val="24"/>
                <w:szCs w:val="24"/>
              </w:rPr>
              <w:t>развивать логическое мышление учащихся.</w:t>
            </w:r>
          </w:p>
        </w:tc>
        <w:tc>
          <w:tcPr>
            <w:tcW w:w="1661" w:type="dxa"/>
          </w:tcPr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Актуали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>ция</w:t>
            </w:r>
            <w:proofErr w:type="spellEnd"/>
            <w:r w:rsidRPr="00B45A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знаний. Логическая разминка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Работа по теме урока. Решение задач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закрепле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изучен</w:t>
            </w:r>
          </w:p>
          <w:p w:rsidR="00603D78" w:rsidRPr="00A22EF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). </w:t>
            </w:r>
          </w:p>
        </w:tc>
        <w:tc>
          <w:tcPr>
            <w:tcW w:w="6946" w:type="dxa"/>
          </w:tcPr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 xml:space="preserve">1. </w:t>
            </w:r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О.А. </w:t>
            </w:r>
            <w:proofErr w:type="spellStart"/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Орг</w:t>
            </w:r>
            <w:proofErr w:type="spellEnd"/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Н.Г. </w:t>
            </w:r>
            <w:proofErr w:type="spellStart"/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Белицкая</w:t>
            </w:r>
            <w:proofErr w:type="spellEnd"/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Олимпиады по математике. </w:t>
            </w:r>
          </w:p>
          <w:p w:rsidR="00603D78" w:rsidRPr="00661D1B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класс. ФГОС.</w:t>
            </w:r>
            <w:r w:rsidRPr="00661D1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46, с.9</w:t>
            </w:r>
            <w:r w:rsidRPr="00661D1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Задача 1. 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Даны 4 треугольника. Раскрась треугольники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красным, оранжевым, синим и зелёным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так, чтобы синий не был вторым ни при счёте слева направо, ни при счёте справа 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>лево, а зелёный оказался за синим, но перед красным.</w:t>
            </w:r>
          </w:p>
          <w:p w:rsidR="00603D78" w:rsidRPr="00661D1B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7C8D52B3" wp14:editId="54AA9FA0">
                      <wp:simplePos x="0" y="0"/>
                      <wp:positionH relativeFrom="column">
                        <wp:posOffset>2785110</wp:posOffset>
                      </wp:positionH>
                      <wp:positionV relativeFrom="paragraph">
                        <wp:posOffset>94615</wp:posOffset>
                      </wp:positionV>
                      <wp:extent cx="746760" cy="220980"/>
                      <wp:effectExtent l="0" t="0" r="15240" b="26670"/>
                      <wp:wrapNone/>
                      <wp:docPr id="328" name="Равнобедренный треугольник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46760" cy="2209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328" o:spid="_x0000_s1026" type="#_x0000_t5" style="position:absolute;margin-left:219.3pt;margin-top:7.45pt;width:58.8pt;height:17.4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30BAAE0B" wp14:editId="04B3AB93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94615</wp:posOffset>
                      </wp:positionV>
                      <wp:extent cx="693420" cy="220980"/>
                      <wp:effectExtent l="0" t="0" r="11430" b="26670"/>
                      <wp:wrapNone/>
                      <wp:docPr id="320" name="Равнобедренный треугольник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93420" cy="2209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20" o:spid="_x0000_s1026" type="#_x0000_t5" style="position:absolute;margin-left:149.1pt;margin-top:7.45pt;width:54.6pt;height:17.4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7BC9D621" wp14:editId="0928A4E1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94615</wp:posOffset>
                      </wp:positionV>
                      <wp:extent cx="701040" cy="220980"/>
                      <wp:effectExtent l="0" t="0" r="22860" b="26670"/>
                      <wp:wrapNone/>
                      <wp:docPr id="314" name="Равнобедренный треугольник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01040" cy="2209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14" o:spid="_x0000_s1026" type="#_x0000_t5" style="position:absolute;margin-left:77.1pt;margin-top:7.45pt;width:55.2pt;height:17.4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774A0CFF" wp14:editId="6EE19ADB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94615</wp:posOffset>
                      </wp:positionV>
                      <wp:extent cx="723900" cy="220980"/>
                      <wp:effectExtent l="0" t="0" r="19050" b="26670"/>
                      <wp:wrapNone/>
                      <wp:docPr id="297" name="Равнобедренный треугольник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2209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297" o:spid="_x0000_s1026" type="#_x0000_t5" style="position:absolute;margin-left:2.1pt;margin-top:7.45pt;width:57pt;height:17.4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Треугольники надо раскрасить разными цветами.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Какого цвета будут треугольники?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Красный, оранжевый, синий и зелёный.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должны располагаться треугольники? Назовите первое условие в задаче.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треугольник 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второй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 счёте слева направо, ни при счёте справа 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алево.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Значит, где может находиться синий треугольник?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Ученик:Синий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треугольник может быть или крайний слева или крайний справа.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5FFEA616" wp14:editId="473694CD">
                      <wp:simplePos x="0" y="0"/>
                      <wp:positionH relativeFrom="column">
                        <wp:posOffset>2754630</wp:posOffset>
                      </wp:positionH>
                      <wp:positionV relativeFrom="paragraph">
                        <wp:posOffset>69850</wp:posOffset>
                      </wp:positionV>
                      <wp:extent cx="777240" cy="251460"/>
                      <wp:effectExtent l="57150" t="38100" r="80010" b="110490"/>
                      <wp:wrapNone/>
                      <wp:docPr id="344" name="Равнобедренный треугольник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77240" cy="25146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44" o:spid="_x0000_s1026" type="#_x0000_t5" style="position:absolute;margin-left:216.9pt;margin-top:5.5pt;width:61.2pt;height:19.8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13F74B26" wp14:editId="110AC002">
                      <wp:simplePos x="0" y="0"/>
                      <wp:positionH relativeFrom="column">
                        <wp:posOffset>1931670</wp:posOffset>
                      </wp:positionH>
                      <wp:positionV relativeFrom="paragraph">
                        <wp:posOffset>69850</wp:posOffset>
                      </wp:positionV>
                      <wp:extent cx="716280" cy="251460"/>
                      <wp:effectExtent l="0" t="0" r="26670" b="15240"/>
                      <wp:wrapNone/>
                      <wp:docPr id="343" name="Равнобедренный треугольник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16280" cy="25146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43" o:spid="_x0000_s1026" type="#_x0000_t5" style="position:absolute;margin-left:152.1pt;margin-top:5.5pt;width:56.4pt;height:19.8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6474BFFA" wp14:editId="6DF5BCF3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69850</wp:posOffset>
                      </wp:positionV>
                      <wp:extent cx="723900" cy="251460"/>
                      <wp:effectExtent l="0" t="0" r="19050" b="15240"/>
                      <wp:wrapNone/>
                      <wp:docPr id="342" name="Равнобедренный треугольник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25146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42" o:spid="_x0000_s1026" type="#_x0000_t5" style="position:absolute;margin-left:81.3pt;margin-top:5.5pt;width:57pt;height:19.8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075E9C09" wp14:editId="5394AC28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85090</wp:posOffset>
                      </wp:positionV>
                      <wp:extent cx="876300" cy="236220"/>
                      <wp:effectExtent l="57150" t="38100" r="76200" b="106680"/>
                      <wp:wrapNone/>
                      <wp:docPr id="341" name="Равнобедренный треугольник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76300" cy="23622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41" o:spid="_x0000_s1026" type="#_x0000_t5" style="position:absolute;margin-left:3.9pt;margin-top:6.7pt;width:69pt;height:18.6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Назовите второе условие в задаче.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З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елёный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идёт 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>за синим, но перед красным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Значит, где будет находиться синий треугольник, если за ним следуют другие треугольники?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Крайний слева, так как после него находятся ещё треугольники.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099D5ECA" wp14:editId="754A2034">
                      <wp:simplePos x="0" y="0"/>
                      <wp:positionH relativeFrom="column">
                        <wp:posOffset>1878330</wp:posOffset>
                      </wp:positionH>
                      <wp:positionV relativeFrom="paragraph">
                        <wp:posOffset>62865</wp:posOffset>
                      </wp:positionV>
                      <wp:extent cx="830580" cy="251460"/>
                      <wp:effectExtent l="0" t="0" r="26670" b="15240"/>
                      <wp:wrapNone/>
                      <wp:docPr id="354" name="Равнобедренный треугольник 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30580" cy="25146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54" o:spid="_x0000_s1026" type="#_x0000_t5" style="position:absolute;margin-left:147.9pt;margin-top:4.95pt;width:65.4pt;height:19.8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37C26D44" wp14:editId="38E6A5A4">
                      <wp:simplePos x="0" y="0"/>
                      <wp:positionH relativeFrom="column">
                        <wp:posOffset>2830830</wp:posOffset>
                      </wp:positionH>
                      <wp:positionV relativeFrom="paragraph">
                        <wp:posOffset>55245</wp:posOffset>
                      </wp:positionV>
                      <wp:extent cx="815340" cy="259080"/>
                      <wp:effectExtent l="0" t="0" r="22860" b="26670"/>
                      <wp:wrapNone/>
                      <wp:docPr id="348" name="Равнобедренный треугольник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15340" cy="2590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48" o:spid="_x0000_s1026" type="#_x0000_t5" style="position:absolute;margin-left:222.9pt;margin-top:4.35pt;width:64.2pt;height:20.4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036D598D" wp14:editId="151128F4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55245</wp:posOffset>
                      </wp:positionV>
                      <wp:extent cx="807720" cy="266700"/>
                      <wp:effectExtent l="0" t="0" r="11430" b="19050"/>
                      <wp:wrapNone/>
                      <wp:docPr id="346" name="Равнобедренный треугольник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07720" cy="2667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46" o:spid="_x0000_s1026" type="#_x0000_t5" style="position:absolute;margin-left:74.7pt;margin-top:4.35pt;width:63.6pt;height:21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4E5CCAFE" wp14:editId="58E44E8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62865</wp:posOffset>
                      </wp:positionV>
                      <wp:extent cx="830580" cy="259080"/>
                      <wp:effectExtent l="57150" t="38100" r="102870" b="121920"/>
                      <wp:wrapNone/>
                      <wp:docPr id="345" name="Равнобедренный треугольник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30580" cy="2590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45" o:spid="_x0000_s1026" type="#_x0000_t5" style="position:absolute;margin-left:-.3pt;margin-top:4.95pt;width:65.4pt;height:20.4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треугольник будет после синего? Что сказано об этом в условии?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З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елёный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идёт 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>за синим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61D1B">
              <w:rPr>
                <w:rFonts w:ascii="Times New Roman" w:hAnsi="Times New Roman"/>
                <w:color w:val="000000"/>
                <w:sz w:val="24"/>
                <w:szCs w:val="24"/>
              </w:rPr>
              <w:t>но перед красным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49A4C211" wp14:editId="50B5F525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89535</wp:posOffset>
                      </wp:positionV>
                      <wp:extent cx="792480" cy="266700"/>
                      <wp:effectExtent l="57150" t="38100" r="83820" b="114300"/>
                      <wp:wrapNone/>
                      <wp:docPr id="353" name="Равнобедренный треугольник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92480" cy="2667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53" o:spid="_x0000_s1026" type="#_x0000_t5" style="position:absolute;margin-left:75.9pt;margin-top:7.05pt;width:62.4pt;height:21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6F8A66A7" wp14:editId="2B91092F">
                      <wp:simplePos x="0" y="0"/>
                      <wp:positionH relativeFrom="column">
                        <wp:posOffset>1817370</wp:posOffset>
                      </wp:positionH>
                      <wp:positionV relativeFrom="paragraph">
                        <wp:posOffset>89535</wp:posOffset>
                      </wp:positionV>
                      <wp:extent cx="769620" cy="266700"/>
                      <wp:effectExtent l="57150" t="38100" r="68580" b="114300"/>
                      <wp:wrapNone/>
                      <wp:docPr id="355" name="Равнобедренный треугольник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69620" cy="266700"/>
                              </a:xfrm>
                              <a:prstGeom prst="triangle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55" o:spid="_x0000_s1026" type="#_x0000_t5" style="position:absolute;margin-left:143.1pt;margin-top:7.05pt;width:60.6pt;height:21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761A14EE" wp14:editId="61A1EBE4">
                      <wp:simplePos x="0" y="0"/>
                      <wp:positionH relativeFrom="column">
                        <wp:posOffset>2708910</wp:posOffset>
                      </wp:positionH>
                      <wp:positionV relativeFrom="paragraph">
                        <wp:posOffset>89535</wp:posOffset>
                      </wp:positionV>
                      <wp:extent cx="822960" cy="266700"/>
                      <wp:effectExtent l="0" t="0" r="15240" b="19050"/>
                      <wp:wrapNone/>
                      <wp:docPr id="358" name="Равнобедренный треугольник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22960" cy="2667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58" o:spid="_x0000_s1026" type="#_x0000_t5" style="position:absolute;margin-left:213.3pt;margin-top:7.05pt;width:64.8pt;height:21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" fillcolor="white [3201]" strokecolor="black [3200]" strokeweight="2pt"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1BE3665E" wp14:editId="7DDAE422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89535</wp:posOffset>
                      </wp:positionV>
                      <wp:extent cx="899160" cy="266700"/>
                      <wp:effectExtent l="57150" t="38100" r="91440" b="114300"/>
                      <wp:wrapNone/>
                      <wp:docPr id="159" name="Равнобедренный треугольник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99160" cy="2667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59" o:spid="_x0000_s1026" type="#_x0000_t5" style="position:absolute;margin-left:-2.1pt;margin-top:7.05pt;width:70.8pt;height:21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треугольник будет последним?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Ученик: Оранжевый.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516EF133" wp14:editId="28280D51">
                      <wp:simplePos x="0" y="0"/>
                      <wp:positionH relativeFrom="column">
                        <wp:posOffset>2823210</wp:posOffset>
                      </wp:positionH>
                      <wp:positionV relativeFrom="paragraph">
                        <wp:posOffset>28575</wp:posOffset>
                      </wp:positionV>
                      <wp:extent cx="861060" cy="266700"/>
                      <wp:effectExtent l="57150" t="38100" r="72390" b="114300"/>
                      <wp:wrapNone/>
                      <wp:docPr id="363" name="Равнобедренный треугольник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61060" cy="266700"/>
                              </a:xfrm>
                              <a:prstGeom prst="triangle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63" o:spid="_x0000_s1026" type="#_x0000_t5" style="position:absolute;margin-left:222.3pt;margin-top:2.25pt;width:67.8pt;height:21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" fillcolor="#9a4906 [1641]" stroked="f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393A376" wp14:editId="71F2A0D5">
                      <wp:simplePos x="0" y="0"/>
                      <wp:positionH relativeFrom="column">
                        <wp:posOffset>1878330</wp:posOffset>
                      </wp:positionH>
                      <wp:positionV relativeFrom="paragraph">
                        <wp:posOffset>28575</wp:posOffset>
                      </wp:positionV>
                      <wp:extent cx="876300" cy="266700"/>
                      <wp:effectExtent l="57150" t="38100" r="76200" b="114300"/>
                      <wp:wrapNone/>
                      <wp:docPr id="362" name="Равнобедренный треугольник 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76300" cy="266700"/>
                              </a:xfrm>
                              <a:prstGeom prst="triangle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62" o:spid="_x0000_s1026" type="#_x0000_t5" style="position:absolute;margin-left:147.9pt;margin-top:2.25pt;width:69pt;height:21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041109B6" wp14:editId="1CAE4830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28575</wp:posOffset>
                      </wp:positionV>
                      <wp:extent cx="861060" cy="266700"/>
                      <wp:effectExtent l="57150" t="38100" r="72390" b="114300"/>
                      <wp:wrapNone/>
                      <wp:docPr id="361" name="Равнобедренный треугольник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61060" cy="266700"/>
                              </a:xfrm>
                              <a:prstGeom prst="triangle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61" o:spid="_x0000_s1026" type="#_x0000_t5" style="position:absolute;margin-left:74.7pt;margin-top:2.25pt;width:67.8pt;height:21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65140E56" wp14:editId="4D76DC39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66675</wp:posOffset>
                      </wp:positionV>
                      <wp:extent cx="876300" cy="228600"/>
                      <wp:effectExtent l="57150" t="38100" r="76200" b="114300"/>
                      <wp:wrapNone/>
                      <wp:docPr id="360" name="Равнобедренный треугольник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76300" cy="2286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60" o:spid="_x0000_s1026" type="#_x0000_t5" style="position:absolute;margin-left:-2.1pt;margin-top:5.25pt;width:69pt;height:18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shape>
                  </w:pict>
                </mc:Fallback>
              </mc:AlternateContent>
            </w:r>
          </w:p>
          <w:p w:rsidR="00603D78" w:rsidRPr="000E3473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О.А. </w:t>
            </w:r>
            <w:proofErr w:type="spellStart"/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Орг</w:t>
            </w:r>
            <w:proofErr w:type="spellEnd"/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Н.Г. </w:t>
            </w:r>
            <w:proofErr w:type="spellStart"/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Белицкая</w:t>
            </w:r>
            <w:proofErr w:type="spellEnd"/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Олимпиады по математике. 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E2FB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класс. ФГОС.</w:t>
            </w:r>
            <w:r w:rsidRPr="00661D1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[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46, с.17</w:t>
            </w:r>
            <w:r w:rsidRPr="00661D1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Задача 2.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Два ананаса весят столько, сколько 4 яблока, а 1 яблоко столько, сколько 3 абрикоса. На первой чаше весов  2 ананаса. Сколько абрикосов надо положить на вторую чашу весов, чтобы весы были в равновесии?</w:t>
            </w: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27552" behindDoc="1" locked="0" layoutInCell="1" allowOverlap="1" wp14:anchorId="63EB4E85" wp14:editId="55304006">
                  <wp:simplePos x="0" y="0"/>
                  <wp:positionH relativeFrom="column">
                    <wp:posOffset>1085850</wp:posOffset>
                  </wp:positionH>
                  <wp:positionV relativeFrom="paragraph">
                    <wp:posOffset>187960</wp:posOffset>
                  </wp:positionV>
                  <wp:extent cx="2019300" cy="982980"/>
                  <wp:effectExtent l="19050" t="0" r="19050" b="350520"/>
                  <wp:wrapThrough wrapText="bothSides">
                    <wp:wrapPolygon edited="0">
                      <wp:start x="0" y="0"/>
                      <wp:lineTo x="-204" y="419"/>
                      <wp:lineTo x="-204" y="28884"/>
                      <wp:lineTo x="21600" y="28884"/>
                      <wp:lineTo x="21600" y="6698"/>
                      <wp:lineTo x="21396" y="419"/>
                      <wp:lineTo x="21396" y="0"/>
                      <wp:lineTo x="0" y="0"/>
                    </wp:wrapPolygon>
                  </wp:wrapThrough>
                  <wp:docPr id="365" name="Рисунок 365" descr="Детские игровые весы, Совтехст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Детские игровые весы, Совтехстром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50" t="18538" r="15495" b="21663"/>
                          <a:stretch/>
                        </pic:blipFill>
                        <pic:spPr bwMode="auto">
                          <a:xfrm>
                            <a:off x="0" y="0"/>
                            <a:ext cx="2019300" cy="9829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603D78" w:rsidRPr="00E9128F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47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 ананаса равны по весу 4 яблокам, а 1 яблоко равно 3 абрикосам.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Что надо узнать в задаче? </w:t>
            </w:r>
          </w:p>
          <w:p w:rsidR="00603D78" w:rsidRPr="00E9128F" w:rsidRDefault="00603D78" w:rsidP="008B01D2">
            <w:pPr>
              <w:shd w:val="clear" w:color="auto" w:fill="FFFFFF"/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абрикосов надо положить на чашу весов, чтобы весы с 2 ананасам были в равновесии?</w:t>
            </w:r>
          </w:p>
          <w:p w:rsidR="00603D78" w:rsidRPr="00E3472F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3472F">
              <w:rPr>
                <w:noProof/>
              </w:rPr>
              <w:drawing>
                <wp:anchor distT="0" distB="0" distL="114300" distR="114300" simplePos="0" relativeHeight="251933696" behindDoc="1" locked="0" layoutInCell="1" allowOverlap="1" wp14:anchorId="3714FBC0" wp14:editId="3B0AB8DC">
                  <wp:simplePos x="0" y="0"/>
                  <wp:positionH relativeFrom="column">
                    <wp:posOffset>1082675</wp:posOffset>
                  </wp:positionH>
                  <wp:positionV relativeFrom="paragraph">
                    <wp:posOffset>12065</wp:posOffset>
                  </wp:positionV>
                  <wp:extent cx="2019300" cy="997585"/>
                  <wp:effectExtent l="0" t="0" r="0" b="0"/>
                  <wp:wrapThrough wrapText="bothSides">
                    <wp:wrapPolygon edited="0">
                      <wp:start x="0" y="0"/>
                      <wp:lineTo x="0" y="21036"/>
                      <wp:lineTo x="21396" y="21036"/>
                      <wp:lineTo x="21396" y="0"/>
                      <wp:lineTo x="0" y="0"/>
                    </wp:wrapPolygon>
                  </wp:wrapThrough>
                  <wp:docPr id="376" name="Рисунок 376" descr="Детские игровые весы, Совтехст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Детские игровые весы, Совтехстром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50" t="18538" r="15495" b="21663"/>
                          <a:stretch/>
                        </pic:blipFill>
                        <pic:spPr bwMode="auto">
                          <a:xfrm>
                            <a:off x="0" y="0"/>
                            <a:ext cx="2019300" cy="99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30624" behindDoc="1" locked="0" layoutInCell="1" allowOverlap="1" wp14:anchorId="2562AE09" wp14:editId="55BB4824">
                  <wp:simplePos x="0" y="0"/>
                  <wp:positionH relativeFrom="column">
                    <wp:posOffset>1088390</wp:posOffset>
                  </wp:positionH>
                  <wp:positionV relativeFrom="paragraph">
                    <wp:posOffset>15875</wp:posOffset>
                  </wp:positionV>
                  <wp:extent cx="2019300" cy="982345"/>
                  <wp:effectExtent l="0" t="0" r="0" b="8255"/>
                  <wp:wrapThrough wrapText="bothSides">
                    <wp:wrapPolygon edited="0">
                      <wp:start x="0" y="0"/>
                      <wp:lineTo x="0" y="21363"/>
                      <wp:lineTo x="21396" y="21363"/>
                      <wp:lineTo x="21396" y="0"/>
                      <wp:lineTo x="0" y="0"/>
                    </wp:wrapPolygon>
                  </wp:wrapThrough>
                  <wp:docPr id="375" name="Рисунок 375" descr="Детские игровые весы, Совтехст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Детские игровые весы, Совтехстром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50" t="18538" r="15495" b="21663"/>
                          <a:stretch/>
                        </pic:blipFill>
                        <pic:spPr bwMode="auto">
                          <a:xfrm>
                            <a:off x="0" y="0"/>
                            <a:ext cx="2019300" cy="98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3063">
              <w:rPr>
                <w:noProof/>
              </w:rPr>
              <w:drawing>
                <wp:anchor distT="0" distB="0" distL="114300" distR="114300" simplePos="0" relativeHeight="251936768" behindDoc="1" locked="0" layoutInCell="1" allowOverlap="1" wp14:anchorId="0CCB61C0" wp14:editId="7171BFF7">
                  <wp:simplePos x="0" y="0"/>
                  <wp:positionH relativeFrom="column">
                    <wp:posOffset>2781935</wp:posOffset>
                  </wp:positionH>
                  <wp:positionV relativeFrom="paragraph">
                    <wp:posOffset>-809625</wp:posOffset>
                  </wp:positionV>
                  <wp:extent cx="411480" cy="325755"/>
                  <wp:effectExtent l="171450" t="171450" r="388620" b="360045"/>
                  <wp:wrapThrough wrapText="bothSides">
                    <wp:wrapPolygon edited="0">
                      <wp:start x="11000" y="-11368"/>
                      <wp:lineTo x="-9000" y="-8842"/>
                      <wp:lineTo x="-9000" y="26526"/>
                      <wp:lineTo x="-6000" y="32842"/>
                      <wp:lineTo x="5000" y="41684"/>
                      <wp:lineTo x="6000" y="44211"/>
                      <wp:lineTo x="26000" y="44211"/>
                      <wp:lineTo x="27000" y="41684"/>
                      <wp:lineTo x="38000" y="32842"/>
                      <wp:lineTo x="41000" y="5053"/>
                      <wp:lineTo x="27000" y="-8842"/>
                      <wp:lineTo x="21000" y="-11368"/>
                      <wp:lineTo x="11000" y="-11368"/>
                    </wp:wrapPolygon>
                  </wp:wrapThrough>
                  <wp:docPr id="381" name="Рисунок 381" descr="fruit, абрикосы, нектарин, Персики, peaches, фрукты, apricots обои на рабочий стол и картинки 30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, абрикосы, нектарин, Персики, peaches, фрукты, apricots обои на рабочий стол и картинки 30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" cy="325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33DE4FEE" wp14:editId="72AD3832">
                      <wp:simplePos x="0" y="0"/>
                      <wp:positionH relativeFrom="margin">
                        <wp:posOffset>2436495</wp:posOffset>
                      </wp:positionH>
                      <wp:positionV relativeFrom="paragraph">
                        <wp:posOffset>-918210</wp:posOffset>
                      </wp:positionV>
                      <wp:extent cx="323850" cy="468630"/>
                      <wp:effectExtent l="0" t="0" r="19050" b="26670"/>
                      <wp:wrapNone/>
                      <wp:docPr id="380" name="Поле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4686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03D78" w:rsidRPr="00E144FF" w:rsidRDefault="00603D78" w:rsidP="00603D78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E144FF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?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80" o:spid="_x0000_s1027" type="#_x0000_t202" style="position:absolute;margin-left:191.85pt;margin-top:-72.3pt;width:25.5pt;height:36.9pt;z-index:25193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">
                      <v:textbox>
                        <w:txbxContent>
                          <w:p w:rsidR="00603D78" w:rsidRPr="00E144FF" w:rsidRDefault="00603D78" w:rsidP="00603D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144FF">
                              <w:rPr>
                                <w:b/>
                                <w:sz w:val="40"/>
                                <w:szCs w:val="40"/>
                              </w:rPr>
                              <w:t xml:space="preserve">?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928576" behindDoc="1" locked="0" layoutInCell="1" allowOverlap="1" wp14:anchorId="7A51D517" wp14:editId="3068C82C">
                  <wp:simplePos x="0" y="0"/>
                  <wp:positionH relativeFrom="column">
                    <wp:posOffset>1288415</wp:posOffset>
                  </wp:positionH>
                  <wp:positionV relativeFrom="paragraph">
                    <wp:posOffset>-5507355</wp:posOffset>
                  </wp:positionV>
                  <wp:extent cx="457200" cy="525780"/>
                  <wp:effectExtent l="171450" t="171450" r="381000" b="369570"/>
                  <wp:wrapThrough wrapText="bothSides">
                    <wp:wrapPolygon edited="0">
                      <wp:start x="9900" y="-7043"/>
                      <wp:lineTo x="-8100" y="-5478"/>
                      <wp:lineTo x="-8100" y="25043"/>
                      <wp:lineTo x="-1800" y="32087"/>
                      <wp:lineTo x="5400" y="36000"/>
                      <wp:lineTo x="25200" y="36000"/>
                      <wp:lineTo x="32400" y="32087"/>
                      <wp:lineTo x="37800" y="20348"/>
                      <wp:lineTo x="38700" y="3130"/>
                      <wp:lineTo x="26100" y="-5478"/>
                      <wp:lineTo x="20700" y="-7043"/>
                      <wp:lineTo x="9900" y="-7043"/>
                    </wp:wrapPolygon>
                  </wp:wrapThrough>
                  <wp:docPr id="366" name="Рисунок 366" descr="http://im3-tub-ru.yandex.net/i?id=79e8fd41118898eb7475fbffbab809bd-121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3-tub-ru.yandex.net/i?id=79e8fd41118898eb7475fbffbab809bd-121-144&amp;n=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01" t="14810" r="24000" b="3722"/>
                          <a:stretch/>
                        </pic:blipFill>
                        <pic:spPr bwMode="auto">
                          <a:xfrm>
                            <a:off x="0" y="0"/>
                            <a:ext cx="457200" cy="525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3472F">
              <w:rPr>
                <w:noProof/>
              </w:rPr>
              <w:drawing>
                <wp:anchor distT="0" distB="0" distL="114300" distR="114300" simplePos="0" relativeHeight="251929600" behindDoc="1" locked="0" layoutInCell="1" allowOverlap="1" wp14:anchorId="3ED3FA5B" wp14:editId="65383BA4">
                  <wp:simplePos x="0" y="0"/>
                  <wp:positionH relativeFrom="column">
                    <wp:posOffset>2353945</wp:posOffset>
                  </wp:positionH>
                  <wp:positionV relativeFrom="paragraph">
                    <wp:posOffset>-5372735</wp:posOffset>
                  </wp:positionV>
                  <wp:extent cx="604520" cy="388620"/>
                  <wp:effectExtent l="19050" t="0" r="24130" b="144780"/>
                  <wp:wrapThrough wrapText="bothSides">
                    <wp:wrapPolygon edited="0">
                      <wp:start x="-681" y="0"/>
                      <wp:lineTo x="-681" y="28588"/>
                      <wp:lineTo x="21782" y="28588"/>
                      <wp:lineTo x="21782" y="0"/>
                      <wp:lineTo x="-681" y="0"/>
                    </wp:wrapPolygon>
                  </wp:wrapThrough>
                  <wp:docPr id="370" name="Рисунок 370" descr="Купить Яблоки зеленые Гренни Смит за 4.50 грн. с доставкой н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пить Яблоки зеленые Гренни Смит за 4.50 грн. с доставкой н…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40" t="24444" r="5279" b="12889"/>
                          <a:stretch/>
                        </pic:blipFill>
                        <pic:spPr bwMode="auto">
                          <a:xfrm>
                            <a:off x="0" y="0"/>
                            <a:ext cx="604520" cy="38862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3472F">
              <w:rPr>
                <w:noProof/>
              </w:rPr>
              <w:drawing>
                <wp:anchor distT="0" distB="0" distL="114300" distR="114300" simplePos="0" relativeHeight="251931648" behindDoc="0" locked="0" layoutInCell="1" allowOverlap="1" wp14:anchorId="3954E077" wp14:editId="0833FF90">
                  <wp:simplePos x="0" y="0"/>
                  <wp:positionH relativeFrom="column">
                    <wp:posOffset>1344930</wp:posOffset>
                  </wp:positionH>
                  <wp:positionV relativeFrom="paragraph">
                    <wp:posOffset>-2042795</wp:posOffset>
                  </wp:positionV>
                  <wp:extent cx="320040" cy="311150"/>
                  <wp:effectExtent l="171450" t="152400" r="365760" b="355600"/>
                  <wp:wrapNone/>
                  <wp:docPr id="372" name="Рисунок 372" descr="http://im0-tub-ru.yandex.net/i?id=661b3b1e1113db0ae86f9e88feadfb63-81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0-tub-ru.yandex.net/i?id=661b3b1e1113db0ae86f9e88feadfb63-81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31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E3472F"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DDFF1FB" wp14:editId="23530CA4">
                  <wp:simplePos x="0" y="0"/>
                  <wp:positionH relativeFrom="column">
                    <wp:posOffset>2436495</wp:posOffset>
                  </wp:positionH>
                  <wp:positionV relativeFrom="paragraph">
                    <wp:posOffset>-2132965</wp:posOffset>
                  </wp:positionV>
                  <wp:extent cx="510540" cy="409575"/>
                  <wp:effectExtent l="171450" t="152400" r="365760" b="371475"/>
                  <wp:wrapNone/>
                  <wp:docPr id="374" name="Рисунок 374" descr="http://im3-tub-ru.yandex.net/i?id=ce553cf6726d78ea7d79a8c978b6257b-78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m3-tub-ru.yandex.net/i?id=ce553cf6726d78ea7d79a8c978b6257b-78-144&amp;n=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13529"/>
                          <a:stretch/>
                        </pic:blipFill>
                        <pic:spPr bwMode="auto">
                          <a:xfrm>
                            <a:off x="0" y="0"/>
                            <a:ext cx="510540" cy="409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B43063">
              <w:rPr>
                <w:noProof/>
              </w:rPr>
              <w:drawing>
                <wp:anchor distT="0" distB="0" distL="114300" distR="114300" simplePos="0" relativeHeight="251934720" behindDoc="1" locked="0" layoutInCell="1" allowOverlap="1" wp14:anchorId="4418BCFB" wp14:editId="0416B504">
                  <wp:simplePos x="0" y="0"/>
                  <wp:positionH relativeFrom="column">
                    <wp:posOffset>1254760</wp:posOffset>
                  </wp:positionH>
                  <wp:positionV relativeFrom="paragraph">
                    <wp:posOffset>-953770</wp:posOffset>
                  </wp:positionV>
                  <wp:extent cx="487680" cy="506095"/>
                  <wp:effectExtent l="171450" t="171450" r="388620" b="370205"/>
                  <wp:wrapThrough wrapText="bothSides">
                    <wp:wrapPolygon edited="0">
                      <wp:start x="9281" y="-7317"/>
                      <wp:lineTo x="-7594" y="-5691"/>
                      <wp:lineTo x="-7594" y="25205"/>
                      <wp:lineTo x="0" y="33335"/>
                      <wp:lineTo x="5063" y="36587"/>
                      <wp:lineTo x="25313" y="36587"/>
                      <wp:lineTo x="31219" y="33335"/>
                      <wp:lineTo x="37125" y="21139"/>
                      <wp:lineTo x="37969" y="3252"/>
                      <wp:lineTo x="26156" y="-5691"/>
                      <wp:lineTo x="21094" y="-7317"/>
                      <wp:lineTo x="9281" y="-7317"/>
                    </wp:wrapPolygon>
                  </wp:wrapThrough>
                  <wp:docPr id="379" name="Рисунок 379" descr="http://im3-tub-ru.yandex.net/i?id=79e8fd41118898eb7475fbffbab809bd-121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3-tub-ru.yandex.net/i?id=79e8fd41118898eb7475fbffbab809bd-121-144&amp;n=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01" t="14810" r="24000" b="3722"/>
                          <a:stretch/>
                        </pic:blipFill>
                        <pic:spPr bwMode="auto">
                          <a:xfrm>
                            <a:off x="0" y="0"/>
                            <a:ext cx="487680" cy="506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30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Что значит, весы в равновесии?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Левая чаша и правая чаша одинаковые по весу.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 условию, сколько весят 2 ананаса?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 ананаса весят 4 яблока.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Чему равно по весу 1 яблоко?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 яблоко равно 3 абрикосам.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Учитель: Исходя из вопроса задачи, что будет на одной чаше?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2 ананаса.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будет на другой чаше?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Абрикосы.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абрикосов надо положить вместо каждого яблока?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По условию, 1 яблоко равно 3 абрикосам. Значит, вместо каждого яблока положим по 3 абрикоса.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узнаем количество абрикосов?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Сколько таких яблок на весах?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4 яблока.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3 + 3 + 3 + 3 = 12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яб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Сколь раз по 3 взяли?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4 раза.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Одно яблоко равно 3 абрикосам, а таких 4 яблока.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условию 4 яблока весят как 2 ананаса.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Pr="004476E7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Ученик: 12 абрикосов надо положить на вторую чашу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весов,чтобы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весы были в равновесии.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</w:t>
            </w:r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. М.И. Моро, М.А. </w:t>
            </w:r>
            <w:proofErr w:type="spellStart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Бантова</w:t>
            </w:r>
            <w:proofErr w:type="spellEnd"/>
            <w:r w:rsidRPr="00DD5ED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Г.В. Бельтюкова и др.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«Математика. 2 класс (часть 1)», [39,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.36</w:t>
            </w:r>
            <w:r w:rsidRPr="00663BF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]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25D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1</w:t>
            </w:r>
            <w:r w:rsidRPr="00BF25D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Играя в прятки со своей подругой, обезьянка пробежала 5 м по спине змеи и взобралась на самый верх пальмы, под которой отдыхала змея.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Оставаясь на той же высоте, обезьянка перепрыгнула на соседнее дерево, которое стояло в 3 м от пальмы. Какой высоты была пальма, если обезьянка проделала путь в 15 м?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Обезьянка пробежала путь в 5 метров и в 3 метра. Весь путь её составляет 15 метров.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надо узнать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Какой высоты была пальма.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Учитель: Нарисуем схематический рисунок. 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762B0708" wp14:editId="6BB9C107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188595</wp:posOffset>
                      </wp:positionV>
                      <wp:extent cx="160020" cy="1082040"/>
                      <wp:effectExtent l="0" t="0" r="11430" b="22860"/>
                      <wp:wrapNone/>
                      <wp:docPr id="349" name="Правая фигурная скобка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0020" cy="108204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авая фигурная скобка 349" o:spid="_x0000_s1026" type="#_x0000_t88" style="position:absolute;margin-left:78.3pt;margin-top:14.85pt;width:12.6pt;height:85.2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" adj="266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941888" behindDoc="0" locked="0" layoutInCell="1" allowOverlap="1" wp14:anchorId="502F24F3" wp14:editId="3BA95E69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158114</wp:posOffset>
                      </wp:positionV>
                      <wp:extent cx="693420" cy="0"/>
                      <wp:effectExtent l="0" t="0" r="11430" b="19050"/>
                      <wp:wrapNone/>
                      <wp:docPr id="350" name="Прямая соединительная линия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934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50" o:spid="_x0000_s1026" style="position:absolute;z-index:251941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74.1pt,12.45pt" to="128.7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942912" behindDoc="0" locked="0" layoutInCell="1" allowOverlap="1" wp14:anchorId="6B97BDB4" wp14:editId="3755A13F">
                      <wp:simplePos x="0" y="0"/>
                      <wp:positionH relativeFrom="column">
                        <wp:posOffset>1634489</wp:posOffset>
                      </wp:positionH>
                      <wp:positionV relativeFrom="paragraph">
                        <wp:posOffset>89535</wp:posOffset>
                      </wp:positionV>
                      <wp:extent cx="0" cy="129540"/>
                      <wp:effectExtent l="0" t="0" r="19050" b="22860"/>
                      <wp:wrapNone/>
                      <wp:docPr id="351" name="Прямая соединительная линия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295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51" o:spid="_x0000_s1026" style="position:absolute;z-index:251942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28.7pt,7.05pt" to="128.7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939840" behindDoc="0" locked="0" layoutInCell="1" allowOverlap="1" wp14:anchorId="6B17B54B" wp14:editId="0792DC0F">
                      <wp:simplePos x="0" y="0"/>
                      <wp:positionH relativeFrom="column">
                        <wp:posOffset>941069</wp:posOffset>
                      </wp:positionH>
                      <wp:positionV relativeFrom="paragraph">
                        <wp:posOffset>158115</wp:posOffset>
                      </wp:positionV>
                      <wp:extent cx="0" cy="1112520"/>
                      <wp:effectExtent l="0" t="0" r="19050" b="11430"/>
                      <wp:wrapNone/>
                      <wp:docPr id="347" name="Прямая соединительная линия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11125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47" o:spid="_x0000_s1026" style="position:absolute;flip:y;z-index:251939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74.1pt,12.45pt" to="74.1pt,1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3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2810EED0" wp14:editId="2CA6605B">
                      <wp:simplePos x="0" y="0"/>
                      <wp:positionH relativeFrom="column">
                        <wp:posOffset>1626235</wp:posOffset>
                      </wp:positionH>
                      <wp:positionV relativeFrom="paragraph">
                        <wp:posOffset>17145</wp:posOffset>
                      </wp:positionV>
                      <wp:extent cx="1270" cy="121920"/>
                      <wp:effectExtent l="0" t="0" r="36830" b="11430"/>
                      <wp:wrapNone/>
                      <wp:docPr id="356" name="Прямая соединительная линия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70" cy="1219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56" o:spid="_x0000_s1026" style="position:absolute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05pt,1.35pt" to="128.1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05CB3EC8" wp14:editId="61342937">
                      <wp:simplePos x="0" y="0"/>
                      <wp:positionH relativeFrom="column">
                        <wp:posOffset>1626235</wp:posOffset>
                      </wp:positionH>
                      <wp:positionV relativeFrom="paragraph">
                        <wp:posOffset>215265</wp:posOffset>
                      </wp:positionV>
                      <wp:extent cx="635" cy="114300"/>
                      <wp:effectExtent l="0" t="0" r="37465" b="19050"/>
                      <wp:wrapNone/>
                      <wp:docPr id="357" name="Прямая соединительная линия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635" cy="114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57" o:spid="_x0000_s1026" style="position:absolute;flip:x y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05pt,16.95pt" to="128.1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                                                  (на доске)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291E036A" wp14:editId="7F75CA94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221615</wp:posOffset>
                      </wp:positionV>
                      <wp:extent cx="185420" cy="1558290"/>
                      <wp:effectExtent l="0" t="635" r="23495" b="23495"/>
                      <wp:wrapNone/>
                      <wp:docPr id="352" name="Правая фигурная скобка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5400000">
                                <a:off x="0" y="0"/>
                                <a:ext cx="185420" cy="155829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474"/>
                                </a:avLst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авая фигурная скобка 352" o:spid="_x0000_s1026" type="#_x0000_t88" style="position:absolute;margin-left:60.05pt;margin-top:17.45pt;width:14.6pt;height:122.7pt;rotation:90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" adj="214,10902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64E97E22" wp14:editId="6C98CD9E">
                      <wp:simplePos x="0" y="0"/>
                      <wp:positionH relativeFrom="column">
                        <wp:posOffset>1634490</wp:posOffset>
                      </wp:positionH>
                      <wp:positionV relativeFrom="paragraph">
                        <wp:posOffset>165735</wp:posOffset>
                      </wp:positionV>
                      <wp:extent cx="635" cy="106680"/>
                      <wp:effectExtent l="0" t="0" r="37465" b="26670"/>
                      <wp:wrapNone/>
                      <wp:docPr id="359" name="Прямая соединительная линия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35" cy="1066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59" o:spid="_x0000_s1026" style="position:absolute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28.7pt,13.05pt" to="128.7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" strokecolor="black [3040]">
                      <o:lock v:ext="edit" shapetype="f"/>
                    </v:line>
                  </w:pict>
                </mc:Fallback>
              </mc:AlternateContent>
            </w:r>
            <w:r w:rsidRPr="00154D2F">
              <w:rPr>
                <w:rFonts w:ascii="Times New Roman" w:hAnsi="Times New Roman"/>
                <w:color w:val="000000"/>
                <w:sz w:val="28"/>
                <w:szCs w:val="28"/>
              </w:rPr>
              <w:t>?</w:t>
            </w:r>
            <w:r w:rsidRPr="00154D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948032" behindDoc="0" locked="0" layoutInCell="1" allowOverlap="1" wp14:anchorId="3D151C7C" wp14:editId="6DF2A513">
                      <wp:simplePos x="0" y="0"/>
                      <wp:positionH relativeFrom="column">
                        <wp:posOffset>1633854</wp:posOffset>
                      </wp:positionH>
                      <wp:positionV relativeFrom="paragraph">
                        <wp:posOffset>49530</wp:posOffset>
                      </wp:positionV>
                      <wp:extent cx="0" cy="106680"/>
                      <wp:effectExtent l="0" t="0" r="19050" b="26670"/>
                      <wp:wrapNone/>
                      <wp:docPr id="367" name="Прямая соединительная линия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066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67" o:spid="_x0000_s1026" style="position:absolute;z-index:251948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8.65pt,3.9pt" to="128.6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10B3B68D" wp14:editId="596F0162">
                      <wp:simplePos x="0" y="0"/>
                      <wp:positionH relativeFrom="column">
                        <wp:posOffset>1634490</wp:posOffset>
                      </wp:positionH>
                      <wp:positionV relativeFrom="paragraph">
                        <wp:posOffset>209550</wp:posOffset>
                      </wp:positionV>
                      <wp:extent cx="635" cy="106680"/>
                      <wp:effectExtent l="0" t="0" r="37465" b="26670"/>
                      <wp:wrapNone/>
                      <wp:docPr id="368" name="Прямая соединительная линия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35" cy="1066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68" o:spid="_x0000_s1026" style="position:absolute;flip:x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28.7pt,16.5pt" to="128.7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603D78" w:rsidRPr="00154D2F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1294F55B" wp14:editId="779554FC">
                      <wp:simplePos x="0" y="0"/>
                      <wp:positionH relativeFrom="column">
                        <wp:posOffset>1635125</wp:posOffset>
                      </wp:positionH>
                      <wp:positionV relativeFrom="paragraph">
                        <wp:posOffset>152400</wp:posOffset>
                      </wp:positionV>
                      <wp:extent cx="635" cy="106680"/>
                      <wp:effectExtent l="0" t="0" r="37465" b="26670"/>
                      <wp:wrapNone/>
                      <wp:docPr id="371" name="Прямая соединительная линия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35" cy="1066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71" o:spid="_x0000_s1026" style="position:absolute;flip:x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28.75pt,12pt" to="128.8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299" distR="114299" simplePos="0" relativeHeight="251950080" behindDoc="0" locked="0" layoutInCell="1" allowOverlap="1" wp14:anchorId="36EA38D7" wp14:editId="52935C28">
                      <wp:simplePos x="0" y="0"/>
                      <wp:positionH relativeFrom="column">
                        <wp:posOffset>1626869</wp:posOffset>
                      </wp:positionH>
                      <wp:positionV relativeFrom="paragraph">
                        <wp:posOffset>228599</wp:posOffset>
                      </wp:positionV>
                      <wp:extent cx="0" cy="0"/>
                      <wp:effectExtent l="0" t="0" r="0" b="0"/>
                      <wp:wrapNone/>
                      <wp:docPr id="369" name="Прямая соединительная линия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69" o:spid="_x0000_s1026" style="position:absolute;z-index:2519500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28.1pt,18pt" to="128.1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" strokecolor="#4579b8 [3044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938816" behindDoc="0" locked="0" layoutInCell="1" allowOverlap="1" wp14:anchorId="7A435261" wp14:editId="03BC4A01">
                      <wp:simplePos x="0" y="0"/>
                      <wp:positionH relativeFrom="column">
                        <wp:posOffset>80009</wp:posOffset>
                      </wp:positionH>
                      <wp:positionV relativeFrom="paragraph">
                        <wp:posOffset>129540</wp:posOffset>
                      </wp:positionV>
                      <wp:extent cx="0" cy="99060"/>
                      <wp:effectExtent l="0" t="0" r="19050" b="15240"/>
                      <wp:wrapNone/>
                      <wp:docPr id="339" name="Прямая соединительная линия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990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9" o:spid="_x0000_s1026" style="position:absolute;z-index:251938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6.3pt,10.2pt" to="6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937792" behindDoc="0" locked="0" layoutInCell="1" allowOverlap="1" wp14:anchorId="696FB817" wp14:editId="7DF63F3D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175259</wp:posOffset>
                      </wp:positionV>
                      <wp:extent cx="868680" cy="0"/>
                      <wp:effectExtent l="0" t="0" r="26670" b="19050"/>
                      <wp:wrapNone/>
                      <wp:docPr id="336" name="Прямая соединительная линия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686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6" o:spid="_x0000_s1026" style="position:absolute;z-index:251937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.3pt,13.8pt" to="74.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" strokecolor="black [3040]">
                      <o:lock v:ext="edit" shapetype="f"/>
                    </v:line>
                  </w:pict>
                </mc:Fallback>
              </mc:AlternateContent>
            </w:r>
            <w:r w:rsidRPr="00154D2F">
              <w:rPr>
                <w:rFonts w:ascii="Times New Roman" w:hAnsi="Times New Roman"/>
                <w:color w:val="000000"/>
                <w:sz w:val="24"/>
                <w:szCs w:val="24"/>
              </w:rPr>
              <w:t>5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15 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Посмотрите на рисунок. Что можно узнать?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Какую часть пути проделала обезьянка.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узнаем?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Сложением.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5 + 3 = 8 (м.) - часть пути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Теперь можем ответить на вопрос задачи, какой высоты была пальма?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Да.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Каким действием узнаем?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Вычитанием.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решение.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    1) 5 + 3 = 8(м.) -часть пути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2) 15 - 8 = 7 (м.)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Запишите выражением.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Запишем 5 + 3 (часть пути). Возьмём это в скобки (5 + 3). От длины всего пути отнимем часть пути, которую проделала обезьянка.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15 - (5+ 3) = 7 (м.)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Какой запишем ответ?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Высота пальмы составляет 7 метров.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5A8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Задача 2.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большой обезьяны на 6 кокосовых орехов больше, чем у маленькой. Сколько орехов отдала большая обезьяна маленькой, если орехов у них стало поровну?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У большой обезьяны на 6 кокосовых орехов больше, чем у маленькой.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надо найти?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Сколько орехов отдала большая обезьяна маленькой, если орехов у них стало поровну?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значит на 6 орехов больше?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Столько же да ещё 6.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Учитель: Сделаем схематический рисунок.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6AE51526" wp14:editId="716934BC">
                      <wp:simplePos x="0" y="0"/>
                      <wp:positionH relativeFrom="column">
                        <wp:posOffset>2626995</wp:posOffset>
                      </wp:positionH>
                      <wp:positionV relativeFrom="paragraph">
                        <wp:posOffset>245745</wp:posOffset>
                      </wp:positionV>
                      <wp:extent cx="236220" cy="121285"/>
                      <wp:effectExtent l="76200" t="38100" r="0" b="107315"/>
                      <wp:wrapNone/>
                      <wp:docPr id="162" name="Овал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9BBB59">
                                      <a:shade val="51000"/>
                                      <a:satMod val="130000"/>
                                    </a:srgbClr>
                                  </a:gs>
                                  <a:gs pos="80000">
                                    <a:srgbClr val="9BBB59">
                                      <a:shade val="93000"/>
                                      <a:satMod val="130000"/>
                                    </a:srgbClr>
                                  </a:gs>
                                  <a:gs pos="100000">
                                    <a:srgbClr val="9BBB59">
                                      <a:shade val="94000"/>
                                      <a:satMod val="135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62" o:spid="_x0000_s1026" style="position:absolute;margin-left:206.85pt;margin-top:19.35pt;width:18.6pt;height:9.5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" fillcolor="#769535" stroked="f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952128" behindDoc="0" locked="0" layoutInCell="1" allowOverlap="1" wp14:anchorId="6C18F9B8" wp14:editId="1530F79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85724</wp:posOffset>
                      </wp:positionV>
                      <wp:extent cx="1043940" cy="0"/>
                      <wp:effectExtent l="0" t="0" r="22860" b="19050"/>
                      <wp:wrapNone/>
                      <wp:docPr id="373" name="Прямая соединительная линия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39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73" o:spid="_x0000_s1026" style="position:absolute;z-index:251952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0.5pt,6.75pt" to="122.7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М. об.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2962290" wp14:editId="24B89A39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-9525</wp:posOffset>
                      </wp:positionV>
                      <wp:extent cx="236220" cy="121285"/>
                      <wp:effectExtent l="76200" t="38100" r="0" b="107315"/>
                      <wp:wrapNone/>
                      <wp:docPr id="378" name="Овал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78" o:spid="_x0000_s1026" style="position:absolute;margin-left:129.9pt;margin-top:-.75pt;width:18.6pt;height:9.5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953152" behindDoc="0" locked="0" layoutInCell="1" allowOverlap="1" wp14:anchorId="5901411E" wp14:editId="202BEF85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74294</wp:posOffset>
                      </wp:positionV>
                      <wp:extent cx="1043940" cy="0"/>
                      <wp:effectExtent l="0" t="0" r="22860" b="19050"/>
                      <wp:wrapNone/>
                      <wp:docPr id="377" name="Прямая соединительная линия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39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77" o:spid="_x0000_s1026" style="position:absolute;z-index:251953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0.5pt,5.85pt" to="122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50909011" wp14:editId="54F3B258">
                      <wp:simplePos x="0" y="0"/>
                      <wp:positionH relativeFrom="column">
                        <wp:posOffset>3280410</wp:posOffset>
                      </wp:positionH>
                      <wp:positionV relativeFrom="paragraph">
                        <wp:posOffset>-10160</wp:posOffset>
                      </wp:positionV>
                      <wp:extent cx="243840" cy="121285"/>
                      <wp:effectExtent l="76200" t="38100" r="3810" b="107315"/>
                      <wp:wrapNone/>
                      <wp:docPr id="386" name="Овал 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" cy="1212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86" o:spid="_x0000_s1026" style="position:absolute;margin-left:258.3pt;margin-top:-.8pt;width:19.2pt;height:9.5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240DAF77" wp14:editId="3C11255F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-10160</wp:posOffset>
                      </wp:positionV>
                      <wp:extent cx="243840" cy="121285"/>
                      <wp:effectExtent l="76200" t="38100" r="3810" b="107315"/>
                      <wp:wrapNone/>
                      <wp:docPr id="385" name="Овал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" cy="1212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85" o:spid="_x0000_s1026" style="position:absolute;margin-left:233.7pt;margin-top:-.8pt;width:19.2pt;height:9.5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78D38FBD" wp14:editId="673E4AE1">
                      <wp:simplePos x="0" y="0"/>
                      <wp:positionH relativeFrom="column">
                        <wp:posOffset>2297430</wp:posOffset>
                      </wp:positionH>
                      <wp:positionV relativeFrom="paragraph">
                        <wp:posOffset>-10160</wp:posOffset>
                      </wp:positionV>
                      <wp:extent cx="236220" cy="121285"/>
                      <wp:effectExtent l="76200" t="38100" r="0" b="107315"/>
                      <wp:wrapNone/>
                      <wp:docPr id="383" name="Овал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83" o:spid="_x0000_s1026" style="position:absolute;margin-left:180.9pt;margin-top:-.8pt;width:18.6pt;height:9.5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5BCB9871" wp14:editId="2CA406D0">
                      <wp:simplePos x="0" y="0"/>
                      <wp:positionH relativeFrom="column">
                        <wp:posOffset>1962150</wp:posOffset>
                      </wp:positionH>
                      <wp:positionV relativeFrom="paragraph">
                        <wp:posOffset>-10160</wp:posOffset>
                      </wp:positionV>
                      <wp:extent cx="243840" cy="121285"/>
                      <wp:effectExtent l="76200" t="38100" r="3810" b="107315"/>
                      <wp:wrapNone/>
                      <wp:docPr id="382" name="Овал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" cy="1212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82" o:spid="_x0000_s1026" style="position:absolute;margin-left:154.5pt;margin-top:-.8pt;width:19.2pt;height:9.5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Б. об.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2BA61249" wp14:editId="1D184141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386715</wp:posOffset>
                      </wp:positionV>
                      <wp:extent cx="194945" cy="1743710"/>
                      <wp:effectExtent l="6668" t="0" r="21272" b="21273"/>
                      <wp:wrapNone/>
                      <wp:docPr id="401" name="Правая фигурная скобка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5400000">
                                <a:off x="0" y="0"/>
                                <a:ext cx="194945" cy="174371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авая фигурная скобка 401" o:spid="_x0000_s1026" type="#_x0000_t88" style="position:absolute;margin-left:199.15pt;margin-top:30.45pt;width:15.35pt;height:137.3pt;rotation:90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" adj="201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Посмотрите на рисунок. Что нужно сделать большой обезьяне, чтобы орехов стало поровну?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468C2012" wp14:editId="08B73AFE">
                      <wp:simplePos x="0" y="0"/>
                      <wp:positionH relativeFrom="column">
                        <wp:posOffset>2098040</wp:posOffset>
                      </wp:positionH>
                      <wp:positionV relativeFrom="paragraph">
                        <wp:posOffset>1905</wp:posOffset>
                      </wp:positionV>
                      <wp:extent cx="144780" cy="830580"/>
                      <wp:effectExtent l="0" t="0" r="26670" b="26670"/>
                      <wp:wrapNone/>
                      <wp:docPr id="403" name="Левая фигурная скобка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5400000">
                                <a:off x="0" y="0"/>
                                <a:ext cx="144780" cy="8305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Левая фигурная скобка 403" o:spid="_x0000_s1026" type="#_x0000_t87" style="position:absolute;margin-left:165.2pt;margin-top:.15pt;width:11.4pt;height:65.4pt;rotation:90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" adj="314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785EDDB0" wp14:editId="6A6BAAB6">
                      <wp:simplePos x="0" y="0"/>
                      <wp:positionH relativeFrom="column">
                        <wp:posOffset>3028950</wp:posOffset>
                      </wp:positionH>
                      <wp:positionV relativeFrom="paragraph">
                        <wp:posOffset>20320</wp:posOffset>
                      </wp:positionV>
                      <wp:extent cx="144780" cy="792480"/>
                      <wp:effectExtent l="0" t="0" r="26670" b="26670"/>
                      <wp:wrapNone/>
                      <wp:docPr id="402" name="Левая фигурная скобка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5400000">
                                <a:off x="0" y="0"/>
                                <a:ext cx="144780" cy="7924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Левая фигурная скобка 402" o:spid="_x0000_s1026" type="#_x0000_t87" style="position:absolute;margin-left:238.5pt;margin-top:1.6pt;width:11.4pt;height:62.4pt;rotation:90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" adj="329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Отдать половину тех орехов, на которые больше.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959296" behindDoc="0" locked="0" layoutInCell="1" allowOverlap="1" wp14:anchorId="3F80F909" wp14:editId="51DE9DD8">
                      <wp:simplePos x="0" y="0"/>
                      <wp:positionH relativeFrom="column">
                        <wp:posOffset>2640329</wp:posOffset>
                      </wp:positionH>
                      <wp:positionV relativeFrom="paragraph">
                        <wp:posOffset>222250</wp:posOffset>
                      </wp:positionV>
                      <wp:extent cx="0" cy="189865"/>
                      <wp:effectExtent l="57150" t="19050" r="76200" b="76835"/>
                      <wp:wrapNone/>
                      <wp:docPr id="387" name="Прямая соединительная линия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8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87" o:spid="_x0000_s1026" style="position:absolute;z-index:251959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07.9pt,17.5pt" to="207.9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645A3D8F" wp14:editId="74F88BD6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77470</wp:posOffset>
                      </wp:positionV>
                      <wp:extent cx="1028700" cy="7620"/>
                      <wp:effectExtent l="0" t="0" r="19050" b="30480"/>
                      <wp:wrapNone/>
                      <wp:docPr id="389" name="Прямая соединительная линия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02870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89" o:spid="_x0000_s1026" style="position:absolute;flip:y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45.3pt,6.1pt" to="126.3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М. об.                                              3 ор.                3 ор.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961344" behindDoc="0" locked="0" layoutInCell="1" allowOverlap="1" wp14:anchorId="7E19785D" wp14:editId="322B9015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109854</wp:posOffset>
                      </wp:positionV>
                      <wp:extent cx="1028700" cy="1270"/>
                      <wp:effectExtent l="0" t="0" r="19050" b="36830"/>
                      <wp:wrapNone/>
                      <wp:docPr id="390" name="Прямая соединительная линия 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28700" cy="12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90" o:spid="_x0000_s1026" style="position:absolute;z-index:251961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5.3pt,8.65pt" to="126.3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4C4338B0" wp14:editId="49E2A795">
                      <wp:simplePos x="0" y="0"/>
                      <wp:positionH relativeFrom="column">
                        <wp:posOffset>2693670</wp:posOffset>
                      </wp:positionH>
                      <wp:positionV relativeFrom="paragraph">
                        <wp:posOffset>-10160</wp:posOffset>
                      </wp:positionV>
                      <wp:extent cx="236220" cy="121285"/>
                      <wp:effectExtent l="76200" t="38100" r="0" b="107315"/>
                      <wp:wrapNone/>
                      <wp:docPr id="399" name="Овал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9BBB59">
                                      <a:shade val="51000"/>
                                      <a:satMod val="130000"/>
                                    </a:srgbClr>
                                  </a:gs>
                                  <a:gs pos="80000">
                                    <a:srgbClr val="9BBB59">
                                      <a:shade val="93000"/>
                                      <a:satMod val="130000"/>
                                    </a:srgbClr>
                                  </a:gs>
                                  <a:gs pos="100000">
                                    <a:srgbClr val="9BBB59">
                                      <a:shade val="94000"/>
                                      <a:satMod val="135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99" o:spid="_x0000_s1026" style="position:absolute;margin-left:212.1pt;margin-top:-.8pt;width:18.6pt;height:9.5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" fillcolor="#769535" stroked="f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1743CB55" wp14:editId="1EDC4B4E">
                      <wp:simplePos x="0" y="0"/>
                      <wp:positionH relativeFrom="column">
                        <wp:posOffset>3280410</wp:posOffset>
                      </wp:positionH>
                      <wp:positionV relativeFrom="paragraph">
                        <wp:posOffset>-10160</wp:posOffset>
                      </wp:positionV>
                      <wp:extent cx="236220" cy="121285"/>
                      <wp:effectExtent l="76200" t="38100" r="0" b="107315"/>
                      <wp:wrapNone/>
                      <wp:docPr id="400" name="Овал 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9BBB59">
                                      <a:shade val="51000"/>
                                      <a:satMod val="130000"/>
                                    </a:srgbClr>
                                  </a:gs>
                                  <a:gs pos="80000">
                                    <a:srgbClr val="9BBB59">
                                      <a:shade val="93000"/>
                                      <a:satMod val="130000"/>
                                    </a:srgbClr>
                                  </a:gs>
                                  <a:gs pos="100000">
                                    <a:srgbClr val="9BBB59">
                                      <a:shade val="94000"/>
                                      <a:satMod val="135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400" o:spid="_x0000_s1026" style="position:absolute;margin-left:258.3pt;margin-top:-.8pt;width:18.6pt;height:9.5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" fillcolor="#769535" stroked="f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0441B77F" wp14:editId="6829338A">
                      <wp:simplePos x="0" y="0"/>
                      <wp:positionH relativeFrom="column">
                        <wp:posOffset>2983230</wp:posOffset>
                      </wp:positionH>
                      <wp:positionV relativeFrom="paragraph">
                        <wp:posOffset>-10160</wp:posOffset>
                      </wp:positionV>
                      <wp:extent cx="236220" cy="121285"/>
                      <wp:effectExtent l="76200" t="38100" r="0" b="107315"/>
                      <wp:wrapNone/>
                      <wp:docPr id="398" name="Овал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9BBB59">
                                      <a:shade val="51000"/>
                                      <a:satMod val="130000"/>
                                    </a:srgbClr>
                                  </a:gs>
                                  <a:gs pos="80000">
                                    <a:srgbClr val="9BBB59">
                                      <a:shade val="93000"/>
                                      <a:satMod val="130000"/>
                                    </a:srgbClr>
                                  </a:gs>
                                  <a:gs pos="100000">
                                    <a:srgbClr val="9BBB59">
                                      <a:shade val="94000"/>
                                      <a:satMod val="135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98" o:spid="_x0000_s1026" style="position:absolute;margin-left:234.9pt;margin-top:-.8pt;width:18.6pt;height:9.5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" fillcolor="#769535" stroked="f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0FAB1C03" wp14:editId="325E61A1">
                      <wp:simplePos x="0" y="0"/>
                      <wp:positionH relativeFrom="column">
                        <wp:posOffset>2366010</wp:posOffset>
                      </wp:positionH>
                      <wp:positionV relativeFrom="paragraph">
                        <wp:posOffset>-10160</wp:posOffset>
                      </wp:positionV>
                      <wp:extent cx="236220" cy="121285"/>
                      <wp:effectExtent l="76200" t="38100" r="0" b="107315"/>
                      <wp:wrapNone/>
                      <wp:docPr id="396" name="Овал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9BBB59">
                                      <a:shade val="51000"/>
                                      <a:satMod val="130000"/>
                                    </a:srgbClr>
                                  </a:gs>
                                  <a:gs pos="80000">
                                    <a:srgbClr val="9BBB59">
                                      <a:shade val="93000"/>
                                      <a:satMod val="130000"/>
                                    </a:srgbClr>
                                  </a:gs>
                                  <a:gs pos="100000">
                                    <a:srgbClr val="9BBB59">
                                      <a:shade val="94000"/>
                                      <a:satMod val="135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96" o:spid="_x0000_s1026" style="position:absolute;margin-left:186.3pt;margin-top:-.8pt;width:18.6pt;height:9.5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" fillcolor="#769535" stroked="f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69D41C5A" wp14:editId="095091C0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-10160</wp:posOffset>
                      </wp:positionV>
                      <wp:extent cx="236220" cy="121285"/>
                      <wp:effectExtent l="76200" t="38100" r="0" b="107315"/>
                      <wp:wrapNone/>
                      <wp:docPr id="395" name="Овал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95" o:spid="_x0000_s1026" style="position:absolute;margin-left:162.3pt;margin-top:-.8pt;width:18.6pt;height:9.5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72F4192F" wp14:editId="1977273F">
                      <wp:simplePos x="0" y="0"/>
                      <wp:positionH relativeFrom="column">
                        <wp:posOffset>1756410</wp:posOffset>
                      </wp:positionH>
                      <wp:positionV relativeFrom="paragraph">
                        <wp:posOffset>-10160</wp:posOffset>
                      </wp:positionV>
                      <wp:extent cx="236220" cy="121285"/>
                      <wp:effectExtent l="76200" t="38100" r="0" b="107315"/>
                      <wp:wrapNone/>
                      <wp:docPr id="393" name="Овал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6220" cy="1212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93" o:spid="_x0000_s1026" style="position:absolute;margin-left:138.3pt;margin-top:-.8pt;width:18.6pt;height:9.5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" fillcolor="#506329 [1638]" stroked="f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Б. об.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         6 ор.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 сколько орехов больше по условию?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 6 орехов.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число, которое составляет половину от числа 6.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Это число 3.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 ответим на вопрос задачи?</w:t>
            </w:r>
          </w:p>
          <w:p w:rsidR="00603D78" w:rsidRPr="002F5A81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Большая обезьяна отдала маленькой обезьяне 3 ореха.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Задача 3. </w:t>
            </w:r>
            <w:r w:rsidRPr="002F5A81">
              <w:rPr>
                <w:rFonts w:ascii="Times New Roman" w:hAnsi="Times New Roman"/>
                <w:color w:val="000000"/>
                <w:sz w:val="24"/>
                <w:szCs w:val="24"/>
              </w:rPr>
              <w:t>В лесной школе ест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ь песочные часы на 8 минут и на 13 минут.</w:t>
            </w:r>
            <w:r w:rsidRPr="002F5A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Как с их помощью отсчитать 5 минут?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Что известно в задаче?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Ученик:Есть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песочные часы на 8 минут и на 13 минут.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Назовите вопрос задачи?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Как с их помощью отсчитать 5 минут.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Составьте выражение на вычитание, используя числа 13, 8 и 5.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13 - 8 = 5 и 13 - 5 = 8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Какие имеются часы по условию?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На 13 минут и 8 минут.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Какое выражение подойдёт к нашему условию?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Первое: 13 - 8 = 5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Почему?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Мы должны отсчитать время 5 минут, т.е. получить в ответе 5.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Учитель: Так как же можно отсчитать время 5 минут?</w:t>
            </w:r>
          </w:p>
          <w:p w:rsidR="00603D78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Ученик: Поставить часы в 13 минут и в 8 минут одновременно. После того, как в 8 минутных часах песок перестанет сыплется из одного отделения в другое, 13 минутные часы будут отмерять время ровно 5 минут.</w:t>
            </w:r>
          </w:p>
          <w:p w:rsidR="00603D78" w:rsidRPr="00C65CCB" w:rsidRDefault="00603D78" w:rsidP="008B01D2">
            <w:pPr>
              <w:tabs>
                <w:tab w:val="left" w:pos="851"/>
                <w:tab w:val="left" w:pos="1134"/>
                <w:tab w:val="decimal" w:pos="1276"/>
              </w:tabs>
              <w:spacing w:line="36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13 - 8 = 5 (мин.)</w:t>
            </w:r>
          </w:p>
        </w:tc>
      </w:tr>
    </w:tbl>
    <w:p w:rsidR="00603D78" w:rsidRDefault="00603D78" w:rsidP="00603D78">
      <w:pPr>
        <w:shd w:val="clear" w:color="auto" w:fill="FFFFFF"/>
        <w:tabs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Задачи взяты из пособий, наиболее отвечающих тематическому содержанию программы по математике «Школа России» и учебнику «Математика. 2 класс» требованиям ФГОС и интересам учащихся</w:t>
      </w:r>
    </w:p>
    <w:p w:rsidR="00603D78" w:rsidRDefault="00603D78" w:rsidP="00603D78">
      <w:pPr>
        <w:shd w:val="clear" w:color="auto" w:fill="FFFFFF"/>
        <w:tabs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С.И. Волкова. Математика. Устные упражнения.2 класс. «Школа </w:t>
      </w:r>
    </w:p>
    <w:p w:rsidR="00603D78" w:rsidRDefault="00603D78" w:rsidP="00603D78">
      <w:pPr>
        <w:shd w:val="clear" w:color="auto" w:fill="FFFFFF"/>
        <w:tabs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России». ФГОС.</w:t>
      </w:r>
    </w:p>
    <w:p w:rsidR="00603D78" w:rsidRDefault="00603D78" w:rsidP="00603D78">
      <w:pPr>
        <w:shd w:val="clear" w:color="auto" w:fill="FFFFFF"/>
        <w:tabs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С.И. Волкова. Математика. Проверочные работы. 2 класс. «Школа </w:t>
      </w:r>
    </w:p>
    <w:p w:rsidR="00603D78" w:rsidRDefault="00603D78" w:rsidP="00603D78">
      <w:pPr>
        <w:shd w:val="clear" w:color="auto" w:fill="FFFFFF"/>
        <w:tabs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России». ФГОС.</w:t>
      </w:r>
    </w:p>
    <w:p w:rsidR="00603D78" w:rsidRDefault="00603D78" w:rsidP="00603D78">
      <w:pPr>
        <w:shd w:val="clear" w:color="auto" w:fill="FFFFFF"/>
        <w:tabs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С.И. Волкова. Для тех, кто любит </w:t>
      </w:r>
      <w:r w:rsidRPr="00BA3B4B">
        <w:rPr>
          <w:rFonts w:ascii="Times New Roman" w:hAnsi="Times New Roman" w:cs="Times New Roman"/>
          <w:i/>
          <w:color w:val="000000"/>
          <w:sz w:val="28"/>
          <w:szCs w:val="28"/>
        </w:rPr>
        <w:t>Математику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2 класс. «Школа </w:t>
      </w:r>
    </w:p>
    <w:p w:rsidR="00603D78" w:rsidRDefault="00603D78" w:rsidP="00603D78">
      <w:pPr>
        <w:shd w:val="clear" w:color="auto" w:fill="FFFFFF"/>
        <w:tabs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России». ФГОС.</w:t>
      </w:r>
    </w:p>
    <w:p w:rsidR="00603D78" w:rsidRDefault="00603D78" w:rsidP="00603D78">
      <w:pPr>
        <w:shd w:val="clear" w:color="auto" w:fill="FFFFFF"/>
        <w:tabs>
          <w:tab w:val="left" w:pos="851"/>
          <w:tab w:val="left" w:pos="1134"/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О.В.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Узорова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Е.А.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Нефёдова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Полный курс математики. Все типы </w:t>
      </w:r>
    </w:p>
    <w:p w:rsidR="00603D78" w:rsidRDefault="00603D78" w:rsidP="00603D78">
      <w:pPr>
        <w:shd w:val="clear" w:color="auto" w:fill="FFFFFF"/>
        <w:tabs>
          <w:tab w:val="left" w:pos="851"/>
          <w:tab w:val="left" w:pos="1134"/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заданий, все виды задач, примеров, неравенств, уравнений, все </w:t>
      </w:r>
    </w:p>
    <w:p w:rsidR="00603D78" w:rsidRDefault="00603D78" w:rsidP="00603D78">
      <w:pPr>
        <w:shd w:val="clear" w:color="auto" w:fill="FFFFFF"/>
        <w:tabs>
          <w:tab w:val="left" w:pos="851"/>
          <w:tab w:val="left" w:pos="1134"/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контрольные работы, все виды тестов. 2 класс.</w:t>
      </w:r>
    </w:p>
    <w:p w:rsidR="00603D78" w:rsidRDefault="00603D78" w:rsidP="00603D78">
      <w:pPr>
        <w:shd w:val="clear" w:color="auto" w:fill="FFFFFF"/>
        <w:tabs>
          <w:tab w:val="left" w:pos="851"/>
          <w:tab w:val="left" w:pos="1134"/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 Т.Н. Максимова. Интеллектуальный марафон. 1- 4 классы.</w:t>
      </w:r>
    </w:p>
    <w:p w:rsidR="00603D78" w:rsidRDefault="00603D78" w:rsidP="00603D78">
      <w:pPr>
        <w:shd w:val="clear" w:color="auto" w:fill="FFFFFF"/>
        <w:tabs>
          <w:tab w:val="left" w:pos="851"/>
          <w:tab w:val="left" w:pos="1134"/>
          <w:tab w:val="decimal" w:pos="1276"/>
        </w:tabs>
        <w:spacing w:after="0" w:line="360" w:lineRule="auto"/>
        <w:ind w:left="426" w:firstLine="28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О.А.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Орг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Н.Г.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Белицкая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Олимпиады по математике. 2 класс. ФГОС.</w:t>
      </w:r>
    </w:p>
    <w:p w:rsidR="00603D78" w:rsidRDefault="00603D78" w:rsidP="00603D78">
      <w:pPr>
        <w:ind w:hanging="284"/>
      </w:pPr>
    </w:p>
    <w:p w:rsidR="00603D78" w:rsidRPr="00E15734" w:rsidRDefault="00603D78" w:rsidP="00603D7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15734">
        <w:rPr>
          <w:rFonts w:ascii="Times New Roman" w:hAnsi="Times New Roman" w:cs="Times New Roman"/>
          <w:i/>
          <w:sz w:val="28"/>
          <w:szCs w:val="28"/>
          <w:u w:val="single"/>
        </w:rPr>
        <w:t>Задания по математике УМК «Школа России» по развитию приёмов логического мышления.</w:t>
      </w:r>
    </w:p>
    <w:p w:rsidR="00603D78" w:rsidRPr="008D4802" w:rsidRDefault="00603D78" w:rsidP="00603D78">
      <w:pPr>
        <w:pStyle w:val="c19"/>
        <w:spacing w:before="0" w:beforeAutospacing="0" w:after="0" w:afterAutospacing="0" w:line="360" w:lineRule="auto"/>
        <w:ind w:left="1069"/>
        <w:jc w:val="both"/>
        <w:rPr>
          <w:rStyle w:val="c9"/>
          <w:iCs/>
          <w:color w:val="000000"/>
          <w:sz w:val="28"/>
          <w:szCs w:val="28"/>
        </w:rPr>
      </w:pPr>
      <w:r w:rsidRPr="008D4802">
        <w:rPr>
          <w:rStyle w:val="c9"/>
          <w:iCs/>
          <w:color w:val="000000"/>
          <w:sz w:val="28"/>
          <w:szCs w:val="28"/>
          <w:lang w:val="en-US"/>
        </w:rPr>
        <w:t>I</w:t>
      </w:r>
      <w:r w:rsidRPr="008D4802">
        <w:rPr>
          <w:rStyle w:val="c9"/>
          <w:iCs/>
          <w:color w:val="000000"/>
          <w:sz w:val="28"/>
          <w:szCs w:val="28"/>
        </w:rPr>
        <w:t>. Задания, направленные на развитие анализа и синтеза.</w:t>
      </w:r>
    </w:p>
    <w:p w:rsidR="00603D78" w:rsidRDefault="00603D78" w:rsidP="00603D78">
      <w:pPr>
        <w:pStyle w:val="c19"/>
        <w:spacing w:before="0" w:beforeAutospacing="0" w:after="0" w:afterAutospacing="0" w:line="360" w:lineRule="auto"/>
        <w:ind w:left="567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rStyle w:val="c9"/>
          <w:i/>
          <w:iCs/>
          <w:color w:val="000000"/>
          <w:sz w:val="28"/>
          <w:szCs w:val="28"/>
        </w:rPr>
        <w:t>а) формирование понятий:</w:t>
      </w:r>
    </w:p>
    <w:p w:rsidR="00603D78" w:rsidRDefault="00603D78" w:rsidP="00603D78">
      <w:pPr>
        <w:pStyle w:val="c19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Прочитай по-разному выражения «16 - 5».</w:t>
      </w:r>
    </w:p>
    <w:p w:rsidR="00603D78" w:rsidRPr="002E4F30" w:rsidRDefault="00603D78" w:rsidP="00603D78">
      <w:pPr>
        <w:pStyle w:val="c19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Прочитай по-разному равенство «14 - 6 = 8».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3. Как по-</w:t>
      </w:r>
      <w:r w:rsidRPr="00544994">
        <w:rPr>
          <w:rStyle w:val="c9"/>
          <w:iCs/>
          <w:color w:val="000000"/>
          <w:sz w:val="28"/>
          <w:szCs w:val="28"/>
        </w:rPr>
        <w:t>разному можно назвать квадрат?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4. Расскажи, что ты знаешь о числе 325?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567"/>
        <w:jc w:val="both"/>
        <w:rPr>
          <w:rStyle w:val="c9"/>
          <w:i/>
          <w:iCs/>
          <w:color w:val="000000"/>
          <w:sz w:val="28"/>
          <w:szCs w:val="28"/>
        </w:rPr>
      </w:pPr>
      <w:r w:rsidRPr="00544994">
        <w:rPr>
          <w:rStyle w:val="c9"/>
          <w:i/>
          <w:iCs/>
          <w:color w:val="000000"/>
          <w:sz w:val="28"/>
          <w:szCs w:val="28"/>
        </w:rPr>
        <w:t xml:space="preserve">б) </w:t>
      </w:r>
      <w:r>
        <w:rPr>
          <w:rStyle w:val="c9"/>
          <w:i/>
          <w:iCs/>
          <w:color w:val="000000"/>
          <w:sz w:val="28"/>
          <w:szCs w:val="28"/>
        </w:rPr>
        <w:t>классификация или выявление различных закономерностей (правил):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rPr>
          <w:rStyle w:val="c9"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0B296971" wp14:editId="4EBEC773">
                <wp:simplePos x="0" y="0"/>
                <wp:positionH relativeFrom="column">
                  <wp:posOffset>2320925</wp:posOffset>
                </wp:positionH>
                <wp:positionV relativeFrom="paragraph">
                  <wp:posOffset>315595</wp:posOffset>
                </wp:positionV>
                <wp:extent cx="426720" cy="337185"/>
                <wp:effectExtent l="95250" t="0" r="30480" b="120015"/>
                <wp:wrapNone/>
                <wp:docPr id="128" name="Равнобедренный тре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085787">
                          <a:off x="0" y="0"/>
                          <a:ext cx="426720" cy="33718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28" o:spid="_x0000_s1026" type="#_x0000_t5" style="position:absolute;margin-left:182.75pt;margin-top:24.85pt;width:33.6pt;height:26.55pt;rotation:-2278236fd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" adj="0" strokecolor="#9bbb59" strokeweight="2.5pt">
                <v:shadow color="#868686"/>
              </v:shape>
            </w:pict>
          </mc:Fallback>
        </mc:AlternateContent>
      </w:r>
      <w:r>
        <w:rPr>
          <w:rStyle w:val="c9"/>
          <w:iCs/>
          <w:color w:val="000000"/>
          <w:sz w:val="28"/>
          <w:szCs w:val="28"/>
        </w:rPr>
        <w:t>1. По каким признакам можно данные фигуры выделить в отдельные группы?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7F677D9" wp14:editId="156076FB">
                <wp:simplePos x="0" y="0"/>
                <wp:positionH relativeFrom="column">
                  <wp:posOffset>4886325</wp:posOffset>
                </wp:positionH>
                <wp:positionV relativeFrom="paragraph">
                  <wp:posOffset>15240</wp:posOffset>
                </wp:positionV>
                <wp:extent cx="579120" cy="755650"/>
                <wp:effectExtent l="38100" t="38100" r="11430" b="44450"/>
                <wp:wrapNone/>
                <wp:docPr id="313" name="Ромб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120" cy="7556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313" o:spid="_x0000_s1026" type="#_x0000_t4" style="position:absolute;margin-left:384.75pt;margin-top:1.2pt;width:45.6pt;height:59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" strokecolor="#4bacc6" strokeweight="2.5pt">
                <v:shadow color="#868686"/>
              </v:shape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30C14909" wp14:editId="021BAD8C">
                <wp:simplePos x="0" y="0"/>
                <wp:positionH relativeFrom="column">
                  <wp:posOffset>3880485</wp:posOffset>
                </wp:positionH>
                <wp:positionV relativeFrom="paragraph">
                  <wp:posOffset>167005</wp:posOffset>
                </wp:positionV>
                <wp:extent cx="350520" cy="349885"/>
                <wp:effectExtent l="19050" t="19050" r="11430" b="12065"/>
                <wp:wrapNone/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2" o:spid="_x0000_s1026" style="position:absolute;margin-left:305.55pt;margin-top:13.15pt;width:27.6pt;height:27.5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" strokecolor="#c0504d" strokeweight="2.5pt">
                <v:shadow color="#868686"/>
              </v:rect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7ADD8E13" wp14:editId="20A07447">
                <wp:simplePos x="0" y="0"/>
                <wp:positionH relativeFrom="column">
                  <wp:posOffset>85725</wp:posOffset>
                </wp:positionH>
                <wp:positionV relativeFrom="paragraph">
                  <wp:posOffset>298450</wp:posOffset>
                </wp:positionV>
                <wp:extent cx="1074420" cy="472440"/>
                <wp:effectExtent l="76200" t="0" r="49530" b="156210"/>
                <wp:wrapNone/>
                <wp:docPr id="315" name="Прямоугольный треугольник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875702">
                          <a:off x="0" y="0"/>
                          <a:ext cx="1074420" cy="472440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315" o:spid="_x0000_s1026" type="#_x0000_t6" style="position:absolute;margin-left:6.75pt;margin-top:23.5pt;width:84.6pt;height:37.2pt;rotation:-956500fd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" strokecolor="#9bbb59" strokeweight="2.5pt">
                <v:shadow color="#868686"/>
              </v:shape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46999EA3" wp14:editId="0E679AB3">
                <wp:simplePos x="0" y="0"/>
                <wp:positionH relativeFrom="column">
                  <wp:posOffset>859155</wp:posOffset>
                </wp:positionH>
                <wp:positionV relativeFrom="paragraph">
                  <wp:posOffset>11430</wp:posOffset>
                </wp:positionV>
                <wp:extent cx="701040" cy="313055"/>
                <wp:effectExtent l="38100" t="19050" r="41910" b="10795"/>
                <wp:wrapNone/>
                <wp:docPr id="130" name="Блок-схема: данные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040" cy="313055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Блок-схема: данные 130" o:spid="_x0000_s1026" type="#_x0000_t111" style="position:absolute;margin-left:67.65pt;margin-top:.9pt;width:55.2pt;height:24.6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" strokecolor="#c0504d" strokeweight="2.5pt">
                <v:shadow color="#868686"/>
              </v:shape>
            </w:pict>
          </mc:Fallback>
        </mc:AlternateContent>
      </w:r>
    </w:p>
    <w:p w:rsidR="00603D78" w:rsidRPr="00F43036" w:rsidRDefault="00603D78" w:rsidP="00603D78">
      <w:pPr>
        <w:pStyle w:val="c2"/>
        <w:spacing w:before="0" w:beforeAutospacing="0" w:after="0" w:afterAutospacing="0" w:line="360" w:lineRule="auto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37A68372" wp14:editId="0A0D6BA8">
                <wp:simplePos x="0" y="0"/>
                <wp:positionH relativeFrom="column">
                  <wp:posOffset>4382770</wp:posOffset>
                </wp:positionH>
                <wp:positionV relativeFrom="paragraph">
                  <wp:posOffset>140335</wp:posOffset>
                </wp:positionV>
                <wp:extent cx="316865" cy="678815"/>
                <wp:effectExtent l="57150" t="38100" r="64135" b="45085"/>
                <wp:wrapNone/>
                <wp:docPr id="129" name="Поли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85562">
                          <a:off x="0" y="0"/>
                          <a:ext cx="316865" cy="67881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*/ 0 1 2"/>
                            <a:gd name="G3" fmla="+- 21600 0 G2"/>
                            <a:gd name="G4" fmla="+/ 0 21600 2"/>
                            <a:gd name="G5" fmla="+/ G1 0 2"/>
                            <a:gd name="G6" fmla="*/ 21600 21600 0"/>
                            <a:gd name="G7" fmla="*/ G6 1 2"/>
                            <a:gd name="G8" fmla="+- 21600 0 G7"/>
                            <a:gd name="G9" fmla="*/ 21600 1 2"/>
                            <a:gd name="G10" fmla="+- 0 0 G9"/>
                            <a:gd name="G11" fmla="?: G10 G8 0"/>
                            <a:gd name="G12" fmla="?: G10 G7 21600"/>
                            <a:gd name="T0" fmla="*/ 21600 w 21600"/>
                            <a:gd name="T1" fmla="*/ 10800 h 21600"/>
                            <a:gd name="T2" fmla="*/ 10800 w 21600"/>
                            <a:gd name="T3" fmla="*/ 21600 h 21600"/>
                            <a:gd name="T4" fmla="*/ 0 w 21600"/>
                            <a:gd name="T5" fmla="*/ 10800 h 21600"/>
                            <a:gd name="T6" fmla="*/ 10800 w 21600"/>
                            <a:gd name="T7" fmla="*/ 0 h 21600"/>
                            <a:gd name="T8" fmla="*/ 1800 w 21600"/>
                            <a:gd name="T9" fmla="*/ 1800 h 21600"/>
                            <a:gd name="T10" fmla="*/ 19800 w 21600"/>
                            <a:gd name="T11" fmla="*/ 198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29" o:spid="_x0000_s1026" style="position:absolute;margin-left:345.1pt;margin-top:11.05pt;width:24.95pt;height:53.45pt;rotation:421137fd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" path="m,l,21600r21600,l21600,,,xe" strokecolor="#f79646" strokeweight="2.5pt">
                <v:stroke joinstyle="miter"/>
                <v:shadow color="#868686"/>
                <v:path o:connecttype="custom" o:connectlocs="316865,339408;158433,678815;0,339408;158433,0" o:connectangles="0,0,0,0" textboxrect="1800,1800,19800,19800"/>
              </v:shape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3FE7CB32" wp14:editId="3A6B1BB9">
                <wp:simplePos x="0" y="0"/>
                <wp:positionH relativeFrom="column">
                  <wp:posOffset>3065780</wp:posOffset>
                </wp:positionH>
                <wp:positionV relativeFrom="paragraph">
                  <wp:posOffset>23495</wp:posOffset>
                </wp:positionV>
                <wp:extent cx="755650" cy="404495"/>
                <wp:effectExtent l="156527" t="72073" r="162878" b="86677"/>
                <wp:wrapNone/>
                <wp:docPr id="127" name="Прямоугольник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037454">
                          <a:off x="0" y="0"/>
                          <a:ext cx="755650" cy="40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7" o:spid="_x0000_s1026" style="position:absolute;margin-left:241.4pt;margin-top:1.85pt;width:59.5pt;height:31.85pt;rotation:4409976fd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" strokecolor="#4f81bd" strokeweight="2.5pt">
                <v:shadow color="#868686"/>
              </v:rect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3A136AE3" wp14:editId="15F868C6">
                <wp:simplePos x="0" y="0"/>
                <wp:positionH relativeFrom="column">
                  <wp:posOffset>1236345</wp:posOffset>
                </wp:positionH>
                <wp:positionV relativeFrom="paragraph">
                  <wp:posOffset>48895</wp:posOffset>
                </wp:positionV>
                <wp:extent cx="861060" cy="388620"/>
                <wp:effectExtent l="57150" t="171450" r="0" b="106680"/>
                <wp:wrapNone/>
                <wp:docPr id="319" name="Блок-схема: ручное управление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306807">
                          <a:off x="0" y="0"/>
                          <a:ext cx="861060" cy="388620"/>
                        </a:xfrm>
                        <a:prstGeom prst="flowChartManualOperation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Блок-схема: ручное управление 319" o:spid="_x0000_s1026" type="#_x0000_t119" style="position:absolute;margin-left:97.35pt;margin-top:3.85pt;width:67.8pt;height:30.6pt;rotation:-1412512fd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" strokecolor="#f79646" strokeweight="2.5pt">
                <v:shadow color="#868686"/>
              </v:shape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75D83364" wp14:editId="02387DC4">
                <wp:simplePos x="0" y="0"/>
                <wp:positionH relativeFrom="column">
                  <wp:posOffset>2390140</wp:posOffset>
                </wp:positionH>
                <wp:positionV relativeFrom="paragraph">
                  <wp:posOffset>54610</wp:posOffset>
                </wp:positionV>
                <wp:extent cx="518160" cy="441325"/>
                <wp:effectExtent l="19050" t="19050" r="15240" b="15875"/>
                <wp:wrapNone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44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9" o:spid="_x0000_s1026" style="position:absolute;margin-left:188.2pt;margin-top:4.3pt;width:40.8pt;height:34.7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" strokeweight="2.5pt">
                <v:shadow color="#868686"/>
              </v:rect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Pr="00413DBA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 w:rsidRPr="00413DBA">
        <w:rPr>
          <w:rStyle w:val="c9"/>
          <w:iCs/>
          <w:color w:val="000000"/>
          <w:sz w:val="28"/>
          <w:szCs w:val="28"/>
        </w:rPr>
        <w:t xml:space="preserve">2. </w:t>
      </w:r>
      <w:r>
        <w:rPr>
          <w:rStyle w:val="c9"/>
          <w:iCs/>
          <w:color w:val="000000"/>
          <w:sz w:val="28"/>
          <w:szCs w:val="28"/>
        </w:rPr>
        <w:t>Сколько на чертеже треугольников? Сколько четырёхугольников?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4CC01BFB" wp14:editId="00FE52EA">
                <wp:simplePos x="0" y="0"/>
                <wp:positionH relativeFrom="column">
                  <wp:posOffset>996315</wp:posOffset>
                </wp:positionH>
                <wp:positionV relativeFrom="paragraph">
                  <wp:posOffset>13970</wp:posOffset>
                </wp:positionV>
                <wp:extent cx="504825" cy="1010285"/>
                <wp:effectExtent l="0" t="0" r="28575" b="18415"/>
                <wp:wrapNone/>
                <wp:docPr id="119" name="Прямая со стрелкой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1010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9" o:spid="_x0000_s1026" type="#_x0000_t32" style="position:absolute;margin-left:78.45pt;margin-top:1.1pt;width:39.75pt;height:79.5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"/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033F3ACA" wp14:editId="2BBEFFB2">
                <wp:simplePos x="0" y="0"/>
                <wp:positionH relativeFrom="column">
                  <wp:posOffset>996315</wp:posOffset>
                </wp:positionH>
                <wp:positionV relativeFrom="paragraph">
                  <wp:posOffset>13970</wp:posOffset>
                </wp:positionV>
                <wp:extent cx="913765" cy="800100"/>
                <wp:effectExtent l="0" t="0" r="19685" b="19050"/>
                <wp:wrapNone/>
                <wp:docPr id="104" name="Прямая со стрелкой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3765" cy="800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4" o:spid="_x0000_s1026" type="#_x0000_t32" style="position:absolute;margin-left:78.45pt;margin-top:1.1pt;width:71.95pt;height:63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"/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59641EDD" wp14:editId="7100F4E6">
                <wp:simplePos x="0" y="0"/>
                <wp:positionH relativeFrom="column">
                  <wp:posOffset>992505</wp:posOffset>
                </wp:positionH>
                <wp:positionV relativeFrom="paragraph">
                  <wp:posOffset>10160</wp:posOffset>
                </wp:positionV>
                <wp:extent cx="121920" cy="746760"/>
                <wp:effectExtent l="0" t="0" r="30480" b="15240"/>
                <wp:wrapNone/>
                <wp:docPr id="143" name="Прямая соединительная линия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" cy="7467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3" o:spid="_x0000_s1026" style="position:absolute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15pt,.8pt" to="87.75pt,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" strokecolor="black [3040]"/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5A7EB313" wp14:editId="49A8B4A5">
                <wp:simplePos x="0" y="0"/>
                <wp:positionH relativeFrom="column">
                  <wp:posOffset>512445</wp:posOffset>
                </wp:positionH>
                <wp:positionV relativeFrom="paragraph">
                  <wp:posOffset>10160</wp:posOffset>
                </wp:positionV>
                <wp:extent cx="480060" cy="1005840"/>
                <wp:effectExtent l="0" t="0" r="34290" b="22860"/>
                <wp:wrapNone/>
                <wp:docPr id="105" name="Прямая со стрелкой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0060" cy="1005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5" o:spid="_x0000_s1026" type="#_x0000_t32" style="position:absolute;margin-left:40.35pt;margin-top:.8pt;width:37.8pt;height:79.2pt;flip:x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"/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6699EAB7" wp14:editId="39CE5B94">
                <wp:simplePos x="0" y="0"/>
                <wp:positionH relativeFrom="column">
                  <wp:posOffset>510540</wp:posOffset>
                </wp:positionH>
                <wp:positionV relativeFrom="paragraph">
                  <wp:posOffset>391160</wp:posOffset>
                </wp:positionV>
                <wp:extent cx="988060" cy="9525"/>
                <wp:effectExtent l="0" t="0" r="21590" b="28575"/>
                <wp:wrapNone/>
                <wp:docPr id="110" name="Прямая со стрелкой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8806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0" o:spid="_x0000_s1026" type="#_x0000_t32" style="position:absolute;margin-left:40.2pt;margin-top:30.8pt;width:77.8pt;height:.75pt;flip:x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"/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279BFDDC" wp14:editId="266697C5">
                <wp:simplePos x="0" y="0"/>
                <wp:positionH relativeFrom="column">
                  <wp:posOffset>1110615</wp:posOffset>
                </wp:positionH>
                <wp:positionV relativeFrom="paragraph">
                  <wp:posOffset>143510</wp:posOffset>
                </wp:positionV>
                <wp:extent cx="799465" cy="57150"/>
                <wp:effectExtent l="0" t="0" r="19685" b="19050"/>
                <wp:wrapNone/>
                <wp:docPr id="109" name="Прямая со стрелкой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9465" cy="5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9" o:spid="_x0000_s1026" type="#_x0000_t32" style="position:absolute;margin-left:87.45pt;margin-top:11.3pt;width:62.95pt;height:4.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"/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48D938E8" wp14:editId="5068FC0A">
                <wp:simplePos x="0" y="0"/>
                <wp:positionH relativeFrom="column">
                  <wp:posOffset>1501141</wp:posOffset>
                </wp:positionH>
                <wp:positionV relativeFrom="paragraph">
                  <wp:posOffset>200660</wp:posOffset>
                </wp:positionV>
                <wp:extent cx="409574" cy="190500"/>
                <wp:effectExtent l="0" t="0" r="29210" b="19050"/>
                <wp:wrapNone/>
                <wp:docPr id="107" name="Прямая со стрелкой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9574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7" o:spid="_x0000_s1026" type="#_x0000_t32" style="position:absolute;margin-left:118.2pt;margin-top:15.8pt;width:32.25pt;height:15pt;flip:x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"/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52EF1D38" wp14:editId="3A40DAAA">
                <wp:simplePos x="0" y="0"/>
                <wp:positionH relativeFrom="column">
                  <wp:posOffset>512445</wp:posOffset>
                </wp:positionH>
                <wp:positionV relativeFrom="paragraph">
                  <wp:posOffset>143510</wp:posOffset>
                </wp:positionV>
                <wp:extent cx="601980" cy="267335"/>
                <wp:effectExtent l="0" t="0" r="26670" b="18415"/>
                <wp:wrapNone/>
                <wp:docPr id="147" name="Прямая соединительная линия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980" cy="267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7" o:spid="_x0000_s1026" style="position:absolute;flip:x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35pt,11.3pt" to="87.7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" strokecolor="black [3040]"/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6511861F" wp14:editId="6C532F59">
                <wp:simplePos x="0" y="0"/>
                <wp:positionH relativeFrom="column">
                  <wp:posOffset>992505</wp:posOffset>
                </wp:positionH>
                <wp:positionV relativeFrom="paragraph">
                  <wp:posOffset>101600</wp:posOffset>
                </wp:positionV>
                <wp:extent cx="0" cy="635"/>
                <wp:effectExtent l="5715" t="13970" r="13335" b="13970"/>
                <wp:wrapNone/>
                <wp:docPr id="114" name="Прямая со стрелкой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4" o:spid="_x0000_s1026" type="#_x0000_t32" style="position:absolute;margin-left:78.15pt;margin-top:8pt;width:0;height:.0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"/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142"/>
        <w:jc w:val="both"/>
        <w:rPr>
          <w:rStyle w:val="c9"/>
          <w:iCs/>
          <w:color w:val="000000"/>
          <w:sz w:val="28"/>
          <w:szCs w:val="28"/>
        </w:rPr>
      </w:pPr>
      <w:r w:rsidRPr="00AC4852">
        <w:rPr>
          <w:rStyle w:val="c9"/>
          <w:iCs/>
          <w:color w:val="000000"/>
          <w:sz w:val="28"/>
          <w:szCs w:val="28"/>
        </w:rPr>
        <w:t xml:space="preserve">3. </w:t>
      </w:r>
      <w:r>
        <w:rPr>
          <w:rStyle w:val="c9"/>
          <w:iCs/>
          <w:color w:val="000000"/>
          <w:sz w:val="28"/>
          <w:szCs w:val="28"/>
        </w:rPr>
        <w:t xml:space="preserve">Определи, по какому правилу составлен ряд чисел </w:t>
      </w:r>
      <w:r w:rsidRPr="009F7B55">
        <w:rPr>
          <w:rStyle w:val="c9"/>
          <w:b/>
          <w:iCs/>
          <w:color w:val="000000"/>
          <w:sz w:val="28"/>
          <w:szCs w:val="28"/>
        </w:rPr>
        <w:t>2, 5, 8, 11, 14, 17</w:t>
      </w:r>
      <w:r>
        <w:rPr>
          <w:rStyle w:val="c9"/>
          <w:iCs/>
          <w:color w:val="000000"/>
          <w:sz w:val="28"/>
          <w:szCs w:val="28"/>
        </w:rPr>
        <w:t>, и запиши ещё пять чисел в этом ряду.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142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 4. Разгадай правило, по которому составлена таблица, и заполни пропущенные клетки:</w:t>
      </w:r>
    </w:p>
    <w:tbl>
      <w:tblPr>
        <w:tblpPr w:leftFromText="180" w:rightFromText="180" w:vertAnchor="text" w:horzAnchor="page" w:tblpX="2521" w:tblpY="1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470"/>
        <w:gridCol w:w="470"/>
        <w:gridCol w:w="470"/>
        <w:gridCol w:w="470"/>
        <w:gridCol w:w="470"/>
        <w:gridCol w:w="496"/>
        <w:gridCol w:w="470"/>
      </w:tblGrid>
      <w:tr w:rsidR="00603D78" w:rsidRPr="007C47D8" w:rsidTr="008B01D2">
        <w:trPr>
          <w:trHeight w:val="285"/>
        </w:trPr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9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</w:tr>
      <w:tr w:rsidR="00603D78" w:rsidRPr="007C47D8" w:rsidTr="008B01D2">
        <w:trPr>
          <w:trHeight w:val="292"/>
        </w:trPr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8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9</w:t>
            </w:r>
          </w:p>
        </w:tc>
        <w:tc>
          <w:tcPr>
            <w:tcW w:w="470" w:type="dxa"/>
            <w:shd w:val="clear" w:color="auto" w:fill="auto"/>
          </w:tcPr>
          <w:p w:rsidR="00603D78" w:rsidRPr="007C47D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7C47D8">
              <w:rPr>
                <w:rStyle w:val="c9"/>
                <w:iCs/>
                <w:color w:val="000000"/>
                <w:sz w:val="28"/>
                <w:szCs w:val="28"/>
              </w:rPr>
              <w:t>7</w:t>
            </w:r>
          </w:p>
        </w:tc>
      </w:tr>
    </w:tbl>
    <w:p w:rsidR="00603D78" w:rsidRPr="00581DD7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603D78" w:rsidRPr="00D47EB7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5. </w:t>
      </w:r>
      <w:r w:rsidRPr="002E4F30">
        <w:rPr>
          <w:rStyle w:val="c0"/>
          <w:color w:val="000000"/>
          <w:sz w:val="28"/>
          <w:szCs w:val="28"/>
        </w:rPr>
        <w:t>К концу учебного года у Лиды осталось 2 чистых листа в тетради по русскому языку и 5 чистых листов в тетради по математике. Поставь к этому условию сначала такой вопрос, чтобы задача решалась сложением, а потом такой вопрос, чтобы задача решалась вычитанием».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rStyle w:val="c9"/>
          <w:i/>
          <w:iCs/>
          <w:color w:val="000000"/>
          <w:sz w:val="28"/>
          <w:szCs w:val="28"/>
        </w:rPr>
        <w:t xml:space="preserve">     </w:t>
      </w:r>
      <w:r>
        <w:rPr>
          <w:rStyle w:val="c9"/>
          <w:i/>
          <w:iCs/>
          <w:color w:val="000000"/>
          <w:sz w:val="28"/>
          <w:szCs w:val="28"/>
          <w:lang w:val="en-US"/>
        </w:rPr>
        <w:t>II</w:t>
      </w:r>
      <w:r>
        <w:rPr>
          <w:rStyle w:val="c9"/>
          <w:i/>
          <w:iCs/>
          <w:color w:val="000000"/>
          <w:sz w:val="28"/>
          <w:szCs w:val="28"/>
        </w:rPr>
        <w:t>. Приём сравнения.</w:t>
      </w:r>
    </w:p>
    <w:p w:rsidR="00603D78" w:rsidRPr="008B338B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c9"/>
          <w:i/>
          <w:iCs/>
          <w:color w:val="000000"/>
          <w:sz w:val="28"/>
          <w:szCs w:val="28"/>
        </w:rPr>
      </w:pPr>
      <w:r w:rsidRPr="008B338B">
        <w:rPr>
          <w:rStyle w:val="c9"/>
          <w:i/>
          <w:iCs/>
          <w:color w:val="000000"/>
          <w:sz w:val="28"/>
          <w:szCs w:val="28"/>
        </w:rPr>
        <w:t>1. В чём сходство и различие: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а) выражений: 6 + 2 и 6 – 2, 9 * 4 и 9 * 5, 6 + (7 + 3) и (6 + 7) + 3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б) чисел: 32 и 45, 32 и 42, 32 и 23, 1 и 11, 2 и 12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в) равенств: 4 + 5 = 9  и  5 + 4 = 9 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                     3 * 8 = 24  и  8 * 3 = 24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                     4 * (5 + 3) = 32  и  4 * 5 + 4 * 3 = 32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г) текстовых задач: </w:t>
      </w:r>
    </w:p>
    <w:p w:rsidR="00603D78" w:rsidRDefault="00603D78" w:rsidP="00603D78">
      <w:pPr>
        <w:pStyle w:val="c2"/>
        <w:numPr>
          <w:ilvl w:val="0"/>
          <w:numId w:val="10"/>
        </w:numPr>
        <w:tabs>
          <w:tab w:val="left" w:pos="0"/>
          <w:tab w:val="left" w:pos="142"/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Коля поймал 2 рыбки, Петя - 6. На сколько больше поймал рыбок Петя, чем Коля?</w:t>
      </w:r>
    </w:p>
    <w:p w:rsidR="00603D78" w:rsidRPr="00D6125A" w:rsidRDefault="00603D78" w:rsidP="00603D78">
      <w:pPr>
        <w:pStyle w:val="c2"/>
        <w:numPr>
          <w:ilvl w:val="0"/>
          <w:numId w:val="10"/>
        </w:numPr>
        <w:tabs>
          <w:tab w:val="left" w:pos="0"/>
          <w:tab w:val="left" w:pos="142"/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rStyle w:val="c9"/>
          <w:iCs/>
          <w:color w:val="000000"/>
          <w:sz w:val="28"/>
          <w:szCs w:val="28"/>
        </w:rPr>
      </w:pPr>
      <w:r w:rsidRPr="00D6125A">
        <w:rPr>
          <w:rStyle w:val="c9"/>
          <w:iCs/>
          <w:color w:val="000000"/>
          <w:sz w:val="28"/>
          <w:szCs w:val="28"/>
        </w:rPr>
        <w:t xml:space="preserve">Коля поймал 2 рыбки, Петя - 6. Во сколько </w:t>
      </w:r>
      <w:r>
        <w:rPr>
          <w:rStyle w:val="c9"/>
          <w:iCs/>
          <w:color w:val="000000"/>
          <w:sz w:val="28"/>
          <w:szCs w:val="28"/>
        </w:rPr>
        <w:t xml:space="preserve">раз </w:t>
      </w:r>
      <w:r w:rsidRPr="00D6125A">
        <w:rPr>
          <w:rStyle w:val="c9"/>
          <w:iCs/>
          <w:color w:val="000000"/>
          <w:sz w:val="28"/>
          <w:szCs w:val="28"/>
        </w:rPr>
        <w:t>больше поймал рыбок Петя, чем Коля?</w:t>
      </w:r>
    </w:p>
    <w:p w:rsidR="00603D78" w:rsidRDefault="00603D78" w:rsidP="00603D78">
      <w:pPr>
        <w:pStyle w:val="c2"/>
        <w:tabs>
          <w:tab w:val="left" w:pos="0"/>
        </w:tabs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д) геометрических фигур:</w:t>
      </w:r>
    </w:p>
    <w:p w:rsidR="00603D78" w:rsidRDefault="00603D78" w:rsidP="00603D78">
      <w:pPr>
        <w:pStyle w:val="c2"/>
        <w:tabs>
          <w:tab w:val="left" w:pos="0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0CA7CD1A" wp14:editId="1C741034">
                <wp:simplePos x="0" y="0"/>
                <wp:positionH relativeFrom="column">
                  <wp:posOffset>901065</wp:posOffset>
                </wp:positionH>
                <wp:positionV relativeFrom="paragraph">
                  <wp:posOffset>61595</wp:posOffset>
                </wp:positionV>
                <wp:extent cx="1470660" cy="411480"/>
                <wp:effectExtent l="0" t="0" r="15240" b="26670"/>
                <wp:wrapNone/>
                <wp:docPr id="321" name="Прямоугольник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0660" cy="4114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1" o:spid="_x0000_s1026" style="position:absolute;margin-left:70.95pt;margin-top:4.85pt;width:115.8pt;height:32.4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" fillcolor="#f79646 [3209]" strokecolor="#974706 [1609]" strokeweight="2pt"/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2B9E4DC2" wp14:editId="7319E2E1">
                <wp:simplePos x="0" y="0"/>
                <wp:positionH relativeFrom="column">
                  <wp:posOffset>116205</wp:posOffset>
                </wp:positionH>
                <wp:positionV relativeFrom="paragraph">
                  <wp:posOffset>61595</wp:posOffset>
                </wp:positionV>
                <wp:extent cx="457200" cy="411480"/>
                <wp:effectExtent l="0" t="0" r="19050" b="26670"/>
                <wp:wrapNone/>
                <wp:docPr id="322" name="Прямоугольник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114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2" o:spid="_x0000_s1026" style="position:absolute;margin-left:9.15pt;margin-top:4.85pt;width:36pt;height:32.4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" fillcolor="#8064a2 [3207]" strokecolor="#3f3151 [1607]" strokeweight="2pt"/>
            </w:pict>
          </mc:Fallback>
        </mc:AlternateConten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е) уравнений: 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3 + х = 14  и  х + 3 = 14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60 – х = 42  и  (40 + 20) – х = 42</w:t>
      </w:r>
    </w:p>
    <w:p w:rsidR="00603D78" w:rsidRPr="008B338B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 w:rsidRPr="008B338B">
        <w:rPr>
          <w:rStyle w:val="c9"/>
          <w:i/>
          <w:iCs/>
          <w:color w:val="000000"/>
          <w:sz w:val="28"/>
          <w:szCs w:val="28"/>
        </w:rPr>
        <w:t>2. Чем похожи между собой все: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а) числа: 50, 70, 20, 10, 90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б) математические записи: 5 + 6, 13 + 8, 14 + 54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lastRenderedPageBreak/>
        <w:t>в) геометрические фигуры:</w: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321BA4D" wp14:editId="7FF4F50F">
                <wp:simplePos x="0" y="0"/>
                <wp:positionH relativeFrom="column">
                  <wp:posOffset>3434715</wp:posOffset>
                </wp:positionH>
                <wp:positionV relativeFrom="paragraph">
                  <wp:posOffset>42545</wp:posOffset>
                </wp:positionV>
                <wp:extent cx="1060450" cy="358140"/>
                <wp:effectExtent l="38100" t="76200" r="44450" b="118110"/>
                <wp:wrapNone/>
                <wp:docPr id="323" name="Параллелограмм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7777">
                          <a:off x="0" y="0"/>
                          <a:ext cx="1060450" cy="358140"/>
                        </a:xfrm>
                        <a:prstGeom prst="parallelogram">
                          <a:avLst>
                            <a:gd name="adj" fmla="val 74025"/>
                          </a:avLst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лелограмм 323" o:spid="_x0000_s1026" type="#_x0000_t7" style="position:absolute;margin-left:270.45pt;margin-top:3.35pt;width:83.5pt;height:28.2pt;rotation:-220881fd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736A3F86" wp14:editId="4E13FA47">
                <wp:simplePos x="0" y="0"/>
                <wp:positionH relativeFrom="column">
                  <wp:posOffset>1501776</wp:posOffset>
                </wp:positionH>
                <wp:positionV relativeFrom="paragraph">
                  <wp:posOffset>169132</wp:posOffset>
                </wp:positionV>
                <wp:extent cx="1082040" cy="358140"/>
                <wp:effectExtent l="95250" t="228600" r="80010" b="270510"/>
                <wp:wrapNone/>
                <wp:docPr id="324" name="Прямоугольник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504388">
                          <a:off x="0" y="0"/>
                          <a:ext cx="1082040" cy="3581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4" o:spid="_x0000_s1026" style="position:absolute;margin-left:118.25pt;margin-top:13.3pt;width:85.2pt;height:28.2pt;rotation:10381326fd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6F7566B5" wp14:editId="05F223B2">
                <wp:simplePos x="0" y="0"/>
                <wp:positionH relativeFrom="column">
                  <wp:posOffset>245744</wp:posOffset>
                </wp:positionH>
                <wp:positionV relativeFrom="paragraph">
                  <wp:posOffset>206788</wp:posOffset>
                </wp:positionV>
                <wp:extent cx="822960" cy="358140"/>
                <wp:effectExtent l="38100" t="95250" r="72390" b="118110"/>
                <wp:wrapNone/>
                <wp:docPr id="325" name="Блок-схема: ручное управление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63918">
                          <a:off x="0" y="0"/>
                          <a:ext cx="822960" cy="358140"/>
                        </a:xfrm>
                        <a:prstGeom prst="flowChartManualOperation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325" o:spid="_x0000_s1026" type="#_x0000_t119" style="position:absolute;margin-left:19.35pt;margin-top:16.3pt;width:64.8pt;height:28.2pt;rotation:506722fd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3550138B" wp14:editId="5C0A97F5">
                <wp:simplePos x="0" y="0"/>
                <wp:positionH relativeFrom="column">
                  <wp:posOffset>2874645</wp:posOffset>
                </wp:positionH>
                <wp:positionV relativeFrom="paragraph">
                  <wp:posOffset>132080</wp:posOffset>
                </wp:positionV>
                <wp:extent cx="350520" cy="358140"/>
                <wp:effectExtent l="57150" t="38100" r="68580" b="99060"/>
                <wp:wrapNone/>
                <wp:docPr id="326" name="Поле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3581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3D78" w:rsidRDefault="00603D78" w:rsidP="00603D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26" o:spid="_x0000_s1028" type="#_x0000_t202" style="position:absolute;left:0;text-align:left;margin-left:226.35pt;margin-top:10.4pt;width:27.6pt;height:28.2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603D78" w:rsidRDefault="00603D78" w:rsidP="00603D78"/>
                  </w:txbxContent>
                </v:textbox>
              </v:shape>
            </w:pict>
          </mc:Fallback>
        </mc:AlternateContent>
      </w: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 w:rsidRPr="008B338B">
        <w:rPr>
          <w:rStyle w:val="c9"/>
          <w:i/>
          <w:iCs/>
          <w:color w:val="000000"/>
          <w:sz w:val="28"/>
          <w:szCs w:val="28"/>
        </w:rPr>
        <w:t>3. Сравни математические записи и рисунки:</w:t>
      </w:r>
    </w:p>
    <w:p w:rsidR="00603D78" w:rsidRPr="00E33447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а) какому рисунку соответствуют записи: 2 * 3, 2 + 3.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1"/>
      </w:tblGrid>
      <w:tr w:rsidR="00603D78" w:rsidRPr="007C47D8" w:rsidTr="008B01D2">
        <w:trPr>
          <w:trHeight w:val="1146"/>
        </w:trPr>
        <w:tc>
          <w:tcPr>
            <w:tcW w:w="3061" w:type="dxa"/>
            <w:shd w:val="clear" w:color="auto" w:fill="auto"/>
          </w:tcPr>
          <w:p w:rsidR="00603D78" w:rsidRPr="007C47D8" w:rsidRDefault="00603D78" w:rsidP="008B01D2">
            <w:pPr>
              <w:pStyle w:val="c2"/>
              <w:tabs>
                <w:tab w:val="left" w:pos="1134"/>
              </w:tabs>
              <w:spacing w:before="0" w:beforeAutospacing="0" w:after="0" w:afterAutospacing="0" w:line="360" w:lineRule="auto"/>
              <w:jc w:val="both"/>
              <w:rPr>
                <w:rStyle w:val="c9"/>
                <w:iCs/>
                <w:color w:val="000000"/>
                <w:sz w:val="28"/>
                <w:szCs w:val="28"/>
              </w:rPr>
            </w:pP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7B669A44" wp14:editId="2A390A55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127000</wp:posOffset>
                      </wp:positionV>
                      <wp:extent cx="152400" cy="257810"/>
                      <wp:effectExtent l="57150" t="19050" r="76200" b="85090"/>
                      <wp:wrapNone/>
                      <wp:docPr id="327" name="Прямая со стрелкой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2400" cy="25781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27" o:spid="_x0000_s1026" type="#_x0000_t32" style="position:absolute;margin-left:14.55pt;margin-top:10pt;width:12pt;height:20.3pt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694E1A72" wp14:editId="745970C3">
                      <wp:simplePos x="0" y="0"/>
                      <wp:positionH relativeFrom="column">
                        <wp:posOffset>1176159</wp:posOffset>
                      </wp:positionH>
                      <wp:positionV relativeFrom="paragraph">
                        <wp:posOffset>374015</wp:posOffset>
                      </wp:positionV>
                      <wp:extent cx="213360" cy="194310"/>
                      <wp:effectExtent l="76200" t="38100" r="15240" b="110490"/>
                      <wp:wrapNone/>
                      <wp:docPr id="329" name="Овал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19431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29" o:spid="_x0000_s1026" style="position:absolute;margin-left:92.6pt;margin-top:29.45pt;width:16.8pt;height:15.3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2647D184" wp14:editId="2C3D855A">
                      <wp:simplePos x="0" y="0"/>
                      <wp:positionH relativeFrom="column">
                        <wp:posOffset>1106805</wp:posOffset>
                      </wp:positionH>
                      <wp:positionV relativeFrom="paragraph">
                        <wp:posOffset>79375</wp:posOffset>
                      </wp:positionV>
                      <wp:extent cx="151765" cy="280035"/>
                      <wp:effectExtent l="57150" t="19050" r="76835" b="81915"/>
                      <wp:wrapNone/>
                      <wp:docPr id="330" name="Прямая со стрелкой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765" cy="28003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30" o:spid="_x0000_s1026" type="#_x0000_t32" style="position:absolute;margin-left:87.15pt;margin-top:6.25pt;width:11.95pt;height:22.0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4F31A3B6" wp14:editId="3E626B0A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79375</wp:posOffset>
                      </wp:positionV>
                      <wp:extent cx="518160" cy="18415"/>
                      <wp:effectExtent l="38100" t="38100" r="53340" b="95885"/>
                      <wp:wrapNone/>
                      <wp:docPr id="331" name="Прямая со стрелкой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18160" cy="1841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31" o:spid="_x0000_s1026" type="#_x0000_t32" style="position:absolute;margin-left:72.75pt;margin-top:6.25pt;width:40.8pt;height:1.4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60B12404" wp14:editId="06BF8EF0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97790</wp:posOffset>
                      </wp:positionV>
                      <wp:extent cx="541020" cy="264795"/>
                      <wp:effectExtent l="0" t="0" r="11430" b="20955"/>
                      <wp:wrapNone/>
                      <wp:docPr id="332" name="Полилиния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41020" cy="26479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437 0 0"/>
                                  <a:gd name="G2" fmla="+- 21600 0 0"/>
                                  <a:gd name="T0" fmla="*/ 2650 w 21600"/>
                                  <a:gd name="T1" fmla="*/ 0 h 21437"/>
                                  <a:gd name="T2" fmla="*/ 21600 w 21600"/>
                                  <a:gd name="T3" fmla="*/ 21437 h 21437"/>
                                  <a:gd name="T4" fmla="*/ 0 w 21600"/>
                                  <a:gd name="T5" fmla="*/ 21437 h 2143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437" fill="none" extrusionOk="0">
                                    <a:moveTo>
                                      <a:pt x="2649" y="0"/>
                                    </a:moveTo>
                                    <a:cubicBezTo>
                                      <a:pt x="13472" y="1337"/>
                                      <a:pt x="21600" y="10532"/>
                                      <a:pt x="21600" y="21437"/>
                                    </a:cubicBezTo>
                                  </a:path>
                                  <a:path w="21600" h="21437" stroke="0" extrusionOk="0">
                                    <a:moveTo>
                                      <a:pt x="2649" y="0"/>
                                    </a:moveTo>
                                    <a:cubicBezTo>
                                      <a:pt x="13472" y="1337"/>
                                      <a:pt x="21600" y="10532"/>
                                      <a:pt x="21600" y="21437"/>
                                    </a:cubicBezTo>
                                    <a:lnTo>
                                      <a:pt x="0" y="21437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332" o:spid="_x0000_s1026" style="position:absolute;margin-left:82.35pt;margin-top:7.7pt;width:42.6pt;height:20.8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" path="m2649,nfc13472,1337,21600,10532,21600,21437em2649,nsc13472,1337,21600,10532,21600,21437l,21437,2649,xe" fillcolor="white [3201]" strokecolor="black [3200]" strokeweight="2pt">
                      <v:path arrowok="t" o:extrusionok="f" o:connecttype="custom" o:connectlocs="66375,0;541020,264795;0,264795" o:connectangles="0,0,0"/>
                    </v:shape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7DDB4CB9" wp14:editId="611B569B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361950</wp:posOffset>
                      </wp:positionV>
                      <wp:extent cx="204470" cy="191770"/>
                      <wp:effectExtent l="76200" t="38100" r="24130" b="113030"/>
                      <wp:wrapNone/>
                      <wp:docPr id="333" name="Овал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470" cy="19177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33" o:spid="_x0000_s1026" style="position:absolute;margin-left:2.65pt;margin-top:28.5pt;width:16.1pt;height:15.1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70D66CD2" wp14:editId="6D199F6F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483870</wp:posOffset>
                      </wp:positionV>
                      <wp:extent cx="182245" cy="172720"/>
                      <wp:effectExtent l="76200" t="38100" r="27305" b="113030"/>
                      <wp:wrapNone/>
                      <wp:docPr id="335" name="Овал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17272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35" o:spid="_x0000_s1026" style="position:absolute;margin-left:26pt;margin-top:38.1pt;width:14.35pt;height:13.6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0B065BF0" wp14:editId="0E01CE59">
                      <wp:simplePos x="0" y="0"/>
                      <wp:positionH relativeFrom="column">
                        <wp:posOffset>1472565</wp:posOffset>
                      </wp:positionH>
                      <wp:positionV relativeFrom="paragraph">
                        <wp:posOffset>361950</wp:posOffset>
                      </wp:positionV>
                      <wp:extent cx="213360" cy="191770"/>
                      <wp:effectExtent l="76200" t="38100" r="15240" b="113030"/>
                      <wp:wrapNone/>
                      <wp:docPr id="337" name="Овал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19177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37" o:spid="_x0000_s1026" style="position:absolute;margin-left:115.95pt;margin-top:28.5pt;width:16.8pt;height:15.1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7655DCBC" wp14:editId="5701FF2C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361950</wp:posOffset>
                      </wp:positionV>
                      <wp:extent cx="182880" cy="191770"/>
                      <wp:effectExtent l="76200" t="38100" r="26670" b="113030"/>
                      <wp:wrapNone/>
                      <wp:docPr id="338" name="Овал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9177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38" o:spid="_x0000_s1026" style="position:absolute;margin-left:72.75pt;margin-top:28.5pt;width:14.4pt;height:15.1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02A723F7" wp14:editId="611B5A33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79375</wp:posOffset>
                      </wp:positionV>
                      <wp:extent cx="99060" cy="295910"/>
                      <wp:effectExtent l="0" t="0" r="15240" b="27940"/>
                      <wp:wrapNone/>
                      <wp:docPr id="340" name="Полилиния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99060" cy="29591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19624 0 0"/>
                                  <a:gd name="G2" fmla="+- 21600 0 0"/>
                                  <a:gd name="T0" fmla="*/ 9025 w 21600"/>
                                  <a:gd name="T1" fmla="*/ 0 h 19624"/>
                                  <a:gd name="T2" fmla="*/ 21600 w 21600"/>
                                  <a:gd name="T3" fmla="*/ 19624 h 19624"/>
                                  <a:gd name="T4" fmla="*/ 0 w 21600"/>
                                  <a:gd name="T5" fmla="*/ 19624 h 1962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19624" fill="none" extrusionOk="0">
                                    <a:moveTo>
                                      <a:pt x="9025" y="-1"/>
                                    </a:moveTo>
                                    <a:cubicBezTo>
                                      <a:pt x="16689" y="3524"/>
                                      <a:pt x="21600" y="11188"/>
                                      <a:pt x="21600" y="19624"/>
                                    </a:cubicBezTo>
                                  </a:path>
                                  <a:path w="21600" h="19624" stroke="0" extrusionOk="0">
                                    <a:moveTo>
                                      <a:pt x="9025" y="-1"/>
                                    </a:moveTo>
                                    <a:cubicBezTo>
                                      <a:pt x="16689" y="3524"/>
                                      <a:pt x="21600" y="11188"/>
                                      <a:pt x="21600" y="19624"/>
                                    </a:cubicBezTo>
                                    <a:lnTo>
                                      <a:pt x="0" y="19624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340" o:spid="_x0000_s1026" style="position:absolute;margin-left:79.35pt;margin-top:6.25pt;width:7.8pt;height:23.3pt;flip:x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19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" path="m9025,-1nfc16689,3524,21600,11188,21600,19624em9025,-1nsc16689,3524,21600,11188,21600,19624l,19624,9025,-1xe" fillcolor="white [3201]" strokecolor="black [3200]" strokeweight="2pt">
                      <v:path arrowok="t" o:extrusionok="f" o:connecttype="custom" o:connectlocs="41390,0;99060,295910;0,295910" o:connectangles="0,0,0"/>
                    </v:shape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71603B75" wp14:editId="13D5DBB0">
                      <wp:simplePos x="0" y="0"/>
                      <wp:positionH relativeFrom="column">
                        <wp:posOffset>231140</wp:posOffset>
                      </wp:positionH>
                      <wp:positionV relativeFrom="paragraph">
                        <wp:posOffset>127635</wp:posOffset>
                      </wp:positionV>
                      <wp:extent cx="281305" cy="0"/>
                      <wp:effectExtent l="38100" t="38100" r="61595" b="95250"/>
                      <wp:wrapNone/>
                      <wp:docPr id="131" name="Прямая со стрелкой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13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31" o:spid="_x0000_s1026" type="#_x0000_t32" style="position:absolute;margin-left:18.2pt;margin-top:10.05pt;width:22.15pt;height:0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0E599CDF" wp14:editId="1EE3D7C1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127635</wp:posOffset>
                      </wp:positionV>
                      <wp:extent cx="90805" cy="356235"/>
                      <wp:effectExtent l="0" t="0" r="23495" b="24765"/>
                      <wp:wrapNone/>
                      <wp:docPr id="132" name="Полилиния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35623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798"/>
                                  <a:gd name="T2" fmla="*/ 21599 w 21600"/>
                                  <a:gd name="T3" fmla="*/ 21798 h 21798"/>
                                  <a:gd name="T4" fmla="*/ 0 w 21600"/>
                                  <a:gd name="T5" fmla="*/ 21600 h 2179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798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cubicBezTo>
                                      <a:pt x="21600" y="21666"/>
                                      <a:pt x="21599" y="21732"/>
                                      <a:pt x="21599" y="21798"/>
                                    </a:cubicBezTo>
                                  </a:path>
                                  <a:path w="21600" h="21798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cubicBezTo>
                                      <a:pt x="21600" y="21666"/>
                                      <a:pt x="21599" y="21732"/>
                                      <a:pt x="21599" y="21798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132" o:spid="_x0000_s1026" style="position:absolute;margin-left:26pt;margin-top:10.05pt;width:7.15pt;height:28.0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" path="m-1,nfc11929,,21600,9670,21600,21600v,66,-1,132,-1,198em-1,nsc11929,,21600,9670,21600,21600v,66,-1,132,-1,198l,21600,-1,xe" fillcolor="white [3201]" strokecolor="black [3200]" strokeweight="2pt">
                      <v:path arrowok="t" o:extrusionok="f" o:connecttype="custom" o:connectlocs="0,0;90801,356235;0,352999" o:connectangles="0,0,0"/>
                    </v:shape>
                  </w:pict>
                </mc:Fallback>
              </mc:AlternateContent>
            </w:r>
          </w:p>
        </w:tc>
      </w:tr>
    </w:tbl>
    <w:tbl>
      <w:tblPr>
        <w:tblpPr w:leftFromText="180" w:rightFromText="180" w:vertAnchor="text" w:horzAnchor="page" w:tblpX="5305" w:tblpY="-1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6"/>
      </w:tblGrid>
      <w:tr w:rsidR="00603D78" w:rsidRPr="007C47D8" w:rsidTr="008B01D2">
        <w:trPr>
          <w:trHeight w:val="1134"/>
        </w:trPr>
        <w:tc>
          <w:tcPr>
            <w:tcW w:w="3546" w:type="dxa"/>
            <w:shd w:val="clear" w:color="auto" w:fill="auto"/>
          </w:tcPr>
          <w:p w:rsidR="00603D78" w:rsidRPr="007C47D8" w:rsidRDefault="00603D78" w:rsidP="008B01D2">
            <w:pPr>
              <w:pStyle w:val="c2"/>
              <w:tabs>
                <w:tab w:val="left" w:pos="1134"/>
              </w:tabs>
              <w:spacing w:before="0" w:beforeAutospacing="0" w:after="0" w:afterAutospacing="0" w:line="360" w:lineRule="auto"/>
              <w:jc w:val="both"/>
              <w:rPr>
                <w:rStyle w:val="c9"/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25D8B831" wp14:editId="061F08AB">
                      <wp:simplePos x="0" y="0"/>
                      <wp:positionH relativeFrom="column">
                        <wp:posOffset>860425</wp:posOffset>
                      </wp:positionH>
                      <wp:positionV relativeFrom="paragraph">
                        <wp:posOffset>84455</wp:posOffset>
                      </wp:positionV>
                      <wp:extent cx="358140" cy="66675"/>
                      <wp:effectExtent l="38100" t="38100" r="60960" b="85725"/>
                      <wp:wrapNone/>
                      <wp:docPr id="95" name="Прямая со стрелкой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8140" cy="6667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95" o:spid="_x0000_s1026" type="#_x0000_t32" style="position:absolute;margin-left:67.75pt;margin-top:6.65pt;width:28.2pt;height:5.2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6F9C4BEE" wp14:editId="5A19D20F">
                      <wp:simplePos x="0" y="0"/>
                      <wp:positionH relativeFrom="column">
                        <wp:posOffset>898525</wp:posOffset>
                      </wp:positionH>
                      <wp:positionV relativeFrom="paragraph">
                        <wp:posOffset>133350</wp:posOffset>
                      </wp:positionV>
                      <wp:extent cx="174625" cy="305435"/>
                      <wp:effectExtent l="0" t="0" r="15875" b="18415"/>
                      <wp:wrapNone/>
                      <wp:docPr id="93" name="Полилиния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74625" cy="305435"/>
                              </a:xfrm>
                              <a:custGeom>
                                <a:avLst/>
                                <a:gdLst>
                                  <a:gd name="G0" fmla="+- 9287 0 0"/>
                                  <a:gd name="G1" fmla="+- 21600 0 0"/>
                                  <a:gd name="G2" fmla="+- 21600 0 0"/>
                                  <a:gd name="T0" fmla="*/ 0 w 30887"/>
                                  <a:gd name="T1" fmla="*/ 2099 h 21600"/>
                                  <a:gd name="T2" fmla="*/ 30887 w 30887"/>
                                  <a:gd name="T3" fmla="*/ 21600 h 21600"/>
                                  <a:gd name="T4" fmla="*/ 9287 w 30887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887" h="21600" fill="none" extrusionOk="0">
                                    <a:moveTo>
                                      <a:pt x="-1" y="2098"/>
                                    </a:moveTo>
                                    <a:cubicBezTo>
                                      <a:pt x="2900" y="716"/>
                                      <a:pt x="6073" y="-1"/>
                                      <a:pt x="9287" y="0"/>
                                    </a:cubicBezTo>
                                    <a:cubicBezTo>
                                      <a:pt x="21216" y="0"/>
                                      <a:pt x="30887" y="9670"/>
                                      <a:pt x="30887" y="21600"/>
                                    </a:cubicBezTo>
                                  </a:path>
                                  <a:path w="30887" h="21600" stroke="0" extrusionOk="0">
                                    <a:moveTo>
                                      <a:pt x="-1" y="2098"/>
                                    </a:moveTo>
                                    <a:cubicBezTo>
                                      <a:pt x="2900" y="716"/>
                                      <a:pt x="6073" y="-1"/>
                                      <a:pt x="9287" y="0"/>
                                    </a:cubicBezTo>
                                    <a:cubicBezTo>
                                      <a:pt x="21216" y="0"/>
                                      <a:pt x="30887" y="9670"/>
                                      <a:pt x="30887" y="21600"/>
                                    </a:cubicBezTo>
                                    <a:lnTo>
                                      <a:pt x="9287" y="2160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93" o:spid="_x0000_s1026" style="position:absolute;margin-left:70.75pt;margin-top:10.5pt;width:13.75pt;height:24.05pt;flip:x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" path="m-1,2098nfc2900,716,6073,-1,9287,,21216,,30887,9670,30887,21600em-1,2098nsc2900,716,6073,-1,9287,,21216,,30887,9670,30887,21600r-21600,l-1,2098xe" fillcolor="white [3201]" strokecolor="black [3200]" strokeweight="2pt">
                      <v:path arrowok="t" o:extrusionok="f" o:connecttype="custom" o:connectlocs="0,29681;174625,305435;52506,305435" o:connectangles="0,0,0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2B9C792B" wp14:editId="2CE139CB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76835</wp:posOffset>
                      </wp:positionV>
                      <wp:extent cx="365760" cy="295910"/>
                      <wp:effectExtent l="0" t="0" r="15240" b="27940"/>
                      <wp:wrapNone/>
                      <wp:docPr id="91" name="Полилиния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365760" cy="29591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4856"/>
                                  <a:gd name="T2" fmla="*/ 21353 w 21600"/>
                                  <a:gd name="T3" fmla="*/ 24856 h 24856"/>
                                  <a:gd name="T4" fmla="*/ 0 w 21600"/>
                                  <a:gd name="T5" fmla="*/ 21600 h 2485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4856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cubicBezTo>
                                      <a:pt x="21600" y="22690"/>
                                      <a:pt x="21517" y="23778"/>
                                      <a:pt x="21353" y="24856"/>
                                    </a:cubicBezTo>
                                  </a:path>
                                  <a:path w="21600" h="24856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cubicBezTo>
                                      <a:pt x="21600" y="22690"/>
                                      <a:pt x="21517" y="23778"/>
                                      <a:pt x="21353" y="24856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91" o:spid="_x0000_s1026" style="position:absolute;margin-left:6.5pt;margin-top:6.05pt;width:28.8pt;height:23.3pt;flip:x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4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" path="m-1,nfc11929,,21600,9670,21600,21600v,1090,-83,2178,-247,3256em-1,nsc11929,,21600,9670,21600,21600v,1090,-83,2178,-247,3256l,21600,-1,xe" fillcolor="white [3201]" strokecolor="black [3200]" strokeweight="2pt">
                      <v:path arrowok="t" o:extrusionok="f" o:connecttype="custom" o:connectlocs="0,0;361577,295910;0,257147" o:connectangles="0,0,0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5772EC0C" wp14:editId="6ED67740">
                      <wp:simplePos x="0" y="0"/>
                      <wp:positionH relativeFrom="column">
                        <wp:posOffset>1050290</wp:posOffset>
                      </wp:positionH>
                      <wp:positionV relativeFrom="paragraph">
                        <wp:posOffset>142875</wp:posOffset>
                      </wp:positionV>
                      <wp:extent cx="90805" cy="285750"/>
                      <wp:effectExtent l="0" t="0" r="23495" b="19050"/>
                      <wp:wrapNone/>
                      <wp:docPr id="94" name="Полилиния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28575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94" o:spid="_x0000_s1026" style="position:absolute;margin-left:82.7pt;margin-top:11.25pt;width:7.15pt;height:22.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" path="m-1,nfc11929,,21600,9670,21600,21600em-1,nsc11929,,21600,9670,21600,21600l,21600,-1,xe" fillcolor="white [3201]" strokecolor="black [3200]" strokeweight="2pt">
                      <v:path arrowok="t" o:extrusionok="f" o:connecttype="custom" o:connectlocs="0,0;90805,285750;0,285750" o:connectangles="0,0,0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34A9CBDC" wp14:editId="70FE8944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26035</wp:posOffset>
                      </wp:positionV>
                      <wp:extent cx="248920" cy="116840"/>
                      <wp:effectExtent l="38100" t="38100" r="55880" b="92710"/>
                      <wp:wrapNone/>
                      <wp:docPr id="92" name="Прямая со стрелкой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8920" cy="11684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92" o:spid="_x0000_s1026" type="#_x0000_t32" style="position:absolute;margin-left:25.4pt;margin-top:2.05pt;width:19.6pt;height:9.2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6FE4E771" wp14:editId="3B8FD010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86995</wp:posOffset>
                      </wp:positionV>
                      <wp:extent cx="248920" cy="360680"/>
                      <wp:effectExtent l="0" t="19050" r="36830" b="0"/>
                      <wp:wrapNone/>
                      <wp:docPr id="90" name="Полилиния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20968753" flipH="1">
                                <a:off x="0" y="0"/>
                                <a:ext cx="248920" cy="36068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18783 0 0"/>
                                  <a:gd name="G2" fmla="+- 21600 0 0"/>
                                  <a:gd name="T0" fmla="*/ 10665 w 21254"/>
                                  <a:gd name="T1" fmla="*/ 0 h 18783"/>
                                  <a:gd name="T2" fmla="*/ 21254 w 21254"/>
                                  <a:gd name="T3" fmla="*/ 14933 h 18783"/>
                                  <a:gd name="T4" fmla="*/ 0 w 21254"/>
                                  <a:gd name="T5" fmla="*/ 18783 h 1878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254" h="18783" fill="none" extrusionOk="0">
                                    <a:moveTo>
                                      <a:pt x="10665" y="-1"/>
                                    </a:moveTo>
                                    <a:cubicBezTo>
                                      <a:pt x="16234" y="3161"/>
                                      <a:pt x="20112" y="8631"/>
                                      <a:pt x="21254" y="14932"/>
                                    </a:cubicBezTo>
                                  </a:path>
                                  <a:path w="21254" h="18783" stroke="0" extrusionOk="0">
                                    <a:moveTo>
                                      <a:pt x="10665" y="-1"/>
                                    </a:moveTo>
                                    <a:cubicBezTo>
                                      <a:pt x="16234" y="3161"/>
                                      <a:pt x="20112" y="8631"/>
                                      <a:pt x="21254" y="14932"/>
                                    </a:cubicBezTo>
                                    <a:lnTo>
                                      <a:pt x="0" y="18783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90" o:spid="_x0000_s1026" style="position:absolute;margin-left:25.4pt;margin-top:6.85pt;width:19.6pt;height:28.4pt;rotation:689490fd;flip:x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254,18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" path="m10665,-1nfc16234,3161,20112,8631,21254,14932em10665,-1nsc16234,3161,20112,8631,21254,14932l,18783,10665,-1xe" fillcolor="white [3201]" strokecolor="black [3200]" strokeweight="2pt">
                      <v:path arrowok="t" o:extrusionok="f" o:connecttype="custom" o:connectlocs="124905,0;248920,286750;0,360680" o:connectangles="0,0,0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172DD2F4" wp14:editId="540285A6">
                      <wp:simplePos x="0" y="0"/>
                      <wp:positionH relativeFrom="column">
                        <wp:posOffset>1731010</wp:posOffset>
                      </wp:positionH>
                      <wp:positionV relativeFrom="paragraph">
                        <wp:posOffset>138430</wp:posOffset>
                      </wp:positionV>
                      <wp:extent cx="228600" cy="300355"/>
                      <wp:effectExtent l="0" t="0" r="19050" b="23495"/>
                      <wp:wrapNone/>
                      <wp:docPr id="89" name="Полилиния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28600" cy="30035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258 0 0"/>
                                  <a:gd name="G2" fmla="+- 21600 0 0"/>
                                  <a:gd name="T0" fmla="*/ 3830 w 21600"/>
                                  <a:gd name="T1" fmla="*/ 0 h 21258"/>
                                  <a:gd name="T2" fmla="*/ 21600 w 21600"/>
                                  <a:gd name="T3" fmla="*/ 21258 h 21258"/>
                                  <a:gd name="T4" fmla="*/ 0 w 21600"/>
                                  <a:gd name="T5" fmla="*/ 21258 h 2125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258" fill="none" extrusionOk="0">
                                    <a:moveTo>
                                      <a:pt x="3829" y="0"/>
                                    </a:moveTo>
                                    <a:cubicBezTo>
                                      <a:pt x="14116" y="1853"/>
                                      <a:pt x="21600" y="10805"/>
                                      <a:pt x="21600" y="21258"/>
                                    </a:cubicBezTo>
                                  </a:path>
                                  <a:path w="21600" h="21258" stroke="0" extrusionOk="0">
                                    <a:moveTo>
                                      <a:pt x="3829" y="0"/>
                                    </a:moveTo>
                                    <a:cubicBezTo>
                                      <a:pt x="14116" y="1853"/>
                                      <a:pt x="21600" y="10805"/>
                                      <a:pt x="21600" y="21258"/>
                                    </a:cubicBezTo>
                                    <a:lnTo>
                                      <a:pt x="0" y="21258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89" o:spid="_x0000_s1026" style="position:absolute;margin-left:136.3pt;margin-top:10.9pt;width:18pt;height:23.6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" path="m3829,nfc14116,1853,21600,10805,21600,21258em3829,nsc14116,1853,21600,10805,21600,21258l,21258,3829,xe" fillcolor="white [3201]" strokecolor="black [3200]" strokeweight="2pt">
                      <v:path arrowok="t" o:extrusionok="f" o:connecttype="custom" o:connectlocs="40534,0;228600,300355;0,300355" o:connectangles="0,0,0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7FCE152E" wp14:editId="200F8AC9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142875</wp:posOffset>
                      </wp:positionV>
                      <wp:extent cx="417195" cy="0"/>
                      <wp:effectExtent l="38100" t="38100" r="59055" b="95250"/>
                      <wp:wrapNone/>
                      <wp:docPr id="88" name="Прямая со стрелкой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19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8" o:spid="_x0000_s1026" type="#_x0000_t32" style="position:absolute;margin-left:122.45pt;margin-top:11.25pt;width:32.85pt;height:0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0F4C0B47" wp14:editId="7359567E">
                      <wp:simplePos x="0" y="0"/>
                      <wp:positionH relativeFrom="column">
                        <wp:posOffset>1593850</wp:posOffset>
                      </wp:positionH>
                      <wp:positionV relativeFrom="paragraph">
                        <wp:posOffset>142875</wp:posOffset>
                      </wp:positionV>
                      <wp:extent cx="137160" cy="305435"/>
                      <wp:effectExtent l="0" t="0" r="15240" b="18415"/>
                      <wp:wrapNone/>
                      <wp:docPr id="87" name="Полилиния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37160" cy="30543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87" o:spid="_x0000_s1026" style="position:absolute;margin-left:125.5pt;margin-top:11.25pt;width:10.8pt;height:24.05pt;flip:x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" path="m-1,nfc11929,,21600,9670,21600,21600em-1,nsc11929,,21600,9670,21600,21600l,21600,-1,xe" fillcolor="white [3201]" strokecolor="black [3200]" strokeweight="2pt">
                      <v:path arrowok="t" o:extrusionok="f" o:connecttype="custom" o:connectlocs="0,0;137160,305435;0,305435" o:connectangles="0,0,0"/>
                    </v:shape>
                  </w:pict>
                </mc:Fallback>
              </mc:AlternateContent>
            </w:r>
          </w:p>
          <w:p w:rsidR="00603D78" w:rsidRPr="007C47D8" w:rsidRDefault="00603D78" w:rsidP="008B01D2">
            <w:pPr>
              <w:pStyle w:val="c2"/>
              <w:tabs>
                <w:tab w:val="left" w:pos="1134"/>
              </w:tabs>
              <w:spacing w:before="0" w:beforeAutospacing="0" w:after="0" w:afterAutospacing="0" w:line="360" w:lineRule="auto"/>
              <w:jc w:val="both"/>
              <w:rPr>
                <w:rStyle w:val="c9"/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4558065A" wp14:editId="5CF877CC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58420</wp:posOffset>
                      </wp:positionV>
                      <wp:extent cx="205105" cy="194310"/>
                      <wp:effectExtent l="76200" t="38100" r="23495" b="110490"/>
                      <wp:wrapNone/>
                      <wp:docPr id="86" name="Овал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105" cy="19431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86" o:spid="_x0000_s1026" style="position:absolute;margin-left:-1.85pt;margin-top:4.6pt;width:16.15pt;height:15.3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4318A36D" wp14:editId="23427008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101600</wp:posOffset>
                      </wp:positionV>
                      <wp:extent cx="182880" cy="174625"/>
                      <wp:effectExtent l="76200" t="38100" r="26670" b="111125"/>
                      <wp:wrapNone/>
                      <wp:docPr id="83" name="Овал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4625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83" o:spid="_x0000_s1026" style="position:absolute;margin-left:60.65pt;margin-top:8pt;width:14.4pt;height:13.7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46D097CE" wp14:editId="4B5C9CD1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99060</wp:posOffset>
                      </wp:positionV>
                      <wp:extent cx="198120" cy="191770"/>
                      <wp:effectExtent l="76200" t="38100" r="11430" b="113030"/>
                      <wp:wrapNone/>
                      <wp:docPr id="85" name="Овал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177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85" o:spid="_x0000_s1026" style="position:absolute;margin-left:19.1pt;margin-top:7.8pt;width:15.6pt;height:15.1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3AF8D5BE" wp14:editId="772CAF5D">
                      <wp:simplePos x="0" y="0"/>
                      <wp:positionH relativeFrom="column">
                        <wp:posOffset>1524000</wp:posOffset>
                      </wp:positionH>
                      <wp:positionV relativeFrom="paragraph">
                        <wp:posOffset>122555</wp:posOffset>
                      </wp:positionV>
                      <wp:extent cx="198755" cy="184150"/>
                      <wp:effectExtent l="76200" t="38100" r="10795" b="120650"/>
                      <wp:wrapNone/>
                      <wp:docPr id="84" name="Овал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755" cy="18415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84" o:spid="_x0000_s1026" style="position:absolute;margin-left:120pt;margin-top:9.65pt;width:15.65pt;height:14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08507EB8" wp14:editId="131A1D1B">
                      <wp:simplePos x="0" y="0"/>
                      <wp:positionH relativeFrom="column">
                        <wp:posOffset>1057910</wp:posOffset>
                      </wp:positionH>
                      <wp:positionV relativeFrom="paragraph">
                        <wp:posOffset>106680</wp:posOffset>
                      </wp:positionV>
                      <wp:extent cx="198755" cy="184150"/>
                      <wp:effectExtent l="76200" t="38100" r="10795" b="120650"/>
                      <wp:wrapNone/>
                      <wp:docPr id="82" name="Овал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755" cy="18415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82" o:spid="_x0000_s1026" style="position:absolute;margin-left:83.3pt;margin-top:8.4pt;width:15.65pt;height:14.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i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6BDB5A7D" wp14:editId="592B6AC4">
                      <wp:simplePos x="0" y="0"/>
                      <wp:positionH relativeFrom="column">
                        <wp:posOffset>1850390</wp:posOffset>
                      </wp:positionH>
                      <wp:positionV relativeFrom="paragraph">
                        <wp:posOffset>121920</wp:posOffset>
                      </wp:positionV>
                      <wp:extent cx="205740" cy="191770"/>
                      <wp:effectExtent l="76200" t="38100" r="22860" b="113030"/>
                      <wp:wrapNone/>
                      <wp:docPr id="81" name="Овал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" cy="191770"/>
                              </a:xfrm>
                              <a:prstGeom prst="ellips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81" o:spid="_x0000_s1026" style="position:absolute;margin-left:145.7pt;margin-top:9.6pt;width:16.2pt;height:15.1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 w:rsidRPr="007C47D8">
              <w:rPr>
                <w:rStyle w:val="c9"/>
                <w:i/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какой рисунок соответствует записи 3*5? Если нет такого рисунка, то нарисуй его.</w:t>
      </w:r>
    </w:p>
    <w:p w:rsidR="00603D78" w:rsidRPr="00DB457B" w:rsidRDefault="00603D78" w:rsidP="00603D78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71ABB6B2" wp14:editId="638CAE2B">
                <wp:simplePos x="0" y="0"/>
                <wp:positionH relativeFrom="column">
                  <wp:posOffset>3956685</wp:posOffset>
                </wp:positionH>
                <wp:positionV relativeFrom="paragraph">
                  <wp:posOffset>276225</wp:posOffset>
                </wp:positionV>
                <wp:extent cx="137160" cy="137160"/>
                <wp:effectExtent l="0" t="0" r="15240" b="15240"/>
                <wp:wrapNone/>
                <wp:docPr id="65" name="Равнобедренный тре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" cy="13716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5" o:spid="_x0000_s1026" type="#_x0000_t5" style="position:absolute;margin-left:311.55pt;margin-top:21.75pt;width:10.8pt;height:10.8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270289DB" wp14:editId="276F4F0E">
                <wp:simplePos x="0" y="0"/>
                <wp:positionH relativeFrom="column">
                  <wp:posOffset>4025265</wp:posOffset>
                </wp:positionH>
                <wp:positionV relativeFrom="paragraph">
                  <wp:posOffset>139065</wp:posOffset>
                </wp:positionV>
                <wp:extent cx="129540" cy="143510"/>
                <wp:effectExtent l="0" t="0" r="22860" b="27940"/>
                <wp:wrapNone/>
                <wp:docPr id="66" name="Равнобедренный тре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14351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6" o:spid="_x0000_s1026" type="#_x0000_t5" style="position:absolute;margin-left:316.95pt;margin-top:10.95pt;width:10.2pt;height:11.3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7438A446" wp14:editId="3C03099D">
                <wp:simplePos x="0" y="0"/>
                <wp:positionH relativeFrom="column">
                  <wp:posOffset>3872865</wp:posOffset>
                </wp:positionH>
                <wp:positionV relativeFrom="paragraph">
                  <wp:posOffset>146685</wp:posOffset>
                </wp:positionV>
                <wp:extent cx="137160" cy="143510"/>
                <wp:effectExtent l="0" t="0" r="15240" b="27940"/>
                <wp:wrapNone/>
                <wp:docPr id="69" name="Равнобедренный треугольник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" cy="14351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9" o:spid="_x0000_s1026" type="#_x0000_t5" style="position:absolute;margin-left:304.95pt;margin-top:11.55pt;width:10.8pt;height:11.3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" fillcolor="#9bbb59 [3206]" strokecolor="#4e6128 [1606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5B94B35C" wp14:editId="72B1BCC4">
                <wp:simplePos x="0" y="0"/>
                <wp:positionH relativeFrom="column">
                  <wp:posOffset>3430905</wp:posOffset>
                </wp:positionH>
                <wp:positionV relativeFrom="paragraph">
                  <wp:posOffset>131445</wp:posOffset>
                </wp:positionV>
                <wp:extent cx="153035" cy="128270"/>
                <wp:effectExtent l="0" t="0" r="18415" b="24130"/>
                <wp:wrapNone/>
                <wp:docPr id="78" name="Равнобедренный треугольник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035" cy="12827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8" o:spid="_x0000_s1026" type="#_x0000_t5" style="position:absolute;margin-left:270.15pt;margin-top:10.35pt;width:12.05pt;height:10.1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" fillcolor="#9bbb59 [3206]" strokecolor="#4e6128 [1606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7A39E12" wp14:editId="4AF3DD8C">
                <wp:simplePos x="0" y="0"/>
                <wp:positionH relativeFrom="column">
                  <wp:posOffset>3384550</wp:posOffset>
                </wp:positionH>
                <wp:positionV relativeFrom="paragraph">
                  <wp:posOffset>269875</wp:posOffset>
                </wp:positionV>
                <wp:extent cx="152400" cy="106045"/>
                <wp:effectExtent l="0" t="0" r="19050" b="27305"/>
                <wp:wrapNone/>
                <wp:docPr id="77" name="Равнобедренный тре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604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7" o:spid="_x0000_s1026" type="#_x0000_t5" style="position:absolute;margin-left:266.5pt;margin-top:21.25pt;width:12pt;height:8.3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" fillcolor="#9bbb59 [3206]" strokecolor="#4e6128 [1606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088728DE" wp14:editId="44377A6E">
                <wp:simplePos x="0" y="0"/>
                <wp:positionH relativeFrom="column">
                  <wp:posOffset>2637790</wp:posOffset>
                </wp:positionH>
                <wp:positionV relativeFrom="paragraph">
                  <wp:posOffset>32385</wp:posOffset>
                </wp:positionV>
                <wp:extent cx="2171700" cy="922020"/>
                <wp:effectExtent l="0" t="0" r="19050" b="11430"/>
                <wp:wrapNone/>
                <wp:docPr id="79" name="Овал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922020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9" o:spid="_x0000_s1026" style="position:absolute;margin-left:207.7pt;margin-top:2.55pt;width:171pt;height:72.6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" fillcolor="white [3201]" strokecolor="#8064a2 [3207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1F60A721" wp14:editId="59F8564F">
                <wp:simplePos x="0" y="0"/>
                <wp:positionH relativeFrom="column">
                  <wp:posOffset>870585</wp:posOffset>
                </wp:positionH>
                <wp:positionV relativeFrom="paragraph">
                  <wp:posOffset>283845</wp:posOffset>
                </wp:positionV>
                <wp:extent cx="137160" cy="144780"/>
                <wp:effectExtent l="0" t="0" r="15240" b="26670"/>
                <wp:wrapNone/>
                <wp:docPr id="72" name="Равнобедренный тре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" cy="1447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2" o:spid="_x0000_s1026" type="#_x0000_t5" style="position:absolute;margin-left:68.55pt;margin-top:22.35pt;width:10.8pt;height:11.4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713ECD1" wp14:editId="4270D8C8">
                <wp:simplePos x="0" y="0"/>
                <wp:positionH relativeFrom="column">
                  <wp:posOffset>954405</wp:posOffset>
                </wp:positionH>
                <wp:positionV relativeFrom="paragraph">
                  <wp:posOffset>169545</wp:posOffset>
                </wp:positionV>
                <wp:extent cx="144780" cy="114300"/>
                <wp:effectExtent l="0" t="0" r="26670" b="19050"/>
                <wp:wrapNone/>
                <wp:docPr id="71" name="Равнобедренный треугольник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14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1" o:spid="_x0000_s1026" type="#_x0000_t5" style="position:absolute;margin-left:75.15pt;margin-top:13.35pt;width:11.4pt;height:9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7E3935BD" wp14:editId="73CF7FA1">
                <wp:simplePos x="0" y="0"/>
                <wp:positionH relativeFrom="column">
                  <wp:posOffset>3271520</wp:posOffset>
                </wp:positionH>
                <wp:positionV relativeFrom="paragraph">
                  <wp:posOffset>147955</wp:posOffset>
                </wp:positionV>
                <wp:extent cx="159385" cy="113030"/>
                <wp:effectExtent l="0" t="0" r="12065" b="20320"/>
                <wp:wrapNone/>
                <wp:docPr id="76" name="Равнобедренный треугольник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385" cy="11303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6" o:spid="_x0000_s1026" type="#_x0000_t5" style="position:absolute;margin-left:257.6pt;margin-top:11.65pt;width:12.55pt;height:8.9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" fillcolor="#9bbb59 [3206]" strokecolor="#4e6128 [1606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7A6039F2" wp14:editId="589BFFDC">
                <wp:simplePos x="0" y="0"/>
                <wp:positionH relativeFrom="column">
                  <wp:posOffset>33655</wp:posOffset>
                </wp:positionH>
                <wp:positionV relativeFrom="paragraph">
                  <wp:posOffset>85725</wp:posOffset>
                </wp:positionV>
                <wp:extent cx="1943100" cy="883920"/>
                <wp:effectExtent l="0" t="0" r="19050" b="11430"/>
                <wp:wrapNone/>
                <wp:docPr id="80" name="Овал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883920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80" o:spid="_x0000_s1026" style="position:absolute;margin-left:2.65pt;margin-top:6.75pt;width:153pt;height:69.6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" fillcolor="white [3201]" strokecolor="#8064a2 [3207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73B37A01" wp14:editId="475C6575">
                <wp:simplePos x="0" y="0"/>
                <wp:positionH relativeFrom="column">
                  <wp:posOffset>2745105</wp:posOffset>
                </wp:positionH>
                <wp:positionV relativeFrom="paragraph">
                  <wp:posOffset>360045</wp:posOffset>
                </wp:positionV>
                <wp:extent cx="161290" cy="144780"/>
                <wp:effectExtent l="0" t="0" r="10160" b="26670"/>
                <wp:wrapNone/>
                <wp:docPr id="63" name="Равнобедренный тре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447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3" o:spid="_x0000_s1026" type="#_x0000_t5" style="position:absolute;margin-left:216.15pt;margin-top:28.35pt;width:12.7pt;height:11.4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EAD2553" wp14:editId="137DC99B">
                <wp:simplePos x="0" y="0"/>
                <wp:positionH relativeFrom="column">
                  <wp:posOffset>788035</wp:posOffset>
                </wp:positionH>
                <wp:positionV relativeFrom="paragraph">
                  <wp:posOffset>184785</wp:posOffset>
                </wp:positionV>
                <wp:extent cx="160020" cy="113030"/>
                <wp:effectExtent l="0" t="0" r="11430" b="20320"/>
                <wp:wrapNone/>
                <wp:docPr id="70" name="Равнобедренный тре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1303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0" o:spid="_x0000_s1026" type="#_x0000_t5" style="position:absolute;margin-left:62.05pt;margin-top:14.55pt;width:12.6pt;height:8.9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5BABFABA" wp14:editId="6FBE8CFB">
                <wp:simplePos x="0" y="0"/>
                <wp:positionH relativeFrom="column">
                  <wp:posOffset>1441450</wp:posOffset>
                </wp:positionH>
                <wp:positionV relativeFrom="paragraph">
                  <wp:posOffset>359410</wp:posOffset>
                </wp:positionV>
                <wp:extent cx="160020" cy="106680"/>
                <wp:effectExtent l="0" t="0" r="11430" b="26670"/>
                <wp:wrapNone/>
                <wp:docPr id="67" name="Равнобедренный тре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066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7" o:spid="_x0000_s1026" type="#_x0000_t5" style="position:absolute;margin-left:113.5pt;margin-top:28.3pt;width:12.6pt;height:8.4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7C336A19" wp14:editId="5B7A3718">
                <wp:simplePos x="0" y="0"/>
                <wp:positionH relativeFrom="column">
                  <wp:posOffset>1594485</wp:posOffset>
                </wp:positionH>
                <wp:positionV relativeFrom="paragraph">
                  <wp:posOffset>359410</wp:posOffset>
                </wp:positionV>
                <wp:extent cx="175260" cy="106680"/>
                <wp:effectExtent l="0" t="0" r="15240" b="26670"/>
                <wp:wrapNone/>
                <wp:docPr id="58" name="Равнобедренный тре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066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8" o:spid="_x0000_s1026" type="#_x0000_t5" style="position:absolute;margin-left:125.55pt;margin-top:28.3pt;width:13.8pt;height:8.4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" fillcolor="#4f81bd [3204]" strokecolor="#243f60 [1604]" strokeweight="2pt"/>
            </w:pict>
          </mc:Fallback>
        </mc:AlternateContent>
      </w:r>
    </w:p>
    <w:p w:rsidR="00603D78" w:rsidRDefault="00603D78" w:rsidP="00603D7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7AA070DA" wp14:editId="781652ED">
                <wp:simplePos x="0" y="0"/>
                <wp:positionH relativeFrom="column">
                  <wp:posOffset>1045845</wp:posOffset>
                </wp:positionH>
                <wp:positionV relativeFrom="paragraph">
                  <wp:posOffset>189230</wp:posOffset>
                </wp:positionV>
                <wp:extent cx="151765" cy="113665"/>
                <wp:effectExtent l="0" t="0" r="19685" b="19685"/>
                <wp:wrapNone/>
                <wp:docPr id="50" name="Равнобедренный тре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765" cy="1136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0" o:spid="_x0000_s1026" type="#_x0000_t5" style="position:absolute;margin-left:82.35pt;margin-top:14.9pt;width:11.95pt;height:8.9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0B78587E" wp14:editId="22E7A022">
                <wp:simplePos x="0" y="0"/>
                <wp:positionH relativeFrom="column">
                  <wp:posOffset>3964305</wp:posOffset>
                </wp:positionH>
                <wp:positionV relativeFrom="paragraph">
                  <wp:posOffset>203200</wp:posOffset>
                </wp:positionV>
                <wp:extent cx="137160" cy="145415"/>
                <wp:effectExtent l="0" t="0" r="15240" b="26035"/>
                <wp:wrapNone/>
                <wp:docPr id="57" name="Равнобедренный тре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" cy="14541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7" o:spid="_x0000_s1026" type="#_x0000_t5" style="position:absolute;margin-left:312.15pt;margin-top:16pt;width:10.8pt;height:11.4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AF70155" wp14:editId="60FAF092">
                <wp:simplePos x="0" y="0"/>
                <wp:positionH relativeFrom="column">
                  <wp:posOffset>1198245</wp:posOffset>
                </wp:positionH>
                <wp:positionV relativeFrom="paragraph">
                  <wp:posOffset>189230</wp:posOffset>
                </wp:positionV>
                <wp:extent cx="167640" cy="129540"/>
                <wp:effectExtent l="0" t="0" r="22860" b="22860"/>
                <wp:wrapNone/>
                <wp:docPr id="51" name="Равнобедренный тре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295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1" o:spid="_x0000_s1026" type="#_x0000_t5" style="position:absolute;margin-left:94.35pt;margin-top:14.9pt;width:13.2pt;height:10.2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15EBF0F3" wp14:editId="178760F0">
                <wp:simplePos x="0" y="0"/>
                <wp:positionH relativeFrom="column">
                  <wp:posOffset>4368165</wp:posOffset>
                </wp:positionH>
                <wp:positionV relativeFrom="paragraph">
                  <wp:posOffset>36830</wp:posOffset>
                </wp:positionV>
                <wp:extent cx="121920" cy="129540"/>
                <wp:effectExtent l="0" t="0" r="11430" b="22860"/>
                <wp:wrapNone/>
                <wp:docPr id="73" name="Равнобедренный треугольник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" cy="1295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3" o:spid="_x0000_s1026" type="#_x0000_t5" style="position:absolute;margin-left:343.95pt;margin-top:2.9pt;width:9.6pt;height:10.2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" fillcolor="#9bbb59 [3206]" strokecolor="#4e6128 [1606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3F9E95AE" wp14:editId="41E0FA6B">
                <wp:simplePos x="0" y="0"/>
                <wp:positionH relativeFrom="column">
                  <wp:posOffset>3842385</wp:posOffset>
                </wp:positionH>
                <wp:positionV relativeFrom="paragraph">
                  <wp:posOffset>204471</wp:posOffset>
                </wp:positionV>
                <wp:extent cx="167640" cy="144780"/>
                <wp:effectExtent l="0" t="0" r="22860" b="26670"/>
                <wp:wrapNone/>
                <wp:docPr id="56" name="Равнобедренный тре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447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6" o:spid="_x0000_s1026" type="#_x0000_t5" style="position:absolute;margin-left:302.55pt;margin-top:16.1pt;width:13.2pt;height:11.4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6EF3BC46" wp14:editId="178ACEBB">
                <wp:simplePos x="0" y="0"/>
                <wp:positionH relativeFrom="column">
                  <wp:posOffset>3270885</wp:posOffset>
                </wp:positionH>
                <wp:positionV relativeFrom="paragraph">
                  <wp:posOffset>212090</wp:posOffset>
                </wp:positionV>
                <wp:extent cx="159385" cy="129540"/>
                <wp:effectExtent l="0" t="0" r="12065" b="22860"/>
                <wp:wrapNone/>
                <wp:docPr id="54" name="Равнобедренный тре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385" cy="1295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4" o:spid="_x0000_s1026" type="#_x0000_t5" style="position:absolute;margin-left:257.55pt;margin-top:16.7pt;width:12.55pt;height:10.2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432994CE" wp14:editId="2D3E7782">
                <wp:simplePos x="0" y="0"/>
                <wp:positionH relativeFrom="column">
                  <wp:posOffset>4490085</wp:posOffset>
                </wp:positionH>
                <wp:positionV relativeFrom="paragraph">
                  <wp:posOffset>21590</wp:posOffset>
                </wp:positionV>
                <wp:extent cx="129540" cy="144780"/>
                <wp:effectExtent l="0" t="0" r="22860" b="26670"/>
                <wp:wrapNone/>
                <wp:docPr id="75" name="Равнобедренный тре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1447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5" o:spid="_x0000_s1026" type="#_x0000_t5" style="position:absolute;margin-left:353.55pt;margin-top:1.7pt;width:10.2pt;height:11.4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507B7371" wp14:editId="2B089F40">
                <wp:simplePos x="0" y="0"/>
                <wp:positionH relativeFrom="column">
                  <wp:posOffset>344805</wp:posOffset>
                </wp:positionH>
                <wp:positionV relativeFrom="paragraph">
                  <wp:posOffset>151130</wp:posOffset>
                </wp:positionV>
                <wp:extent cx="142875" cy="129540"/>
                <wp:effectExtent l="0" t="0" r="28575" b="22860"/>
                <wp:wrapNone/>
                <wp:docPr id="60" name="Равнобедренный тре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95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0" o:spid="_x0000_s1026" type="#_x0000_t5" style="position:absolute;margin-left:27.15pt;margin-top:11.9pt;width:11.25pt;height:10.2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04D234FE" wp14:editId="0F47A67B">
                <wp:simplePos x="0" y="0"/>
                <wp:positionH relativeFrom="column">
                  <wp:posOffset>393065</wp:posOffset>
                </wp:positionH>
                <wp:positionV relativeFrom="paragraph">
                  <wp:posOffset>21590</wp:posOffset>
                </wp:positionV>
                <wp:extent cx="161290" cy="128905"/>
                <wp:effectExtent l="0" t="0" r="10160" b="23495"/>
                <wp:wrapNone/>
                <wp:docPr id="59" name="Равнобедренный тре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289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9" o:spid="_x0000_s1026" type="#_x0000_t5" style="position:absolute;margin-left:30.95pt;margin-top:1.7pt;width:12.7pt;height:10.1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ACA649F" wp14:editId="5182FA7B">
                <wp:simplePos x="0" y="0"/>
                <wp:positionH relativeFrom="column">
                  <wp:posOffset>245745</wp:posOffset>
                </wp:positionH>
                <wp:positionV relativeFrom="paragraph">
                  <wp:posOffset>21590</wp:posOffset>
                </wp:positionV>
                <wp:extent cx="151046" cy="129540"/>
                <wp:effectExtent l="0" t="0" r="20955" b="22860"/>
                <wp:wrapNone/>
                <wp:docPr id="61" name="Равнобедренный тре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51046" cy="1295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1" o:spid="_x0000_s1026" type="#_x0000_t5" style="position:absolute;margin-left:19.35pt;margin-top:1.7pt;width:11.9pt;height:10.2pt;flip:x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28D02EE8" wp14:editId="55A4352D">
                <wp:simplePos x="0" y="0"/>
                <wp:positionH relativeFrom="column">
                  <wp:posOffset>4421505</wp:posOffset>
                </wp:positionH>
                <wp:positionV relativeFrom="paragraph">
                  <wp:posOffset>165735</wp:posOffset>
                </wp:positionV>
                <wp:extent cx="152400" cy="144780"/>
                <wp:effectExtent l="0" t="0" r="19050" b="26670"/>
                <wp:wrapNone/>
                <wp:docPr id="74" name="Равнобедренный треугольник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47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4" o:spid="_x0000_s1026" type="#_x0000_t5" style="position:absolute;margin-left:348.15pt;margin-top:13.05pt;width:12pt;height:11.4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1798D059" wp14:editId="5C7DA75E">
                <wp:simplePos x="0" y="0"/>
                <wp:positionH relativeFrom="column">
                  <wp:posOffset>3429635</wp:posOffset>
                </wp:positionH>
                <wp:positionV relativeFrom="paragraph">
                  <wp:posOffset>211455</wp:posOffset>
                </wp:positionV>
                <wp:extent cx="153035" cy="137160"/>
                <wp:effectExtent l="0" t="0" r="18415" b="15240"/>
                <wp:wrapNone/>
                <wp:docPr id="53" name="Равнобедренный тре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035" cy="13716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3" o:spid="_x0000_s1026" type="#_x0000_t5" style="position:absolute;margin-left:270.05pt;margin-top:16.65pt;width:12.05pt;height:10.8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5B8AB476" wp14:editId="733A019C">
                <wp:simplePos x="0" y="0"/>
                <wp:positionH relativeFrom="column">
                  <wp:posOffset>2887345</wp:posOffset>
                </wp:positionH>
                <wp:positionV relativeFrom="paragraph">
                  <wp:posOffset>-2540</wp:posOffset>
                </wp:positionV>
                <wp:extent cx="144780" cy="129540"/>
                <wp:effectExtent l="0" t="0" r="26670" b="22860"/>
                <wp:wrapNone/>
                <wp:docPr id="68" name="Равнобедренный тре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295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8" o:spid="_x0000_s1026" type="#_x0000_t5" style="position:absolute;margin-left:227.35pt;margin-top:-.2pt;width:11.4pt;height:10.2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135CA959" wp14:editId="64D96F8E">
                <wp:simplePos x="0" y="0"/>
                <wp:positionH relativeFrom="column">
                  <wp:posOffset>2806065</wp:posOffset>
                </wp:positionH>
                <wp:positionV relativeFrom="paragraph">
                  <wp:posOffset>128270</wp:posOffset>
                </wp:positionV>
                <wp:extent cx="142597" cy="144780"/>
                <wp:effectExtent l="0" t="0" r="10160" b="26670"/>
                <wp:wrapNone/>
                <wp:docPr id="64" name="Равнобедренный треугольник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597" cy="1447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4" o:spid="_x0000_s1026" type="#_x0000_t5" style="position:absolute;margin-left:220.95pt;margin-top:10.1pt;width:11.25pt;height:11.4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" fillcolor="#9bbb59 [3206]" strokecolor="#4e6128 [1606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04998B95" wp14:editId="118C8350">
                <wp:simplePos x="0" y="0"/>
                <wp:positionH relativeFrom="column">
                  <wp:posOffset>1525905</wp:posOffset>
                </wp:positionH>
                <wp:positionV relativeFrom="paragraph">
                  <wp:posOffset>88900</wp:posOffset>
                </wp:positionV>
                <wp:extent cx="160020" cy="113665"/>
                <wp:effectExtent l="0" t="0" r="11430" b="19685"/>
                <wp:wrapNone/>
                <wp:docPr id="62" name="Равнобедренный тре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136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2" o:spid="_x0000_s1026" type="#_x0000_t5" style="position:absolute;margin-left:120.15pt;margin-top:7pt;width:12.6pt;height:8.9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" fillcolor="#4f81bd [3204]" strokecolor="#243f60 [1604]" strokeweight="2pt"/>
            </w:pict>
          </mc:Fallback>
        </mc:AlternateContent>
      </w:r>
    </w:p>
    <w:p w:rsidR="00603D78" w:rsidRPr="00BE6974" w:rsidRDefault="00603D78" w:rsidP="00603D7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56963FAB" wp14:editId="5D157862">
                <wp:simplePos x="0" y="0"/>
                <wp:positionH relativeFrom="column">
                  <wp:posOffset>1106805</wp:posOffset>
                </wp:positionH>
                <wp:positionV relativeFrom="paragraph">
                  <wp:posOffset>1905</wp:posOffset>
                </wp:positionV>
                <wp:extent cx="155575" cy="128905"/>
                <wp:effectExtent l="0" t="0" r="15875" b="23495"/>
                <wp:wrapNone/>
                <wp:docPr id="49" name="Равнобедренный тре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289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49" o:spid="_x0000_s1026" type="#_x0000_t5" style="position:absolute;margin-left:87.15pt;margin-top:.15pt;width:12.25pt;height:10.1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1BB82BB5" wp14:editId="03718C02">
                <wp:simplePos x="0" y="0"/>
                <wp:positionH relativeFrom="column">
                  <wp:posOffset>3895725</wp:posOffset>
                </wp:positionH>
                <wp:positionV relativeFrom="paragraph">
                  <wp:posOffset>33020</wp:posOffset>
                </wp:positionV>
                <wp:extent cx="167640" cy="128905"/>
                <wp:effectExtent l="0" t="0" r="22860" b="23495"/>
                <wp:wrapNone/>
                <wp:docPr id="55" name="Равнобедренный тре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289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5" o:spid="_x0000_s1026" type="#_x0000_t5" style="position:absolute;margin-left:306.75pt;margin-top:2.6pt;width:13.2pt;height:10.1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3614E69E" wp14:editId="5AE01696">
                <wp:simplePos x="0" y="0"/>
                <wp:positionH relativeFrom="column">
                  <wp:posOffset>3338195</wp:posOffset>
                </wp:positionH>
                <wp:positionV relativeFrom="paragraph">
                  <wp:posOffset>26670</wp:posOffset>
                </wp:positionV>
                <wp:extent cx="167640" cy="129540"/>
                <wp:effectExtent l="0" t="0" r="22860" b="22860"/>
                <wp:wrapNone/>
                <wp:docPr id="52" name="Равнобедренный тре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295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2" o:spid="_x0000_s1026" type="#_x0000_t5" style="position:absolute;margin-left:262.85pt;margin-top:2.1pt;width:13.2pt;height:10.2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" fillcolor="#9bbb59 [3206]" strokecolor="#4e6128 [1606]" strokeweight="2pt"/>
            </w:pict>
          </mc:Fallback>
        </mc:AlternateContent>
      </w:r>
    </w:p>
    <w:p w:rsidR="00603D78" w:rsidRDefault="00603D78" w:rsidP="00603D78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973AE">
        <w:rPr>
          <w:rFonts w:ascii="Times New Roman" w:hAnsi="Times New Roman" w:cs="Times New Roman"/>
          <w:i/>
          <w:sz w:val="28"/>
          <w:szCs w:val="28"/>
        </w:rPr>
        <w:t>4. Приём сравнения.</w:t>
      </w:r>
    </w:p>
    <w:p w:rsidR="00603D78" w:rsidRDefault="00603D78" w:rsidP="00603D7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61CF5481" wp14:editId="69E9B4CC">
                <wp:simplePos x="0" y="0"/>
                <wp:positionH relativeFrom="column">
                  <wp:posOffset>2107565</wp:posOffset>
                </wp:positionH>
                <wp:positionV relativeFrom="paragraph">
                  <wp:posOffset>351155</wp:posOffset>
                </wp:positionV>
                <wp:extent cx="556895" cy="778510"/>
                <wp:effectExtent l="0" t="19050" r="52705" b="78740"/>
                <wp:wrapNone/>
                <wp:docPr id="47" name="Правильный пяти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94464">
                          <a:off x="0" y="0"/>
                          <a:ext cx="556895" cy="778510"/>
                        </a:xfrm>
                        <a:prstGeom prst="pentagon">
                          <a:avLst/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4F81BD"/>
                            </a:gs>
                            <a:gs pos="100000">
                              <a:srgbClr val="95B3D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47" o:spid="_x0000_s1026" type="#_x0000_t56" style="position:absolute;margin-left:165.95pt;margin-top:27.65pt;width:43.85pt;height:61.3pt;rotation:867767fd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" fillcolor="#95b3d7" strokecolor="#4f81bd" strokeweight="1pt">
                <v:fill color2="#4f81bd" focus="50%" type="gradient"/>
                <v:shadow on="t" color="#243f60" offset="1pt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45C9F171" wp14:editId="6F405523">
                <wp:simplePos x="0" y="0"/>
                <wp:positionH relativeFrom="column">
                  <wp:posOffset>446405</wp:posOffset>
                </wp:positionH>
                <wp:positionV relativeFrom="paragraph">
                  <wp:posOffset>271145</wp:posOffset>
                </wp:positionV>
                <wp:extent cx="573405" cy="743585"/>
                <wp:effectExtent l="171450" t="0" r="112395" b="132715"/>
                <wp:wrapNone/>
                <wp:docPr id="48" name="Равнобедренный тре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825787">
                          <a:off x="0" y="0"/>
                          <a:ext cx="573405" cy="74358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8064A2"/>
                            </a:gs>
                            <a:gs pos="100000">
                              <a:srgbClr val="B2A1C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064A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48" o:spid="_x0000_s1026" type="#_x0000_t5" style="position:absolute;margin-left:35.15pt;margin-top:21.35pt;width:45.15pt;height:58.55pt;rotation:-1937914fd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" adj="0" fillcolor="#b2a1c7" strokecolor="#8064a2" strokeweight="1pt">
                <v:fill color2="#8064a2" focus="50%" type="gradient"/>
                <v:shadow on="t" color="#3f3151" offset="1pt"/>
              </v:shape>
            </w:pict>
          </mc:Fallback>
        </mc:AlternateContent>
      </w:r>
      <w:r w:rsidRPr="000973AE">
        <w:rPr>
          <w:rFonts w:ascii="Times New Roman" w:hAnsi="Times New Roman" w:cs="Times New Roman"/>
          <w:sz w:val="28"/>
          <w:szCs w:val="28"/>
        </w:rPr>
        <w:t>Какая фигура лишняя?</w:t>
      </w:r>
      <w:r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603D78" w:rsidRPr="000973AE" w:rsidRDefault="00603D78" w:rsidP="00603D7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120F1ECC" wp14:editId="691D2DFB">
                <wp:simplePos x="0" y="0"/>
                <wp:positionH relativeFrom="column">
                  <wp:posOffset>3707765</wp:posOffset>
                </wp:positionH>
                <wp:positionV relativeFrom="paragraph">
                  <wp:posOffset>170180</wp:posOffset>
                </wp:positionV>
                <wp:extent cx="1783715" cy="323850"/>
                <wp:effectExtent l="95250" t="171450" r="45085" b="0"/>
                <wp:wrapNone/>
                <wp:docPr id="46" name="Прямоугольный тре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180970">
                          <a:off x="0" y="0"/>
                          <a:ext cx="1783715" cy="323850"/>
                        </a:xfrm>
                        <a:prstGeom prst="rtTriangle">
                          <a:avLst/>
                        </a:prstGeom>
                        <a:gradFill rotWithShape="0">
                          <a:gsLst>
                            <a:gs pos="0">
                              <a:srgbClr val="666666"/>
                            </a:gs>
                            <a:gs pos="50000">
                              <a:srgbClr val="000000"/>
                            </a:gs>
                            <a:gs pos="100000">
                              <a:srgbClr val="666666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46" o:spid="_x0000_s1026" type="#_x0000_t6" style="position:absolute;margin-left:291.95pt;margin-top:13.4pt;width:140.45pt;height:25.5pt;rotation:11120334fd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" fillcolor="#666" strokeweight="1pt">
                <v:fill color2="black" focus="50%" type="gradient"/>
                <v:shadow on="t" color="#7f7f7f" offset="1pt"/>
              </v:shape>
            </w:pict>
          </mc:Fallback>
        </mc:AlternateContent>
      </w:r>
    </w:p>
    <w:p w:rsidR="00603D78" w:rsidRPr="008B338B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i/>
          <w:vanish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1F79E707" wp14:editId="22A0C027">
                <wp:simplePos x="0" y="0"/>
                <wp:positionH relativeFrom="column">
                  <wp:posOffset>2961640</wp:posOffset>
                </wp:positionH>
                <wp:positionV relativeFrom="paragraph">
                  <wp:posOffset>148590</wp:posOffset>
                </wp:positionV>
                <wp:extent cx="589915" cy="695960"/>
                <wp:effectExtent l="42228" t="167322" r="42862" b="176213"/>
                <wp:wrapNone/>
                <wp:docPr id="44" name="Параллелограмм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020500">
                          <a:off x="0" y="0"/>
                          <a:ext cx="589915" cy="695960"/>
                        </a:xfrm>
                        <a:prstGeom prst="parallelogram">
                          <a:avLst>
                            <a:gd name="adj" fmla="val 25000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79646"/>
                            </a:gs>
                            <a:gs pos="100000">
                              <a:srgbClr val="FABF8F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араллелограмм 44" o:spid="_x0000_s1026" type="#_x0000_t7" style="position:absolute;margin-left:233.2pt;margin-top:11.7pt;width:46.45pt;height:54.8pt;rotation:-3909769fd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" fillcolor="#fabf8f" strokecolor="#f79646" strokeweight="1pt">
                <v:fill color2="#f79646" focus="50%" type="gradient"/>
                <v:shadow on="t" color="#974706" offset="1pt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0BF84C06" wp14:editId="4F8929F7">
                <wp:simplePos x="0" y="0"/>
                <wp:positionH relativeFrom="column">
                  <wp:posOffset>4565015</wp:posOffset>
                </wp:positionH>
                <wp:positionV relativeFrom="paragraph">
                  <wp:posOffset>100330</wp:posOffset>
                </wp:positionV>
                <wp:extent cx="457200" cy="1212850"/>
                <wp:effectExtent l="41275" t="0" r="0" b="136525"/>
                <wp:wrapNone/>
                <wp:docPr id="43" name="Равнобедренный тре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909192">
                          <a:off x="0" y="0"/>
                          <a:ext cx="457200" cy="1212850"/>
                        </a:xfrm>
                        <a:prstGeom prst="triangle">
                          <a:avLst>
                            <a:gd name="adj" fmla="val 71398"/>
                          </a:avLst>
                        </a:prstGeom>
                        <a:gradFill rotWithShape="0">
                          <a:gsLst>
                            <a:gs pos="0">
                              <a:srgbClr val="C2D69B"/>
                            </a:gs>
                            <a:gs pos="50000">
                              <a:srgbClr val="9BBB59"/>
                            </a:gs>
                            <a:gs pos="100000">
                              <a:srgbClr val="C2D69B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43" o:spid="_x0000_s1026" type="#_x0000_t5" style="position:absolute;margin-left:359.45pt;margin-top:7.9pt;width:36pt;height:95.5pt;rotation:5362147fd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" adj="15422" fillcolor="#c2d69b" strokecolor="#9bbb59" strokeweight="1pt">
                <v:fill color2="#9bbb59" focus="50%" type="gradient"/>
                <v:shadow on="t" color="#4e6128" offset="1pt"/>
              </v:shape>
            </w:pict>
          </mc:Fallback>
        </mc:AlternateContent>
      </w:r>
      <w:r>
        <w:rPr>
          <w:i/>
          <w:vanish/>
          <w:sz w:val="28"/>
          <w:szCs w:val="28"/>
        </w:rPr>
        <w:t>4.Приём</w:t>
      </w:r>
      <w:r w:rsidRPr="008B338B">
        <w:rPr>
          <w:i/>
          <w:vanish/>
          <w:sz w:val="28"/>
          <w:szCs w:val="28"/>
        </w:rPr>
        <w:t xml:space="preserve"> сравнения:</w:t>
      </w:r>
    </w:p>
    <w:p w:rsidR="00603D78" w:rsidRPr="00F36605" w:rsidRDefault="00603D78" w:rsidP="00603D78">
      <w:pPr>
        <w:pStyle w:val="c2"/>
        <w:spacing w:before="0" w:beforeAutospacing="0" w:after="0" w:afterAutospacing="0" w:line="360" w:lineRule="auto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а) какие фигуры лишние: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</w:p>
    <w:p w:rsidR="00603D78" w:rsidRPr="008554F2" w:rsidRDefault="00603D78" w:rsidP="00603D78">
      <w:pPr>
        <w:pStyle w:val="c2"/>
        <w:spacing w:before="0" w:beforeAutospacing="0" w:after="0" w:afterAutospacing="0" w:line="360" w:lineRule="auto"/>
        <w:jc w:val="both"/>
        <w:rPr>
          <w:vanish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5C1BD3E0" wp14:editId="329C2ED6">
                <wp:simplePos x="0" y="0"/>
                <wp:positionH relativeFrom="column">
                  <wp:posOffset>1097930</wp:posOffset>
                </wp:positionH>
                <wp:positionV relativeFrom="paragraph">
                  <wp:posOffset>167707</wp:posOffset>
                </wp:positionV>
                <wp:extent cx="732809" cy="560376"/>
                <wp:effectExtent l="19050" t="38100" r="48260" b="68580"/>
                <wp:wrapNone/>
                <wp:docPr id="45" name="Прямоугольный тре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951327">
                          <a:off x="0" y="0"/>
                          <a:ext cx="732809" cy="560376"/>
                        </a:xfrm>
                        <a:prstGeom prst="rtTriangle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C0504D"/>
                            </a:gs>
                            <a:gs pos="100000">
                              <a:srgbClr val="D9959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45" o:spid="_x0000_s1026" type="#_x0000_t6" style="position:absolute;margin-left:86.45pt;margin-top:13.2pt;width:57.7pt;height:44.1pt;rotation:-11631191fd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" fillcolor="#d99594" strokecolor="#c0504d" strokeweight="1pt">
                <v:fill color2="#c0504d" focus="50%" type="gradient"/>
                <v:shadow on="t" color="#622423" offset="1pt"/>
              </v:shape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03D78" w:rsidRPr="00021387" w:rsidRDefault="00603D78" w:rsidP="00603D78">
      <w:pPr>
        <w:pStyle w:val="c2"/>
        <w:spacing w:before="0" w:beforeAutospacing="0" w:after="0" w:afterAutospacing="0" w:line="360" w:lineRule="auto"/>
        <w:jc w:val="both"/>
        <w:rPr>
          <w:b/>
          <w:vanish/>
          <w:sz w:val="28"/>
          <w:szCs w:val="28"/>
        </w:rPr>
      </w:pPr>
      <w:r w:rsidRPr="00021387">
        <w:rPr>
          <w:vanish/>
          <w:sz w:val="28"/>
          <w:szCs w:val="28"/>
        </w:rPr>
        <w:t xml:space="preserve">б) </w:t>
      </w:r>
      <w:r>
        <w:rPr>
          <w:vanish/>
          <w:sz w:val="28"/>
          <w:szCs w:val="28"/>
        </w:rPr>
        <w:t xml:space="preserve">расположи в порядке возрастания: </w:t>
      </w:r>
      <w:r w:rsidRPr="00021387">
        <w:rPr>
          <w:b/>
          <w:vanish/>
          <w:sz w:val="28"/>
          <w:szCs w:val="28"/>
        </w:rPr>
        <w:t>13, 9, 7, 15, 24, 6, 72.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в</w:t>
      </w:r>
      <w:r w:rsidRPr="00802654">
        <w:rPr>
          <w:vanish/>
          <w:sz w:val="28"/>
          <w:szCs w:val="28"/>
        </w:rPr>
        <w:t xml:space="preserve">) сумма чисел в первом столбике равна 74. Как, не выполняя действия сложения во </w:t>
      </w:r>
      <w:r>
        <w:rPr>
          <w:vanish/>
          <w:sz w:val="28"/>
          <w:szCs w:val="28"/>
        </w:rPr>
        <w:t>в</w:t>
      </w:r>
      <w:r w:rsidRPr="00802654">
        <w:rPr>
          <w:vanish/>
          <w:sz w:val="28"/>
          <w:szCs w:val="28"/>
        </w:rPr>
        <w:t>тором и в</w:t>
      </w:r>
      <w:r>
        <w:rPr>
          <w:vanish/>
          <w:sz w:val="28"/>
          <w:szCs w:val="28"/>
        </w:rPr>
        <w:t xml:space="preserve"> </w:t>
      </w:r>
      <w:r w:rsidRPr="00802654">
        <w:rPr>
          <w:vanish/>
          <w:sz w:val="28"/>
          <w:szCs w:val="28"/>
        </w:rPr>
        <w:t>третьем столбиках, найти сумму чисел:</w:t>
      </w:r>
    </w:p>
    <w:p w:rsidR="00603D78" w:rsidRPr="00053D20" w:rsidRDefault="00603D78" w:rsidP="00603D78">
      <w:pPr>
        <w:pStyle w:val="c2"/>
        <w:spacing w:before="0" w:beforeAutospacing="0" w:after="0" w:afterAutospacing="0" w:line="360" w:lineRule="auto"/>
        <w:jc w:val="both"/>
        <w:rPr>
          <w:i/>
          <w:vanish/>
          <w:sz w:val="28"/>
          <w:szCs w:val="28"/>
        </w:rPr>
      </w:pPr>
      <w:r w:rsidRPr="00053D20">
        <w:rPr>
          <w:i/>
          <w:vanish/>
          <w:sz w:val="28"/>
          <w:szCs w:val="28"/>
        </w:rPr>
        <w:t>21                    22                    23</w:t>
      </w:r>
    </w:p>
    <w:p w:rsidR="00603D78" w:rsidRPr="00053D20" w:rsidRDefault="00603D78" w:rsidP="00603D78">
      <w:pPr>
        <w:pStyle w:val="c2"/>
        <w:spacing w:before="0" w:beforeAutospacing="0" w:after="0" w:afterAutospacing="0" w:line="360" w:lineRule="auto"/>
        <w:jc w:val="both"/>
        <w:rPr>
          <w:i/>
          <w:vanish/>
          <w:sz w:val="28"/>
          <w:szCs w:val="28"/>
        </w:rPr>
      </w:pPr>
      <w:r w:rsidRPr="00053D20">
        <w:rPr>
          <w:i/>
          <w:vanish/>
          <w:sz w:val="28"/>
          <w:szCs w:val="28"/>
        </w:rPr>
        <w:t>30                    31                    32</w:t>
      </w:r>
    </w:p>
    <w:p w:rsidR="00603D78" w:rsidRPr="00053D20" w:rsidRDefault="00603D78" w:rsidP="00603D78">
      <w:pPr>
        <w:pStyle w:val="c2"/>
        <w:spacing w:before="0" w:beforeAutospacing="0" w:after="0" w:afterAutospacing="0" w:line="360" w:lineRule="auto"/>
        <w:jc w:val="both"/>
        <w:rPr>
          <w:i/>
          <w:vanish/>
          <w:sz w:val="28"/>
          <w:szCs w:val="28"/>
        </w:rPr>
      </w:pPr>
      <w:r w:rsidRPr="00053D20">
        <w:rPr>
          <w:i/>
          <w:vanish/>
          <w:sz w:val="28"/>
          <w:szCs w:val="28"/>
        </w:rPr>
        <w:t>11                    12                    13</w:t>
      </w:r>
    </w:p>
    <w:p w:rsidR="00603D78" w:rsidRPr="00053D20" w:rsidRDefault="00603D78" w:rsidP="00603D78">
      <w:pPr>
        <w:pStyle w:val="c2"/>
        <w:spacing w:before="0" w:beforeAutospacing="0" w:after="0" w:afterAutospacing="0" w:line="360" w:lineRule="auto"/>
        <w:jc w:val="both"/>
        <w:rPr>
          <w:i/>
          <w:vanish/>
          <w:sz w:val="28"/>
          <w:szCs w:val="28"/>
          <w:u w:val="single"/>
        </w:rPr>
      </w:pPr>
      <w:r w:rsidRPr="00053D20">
        <w:rPr>
          <w:i/>
          <w:vanish/>
          <w:sz w:val="28"/>
          <w:szCs w:val="28"/>
          <w:u w:val="single"/>
        </w:rPr>
        <w:t>12                    13                    14</w:t>
      </w:r>
    </w:p>
    <w:p w:rsidR="00603D78" w:rsidRPr="00053D20" w:rsidRDefault="00603D78" w:rsidP="00603D78">
      <w:pPr>
        <w:pStyle w:val="c2"/>
        <w:spacing w:before="0" w:beforeAutospacing="0" w:after="0" w:afterAutospacing="0" w:line="360" w:lineRule="auto"/>
        <w:jc w:val="both"/>
        <w:rPr>
          <w:b/>
          <w:vanish/>
          <w:sz w:val="32"/>
          <w:szCs w:val="32"/>
        </w:rPr>
      </w:pPr>
      <w:r w:rsidRPr="00053D20">
        <w:rPr>
          <w:b/>
          <w:vanish/>
          <w:sz w:val="32"/>
          <w:szCs w:val="32"/>
        </w:rPr>
        <w:t>74                 ?                   ?</w:t>
      </w:r>
    </w:p>
    <w:p w:rsidR="00603D78" w:rsidRPr="00A641F7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0"/>
          <w:i/>
          <w:color w:val="000000"/>
          <w:sz w:val="28"/>
          <w:szCs w:val="28"/>
        </w:rPr>
      </w:pPr>
      <w:r w:rsidRPr="008434AA">
        <w:rPr>
          <w:rStyle w:val="c0"/>
          <w:i/>
          <w:color w:val="000000"/>
          <w:sz w:val="28"/>
          <w:szCs w:val="28"/>
        </w:rPr>
        <w:t>г) Составь задач</w:t>
      </w:r>
      <w:r>
        <w:rPr>
          <w:rStyle w:val="c0"/>
          <w:i/>
          <w:color w:val="000000"/>
          <w:sz w:val="28"/>
          <w:szCs w:val="28"/>
        </w:rPr>
        <w:t>и по кратким записям и реши их</w:t>
      </w:r>
      <w:r w:rsidRPr="008434AA">
        <w:rPr>
          <w:rStyle w:val="c0"/>
          <w:i/>
          <w:color w:val="000000"/>
          <w:sz w:val="28"/>
          <w:szCs w:val="28"/>
        </w:rPr>
        <w:t>. Чем похожи и чем отличаются эти задачи?</w:t>
      </w:r>
      <w:r>
        <w:rPr>
          <w:rStyle w:val="c0"/>
          <w:i/>
          <w:color w:val="000000"/>
          <w:sz w:val="28"/>
          <w:szCs w:val="28"/>
        </w:rPr>
        <w:t xml:space="preserve"> Как называются вторая и третья задачи?</w:t>
      </w:r>
    </w:p>
    <w:p w:rsidR="00603D78" w:rsidRPr="002E4F30" w:rsidRDefault="00603D78" w:rsidP="00603D78">
      <w:pPr>
        <w:pStyle w:val="c19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Купили -</w:t>
      </w:r>
      <w:r w:rsidRPr="002E4F30">
        <w:rPr>
          <w:rStyle w:val="c0"/>
          <w:color w:val="000000"/>
          <w:sz w:val="28"/>
          <w:szCs w:val="28"/>
        </w:rPr>
        <w:t xml:space="preserve"> 20 шт.</w:t>
      </w:r>
      <w:r>
        <w:rPr>
          <w:rStyle w:val="c0"/>
          <w:color w:val="000000"/>
          <w:sz w:val="28"/>
          <w:szCs w:val="28"/>
        </w:rPr>
        <w:t xml:space="preserve">                    </w:t>
      </w:r>
      <w:r w:rsidRPr="002E4F30">
        <w:rPr>
          <w:rStyle w:val="c0"/>
          <w:color w:val="000000"/>
          <w:sz w:val="28"/>
          <w:szCs w:val="28"/>
        </w:rPr>
        <w:t>Купили - ?</w:t>
      </w:r>
      <w:r>
        <w:rPr>
          <w:rStyle w:val="c0"/>
          <w:color w:val="000000"/>
          <w:sz w:val="28"/>
          <w:szCs w:val="28"/>
        </w:rPr>
        <w:t xml:space="preserve">                           Купили - 20 шт.</w:t>
      </w:r>
    </w:p>
    <w:p w:rsidR="00603D78" w:rsidRPr="002E4F30" w:rsidRDefault="00603D78" w:rsidP="00603D78">
      <w:pPr>
        <w:pStyle w:val="c19"/>
        <w:tabs>
          <w:tab w:val="left" w:pos="3402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E4F30">
        <w:rPr>
          <w:rStyle w:val="c0"/>
          <w:color w:val="000000"/>
          <w:sz w:val="28"/>
          <w:szCs w:val="28"/>
        </w:rPr>
        <w:t>Изра</w:t>
      </w:r>
      <w:r>
        <w:rPr>
          <w:rStyle w:val="c0"/>
          <w:color w:val="000000"/>
          <w:sz w:val="28"/>
          <w:szCs w:val="28"/>
        </w:rPr>
        <w:t>сходовали - 9 шт.         Израсходовали -</w:t>
      </w:r>
      <w:r w:rsidRPr="002E4F30">
        <w:rPr>
          <w:rStyle w:val="c0"/>
          <w:color w:val="000000"/>
          <w:sz w:val="28"/>
          <w:szCs w:val="28"/>
        </w:rPr>
        <w:t>9 шт.</w:t>
      </w:r>
      <w:r>
        <w:rPr>
          <w:rStyle w:val="c0"/>
          <w:color w:val="000000"/>
          <w:sz w:val="28"/>
          <w:szCs w:val="28"/>
        </w:rPr>
        <w:t xml:space="preserve">         Израсходовали -?</w:t>
      </w:r>
      <w:r w:rsidRPr="002E4F30">
        <w:rPr>
          <w:rStyle w:val="c0"/>
          <w:color w:val="000000"/>
          <w:sz w:val="28"/>
          <w:szCs w:val="28"/>
        </w:rPr>
        <w:t xml:space="preserve"> </w:t>
      </w:r>
      <w:proofErr w:type="spellStart"/>
      <w:r w:rsidRPr="002E4F30">
        <w:rPr>
          <w:rStyle w:val="c0"/>
          <w:color w:val="000000"/>
          <w:sz w:val="28"/>
          <w:szCs w:val="28"/>
        </w:rPr>
        <w:t>шт</w:t>
      </w:r>
      <w:proofErr w:type="spellEnd"/>
    </w:p>
    <w:p w:rsidR="00603D78" w:rsidRPr="008434AA" w:rsidRDefault="00603D78" w:rsidP="00603D78">
      <w:pPr>
        <w:pStyle w:val="c10"/>
        <w:tabs>
          <w:tab w:val="left" w:pos="3402"/>
          <w:tab w:val="left" w:pos="6521"/>
          <w:tab w:val="left" w:pos="6663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E4F30">
        <w:rPr>
          <w:rStyle w:val="c0"/>
          <w:color w:val="000000"/>
          <w:sz w:val="28"/>
          <w:szCs w:val="28"/>
        </w:rPr>
        <w:t xml:space="preserve">Осталось - ? </w:t>
      </w:r>
      <w:r>
        <w:rPr>
          <w:rStyle w:val="c0"/>
          <w:color w:val="000000"/>
          <w:sz w:val="28"/>
          <w:szCs w:val="28"/>
        </w:rPr>
        <w:t xml:space="preserve">                         Осталось -</w:t>
      </w:r>
      <w:r w:rsidRPr="002E4F30">
        <w:rPr>
          <w:rStyle w:val="c0"/>
          <w:color w:val="000000"/>
          <w:sz w:val="28"/>
          <w:szCs w:val="28"/>
        </w:rPr>
        <w:t xml:space="preserve"> 11 шт.</w:t>
      </w:r>
      <w:r>
        <w:rPr>
          <w:rStyle w:val="c0"/>
          <w:color w:val="000000"/>
          <w:sz w:val="28"/>
          <w:szCs w:val="28"/>
        </w:rPr>
        <w:t xml:space="preserve">                Осталось -</w:t>
      </w:r>
      <w:r w:rsidRPr="002E4F30">
        <w:rPr>
          <w:rStyle w:val="c0"/>
          <w:color w:val="000000"/>
          <w:sz w:val="28"/>
          <w:szCs w:val="28"/>
        </w:rPr>
        <w:t xml:space="preserve"> 11 </w:t>
      </w:r>
      <w:proofErr w:type="spellStart"/>
      <w:r w:rsidRPr="002E4F30">
        <w:rPr>
          <w:rStyle w:val="c0"/>
          <w:color w:val="000000"/>
          <w:sz w:val="28"/>
          <w:szCs w:val="28"/>
        </w:rPr>
        <w:t>шт</w:t>
      </w:r>
      <w:proofErr w:type="spellEnd"/>
    </w:p>
    <w:p w:rsidR="00603D78" w:rsidRPr="00EF6E6E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i/>
          <w:vanish/>
          <w:sz w:val="28"/>
          <w:szCs w:val="28"/>
        </w:rPr>
      </w:pPr>
      <w:r w:rsidRPr="00EF6E6E">
        <w:rPr>
          <w:i/>
          <w:vanish/>
          <w:sz w:val="28"/>
          <w:szCs w:val="28"/>
          <w:lang w:val="en-US"/>
        </w:rPr>
        <w:t>III</w:t>
      </w:r>
      <w:r w:rsidRPr="00EF6E6E">
        <w:rPr>
          <w:i/>
          <w:vanish/>
          <w:sz w:val="28"/>
          <w:szCs w:val="28"/>
        </w:rPr>
        <w:t>. Приём классификации.</w:t>
      </w:r>
    </w:p>
    <w:p w:rsidR="00603D78" w:rsidRPr="008B338B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 w:rsidRPr="008B338B">
        <w:rPr>
          <w:rStyle w:val="c9"/>
          <w:i/>
          <w:iCs/>
          <w:color w:val="000000"/>
          <w:sz w:val="28"/>
          <w:szCs w:val="28"/>
        </w:rPr>
        <w:t xml:space="preserve">1. Разбей данные числа на две группы так, чтобы в каждой </w:t>
      </w:r>
      <w:r>
        <w:rPr>
          <w:rStyle w:val="c9"/>
          <w:i/>
          <w:iCs/>
          <w:color w:val="000000"/>
          <w:sz w:val="28"/>
          <w:szCs w:val="28"/>
        </w:rPr>
        <w:t xml:space="preserve">группе </w:t>
      </w:r>
      <w:r w:rsidRPr="008B338B">
        <w:rPr>
          <w:rStyle w:val="c9"/>
          <w:i/>
          <w:iCs/>
          <w:color w:val="000000"/>
          <w:sz w:val="28"/>
          <w:szCs w:val="28"/>
        </w:rPr>
        <w:t>оказались похожие числа: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а) </w:t>
      </w:r>
      <w:r w:rsidRPr="00554144">
        <w:rPr>
          <w:rStyle w:val="c9"/>
          <w:i/>
          <w:iCs/>
          <w:color w:val="000000"/>
          <w:sz w:val="28"/>
          <w:szCs w:val="28"/>
        </w:rPr>
        <w:t>33</w:t>
      </w:r>
      <w:r>
        <w:rPr>
          <w:rStyle w:val="c9"/>
          <w:iCs/>
          <w:color w:val="000000"/>
          <w:sz w:val="28"/>
          <w:szCs w:val="28"/>
        </w:rPr>
        <w:t xml:space="preserve">, 84, 75, </w:t>
      </w:r>
      <w:r w:rsidRPr="00554144">
        <w:rPr>
          <w:rStyle w:val="c9"/>
          <w:i/>
          <w:iCs/>
          <w:color w:val="000000"/>
          <w:sz w:val="28"/>
          <w:szCs w:val="28"/>
        </w:rPr>
        <w:t>22</w:t>
      </w:r>
      <w:r>
        <w:rPr>
          <w:rStyle w:val="c9"/>
          <w:iCs/>
          <w:color w:val="000000"/>
          <w:sz w:val="28"/>
          <w:szCs w:val="28"/>
        </w:rPr>
        <w:t xml:space="preserve">, 13, </w:t>
      </w:r>
      <w:r w:rsidRPr="00554144">
        <w:rPr>
          <w:rStyle w:val="c9"/>
          <w:i/>
          <w:iCs/>
          <w:color w:val="000000"/>
          <w:sz w:val="28"/>
          <w:szCs w:val="28"/>
        </w:rPr>
        <w:t>11,</w:t>
      </w:r>
      <w:r>
        <w:rPr>
          <w:rStyle w:val="c9"/>
          <w:i/>
          <w:iCs/>
          <w:color w:val="000000"/>
          <w:sz w:val="28"/>
          <w:szCs w:val="28"/>
        </w:rPr>
        <w:t xml:space="preserve"> </w:t>
      </w:r>
      <w:r w:rsidRPr="00554144">
        <w:rPr>
          <w:rStyle w:val="c9"/>
          <w:i/>
          <w:iCs/>
          <w:color w:val="000000"/>
          <w:sz w:val="28"/>
          <w:szCs w:val="28"/>
        </w:rPr>
        <w:t>44</w:t>
      </w:r>
      <w:r>
        <w:rPr>
          <w:rStyle w:val="c9"/>
          <w:iCs/>
          <w:color w:val="000000"/>
          <w:sz w:val="28"/>
          <w:szCs w:val="28"/>
        </w:rPr>
        <w:t>, 53 (1 группа - числа, записанные двумя одинаковыми цифрами, 2 - различными).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б) 91, </w:t>
      </w:r>
      <w:r w:rsidRPr="00554144">
        <w:rPr>
          <w:rStyle w:val="c9"/>
          <w:i/>
          <w:iCs/>
          <w:color w:val="000000"/>
          <w:sz w:val="28"/>
          <w:szCs w:val="28"/>
        </w:rPr>
        <w:t>81</w:t>
      </w:r>
      <w:r>
        <w:rPr>
          <w:rStyle w:val="c9"/>
          <w:iCs/>
          <w:color w:val="000000"/>
          <w:sz w:val="28"/>
          <w:szCs w:val="28"/>
        </w:rPr>
        <w:t xml:space="preserve">, </w:t>
      </w:r>
      <w:r w:rsidRPr="00554144">
        <w:rPr>
          <w:rStyle w:val="c9"/>
          <w:i/>
          <w:iCs/>
          <w:color w:val="000000"/>
          <w:sz w:val="28"/>
          <w:szCs w:val="28"/>
        </w:rPr>
        <w:t>82</w:t>
      </w:r>
      <w:r>
        <w:rPr>
          <w:rStyle w:val="c9"/>
          <w:iCs/>
          <w:color w:val="000000"/>
          <w:sz w:val="28"/>
          <w:szCs w:val="28"/>
        </w:rPr>
        <w:t xml:space="preserve">, 95, </w:t>
      </w:r>
      <w:r w:rsidRPr="00554144">
        <w:rPr>
          <w:rStyle w:val="c9"/>
          <w:i/>
          <w:iCs/>
          <w:color w:val="000000"/>
          <w:sz w:val="28"/>
          <w:szCs w:val="28"/>
        </w:rPr>
        <w:t>87,</w:t>
      </w:r>
      <w:r>
        <w:rPr>
          <w:rStyle w:val="c9"/>
          <w:iCs/>
          <w:color w:val="000000"/>
          <w:sz w:val="28"/>
          <w:szCs w:val="28"/>
        </w:rPr>
        <w:t xml:space="preserve"> 94 (1 группа - число десятков равно8, 2 группа - 9).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в) </w:t>
      </w:r>
      <w:r w:rsidRPr="00554144">
        <w:rPr>
          <w:rStyle w:val="c9"/>
          <w:i/>
          <w:iCs/>
          <w:color w:val="000000"/>
          <w:sz w:val="28"/>
          <w:szCs w:val="28"/>
        </w:rPr>
        <w:t>45</w:t>
      </w:r>
      <w:r>
        <w:rPr>
          <w:rStyle w:val="c9"/>
          <w:iCs/>
          <w:color w:val="000000"/>
          <w:sz w:val="28"/>
          <w:szCs w:val="28"/>
        </w:rPr>
        <w:t xml:space="preserve">, </w:t>
      </w:r>
      <w:r w:rsidRPr="00554144">
        <w:rPr>
          <w:rStyle w:val="c9"/>
          <w:i/>
          <w:iCs/>
          <w:color w:val="000000"/>
          <w:sz w:val="28"/>
          <w:szCs w:val="28"/>
        </w:rPr>
        <w:t>36</w:t>
      </w:r>
      <w:r>
        <w:rPr>
          <w:rStyle w:val="c9"/>
          <w:iCs/>
          <w:color w:val="000000"/>
          <w:sz w:val="28"/>
          <w:szCs w:val="28"/>
        </w:rPr>
        <w:t xml:space="preserve">, 25, 52, </w:t>
      </w:r>
      <w:r w:rsidRPr="00554144">
        <w:rPr>
          <w:rStyle w:val="c9"/>
          <w:i/>
          <w:iCs/>
          <w:color w:val="000000"/>
          <w:sz w:val="28"/>
          <w:szCs w:val="28"/>
        </w:rPr>
        <w:t>54</w:t>
      </w:r>
      <w:r>
        <w:rPr>
          <w:rStyle w:val="c9"/>
          <w:iCs/>
          <w:color w:val="000000"/>
          <w:sz w:val="28"/>
          <w:szCs w:val="28"/>
        </w:rPr>
        <w:t xml:space="preserve">, 61, 16, </w:t>
      </w:r>
      <w:r w:rsidRPr="00554144">
        <w:rPr>
          <w:rStyle w:val="c9"/>
          <w:i/>
          <w:iCs/>
          <w:color w:val="000000"/>
          <w:sz w:val="28"/>
          <w:szCs w:val="28"/>
        </w:rPr>
        <w:t>63</w:t>
      </w:r>
      <w:r>
        <w:rPr>
          <w:rStyle w:val="c9"/>
          <w:iCs/>
          <w:color w:val="000000"/>
          <w:sz w:val="28"/>
          <w:szCs w:val="28"/>
        </w:rPr>
        <w:t xml:space="preserve">, 43, </w:t>
      </w:r>
      <w:r w:rsidRPr="00554144">
        <w:rPr>
          <w:rStyle w:val="c9"/>
          <w:i/>
          <w:iCs/>
          <w:color w:val="000000"/>
          <w:sz w:val="28"/>
          <w:szCs w:val="28"/>
        </w:rPr>
        <w:t>27, 72</w:t>
      </w:r>
      <w:r>
        <w:rPr>
          <w:rStyle w:val="c9"/>
          <w:iCs/>
          <w:color w:val="000000"/>
          <w:sz w:val="28"/>
          <w:szCs w:val="28"/>
        </w:rPr>
        <w:t>, 34 (1 группа - сумма «цифр» в числе равна - 9, 2 группа - 7).</w:t>
      </w:r>
    </w:p>
    <w:p w:rsidR="00603D78" w:rsidRPr="008B338B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 w:rsidRPr="008B338B">
        <w:rPr>
          <w:rStyle w:val="c9"/>
          <w:i/>
          <w:iCs/>
          <w:color w:val="000000"/>
          <w:sz w:val="28"/>
          <w:szCs w:val="28"/>
        </w:rPr>
        <w:lastRenderedPageBreak/>
        <w:t>2. Разбей данные выражения на группы по какому</w:t>
      </w:r>
      <w:r>
        <w:rPr>
          <w:rStyle w:val="c9"/>
          <w:i/>
          <w:iCs/>
          <w:color w:val="000000"/>
          <w:sz w:val="28"/>
          <w:szCs w:val="28"/>
        </w:rPr>
        <w:t xml:space="preserve"> </w:t>
      </w:r>
      <w:r w:rsidRPr="008B338B">
        <w:rPr>
          <w:rStyle w:val="c9"/>
          <w:i/>
          <w:iCs/>
          <w:color w:val="000000"/>
          <w:sz w:val="28"/>
          <w:szCs w:val="28"/>
        </w:rPr>
        <w:t>-</w:t>
      </w:r>
      <w:r>
        <w:rPr>
          <w:rStyle w:val="c9"/>
          <w:i/>
          <w:iCs/>
          <w:color w:val="000000"/>
          <w:sz w:val="28"/>
          <w:szCs w:val="28"/>
        </w:rPr>
        <w:t xml:space="preserve"> либо</w:t>
      </w:r>
      <w:r w:rsidRPr="008B338B">
        <w:rPr>
          <w:rStyle w:val="c9"/>
          <w:i/>
          <w:iCs/>
          <w:color w:val="000000"/>
          <w:sz w:val="28"/>
          <w:szCs w:val="28"/>
        </w:rPr>
        <w:t xml:space="preserve"> признаку: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 w:rsidRPr="0038423B">
        <w:rPr>
          <w:rStyle w:val="c9"/>
          <w:iCs/>
          <w:color w:val="000000"/>
          <w:sz w:val="28"/>
          <w:szCs w:val="28"/>
        </w:rPr>
        <w:t xml:space="preserve">а) </w:t>
      </w:r>
      <w:r>
        <w:rPr>
          <w:rStyle w:val="c9"/>
          <w:iCs/>
          <w:color w:val="000000"/>
          <w:sz w:val="28"/>
          <w:szCs w:val="28"/>
        </w:rPr>
        <w:t xml:space="preserve">59 + 12, 61 – 14, 13 + 40, 98 – 90, 100 – 84, 72 + 15 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(по знаку арифметического действия)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б) 45 + 15, 90 – 30, 74 – 50, 10 + 14, 100 – 40, 100 – 76 </w:t>
      </w:r>
    </w:p>
    <w:p w:rsidR="00603D78" w:rsidRPr="0038423B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(по результату действий).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 w:rsidRPr="008B338B">
        <w:rPr>
          <w:i/>
          <w:iCs/>
          <w:noProof/>
          <w:color w:val="000000"/>
          <w:sz w:val="28"/>
          <w:szCs w:val="28"/>
        </w:rPr>
        <w:t xml:space="preserve">3. </w:t>
      </w:r>
      <w:r>
        <w:rPr>
          <w:rStyle w:val="c9"/>
          <w:i/>
          <w:iCs/>
          <w:color w:val="000000"/>
          <w:sz w:val="28"/>
          <w:szCs w:val="28"/>
        </w:rPr>
        <w:t>Определи понятия</w:t>
      </w:r>
      <w:r w:rsidRPr="008B338B">
        <w:rPr>
          <w:rStyle w:val="c9"/>
          <w:i/>
          <w:iCs/>
          <w:color w:val="000000"/>
          <w:sz w:val="28"/>
          <w:szCs w:val="28"/>
        </w:rPr>
        <w:t xml:space="preserve"> «четырёхугольник, прямоугольник»:</w:t>
      </w:r>
    </w:p>
    <w:p w:rsidR="00603D78" w:rsidRPr="008B338B" w:rsidRDefault="00603D78" w:rsidP="00603D78">
      <w:pPr>
        <w:pStyle w:val="c2"/>
        <w:tabs>
          <w:tab w:val="left" w:pos="567"/>
        </w:tabs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2CBDA840" wp14:editId="02EC774B">
                <wp:simplePos x="0" y="0"/>
                <wp:positionH relativeFrom="column">
                  <wp:posOffset>1350645</wp:posOffset>
                </wp:positionH>
                <wp:positionV relativeFrom="paragraph">
                  <wp:posOffset>295910</wp:posOffset>
                </wp:positionV>
                <wp:extent cx="342900" cy="342900"/>
                <wp:effectExtent l="0" t="0" r="19050" b="190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6" style="position:absolute;margin-left:106.35pt;margin-top:23.3pt;width:27pt;height:27pt;flip:x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" fillcolor="white [3201]" strokecolor="#f79646 [3209]" strokeweight="2pt"/>
            </w:pict>
          </mc:Fallback>
        </mc:AlternateContent>
      </w:r>
      <w:r w:rsidRPr="00AB2C0C">
        <w:rPr>
          <w:i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4A93C22" wp14:editId="2B74AD8F">
                <wp:simplePos x="0" y="0"/>
                <wp:positionH relativeFrom="column">
                  <wp:posOffset>413385</wp:posOffset>
                </wp:positionH>
                <wp:positionV relativeFrom="paragraph">
                  <wp:posOffset>70964</wp:posOffset>
                </wp:positionV>
                <wp:extent cx="723900" cy="731520"/>
                <wp:effectExtent l="0" t="0" r="19050" b="11430"/>
                <wp:wrapNone/>
                <wp:docPr id="36" name="Параллелограмм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31520"/>
                        </a:xfrm>
                        <a:prstGeom prst="parallelogram">
                          <a:avLst>
                            <a:gd name="adj" fmla="val 43519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араллелограмм 36" o:spid="_x0000_s1026" type="#_x0000_t7" style="position:absolute;margin-left:32.55pt;margin-top:5.6pt;width:57pt;height:57.6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" adj="9400" fillcolor="white [3201]" strokecolor="#c0504d [3205]" strokeweight="2pt"/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36332330" wp14:editId="62D9B2EA">
                <wp:simplePos x="0" y="0"/>
                <wp:positionH relativeFrom="column">
                  <wp:posOffset>1861185</wp:posOffset>
                </wp:positionH>
                <wp:positionV relativeFrom="paragraph">
                  <wp:posOffset>88265</wp:posOffset>
                </wp:positionV>
                <wp:extent cx="662940" cy="586740"/>
                <wp:effectExtent l="0" t="0" r="22860" b="22860"/>
                <wp:wrapNone/>
                <wp:docPr id="40" name="Поли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" cy="5867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0" o:spid="_x0000_s1026" style="position:absolute;margin-left:146.55pt;margin-top:6.95pt;width:52.2pt;height:46.2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" path="m,l5400,21600r10800,l21600,,,xe" fillcolor="white [3201]" strokecolor="#4bacc6 [3208]" strokeweight="2pt">
                <v:path o:connecttype="custom" o:connectlocs="580073,293370;331470,586740;82868,293370;331470,0" o:connectangles="0,0,0,0" textboxrect="4500,4500,17100,17100"/>
              </v:shape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54B1A9FA" wp14:editId="3ED2B609">
                <wp:simplePos x="0" y="0"/>
                <wp:positionH relativeFrom="column">
                  <wp:posOffset>4581525</wp:posOffset>
                </wp:positionH>
                <wp:positionV relativeFrom="paragraph">
                  <wp:posOffset>55245</wp:posOffset>
                </wp:positionV>
                <wp:extent cx="533400" cy="611505"/>
                <wp:effectExtent l="0" t="0" r="19050" b="17145"/>
                <wp:wrapNone/>
                <wp:docPr id="42" name="Правильный пяти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611505"/>
                        </a:xfrm>
                        <a:prstGeom prst="pentagon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ильный пятиугольник 42" o:spid="_x0000_s1026" type="#_x0000_t56" style="position:absolute;margin-left:360.75pt;margin-top:4.35pt;width:42pt;height:48.1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" fillcolor="white [3201]" strokecolor="#f79646 [3209]" strokeweight="2pt"/>
            </w:pict>
          </mc:Fallback>
        </mc:AlternateContent>
      </w: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349E456C" wp14:editId="36DA0505">
                <wp:simplePos x="0" y="0"/>
                <wp:positionH relativeFrom="column">
                  <wp:posOffset>2691765</wp:posOffset>
                </wp:positionH>
                <wp:positionV relativeFrom="paragraph">
                  <wp:posOffset>269875</wp:posOffset>
                </wp:positionV>
                <wp:extent cx="1559560" cy="296545"/>
                <wp:effectExtent l="0" t="209550" r="0" b="0"/>
                <wp:wrapNone/>
                <wp:docPr id="39" name="Равнобедренный тре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954706">
                          <a:off x="0" y="0"/>
                          <a:ext cx="1559560" cy="296545"/>
                        </a:xfrm>
                        <a:prstGeom prst="triangle">
                          <a:avLst>
                            <a:gd name="adj" fmla="val 33933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39" o:spid="_x0000_s1026" type="#_x0000_t5" style="position:absolute;margin-left:211.95pt;margin-top:21.25pt;width:122.8pt;height:23.35pt;rotation:10873194fd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" adj="7330" fillcolor="white [3201]" strokecolor="#9bbb59 [3206]" strokeweight="2pt"/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 w:rsidRPr="00723E93">
        <w:rPr>
          <w:b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64FF60EA" wp14:editId="3435D184">
                <wp:simplePos x="0" y="0"/>
                <wp:positionH relativeFrom="column">
                  <wp:posOffset>3171825</wp:posOffset>
                </wp:positionH>
                <wp:positionV relativeFrom="paragraph">
                  <wp:posOffset>292667</wp:posOffset>
                </wp:positionV>
                <wp:extent cx="450850" cy="768350"/>
                <wp:effectExtent l="0" t="6350" r="19050" b="19050"/>
                <wp:wrapNone/>
                <wp:docPr id="34" name="Овал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450850" cy="768350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4" o:spid="_x0000_s1026" style="position:absolute;margin-left:249.75pt;margin-top:23.05pt;width:35.5pt;height:60.5pt;rotation:-90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" fillcolor="white [3201]" strokecolor="#8064a2 [3207]" strokeweight="2pt"/>
            </w:pict>
          </mc:Fallback>
        </mc:AlternateContent>
      </w:r>
    </w:p>
    <w:p w:rsidR="00603D78" w:rsidRPr="00723E93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b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0FB38CFF" wp14:editId="7634D685">
                <wp:simplePos x="0" y="0"/>
                <wp:positionH relativeFrom="column">
                  <wp:posOffset>3845560</wp:posOffset>
                </wp:positionH>
                <wp:positionV relativeFrom="paragraph">
                  <wp:posOffset>119041</wp:posOffset>
                </wp:positionV>
                <wp:extent cx="709930" cy="363220"/>
                <wp:effectExtent l="154305" t="74295" r="168275" b="7302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823813">
                          <a:off x="0" y="0"/>
                          <a:ext cx="709930" cy="3632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6" style="position:absolute;margin-left:302.8pt;margin-top:9.35pt;width:55.9pt;height:28.6pt;rotation:4176623fd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" fillcolor="white [3201]" strokecolor="#c0504d [3205]" strokeweight="2pt"/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64169BE2" wp14:editId="526718C6">
                <wp:simplePos x="0" y="0"/>
                <wp:positionH relativeFrom="column">
                  <wp:posOffset>4693284</wp:posOffset>
                </wp:positionH>
                <wp:positionV relativeFrom="paragraph">
                  <wp:posOffset>167301</wp:posOffset>
                </wp:positionV>
                <wp:extent cx="1197610" cy="165100"/>
                <wp:effectExtent l="0" t="381000" r="0" b="38735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180677">
                          <a:off x="0" y="0"/>
                          <a:ext cx="1197610" cy="165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26" style="position:absolute;margin-left:369.55pt;margin-top:13.15pt;width:94.3pt;height:13pt;rotation:-2642546fd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" fillcolor="white [3201]" strokecolor="black [3200]" strokeweight="2pt"/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582E3E71" wp14:editId="011E5F14">
                <wp:simplePos x="0" y="0"/>
                <wp:positionH relativeFrom="column">
                  <wp:posOffset>575945</wp:posOffset>
                </wp:positionH>
                <wp:positionV relativeFrom="paragraph">
                  <wp:posOffset>49530</wp:posOffset>
                </wp:positionV>
                <wp:extent cx="2103120" cy="251460"/>
                <wp:effectExtent l="0" t="0" r="11430" b="1524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3120" cy="2514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26" style="position:absolute;margin-left:45.35pt;margin-top:3.9pt;width:165.6pt;height:19.8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" fillcolor="white [3201]" strokecolor="#9bbb59 [3206]" strokeweight="2pt"/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 w:rsidRPr="007444F2">
        <w:rPr>
          <w:rStyle w:val="c9"/>
          <w:iCs/>
          <w:color w:val="000000"/>
          <w:sz w:val="28"/>
          <w:szCs w:val="28"/>
        </w:rPr>
        <w:t>а)</w:t>
      </w:r>
      <w:r>
        <w:rPr>
          <w:rStyle w:val="c9"/>
          <w:iCs/>
          <w:color w:val="000000"/>
          <w:sz w:val="28"/>
          <w:szCs w:val="28"/>
        </w:rPr>
        <w:t xml:space="preserve"> убери лишние фигуры (овал, треугольник, пятиугольник).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б) чем похожи остальные фигуры? (4 стороны, 4 угла).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в) как называются отставшие фигуры? (четырёхугольники).</w:t>
      </w:r>
    </w:p>
    <w:p w:rsidR="00603D78" w:rsidRPr="007444F2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г) какие фигуры можно выделить среди четырёхугольников? (прямоугольники, квадрат).</w:t>
      </w:r>
    </w:p>
    <w:p w:rsidR="00603D78" w:rsidRPr="008B338B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 w:rsidRPr="008B338B">
        <w:rPr>
          <w:rStyle w:val="c9"/>
          <w:i/>
          <w:iCs/>
          <w:color w:val="000000"/>
          <w:sz w:val="28"/>
          <w:szCs w:val="28"/>
        </w:rPr>
        <w:t>4. Определи, каким действием решаются следующие задачи: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а) На ветке сидели 5 воробьёв. К ним прилетели 7 синиц. Сколько всего птиц сидело на ветке? (сложением).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б) На ветке сидели 12 галок. Улетели 4 галки. Сколько галок осталось сидеть на ветке? (вычитанием).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в) Маме 34 года, а сыну 7 лет. На сколько лет сын моложе мамы? (вычитанием).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г) Папе 40 лет, а дочке 6 лет. На сколько лет папа старше дочки? (вычитанием).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д) На одной тарелке 7 груш, а на другой на 4 больше. Сколько груш на второй тарелке? (сложением).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е) В одной вазе 13 роз, а в другой на 5 меньше. Сколько роз во второй вазе? (вычитанием).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ж) </w:t>
      </w:r>
      <w:r w:rsidRPr="002E4F30">
        <w:rPr>
          <w:rStyle w:val="c0"/>
          <w:color w:val="000000"/>
          <w:sz w:val="28"/>
          <w:szCs w:val="28"/>
        </w:rPr>
        <w:t>В мультфильме про динозавров 9 серий. Коля уже посмотрел 2 серии. Сколько</w:t>
      </w:r>
      <w:r>
        <w:rPr>
          <w:rStyle w:val="c0"/>
          <w:color w:val="000000"/>
          <w:sz w:val="28"/>
          <w:szCs w:val="28"/>
        </w:rPr>
        <w:t xml:space="preserve"> серий ему осталось посмотреть?</w:t>
      </w:r>
    </w:p>
    <w:p w:rsidR="00603D78" w:rsidRPr="0008445E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color w:val="000000"/>
          <w:sz w:val="28"/>
          <w:szCs w:val="28"/>
        </w:rPr>
      </w:pPr>
      <w:r w:rsidRPr="002E4F30">
        <w:rPr>
          <w:rStyle w:val="c0"/>
          <w:color w:val="000000"/>
          <w:sz w:val="28"/>
          <w:szCs w:val="28"/>
        </w:rPr>
        <w:t>Составь две задачи, обратные данной.</w:t>
      </w:r>
      <w:r>
        <w:rPr>
          <w:rStyle w:val="c0"/>
          <w:color w:val="000000"/>
          <w:sz w:val="28"/>
          <w:szCs w:val="28"/>
        </w:rPr>
        <w:t xml:space="preserve"> </w:t>
      </w:r>
      <w:r w:rsidRPr="002E4F30">
        <w:rPr>
          <w:rStyle w:val="c0"/>
          <w:color w:val="000000"/>
          <w:sz w:val="28"/>
          <w:szCs w:val="28"/>
        </w:rPr>
        <w:t>Подбери к каждой задаче схематический чертёж.</w:t>
      </w:r>
    </w:p>
    <w:p w:rsidR="00603D78" w:rsidRPr="007B391E" w:rsidRDefault="00603D78" w:rsidP="00603D78">
      <w:pPr>
        <w:pStyle w:val="c2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            </w:t>
      </w:r>
      <w:r w:rsidRPr="007B391E">
        <w:rPr>
          <w:rStyle w:val="c9"/>
          <w:i/>
          <w:iCs/>
          <w:color w:val="000000"/>
          <w:sz w:val="28"/>
          <w:szCs w:val="28"/>
          <w:lang w:val="en-US"/>
        </w:rPr>
        <w:t>IV</w:t>
      </w:r>
      <w:r w:rsidRPr="007B391E">
        <w:rPr>
          <w:rStyle w:val="c9"/>
          <w:i/>
          <w:iCs/>
          <w:color w:val="000000"/>
          <w:sz w:val="28"/>
          <w:szCs w:val="28"/>
        </w:rPr>
        <w:t>. Приём аналогии.</w:t>
      </w:r>
    </w:p>
    <w:p w:rsidR="00603D78" w:rsidRPr="004B1689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 w:rsidRPr="004B1689">
        <w:rPr>
          <w:rStyle w:val="c9"/>
          <w:i/>
          <w:iCs/>
          <w:color w:val="000000"/>
          <w:sz w:val="28"/>
          <w:szCs w:val="28"/>
        </w:rPr>
        <w:t>1. Реши по аналогии: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(4 + 5) * 3 = 4*3 + 5*3 = 12 + 15 = 27</w:t>
      </w:r>
    </w:p>
    <w:p w:rsidR="00603D78" w:rsidRPr="0008445E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lastRenderedPageBreak/>
        <w:t xml:space="preserve">(8 + 7) * 2              (9 + 2) * 4              (6 + 4) * </w:t>
      </w:r>
    </w:p>
    <w:p w:rsidR="00603D78" w:rsidRPr="004B1689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 w:rsidRPr="004B1689">
        <w:rPr>
          <w:rStyle w:val="c9"/>
          <w:i/>
          <w:iCs/>
          <w:color w:val="000000"/>
          <w:sz w:val="28"/>
          <w:szCs w:val="28"/>
        </w:rPr>
        <w:t>2. Составь по аналогии по три примера в каждый столбик: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10 + 5             49 – 9              3 * 3  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10 + 6             49 – 8              3 * 4</w:t>
      </w:r>
    </w:p>
    <w:p w:rsidR="00603D78" w:rsidRDefault="00603D78" w:rsidP="00603D78">
      <w:pPr>
        <w:pStyle w:val="c2"/>
        <w:spacing w:before="0" w:beforeAutospacing="0" w:after="0" w:afterAutospacing="0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10 + 7             49 – 7              3 * 5</w:t>
      </w:r>
    </w:p>
    <w:p w:rsidR="00603D78" w:rsidRDefault="00603D78" w:rsidP="00603D78">
      <w:pPr>
        <w:pStyle w:val="c2"/>
        <w:spacing w:before="0" w:beforeAutospacing="0" w:after="0" w:afterAutospacing="0"/>
        <w:jc w:val="both"/>
        <w:rPr>
          <w:rStyle w:val="c9"/>
          <w:b/>
          <w:iCs/>
          <w:color w:val="000000"/>
          <w:sz w:val="32"/>
          <w:szCs w:val="32"/>
        </w:rPr>
      </w:pPr>
      <w:r w:rsidRPr="00690B9C">
        <w:rPr>
          <w:rStyle w:val="c9"/>
          <w:b/>
          <w:iCs/>
          <w:color w:val="000000"/>
          <w:sz w:val="32"/>
          <w:szCs w:val="32"/>
        </w:rPr>
        <w:t xml:space="preserve">  ….   </w:t>
      </w:r>
      <w:r>
        <w:rPr>
          <w:rStyle w:val="c9"/>
          <w:b/>
          <w:iCs/>
          <w:color w:val="000000"/>
          <w:sz w:val="32"/>
          <w:szCs w:val="32"/>
        </w:rPr>
        <w:t xml:space="preserve">            </w:t>
      </w:r>
      <w:r w:rsidRPr="00690B9C">
        <w:rPr>
          <w:rStyle w:val="c9"/>
          <w:b/>
          <w:iCs/>
          <w:color w:val="000000"/>
          <w:sz w:val="32"/>
          <w:szCs w:val="32"/>
        </w:rPr>
        <w:t xml:space="preserve">….  </w:t>
      </w:r>
      <w:r>
        <w:rPr>
          <w:rStyle w:val="c9"/>
          <w:b/>
          <w:iCs/>
          <w:color w:val="000000"/>
          <w:sz w:val="32"/>
          <w:szCs w:val="32"/>
        </w:rPr>
        <w:t xml:space="preserve">            </w:t>
      </w:r>
      <w:r w:rsidRPr="00690B9C">
        <w:rPr>
          <w:rStyle w:val="c9"/>
          <w:b/>
          <w:iCs/>
          <w:color w:val="000000"/>
          <w:sz w:val="32"/>
          <w:szCs w:val="32"/>
        </w:rPr>
        <w:t xml:space="preserve"> ….</w:t>
      </w:r>
    </w:p>
    <w:p w:rsidR="00603D78" w:rsidRPr="0008445E" w:rsidRDefault="00603D78" w:rsidP="00603D78">
      <w:pPr>
        <w:pStyle w:val="c2"/>
        <w:spacing w:before="0" w:beforeAutospacing="0" w:after="0" w:afterAutospacing="0"/>
        <w:jc w:val="both"/>
        <w:rPr>
          <w:b/>
          <w:iCs/>
          <w:color w:val="000000"/>
          <w:sz w:val="32"/>
          <w:szCs w:val="32"/>
        </w:rPr>
      </w:pPr>
    </w:p>
    <w:p w:rsidR="00603D78" w:rsidRPr="004B1689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 w:rsidRPr="004B1689">
        <w:rPr>
          <w:rStyle w:val="c9"/>
          <w:i/>
          <w:iCs/>
          <w:color w:val="000000"/>
          <w:sz w:val="28"/>
          <w:szCs w:val="28"/>
        </w:rPr>
        <w:t>3. Реши удобным способом</w:t>
      </w:r>
      <w:r>
        <w:rPr>
          <w:rStyle w:val="c9"/>
          <w:i/>
          <w:iCs/>
          <w:color w:val="000000"/>
          <w:sz w:val="28"/>
          <w:szCs w:val="28"/>
        </w:rPr>
        <w:t>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05323692" wp14:editId="72642A45">
                <wp:simplePos x="0" y="0"/>
                <wp:positionH relativeFrom="column">
                  <wp:posOffset>390525</wp:posOffset>
                </wp:positionH>
                <wp:positionV relativeFrom="paragraph">
                  <wp:posOffset>196215</wp:posOffset>
                </wp:positionV>
                <wp:extent cx="762000" cy="95885"/>
                <wp:effectExtent l="0" t="5080" r="5715" b="13335"/>
                <wp:wrapNone/>
                <wp:docPr id="133" name="Полилиния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762000" cy="95885"/>
                        </a:xfrm>
                        <a:custGeom>
                          <a:avLst/>
                          <a:gdLst>
                            <a:gd name="G0" fmla="+- 0 0 0"/>
                            <a:gd name="G1" fmla="+- 16959 0 0"/>
                            <a:gd name="G2" fmla="+- 21600 0 0"/>
                            <a:gd name="T0" fmla="*/ 13377 w 21600"/>
                            <a:gd name="T1" fmla="*/ 0 h 16959"/>
                            <a:gd name="T2" fmla="*/ 21600 w 21600"/>
                            <a:gd name="T3" fmla="*/ 16953 h 16959"/>
                            <a:gd name="T4" fmla="*/ 0 w 21600"/>
                            <a:gd name="T5" fmla="*/ 16959 h 169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16959" fill="none" extrusionOk="0">
                              <a:moveTo>
                                <a:pt x="13377" y="-1"/>
                              </a:moveTo>
                              <a:cubicBezTo>
                                <a:pt x="18568" y="4094"/>
                                <a:pt x="21598" y="10341"/>
                                <a:pt x="21599" y="16953"/>
                              </a:cubicBezTo>
                            </a:path>
                            <a:path w="21600" h="16959" stroke="0" extrusionOk="0">
                              <a:moveTo>
                                <a:pt x="13377" y="-1"/>
                              </a:moveTo>
                              <a:cubicBezTo>
                                <a:pt x="18568" y="4094"/>
                                <a:pt x="21598" y="10341"/>
                                <a:pt x="21599" y="16953"/>
                              </a:cubicBezTo>
                              <a:lnTo>
                                <a:pt x="0" y="1695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33" o:spid="_x0000_s1026" style="position:absolute;margin-left:30.75pt;margin-top:15.45pt;width:60pt;height:7.55pt;flip:y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16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" path="m13377,-1nfc18568,4094,21598,10341,21599,16953em13377,-1nsc18568,4094,21598,10341,21599,16953l,16959,13377,-1xe" filled="f">
                <v:path arrowok="t" o:extrusionok="f" o:connecttype="custom" o:connectlocs="471911,0;762000,95851;0,95885" o:connectangles="0,0,0"/>
              </v:shape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07B69D5A" wp14:editId="03BF38BA">
                <wp:simplePos x="0" y="0"/>
                <wp:positionH relativeFrom="column">
                  <wp:posOffset>451485</wp:posOffset>
                </wp:positionH>
                <wp:positionV relativeFrom="paragraph">
                  <wp:posOffset>203200</wp:posOffset>
                </wp:positionV>
                <wp:extent cx="510540" cy="88900"/>
                <wp:effectExtent l="7620" t="12065" r="0" b="13335"/>
                <wp:wrapNone/>
                <wp:docPr id="135" name="Полилиния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510540" cy="88900"/>
                        </a:xfrm>
                        <a:custGeom>
                          <a:avLst/>
                          <a:gdLst>
                            <a:gd name="G0" fmla="+- 0 0 0"/>
                            <a:gd name="G1" fmla="+- 21170 0 0"/>
                            <a:gd name="G2" fmla="+- 21600 0 0"/>
                            <a:gd name="T0" fmla="*/ 4286 w 21600"/>
                            <a:gd name="T1" fmla="*/ 0 h 21170"/>
                            <a:gd name="T2" fmla="*/ 21600 w 21600"/>
                            <a:gd name="T3" fmla="*/ 21170 h 21170"/>
                            <a:gd name="T4" fmla="*/ 0 w 21600"/>
                            <a:gd name="T5" fmla="*/ 21170 h 211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170" fill="none" extrusionOk="0">
                              <a:moveTo>
                                <a:pt x="4286" y="-1"/>
                              </a:moveTo>
                              <a:cubicBezTo>
                                <a:pt x="14358" y="2038"/>
                                <a:pt x="21600" y="10892"/>
                                <a:pt x="21600" y="21170"/>
                              </a:cubicBezTo>
                            </a:path>
                            <a:path w="21600" h="21170" stroke="0" extrusionOk="0">
                              <a:moveTo>
                                <a:pt x="4286" y="-1"/>
                              </a:moveTo>
                              <a:cubicBezTo>
                                <a:pt x="14358" y="2038"/>
                                <a:pt x="21600" y="10892"/>
                                <a:pt x="21600" y="21170"/>
                              </a:cubicBezTo>
                              <a:lnTo>
                                <a:pt x="0" y="2117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35" o:spid="_x0000_s1026" style="position:absolute;margin-left:35.55pt;margin-top:16pt;width:40.2pt;height:7pt;flip:x y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" path="m4286,-1nfc14358,2038,21600,10892,21600,21170em4286,-1nsc14358,2038,21600,10892,21600,21170l,21170,4286,-1xe" filled="f">
                <v:path arrowok="t" o:extrusionok="f" o:connecttype="custom" o:connectlocs="101304,0;510540,88900;0,88900" o:connectangles="0,0,0"/>
              </v:shape>
            </w:pict>
          </mc:Fallback>
        </mc:AlternateContent>
      </w:r>
      <w:r>
        <w:rPr>
          <w:rStyle w:val="c9"/>
          <w:iCs/>
          <w:color w:val="000000"/>
          <w:sz w:val="28"/>
          <w:szCs w:val="28"/>
        </w:rPr>
        <w:t>45 + 17 + 25 + 3 = 70 + 20 = 90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24 + 62 + 6 + 8              41 + 7 + 9 + 13             37 + 8 + 3 + 32</w:t>
      </w:r>
    </w:p>
    <w:p w:rsidR="00603D78" w:rsidRPr="00DF49E3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 w:rsidRPr="007B391E">
        <w:rPr>
          <w:rStyle w:val="c9"/>
          <w:i/>
          <w:iCs/>
          <w:color w:val="000000"/>
          <w:sz w:val="28"/>
          <w:szCs w:val="28"/>
          <w:lang w:val="en-US"/>
        </w:rPr>
        <w:t>V</w:t>
      </w:r>
      <w:r w:rsidRPr="007B391E">
        <w:rPr>
          <w:rStyle w:val="c9"/>
          <w:i/>
          <w:iCs/>
          <w:color w:val="000000"/>
          <w:sz w:val="28"/>
          <w:szCs w:val="28"/>
        </w:rPr>
        <w:t xml:space="preserve">. Приём </w:t>
      </w:r>
      <w:r>
        <w:rPr>
          <w:rStyle w:val="c9"/>
          <w:i/>
          <w:iCs/>
          <w:color w:val="000000"/>
          <w:sz w:val="28"/>
          <w:szCs w:val="28"/>
        </w:rPr>
        <w:t>обобщения.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 w:rsidRPr="003847C7">
        <w:rPr>
          <w:rStyle w:val="c9"/>
          <w:i/>
          <w:iCs/>
          <w:color w:val="000000"/>
          <w:sz w:val="28"/>
          <w:szCs w:val="28"/>
        </w:rPr>
        <w:t>1. Сосчитай, сколько окон в доме?</w:t>
      </w:r>
      <w:r>
        <w:rPr>
          <w:rStyle w:val="c9"/>
          <w:iCs/>
          <w:color w:val="000000"/>
          <w:sz w:val="28"/>
          <w:szCs w:val="28"/>
        </w:rPr>
        <w:t xml:space="preserve"> Запиши решения с помощью действий сложения, умножения. Найди сходства и различия.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Решение:        3 + 3 +3 + 3                4 + 4 + 4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                       3 * 4                            4 * 3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35834EC9" wp14:editId="097240A0">
                <wp:simplePos x="0" y="0"/>
                <wp:positionH relativeFrom="column">
                  <wp:posOffset>1243965</wp:posOffset>
                </wp:positionH>
                <wp:positionV relativeFrom="paragraph">
                  <wp:posOffset>121920</wp:posOffset>
                </wp:positionV>
                <wp:extent cx="527685" cy="464185"/>
                <wp:effectExtent l="0" t="0" r="24765" b="31115"/>
                <wp:wrapNone/>
                <wp:docPr id="138" name="Прямая со стрелкой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7685" cy="464185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8" o:spid="_x0000_s1026" type="#_x0000_t32" style="position:absolute;margin-left:97.95pt;margin-top:9.6pt;width:41.55pt;height:36.5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" strokecolor="black [3040]"/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4F6A1BF6" wp14:editId="34BF99FD">
                <wp:simplePos x="0" y="0"/>
                <wp:positionH relativeFrom="column">
                  <wp:posOffset>424815</wp:posOffset>
                </wp:positionH>
                <wp:positionV relativeFrom="paragraph">
                  <wp:posOffset>121920</wp:posOffset>
                </wp:positionV>
                <wp:extent cx="819150" cy="464185"/>
                <wp:effectExtent l="0" t="0" r="19050" b="31115"/>
                <wp:wrapNone/>
                <wp:docPr id="139" name="Прямая со стрелкой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9150" cy="464185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9" o:spid="_x0000_s1026" type="#_x0000_t32" style="position:absolute;margin-left:33.45pt;margin-top:9.6pt;width:64.5pt;height:36.55pt;flip:y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" strokecolor="black [3040]"/>
            </w:pict>
          </mc:Fallback>
        </mc:AlternateContent>
      </w:r>
    </w:p>
    <w:p w:rsidR="00603D78" w:rsidRPr="006717A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tbl>
      <w:tblPr>
        <w:tblStyle w:val="af7"/>
        <w:tblW w:w="0" w:type="auto"/>
        <w:tblInd w:w="819" w:type="dxa"/>
        <w:tblLook w:val="04A0" w:firstRow="1" w:lastRow="0" w:firstColumn="1" w:lastColumn="0" w:noHBand="0" w:noVBand="1"/>
      </w:tblPr>
      <w:tblGrid>
        <w:gridCol w:w="2126"/>
      </w:tblGrid>
      <w:tr w:rsidR="00603D78" w:rsidRPr="00BA7686" w:rsidTr="008B01D2">
        <w:trPr>
          <w:trHeight w:val="1242"/>
        </w:trPr>
        <w:tc>
          <w:tcPr>
            <w:tcW w:w="2126" w:type="dxa"/>
          </w:tcPr>
          <w:p w:rsidR="00603D78" w:rsidRPr="001A00C9" w:rsidRDefault="00603D78" w:rsidP="008B01D2">
            <w:pPr>
              <w:pStyle w:val="c2"/>
              <w:spacing w:before="0" w:beforeAutospacing="0" w:after="0" w:afterAutospacing="0" w:line="360" w:lineRule="auto"/>
              <w:jc w:val="both"/>
              <w:rPr>
                <w:rStyle w:val="c9"/>
                <w:iCs/>
                <w:color w:val="000000"/>
                <w:sz w:val="20"/>
                <w:szCs w:val="20"/>
              </w:rPr>
            </w:pP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7145B776" wp14:editId="1A9C1252">
                      <wp:simplePos x="0" y="0"/>
                      <wp:positionH relativeFrom="column">
                        <wp:posOffset>948055</wp:posOffset>
                      </wp:positionH>
                      <wp:positionV relativeFrom="paragraph">
                        <wp:posOffset>43815</wp:posOffset>
                      </wp:positionV>
                      <wp:extent cx="266700" cy="129540"/>
                      <wp:effectExtent l="19050" t="19050" r="38100" b="60960"/>
                      <wp:wrapNone/>
                      <wp:docPr id="140" name="Прямоугольник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0" o:spid="_x0000_s1026" style="position:absolute;margin-left:74.65pt;margin-top:3.45pt;width:21pt;height:10.2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70778F5B" wp14:editId="35C37F69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51435</wp:posOffset>
                      </wp:positionV>
                      <wp:extent cx="251460" cy="114300"/>
                      <wp:effectExtent l="19050" t="19050" r="34290" b="57150"/>
                      <wp:wrapNone/>
                      <wp:docPr id="141" name="Прямоугольник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1" o:spid="_x0000_s1026" style="position:absolute;margin-left:49.45pt;margin-top:4.05pt;width:19.8pt;height:9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27FBA19C" wp14:editId="7B739591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59055</wp:posOffset>
                      </wp:positionV>
                      <wp:extent cx="251460" cy="114300"/>
                      <wp:effectExtent l="19050" t="19050" r="34290" b="57150"/>
                      <wp:wrapNone/>
                      <wp:docPr id="142" name="Прямоугольник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2" o:spid="_x0000_s1026" style="position:absolute;margin-left:23.65pt;margin-top:4.65pt;width:19.8pt;height:9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1C3DC8D9" wp14:editId="094EF956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51435</wp:posOffset>
                      </wp:positionV>
                      <wp:extent cx="251460" cy="114300"/>
                      <wp:effectExtent l="19050" t="19050" r="34290" b="57150"/>
                      <wp:wrapNone/>
                      <wp:docPr id="145" name="Прямоугольник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5" o:spid="_x0000_s1026" style="position:absolute;margin-left:-.95pt;margin-top:4.05pt;width:19.8pt;height:9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35C01D2D" wp14:editId="262C2562">
                      <wp:simplePos x="0" y="0"/>
                      <wp:positionH relativeFrom="column">
                        <wp:posOffset>986155</wp:posOffset>
                      </wp:positionH>
                      <wp:positionV relativeFrom="paragraph">
                        <wp:posOffset>554355</wp:posOffset>
                      </wp:positionV>
                      <wp:extent cx="259080" cy="121920"/>
                      <wp:effectExtent l="19050" t="19050" r="45720" b="49530"/>
                      <wp:wrapNone/>
                      <wp:docPr id="146" name="Прямоугольник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08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6" o:spid="_x0000_s1026" style="position:absolute;margin-left:77.65pt;margin-top:43.65pt;width:20.4pt;height:9.6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06A2F8DF" wp14:editId="35323570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295275</wp:posOffset>
                      </wp:positionV>
                      <wp:extent cx="251460" cy="129540"/>
                      <wp:effectExtent l="19050" t="19050" r="34290" b="60960"/>
                      <wp:wrapNone/>
                      <wp:docPr id="148" name="Прямоугольник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8" o:spid="_x0000_s1026" style="position:absolute;margin-left:-1.55pt;margin-top:23.25pt;width:19.8pt;height:10.2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6238ECE4" wp14:editId="3CE4D38D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551815</wp:posOffset>
                      </wp:positionV>
                      <wp:extent cx="251460" cy="121920"/>
                      <wp:effectExtent l="19050" t="19050" r="34290" b="49530"/>
                      <wp:wrapNone/>
                      <wp:docPr id="149" name="Прямоугольник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9" o:spid="_x0000_s1026" style="position:absolute;margin-left:23.65pt;margin-top:43.45pt;width:19.8pt;height:9.6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31949134" wp14:editId="2B934E96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551815</wp:posOffset>
                      </wp:positionV>
                      <wp:extent cx="251460" cy="121920"/>
                      <wp:effectExtent l="19050" t="19050" r="34290" b="49530"/>
                      <wp:wrapNone/>
                      <wp:docPr id="150" name="Прямоугольник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0" o:spid="_x0000_s1026" style="position:absolute;margin-left:50.05pt;margin-top:43.45pt;width:19.8pt;height:9.6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4D3A8A09" wp14:editId="59CE684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551815</wp:posOffset>
                      </wp:positionV>
                      <wp:extent cx="228600" cy="121920"/>
                      <wp:effectExtent l="19050" t="19050" r="38100" b="49530"/>
                      <wp:wrapNone/>
                      <wp:docPr id="151" name="Прямоугольник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1" o:spid="_x0000_s1026" style="position:absolute;margin-left:-.35pt;margin-top:43.45pt;width:18pt;height:9.6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5E83C3BC" wp14:editId="7FF8EFDD">
                      <wp:simplePos x="0" y="0"/>
                      <wp:positionH relativeFrom="column">
                        <wp:posOffset>948055</wp:posOffset>
                      </wp:positionH>
                      <wp:positionV relativeFrom="paragraph">
                        <wp:posOffset>307975</wp:posOffset>
                      </wp:positionV>
                      <wp:extent cx="236220" cy="121920"/>
                      <wp:effectExtent l="19050" t="19050" r="30480" b="49530"/>
                      <wp:wrapNone/>
                      <wp:docPr id="152" name="Прямоугольник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2" o:spid="_x0000_s1026" style="position:absolute;margin-left:74.65pt;margin-top:24.25pt;width:18.6pt;height:9.6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0C16F90F" wp14:editId="685D6D05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300355</wp:posOffset>
                      </wp:positionV>
                      <wp:extent cx="213360" cy="121920"/>
                      <wp:effectExtent l="19050" t="19050" r="34290" b="49530"/>
                      <wp:wrapNone/>
                      <wp:docPr id="153" name="Прямоугольник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3" o:spid="_x0000_s1026" style="position:absolute;margin-left:26.05pt;margin-top:23.65pt;width:16.8pt;height:9.6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8A460C">
              <w:rPr>
                <w:iCs/>
                <w:noProof/>
                <w:color w:val="000000"/>
                <w:sz w:val="20"/>
                <w:szCs w:val="2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632C37F9" wp14:editId="326C3F86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315595</wp:posOffset>
                      </wp:positionV>
                      <wp:extent cx="251460" cy="114300"/>
                      <wp:effectExtent l="19050" t="19050" r="34290" b="57150"/>
                      <wp:wrapNone/>
                      <wp:docPr id="154" name="Прямоугольник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4" o:spid="_x0000_s1026" style="position:absolute;margin-left:49.45pt;margin-top:24.85pt;width:19.8pt;height:9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" fillcolor="#4bacc6" strokecolor="#f2f2f2" strokeweight="3pt">
                      <v:shadow on="t" color="#205867" opacity=".5" offset="1pt"/>
                    </v:rect>
                  </w:pict>
                </mc:Fallback>
              </mc:AlternateContent>
            </w:r>
            <w:r w:rsidRPr="001A00C9">
              <w:rPr>
                <w:rStyle w:val="c9"/>
                <w:iCs/>
                <w:color w:val="000000"/>
                <w:sz w:val="20"/>
                <w:szCs w:val="20"/>
              </w:rPr>
              <w:t xml:space="preserve">          </w:t>
            </w:r>
          </w:p>
        </w:tc>
      </w:tr>
    </w:tbl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Pr="003847C7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 w:rsidRPr="003847C7">
        <w:rPr>
          <w:rStyle w:val="c9"/>
          <w:i/>
          <w:iCs/>
          <w:color w:val="000000"/>
          <w:sz w:val="28"/>
          <w:szCs w:val="28"/>
        </w:rPr>
        <w:t>2. Найди значение выражений, сделай вывод.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а) </w:t>
      </w:r>
      <w:r w:rsidRPr="003847C7">
        <w:rPr>
          <w:rStyle w:val="c9"/>
          <w:iCs/>
          <w:color w:val="000000"/>
          <w:sz w:val="28"/>
          <w:szCs w:val="28"/>
        </w:rPr>
        <w:t>3 * 2</w:t>
      </w:r>
      <w:r>
        <w:rPr>
          <w:rStyle w:val="c9"/>
          <w:iCs/>
          <w:color w:val="000000"/>
          <w:sz w:val="28"/>
          <w:szCs w:val="28"/>
        </w:rPr>
        <w:t xml:space="preserve">          2</w:t>
      </w:r>
      <w:r w:rsidRPr="003847C7">
        <w:rPr>
          <w:rStyle w:val="c9"/>
          <w:iCs/>
          <w:color w:val="000000"/>
          <w:sz w:val="28"/>
          <w:szCs w:val="28"/>
        </w:rPr>
        <w:t xml:space="preserve"> * 3          </w:t>
      </w:r>
      <w:r>
        <w:rPr>
          <w:rStyle w:val="c9"/>
          <w:iCs/>
          <w:color w:val="000000"/>
          <w:sz w:val="28"/>
          <w:szCs w:val="28"/>
        </w:rPr>
        <w:t>8 * 4          4 * 8          9 * 3          3 * 9</w:t>
      </w:r>
    </w:p>
    <w:p w:rsidR="00603D78" w:rsidRPr="00154591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б) 8 + 2</w:t>
      </w:r>
      <w:r w:rsidRPr="003847C7">
        <w:rPr>
          <w:rStyle w:val="c9"/>
          <w:iCs/>
          <w:color w:val="000000"/>
          <w:sz w:val="28"/>
          <w:szCs w:val="28"/>
        </w:rPr>
        <w:t xml:space="preserve"> </w:t>
      </w:r>
      <w:r>
        <w:rPr>
          <w:rStyle w:val="c9"/>
          <w:iCs/>
          <w:color w:val="000000"/>
          <w:sz w:val="28"/>
          <w:szCs w:val="28"/>
        </w:rPr>
        <w:t xml:space="preserve">        2 + 8          6 + 4          4 + 6          9 + 1         1 + 9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</w:p>
    <w:p w:rsidR="00603D78" w:rsidRPr="002748D9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 w:rsidRPr="002748D9">
        <w:rPr>
          <w:rStyle w:val="c9"/>
          <w:i/>
          <w:iCs/>
          <w:color w:val="000000"/>
          <w:sz w:val="28"/>
          <w:szCs w:val="28"/>
        </w:rPr>
        <w:t>3. Сравни выражения, сделай вывод:</w:t>
      </w:r>
    </w:p>
    <w:p w:rsidR="00603D78" w:rsidRPr="003847C7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     а) 2 + 3 … 2 * 3            0 + 1 …0 * 1  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 xml:space="preserve">         5 + 6 … 5 * 6            1 + 4 … 1 * 4</w:t>
      </w:r>
    </w:p>
    <w:p w:rsidR="00603D78" w:rsidRPr="006B014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Pr="00E30785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/>
          <w:iCs/>
          <w:color w:val="000000"/>
          <w:sz w:val="28"/>
          <w:szCs w:val="28"/>
        </w:rPr>
      </w:pPr>
      <w:r w:rsidRPr="00E30785">
        <w:rPr>
          <w:rStyle w:val="c9"/>
          <w:i/>
          <w:iCs/>
          <w:color w:val="000000"/>
          <w:sz w:val="28"/>
          <w:szCs w:val="28"/>
        </w:rPr>
        <w:t>4. Найди сумму, сравни её с каждым</w:t>
      </w:r>
      <w:r>
        <w:rPr>
          <w:rStyle w:val="c9"/>
          <w:i/>
          <w:iCs/>
          <w:color w:val="000000"/>
          <w:sz w:val="28"/>
          <w:szCs w:val="28"/>
        </w:rPr>
        <w:t xml:space="preserve"> первым</w:t>
      </w:r>
      <w:r w:rsidRPr="00E30785">
        <w:rPr>
          <w:rStyle w:val="c9"/>
          <w:i/>
          <w:iCs/>
          <w:color w:val="000000"/>
          <w:sz w:val="28"/>
          <w:szCs w:val="28"/>
        </w:rPr>
        <w:t xml:space="preserve"> слагаемым и сделай вывод:</w:t>
      </w:r>
    </w:p>
    <w:tbl>
      <w:tblPr>
        <w:tblW w:w="0" w:type="auto"/>
        <w:tblInd w:w="1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1"/>
        <w:gridCol w:w="577"/>
        <w:gridCol w:w="577"/>
        <w:gridCol w:w="577"/>
        <w:gridCol w:w="577"/>
        <w:gridCol w:w="577"/>
        <w:gridCol w:w="577"/>
      </w:tblGrid>
      <w:tr w:rsidR="00603D78" w:rsidRPr="00BA7686" w:rsidTr="008B01D2">
        <w:trPr>
          <w:trHeight w:val="262"/>
        </w:trPr>
        <w:tc>
          <w:tcPr>
            <w:tcW w:w="1353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b/>
                <w:i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b/>
                <w:i/>
                <w:iCs/>
                <w:color w:val="000000"/>
                <w:sz w:val="28"/>
                <w:szCs w:val="28"/>
              </w:rPr>
              <w:t>Слагаемое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6</w:t>
            </w:r>
          </w:p>
        </w:tc>
      </w:tr>
      <w:tr w:rsidR="00603D78" w:rsidRPr="00BA7686" w:rsidTr="008B01D2">
        <w:trPr>
          <w:trHeight w:val="256"/>
        </w:trPr>
        <w:tc>
          <w:tcPr>
            <w:tcW w:w="1353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b/>
                <w:i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b/>
                <w:i/>
                <w:iCs/>
                <w:color w:val="000000"/>
                <w:sz w:val="28"/>
                <w:szCs w:val="28"/>
              </w:rPr>
              <w:t>Слагаемое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iCs/>
                <w:color w:val="000000"/>
                <w:sz w:val="28"/>
                <w:szCs w:val="28"/>
              </w:rPr>
              <w:t>4</w:t>
            </w:r>
          </w:p>
        </w:tc>
      </w:tr>
      <w:tr w:rsidR="00603D78" w:rsidRPr="00BA7686" w:rsidTr="008B01D2">
        <w:trPr>
          <w:trHeight w:val="137"/>
        </w:trPr>
        <w:tc>
          <w:tcPr>
            <w:tcW w:w="1353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b/>
                <w:i/>
                <w:iCs/>
                <w:color w:val="000000"/>
                <w:sz w:val="28"/>
                <w:szCs w:val="28"/>
              </w:rPr>
            </w:pPr>
            <w:r w:rsidRPr="006B0148">
              <w:rPr>
                <w:rStyle w:val="c9"/>
                <w:b/>
                <w:i/>
                <w:iCs/>
                <w:color w:val="000000"/>
                <w:sz w:val="28"/>
                <w:szCs w:val="28"/>
              </w:rPr>
              <w:t>Сумма</w:t>
            </w: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  <w:tc>
          <w:tcPr>
            <w:tcW w:w="577" w:type="dxa"/>
            <w:shd w:val="clear" w:color="auto" w:fill="auto"/>
          </w:tcPr>
          <w:p w:rsidR="00603D78" w:rsidRPr="006B0148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9"/>
                <w:iCs/>
                <w:color w:val="000000"/>
                <w:sz w:val="28"/>
                <w:szCs w:val="28"/>
              </w:rPr>
            </w:pPr>
          </w:p>
        </w:tc>
      </w:tr>
    </w:tbl>
    <w:p w:rsidR="00603D78" w:rsidRPr="00184CD3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Pr="002748D9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2748D9">
        <w:rPr>
          <w:rStyle w:val="c9"/>
          <w:i/>
          <w:iCs/>
          <w:color w:val="000000"/>
          <w:sz w:val="28"/>
          <w:szCs w:val="28"/>
        </w:rPr>
        <w:t xml:space="preserve">5. </w:t>
      </w:r>
      <w:r w:rsidRPr="002748D9">
        <w:rPr>
          <w:rStyle w:val="c0"/>
          <w:i/>
          <w:color w:val="000000"/>
          <w:sz w:val="28"/>
          <w:szCs w:val="28"/>
        </w:rPr>
        <w:t>Найди среди следующих записей уравнения, выпиши их и реши.</w:t>
      </w:r>
    </w:p>
    <w:p w:rsidR="00603D78" w:rsidRPr="002E4F30" w:rsidRDefault="00603D78" w:rsidP="00603D78">
      <w:pPr>
        <w:pStyle w:val="c2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</w:t>
      </w:r>
      <w:r w:rsidRPr="002E4F30">
        <w:rPr>
          <w:rStyle w:val="c0"/>
          <w:color w:val="000000"/>
          <w:sz w:val="28"/>
          <w:szCs w:val="28"/>
        </w:rPr>
        <w:t xml:space="preserve">30 + х &gt; 40 </w:t>
      </w:r>
      <w:r>
        <w:rPr>
          <w:rStyle w:val="c0"/>
          <w:color w:val="000000"/>
          <w:sz w:val="28"/>
          <w:szCs w:val="28"/>
        </w:rPr>
        <w:t xml:space="preserve">      </w:t>
      </w:r>
      <w:r w:rsidRPr="002E4F30">
        <w:rPr>
          <w:rStyle w:val="c0"/>
          <w:color w:val="000000"/>
          <w:sz w:val="28"/>
          <w:szCs w:val="28"/>
        </w:rPr>
        <w:t xml:space="preserve">45 – 5 =40 </w:t>
      </w:r>
      <w:r>
        <w:rPr>
          <w:rStyle w:val="c0"/>
          <w:color w:val="000000"/>
          <w:sz w:val="28"/>
          <w:szCs w:val="28"/>
        </w:rPr>
        <w:t xml:space="preserve">         </w:t>
      </w:r>
      <w:r w:rsidRPr="002E4F30">
        <w:rPr>
          <w:rStyle w:val="c0"/>
          <w:color w:val="000000"/>
          <w:sz w:val="28"/>
          <w:szCs w:val="28"/>
        </w:rPr>
        <w:t>60 + х = 90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</w:t>
      </w:r>
      <w:r w:rsidRPr="002E4F30">
        <w:rPr>
          <w:rStyle w:val="c0"/>
          <w:color w:val="000000"/>
          <w:sz w:val="28"/>
          <w:szCs w:val="28"/>
        </w:rPr>
        <w:t xml:space="preserve">80 </w:t>
      </w:r>
      <w:r>
        <w:rPr>
          <w:rStyle w:val="c0"/>
          <w:color w:val="000000"/>
          <w:sz w:val="28"/>
          <w:szCs w:val="28"/>
        </w:rPr>
        <w:t>– х                38 – 8 &lt; 50         х – 8 = 1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/>
          <w:iCs/>
          <w:color w:val="000000"/>
          <w:sz w:val="28"/>
          <w:szCs w:val="28"/>
        </w:rPr>
      </w:pPr>
      <w:r w:rsidRPr="004E6F9B">
        <w:rPr>
          <w:rStyle w:val="c9"/>
          <w:i/>
          <w:iCs/>
          <w:color w:val="000000"/>
          <w:sz w:val="28"/>
          <w:szCs w:val="28"/>
          <w:lang w:val="en-US"/>
        </w:rPr>
        <w:t>VI</w:t>
      </w:r>
      <w:r w:rsidRPr="004E6F9B">
        <w:rPr>
          <w:rStyle w:val="c9"/>
          <w:i/>
          <w:iCs/>
          <w:color w:val="000000"/>
          <w:sz w:val="28"/>
          <w:szCs w:val="28"/>
        </w:rPr>
        <w:t>. Задания, направленные на определение истинности или ложности высказываний.</w:t>
      </w:r>
    </w:p>
    <w:p w:rsidR="00603D78" w:rsidRDefault="00603D78" w:rsidP="00603D78">
      <w:pPr>
        <w:pStyle w:val="c2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Выбери все высказывания, верные для этого рисунка: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left="720"/>
        <w:jc w:val="both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06D072B8" wp14:editId="05CDC18F">
                <wp:simplePos x="0" y="0"/>
                <wp:positionH relativeFrom="column">
                  <wp:posOffset>2235200</wp:posOffset>
                </wp:positionH>
                <wp:positionV relativeFrom="paragraph">
                  <wp:posOffset>160020</wp:posOffset>
                </wp:positionV>
                <wp:extent cx="434340" cy="419100"/>
                <wp:effectExtent l="0" t="0" r="22860" b="38100"/>
                <wp:wrapNone/>
                <wp:docPr id="155" name="Овал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" cy="41910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79646"/>
                            </a:gs>
                            <a:gs pos="100000">
                              <a:srgbClr val="DF6A09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974706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5" o:spid="_x0000_s1026" style="position:absolute;margin-left:176pt;margin-top:12.6pt;width:34.2pt;height:33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" fillcolor="#f79646" stroked="f" strokeweight="0">
                <v:fill color2="#df6a09" focusposition=".5,.5" focussize="" focus="100%" type="gradientRadial"/>
                <v:shadow on="t" color="#974706" offset="1pt"/>
              </v:oval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641B20C0" wp14:editId="7FC45730">
                <wp:simplePos x="0" y="0"/>
                <wp:positionH relativeFrom="column">
                  <wp:posOffset>265430</wp:posOffset>
                </wp:positionH>
                <wp:positionV relativeFrom="paragraph">
                  <wp:posOffset>31750</wp:posOffset>
                </wp:positionV>
                <wp:extent cx="838200" cy="373380"/>
                <wp:effectExtent l="0" t="76200" r="57150" b="179070"/>
                <wp:wrapNone/>
                <wp:docPr id="156" name="Полилиния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411301">
                          <a:off x="0" y="0"/>
                          <a:ext cx="838200" cy="37338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365E8F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243F60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56" o:spid="_x0000_s1026" style="position:absolute;margin-left:20.9pt;margin-top:2.5pt;width:66pt;height:29.4pt;rotation:10279650fd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" path="m,l5400,21600r10800,l21600,,,xe" fillcolor="#4f81bd" stroked="f" strokeweight="0">
                <v:fill color2="#365e8f" focusposition=".5,.5" focussize="" focus="100%" type="gradientRadial"/>
                <v:stroke joinstyle="miter"/>
                <v:shadow on="t" color="#243f60" offset="1pt"/>
                <v:path o:connecttype="custom" o:connectlocs="733425,186690;419100,373380;104775,186690;419100,0" o:connectangles="0,0,0,0" textboxrect="4500,4500,17100,17100"/>
              </v:shape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2A51CCCB" wp14:editId="1F2A4112">
                <wp:simplePos x="0" y="0"/>
                <wp:positionH relativeFrom="column">
                  <wp:posOffset>1465580</wp:posOffset>
                </wp:positionH>
                <wp:positionV relativeFrom="paragraph">
                  <wp:posOffset>161290</wp:posOffset>
                </wp:positionV>
                <wp:extent cx="617220" cy="861060"/>
                <wp:effectExtent l="19050" t="0" r="30480" b="72390"/>
                <wp:wrapNone/>
                <wp:docPr id="157" name="Правильный пятиугольник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475072">
                          <a:off x="0" y="0"/>
                          <a:ext cx="617220" cy="861060"/>
                        </a:xfrm>
                        <a:prstGeom prst="pentagon">
                          <a:avLst/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365E8F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243F60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ильный пятиугольник 157" o:spid="_x0000_s1026" type="#_x0000_t56" style="position:absolute;margin-left:115.4pt;margin-top:12.7pt;width:48.6pt;height:67.8pt;rotation:-1228721fd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" fillcolor="#4f81bd" stroked="f" strokeweight="0">
                <v:fill color2="#365e8f" focusposition=".5,.5" focussize="" focus="100%" type="gradientRadial"/>
                <v:shadow on="t" color="#243f60" offset="1pt"/>
              </v:shape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330F014B" wp14:editId="61B16519">
                <wp:simplePos x="0" y="0"/>
                <wp:positionH relativeFrom="column">
                  <wp:posOffset>4170045</wp:posOffset>
                </wp:positionH>
                <wp:positionV relativeFrom="paragraph">
                  <wp:posOffset>5080</wp:posOffset>
                </wp:positionV>
                <wp:extent cx="708660" cy="670560"/>
                <wp:effectExtent l="0" t="0" r="15240" b="34290"/>
                <wp:wrapNone/>
                <wp:docPr id="158" name="Овал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660" cy="67056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C0504D"/>
                            </a:gs>
                            <a:gs pos="100000">
                              <a:srgbClr val="923633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622423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8" o:spid="_x0000_s1026" style="position:absolute;margin-left:328.35pt;margin-top:.4pt;width:55.8pt;height:52.8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" fillcolor="#c0504d" stroked="f" strokeweight="0">
                <v:fill color2="#923633" focusposition=".5,.5" focussize="" focus="100%" type="gradientRadial"/>
                <v:shadow on="t" color="#622423" offset="1pt"/>
              </v:oval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6D805B87" wp14:editId="70443603">
                <wp:simplePos x="0" y="0"/>
                <wp:positionH relativeFrom="column">
                  <wp:posOffset>3212465</wp:posOffset>
                </wp:positionH>
                <wp:positionV relativeFrom="paragraph">
                  <wp:posOffset>78740</wp:posOffset>
                </wp:positionV>
                <wp:extent cx="698500" cy="899795"/>
                <wp:effectExtent l="95250" t="76200" r="101600" b="0"/>
                <wp:wrapNone/>
                <wp:docPr id="37" name="Прямоугольный тре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30870">
                          <a:off x="0" y="0"/>
                          <a:ext cx="698500" cy="89979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37" o:spid="_x0000_s1026" type="#_x0000_t6" style="position:absolute;margin-left:252.95pt;margin-top:6.2pt;width:55pt;height:70.85pt;rotation:11174838fd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"/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03D9078E" wp14:editId="38038CCE">
                <wp:simplePos x="0" y="0"/>
                <wp:positionH relativeFrom="column">
                  <wp:posOffset>2651125</wp:posOffset>
                </wp:positionH>
                <wp:positionV relativeFrom="paragraph">
                  <wp:posOffset>246380</wp:posOffset>
                </wp:positionV>
                <wp:extent cx="495300" cy="480060"/>
                <wp:effectExtent l="0" t="0" r="19050" b="34290"/>
                <wp:wrapNone/>
                <wp:docPr id="364" name="Поле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4800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9BBB59"/>
                            </a:gs>
                            <a:gs pos="100000">
                              <a:srgbClr val="74903B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4E6128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3D78" w:rsidRDefault="00603D78" w:rsidP="00603D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64" o:spid="_x0000_s1029" type="#_x0000_t202" style="position:absolute;left:0;text-align:left;margin-left:208.75pt;margin-top:19.4pt;width:39pt;height:37.8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" fillcolor="#9bbb59" stroked="f" strokeweight="0">
                <v:fill color2="#74903b" focusposition=".5,.5" focussize="" focus="100%" type="gradientRadial"/>
                <v:shadow on="t" color="#4e6128" offset="1pt"/>
                <v:textbox>
                  <w:txbxContent>
                    <w:p w:rsidR="00603D78" w:rsidRDefault="00603D78" w:rsidP="00603D78"/>
                  </w:txbxContent>
                </v:textbox>
              </v:shape>
            </w:pict>
          </mc:Fallback>
        </mc:AlternateContent>
      </w:r>
      <w:r>
        <w:rPr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7B3D99D7" wp14:editId="0543D99A">
                <wp:simplePos x="0" y="0"/>
                <wp:positionH relativeFrom="column">
                  <wp:posOffset>588010</wp:posOffset>
                </wp:positionH>
                <wp:positionV relativeFrom="paragraph">
                  <wp:posOffset>276225</wp:posOffset>
                </wp:positionV>
                <wp:extent cx="617220" cy="518160"/>
                <wp:effectExtent l="0" t="0" r="11430" b="34290"/>
                <wp:wrapNone/>
                <wp:docPr id="384" name="Шестиугольник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518160"/>
                        </a:xfrm>
                        <a:prstGeom prst="hexagon">
                          <a:avLst>
                            <a:gd name="adj" fmla="val 29779"/>
                            <a:gd name="vf" fmla="val 115470"/>
                          </a:avLst>
                        </a:prstGeom>
                        <a:gradFill rotWithShape="0">
                          <a:gsLst>
                            <a:gs pos="0">
                              <a:srgbClr val="9BBB59"/>
                            </a:gs>
                            <a:gs pos="100000">
                              <a:srgbClr val="74903B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4E6128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384" o:spid="_x0000_s1026" type="#_x0000_t9" style="position:absolute;margin-left:46.3pt;margin-top:21.75pt;width:48.6pt;height:40.8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" fillcolor="#9bbb59" stroked="f" strokeweight="0">
                <v:fill color2="#74903b" focusposition=".5,.5" focussize="" focus="100%" type="gradientRadial"/>
                <v:shadow on="t" color="#4e6128" offset="1pt"/>
              </v:shape>
            </w:pict>
          </mc:Fallback>
        </mc:AlternateConten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</w:p>
    <w:p w:rsidR="00603D78" w:rsidRPr="004E6F9B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а) Если фигура не оранжевого цвета, то это многоугольник.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б) Если фигура синего цвета, то это многоугольник.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в) Если фигура не закрашена, то это прямоугольный треугольник.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Закончи высказывания, верные для данного рисунка: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а) Если фигура пятиугольник, то … 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б) Если фигура зелёного цвета, то это … 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в) Составь своё верное высказывание для данного рисунка.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</w:p>
    <w:p w:rsidR="00603D78" w:rsidRDefault="00603D78" w:rsidP="00603D78">
      <w:pPr>
        <w:pStyle w:val="c2"/>
        <w:spacing w:before="0" w:beforeAutospacing="0" w:after="0" w:afterAutospacing="0" w:line="360" w:lineRule="auto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2</w:t>
      </w:r>
      <w:r w:rsidRPr="004E6F9B">
        <w:rPr>
          <w:rStyle w:val="c9"/>
          <w:iCs/>
          <w:color w:val="000000"/>
          <w:sz w:val="28"/>
          <w:szCs w:val="28"/>
        </w:rPr>
        <w:t xml:space="preserve">. </w:t>
      </w:r>
      <w:r>
        <w:rPr>
          <w:rStyle w:val="c9"/>
          <w:iCs/>
          <w:color w:val="000000"/>
          <w:sz w:val="28"/>
          <w:szCs w:val="28"/>
        </w:rPr>
        <w:t>Выбери все высказывания, верные для этих рисунков: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95488" behindDoc="1" locked="0" layoutInCell="1" allowOverlap="1" wp14:anchorId="16FF8C3D" wp14:editId="64B3C8D7">
            <wp:simplePos x="0" y="0"/>
            <wp:positionH relativeFrom="column">
              <wp:posOffset>3368040</wp:posOffset>
            </wp:positionH>
            <wp:positionV relativeFrom="paragraph">
              <wp:posOffset>201930</wp:posOffset>
            </wp:positionV>
            <wp:extent cx="1036320" cy="777240"/>
            <wp:effectExtent l="76200" t="76200" r="125730" b="137160"/>
            <wp:wrapTight wrapText="bothSides">
              <wp:wrapPolygon edited="0">
                <wp:start x="-794" y="-2118"/>
                <wp:lineTo x="-1588" y="-1588"/>
                <wp:lineTo x="-1588" y="22765"/>
                <wp:lineTo x="-794" y="24882"/>
                <wp:lineTo x="23029" y="24882"/>
                <wp:lineTo x="23824" y="23824"/>
                <wp:lineTo x="23824" y="6882"/>
                <wp:lineTo x="23029" y="-1059"/>
                <wp:lineTo x="23029" y="-2118"/>
                <wp:lineTo x="-794" y="-2118"/>
              </wp:wrapPolygon>
            </wp:wrapTight>
            <wp:docPr id="388" name="Рисунок 388" descr="Если черный кот прошел туда и обратно, он.. Всё о туриз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Если черный кот прошел туда и обратно, он.. Всё о туризме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51" t="21956" r="17672" b="23802"/>
                    <a:stretch/>
                  </pic:blipFill>
                  <pic:spPr bwMode="auto">
                    <a:xfrm>
                      <a:off x="0" y="0"/>
                      <a:ext cx="1036320" cy="7772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93440" behindDoc="0" locked="0" layoutInCell="1" allowOverlap="1" wp14:anchorId="602CC149" wp14:editId="2FFFFDEA">
            <wp:simplePos x="0" y="0"/>
            <wp:positionH relativeFrom="column">
              <wp:posOffset>1906905</wp:posOffset>
            </wp:positionH>
            <wp:positionV relativeFrom="paragraph">
              <wp:posOffset>133350</wp:posOffset>
            </wp:positionV>
            <wp:extent cx="913130" cy="887730"/>
            <wp:effectExtent l="76200" t="76200" r="134620" b="140970"/>
            <wp:wrapSquare wrapText="bothSides"/>
            <wp:docPr id="391" name="Рисунок 391" descr="https://encrypted-tbn0.gstatic.com/images?q=tbn:ANd9GcR9nqxyKjcnkpaSoy9ae7cfoN6gBiwLefHMRrjpbU8MLwzJBXAo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R9nqxyKjcnkpaSoy9ae7cfoN6gBiwLefHMRrjpbU8MLwzJBXAorQ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82" r="18804" b="8291"/>
                    <a:stretch/>
                  </pic:blipFill>
                  <pic:spPr bwMode="auto">
                    <a:xfrm>
                      <a:off x="0" y="0"/>
                      <a:ext cx="913130" cy="8877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94464" behindDoc="0" locked="0" layoutInCell="1" allowOverlap="1" wp14:anchorId="0ABCBF2C" wp14:editId="05FEA134">
            <wp:simplePos x="0" y="0"/>
            <wp:positionH relativeFrom="column">
              <wp:posOffset>356870</wp:posOffset>
            </wp:positionH>
            <wp:positionV relativeFrom="paragraph">
              <wp:posOffset>190500</wp:posOffset>
            </wp:positionV>
            <wp:extent cx="998220" cy="788670"/>
            <wp:effectExtent l="76200" t="76200" r="125730" b="125730"/>
            <wp:wrapSquare wrapText="bothSides"/>
            <wp:docPr id="397" name="Рисунок 397" descr="Белые кошки. Cats Wallpapers. ФотоКи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лые кошки. Cats Wallpapers. ФотоКиса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0" t="15292" r="13333" b="11305"/>
                    <a:stretch/>
                  </pic:blipFill>
                  <pic:spPr bwMode="auto">
                    <a:xfrm>
                      <a:off x="0" y="0"/>
                      <a:ext cx="998220" cy="7886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2096512" behindDoc="1" locked="0" layoutInCell="1" allowOverlap="1" wp14:anchorId="147AED6F" wp14:editId="4AF36EE0">
            <wp:simplePos x="0" y="0"/>
            <wp:positionH relativeFrom="column">
              <wp:posOffset>2668905</wp:posOffset>
            </wp:positionH>
            <wp:positionV relativeFrom="paragraph">
              <wp:posOffset>-167005</wp:posOffset>
            </wp:positionV>
            <wp:extent cx="1021080" cy="765810"/>
            <wp:effectExtent l="76200" t="76200" r="140970" b="129540"/>
            <wp:wrapThrough wrapText="bothSides">
              <wp:wrapPolygon edited="0">
                <wp:start x="-806" y="-2149"/>
                <wp:lineTo x="-1612" y="-1612"/>
                <wp:lineTo x="-1612" y="22567"/>
                <wp:lineTo x="-806" y="24716"/>
                <wp:lineTo x="23373" y="24716"/>
                <wp:lineTo x="23373" y="24179"/>
                <wp:lineTo x="24179" y="16119"/>
                <wp:lineTo x="24179" y="6985"/>
                <wp:lineTo x="23373" y="-1075"/>
                <wp:lineTo x="23373" y="-2149"/>
                <wp:lineTo x="-806" y="-2149"/>
              </wp:wrapPolygon>
            </wp:wrapThrough>
            <wp:docPr id="404" name="Рисунок 404" descr="ЧеРнИчКа Лента активности Трикки - тесты для девоч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еРнИчКа Лента активности Трикки - тесты для девочек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33" t="5122" r="5405" b="11456"/>
                    <a:stretch/>
                  </pic:blipFill>
                  <pic:spPr bwMode="auto">
                    <a:xfrm>
                      <a:off x="0" y="0"/>
                      <a:ext cx="1021080" cy="7658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097536" behindDoc="1" locked="0" layoutInCell="1" allowOverlap="1" wp14:anchorId="77F16003" wp14:editId="01FD4EBA">
            <wp:simplePos x="0" y="0"/>
            <wp:positionH relativeFrom="column">
              <wp:posOffset>962025</wp:posOffset>
            </wp:positionH>
            <wp:positionV relativeFrom="paragraph">
              <wp:posOffset>-163195</wp:posOffset>
            </wp:positionV>
            <wp:extent cx="1111885" cy="762000"/>
            <wp:effectExtent l="76200" t="76200" r="126365" b="133350"/>
            <wp:wrapThrough wrapText="bothSides">
              <wp:wrapPolygon edited="0">
                <wp:start x="-740" y="-2160"/>
                <wp:lineTo x="-1480" y="-1620"/>
                <wp:lineTo x="-1480" y="22680"/>
                <wp:lineTo x="-740" y="24840"/>
                <wp:lineTo x="22945" y="24840"/>
                <wp:lineTo x="22945" y="24300"/>
                <wp:lineTo x="23685" y="16200"/>
                <wp:lineTo x="23685" y="7020"/>
                <wp:lineTo x="22945" y="-1080"/>
                <wp:lineTo x="22945" y="-2160"/>
                <wp:lineTo x="-740" y="-2160"/>
              </wp:wrapPolygon>
            </wp:wrapThrough>
            <wp:docPr id="425" name="Рисунок 425" descr="http://zverenki.com/Content/Articles/images/agate-stoyka_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verenki.com/Content/Articles/images/agate-stoyka_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71" t="13888" r="14261" b="4773"/>
                    <a:stretch/>
                  </pic:blipFill>
                  <pic:spPr bwMode="auto">
                    <a:xfrm>
                      <a:off x="0" y="0"/>
                      <a:ext cx="1111885" cy="762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 все кошки серого цвета.</w:t>
      </w: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Если животное белого окраса, то это собака.</w:t>
      </w: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Если животное чёрного окраса, то это кошка.</w:t>
      </w: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 высказывания, верные для данных рисунков:</w:t>
      </w: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Если собака такса, то она …</w:t>
      </w: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Если животное серого цвета, то это …</w:t>
      </w:r>
    </w:p>
    <w:p w:rsidR="00603D78" w:rsidRDefault="00603D78" w:rsidP="00603D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D78" w:rsidRPr="0008445E" w:rsidRDefault="00603D78" w:rsidP="00603D7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8445E">
        <w:rPr>
          <w:rFonts w:ascii="Times New Roman" w:hAnsi="Times New Roman" w:cs="Times New Roman"/>
          <w:i/>
          <w:sz w:val="28"/>
          <w:szCs w:val="28"/>
          <w:u w:val="single"/>
        </w:rPr>
        <w:t>Задания по математике УМК «Школа России»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8445E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 развитию </w:t>
      </w:r>
      <w:r w:rsidRPr="0008445E">
        <w:rPr>
          <w:rFonts w:ascii="Times New Roman" w:hAnsi="Times New Roman" w:cs="Times New Roman"/>
          <w:i/>
          <w:color w:val="222222"/>
          <w:sz w:val="28"/>
          <w:szCs w:val="28"/>
          <w:u w:val="single"/>
        </w:rPr>
        <w:t>познавательных способностей.</w:t>
      </w:r>
    </w:p>
    <w:p w:rsidR="00603D78" w:rsidRPr="00614AA1" w:rsidRDefault="00603D78" w:rsidP="00603D78">
      <w:pPr>
        <w:pStyle w:val="c2"/>
        <w:spacing w:before="0" w:beforeAutospacing="0" w:after="0" w:afterAutospacing="0" w:line="360" w:lineRule="auto"/>
        <w:ind w:firstLine="709"/>
        <w:rPr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  <w:lang w:val="en-US"/>
        </w:rPr>
        <w:t>I</w:t>
      </w:r>
      <w:r w:rsidRPr="00614AA1">
        <w:rPr>
          <w:rStyle w:val="c9"/>
          <w:iCs/>
          <w:color w:val="000000"/>
          <w:sz w:val="28"/>
          <w:szCs w:val="28"/>
        </w:rPr>
        <w:t xml:space="preserve">. </w:t>
      </w:r>
      <w:r>
        <w:rPr>
          <w:rStyle w:val="c9"/>
          <w:iCs/>
          <w:color w:val="000000"/>
          <w:sz w:val="28"/>
          <w:szCs w:val="28"/>
        </w:rPr>
        <w:t>Нестандартные задачи</w:t>
      </w:r>
      <w:r w:rsidRPr="00614AA1">
        <w:rPr>
          <w:rStyle w:val="c9"/>
          <w:iCs/>
          <w:color w:val="000000"/>
          <w:sz w:val="28"/>
          <w:szCs w:val="28"/>
        </w:rPr>
        <w:t>.</w:t>
      </w:r>
    </w:p>
    <w:p w:rsidR="00603D78" w:rsidRPr="002E4F30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468A6">
        <w:rPr>
          <w:rStyle w:val="c0"/>
          <w:color w:val="000000"/>
          <w:sz w:val="28"/>
          <w:szCs w:val="28"/>
        </w:rPr>
        <w:t>1</w:t>
      </w:r>
      <w:r>
        <w:rPr>
          <w:rStyle w:val="c0"/>
          <w:color w:val="000000"/>
          <w:sz w:val="28"/>
          <w:szCs w:val="28"/>
        </w:rPr>
        <w:t xml:space="preserve">. </w:t>
      </w:r>
      <w:r w:rsidRPr="002E4F30">
        <w:rPr>
          <w:rStyle w:val="c0"/>
          <w:color w:val="000000"/>
          <w:sz w:val="28"/>
          <w:szCs w:val="28"/>
        </w:rPr>
        <w:t>Вася выше Саши на 8 см, а Коля ниже Саши на 3 см. На сколько сантиметров самый высокий из мальчиков выше самого маленького?»</w:t>
      </w:r>
    </w:p>
    <w:p w:rsidR="00603D78" w:rsidRDefault="00603D78" w:rsidP="00603D78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2. «Магические квадраты</w:t>
      </w:r>
      <w:r w:rsidRPr="002E4F30">
        <w:rPr>
          <w:rStyle w:val="c0"/>
          <w:color w:val="000000"/>
          <w:sz w:val="28"/>
          <w:szCs w:val="28"/>
        </w:rPr>
        <w:t>».</w:t>
      </w:r>
      <w:r>
        <w:rPr>
          <w:rStyle w:val="c0"/>
          <w:color w:val="000000"/>
          <w:sz w:val="28"/>
          <w:szCs w:val="28"/>
        </w:rPr>
        <w:t xml:space="preserve"> </w:t>
      </w:r>
    </w:p>
    <w:tbl>
      <w:tblPr>
        <w:tblW w:w="0" w:type="auto"/>
        <w:tblInd w:w="1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485"/>
        <w:gridCol w:w="485"/>
      </w:tblGrid>
      <w:tr w:rsidR="00603D78" w:rsidRPr="00E76548" w:rsidTr="008B01D2">
        <w:trPr>
          <w:trHeight w:val="398"/>
        </w:trPr>
        <w:tc>
          <w:tcPr>
            <w:tcW w:w="485" w:type="dxa"/>
            <w:shd w:val="clear" w:color="auto" w:fill="auto"/>
          </w:tcPr>
          <w:p w:rsidR="00603D78" w:rsidRPr="00013ADD" w:rsidRDefault="00603D78" w:rsidP="008B01D2">
            <w:pPr>
              <w:pStyle w:val="c2"/>
              <w:spacing w:before="0" w:beforeAutospacing="0" w:after="0" w:afterAutospacing="0" w:line="360" w:lineRule="auto"/>
              <w:ind w:firstLine="709"/>
              <w:jc w:val="both"/>
              <w:rPr>
                <w:b/>
                <w:color w:val="000000"/>
              </w:rPr>
            </w:pPr>
            <w:r w:rsidRPr="00013ADD">
              <w:rPr>
                <w:b/>
                <w:color w:val="000000"/>
              </w:rPr>
              <w:t>6</w:t>
            </w:r>
          </w:p>
        </w:tc>
        <w:tc>
          <w:tcPr>
            <w:tcW w:w="485" w:type="dxa"/>
            <w:shd w:val="clear" w:color="auto" w:fill="auto"/>
          </w:tcPr>
          <w:p w:rsidR="00603D78" w:rsidRPr="00013ADD" w:rsidRDefault="00603D78" w:rsidP="008B01D2">
            <w:pPr>
              <w:pStyle w:val="c2"/>
              <w:spacing w:before="0" w:beforeAutospacing="0" w:after="0" w:afterAutospacing="0" w:line="360" w:lineRule="auto"/>
              <w:ind w:firstLine="709"/>
              <w:jc w:val="both"/>
              <w:rPr>
                <w:b/>
                <w:color w:val="000000"/>
              </w:rPr>
            </w:pPr>
          </w:p>
        </w:tc>
        <w:tc>
          <w:tcPr>
            <w:tcW w:w="485" w:type="dxa"/>
            <w:shd w:val="clear" w:color="auto" w:fill="auto"/>
          </w:tcPr>
          <w:p w:rsidR="00603D78" w:rsidRPr="00013ADD" w:rsidRDefault="00603D78" w:rsidP="008B01D2">
            <w:pPr>
              <w:pStyle w:val="c2"/>
              <w:spacing w:before="0" w:beforeAutospacing="0" w:after="0" w:afterAutospacing="0" w:line="360" w:lineRule="auto"/>
              <w:ind w:firstLine="709"/>
              <w:jc w:val="both"/>
              <w:rPr>
                <w:b/>
                <w:color w:val="000000"/>
              </w:rPr>
            </w:pPr>
            <w:r w:rsidRPr="00013ADD">
              <w:rPr>
                <w:b/>
                <w:color w:val="000000"/>
              </w:rPr>
              <w:t>8</w:t>
            </w:r>
          </w:p>
        </w:tc>
      </w:tr>
      <w:tr w:rsidR="00603D78" w:rsidRPr="00E76548" w:rsidTr="008B01D2">
        <w:trPr>
          <w:trHeight w:val="135"/>
        </w:trPr>
        <w:tc>
          <w:tcPr>
            <w:tcW w:w="485" w:type="dxa"/>
            <w:shd w:val="clear" w:color="auto" w:fill="auto"/>
          </w:tcPr>
          <w:p w:rsidR="00603D78" w:rsidRPr="00013ADD" w:rsidRDefault="00603D78" w:rsidP="008B01D2">
            <w:pPr>
              <w:pStyle w:val="c2"/>
              <w:spacing w:before="0" w:beforeAutospacing="0" w:after="0" w:afterAutospacing="0" w:line="360" w:lineRule="auto"/>
              <w:ind w:firstLine="709"/>
              <w:jc w:val="both"/>
              <w:rPr>
                <w:b/>
                <w:color w:val="000000"/>
              </w:rPr>
            </w:pPr>
          </w:p>
        </w:tc>
        <w:tc>
          <w:tcPr>
            <w:tcW w:w="485" w:type="dxa"/>
            <w:shd w:val="clear" w:color="auto" w:fill="8DB3E2"/>
          </w:tcPr>
          <w:p w:rsidR="00603D78" w:rsidRPr="00013ADD" w:rsidRDefault="00603D78" w:rsidP="008B01D2">
            <w:pPr>
              <w:pStyle w:val="c2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013ADD">
              <w:rPr>
                <w:b/>
                <w:color w:val="000000"/>
              </w:rPr>
              <w:t>5</w:t>
            </w:r>
          </w:p>
        </w:tc>
        <w:tc>
          <w:tcPr>
            <w:tcW w:w="485" w:type="dxa"/>
            <w:shd w:val="clear" w:color="auto" w:fill="auto"/>
          </w:tcPr>
          <w:p w:rsidR="00603D78" w:rsidRPr="00013ADD" w:rsidRDefault="00603D78" w:rsidP="008B01D2">
            <w:pPr>
              <w:pStyle w:val="c2"/>
              <w:spacing w:before="0" w:beforeAutospacing="0" w:after="0" w:afterAutospacing="0" w:line="360" w:lineRule="auto"/>
              <w:ind w:firstLine="709"/>
              <w:jc w:val="both"/>
              <w:rPr>
                <w:b/>
                <w:color w:val="000000"/>
              </w:rPr>
            </w:pPr>
          </w:p>
        </w:tc>
      </w:tr>
      <w:tr w:rsidR="00603D78" w:rsidRPr="00E76548" w:rsidTr="008B01D2">
        <w:trPr>
          <w:trHeight w:val="396"/>
        </w:trPr>
        <w:tc>
          <w:tcPr>
            <w:tcW w:w="485" w:type="dxa"/>
            <w:shd w:val="clear" w:color="auto" w:fill="auto"/>
          </w:tcPr>
          <w:p w:rsidR="00603D78" w:rsidRPr="00013ADD" w:rsidRDefault="00603D78" w:rsidP="008B01D2">
            <w:pPr>
              <w:pStyle w:val="c2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013ADD">
              <w:rPr>
                <w:b/>
                <w:color w:val="000000"/>
              </w:rPr>
              <w:t>2</w:t>
            </w:r>
          </w:p>
        </w:tc>
        <w:tc>
          <w:tcPr>
            <w:tcW w:w="485" w:type="dxa"/>
            <w:shd w:val="clear" w:color="auto" w:fill="auto"/>
          </w:tcPr>
          <w:p w:rsidR="00603D78" w:rsidRPr="00013ADD" w:rsidRDefault="00603D78" w:rsidP="008B01D2">
            <w:pPr>
              <w:pStyle w:val="c2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</w:rPr>
            </w:pPr>
          </w:p>
        </w:tc>
        <w:tc>
          <w:tcPr>
            <w:tcW w:w="485" w:type="dxa"/>
            <w:shd w:val="clear" w:color="auto" w:fill="auto"/>
          </w:tcPr>
          <w:p w:rsidR="00603D78" w:rsidRPr="00013ADD" w:rsidRDefault="00603D78" w:rsidP="008B01D2">
            <w:pPr>
              <w:pStyle w:val="c2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</w:rPr>
            </w:pPr>
            <w:r w:rsidRPr="00013ADD">
              <w:rPr>
                <w:b/>
                <w:color w:val="000000"/>
              </w:rPr>
              <w:t>4</w:t>
            </w:r>
          </w:p>
        </w:tc>
      </w:tr>
    </w:tbl>
    <w:p w:rsidR="00603D78" w:rsidRDefault="00603D78" w:rsidP="00603D78">
      <w:pPr>
        <w:pStyle w:val="c16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</w:p>
    <w:p w:rsidR="00603D78" w:rsidRDefault="00603D78" w:rsidP="00603D78">
      <w:pPr>
        <w:pStyle w:val="c16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Вставь пропущенные числа так, чтобы их сумма по вертикали, по горизонтали, по диагоналям была равна </w:t>
      </w:r>
      <w:r w:rsidRPr="00C7280F">
        <w:rPr>
          <w:rStyle w:val="c0"/>
          <w:b/>
          <w:color w:val="000000"/>
          <w:sz w:val="28"/>
          <w:szCs w:val="28"/>
        </w:rPr>
        <w:t>15</w:t>
      </w:r>
      <w:r w:rsidRPr="00C7280F">
        <w:rPr>
          <w:rStyle w:val="c0"/>
          <w:color w:val="000000"/>
          <w:sz w:val="28"/>
          <w:szCs w:val="28"/>
        </w:rPr>
        <w:t>.</w:t>
      </w:r>
    </w:p>
    <w:p w:rsidR="00603D78" w:rsidRDefault="00603D78" w:rsidP="00603D78">
      <w:pPr>
        <w:pStyle w:val="c16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3. У трёх девочек - Лизы, Маши, Вики - шапочки разного цвета: жёлтого, белого, синего. У кого какого цвета шапочка, если все записи неверные?</w:t>
      </w:r>
    </w:p>
    <w:p w:rsidR="00603D78" w:rsidRPr="004F2FA9" w:rsidRDefault="00603D78" w:rsidP="00603D78">
      <w:pPr>
        <w:pStyle w:val="c16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Pr="004F2FA9">
        <w:rPr>
          <w:rStyle w:val="c0"/>
          <w:color w:val="000000"/>
          <w:sz w:val="28"/>
          <w:szCs w:val="28"/>
        </w:rPr>
        <w:t xml:space="preserve"> У Лизы белая шапочка. </w:t>
      </w:r>
    </w:p>
    <w:p w:rsidR="00603D78" w:rsidRPr="004F2FA9" w:rsidRDefault="00603D78" w:rsidP="00603D78">
      <w:pPr>
        <w:pStyle w:val="c16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Pr="004F2FA9">
        <w:rPr>
          <w:rStyle w:val="c0"/>
          <w:color w:val="000000"/>
          <w:sz w:val="28"/>
          <w:szCs w:val="28"/>
        </w:rPr>
        <w:t xml:space="preserve"> У Маши белая или синяя шапочка.</w:t>
      </w:r>
    </w:p>
    <w:p w:rsidR="00603D78" w:rsidRDefault="00603D78" w:rsidP="00603D78">
      <w:pPr>
        <w:pStyle w:val="c16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Pr="004F2FA9">
        <w:rPr>
          <w:rStyle w:val="c0"/>
          <w:color w:val="000000"/>
          <w:sz w:val="28"/>
          <w:szCs w:val="28"/>
        </w:rPr>
        <w:t xml:space="preserve"> У Вики </w:t>
      </w:r>
      <w:r>
        <w:rPr>
          <w:rStyle w:val="c0"/>
          <w:color w:val="000000"/>
          <w:sz w:val="28"/>
          <w:szCs w:val="28"/>
        </w:rPr>
        <w:t>жёлтого</w:t>
      </w:r>
      <w:r w:rsidRPr="004F2FA9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цвета </w:t>
      </w:r>
      <w:r w:rsidRPr="004F2FA9">
        <w:rPr>
          <w:rStyle w:val="c0"/>
          <w:color w:val="000000"/>
          <w:sz w:val="28"/>
          <w:szCs w:val="28"/>
        </w:rPr>
        <w:t>шапочка.</w:t>
      </w:r>
      <w:r w:rsidRPr="000D3ABE">
        <w:rPr>
          <w:noProof/>
        </w:rPr>
        <w:t xml:space="preserve"> </w:t>
      </w:r>
    </w:p>
    <w:p w:rsidR="00603D78" w:rsidRDefault="00603D78" w:rsidP="00603D78">
      <w:pPr>
        <w:pStyle w:val="c16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09824" behindDoc="1" locked="0" layoutInCell="1" allowOverlap="1" wp14:anchorId="7328A2FC" wp14:editId="790189F7">
            <wp:simplePos x="0" y="0"/>
            <wp:positionH relativeFrom="column">
              <wp:posOffset>680085</wp:posOffset>
            </wp:positionH>
            <wp:positionV relativeFrom="paragraph">
              <wp:posOffset>39370</wp:posOffset>
            </wp:positionV>
            <wp:extent cx="762000" cy="713740"/>
            <wp:effectExtent l="0" t="0" r="0" b="0"/>
            <wp:wrapThrough wrapText="bothSides">
              <wp:wrapPolygon edited="0">
                <wp:start x="0" y="0"/>
                <wp:lineTo x="0" y="20754"/>
                <wp:lineTo x="21060" y="20754"/>
                <wp:lineTo x="21060" y="0"/>
                <wp:lineTo x="0" y="0"/>
              </wp:wrapPolygon>
            </wp:wrapThrough>
            <wp:docPr id="426" name="Рисунок 426" descr="Шапка Chobi для девочки, цвет желтый Sarabanda&amp;Pepe Jeans Идеальная це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апка Chobi для девочки, цвет желтый Sarabanda&amp;Pepe Jeans Идеальная цена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21" t="16800" r="11359" b="19360"/>
                    <a:stretch/>
                  </pic:blipFill>
                  <pic:spPr bwMode="auto">
                    <a:xfrm>
                      <a:off x="0" y="0"/>
                      <a:ext cx="762000" cy="7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10848" behindDoc="1" locked="0" layoutInCell="1" allowOverlap="1" wp14:anchorId="4B16C2A3" wp14:editId="4335D56F">
            <wp:simplePos x="0" y="0"/>
            <wp:positionH relativeFrom="column">
              <wp:posOffset>1899285</wp:posOffset>
            </wp:positionH>
            <wp:positionV relativeFrom="paragraph">
              <wp:posOffset>39370</wp:posOffset>
            </wp:positionV>
            <wp:extent cx="752475" cy="762000"/>
            <wp:effectExtent l="0" t="0" r="9525" b="0"/>
            <wp:wrapThrough wrapText="bothSides">
              <wp:wrapPolygon edited="0">
                <wp:start x="0" y="0"/>
                <wp:lineTo x="0" y="21060"/>
                <wp:lineTo x="21327" y="21060"/>
                <wp:lineTo x="21327" y="0"/>
                <wp:lineTo x="0" y="0"/>
              </wp:wrapPolygon>
            </wp:wrapThrough>
            <wp:docPr id="427" name="Рисунок 427" descr="Купить Белая шапка с меховым помпоном арт. 35471 по выгодной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упить Белая шапка с меховым помпоном арт. 35471 по выгодной…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48" t="5274" r="17046"/>
                    <a:stretch/>
                  </pic:blipFill>
                  <pic:spPr bwMode="auto"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11872" behindDoc="1" locked="0" layoutInCell="1" allowOverlap="1" wp14:anchorId="0349E496" wp14:editId="44D2F920">
            <wp:simplePos x="0" y="0"/>
            <wp:positionH relativeFrom="column">
              <wp:posOffset>3095625</wp:posOffset>
            </wp:positionH>
            <wp:positionV relativeFrom="paragraph">
              <wp:posOffset>35560</wp:posOffset>
            </wp:positionV>
            <wp:extent cx="769620" cy="685800"/>
            <wp:effectExtent l="0" t="0" r="0" b="0"/>
            <wp:wrapThrough wrapText="bothSides">
              <wp:wrapPolygon edited="0">
                <wp:start x="0" y="0"/>
                <wp:lineTo x="0" y="21000"/>
                <wp:lineTo x="20851" y="21000"/>
                <wp:lineTo x="20851" y="0"/>
                <wp:lineTo x="0" y="0"/>
              </wp:wrapPolygon>
            </wp:wrapThrough>
            <wp:docPr id="428" name="Рисунок 428" descr="шапки Чоби и Тавитта немного б.у 48-54 - разбираем - Москва 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апки Чоби и Тавитта немного б.у 48-54 - разбираем - Москва …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80" t="5441" r="13760" b="7839"/>
                    <a:stretch/>
                  </pic:blipFill>
                  <pic:spPr bwMode="auto">
                    <a:xfrm>
                      <a:off x="0" y="0"/>
                      <a:ext cx="7696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pStyle w:val="c16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</w:p>
    <w:p w:rsidR="00603D78" w:rsidRDefault="00603D78" w:rsidP="00603D78">
      <w:pPr>
        <w:pStyle w:val="c16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</w:p>
    <w:p w:rsidR="00603D78" w:rsidRDefault="00603D78" w:rsidP="00603D78">
      <w:pPr>
        <w:pStyle w:val="c16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4. У Севы, Димы и Вани есть три изделия из бумаги: лиса, собачка, кораблик, по одному у каждого. Известно, что у Севы - не кораблик, а у Вани - и Севы - не лиса. У кого какое изделие?</w:t>
      </w:r>
    </w:p>
    <w:p w:rsidR="00603D78" w:rsidRDefault="00603D78" w:rsidP="00603D78">
      <w:pPr>
        <w:pStyle w:val="c16"/>
        <w:spacing w:before="0" w:beforeAutospacing="0" w:after="0" w:afterAutospacing="0" w:line="360" w:lineRule="auto"/>
        <w:ind w:firstLine="709"/>
        <w:jc w:val="both"/>
        <w:rPr>
          <w:rStyle w:val="c9"/>
          <w:iCs/>
          <w:color w:val="000000"/>
          <w:sz w:val="28"/>
          <w:szCs w:val="28"/>
        </w:rPr>
      </w:pPr>
      <w:r>
        <w:rPr>
          <w:rStyle w:val="c9"/>
          <w:iCs/>
          <w:color w:val="000000"/>
          <w:sz w:val="28"/>
          <w:szCs w:val="28"/>
        </w:rPr>
        <w:t>5. На столе лежат овощи.</w:t>
      </w:r>
    </w:p>
    <w:p w:rsidR="00603D78" w:rsidRPr="00FB211C" w:rsidRDefault="00603D78" w:rsidP="00603D78">
      <w:pPr>
        <w:pStyle w:val="c16"/>
        <w:spacing w:before="0" w:beforeAutospacing="0" w:after="0" w:afterAutospacing="0" w:line="360" w:lineRule="auto"/>
        <w:ind w:firstLine="709"/>
        <w:jc w:val="both"/>
        <w:rPr>
          <w:rStyle w:val="c9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02656" behindDoc="1" locked="0" layoutInCell="1" allowOverlap="1" wp14:anchorId="6CAC2807" wp14:editId="23887880">
            <wp:simplePos x="0" y="0"/>
            <wp:positionH relativeFrom="column">
              <wp:posOffset>3524885</wp:posOffset>
            </wp:positionH>
            <wp:positionV relativeFrom="paragraph">
              <wp:posOffset>276225</wp:posOffset>
            </wp:positionV>
            <wp:extent cx="777240" cy="531495"/>
            <wp:effectExtent l="0" t="0" r="3810" b="1905"/>
            <wp:wrapThrough wrapText="bothSides">
              <wp:wrapPolygon edited="0">
                <wp:start x="0" y="0"/>
                <wp:lineTo x="0" y="20903"/>
                <wp:lineTo x="21176" y="20903"/>
                <wp:lineTo x="21176" y="0"/>
                <wp:lineTo x="0" y="0"/>
              </wp:wrapPolygon>
            </wp:wrapThrough>
            <wp:docPr id="429" name="Рисунок 429" descr="http://im1-tub-ru.yandex.net/i?id=55229a5bd462324b1b8490afb4e6fa9c-21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1-tub-ru.yandex.net/i?id=55229a5bd462324b1b8490afb4e6fa9c-21-144&amp;n=2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5" t="16622" r="4412" b="7110"/>
                    <a:stretch/>
                  </pic:blipFill>
                  <pic:spPr bwMode="auto">
                    <a:xfrm>
                      <a:off x="0" y="0"/>
                      <a:ext cx="777240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00608" behindDoc="1" locked="0" layoutInCell="1" allowOverlap="1" wp14:anchorId="458385F7" wp14:editId="61B728CC">
            <wp:simplePos x="0" y="0"/>
            <wp:positionH relativeFrom="column">
              <wp:posOffset>86995</wp:posOffset>
            </wp:positionH>
            <wp:positionV relativeFrom="paragraph">
              <wp:posOffset>268605</wp:posOffset>
            </wp:positionV>
            <wp:extent cx="494030" cy="601980"/>
            <wp:effectExtent l="133350" t="133350" r="306070" b="312420"/>
            <wp:wrapThrough wrapText="bothSides">
              <wp:wrapPolygon edited="0">
                <wp:start x="6663" y="-4785"/>
                <wp:lineTo x="-4165" y="-3418"/>
                <wp:lineTo x="-5830" y="21190"/>
                <wp:lineTo x="4165" y="29392"/>
                <wp:lineTo x="8329" y="32127"/>
                <wp:lineTo x="18324" y="32127"/>
                <wp:lineTo x="23321" y="29392"/>
                <wp:lineTo x="32483" y="19139"/>
                <wp:lineTo x="34149" y="6152"/>
                <wp:lineTo x="23321" y="-3418"/>
                <wp:lineTo x="21656" y="-4785"/>
                <wp:lineTo x="6663" y="-4785"/>
              </wp:wrapPolygon>
            </wp:wrapThrough>
            <wp:docPr id="430" name="Рисунок 430" descr="Развитие мышления у детей. Детские загадки. Загадки на тему &quot;Растения&quot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звитие мышления у детей. Детские загадки. Загадки на тему &quot;Растения&quot;.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" t="3147" r="3572" b="10839"/>
                    <a:stretch/>
                  </pic:blipFill>
                  <pic:spPr bwMode="auto">
                    <a:xfrm>
                      <a:off x="0" y="0"/>
                      <a:ext cx="494030" cy="601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03680" behindDoc="1" locked="0" layoutInCell="1" allowOverlap="1" wp14:anchorId="4AA512AB" wp14:editId="39CA0DED">
            <wp:simplePos x="0" y="0"/>
            <wp:positionH relativeFrom="column">
              <wp:posOffset>2435860</wp:posOffset>
            </wp:positionH>
            <wp:positionV relativeFrom="paragraph">
              <wp:posOffset>171450</wp:posOffset>
            </wp:positionV>
            <wp:extent cx="594360" cy="565785"/>
            <wp:effectExtent l="0" t="0" r="0" b="5715"/>
            <wp:wrapThrough wrapText="bothSides">
              <wp:wrapPolygon edited="0">
                <wp:start x="0" y="0"/>
                <wp:lineTo x="0" y="21091"/>
                <wp:lineTo x="20769" y="21091"/>
                <wp:lineTo x="20769" y="0"/>
                <wp:lineTo x="0" y="0"/>
              </wp:wrapPolygon>
            </wp:wrapThrough>
            <wp:docPr id="431" name="Рисунок 431" descr="Автоновости, стр.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втоновости, стр. 30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00" t="14667" r="25577" b="15200"/>
                    <a:stretch/>
                  </pic:blipFill>
                  <pic:spPr bwMode="auto">
                    <a:xfrm>
                      <a:off x="0" y="0"/>
                      <a:ext cx="594360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01632" behindDoc="1" locked="0" layoutInCell="1" allowOverlap="1" wp14:anchorId="178514D7" wp14:editId="677D4A7A">
            <wp:simplePos x="0" y="0"/>
            <wp:positionH relativeFrom="column">
              <wp:posOffset>1183005</wp:posOffset>
            </wp:positionH>
            <wp:positionV relativeFrom="paragraph">
              <wp:posOffset>88265</wp:posOffset>
            </wp:positionV>
            <wp:extent cx="435610" cy="898525"/>
            <wp:effectExtent l="168592" t="174308" r="361633" b="361632"/>
            <wp:wrapThrough wrapText="bothSides">
              <wp:wrapPolygon edited="0">
                <wp:start x="30243" y="6480"/>
                <wp:lineTo x="28354" y="-4053"/>
                <wp:lineTo x="-15098" y="-3595"/>
                <wp:lineTo x="-16987" y="3732"/>
                <wp:lineTo x="-16987" y="22508"/>
                <wp:lineTo x="-15098" y="22966"/>
                <wp:lineTo x="-2818" y="29378"/>
                <wp:lineTo x="13240" y="29835"/>
                <wp:lineTo x="27409" y="20219"/>
                <wp:lineTo x="30243" y="19761"/>
                <wp:lineTo x="30243" y="6480"/>
              </wp:wrapPolygon>
            </wp:wrapThrough>
            <wp:docPr id="432" name="Рисунок 432" descr="Купить семена растений, интернет магазин, семена цветов в Новосибирске, фото, продажа семена цветов, купить в интернет магази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пить семена растений, интернет магазин, семена цветов в Новосибирске, фото, продажа семена цветов, купить в интернет магазине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9" t="4301" r="30645" b="4837"/>
                    <a:stretch/>
                  </pic:blipFill>
                  <pic:spPr bwMode="auto">
                    <a:xfrm rot="16200000">
                      <a:off x="0" y="0"/>
                      <a:ext cx="435610" cy="898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spacing w:after="0" w:line="360" w:lineRule="auto"/>
        <w:ind w:firstLine="709"/>
        <w:jc w:val="both"/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284"/>
          <w:tab w:val="left" w:pos="567"/>
          <w:tab w:val="left" w:pos="2127"/>
        </w:tabs>
        <w:spacing w:after="0" w:line="360" w:lineRule="auto"/>
        <w:jc w:val="both"/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284"/>
          <w:tab w:val="left" w:pos="567"/>
          <w:tab w:val="left" w:pos="2127"/>
        </w:tabs>
        <w:spacing w:after="0" w:line="360" w:lineRule="auto"/>
        <w:jc w:val="both"/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284"/>
          <w:tab w:val="left" w:pos="567"/>
          <w:tab w:val="left" w:pos="2127"/>
        </w:tabs>
        <w:spacing w:after="0" w:line="360" w:lineRule="auto"/>
        <w:jc w:val="both"/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  <w:lastRenderedPageBreak/>
        <w:t>Сколькими способами можно составить набор из двух овощ</w:t>
      </w:r>
      <w:r>
        <w:rPr>
          <w:rStyle w:val="c9"/>
          <w:rFonts w:ascii="Times New Roman" w:hAnsi="Times New Roman" w:cs="Times New Roman"/>
          <w:iCs/>
          <w:vanish/>
          <w:color w:val="000000"/>
          <w:sz w:val="28"/>
          <w:szCs w:val="28"/>
        </w:rPr>
        <w:t>щ</w:t>
      </w:r>
      <w:r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  <w:t xml:space="preserve">ей? 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c9"/>
          <w:rFonts w:ascii="Times New Roman" w:hAnsi="Times New Roman" w:cs="Times New Roman"/>
          <w:iCs/>
          <w:color w:val="000000"/>
          <w:sz w:val="28"/>
          <w:szCs w:val="28"/>
        </w:rPr>
        <w:t>Зарисуй эти наборы в тетради.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. задачи-расчёты.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1. «У меня в пенале было 6 карандашей двух цветов: синего и жёлтого, - сказала Аня. Два жёлтых карандаша я отдала подругам. Сколько синих карандашей было в моём пенале, если теперь в нём есть только синие карандаши и один жёлтый?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2108800" behindDoc="1" locked="0" layoutInCell="1" allowOverlap="1" wp14:anchorId="56A72EB2" wp14:editId="66B7433F">
            <wp:simplePos x="0" y="0"/>
            <wp:positionH relativeFrom="column">
              <wp:posOffset>4307205</wp:posOffset>
            </wp:positionH>
            <wp:positionV relativeFrom="paragraph">
              <wp:posOffset>254635</wp:posOffset>
            </wp:positionV>
            <wp:extent cx="127635" cy="1123950"/>
            <wp:effectExtent l="0" t="0" r="5715" b="0"/>
            <wp:wrapThrough wrapText="bothSides">
              <wp:wrapPolygon edited="0">
                <wp:start x="0" y="0"/>
                <wp:lineTo x="0" y="21234"/>
                <wp:lineTo x="19343" y="21234"/>
                <wp:lineTo x="19343" y="0"/>
                <wp:lineTo x="0" y="0"/>
              </wp:wrapPolygon>
            </wp:wrapThrough>
            <wp:docPr id="434" name="Рисунок 434" descr="Zamboanga City - Page 32 - SkyscraperC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mboanga City - Page 32 - SkyscraperCity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0" t="6234" r="82400"/>
                    <a:stretch/>
                  </pic:blipFill>
                  <pic:spPr bwMode="auto">
                    <a:xfrm flipH="1">
                      <a:off x="0" y="0"/>
                      <a:ext cx="12763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106752" behindDoc="1" locked="0" layoutInCell="1" allowOverlap="1" wp14:anchorId="1556766A" wp14:editId="31098E5C">
            <wp:simplePos x="0" y="0"/>
            <wp:positionH relativeFrom="column">
              <wp:posOffset>3199765</wp:posOffset>
            </wp:positionH>
            <wp:positionV relativeFrom="paragraph">
              <wp:posOffset>257175</wp:posOffset>
            </wp:positionV>
            <wp:extent cx="162560" cy="739140"/>
            <wp:effectExtent l="16510" t="59690" r="25400" b="44450"/>
            <wp:wrapThrough wrapText="bothSides">
              <wp:wrapPolygon edited="0">
                <wp:start x="23631" y="-875"/>
                <wp:lineTo x="-794" y="15982"/>
                <wp:lineTo x="-509" y="16535"/>
                <wp:lineTo x="2344" y="22067"/>
                <wp:lineTo x="23968" y="4719"/>
                <wp:lineTo x="26198" y="4104"/>
                <wp:lineTo x="23631" y="-875"/>
              </wp:wrapPolygon>
            </wp:wrapThrough>
            <wp:docPr id="433" name="Рисунок 433" descr="Восточная Сибирь. Официальный сервер справочных служб 09 и 009 Иркутского филиала ОАО Ростелеком Региональный ры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сточная Сибирь. Официальный сервер справочных служб 09 и 009 Иркутского филиала ОАО Ростелеком Региональный рынок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43" t="3000" r="44611" b="3601"/>
                    <a:stretch/>
                  </pic:blipFill>
                  <pic:spPr bwMode="auto">
                    <a:xfrm rot="16588194">
                      <a:off x="0" y="0"/>
                      <a:ext cx="16256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104704" behindDoc="1" locked="0" layoutInCell="1" allowOverlap="1" wp14:anchorId="4EE04182" wp14:editId="0C3DF511">
            <wp:simplePos x="0" y="0"/>
            <wp:positionH relativeFrom="column">
              <wp:posOffset>933450</wp:posOffset>
            </wp:positionH>
            <wp:positionV relativeFrom="paragraph">
              <wp:posOffset>298450</wp:posOffset>
            </wp:positionV>
            <wp:extent cx="1113155" cy="996950"/>
            <wp:effectExtent l="57150" t="57150" r="48895" b="50800"/>
            <wp:wrapThrough wrapText="bothSides">
              <wp:wrapPolygon edited="0">
                <wp:start x="-914" y="-120"/>
                <wp:lineTo x="-969" y="13145"/>
                <wp:lineTo x="-345" y="20956"/>
                <wp:lineTo x="17525" y="21664"/>
                <wp:lineTo x="21943" y="21225"/>
                <wp:lineTo x="22227" y="10837"/>
                <wp:lineTo x="21243" y="-1496"/>
                <wp:lineTo x="1295" y="-340"/>
                <wp:lineTo x="-914" y="-120"/>
              </wp:wrapPolygon>
            </wp:wrapThrough>
            <wp:docPr id="436" name="Рисунок 436" descr="Школьный пенал жесткий с крепл. для канц. принадлежностей Marie 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кольный пенал жесткий с крепл. для канц. принадлежностей Marie Cat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7" t="12957" r="22508" b="9966"/>
                    <a:stretch/>
                  </pic:blipFill>
                  <pic:spPr bwMode="auto">
                    <a:xfrm rot="305585">
                      <a:off x="0" y="0"/>
                      <a:ext cx="1113155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105728" behindDoc="1" locked="0" layoutInCell="1" allowOverlap="1" wp14:anchorId="3FEF42AD" wp14:editId="58DDB4D9">
            <wp:simplePos x="0" y="0"/>
            <wp:positionH relativeFrom="column">
              <wp:posOffset>2865755</wp:posOffset>
            </wp:positionH>
            <wp:positionV relativeFrom="paragraph">
              <wp:posOffset>-233045</wp:posOffset>
            </wp:positionV>
            <wp:extent cx="161290" cy="732790"/>
            <wp:effectExtent l="19050" t="57150" r="10160" b="48260"/>
            <wp:wrapThrough wrapText="bothSides">
              <wp:wrapPolygon edited="0">
                <wp:start x="23320" y="-947"/>
                <wp:lineTo x="-723" y="17172"/>
                <wp:lineTo x="-436" y="17730"/>
                <wp:lineTo x="1577" y="21636"/>
                <wp:lineTo x="24234" y="5812"/>
                <wp:lineTo x="26482" y="5191"/>
                <wp:lineTo x="23320" y="-947"/>
              </wp:wrapPolygon>
            </wp:wrapThrough>
            <wp:docPr id="435" name="Рисунок 435" descr="Восточная Сибирь. Официальный сервер справочных служб 09 и 009 Иркутского филиала ОАО Ростелеком Региональный ры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сточная Сибирь. Официальный сервер справочных служб 09 и 009 Иркутского филиала ОАО Ростелеком Региональный рынок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43" t="3000" r="44611" b="3601"/>
                    <a:stretch/>
                  </pic:blipFill>
                  <pic:spPr bwMode="auto">
                    <a:xfrm rot="16588194">
                      <a:off x="0" y="0"/>
                      <a:ext cx="161290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</w:t>
      </w:r>
    </w:p>
    <w:p w:rsidR="00603D78" w:rsidRPr="00331BFD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</w:t>
      </w:r>
      <w:r>
        <w:rPr>
          <w:noProof/>
          <w:lang w:eastAsia="ru-RU"/>
        </w:rPr>
        <w:drawing>
          <wp:anchor distT="0" distB="0" distL="114300" distR="114300" simplePos="0" relativeHeight="252107776" behindDoc="1" locked="0" layoutInCell="1" allowOverlap="1" wp14:anchorId="4C6FC60B" wp14:editId="770D6C55">
            <wp:simplePos x="0" y="0"/>
            <wp:positionH relativeFrom="column">
              <wp:posOffset>2708275</wp:posOffset>
            </wp:positionH>
            <wp:positionV relativeFrom="paragraph">
              <wp:posOffset>167640</wp:posOffset>
            </wp:positionV>
            <wp:extent cx="163830" cy="743585"/>
            <wp:effectExtent l="14922" t="42228" r="22543" b="41592"/>
            <wp:wrapThrough wrapText="bothSides">
              <wp:wrapPolygon edited="0">
                <wp:start x="21318" y="-768"/>
                <wp:lineTo x="-705" y="15376"/>
                <wp:lineTo x="-422" y="15926"/>
                <wp:lineTo x="2691" y="21974"/>
                <wp:lineTo x="24148" y="4730"/>
                <wp:lineTo x="23865" y="4180"/>
                <wp:lineTo x="21318" y="-768"/>
              </wp:wrapPolygon>
            </wp:wrapThrough>
            <wp:docPr id="437" name="Рисунок 437" descr="Восточная Сибирь. Официальный сервер справочных служб 09 и 009 Иркутского филиала ОАО Ростелеком Региональный ры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сточная Сибирь. Официальный сервер справочных служб 09 и 009 Иркутского филиала ОАО Ростелеком Региональный рынок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43" t="3000" r="44611" b="3601"/>
                    <a:stretch/>
                  </pic:blipFill>
                  <pic:spPr bwMode="auto">
                    <a:xfrm rot="16588194">
                      <a:off x="0" y="0"/>
                      <a:ext cx="16383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2113920" behindDoc="1" locked="0" layoutInCell="1" allowOverlap="1" wp14:anchorId="5901FF00" wp14:editId="3CA0823C">
            <wp:simplePos x="0" y="0"/>
            <wp:positionH relativeFrom="column">
              <wp:posOffset>504825</wp:posOffset>
            </wp:positionH>
            <wp:positionV relativeFrom="paragraph">
              <wp:posOffset>1202690</wp:posOffset>
            </wp:positionV>
            <wp:extent cx="944880" cy="1476375"/>
            <wp:effectExtent l="0" t="0" r="7620" b="9525"/>
            <wp:wrapThrough wrapText="bothSides">
              <wp:wrapPolygon edited="0">
                <wp:start x="0" y="0"/>
                <wp:lineTo x="0" y="21461"/>
                <wp:lineTo x="21339" y="21461"/>
                <wp:lineTo x="21339" y="0"/>
                <wp:lineTo x="0" y="0"/>
              </wp:wrapPolygon>
            </wp:wrapThrough>
            <wp:docPr id="160" name="Рисунок 160" descr="ЛЕСТНИЦЫ. ДИЗАЙН. ФОТО. Обсуждение на LiveInternet - Российский Сервис Онлайн-Днев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ЛЕСТНИЦЫ. ДИЗАЙН. ФОТО. Обсуждение на LiveInternet - Российский Сервис Онлайн-Дневников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70" r="15982" b="9323"/>
                    <a:stretch/>
                  </pic:blipFill>
                  <pic:spPr bwMode="auto">
                    <a:xfrm>
                      <a:off x="0" y="0"/>
                      <a:ext cx="94488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2. В магазине есть ковровые дорожки различной ширины: 50 см, 70 см, 1м, 12дм, 1м 5дм, 2м. Дорожку какой ширины можно выбрать с длиной ступенек 1м 2дм? Дорожка какой ширины полностью закроет каждую ступеньку этой лестницы?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2112896" behindDoc="1" locked="0" layoutInCell="1" allowOverlap="1" wp14:anchorId="74B10C77" wp14:editId="473814CF">
            <wp:simplePos x="0" y="0"/>
            <wp:positionH relativeFrom="column">
              <wp:posOffset>1647825</wp:posOffset>
            </wp:positionH>
            <wp:positionV relativeFrom="paragraph">
              <wp:posOffset>196850</wp:posOffset>
            </wp:positionV>
            <wp:extent cx="3093085" cy="1043940"/>
            <wp:effectExtent l="0" t="0" r="0" b="3810"/>
            <wp:wrapThrough wrapText="bothSides">
              <wp:wrapPolygon edited="0">
                <wp:start x="0" y="0"/>
                <wp:lineTo x="0" y="21285"/>
                <wp:lineTo x="21418" y="21285"/>
                <wp:lineTo x="21418" y="0"/>
                <wp:lineTo x="0" y="0"/>
              </wp:wrapPolygon>
            </wp:wrapThrough>
            <wp:docPr id="438" name="Рисунок 438" descr="Форум SnG.by куплю ковер Steelseries Q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рум SnG.by куплю ковер Steelseries Qck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4. «Папа обещал принести коробку, в которую поместятся 30 больших кубиков»,- сказал Дима сестре. «Поместятся ли в неё все кубики? - спросила сестра. «Все данные о кубиках я записал в таблице»,- ответил Дима.</w:t>
      </w:r>
    </w:p>
    <w:tbl>
      <w:tblPr>
        <w:tblStyle w:val="af7"/>
        <w:tblW w:w="0" w:type="auto"/>
        <w:tblInd w:w="639" w:type="dxa"/>
        <w:tblLayout w:type="fixed"/>
        <w:tblLook w:val="04A0" w:firstRow="1" w:lastRow="0" w:firstColumn="1" w:lastColumn="0" w:noHBand="0" w:noVBand="1"/>
      </w:tblPr>
      <w:tblGrid>
        <w:gridCol w:w="1567"/>
        <w:gridCol w:w="1457"/>
        <w:gridCol w:w="1465"/>
      </w:tblGrid>
      <w:tr w:rsidR="00603D78" w:rsidTr="008B01D2">
        <w:trPr>
          <w:trHeight w:val="232"/>
        </w:trPr>
        <w:tc>
          <w:tcPr>
            <w:tcW w:w="1567" w:type="dxa"/>
            <w:vMerge w:val="restart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114944" behindDoc="1" locked="0" layoutInCell="0" allowOverlap="1" wp14:anchorId="0ECCD910" wp14:editId="63B00238">
                  <wp:simplePos x="0" y="0"/>
                  <wp:positionH relativeFrom="column">
                    <wp:posOffset>4131945</wp:posOffset>
                  </wp:positionH>
                  <wp:positionV relativeFrom="paragraph">
                    <wp:posOffset>403860</wp:posOffset>
                  </wp:positionV>
                  <wp:extent cx="1128395" cy="96012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150" y="21000"/>
                      <wp:lineTo x="21150" y="0"/>
                      <wp:lineTo x="0" y="0"/>
                    </wp:wrapPolygon>
                  </wp:wrapTight>
                  <wp:docPr id="163" name="Рисунок 163" descr="Lotplace.com - Лотерейный интернет магазин : Группа по интересам. Другое : Одноклассн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otplace.com - Лотерейный интернет магазин : Группа по интересам. Другое : Одноклассни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4" t="6452" r="17944" b="6128"/>
                          <a:stretch/>
                        </pic:blipFill>
                        <pic:spPr bwMode="auto">
                          <a:xfrm>
                            <a:off x="0" y="0"/>
                            <a:ext cx="1128395" cy="96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D98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Цвет</w:t>
            </w:r>
          </w:p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8A4D98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кубиков</w:t>
            </w:r>
          </w:p>
        </w:tc>
        <w:tc>
          <w:tcPr>
            <w:tcW w:w="2922" w:type="dxa"/>
            <w:gridSpan w:val="2"/>
          </w:tcPr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Количество кубиков</w:t>
            </w:r>
          </w:p>
        </w:tc>
      </w:tr>
      <w:tr w:rsidR="00603D78" w:rsidTr="008B01D2">
        <w:trPr>
          <w:trHeight w:val="121"/>
        </w:trPr>
        <w:tc>
          <w:tcPr>
            <w:tcW w:w="1567" w:type="dxa"/>
            <w:vMerge/>
          </w:tcPr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457" w:type="dxa"/>
          </w:tcPr>
          <w:p w:rsidR="00603D78" w:rsidRPr="00E5337C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</w:pPr>
            <w:r w:rsidRPr="00E5337C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больших</w:t>
            </w:r>
          </w:p>
        </w:tc>
        <w:tc>
          <w:tcPr>
            <w:tcW w:w="1465" w:type="dxa"/>
          </w:tcPr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маленьких</w:t>
            </w:r>
          </w:p>
        </w:tc>
      </w:tr>
      <w:tr w:rsidR="00603D78" w:rsidTr="008B01D2">
        <w:trPr>
          <w:trHeight w:val="351"/>
        </w:trPr>
        <w:tc>
          <w:tcPr>
            <w:tcW w:w="1567" w:type="dxa"/>
          </w:tcPr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both"/>
              <w:rPr>
                <w:rFonts w:ascii="Times New Roman" w:hAnsi="Times New Roman"/>
                <w:b/>
                <w:iCs/>
                <w:color w:val="FF0000"/>
                <w:sz w:val="28"/>
                <w:szCs w:val="28"/>
              </w:rPr>
            </w:pPr>
            <w:r w:rsidRPr="008A4D98">
              <w:rPr>
                <w:rFonts w:ascii="Times New Roman" w:hAnsi="Times New Roman"/>
                <w:b/>
                <w:iCs/>
                <w:color w:val="FF0000"/>
                <w:sz w:val="28"/>
                <w:szCs w:val="28"/>
              </w:rPr>
              <w:t>Красные</w:t>
            </w:r>
          </w:p>
        </w:tc>
        <w:tc>
          <w:tcPr>
            <w:tcW w:w="1457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465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6</w:t>
            </w:r>
          </w:p>
        </w:tc>
      </w:tr>
      <w:tr w:rsidR="00603D78" w:rsidTr="008B01D2">
        <w:trPr>
          <w:trHeight w:val="351"/>
        </w:trPr>
        <w:tc>
          <w:tcPr>
            <w:tcW w:w="1567" w:type="dxa"/>
          </w:tcPr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both"/>
              <w:rPr>
                <w:rFonts w:ascii="Times New Roman" w:hAnsi="Times New Roman"/>
                <w:b/>
                <w:iCs/>
                <w:color w:val="0070C0"/>
                <w:sz w:val="28"/>
                <w:szCs w:val="28"/>
              </w:rPr>
            </w:pPr>
            <w:r w:rsidRPr="008A4D98">
              <w:rPr>
                <w:rFonts w:ascii="Times New Roman" w:hAnsi="Times New Roman"/>
                <w:b/>
                <w:iCs/>
                <w:color w:val="0070C0"/>
                <w:sz w:val="28"/>
                <w:szCs w:val="28"/>
              </w:rPr>
              <w:t>Синие</w:t>
            </w:r>
          </w:p>
        </w:tc>
        <w:tc>
          <w:tcPr>
            <w:tcW w:w="1457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7</w:t>
            </w:r>
          </w:p>
        </w:tc>
      </w:tr>
      <w:tr w:rsidR="00603D78" w:rsidRPr="008A4D98" w:rsidTr="008B01D2">
        <w:trPr>
          <w:trHeight w:val="58"/>
        </w:trPr>
        <w:tc>
          <w:tcPr>
            <w:tcW w:w="1567" w:type="dxa"/>
          </w:tcPr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both"/>
              <w:rPr>
                <w:rFonts w:ascii="Times New Roman" w:hAnsi="Times New Roman"/>
                <w:b/>
                <w:iCs/>
                <w:color w:val="00682F"/>
                <w:sz w:val="28"/>
                <w:szCs w:val="28"/>
              </w:rPr>
            </w:pPr>
            <w:r w:rsidRPr="008A4D98">
              <w:rPr>
                <w:rFonts w:ascii="Times New Roman" w:hAnsi="Times New Roman"/>
                <w:b/>
                <w:iCs/>
                <w:color w:val="00682F"/>
                <w:sz w:val="28"/>
                <w:szCs w:val="28"/>
              </w:rPr>
              <w:t>Зелёные</w:t>
            </w:r>
          </w:p>
        </w:tc>
        <w:tc>
          <w:tcPr>
            <w:tcW w:w="1457" w:type="dxa"/>
          </w:tcPr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682F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682F"/>
                <w:sz w:val="28"/>
                <w:szCs w:val="28"/>
              </w:rPr>
              <w:t>8</w:t>
            </w:r>
          </w:p>
        </w:tc>
        <w:tc>
          <w:tcPr>
            <w:tcW w:w="1465" w:type="dxa"/>
          </w:tcPr>
          <w:p w:rsidR="00603D78" w:rsidRPr="008A4D9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682F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682F"/>
                <w:sz w:val="28"/>
                <w:szCs w:val="28"/>
              </w:rPr>
              <w:t>2</w:t>
            </w:r>
          </w:p>
        </w:tc>
      </w:tr>
    </w:tbl>
    <w:p w:rsidR="00603D78" w:rsidRPr="00F360FA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F360FA">
        <w:rPr>
          <w:rFonts w:ascii="Times New Roman" w:hAnsi="Times New Roman" w:cs="Times New Roman"/>
          <w:b/>
          <w:iCs/>
          <w:color w:val="000000"/>
          <w:sz w:val="28"/>
          <w:szCs w:val="28"/>
        </w:rPr>
        <w:t>30 кубиков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а) Используя эти данные, ответь на вопросы: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- Сколько у Димы с сестрой больших красных кубиков?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>- Сколько маленьких красных кубиков?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- Сколько всего красных кубиков?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б) закончи предложения: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У Димы с сестрой 7 маленьких … 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- У Димы с сестрой 2 …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- У Димы с сестрой 10 …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в) Поместятся ли все кубики в коробку?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. Геометрические задачи.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1. Чей путь короче?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2119040" behindDoc="1" locked="0" layoutInCell="1" allowOverlap="1" wp14:anchorId="725207A7" wp14:editId="4FFC8A01">
            <wp:simplePos x="0" y="0"/>
            <wp:positionH relativeFrom="column">
              <wp:posOffset>2263775</wp:posOffset>
            </wp:positionH>
            <wp:positionV relativeFrom="paragraph">
              <wp:posOffset>248920</wp:posOffset>
            </wp:positionV>
            <wp:extent cx="701040" cy="622300"/>
            <wp:effectExtent l="171450" t="171450" r="384810" b="368300"/>
            <wp:wrapThrough wrapText="bothSides">
              <wp:wrapPolygon edited="0">
                <wp:start x="6457" y="-5951"/>
                <wp:lineTo x="-5283" y="-4629"/>
                <wp:lineTo x="-5283" y="24465"/>
                <wp:lineTo x="-3522" y="27771"/>
                <wp:lineTo x="2935" y="32400"/>
                <wp:lineTo x="3522" y="33722"/>
                <wp:lineTo x="24065" y="33722"/>
                <wp:lineTo x="24652" y="32400"/>
                <wp:lineTo x="31109" y="27771"/>
                <wp:lineTo x="32870" y="2645"/>
                <wp:lineTo x="24652" y="-4629"/>
                <wp:lineTo x="21130" y="-5951"/>
                <wp:lineTo x="6457" y="-5951"/>
              </wp:wrapPolygon>
            </wp:wrapThrough>
            <wp:docPr id="169" name="Рисунок 169" descr="Белка, относится к отряду грызунов семейства беличьих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лка, относится к отряду грызунов семейства беличьих.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2" t="16420" r="21162" b="17898"/>
                    <a:stretch/>
                  </pic:blipFill>
                  <pic:spPr bwMode="auto">
                    <a:xfrm>
                      <a:off x="0" y="0"/>
                      <a:ext cx="701040" cy="622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2647176A" wp14:editId="105A0930">
                <wp:simplePos x="0" y="0"/>
                <wp:positionH relativeFrom="column">
                  <wp:posOffset>2036445</wp:posOffset>
                </wp:positionH>
                <wp:positionV relativeFrom="paragraph">
                  <wp:posOffset>121920</wp:posOffset>
                </wp:positionV>
                <wp:extent cx="2354580" cy="822960"/>
                <wp:effectExtent l="38100" t="38100" r="64770" b="91440"/>
                <wp:wrapNone/>
                <wp:docPr id="171" name="Прямая соединительная линия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4580" cy="8229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1" o:spid="_x0000_s1026" style="position:absolute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35pt,9.6pt" to="345.75pt,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691F3B72" wp14:editId="6E38696A">
                <wp:simplePos x="0" y="0"/>
                <wp:positionH relativeFrom="column">
                  <wp:posOffset>24765</wp:posOffset>
                </wp:positionH>
                <wp:positionV relativeFrom="paragraph">
                  <wp:posOffset>123825</wp:posOffset>
                </wp:positionV>
                <wp:extent cx="2011680" cy="899160"/>
                <wp:effectExtent l="38100" t="38100" r="64770" b="91440"/>
                <wp:wrapNone/>
                <wp:docPr id="170" name="Прямая соединительная линия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11680" cy="8991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0" o:spid="_x0000_s1026" style="position:absolute;flip:y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95pt,9.75pt" to="160.35pt,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05310205" wp14:editId="44272CB1">
                <wp:simplePos x="0" y="0"/>
                <wp:positionH relativeFrom="column">
                  <wp:posOffset>24765</wp:posOffset>
                </wp:positionH>
                <wp:positionV relativeFrom="paragraph">
                  <wp:posOffset>268605</wp:posOffset>
                </wp:positionV>
                <wp:extent cx="815340" cy="754380"/>
                <wp:effectExtent l="38100" t="19050" r="60960" b="83820"/>
                <wp:wrapNone/>
                <wp:docPr id="164" name="Прямая соединительная линия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5340" cy="7543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4" o:spid="_x0000_s1026" style="position:absolute;flip:y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95pt,21.15pt" to="66.15pt,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2DEA68F4" wp14:editId="14C92CA3">
                <wp:simplePos x="0" y="0"/>
                <wp:positionH relativeFrom="column">
                  <wp:posOffset>840105</wp:posOffset>
                </wp:positionH>
                <wp:positionV relativeFrom="paragraph">
                  <wp:posOffset>262890</wp:posOffset>
                </wp:positionV>
                <wp:extent cx="1981200" cy="1013460"/>
                <wp:effectExtent l="38100" t="19050" r="57150" b="91440"/>
                <wp:wrapNone/>
                <wp:docPr id="165" name="Прямая соединительная линия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10134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5" o:spid="_x0000_s1026" style="position:absolute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15pt,20.7pt" to="222.1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603D78" w:rsidRPr="000A3506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2125184" behindDoc="1" locked="0" layoutInCell="1" allowOverlap="1" wp14:anchorId="04C23472" wp14:editId="2962BAFA">
            <wp:simplePos x="0" y="0"/>
            <wp:positionH relativeFrom="column">
              <wp:posOffset>4321175</wp:posOffset>
            </wp:positionH>
            <wp:positionV relativeFrom="paragraph">
              <wp:posOffset>83820</wp:posOffset>
            </wp:positionV>
            <wp:extent cx="808355" cy="601980"/>
            <wp:effectExtent l="171450" t="171450" r="372745" b="369570"/>
            <wp:wrapThrough wrapText="bothSides">
              <wp:wrapPolygon edited="0">
                <wp:start x="5599" y="-6152"/>
                <wp:lineTo x="-4581" y="-4785"/>
                <wp:lineTo x="-4581" y="24608"/>
                <wp:lineTo x="-2545" y="28025"/>
                <wp:lineTo x="-2545" y="28709"/>
                <wp:lineTo x="2545" y="32810"/>
                <wp:lineTo x="3054" y="34177"/>
                <wp:lineTo x="23416" y="34177"/>
                <wp:lineTo x="23925" y="32810"/>
                <wp:lineTo x="29015" y="28709"/>
                <wp:lineTo x="30542" y="17089"/>
                <wp:lineTo x="31051" y="2734"/>
                <wp:lineTo x="23925" y="-4785"/>
                <wp:lineTo x="20870" y="-6152"/>
                <wp:lineTo x="5599" y="-6152"/>
              </wp:wrapPolygon>
            </wp:wrapThrough>
            <wp:docPr id="176" name="Рисунок 176" descr="Белый гриб и его семейство - такие непохожие родственники У кос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лый гриб и его семейство - такие непохожие родственники У костра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601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123136" behindDoc="1" locked="0" layoutInCell="1" allowOverlap="1" wp14:anchorId="4BABE030" wp14:editId="1BC46356">
            <wp:simplePos x="0" y="0"/>
            <wp:positionH relativeFrom="column">
              <wp:posOffset>2269490</wp:posOffset>
            </wp:positionH>
            <wp:positionV relativeFrom="paragraph">
              <wp:posOffset>254635</wp:posOffset>
            </wp:positionV>
            <wp:extent cx="731520" cy="365760"/>
            <wp:effectExtent l="171450" t="171450" r="373380" b="358140"/>
            <wp:wrapThrough wrapText="bothSides">
              <wp:wrapPolygon edited="0">
                <wp:start x="6188" y="-10125"/>
                <wp:lineTo x="-5063" y="-7875"/>
                <wp:lineTo x="-5063" y="25875"/>
                <wp:lineTo x="-3938" y="29250"/>
                <wp:lineTo x="2813" y="39375"/>
                <wp:lineTo x="3375" y="41625"/>
                <wp:lineTo x="23625" y="41625"/>
                <wp:lineTo x="24188" y="39375"/>
                <wp:lineTo x="30938" y="29250"/>
                <wp:lineTo x="32063" y="4500"/>
                <wp:lineTo x="24188" y="-7875"/>
                <wp:lineTo x="20813" y="-10125"/>
                <wp:lineTo x="6188" y="-10125"/>
              </wp:wrapPolygon>
            </wp:wrapThrough>
            <wp:docPr id="173" name="Рисунок 173" descr="Ёж и Стреко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Ёж и Стрекоза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3" t="8602" r="4348" b="10216"/>
                    <a:stretch/>
                  </pic:blipFill>
                  <pic:spPr bwMode="auto">
                    <a:xfrm>
                      <a:off x="0" y="0"/>
                      <a:ext cx="731520" cy="365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5823A22C" wp14:editId="6A115A35">
                <wp:simplePos x="0" y="0"/>
                <wp:positionH relativeFrom="column">
                  <wp:posOffset>-1120775</wp:posOffset>
                </wp:positionH>
                <wp:positionV relativeFrom="paragraph">
                  <wp:posOffset>25400</wp:posOffset>
                </wp:positionV>
                <wp:extent cx="4366260" cy="76200"/>
                <wp:effectExtent l="38100" t="38100" r="53340" b="95250"/>
                <wp:wrapNone/>
                <wp:docPr id="172" name="Прямая соединительная линия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6626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2" o:spid="_x0000_s1026" style="position:absolute;flip:y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8.25pt,2pt" to="255.5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" strokecolor="#9bbb59 [3206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36BE967F" wp14:editId="48A0478D">
                <wp:simplePos x="0" y="0"/>
                <wp:positionH relativeFrom="column">
                  <wp:posOffset>1675765</wp:posOffset>
                </wp:positionH>
                <wp:positionV relativeFrom="paragraph">
                  <wp:posOffset>25400</wp:posOffset>
                </wp:positionV>
                <wp:extent cx="1569720" cy="335280"/>
                <wp:effectExtent l="38100" t="38100" r="68580" b="83820"/>
                <wp:wrapNone/>
                <wp:docPr id="166" name="Прямая соединительная линия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9720" cy="3352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6" o:spid="_x0000_s1026" style="position:absolute;flip:y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95pt,2pt" to="255.5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2124160" behindDoc="1" locked="0" layoutInCell="1" allowOverlap="1" wp14:anchorId="47E5B5A7" wp14:editId="5276A1CE">
            <wp:simplePos x="0" y="0"/>
            <wp:positionH relativeFrom="column">
              <wp:posOffset>55245</wp:posOffset>
            </wp:positionH>
            <wp:positionV relativeFrom="paragraph">
              <wp:posOffset>185420</wp:posOffset>
            </wp:positionV>
            <wp:extent cx="678180" cy="630555"/>
            <wp:effectExtent l="171450" t="171450" r="388620" b="360045"/>
            <wp:wrapThrough wrapText="bothSides">
              <wp:wrapPolygon edited="0">
                <wp:start x="6674" y="-5873"/>
                <wp:lineTo x="-5461" y="-4568"/>
                <wp:lineTo x="-5461" y="24145"/>
                <wp:lineTo x="-3640" y="27408"/>
                <wp:lineTo x="3034" y="31976"/>
                <wp:lineTo x="3640" y="33281"/>
                <wp:lineTo x="24270" y="33281"/>
                <wp:lineTo x="24876" y="31976"/>
                <wp:lineTo x="31551" y="27408"/>
                <wp:lineTo x="33371" y="2610"/>
                <wp:lineTo x="24876" y="-4568"/>
                <wp:lineTo x="21236" y="-5873"/>
                <wp:lineTo x="6674" y="-5873"/>
              </wp:wrapPolygon>
            </wp:wrapThrough>
            <wp:docPr id="174" name="Рисунок 174" descr="Фотографии Зайцев в HD-формате Часть 11 - Mega Obz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графии Зайцев в HD-формате Часть 11 - Mega Obzor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9" t="4342" r="19070" b="1860"/>
                    <a:stretch/>
                  </pic:blipFill>
                  <pic:spPr bwMode="auto">
                    <a:xfrm>
                      <a:off x="0" y="0"/>
                      <a:ext cx="678180" cy="630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2. Как надо заполнить пустые клетки таблицы?</w:t>
      </w:r>
    </w:p>
    <w:tbl>
      <w:tblPr>
        <w:tblStyle w:val="af7"/>
        <w:tblW w:w="0" w:type="auto"/>
        <w:tblInd w:w="910" w:type="dxa"/>
        <w:tblLook w:val="04A0" w:firstRow="1" w:lastRow="0" w:firstColumn="1" w:lastColumn="0" w:noHBand="0" w:noVBand="1"/>
      </w:tblPr>
      <w:tblGrid>
        <w:gridCol w:w="1339"/>
        <w:gridCol w:w="1339"/>
        <w:gridCol w:w="1339"/>
        <w:gridCol w:w="1339"/>
        <w:gridCol w:w="1339"/>
      </w:tblGrid>
      <w:tr w:rsidR="00603D78" w:rsidTr="008B01D2">
        <w:trPr>
          <w:trHeight w:val="722"/>
        </w:trPr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5C17906D" wp14:editId="0F0C9804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-7620</wp:posOffset>
                      </wp:positionV>
                      <wp:extent cx="830580" cy="449580"/>
                      <wp:effectExtent l="0" t="0" r="26670" b="26670"/>
                      <wp:wrapNone/>
                      <wp:docPr id="177" name="Прямая соединительная линия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0580" cy="4495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77" o:spid="_x0000_s1026" style="position:absolute;z-index:252126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85pt,-.6pt" to="59.5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" strokecolor="black [3040]"/>
                  </w:pict>
                </mc:Fallback>
              </mc:AlternateContent>
            </w: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713092F0" wp14:editId="6F81F7F2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76200</wp:posOffset>
                      </wp:positionV>
                      <wp:extent cx="487680" cy="259080"/>
                      <wp:effectExtent l="0" t="0" r="26670" b="26670"/>
                      <wp:wrapNone/>
                      <wp:docPr id="178" name="Прямоугольник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7680" cy="25908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8" o:spid="_x0000_s1026" style="position:absolute;margin-left:5.8pt;margin-top:6pt;width:38.4pt;height:20.4pt;z-index:252127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6811FB5E" wp14:editId="14E53A1D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41910</wp:posOffset>
                      </wp:positionV>
                      <wp:extent cx="533400" cy="342900"/>
                      <wp:effectExtent l="0" t="0" r="19050" b="19050"/>
                      <wp:wrapNone/>
                      <wp:docPr id="183" name="Равнобедренный треугольник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429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83" o:spid="_x0000_s1026" type="#_x0000_t5" style="position:absolute;margin-left:7.95pt;margin-top:3.3pt;width:42pt;height:27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" fillcolor="#4bacc6 [3208]" strokecolor="#205867 [1608]" strokeweight="2pt"/>
                  </w:pict>
                </mc:Fallback>
              </mc:AlternateContent>
            </w: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38F332C4" wp14:editId="64EF66F0">
                      <wp:simplePos x="0" y="0"/>
                      <wp:positionH relativeFrom="column">
                        <wp:posOffset>230505</wp:posOffset>
                      </wp:positionH>
                      <wp:positionV relativeFrom="paragraph">
                        <wp:posOffset>57150</wp:posOffset>
                      </wp:positionV>
                      <wp:extent cx="297180" cy="304800"/>
                      <wp:effectExtent l="0" t="0" r="26670" b="19050"/>
                      <wp:wrapNone/>
                      <wp:docPr id="184" name="Прямоугольник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180" cy="304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4" o:spid="_x0000_s1026" style="position:absolute;margin-left:18.15pt;margin-top:4.5pt;width:23.4pt;height:24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" fillcolor="#c0504d [3205]" strokecolor="#622423 [1605]" strokeweight="2pt"/>
                  </w:pict>
                </mc:Fallback>
              </mc:AlternateContent>
            </w: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4F4CE7F1" wp14:editId="546AF1D3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53340</wp:posOffset>
                      </wp:positionV>
                      <wp:extent cx="350520" cy="327660"/>
                      <wp:effectExtent l="0" t="0" r="11430" b="15240"/>
                      <wp:wrapNone/>
                      <wp:docPr id="185" name="Овал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" cy="3276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85" o:spid="_x0000_s1026" style="position:absolute;margin-left:13.15pt;margin-top:4.2pt;width:27.6pt;height:25.8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" fillcolor="white [3201]" strokecolor="black [3200]" strokeweight="2pt"/>
                  </w:pict>
                </mc:Fallback>
              </mc:AlternateContent>
            </w:r>
          </w:p>
        </w:tc>
      </w:tr>
      <w:tr w:rsidR="00603D78" w:rsidTr="008B01D2">
        <w:trPr>
          <w:trHeight w:val="722"/>
        </w:trPr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25CC0D5C" wp14:editId="202956DE">
                      <wp:simplePos x="0" y="0"/>
                      <wp:positionH relativeFrom="column">
                        <wp:posOffset>262255</wp:posOffset>
                      </wp:positionH>
                      <wp:positionV relativeFrom="paragraph">
                        <wp:posOffset>95885</wp:posOffset>
                      </wp:positionV>
                      <wp:extent cx="251460" cy="259080"/>
                      <wp:effectExtent l="0" t="0" r="15240" b="26670"/>
                      <wp:wrapNone/>
                      <wp:docPr id="180" name="Овал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" cy="2590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80" o:spid="_x0000_s1026" style="position:absolute;margin-left:20.65pt;margin-top:7.55pt;width:19.8pt;height:20.4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" fillcolor="#f79646 [3209]" strokecolor="#974706 [1609]" strokeweight="2pt"/>
                  </w:pict>
                </mc:Fallback>
              </mc:AlternateContent>
            </w: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6CF65152" wp14:editId="409AAC5A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95885</wp:posOffset>
                      </wp:positionV>
                      <wp:extent cx="259080" cy="259080"/>
                      <wp:effectExtent l="0" t="0" r="26670" b="26670"/>
                      <wp:wrapNone/>
                      <wp:docPr id="182" name="Овал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2590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82" o:spid="_x0000_s1026" style="position:absolute;margin-left:14.9pt;margin-top:7.55pt;width:20.4pt;height:20.4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" fillcolor="#f79646 [3209]" strokecolor="#974706 [1609]" strokeweight="2pt"/>
                  </w:pict>
                </mc:Fallback>
              </mc:AlternateContent>
            </w: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08D2D263" wp14:editId="1ADDE3B4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91440</wp:posOffset>
                      </wp:positionV>
                      <wp:extent cx="502920" cy="266700"/>
                      <wp:effectExtent l="0" t="0" r="11430" b="19050"/>
                      <wp:wrapNone/>
                      <wp:docPr id="179" name="Прямоугольник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2920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9" o:spid="_x0000_s1026" style="position:absolute;margin-left:4.6pt;margin-top:7.2pt;width:39.6pt;height:21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</w:tc>
      </w:tr>
      <w:tr w:rsidR="00603D78" w:rsidTr="008B01D2">
        <w:trPr>
          <w:trHeight w:val="740"/>
        </w:trPr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4D752BA9" wp14:editId="2318BFDF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166998</wp:posOffset>
                      </wp:positionV>
                      <wp:extent cx="304800" cy="194951"/>
                      <wp:effectExtent l="0" t="0" r="19050" b="14605"/>
                      <wp:wrapNone/>
                      <wp:docPr id="181" name="Равнобедренный треугольник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94951"/>
                              </a:xfrm>
                              <a:prstGeom prst="triangle">
                                <a:avLst>
                                  <a:gd name="adj" fmla="val 62941"/>
                                </a:avLst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81" o:spid="_x0000_s1026" type="#_x0000_t5" style="position:absolute;margin-left:16.45pt;margin-top:13.15pt;width:24pt;height:15.3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" adj="13595" fillcolor="#9bbb59 [3206]" strokecolor="#4e6128 [1606]" strokeweight="2pt"/>
                  </w:pict>
                </mc:Fallback>
              </mc:AlternateContent>
            </w: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0785A0D0" wp14:editId="2C76F406">
                      <wp:simplePos x="0" y="0"/>
                      <wp:positionH relativeFrom="column">
                        <wp:posOffset>262830</wp:posOffset>
                      </wp:positionH>
                      <wp:positionV relativeFrom="paragraph">
                        <wp:posOffset>213677</wp:posOffset>
                      </wp:positionV>
                      <wp:extent cx="231140" cy="240665"/>
                      <wp:effectExtent l="33337" t="61913" r="68898" b="0"/>
                      <wp:wrapNone/>
                      <wp:docPr id="188" name="Равнобедренный треугольник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181043">
                                <a:off x="0" y="0"/>
                                <a:ext cx="231140" cy="240665"/>
                              </a:xfrm>
                              <a:prstGeom prst="triangle">
                                <a:avLst>
                                  <a:gd name="adj" fmla="val 74147"/>
                                </a:avLst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88" o:spid="_x0000_s1026" type="#_x0000_t5" style="position:absolute;margin-left:20.7pt;margin-top:16.8pt;width:18.2pt;height:18.95pt;rotation:-8103479fd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" adj="16016" fillcolor="#9bbb59 [3206]" strokecolor="#4e6128 [1606]" strokeweight="2pt"/>
                  </w:pict>
                </mc:Fallback>
              </mc:AlternateContent>
            </w:r>
            <w:r>
              <w:rPr>
                <w:rFonts w:ascii="Times New Roman" w:hAnsi="Times New Roman"/>
                <w:i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6A7C6750" wp14:editId="41945FCC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26670</wp:posOffset>
                      </wp:positionV>
                      <wp:extent cx="571500" cy="381000"/>
                      <wp:effectExtent l="0" t="0" r="19050" b="19050"/>
                      <wp:wrapNone/>
                      <wp:docPr id="186" name="Равнобедренный треугольник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810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86" o:spid="_x0000_s1026" type="#_x0000_t5" style="position:absolute;margin-left:8.55pt;margin-top:2.1pt;width:45pt;height:30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" fillcolor="#4bacc6 [3208]" strokecolor="#205867 [1608]" strokeweight="2pt"/>
                  </w:pict>
                </mc:Fallback>
              </mc:AlternateContent>
            </w: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339" w:type="dxa"/>
          </w:tcPr>
          <w:p w:rsidR="00603D78" w:rsidRDefault="00603D78" w:rsidP="008B01D2">
            <w:pPr>
              <w:tabs>
                <w:tab w:val="left" w:pos="567"/>
                <w:tab w:val="left" w:pos="1701"/>
                <w:tab w:val="left" w:pos="2127"/>
              </w:tabs>
              <w:spacing w:line="360" w:lineRule="auto"/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</w:tc>
      </w:tr>
    </w:tbl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742BF8FC" wp14:editId="55FBE09E">
                <wp:simplePos x="0" y="0"/>
                <wp:positionH relativeFrom="column">
                  <wp:posOffset>3429635</wp:posOffset>
                </wp:positionH>
                <wp:positionV relativeFrom="paragraph">
                  <wp:posOffset>445135</wp:posOffset>
                </wp:positionV>
                <wp:extent cx="1306830" cy="509270"/>
                <wp:effectExtent l="0" t="19050" r="64770" b="138430"/>
                <wp:wrapNone/>
                <wp:docPr id="191" name="Равнобедренный треугольник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79976">
                          <a:off x="0" y="0"/>
                          <a:ext cx="1306830" cy="50927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91" o:spid="_x0000_s1026" type="#_x0000_t5" style="position:absolute;margin-left:270.05pt;margin-top:35.05pt;width:102.9pt;height:40.1pt;rotation:-677232fd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" fillcolor="white [3201]" strokecolor="#8064a2 [3207]" strokeweight="2pt"/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3AE4FE04" wp14:editId="7DF1B983">
                <wp:simplePos x="0" y="0"/>
                <wp:positionH relativeFrom="column">
                  <wp:posOffset>2289810</wp:posOffset>
                </wp:positionH>
                <wp:positionV relativeFrom="paragraph">
                  <wp:posOffset>594995</wp:posOffset>
                </wp:positionV>
                <wp:extent cx="954405" cy="407670"/>
                <wp:effectExtent l="38100" t="76200" r="0" b="11430"/>
                <wp:wrapNone/>
                <wp:docPr id="190" name="Равнобедренный треугольник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28199">
                          <a:off x="0" y="0"/>
                          <a:ext cx="954405" cy="40767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90" o:spid="_x0000_s1026" type="#_x0000_t5" style="position:absolute;margin-left:180.3pt;margin-top:46.85pt;width:75.15pt;height:32.1pt;rotation:11281147fd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3. Запиши номер того треугольника, периметр которого равен длине синего отрезка.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3D66E388" wp14:editId="2F33A582">
                <wp:simplePos x="0" y="0"/>
                <wp:positionH relativeFrom="column">
                  <wp:posOffset>403860</wp:posOffset>
                </wp:positionH>
                <wp:positionV relativeFrom="paragraph">
                  <wp:posOffset>131445</wp:posOffset>
                </wp:positionV>
                <wp:extent cx="1653540" cy="266700"/>
                <wp:effectExtent l="38100" t="152400" r="0" b="19050"/>
                <wp:wrapNone/>
                <wp:docPr id="189" name="Равнобедренный треугольник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240413">
                          <a:off x="0" y="0"/>
                          <a:ext cx="1653540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89" o:spid="_x0000_s1026" type="#_x0000_t5" style="position:absolute;margin-left:31.8pt;margin-top:10.35pt;width:130.2pt;height:21pt;rotation:11185262fd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" fillcolor="white [3201]" strokecolor="#f79646 [3209]" strokeweight="2pt"/>
            </w:pict>
          </mc:Fallback>
        </mc:AlternateContent>
      </w:r>
    </w:p>
    <w:p w:rsidR="00603D78" w:rsidRPr="00090966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</w:t>
      </w:r>
      <w:r w:rsidRPr="009B2265">
        <w:rPr>
          <w:rFonts w:ascii="Times New Roman" w:hAnsi="Times New Roman" w:cs="Times New Roman"/>
          <w:b/>
          <w:iCs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</w:t>
      </w:r>
      <w:r w:rsidRPr="009B2265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2                  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        </w:t>
      </w:r>
      <w:r w:rsidRPr="009B2265">
        <w:rPr>
          <w:rFonts w:ascii="Times New Roman" w:hAnsi="Times New Roman" w:cs="Times New Roman"/>
          <w:b/>
          <w:iCs/>
          <w:color w:val="000000"/>
          <w:sz w:val="28"/>
          <w:szCs w:val="28"/>
        </w:rPr>
        <w:t>3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B61428B" wp14:editId="0D42B1EE">
                <wp:simplePos x="0" y="0"/>
                <wp:positionH relativeFrom="column">
                  <wp:posOffset>729615</wp:posOffset>
                </wp:positionH>
                <wp:positionV relativeFrom="paragraph">
                  <wp:posOffset>108585</wp:posOffset>
                </wp:positionV>
                <wp:extent cx="4086225" cy="0"/>
                <wp:effectExtent l="38100" t="38100" r="66675" b="95250"/>
                <wp:wrapNone/>
                <wp:docPr id="192" name="Прямая соединительная линия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62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2" o:spid="_x0000_s1026" style="position:absolute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45pt,8.55pt" to="379.2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    •                                                                                     •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>4. Начерти эти четырёхугольники. Проведи в каждом 2 отрезка так, чтобы, разрезав по ним первый четырёхугольник, можно было получить 3 одинаковых треугольника, а разрезав второй - 4 одинаковых треугольника.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52B0AC6F" wp14:editId="5ED40845">
                <wp:simplePos x="0" y="0"/>
                <wp:positionH relativeFrom="column">
                  <wp:posOffset>4604385</wp:posOffset>
                </wp:positionH>
                <wp:positionV relativeFrom="paragraph">
                  <wp:posOffset>49530</wp:posOffset>
                </wp:positionV>
                <wp:extent cx="449580" cy="426720"/>
                <wp:effectExtent l="38100" t="19050" r="64770" b="87630"/>
                <wp:wrapNone/>
                <wp:docPr id="175" name="Прямая соединительная линия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4267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5" o:spid="_x0000_s1026" style="position:absolute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2.55pt,3.9pt" to="397.9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074E3921" wp14:editId="5EF25657">
                <wp:simplePos x="0" y="0"/>
                <wp:positionH relativeFrom="column">
                  <wp:posOffset>2729865</wp:posOffset>
                </wp:positionH>
                <wp:positionV relativeFrom="paragraph">
                  <wp:posOffset>41910</wp:posOffset>
                </wp:positionV>
                <wp:extent cx="15240" cy="464820"/>
                <wp:effectExtent l="57150" t="19050" r="60960" b="87630"/>
                <wp:wrapNone/>
                <wp:docPr id="202" name="Прямая соединительная линия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648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2" o:spid="_x0000_s1026" style="position:absolute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5pt,3.3pt" to="216.15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" strokecolor="#9bbb59 [3206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11E74005" wp14:editId="6F8FAF52">
                <wp:simplePos x="0" y="0"/>
                <wp:positionH relativeFrom="column">
                  <wp:posOffset>1480185</wp:posOffset>
                </wp:positionH>
                <wp:positionV relativeFrom="paragraph">
                  <wp:posOffset>42545</wp:posOffset>
                </wp:positionV>
                <wp:extent cx="1264920" cy="0"/>
                <wp:effectExtent l="38100" t="38100" r="49530" b="95250"/>
                <wp:wrapNone/>
                <wp:docPr id="201" name="Прямая соединительная линия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9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1" o:spid="_x0000_s1026" style="position:absolute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55pt,3.35pt" to="216.1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" strokecolor="#9bbb59 [3206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7645BCC5" wp14:editId="6C67C5A1">
                <wp:simplePos x="0" y="0"/>
                <wp:positionH relativeFrom="column">
                  <wp:posOffset>1480185</wp:posOffset>
                </wp:positionH>
                <wp:positionV relativeFrom="paragraph">
                  <wp:posOffset>42545</wp:posOffset>
                </wp:positionV>
                <wp:extent cx="579120" cy="457200"/>
                <wp:effectExtent l="38100" t="19050" r="68580" b="95250"/>
                <wp:wrapNone/>
                <wp:docPr id="759" name="Прямая соединительная линия 7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912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59" o:spid="_x0000_s1026" style="position:absolute;flip:x y;z-index:252167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55pt,3.35pt" to="162.15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" strokecolor="#9bbb59 [3206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64159943" wp14:editId="2BA58F36">
                <wp:simplePos x="0" y="0"/>
                <wp:positionH relativeFrom="column">
                  <wp:posOffset>3545205</wp:posOffset>
                </wp:positionH>
                <wp:positionV relativeFrom="paragraph">
                  <wp:posOffset>57785</wp:posOffset>
                </wp:positionV>
                <wp:extent cx="487680" cy="403860"/>
                <wp:effectExtent l="38100" t="19050" r="64770" b="91440"/>
                <wp:wrapNone/>
                <wp:docPr id="168" name="Прямая соединительная линия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7680" cy="4038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8" o:spid="_x0000_s1026" style="position:absolute;flip:x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15pt,4.55pt" to="317.55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0973C55D" wp14:editId="396743D9">
                <wp:simplePos x="0" y="0"/>
                <wp:positionH relativeFrom="column">
                  <wp:posOffset>4032885</wp:posOffset>
                </wp:positionH>
                <wp:positionV relativeFrom="paragraph">
                  <wp:posOffset>57785</wp:posOffset>
                </wp:positionV>
                <wp:extent cx="571500" cy="0"/>
                <wp:effectExtent l="38100" t="38100" r="57150" b="95250"/>
                <wp:wrapNone/>
                <wp:docPr id="167" name="Прямая соединительная линия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7" o:spid="_x0000_s1026" style="position:absolute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55pt,4.55pt" to="362.5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49A2A51D" wp14:editId="7FA515BC">
                <wp:simplePos x="0" y="0"/>
                <wp:positionH relativeFrom="column">
                  <wp:posOffset>4032885</wp:posOffset>
                </wp:positionH>
                <wp:positionV relativeFrom="paragraph">
                  <wp:posOffset>57785</wp:posOffset>
                </wp:positionV>
                <wp:extent cx="0" cy="410845"/>
                <wp:effectExtent l="57150" t="19050" r="76200" b="84455"/>
                <wp:wrapNone/>
                <wp:docPr id="194" name="Прямая соединительная линия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08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4" o:spid="_x0000_s1026" style="position:absolute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55pt,4.55pt" to="317.5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7B3FC315" wp14:editId="582BEB26">
                <wp:simplePos x="0" y="0"/>
                <wp:positionH relativeFrom="column">
                  <wp:posOffset>3545205</wp:posOffset>
                </wp:positionH>
                <wp:positionV relativeFrom="paragraph">
                  <wp:posOffset>185420</wp:posOffset>
                </wp:positionV>
                <wp:extent cx="1508760" cy="0"/>
                <wp:effectExtent l="38100" t="38100" r="53340" b="95250"/>
                <wp:wrapNone/>
                <wp:docPr id="187" name="Прямая соединительная линия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87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7" o:spid="_x0000_s1026" style="position:absolute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15pt,14.6pt" to="397.9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27E8E7A6" wp14:editId="2D0B92CA">
                <wp:simplePos x="0" y="0"/>
                <wp:positionH relativeFrom="column">
                  <wp:posOffset>2036445</wp:posOffset>
                </wp:positionH>
                <wp:positionV relativeFrom="paragraph">
                  <wp:posOffset>203835</wp:posOffset>
                </wp:positionV>
                <wp:extent cx="708660" cy="7620"/>
                <wp:effectExtent l="38100" t="38100" r="53340" b="87630"/>
                <wp:wrapNone/>
                <wp:docPr id="757" name="Прямая соединительная линия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86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57" o:spid="_x0000_s1026" style="position:absolute;flip:x y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35pt,16.05pt" to="216.1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" strokecolor="#9bbb59 [3206]" strokeweight="2pt">
                <v:shadow on="t" color="black" opacity="24903f" origin=",.5" offset="0,.55556mm"/>
              </v:line>
            </w:pict>
          </mc:Fallback>
        </mc:AlternateConten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5. Сколько всего треугольников? Квадратов?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300B0DCD" wp14:editId="331D30B7">
                <wp:simplePos x="0" y="0"/>
                <wp:positionH relativeFrom="column">
                  <wp:posOffset>2783205</wp:posOffset>
                </wp:positionH>
                <wp:positionV relativeFrom="paragraph">
                  <wp:posOffset>209550</wp:posOffset>
                </wp:positionV>
                <wp:extent cx="1104900" cy="1074420"/>
                <wp:effectExtent l="0" t="0" r="19050" b="11430"/>
                <wp:wrapNone/>
                <wp:docPr id="208" name="Прямоугольник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1074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8" o:spid="_x0000_s1026" style="position:absolute;margin-left:219.15pt;margin-top:16.5pt;width:87pt;height:84.6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" fillcolor="white [3201]" strokecolor="#8064a2 [3207]" strokeweight="2pt"/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01E29BA6" wp14:editId="6D79E780">
                <wp:simplePos x="0" y="0"/>
                <wp:positionH relativeFrom="column">
                  <wp:posOffset>1228725</wp:posOffset>
                </wp:positionH>
                <wp:positionV relativeFrom="paragraph">
                  <wp:posOffset>155575</wp:posOffset>
                </wp:positionV>
                <wp:extent cx="198120" cy="975801"/>
                <wp:effectExtent l="57150" t="19050" r="68580" b="72390"/>
                <wp:wrapNone/>
                <wp:docPr id="207" name="Прямая соединительная линия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8120" cy="97580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7" o:spid="_x0000_s1026" style="position:absolute;flip:x y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75pt,12.25pt" to="112.35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78B2FC2E" wp14:editId="05816A06">
                <wp:simplePos x="0" y="0"/>
                <wp:positionH relativeFrom="column">
                  <wp:posOffset>901065</wp:posOffset>
                </wp:positionH>
                <wp:positionV relativeFrom="paragraph">
                  <wp:posOffset>293370</wp:posOffset>
                </wp:positionV>
                <wp:extent cx="38100" cy="594360"/>
                <wp:effectExtent l="38100" t="19050" r="76200" b="72390"/>
                <wp:wrapNone/>
                <wp:docPr id="205" name="Прямая соединительная линия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5943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5" o:spid="_x0000_s1026" style="position:absolute;flip:x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95pt,23.1pt" to="73.95pt,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50CD1EA7" wp14:editId="681DC887">
                <wp:simplePos x="0" y="0"/>
                <wp:positionH relativeFrom="column">
                  <wp:posOffset>923925</wp:posOffset>
                </wp:positionH>
                <wp:positionV relativeFrom="paragraph">
                  <wp:posOffset>299085</wp:posOffset>
                </wp:positionV>
                <wp:extent cx="502920" cy="836295"/>
                <wp:effectExtent l="57150" t="19050" r="68580" b="78105"/>
                <wp:wrapNone/>
                <wp:docPr id="206" name="Прямая соединительная линия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" cy="8362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6" o:spid="_x0000_s1026" style="position:absolute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75pt,23.55pt" to="112.35pt,8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59A2D768" wp14:editId="572E8DFE">
                <wp:simplePos x="0" y="0"/>
                <wp:positionH relativeFrom="column">
                  <wp:posOffset>640715</wp:posOffset>
                </wp:positionH>
                <wp:positionV relativeFrom="paragraph">
                  <wp:posOffset>289560</wp:posOffset>
                </wp:positionV>
                <wp:extent cx="991235" cy="1404620"/>
                <wp:effectExtent l="304800" t="171450" r="304165" b="0"/>
                <wp:wrapNone/>
                <wp:docPr id="204" name="Прямоугольный треугольник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04977">
                          <a:off x="0" y="0"/>
                          <a:ext cx="991235" cy="140462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204" o:spid="_x0000_s1026" type="#_x0000_t6" style="position:absolute;margin-left:50.45pt;margin-top:22.8pt;width:78.05pt;height:110.6pt;rotation:9945063fd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300A219D" wp14:editId="0FB863CC">
                <wp:simplePos x="0" y="0"/>
                <wp:positionH relativeFrom="column">
                  <wp:posOffset>3545205</wp:posOffset>
                </wp:positionH>
                <wp:positionV relativeFrom="paragraph">
                  <wp:posOffset>259080</wp:posOffset>
                </wp:positionV>
                <wp:extent cx="342900" cy="266700"/>
                <wp:effectExtent l="38100" t="19050" r="57150" b="95250"/>
                <wp:wrapNone/>
                <wp:docPr id="218" name="Прямая соединительная линия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8" o:spid="_x0000_s1026" style="position:absolute;flip:y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15pt,20.4pt" to="306.15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2FD941D5" wp14:editId="3CBF4F1D">
                <wp:simplePos x="0" y="0"/>
                <wp:positionH relativeFrom="column">
                  <wp:posOffset>3888105</wp:posOffset>
                </wp:positionH>
                <wp:positionV relativeFrom="paragraph">
                  <wp:posOffset>252730</wp:posOffset>
                </wp:positionV>
                <wp:extent cx="304800" cy="298450"/>
                <wp:effectExtent l="38100" t="19050" r="57150" b="82550"/>
                <wp:wrapNone/>
                <wp:docPr id="220" name="Прямая соединительная линия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98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0" o:spid="_x0000_s1026" style="position:absolute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15pt,19.9pt" to="330.1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" strokecolor="#8064a2 [3207]" strokeweight="2pt">
                <v:shadow on="t" color="black" opacity="24903f" origin=",.5" offset="0,.55556mm"/>
              </v:line>
            </w:pict>
          </mc:Fallback>
        </mc:AlternateConten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124AD0FF" wp14:editId="5B4088B9">
                <wp:simplePos x="0" y="0"/>
                <wp:positionH relativeFrom="column">
                  <wp:posOffset>2303145</wp:posOffset>
                </wp:positionH>
                <wp:positionV relativeFrom="paragraph">
                  <wp:posOffset>297180</wp:posOffset>
                </wp:positionV>
                <wp:extent cx="160020" cy="518160"/>
                <wp:effectExtent l="38100" t="19050" r="68580" b="72390"/>
                <wp:wrapNone/>
                <wp:docPr id="212" name="Прямая соединительная линия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020" cy="5181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2" o:spid="_x0000_s1026" style="position:absolute;flip:x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35pt,23.4pt" to="193.95pt,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55CA02FD" wp14:editId="41E17F53">
                <wp:simplePos x="0" y="0"/>
                <wp:positionH relativeFrom="column">
                  <wp:posOffset>3545205</wp:posOffset>
                </wp:positionH>
                <wp:positionV relativeFrom="paragraph">
                  <wp:posOffset>220980</wp:posOffset>
                </wp:positionV>
                <wp:extent cx="320040" cy="312420"/>
                <wp:effectExtent l="38100" t="19050" r="60960" b="87630"/>
                <wp:wrapNone/>
                <wp:docPr id="219" name="Прямая соединительная линия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124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9" o:spid="_x0000_s1026" style="position:absolute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15pt,17.4pt" to="304.35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02DE5DB6" wp14:editId="27BDB854">
                <wp:simplePos x="0" y="0"/>
                <wp:positionH relativeFrom="column">
                  <wp:posOffset>3865245</wp:posOffset>
                </wp:positionH>
                <wp:positionV relativeFrom="paragraph">
                  <wp:posOffset>252730</wp:posOffset>
                </wp:positionV>
                <wp:extent cx="327660" cy="274320"/>
                <wp:effectExtent l="38100" t="19050" r="72390" b="87630"/>
                <wp:wrapNone/>
                <wp:docPr id="221" name="Прямая соединительная линия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7660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1" o:spid="_x0000_s1026" style="position:absolute;flip:y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35pt,19.9pt" to="330.1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3455449D" wp14:editId="4635FA33">
                <wp:simplePos x="0" y="0"/>
                <wp:positionH relativeFrom="column">
                  <wp:posOffset>2455545</wp:posOffset>
                </wp:positionH>
                <wp:positionV relativeFrom="paragraph">
                  <wp:posOffset>297180</wp:posOffset>
                </wp:positionV>
                <wp:extent cx="510540" cy="160020"/>
                <wp:effectExtent l="38100" t="38100" r="60960" b="87630"/>
                <wp:wrapNone/>
                <wp:docPr id="210" name="Прямая соединительная линия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" cy="160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0" o:spid="_x0000_s1026" style="position:absolute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35pt,23.4pt" to="233.5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" strokecolor="#8064a2 [3207]" strokeweight="2pt">
                <v:shadow on="t" color="black" opacity="24903f" origin=",.5" offset="0,.55556mm"/>
              </v:line>
            </w:pict>
          </mc:Fallback>
        </mc:AlternateConten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1FCC5517" wp14:editId="7CE90FAB">
                <wp:simplePos x="0" y="0"/>
                <wp:positionH relativeFrom="column">
                  <wp:posOffset>4025265</wp:posOffset>
                </wp:positionH>
                <wp:positionV relativeFrom="paragraph">
                  <wp:posOffset>268605</wp:posOffset>
                </wp:positionV>
                <wp:extent cx="123825" cy="466725"/>
                <wp:effectExtent l="57150" t="19050" r="66675" b="85725"/>
                <wp:wrapNone/>
                <wp:docPr id="217" name="Прямая соединительная линия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7" o:spid="_x0000_s1026" style="position:absolute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95pt,21.15pt" to="326.7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140B1BCB" wp14:editId="0935FA37">
                <wp:simplePos x="0" y="0"/>
                <wp:positionH relativeFrom="column">
                  <wp:posOffset>3425190</wp:posOffset>
                </wp:positionH>
                <wp:positionV relativeFrom="paragraph">
                  <wp:posOffset>272415</wp:posOffset>
                </wp:positionV>
                <wp:extent cx="600075" cy="167640"/>
                <wp:effectExtent l="38100" t="38100" r="66675" b="80010"/>
                <wp:wrapNone/>
                <wp:docPr id="215" name="Прямая соединительная линия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1676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5" o:spid="_x0000_s1026" style="position:absolute;flip:y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7pt,21.45pt" to="316.95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76CCBDAF" wp14:editId="2795DB23">
                <wp:simplePos x="0" y="0"/>
                <wp:positionH relativeFrom="column">
                  <wp:posOffset>2821305</wp:posOffset>
                </wp:positionH>
                <wp:positionV relativeFrom="paragraph">
                  <wp:posOffset>142875</wp:posOffset>
                </wp:positionV>
                <wp:extent cx="144780" cy="518160"/>
                <wp:effectExtent l="38100" t="19050" r="64770" b="72390"/>
                <wp:wrapNone/>
                <wp:docPr id="211" name="Прямая соединительная линия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780" cy="5181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1" o:spid="_x0000_s1026" style="position:absolute;flip:x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15pt,11.25pt" to="233.55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" strokecolor="#8064a2 [3207]" strokeweight="2pt">
                <v:shadow on="t" color="black" opacity="24903f" origin=",.5" offset="0,.55556mm"/>
              </v:line>
            </w:pict>
          </mc:Fallback>
        </mc:AlternateConten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3B048B3B" wp14:editId="385E3525">
                <wp:simplePos x="0" y="0"/>
                <wp:positionH relativeFrom="column">
                  <wp:posOffset>3415665</wp:posOffset>
                </wp:positionH>
                <wp:positionV relativeFrom="paragraph">
                  <wp:posOffset>133350</wp:posOffset>
                </wp:positionV>
                <wp:extent cx="133350" cy="428625"/>
                <wp:effectExtent l="57150" t="19050" r="76200" b="85725"/>
                <wp:wrapNone/>
                <wp:docPr id="214" name="Прямая соединительная линия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4" o:spid="_x0000_s1026" style="position:absolute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95pt,10.5pt" to="279.45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112996B3" wp14:editId="038704BB">
                <wp:simplePos x="0" y="0"/>
                <wp:positionH relativeFrom="column">
                  <wp:posOffset>2294890</wp:posOffset>
                </wp:positionH>
                <wp:positionV relativeFrom="paragraph">
                  <wp:posOffset>205105</wp:posOffset>
                </wp:positionV>
                <wp:extent cx="518160" cy="152400"/>
                <wp:effectExtent l="38100" t="38100" r="53340" b="95250"/>
                <wp:wrapNone/>
                <wp:docPr id="213" name="Прямая соединительная линия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3" o:spid="_x0000_s1026" style="position:absolute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7pt,16.15pt" to="221.5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" strokecolor="#8064a2 [3207]" strokeweight="2pt">
                <v:shadow on="t" color="black" opacity="24903f" origin=",.5" offset="0,.55556mm"/>
              </v:line>
            </w:pict>
          </mc:Fallback>
        </mc:AlternateConten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6DCD3A25" wp14:editId="753C90D4">
                <wp:simplePos x="0" y="0"/>
                <wp:positionH relativeFrom="column">
                  <wp:posOffset>3549015</wp:posOffset>
                </wp:positionH>
                <wp:positionV relativeFrom="paragraph">
                  <wp:posOffset>121920</wp:posOffset>
                </wp:positionV>
                <wp:extent cx="600075" cy="152400"/>
                <wp:effectExtent l="38100" t="38100" r="66675" b="95250"/>
                <wp:wrapNone/>
                <wp:docPr id="216" name="Прямая соединительная линия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6" o:spid="_x0000_s1026" style="position:absolute;flip:y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45pt,9.6pt" to="326.7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" strokecolor="#8064a2 [3207]" strokeweight="2pt">
                <v:shadow on="t" color="black" opacity="24903f" origin=",.5" offset="0,.55556mm"/>
              </v:line>
            </w:pict>
          </mc:Fallback>
        </mc:AlternateConten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Pr="0008339F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8339F">
        <w:rPr>
          <w:rFonts w:ascii="Times New Roman" w:hAnsi="Times New Roman" w:cs="Times New Roman"/>
          <w:i/>
          <w:sz w:val="28"/>
          <w:szCs w:val="28"/>
          <w:u w:val="single"/>
        </w:rPr>
        <w:t>Олимпиадные задания по математике УМК «Школа России».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1. Восстанови пропущенные цифры.</w:t>
      </w:r>
    </w:p>
    <w:p w:rsidR="00603D78" w:rsidRDefault="00603D78" w:rsidP="00603D78">
      <w:pPr>
        <w:tabs>
          <w:tab w:val="left" w:pos="567"/>
          <w:tab w:val="left" w:pos="1701"/>
          <w:tab w:val="left" w:pos="2127"/>
          <w:tab w:val="left" w:pos="3544"/>
          <w:tab w:val="left" w:pos="4820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3*79          _*3*              *48        </w:t>
      </w:r>
    </w:p>
    <w:p w:rsidR="00603D78" w:rsidRPr="00A67D49" w:rsidRDefault="00603D78" w:rsidP="00603D78">
      <w:pPr>
        <w:tabs>
          <w:tab w:val="left" w:pos="567"/>
          <w:tab w:val="left" w:pos="1701"/>
          <w:tab w:val="left" w:pos="2127"/>
          <w:tab w:val="left" w:pos="2410"/>
          <w:tab w:val="left" w:pos="4678"/>
          <w:tab w:val="left" w:pos="4820"/>
          <w:tab w:val="left" w:pos="4962"/>
          <w:tab w:val="left" w:pos="5388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+ 43*1          </w:t>
      </w:r>
      <w:r w:rsidRPr="002931BC"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 xml:space="preserve"> </w:t>
      </w:r>
      <w:r w:rsidRPr="002931BC"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>1*9</w:t>
      </w:r>
      <w:r w:rsidRPr="00A67D4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</w:t>
      </w:r>
      <w:r w:rsidRPr="00A67D49"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 xml:space="preserve">х    </w:t>
      </w:r>
      <w:r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 xml:space="preserve"> </w:t>
      </w:r>
      <w:r w:rsidRPr="00A67D49"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>*</w:t>
      </w:r>
      <w:r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 xml:space="preserve"> </w:t>
      </w:r>
      <w:r w:rsidRPr="00A67D4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603D78" w:rsidRPr="004566E7" w:rsidRDefault="00603D78" w:rsidP="00603D78">
      <w:pPr>
        <w:tabs>
          <w:tab w:val="left" w:pos="567"/>
          <w:tab w:val="left" w:pos="1701"/>
          <w:tab w:val="left" w:pos="2127"/>
          <w:tab w:val="left" w:pos="2410"/>
          <w:tab w:val="left" w:pos="2552"/>
          <w:tab w:val="left" w:pos="2694"/>
          <w:tab w:val="left" w:pos="3969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</w:pPr>
      <w:r w:rsidRPr="004566E7"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 xml:space="preserve">   560*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</w:t>
      </w:r>
      <w:r w:rsidRPr="002931BC">
        <w:rPr>
          <w:rFonts w:ascii="Times New Roman" w:hAnsi="Times New Roman" w:cs="Times New Roman"/>
          <w:iCs/>
          <w:color w:val="000000"/>
          <w:sz w:val="28"/>
          <w:szCs w:val="28"/>
        </w:rPr>
        <w:t>705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7*0         </w:t>
      </w:r>
    </w:p>
    <w:p w:rsidR="00603D78" w:rsidRPr="00A67D49" w:rsidRDefault="00603D78" w:rsidP="00603D78">
      <w:pPr>
        <w:tabs>
          <w:tab w:val="left" w:pos="567"/>
          <w:tab w:val="left" w:pos="1701"/>
          <w:tab w:val="left" w:pos="2127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**568                                               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240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2. В двух наборах 18 кубиков. Количество кубиков в одном наборе составляет половину кубиков в другом. Сколько кубиков в каждой наборе?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3. Лена в 3 раза моложе брата Саши, а вместе им 20 лет. Сколько лет Саше? Сколько лет Лене?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4. Спектакль начинается в 17 ч. В какое время Миша должен выйти из дома, если он хочет быть в театре за полчаса до начала спектакля, а на дорогу от дома до театра у него уходит 20 минут пешком от дома до метро, 15 минут поездом и 10 минут пешком от метро до театра?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5. Расставь знаки арифметических действий и, если нужно скобки так, чтобы получились верные равенства.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7  7  7  7 = 6                     7  7  7  7 = 8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7  7  7  7 = 15                   7  7  7  7 = 294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7  7  7  7 = 2                     7  7  7  7 = 48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>7  7  7  7 = 98                   7  7  7  7 = 50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6. Начерти отрезок длиной 12см. Раздели его на две равные части так, чтобы одна часть была в 3 раза длиннее другой. Запиши длину каждой части.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7. Реши подбором.</w:t>
      </w:r>
    </w:p>
    <w:p w:rsid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В коробке лежат синие, красные и жёлтые кубики - всего 20 кубиков. Синих кубиков в 6 раз больше, чем жёлтых. Красных кубиков меньше, чем синих. Сколько красных кубиков в коробке?</w:t>
      </w:r>
    </w:p>
    <w:p w:rsidR="00603D78" w:rsidRPr="00603D78" w:rsidRDefault="00603D78" w:rsidP="00603D78">
      <w:pPr>
        <w:tabs>
          <w:tab w:val="left" w:pos="567"/>
          <w:tab w:val="left" w:pos="1701"/>
          <w:tab w:val="left" w:pos="2127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8. Начерти отрезок </w:t>
      </w:r>
      <w:r w:rsidRPr="00662A49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AD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длиной 7см. Отметь на нём точки </w:t>
      </w:r>
      <w:r w:rsidRPr="00662A4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и </w:t>
      </w:r>
      <w:r w:rsidRPr="00662A4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так, чтобы отрезок </w:t>
      </w:r>
      <w:r w:rsidRPr="00662A4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ВС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был в 2 раза короче отрезка </w:t>
      </w:r>
      <w:r w:rsidRPr="00662A4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АВ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и в 2 раза длиннее отрезка </w:t>
      </w:r>
      <w:r w:rsidRPr="00662A4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</w:t>
      </w:r>
      <w:r w:rsidRPr="00662A49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074041" w:rsidRDefault="00074041" w:rsidP="00D6491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4041" w:rsidRDefault="00074041" w:rsidP="00074041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4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 начальных классов </w:t>
      </w:r>
      <w:proofErr w:type="spellStart"/>
      <w:r w:rsidRPr="00074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Т.В.Лункина</w:t>
      </w:r>
      <w:proofErr w:type="spellEnd"/>
    </w:p>
    <w:p w:rsidR="00FC254C" w:rsidRDefault="00FC254C" w:rsidP="00074041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ГБОУ Гимназия №1596</w:t>
      </w:r>
    </w:p>
    <w:p w:rsidR="00526ADF" w:rsidRPr="00074041" w:rsidRDefault="00526ADF" w:rsidP="00074041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г.Москва</w:t>
      </w:r>
    </w:p>
    <w:p w:rsidR="00D02402" w:rsidRPr="00074041" w:rsidRDefault="00D02402" w:rsidP="00D02402">
      <w:pPr>
        <w:ind w:hanging="284"/>
        <w:rPr>
          <w:b/>
        </w:rPr>
      </w:pPr>
    </w:p>
    <w:p w:rsidR="00D02402" w:rsidRDefault="00D02402" w:rsidP="00D02402">
      <w:pPr>
        <w:ind w:hanging="284"/>
      </w:pPr>
    </w:p>
    <w:p w:rsidR="00D02402" w:rsidRDefault="00D02402" w:rsidP="00D02402">
      <w:pPr>
        <w:ind w:hanging="284"/>
      </w:pPr>
    </w:p>
    <w:p w:rsidR="00D02402" w:rsidRDefault="00D02402" w:rsidP="00D02402">
      <w:pPr>
        <w:ind w:hanging="284"/>
      </w:pPr>
    </w:p>
    <w:p w:rsidR="00D02402" w:rsidRDefault="00D02402" w:rsidP="00D02402">
      <w:pPr>
        <w:ind w:hanging="284"/>
      </w:pPr>
    </w:p>
    <w:sectPr w:rsidR="00D02402" w:rsidSect="00603D78">
      <w:pgSz w:w="11906" w:h="16838"/>
      <w:pgMar w:top="568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D"/>
      </v:shape>
    </w:pict>
  </w:numPicBullet>
  <w:abstractNum w:abstractNumId="0">
    <w:nsid w:val="160F6F27"/>
    <w:multiLevelType w:val="hybridMultilevel"/>
    <w:tmpl w:val="D4C407B0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244D4485"/>
    <w:multiLevelType w:val="hybridMultilevel"/>
    <w:tmpl w:val="4C30487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95693D"/>
    <w:multiLevelType w:val="hybridMultilevel"/>
    <w:tmpl w:val="390AC02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4AE3649"/>
    <w:multiLevelType w:val="hybridMultilevel"/>
    <w:tmpl w:val="9488BC6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1AC334F"/>
    <w:multiLevelType w:val="hybridMultilevel"/>
    <w:tmpl w:val="425C44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505244D"/>
    <w:multiLevelType w:val="hybridMultilevel"/>
    <w:tmpl w:val="CEC60A50"/>
    <w:lvl w:ilvl="0" w:tplc="041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6">
    <w:nsid w:val="4CCC72B6"/>
    <w:multiLevelType w:val="hybridMultilevel"/>
    <w:tmpl w:val="DD78F036"/>
    <w:lvl w:ilvl="0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4CDE1A65"/>
    <w:multiLevelType w:val="hybridMultilevel"/>
    <w:tmpl w:val="E0F6F478"/>
    <w:lvl w:ilvl="0" w:tplc="04190007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548E0208"/>
    <w:multiLevelType w:val="hybridMultilevel"/>
    <w:tmpl w:val="8CC27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9E731A"/>
    <w:multiLevelType w:val="hybridMultilevel"/>
    <w:tmpl w:val="DB583B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9309AF"/>
    <w:multiLevelType w:val="hybridMultilevel"/>
    <w:tmpl w:val="6D0CE17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7"/>
  </w:num>
  <w:num w:numId="5">
    <w:abstractNumId w:val="9"/>
  </w:num>
  <w:num w:numId="6">
    <w:abstractNumId w:val="5"/>
  </w:num>
  <w:num w:numId="7">
    <w:abstractNumId w:val="1"/>
  </w:num>
  <w:num w:numId="8">
    <w:abstractNumId w:val="6"/>
  </w:num>
  <w:num w:numId="9">
    <w:abstractNumId w:val="4"/>
  </w:num>
  <w:num w:numId="10">
    <w:abstractNumId w:val="3"/>
  </w:num>
  <w:num w:numId="1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FE1"/>
    <w:rsid w:val="0004427E"/>
    <w:rsid w:val="00066D17"/>
    <w:rsid w:val="00074041"/>
    <w:rsid w:val="00153FE1"/>
    <w:rsid w:val="00526ADF"/>
    <w:rsid w:val="005548DD"/>
    <w:rsid w:val="005E4F63"/>
    <w:rsid w:val="00603D78"/>
    <w:rsid w:val="00807577"/>
    <w:rsid w:val="00A94C1A"/>
    <w:rsid w:val="00CD3D1B"/>
    <w:rsid w:val="00D02402"/>
    <w:rsid w:val="00D3579D"/>
    <w:rsid w:val="00D6491D"/>
    <w:rsid w:val="00DF5C20"/>
    <w:rsid w:val="00E15734"/>
    <w:rsid w:val="00F53635"/>
    <w:rsid w:val="00FB4C37"/>
    <w:rsid w:val="00FC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402"/>
  </w:style>
  <w:style w:type="paragraph" w:styleId="1">
    <w:name w:val="heading 1"/>
    <w:basedOn w:val="a"/>
    <w:next w:val="a"/>
    <w:link w:val="10"/>
    <w:qFormat/>
    <w:rsid w:val="005E4F6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5E4F6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E4F63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5E4F63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4F6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E4F6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E4F6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E4F63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E4F63"/>
  </w:style>
  <w:style w:type="paragraph" w:styleId="a3">
    <w:name w:val="TOC Heading"/>
    <w:basedOn w:val="1"/>
    <w:next w:val="a"/>
    <w:uiPriority w:val="39"/>
    <w:qFormat/>
    <w:rsid w:val="005E4F63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5E4F63"/>
    <w:pPr>
      <w:spacing w:after="100"/>
      <w:ind w:left="220"/>
    </w:pPr>
    <w:rPr>
      <w:rFonts w:ascii="Calibri" w:eastAsia="Times New Roman" w:hAnsi="Calibri" w:cs="Times New Roman"/>
      <w:lang w:eastAsia="ru-RU"/>
    </w:rPr>
  </w:style>
  <w:style w:type="paragraph" w:styleId="12">
    <w:name w:val="toc 1"/>
    <w:basedOn w:val="a"/>
    <w:next w:val="a"/>
    <w:autoRedefine/>
    <w:uiPriority w:val="39"/>
    <w:unhideWhenUsed/>
    <w:qFormat/>
    <w:rsid w:val="005E4F63"/>
    <w:pPr>
      <w:spacing w:after="100"/>
    </w:pPr>
    <w:rPr>
      <w:rFonts w:ascii="Calibri" w:eastAsia="Times New Roman" w:hAnsi="Calibri" w:cs="Times New Roman"/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5E4F63"/>
    <w:pPr>
      <w:spacing w:after="100"/>
      <w:ind w:left="440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rsid w:val="005E4F6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rsid w:val="005E4F6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5E4F63"/>
  </w:style>
  <w:style w:type="character" w:customStyle="1" w:styleId="apple-style-span">
    <w:name w:val="apple-style-span"/>
    <w:rsid w:val="005E4F63"/>
  </w:style>
  <w:style w:type="paragraph" w:styleId="a7">
    <w:name w:val="footer"/>
    <w:basedOn w:val="a"/>
    <w:link w:val="a8"/>
    <w:uiPriority w:val="99"/>
    <w:rsid w:val="005E4F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5E4F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5E4F63"/>
  </w:style>
  <w:style w:type="character" w:styleId="aa">
    <w:name w:val="Hyperlink"/>
    <w:unhideWhenUsed/>
    <w:rsid w:val="005E4F63"/>
    <w:rPr>
      <w:color w:val="0000FF"/>
      <w:u w:val="single"/>
    </w:rPr>
  </w:style>
  <w:style w:type="character" w:styleId="ab">
    <w:name w:val="Strong"/>
    <w:uiPriority w:val="22"/>
    <w:qFormat/>
    <w:rsid w:val="005E4F63"/>
    <w:rPr>
      <w:b/>
      <w:bCs/>
    </w:rPr>
  </w:style>
  <w:style w:type="paragraph" w:customStyle="1" w:styleId="bodytextindent2">
    <w:name w:val="bodytextindent2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E4F63"/>
  </w:style>
  <w:style w:type="character" w:customStyle="1" w:styleId="c3">
    <w:name w:val="c3"/>
    <w:basedOn w:val="a0"/>
    <w:rsid w:val="005E4F63"/>
  </w:style>
  <w:style w:type="paragraph" w:customStyle="1" w:styleId="c1">
    <w:name w:val="c1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E4F63"/>
  </w:style>
  <w:style w:type="character" w:customStyle="1" w:styleId="c7">
    <w:name w:val="c7"/>
    <w:basedOn w:val="a0"/>
    <w:rsid w:val="005E4F63"/>
  </w:style>
  <w:style w:type="character" w:customStyle="1" w:styleId="dash041e005f0431005f044b005f0447005f043d005f044b005f0439005f005fchar1char1">
    <w:name w:val="dash041e_005f0431_005f044b_005f0447_005f043d_005f044b_005f0439_005f_005fchar1__char1"/>
    <w:rsid w:val="005E4F6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704300433043e043b043e0432043e043a00201char1">
    <w:name w:val="dash0417_0430_0433_043e_043b_043e_0432_043e_043a_00201__char1"/>
    <w:rsid w:val="005E4F63"/>
    <w:rPr>
      <w:rFonts w:ascii="Times New Roman" w:hAnsi="Times New Roman" w:cs="Times New Roman" w:hint="default"/>
      <w:b/>
      <w:bCs/>
      <w:strike w:val="0"/>
      <w:dstrike w:val="0"/>
      <w:color w:val="000000"/>
      <w:sz w:val="48"/>
      <w:szCs w:val="48"/>
      <w:u w:val="none"/>
      <w:effect w:val="none"/>
    </w:rPr>
  </w:style>
  <w:style w:type="character" w:customStyle="1" w:styleId="dash041e005f0431005f044b005f0447005f043d005f044b005f04391005f005fchar1char1">
    <w:name w:val="dash041e_005f0431_005f044b_005f0447_005f043d_005f044b_005f04391_005f_005fchar1__char1"/>
    <w:rsid w:val="005E4F63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5E4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d043e0432044b0439char1">
    <w:name w:val="dash041d_043e_0432_044b_0439__char1"/>
    <w:rsid w:val="005E4F6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styleId="ac">
    <w:name w:val="Placeholder Text"/>
    <w:uiPriority w:val="99"/>
    <w:semiHidden/>
    <w:rsid w:val="005E4F63"/>
    <w:rPr>
      <w:color w:val="808080"/>
    </w:rPr>
  </w:style>
  <w:style w:type="character" w:styleId="ad">
    <w:name w:val="Emphasis"/>
    <w:uiPriority w:val="20"/>
    <w:qFormat/>
    <w:rsid w:val="005E4F63"/>
    <w:rPr>
      <w:i/>
      <w:iCs/>
    </w:rPr>
  </w:style>
  <w:style w:type="paragraph" w:styleId="ae">
    <w:name w:val="List Paragraph"/>
    <w:basedOn w:val="a"/>
    <w:uiPriority w:val="34"/>
    <w:qFormat/>
    <w:rsid w:val="005E4F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f0"/>
    <w:unhideWhenUsed/>
    <w:rsid w:val="005E4F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5E4F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5E4F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5E4F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uiPriority w:val="99"/>
    <w:semiHidden/>
    <w:unhideWhenUsed/>
    <w:rsid w:val="005E4F63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5E4F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semiHidden/>
    <w:rsid w:val="005E4F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semiHidden/>
    <w:unhideWhenUsed/>
    <w:rsid w:val="005E4F63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5E4F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E4F6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2">
    <w:name w:val="c2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rsid w:val="005E4F63"/>
  </w:style>
  <w:style w:type="paragraph" w:customStyle="1" w:styleId="c16">
    <w:name w:val="c16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5E4F63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5E4F6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f7">
    <w:name w:val="Table Grid"/>
    <w:basedOn w:val="a1"/>
    <w:uiPriority w:val="59"/>
    <w:rsid w:val="005E4F6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uiPriority w:val="99"/>
    <w:rsid w:val="005E4F6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HTML1">
    <w:name w:val="HTML Cite"/>
    <w:basedOn w:val="a0"/>
    <w:uiPriority w:val="99"/>
    <w:semiHidden/>
    <w:unhideWhenUsed/>
    <w:rsid w:val="005E4F63"/>
    <w:rPr>
      <w:i/>
      <w:iCs/>
    </w:rPr>
  </w:style>
  <w:style w:type="paragraph" w:styleId="af8">
    <w:name w:val="Body Text"/>
    <w:basedOn w:val="a"/>
    <w:link w:val="af9"/>
    <w:uiPriority w:val="99"/>
    <w:unhideWhenUsed/>
    <w:rsid w:val="00DF5C20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rsid w:val="00DF5C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402"/>
  </w:style>
  <w:style w:type="paragraph" w:styleId="1">
    <w:name w:val="heading 1"/>
    <w:basedOn w:val="a"/>
    <w:next w:val="a"/>
    <w:link w:val="10"/>
    <w:qFormat/>
    <w:rsid w:val="005E4F6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5E4F6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E4F63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5E4F63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4F6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E4F6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E4F6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E4F63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E4F63"/>
  </w:style>
  <w:style w:type="paragraph" w:styleId="a3">
    <w:name w:val="TOC Heading"/>
    <w:basedOn w:val="1"/>
    <w:next w:val="a"/>
    <w:uiPriority w:val="39"/>
    <w:qFormat/>
    <w:rsid w:val="005E4F63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5E4F63"/>
    <w:pPr>
      <w:spacing w:after="100"/>
      <w:ind w:left="220"/>
    </w:pPr>
    <w:rPr>
      <w:rFonts w:ascii="Calibri" w:eastAsia="Times New Roman" w:hAnsi="Calibri" w:cs="Times New Roman"/>
      <w:lang w:eastAsia="ru-RU"/>
    </w:rPr>
  </w:style>
  <w:style w:type="paragraph" w:styleId="12">
    <w:name w:val="toc 1"/>
    <w:basedOn w:val="a"/>
    <w:next w:val="a"/>
    <w:autoRedefine/>
    <w:uiPriority w:val="39"/>
    <w:unhideWhenUsed/>
    <w:qFormat/>
    <w:rsid w:val="005E4F63"/>
    <w:pPr>
      <w:spacing w:after="100"/>
    </w:pPr>
    <w:rPr>
      <w:rFonts w:ascii="Calibri" w:eastAsia="Times New Roman" w:hAnsi="Calibri" w:cs="Times New Roman"/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5E4F63"/>
    <w:pPr>
      <w:spacing w:after="100"/>
      <w:ind w:left="440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rsid w:val="005E4F6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rsid w:val="005E4F6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5E4F63"/>
  </w:style>
  <w:style w:type="character" w:customStyle="1" w:styleId="apple-style-span">
    <w:name w:val="apple-style-span"/>
    <w:rsid w:val="005E4F63"/>
  </w:style>
  <w:style w:type="paragraph" w:styleId="a7">
    <w:name w:val="footer"/>
    <w:basedOn w:val="a"/>
    <w:link w:val="a8"/>
    <w:uiPriority w:val="99"/>
    <w:rsid w:val="005E4F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5E4F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5E4F63"/>
  </w:style>
  <w:style w:type="character" w:styleId="aa">
    <w:name w:val="Hyperlink"/>
    <w:unhideWhenUsed/>
    <w:rsid w:val="005E4F63"/>
    <w:rPr>
      <w:color w:val="0000FF"/>
      <w:u w:val="single"/>
    </w:rPr>
  </w:style>
  <w:style w:type="character" w:styleId="ab">
    <w:name w:val="Strong"/>
    <w:uiPriority w:val="22"/>
    <w:qFormat/>
    <w:rsid w:val="005E4F63"/>
    <w:rPr>
      <w:b/>
      <w:bCs/>
    </w:rPr>
  </w:style>
  <w:style w:type="paragraph" w:customStyle="1" w:styleId="bodytextindent2">
    <w:name w:val="bodytextindent2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E4F63"/>
  </w:style>
  <w:style w:type="character" w:customStyle="1" w:styleId="c3">
    <w:name w:val="c3"/>
    <w:basedOn w:val="a0"/>
    <w:rsid w:val="005E4F63"/>
  </w:style>
  <w:style w:type="paragraph" w:customStyle="1" w:styleId="c1">
    <w:name w:val="c1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E4F63"/>
  </w:style>
  <w:style w:type="character" w:customStyle="1" w:styleId="c7">
    <w:name w:val="c7"/>
    <w:basedOn w:val="a0"/>
    <w:rsid w:val="005E4F63"/>
  </w:style>
  <w:style w:type="character" w:customStyle="1" w:styleId="dash041e005f0431005f044b005f0447005f043d005f044b005f0439005f005fchar1char1">
    <w:name w:val="dash041e_005f0431_005f044b_005f0447_005f043d_005f044b_005f0439_005f_005fchar1__char1"/>
    <w:rsid w:val="005E4F6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704300433043e043b043e0432043e043a00201char1">
    <w:name w:val="dash0417_0430_0433_043e_043b_043e_0432_043e_043a_00201__char1"/>
    <w:rsid w:val="005E4F63"/>
    <w:rPr>
      <w:rFonts w:ascii="Times New Roman" w:hAnsi="Times New Roman" w:cs="Times New Roman" w:hint="default"/>
      <w:b/>
      <w:bCs/>
      <w:strike w:val="0"/>
      <w:dstrike w:val="0"/>
      <w:color w:val="000000"/>
      <w:sz w:val="48"/>
      <w:szCs w:val="48"/>
      <w:u w:val="none"/>
      <w:effect w:val="none"/>
    </w:rPr>
  </w:style>
  <w:style w:type="character" w:customStyle="1" w:styleId="dash041e005f0431005f044b005f0447005f043d005f044b005f04391005f005fchar1char1">
    <w:name w:val="dash041e_005f0431_005f044b_005f0447_005f043d_005f044b_005f04391_005f_005fchar1__char1"/>
    <w:rsid w:val="005E4F63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5E4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d043e0432044b0439char1">
    <w:name w:val="dash041d_043e_0432_044b_0439__char1"/>
    <w:rsid w:val="005E4F6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styleId="ac">
    <w:name w:val="Placeholder Text"/>
    <w:uiPriority w:val="99"/>
    <w:semiHidden/>
    <w:rsid w:val="005E4F63"/>
    <w:rPr>
      <w:color w:val="808080"/>
    </w:rPr>
  </w:style>
  <w:style w:type="character" w:styleId="ad">
    <w:name w:val="Emphasis"/>
    <w:uiPriority w:val="20"/>
    <w:qFormat/>
    <w:rsid w:val="005E4F63"/>
    <w:rPr>
      <w:i/>
      <w:iCs/>
    </w:rPr>
  </w:style>
  <w:style w:type="paragraph" w:styleId="ae">
    <w:name w:val="List Paragraph"/>
    <w:basedOn w:val="a"/>
    <w:uiPriority w:val="34"/>
    <w:qFormat/>
    <w:rsid w:val="005E4F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f0"/>
    <w:unhideWhenUsed/>
    <w:rsid w:val="005E4F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5E4F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5E4F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5E4F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uiPriority w:val="99"/>
    <w:semiHidden/>
    <w:unhideWhenUsed/>
    <w:rsid w:val="005E4F63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5E4F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semiHidden/>
    <w:rsid w:val="005E4F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semiHidden/>
    <w:unhideWhenUsed/>
    <w:rsid w:val="005E4F63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5E4F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E4F6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2">
    <w:name w:val="c2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rsid w:val="005E4F63"/>
  </w:style>
  <w:style w:type="paragraph" w:customStyle="1" w:styleId="c16">
    <w:name w:val="c16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5E4F63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5E4F6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f7">
    <w:name w:val="Table Grid"/>
    <w:basedOn w:val="a1"/>
    <w:uiPriority w:val="59"/>
    <w:rsid w:val="005E4F6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5E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uiPriority w:val="99"/>
    <w:rsid w:val="005E4F6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HTML1">
    <w:name w:val="HTML Cite"/>
    <w:basedOn w:val="a0"/>
    <w:uiPriority w:val="99"/>
    <w:semiHidden/>
    <w:unhideWhenUsed/>
    <w:rsid w:val="005E4F63"/>
    <w:rPr>
      <w:i/>
      <w:iCs/>
    </w:rPr>
  </w:style>
  <w:style w:type="paragraph" w:styleId="af8">
    <w:name w:val="Body Text"/>
    <w:basedOn w:val="a"/>
    <w:link w:val="af9"/>
    <w:uiPriority w:val="99"/>
    <w:unhideWhenUsed/>
    <w:rsid w:val="00DF5C20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rsid w:val="00DF5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microsoft.com/office/2007/relationships/hdphoto" Target="media/hdphoto6.wdp"/><Relationship Id="rId26" Type="http://schemas.openxmlformats.org/officeDocument/2006/relationships/image" Target="media/image13.jpeg"/><Relationship Id="rId39" Type="http://schemas.openxmlformats.org/officeDocument/2006/relationships/image" Target="media/image26.jpeg"/><Relationship Id="rId21" Type="http://schemas.openxmlformats.org/officeDocument/2006/relationships/image" Target="media/image10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9" Type="http://schemas.openxmlformats.org/officeDocument/2006/relationships/image" Target="media/image16.jpeg"/><Relationship Id="rId11" Type="http://schemas.openxmlformats.org/officeDocument/2006/relationships/image" Target="media/image5.png"/><Relationship Id="rId24" Type="http://schemas.openxmlformats.org/officeDocument/2006/relationships/image" Target="media/image12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10" Type="http://schemas.microsoft.com/office/2007/relationships/hdphoto" Target="media/hdphoto2.wdp"/><Relationship Id="rId19" Type="http://schemas.openxmlformats.org/officeDocument/2006/relationships/image" Target="media/image9.pn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4.wdp"/><Relationship Id="rId22" Type="http://schemas.microsoft.com/office/2007/relationships/hdphoto" Target="media/hdphoto8.wdp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gif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microsoft.com/office/2007/relationships/hdphoto" Target="media/hdphoto1.wdp"/><Relationship Id="rId51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microsoft.com/office/2007/relationships/hdphoto" Target="media/hdphoto3.wdp"/><Relationship Id="rId17" Type="http://schemas.openxmlformats.org/officeDocument/2006/relationships/image" Target="media/image8.jpeg"/><Relationship Id="rId25" Type="http://schemas.microsoft.com/office/2007/relationships/hdphoto" Target="media/hdphoto9.wdp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0" Type="http://schemas.microsoft.com/office/2007/relationships/hdphoto" Target="media/hdphoto7.wdp"/><Relationship Id="rId41" Type="http://schemas.openxmlformats.org/officeDocument/2006/relationships/image" Target="media/image28.jpe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10900</Words>
  <Characters>62133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dcterms:created xsi:type="dcterms:W3CDTF">2016-04-29T17:36:00Z</dcterms:created>
  <dcterms:modified xsi:type="dcterms:W3CDTF">2017-06-16T09:16:00Z</dcterms:modified>
</cp:coreProperties>
</file>