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2DD6" w:rsidRPr="00F02DD6" w:rsidRDefault="00B761DB" w:rsidP="00F02DD6">
      <w:pPr>
        <w:spacing w:after="0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02DD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Портфолио как</w:t>
      </w:r>
      <w:r w:rsidR="00F02DD6" w:rsidRPr="00F02DD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средство формирования контрольно-оценочной самостоятельности у младших школьников</w:t>
      </w:r>
    </w:p>
    <w:p w:rsidR="00B761DB" w:rsidRDefault="00B761DB" w:rsidP="007D5DC1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F7083" w:rsidRPr="00EF7083" w:rsidRDefault="00A90535" w:rsidP="00F02DD6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5D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Одной из основных задач обучения и воспитания в начальной школе является выявление и развитие индивидуальных </w:t>
      </w:r>
      <w:r w:rsidR="00F02DD6">
        <w:rPr>
          <w:rFonts w:ascii="Times New Roman" w:eastAsia="Times New Roman" w:hAnsi="Times New Roman" w:cs="Times New Roman"/>
          <w:sz w:val="28"/>
          <w:szCs w:val="28"/>
          <w:lang w:eastAsia="ru-RU"/>
        </w:rPr>
        <w:t>творческих способностей ребенка, которое</w:t>
      </w:r>
      <w:r w:rsidRPr="007D5D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F7083" w:rsidRPr="00EF7083"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позволяет учитывать результаты, достигнутые учеником в разнообразных видах деятельности (учебной, творческой, социальной, коммуникативной, др.), за определенный период времени.</w:t>
      </w:r>
    </w:p>
    <w:p w:rsidR="00EF7083" w:rsidRPr="00EF7083" w:rsidRDefault="00EF7083" w:rsidP="00EF7083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7083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Портфолио решает важные педагогические задачи:</w:t>
      </w:r>
    </w:p>
    <w:p w:rsidR="00EF7083" w:rsidRPr="00EF7083" w:rsidRDefault="00EF7083" w:rsidP="00EF7083">
      <w:pPr>
        <w:pStyle w:val="a3"/>
        <w:numPr>
          <w:ilvl w:val="0"/>
          <w:numId w:val="8"/>
        </w:numPr>
        <w:jc w:val="both"/>
        <w:rPr>
          <w:sz w:val="28"/>
          <w:szCs w:val="28"/>
        </w:rPr>
      </w:pPr>
      <w:r w:rsidRPr="00EF7083">
        <w:rPr>
          <w:sz w:val="28"/>
          <w:szCs w:val="28"/>
        </w:rPr>
        <w:t>поддерживает высокую учебную мотивацию школьников;</w:t>
      </w:r>
    </w:p>
    <w:p w:rsidR="00EF7083" w:rsidRPr="00EF7083" w:rsidRDefault="00EF7083" w:rsidP="00EF7083">
      <w:pPr>
        <w:pStyle w:val="a3"/>
        <w:numPr>
          <w:ilvl w:val="0"/>
          <w:numId w:val="8"/>
        </w:numPr>
        <w:jc w:val="both"/>
        <w:rPr>
          <w:sz w:val="28"/>
          <w:szCs w:val="28"/>
        </w:rPr>
      </w:pPr>
      <w:r w:rsidRPr="00EF7083">
        <w:rPr>
          <w:sz w:val="28"/>
          <w:szCs w:val="28"/>
        </w:rPr>
        <w:t>развивает навыки рефлексивной и оценочной деятельности учащихся;</w:t>
      </w:r>
    </w:p>
    <w:p w:rsidR="00323EFD" w:rsidRPr="00C34544" w:rsidRDefault="00EF7083" w:rsidP="00323EFD">
      <w:pPr>
        <w:pStyle w:val="a3"/>
        <w:numPr>
          <w:ilvl w:val="0"/>
          <w:numId w:val="8"/>
        </w:numPr>
        <w:jc w:val="both"/>
        <w:rPr>
          <w:sz w:val="28"/>
          <w:szCs w:val="28"/>
        </w:rPr>
      </w:pPr>
      <w:r w:rsidRPr="00EF7083">
        <w:rPr>
          <w:sz w:val="28"/>
          <w:szCs w:val="28"/>
        </w:rPr>
        <w:t>формирует умение учиться, ставить цели, планировать и организовывать собственную учебную деятельность;</w:t>
      </w:r>
    </w:p>
    <w:p w:rsidR="00323EFD" w:rsidRPr="00C34544" w:rsidRDefault="00323EFD" w:rsidP="00C34544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4544">
        <w:rPr>
          <w:rFonts w:ascii="Times New Roman" w:eastAsia="Times New Roman" w:hAnsi="Times New Roman" w:cs="Times New Roman"/>
          <w:sz w:val="28"/>
          <w:szCs w:val="28"/>
          <w:lang w:eastAsia="ru-RU"/>
        </w:rPr>
        <w:t>«Портфолио» в нач</w:t>
      </w:r>
      <w:r w:rsidR="00C34544" w:rsidRPr="00C34544">
        <w:rPr>
          <w:rFonts w:ascii="Times New Roman" w:eastAsia="Times New Roman" w:hAnsi="Times New Roman" w:cs="Times New Roman"/>
          <w:sz w:val="28"/>
          <w:szCs w:val="28"/>
          <w:lang w:eastAsia="ru-RU"/>
        </w:rPr>
        <w:t>альной школе, прежде всего, должно</w:t>
      </w:r>
      <w:r w:rsidRPr="00C345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носить обучающий характер.</w:t>
      </w:r>
      <w:r w:rsidR="00B761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34544" w:rsidRPr="00C34544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C345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помощью </w:t>
      </w:r>
      <w:r w:rsidR="00C34544" w:rsidRPr="00C34544">
        <w:rPr>
          <w:rFonts w:ascii="Times New Roman" w:eastAsia="Times New Roman" w:hAnsi="Times New Roman" w:cs="Times New Roman"/>
          <w:sz w:val="28"/>
          <w:szCs w:val="28"/>
          <w:lang w:eastAsia="ru-RU"/>
        </w:rPr>
        <w:t>него</w:t>
      </w:r>
      <w:r w:rsidRPr="00C345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формируется у младших школьников контроль</w:t>
      </w:r>
      <w:r w:rsidR="00C34544">
        <w:rPr>
          <w:rFonts w:ascii="Times New Roman" w:eastAsia="Times New Roman" w:hAnsi="Times New Roman" w:cs="Times New Roman"/>
          <w:sz w:val="28"/>
          <w:szCs w:val="28"/>
          <w:lang w:eastAsia="ru-RU"/>
        </w:rPr>
        <w:t>но-оценочная самостоятельность.</w:t>
      </w:r>
    </w:p>
    <w:p w:rsidR="00A23272" w:rsidRPr="00C34544" w:rsidRDefault="00323EFD" w:rsidP="00C34544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45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Создание </w:t>
      </w:r>
      <w:r w:rsidR="00C34544" w:rsidRPr="00C34544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C345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ортфолио – это увлекательная </w:t>
      </w:r>
      <w:r w:rsidR="00C34544" w:rsidRPr="00C345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кропотливая </w:t>
      </w:r>
      <w:r w:rsidRPr="00C345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работа </w:t>
      </w:r>
      <w:r w:rsidR="00C34544" w:rsidRPr="00C34544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детей совместно</w:t>
      </w:r>
      <w:r w:rsidR="00F02D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34544" w:rsidRPr="00C34544">
        <w:rPr>
          <w:rFonts w:ascii="Times New Roman" w:eastAsia="Times New Roman" w:hAnsi="Times New Roman" w:cs="Times New Roman"/>
          <w:sz w:val="28"/>
          <w:szCs w:val="28"/>
          <w:lang w:eastAsia="ru-RU"/>
        </w:rPr>
        <w:t>с родителями</w:t>
      </w:r>
      <w:r w:rsidRPr="00C345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под руководством учителя. </w:t>
      </w:r>
    </w:p>
    <w:p w:rsidR="00A23272" w:rsidRPr="00A23272" w:rsidRDefault="00A23272" w:rsidP="009C3058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32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 начинаю работу </w:t>
      </w:r>
      <w:r w:rsidR="00F02DD6">
        <w:rPr>
          <w:rFonts w:ascii="Times New Roman" w:eastAsia="Times New Roman" w:hAnsi="Times New Roman" w:cs="Times New Roman"/>
          <w:sz w:val="28"/>
          <w:szCs w:val="28"/>
          <w:lang w:eastAsia="ru-RU"/>
        </w:rPr>
        <w:t>по сбору «п</w:t>
      </w:r>
      <w:r w:rsidRPr="00A23272">
        <w:rPr>
          <w:rFonts w:ascii="Times New Roman" w:eastAsia="Times New Roman" w:hAnsi="Times New Roman" w:cs="Times New Roman"/>
          <w:sz w:val="28"/>
          <w:szCs w:val="28"/>
          <w:lang w:eastAsia="ru-RU"/>
        </w:rPr>
        <w:t>ортфолио</w:t>
      </w:r>
      <w:r w:rsidR="00F02DD6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A232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</w:t>
      </w:r>
      <w:r w:rsidR="00F02D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начала</w:t>
      </w:r>
      <w:r w:rsidR="009C30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 класса. За лето родители приобретают</w:t>
      </w:r>
      <w:r w:rsidRPr="00A232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папки</w:t>
      </w:r>
      <w:r w:rsidR="009C30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(у нас для мальчиков и девочек они разного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цвета</w:t>
      </w:r>
      <w:r w:rsidR="009C3058">
        <w:rPr>
          <w:rFonts w:ascii="Times New Roman" w:eastAsia="Times New Roman" w:hAnsi="Times New Roman" w:cs="Times New Roman"/>
          <w:sz w:val="28"/>
          <w:szCs w:val="28"/>
          <w:lang w:eastAsia="ru-RU"/>
        </w:rPr>
        <w:t>). 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исты</w:t>
      </w:r>
      <w:r w:rsidR="009C30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портфолио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чёрно-белые, </w:t>
      </w:r>
      <w:r w:rsidR="009C3058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даёт возможность индивидуально подойти к оформлению</w:t>
      </w:r>
      <w:r w:rsidR="002D6A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проявить творчество. И в первых числах сентяб</w:t>
      </w:r>
      <w:r w:rsidR="009C3058">
        <w:rPr>
          <w:rFonts w:ascii="Times New Roman" w:eastAsia="Times New Roman" w:hAnsi="Times New Roman" w:cs="Times New Roman"/>
          <w:sz w:val="28"/>
          <w:szCs w:val="28"/>
          <w:lang w:eastAsia="ru-RU"/>
        </w:rPr>
        <w:t>ря я провожу с ребятами беседу.</w:t>
      </w:r>
    </w:p>
    <w:p w:rsidR="00A23272" w:rsidRPr="009C3058" w:rsidRDefault="00A23272" w:rsidP="009C3058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30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 Сегодня мы заведем особенную папку – </w:t>
      </w:r>
      <w:r w:rsidR="009C3058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9C3058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портфолио</w:t>
      </w:r>
      <w:r w:rsidR="009C3058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9C30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Она </w:t>
      </w:r>
      <w:r w:rsidR="009C3058" w:rsidRPr="009C3058">
        <w:rPr>
          <w:rFonts w:ascii="Times New Roman" w:eastAsia="Times New Roman" w:hAnsi="Times New Roman" w:cs="Times New Roman"/>
          <w:sz w:val="28"/>
          <w:szCs w:val="28"/>
          <w:lang w:eastAsia="ru-RU"/>
        </w:rPr>
        <w:t>нужна</w:t>
      </w:r>
      <w:r w:rsidRPr="009C30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</w:t>
      </w:r>
      <w:r w:rsidR="002D6AEB" w:rsidRPr="009C30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сбора</w:t>
      </w:r>
      <w:r w:rsidR="00F02D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D6AEB" w:rsidRPr="009C30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</w:t>
      </w:r>
      <w:r w:rsidRPr="009C3058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записи ваших успехов и достижений. Заполняя портфолио, каждый из вас сможет рассказать о себе</w:t>
      </w:r>
      <w:r w:rsidR="009C3058" w:rsidRPr="009C3058">
        <w:rPr>
          <w:rFonts w:ascii="Times New Roman" w:eastAsia="Times New Roman" w:hAnsi="Times New Roman" w:cs="Times New Roman"/>
          <w:sz w:val="28"/>
          <w:szCs w:val="28"/>
          <w:lang w:eastAsia="ru-RU"/>
        </w:rPr>
        <w:t>. П</w:t>
      </w:r>
      <w:r w:rsidRPr="009C30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апка сохранит ваши </w:t>
      </w:r>
      <w:r w:rsidR="009C3058" w:rsidRPr="009C3058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работы</w:t>
      </w:r>
      <w:r w:rsidRPr="009C30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вас самих и других людей, котор</w:t>
      </w:r>
      <w:r w:rsidR="002D6AEB" w:rsidRPr="009C3058">
        <w:rPr>
          <w:rFonts w:ascii="Times New Roman" w:eastAsia="Times New Roman" w:hAnsi="Times New Roman" w:cs="Times New Roman"/>
          <w:sz w:val="28"/>
          <w:szCs w:val="28"/>
          <w:lang w:eastAsia="ru-RU"/>
        </w:rPr>
        <w:t>ые захотят узнать вас лучше</w:t>
      </w:r>
      <w:r w:rsidR="009C3058" w:rsidRPr="009C305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F02D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C3058" w:rsidRPr="009C3058">
        <w:rPr>
          <w:rFonts w:ascii="Times New Roman" w:eastAsia="Times New Roman" w:hAnsi="Times New Roman" w:cs="Times New Roman"/>
          <w:sz w:val="28"/>
          <w:szCs w:val="28"/>
          <w:lang w:eastAsia="ru-RU"/>
        </w:rPr>
        <w:t>Вы сами будете определять, что для вас самое ценное и является достижением</w:t>
      </w:r>
      <w:r w:rsidR="002D6AEB" w:rsidRPr="009C30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». </w:t>
      </w:r>
    </w:p>
    <w:p w:rsidR="00A23272" w:rsidRPr="00323EFD" w:rsidRDefault="002D6AEB" w:rsidP="009C3058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3272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Основная задача – приучить школьников собирать свои</w:t>
      </w:r>
      <w:r w:rsidRPr="00323E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работы 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определённом </w:t>
      </w:r>
      <w:r w:rsidRPr="00323EFD">
        <w:rPr>
          <w:rFonts w:ascii="Times New Roman" w:eastAsia="Times New Roman" w:hAnsi="Times New Roman" w:cs="Times New Roman"/>
          <w:sz w:val="28"/>
          <w:szCs w:val="28"/>
          <w:lang w:eastAsia="ru-RU"/>
        </w:rPr>
        <w:t>месте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363815" w:rsidRPr="003638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Материал для портфолио</w:t>
      </w:r>
      <w:r w:rsidR="000954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собирается ни</w:t>
      </w:r>
      <w:r w:rsidR="00363815" w:rsidRPr="003638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один год, а в течение всего периода обучения.</w:t>
      </w:r>
    </w:p>
    <w:p w:rsidR="00B86C4F" w:rsidRPr="00B86C4F" w:rsidRDefault="009C3058" w:rsidP="00B86C4F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3058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F02D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ортфолио учеников моего класса </w:t>
      </w:r>
      <w:r w:rsidRPr="009C30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состоит из </w:t>
      </w:r>
      <w:r w:rsidR="00F02D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четырёх </w:t>
      </w:r>
      <w:r w:rsidR="00323EFD" w:rsidRPr="009C30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разделов: </w:t>
      </w:r>
    </w:p>
    <w:p w:rsidR="009C3058" w:rsidRPr="009C3058" w:rsidRDefault="00C34544" w:rsidP="00B86C4F">
      <w:pPr>
        <w:pStyle w:val="a3"/>
        <w:numPr>
          <w:ilvl w:val="0"/>
          <w:numId w:val="5"/>
        </w:numPr>
        <w:spacing w:line="276" w:lineRule="auto"/>
        <w:ind w:left="0" w:firstLine="426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="009C3058">
        <w:rPr>
          <w:sz w:val="28"/>
          <w:szCs w:val="28"/>
        </w:rPr>
        <w:t>Титульный лист</w:t>
      </w:r>
      <w:r>
        <w:rPr>
          <w:sz w:val="28"/>
          <w:szCs w:val="28"/>
        </w:rPr>
        <w:t>»</w:t>
      </w:r>
    </w:p>
    <w:p w:rsidR="002D6AEB" w:rsidRPr="009C3058" w:rsidRDefault="00700D50" w:rsidP="009C3058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30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Ребёнок сам раскрашивает </w:t>
      </w:r>
      <w:r w:rsidR="00323EFD" w:rsidRPr="009C3058">
        <w:rPr>
          <w:rFonts w:ascii="Times New Roman" w:eastAsia="Times New Roman" w:hAnsi="Times New Roman" w:cs="Times New Roman"/>
          <w:sz w:val="28"/>
          <w:szCs w:val="28"/>
          <w:lang w:eastAsia="ru-RU"/>
        </w:rPr>
        <w:t>титульный лист</w:t>
      </w:r>
      <w:r w:rsidRPr="009C30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если </w:t>
      </w:r>
      <w:r w:rsidR="009C3058" w:rsidRPr="009C30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есть возможность, приклеивает </w:t>
      </w:r>
      <w:r w:rsidRPr="009C3058">
        <w:rPr>
          <w:rFonts w:ascii="Times New Roman" w:eastAsia="Times New Roman" w:hAnsi="Times New Roman" w:cs="Times New Roman"/>
          <w:sz w:val="28"/>
          <w:szCs w:val="28"/>
          <w:lang w:eastAsia="ru-RU"/>
        </w:rPr>
        <w:t>фотографию, пишет</w:t>
      </w:r>
      <w:r w:rsidR="009C30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свою фамилию, имя</w:t>
      </w:r>
      <w:r w:rsidR="008024D7" w:rsidRPr="009C3058">
        <w:rPr>
          <w:rFonts w:ascii="Times New Roman" w:eastAsia="Times New Roman" w:hAnsi="Times New Roman" w:cs="Times New Roman"/>
          <w:sz w:val="28"/>
          <w:szCs w:val="28"/>
          <w:lang w:eastAsia="ru-RU"/>
        </w:rPr>
        <w:t>, дату рождения.</w:t>
      </w:r>
    </w:p>
    <w:p w:rsidR="00B86C4F" w:rsidRDefault="008024D7" w:rsidP="00B86C4F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30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Следующие листы выбираются по желанию </w:t>
      </w:r>
      <w:r w:rsidR="00F02DD6">
        <w:rPr>
          <w:rFonts w:ascii="Times New Roman" w:eastAsia="Times New Roman" w:hAnsi="Times New Roman" w:cs="Times New Roman"/>
          <w:sz w:val="28"/>
          <w:szCs w:val="28"/>
          <w:lang w:eastAsia="ru-RU"/>
        </w:rPr>
        <w:t>«Мое имя», г</w:t>
      </w:r>
      <w:r w:rsidRPr="009C30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 </w:t>
      </w:r>
      <w:r w:rsidR="009C3058" w:rsidRPr="009C30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ребенок дает </w:t>
      </w:r>
      <w:r w:rsidR="00323EFD" w:rsidRPr="009C3058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расшифр</w:t>
      </w:r>
      <w:r w:rsidR="00F02DD6">
        <w:rPr>
          <w:rFonts w:ascii="Times New Roman" w:eastAsia="Times New Roman" w:hAnsi="Times New Roman" w:cs="Times New Roman"/>
          <w:sz w:val="28"/>
          <w:szCs w:val="28"/>
          <w:lang w:eastAsia="ru-RU"/>
        </w:rPr>
        <w:t>овку своего имени (происхождение</w:t>
      </w:r>
      <w:r w:rsidR="00323EFD" w:rsidRPr="009C3058">
        <w:rPr>
          <w:rFonts w:ascii="Times New Roman" w:eastAsia="Times New Roman" w:hAnsi="Times New Roman" w:cs="Times New Roman"/>
          <w:sz w:val="28"/>
          <w:szCs w:val="28"/>
          <w:lang w:eastAsia="ru-RU"/>
        </w:rPr>
        <w:t>, значение), кто</w:t>
      </w:r>
      <w:r w:rsidR="00F02D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почему именно так его назвал.</w:t>
      </w:r>
      <w:r w:rsidR="00323EFD" w:rsidRPr="009C30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00D50" w:rsidRPr="009C30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«Моя семья» - здесь можно рассказать о каждом члене семьи или составить небольшой рассказ о своей семье. </w:t>
      </w:r>
      <w:r w:rsidR="00C34544">
        <w:rPr>
          <w:rFonts w:ascii="Times New Roman" w:eastAsia="Times New Roman" w:hAnsi="Times New Roman" w:cs="Times New Roman"/>
          <w:sz w:val="28"/>
          <w:szCs w:val="28"/>
          <w:lang w:eastAsia="ru-RU"/>
        </w:rPr>
        <w:t>«Мои друзья» -</w:t>
      </w:r>
      <w:r w:rsidR="00323EFD" w:rsidRPr="009C30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23EFD" w:rsidRPr="009C305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пишется небольшое сочинение о своих друзьях, какие они, чем любят заниматься. </w:t>
      </w:r>
      <w:r w:rsidRPr="009C3058">
        <w:rPr>
          <w:rFonts w:ascii="Times New Roman" w:eastAsia="Times New Roman" w:hAnsi="Times New Roman" w:cs="Times New Roman"/>
          <w:sz w:val="28"/>
          <w:szCs w:val="28"/>
          <w:lang w:eastAsia="ru-RU"/>
        </w:rPr>
        <w:t>«Мои увлечения» - небольшой рассказ о том, чем увлекается ребенок. Здесь же можно написать о занятиях в спортивной секции, учебе в музыкальной школе или других учебных заведениях дополнительного образования. Если ест</w:t>
      </w:r>
      <w:r w:rsidR="009C3058">
        <w:rPr>
          <w:rFonts w:ascii="Times New Roman" w:eastAsia="Times New Roman" w:hAnsi="Times New Roman" w:cs="Times New Roman"/>
          <w:sz w:val="28"/>
          <w:szCs w:val="28"/>
          <w:lang w:eastAsia="ru-RU"/>
        </w:rPr>
        <w:t>ь фотографии, то прикладываются.</w:t>
      </w:r>
    </w:p>
    <w:p w:rsidR="009C3058" w:rsidRPr="00B86C4F" w:rsidRDefault="00C34544" w:rsidP="00B86C4F">
      <w:pPr>
        <w:pStyle w:val="a3"/>
        <w:numPr>
          <w:ilvl w:val="0"/>
          <w:numId w:val="5"/>
        </w:numPr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="009C3058" w:rsidRPr="00B86C4F">
        <w:rPr>
          <w:sz w:val="28"/>
          <w:szCs w:val="28"/>
        </w:rPr>
        <w:t>Моя учёба</w:t>
      </w:r>
      <w:r>
        <w:rPr>
          <w:sz w:val="28"/>
          <w:szCs w:val="28"/>
        </w:rPr>
        <w:t>»</w:t>
      </w:r>
    </w:p>
    <w:p w:rsidR="008024D7" w:rsidRDefault="009C3058" w:rsidP="00B86C4F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86C4F">
        <w:rPr>
          <w:rFonts w:ascii="Times New Roman" w:eastAsia="Times New Roman" w:hAnsi="Times New Roman" w:cs="Times New Roman"/>
          <w:sz w:val="28"/>
          <w:szCs w:val="28"/>
          <w:lang w:eastAsia="ru-RU"/>
        </w:rPr>
        <w:t>В этом разделе накапливаются удачные работы по разным предметам</w:t>
      </w:r>
      <w:r w:rsidR="00B86C4F" w:rsidRPr="00B86C4F">
        <w:rPr>
          <w:rFonts w:ascii="Times New Roman" w:eastAsia="Times New Roman" w:hAnsi="Times New Roman" w:cs="Times New Roman"/>
          <w:sz w:val="28"/>
          <w:szCs w:val="28"/>
          <w:lang w:eastAsia="ru-RU"/>
        </w:rPr>
        <w:t>, сюда можно вложить график скорости чтения</w:t>
      </w:r>
      <w:r w:rsidR="008024D7" w:rsidRPr="00B86C4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B86C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Здесь же в конце года </w:t>
      </w:r>
      <w:r w:rsidR="008024D7" w:rsidRPr="00B86C4F">
        <w:rPr>
          <w:rFonts w:ascii="Times New Roman" w:eastAsia="Times New Roman" w:hAnsi="Times New Roman" w:cs="Times New Roman"/>
          <w:sz w:val="28"/>
          <w:szCs w:val="28"/>
          <w:lang w:eastAsia="ru-RU"/>
        </w:rPr>
        <w:t>я заполняю лист учёта успеваемости, где выставляю годовые отметки.</w:t>
      </w:r>
    </w:p>
    <w:p w:rsidR="00B86C4F" w:rsidRDefault="00C34544" w:rsidP="00B86C4F">
      <w:pPr>
        <w:pStyle w:val="a3"/>
        <w:numPr>
          <w:ilvl w:val="0"/>
          <w:numId w:val="5"/>
        </w:numPr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="00B86C4F">
        <w:rPr>
          <w:sz w:val="28"/>
          <w:szCs w:val="28"/>
        </w:rPr>
        <w:t>Моё творчество</w:t>
      </w:r>
      <w:r>
        <w:rPr>
          <w:sz w:val="28"/>
          <w:szCs w:val="28"/>
        </w:rPr>
        <w:t>»</w:t>
      </w:r>
    </w:p>
    <w:p w:rsidR="00B86C4F" w:rsidRDefault="00B86C4F" w:rsidP="00B86C4F">
      <w:pPr>
        <w:pStyle w:val="a3"/>
        <w:spacing w:line="276" w:lineRule="auto"/>
        <w:ind w:left="0" w:firstLine="709"/>
        <w:jc w:val="both"/>
        <w:rPr>
          <w:sz w:val="28"/>
          <w:szCs w:val="28"/>
        </w:rPr>
      </w:pPr>
      <w:r w:rsidRPr="00B86C4F">
        <w:rPr>
          <w:sz w:val="28"/>
          <w:szCs w:val="28"/>
        </w:rPr>
        <w:t xml:space="preserve">В этот раздел ребенок помещает свои творческие работы: рисунки, </w:t>
      </w:r>
      <w:r w:rsidR="00F02DD6" w:rsidRPr="00B86C4F">
        <w:rPr>
          <w:sz w:val="28"/>
          <w:szCs w:val="28"/>
        </w:rPr>
        <w:t>аппликации</w:t>
      </w:r>
      <w:r w:rsidR="00F02DD6">
        <w:rPr>
          <w:sz w:val="28"/>
          <w:szCs w:val="28"/>
        </w:rPr>
        <w:t>, собственные</w:t>
      </w:r>
      <w:r w:rsidR="00F02DD6" w:rsidRPr="00B86C4F">
        <w:rPr>
          <w:sz w:val="28"/>
          <w:szCs w:val="28"/>
        </w:rPr>
        <w:t xml:space="preserve"> </w:t>
      </w:r>
      <w:r w:rsidR="00F02DD6">
        <w:rPr>
          <w:sz w:val="28"/>
          <w:szCs w:val="28"/>
        </w:rPr>
        <w:t>сказки, стихи. Если выполнена объё</w:t>
      </w:r>
      <w:r w:rsidRPr="00B86C4F">
        <w:rPr>
          <w:sz w:val="28"/>
          <w:szCs w:val="28"/>
        </w:rPr>
        <w:t>мная работа (поделка), можно поместить её фотографию.</w:t>
      </w:r>
    </w:p>
    <w:p w:rsidR="00B86C4F" w:rsidRPr="00B86C4F" w:rsidRDefault="00C34544" w:rsidP="00B86C4F">
      <w:pPr>
        <w:pStyle w:val="a3"/>
        <w:numPr>
          <w:ilvl w:val="0"/>
          <w:numId w:val="5"/>
        </w:num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="00B86C4F">
        <w:rPr>
          <w:sz w:val="28"/>
          <w:szCs w:val="28"/>
        </w:rPr>
        <w:t>Мои достижения</w:t>
      </w:r>
      <w:r>
        <w:rPr>
          <w:sz w:val="28"/>
          <w:szCs w:val="28"/>
        </w:rPr>
        <w:t>»</w:t>
      </w:r>
    </w:p>
    <w:p w:rsidR="00B86C4F" w:rsidRPr="00B86C4F" w:rsidRDefault="008024D7" w:rsidP="00C34544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86C4F">
        <w:rPr>
          <w:rFonts w:ascii="Times New Roman" w:eastAsia="Times New Roman" w:hAnsi="Times New Roman" w:cs="Times New Roman"/>
          <w:sz w:val="28"/>
          <w:szCs w:val="28"/>
          <w:lang w:eastAsia="ru-RU"/>
        </w:rPr>
        <w:t>Здесь размещаются грамоты, сертификаты, дипломы, б</w:t>
      </w:r>
      <w:r w:rsidR="00B86C4F">
        <w:rPr>
          <w:rFonts w:ascii="Times New Roman" w:eastAsia="Times New Roman" w:hAnsi="Times New Roman" w:cs="Times New Roman"/>
          <w:sz w:val="28"/>
          <w:szCs w:val="28"/>
          <w:lang w:eastAsia="ru-RU"/>
        </w:rPr>
        <w:t>лагодарственные письма. Н</w:t>
      </w:r>
      <w:r w:rsidRPr="00B86C4F">
        <w:rPr>
          <w:rFonts w:ascii="Times New Roman" w:eastAsia="Times New Roman" w:hAnsi="Times New Roman" w:cs="Times New Roman"/>
          <w:sz w:val="28"/>
          <w:szCs w:val="28"/>
          <w:lang w:eastAsia="ru-RU"/>
        </w:rPr>
        <w:t>е следует разде</w:t>
      </w:r>
      <w:r w:rsidR="00B86C4F">
        <w:rPr>
          <w:rFonts w:ascii="Times New Roman" w:eastAsia="Times New Roman" w:hAnsi="Times New Roman" w:cs="Times New Roman"/>
          <w:sz w:val="28"/>
          <w:szCs w:val="28"/>
          <w:lang w:eastAsia="ru-RU"/>
        </w:rPr>
        <w:t>лять по важности успехи в учебе и</w:t>
      </w:r>
      <w:r w:rsidRPr="00B86C4F">
        <w:rPr>
          <w:rFonts w:ascii="Times New Roman" w:eastAsia="Times New Roman" w:hAnsi="Times New Roman" w:cs="Times New Roman"/>
          <w:sz w:val="28"/>
          <w:szCs w:val="28"/>
          <w:lang w:eastAsia="ru-RU"/>
        </w:rPr>
        <w:t>, например, в спорте. Лучше расположить в хронологическом порядке.</w:t>
      </w:r>
    </w:p>
    <w:p w:rsidR="00323EFD" w:rsidRPr="00B86C4F" w:rsidRDefault="008024D7" w:rsidP="00B86C4F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86C4F">
        <w:rPr>
          <w:rFonts w:ascii="Times New Roman" w:eastAsia="Times New Roman" w:hAnsi="Times New Roman" w:cs="Times New Roman"/>
          <w:sz w:val="28"/>
          <w:szCs w:val="28"/>
          <w:lang w:eastAsia="ru-RU"/>
        </w:rPr>
        <w:t>В этом же разделе находится лис</w:t>
      </w:r>
      <w:r w:rsidR="00C34544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Pr="00B86C4F">
        <w:rPr>
          <w:rFonts w:ascii="Times New Roman" w:eastAsia="Times New Roman" w:hAnsi="Times New Roman" w:cs="Times New Roman"/>
          <w:sz w:val="28"/>
          <w:szCs w:val="28"/>
          <w:lang w:eastAsia="ru-RU"/>
        </w:rPr>
        <w:t>, где мы с ребятами записываем участие в делах класса и школы.</w:t>
      </w:r>
      <w:r w:rsidR="00CF700E" w:rsidRPr="00B86C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Это происходит в конце каждого учебного цик</w:t>
      </w:r>
      <w:r w:rsidR="00F02DD6">
        <w:rPr>
          <w:rFonts w:ascii="Times New Roman" w:eastAsia="Times New Roman" w:hAnsi="Times New Roman" w:cs="Times New Roman"/>
          <w:sz w:val="28"/>
          <w:szCs w:val="28"/>
          <w:lang w:eastAsia="ru-RU"/>
        </w:rPr>
        <w:t>ла (четверти). На классном часе</w:t>
      </w:r>
      <w:r w:rsidR="00CF700E" w:rsidRPr="00B86C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мы проговариваем все </w:t>
      </w:r>
      <w:r w:rsidR="002D6AEB" w:rsidRPr="00B86C4F">
        <w:rPr>
          <w:rFonts w:ascii="Times New Roman" w:eastAsia="Times New Roman" w:hAnsi="Times New Roman" w:cs="Times New Roman"/>
          <w:sz w:val="28"/>
          <w:szCs w:val="28"/>
          <w:lang w:eastAsia="ru-RU"/>
        </w:rPr>
        <w:t>мероприятия,</w:t>
      </w:r>
      <w:r w:rsidR="00B86C4F" w:rsidRPr="00B86C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</w:t>
      </w:r>
      <w:r w:rsidR="00CF700E" w:rsidRPr="00B86C4F">
        <w:rPr>
          <w:rFonts w:ascii="Times New Roman" w:eastAsia="Times New Roman" w:hAnsi="Times New Roman" w:cs="Times New Roman"/>
          <w:sz w:val="28"/>
          <w:szCs w:val="28"/>
          <w:lang w:eastAsia="ru-RU"/>
        </w:rPr>
        <w:t>шедшие за этот период</w:t>
      </w:r>
      <w:r w:rsidR="00B86C4F">
        <w:rPr>
          <w:rFonts w:ascii="Times New Roman" w:eastAsia="Times New Roman" w:hAnsi="Times New Roman" w:cs="Times New Roman"/>
          <w:sz w:val="28"/>
          <w:szCs w:val="28"/>
          <w:lang w:eastAsia="ru-RU"/>
        </w:rPr>
        <w:t>. Ученик</w:t>
      </w:r>
      <w:r w:rsidR="00CF700E" w:rsidRPr="00B86C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записывает в свой лист</w:t>
      </w:r>
      <w:r w:rsidR="00F02D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мероприятия, где он принял участие</w:t>
      </w:r>
      <w:r w:rsidR="007D5DC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D5DC1" w:rsidRPr="007D5DC1" w:rsidRDefault="00CF700E" w:rsidP="00323B02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5DC1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 учатся</w:t>
      </w:r>
      <w:r w:rsidR="007D5D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замечать собственные успехи, </w:t>
      </w:r>
      <w:r w:rsidR="00F02DD6">
        <w:rPr>
          <w:rFonts w:ascii="Times New Roman" w:eastAsia="Times New Roman" w:hAnsi="Times New Roman" w:cs="Times New Roman"/>
          <w:sz w:val="28"/>
          <w:szCs w:val="28"/>
          <w:lang w:eastAsia="ru-RU"/>
        </w:rPr>
        <w:t>а,</w:t>
      </w:r>
      <w:r w:rsidRPr="007D5D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02DD6" w:rsidRPr="007D5DC1">
        <w:rPr>
          <w:rFonts w:ascii="Times New Roman" w:eastAsia="Times New Roman" w:hAnsi="Times New Roman" w:cs="Times New Roman"/>
          <w:sz w:val="28"/>
          <w:szCs w:val="28"/>
          <w:lang w:eastAsia="ru-RU"/>
        </w:rPr>
        <w:t>следовательно,</w:t>
      </w:r>
      <w:r w:rsidRPr="007D5D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D5DC1">
        <w:rPr>
          <w:rFonts w:ascii="Times New Roman" w:eastAsia="Times New Roman" w:hAnsi="Times New Roman" w:cs="Times New Roman"/>
          <w:sz w:val="28"/>
          <w:szCs w:val="28"/>
          <w:lang w:eastAsia="ru-RU"/>
        </w:rPr>
        <w:t>са</w:t>
      </w:r>
      <w:r w:rsidR="007D5DC1">
        <w:rPr>
          <w:rFonts w:ascii="Times New Roman" w:eastAsia="Times New Roman" w:hAnsi="Times New Roman" w:cs="Times New Roman"/>
          <w:sz w:val="28"/>
          <w:szCs w:val="28"/>
          <w:lang w:eastAsia="ru-RU"/>
        </w:rPr>
        <w:t>моразвиваются</w:t>
      </w:r>
      <w:proofErr w:type="spellEnd"/>
      <w:r w:rsidR="007D5D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proofErr w:type="spellStart"/>
      <w:r w:rsidR="007D5DC1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самореализуются</w:t>
      </w:r>
      <w:proofErr w:type="spellEnd"/>
      <w:r w:rsidR="007D5DC1">
        <w:rPr>
          <w:rFonts w:ascii="Times New Roman" w:eastAsia="Times New Roman" w:hAnsi="Times New Roman" w:cs="Times New Roman"/>
          <w:sz w:val="28"/>
          <w:szCs w:val="28"/>
          <w:lang w:eastAsia="ru-RU"/>
        </w:rPr>
        <w:t>. Бывает так, что ш</w:t>
      </w:r>
      <w:r w:rsidRPr="007D5DC1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кольники, которым трудно</w:t>
      </w:r>
      <w:r w:rsidR="007D5D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даётся учёба</w:t>
      </w:r>
      <w:r w:rsidRPr="007D5DC1">
        <w:rPr>
          <w:rFonts w:ascii="Times New Roman" w:eastAsia="Times New Roman" w:hAnsi="Times New Roman" w:cs="Times New Roman"/>
          <w:sz w:val="28"/>
          <w:szCs w:val="28"/>
          <w:lang w:eastAsia="ru-RU"/>
        </w:rPr>
        <w:t>, могут быть успешны в других видах деятельности, а, значит, повысить самооценку.</w:t>
      </w:r>
    </w:p>
    <w:p w:rsidR="002D6AEB" w:rsidRDefault="002D6AEB" w:rsidP="00323B02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3B02">
        <w:rPr>
          <w:rFonts w:ascii="Times New Roman" w:eastAsia="Times New Roman" w:hAnsi="Times New Roman" w:cs="Times New Roman"/>
          <w:sz w:val="28"/>
          <w:szCs w:val="28"/>
          <w:lang w:eastAsia="ru-RU"/>
        </w:rPr>
        <w:t>В мае происходит представлени</w:t>
      </w:r>
      <w:r w:rsidR="00323B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 своего портфолио. Сначала ребята </w:t>
      </w:r>
      <w:r w:rsidRPr="00323B02">
        <w:rPr>
          <w:rFonts w:ascii="Times New Roman" w:eastAsia="Times New Roman" w:hAnsi="Times New Roman" w:cs="Times New Roman"/>
          <w:sz w:val="28"/>
          <w:szCs w:val="28"/>
          <w:lang w:eastAsia="ru-RU"/>
        </w:rPr>
        <w:t>в группе показывают друг другу свои папки,</w:t>
      </w:r>
      <w:r w:rsidR="00323B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рассказывают о своих достижениях,</w:t>
      </w:r>
      <w:r w:rsidRPr="00323B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выбираются сам</w:t>
      </w:r>
      <w:r w:rsidR="009C3058" w:rsidRPr="00323B02">
        <w:rPr>
          <w:rFonts w:ascii="Times New Roman" w:eastAsia="Times New Roman" w:hAnsi="Times New Roman" w:cs="Times New Roman"/>
          <w:sz w:val="28"/>
          <w:szCs w:val="28"/>
          <w:lang w:eastAsia="ru-RU"/>
        </w:rPr>
        <w:t>ые оригинальные и представляют</w:t>
      </w:r>
      <w:r w:rsidR="00323B02" w:rsidRPr="00323B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уже перед всем </w:t>
      </w:r>
      <w:r w:rsidRPr="00323B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классом. </w:t>
      </w:r>
      <w:r w:rsidR="00363815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</w:t>
      </w:r>
      <w:r w:rsidRPr="00323B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оценивают и аккуратное о</w:t>
      </w:r>
      <w:r w:rsidR="00323B02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формление, и собранный материал. После всех выступлений, к</w:t>
      </w:r>
      <w:r w:rsidRPr="00323B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онечно </w:t>
      </w:r>
      <w:r w:rsidR="00906E32" w:rsidRPr="00323B02">
        <w:rPr>
          <w:rFonts w:ascii="Times New Roman" w:eastAsia="Times New Roman" w:hAnsi="Times New Roman" w:cs="Times New Roman"/>
          <w:sz w:val="28"/>
          <w:szCs w:val="28"/>
          <w:lang w:eastAsia="ru-RU"/>
        </w:rPr>
        <w:t>же,</w:t>
      </w:r>
      <w:r w:rsidRPr="00323B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 благодарю ребят за старание и ответственное ведение.</w:t>
      </w:r>
    </w:p>
    <w:p w:rsidR="00323EFD" w:rsidRPr="00323B02" w:rsidRDefault="00906E32" w:rsidP="00323B02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3B02">
        <w:rPr>
          <w:rFonts w:ascii="Times New Roman" w:eastAsia="Times New Roman" w:hAnsi="Times New Roman" w:cs="Times New Roman"/>
          <w:sz w:val="28"/>
          <w:szCs w:val="28"/>
          <w:lang w:eastAsia="ru-RU"/>
        </w:rPr>
        <w:t>В четвёртом классе ребята учатся н</w:t>
      </w:r>
      <w:r w:rsidR="009C3058" w:rsidRPr="00323B02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323B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только фиксировать свои успех</w:t>
      </w:r>
      <w:r w:rsidR="00323B02">
        <w:rPr>
          <w:rFonts w:ascii="Times New Roman" w:eastAsia="Times New Roman" w:hAnsi="Times New Roman" w:cs="Times New Roman"/>
          <w:sz w:val="28"/>
          <w:szCs w:val="28"/>
          <w:lang w:eastAsia="ru-RU"/>
        </w:rPr>
        <w:t>и и достижения, а отмечают на «листе участия»</w:t>
      </w:r>
      <w:r w:rsidRPr="00323B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баллы за каждое мероприятие или соревнование. К концу года составляется рейтинг</w:t>
      </w:r>
      <w:r w:rsidR="003638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лучшего портфолио.</w:t>
      </w:r>
      <w:r w:rsidR="009C3058" w:rsidRPr="00323B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здесь моя </w:t>
      </w:r>
      <w:r w:rsidRPr="00323B02">
        <w:rPr>
          <w:rFonts w:ascii="Times New Roman" w:eastAsia="Times New Roman" w:hAnsi="Times New Roman" w:cs="Times New Roman"/>
          <w:sz w:val="28"/>
          <w:szCs w:val="28"/>
          <w:lang w:eastAsia="ru-RU"/>
        </w:rPr>
        <w:t>задача, как классного руководителя, стимулировать ребят на сбор более полного портфолио.</w:t>
      </w:r>
      <w:r w:rsidR="009C3058" w:rsidRPr="00323B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результатам этого рейтинга трое из</w:t>
      </w:r>
      <w:r w:rsidRPr="00323B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моих учащихся были представлены на школьную Доску Почёта. </w:t>
      </w:r>
    </w:p>
    <w:p w:rsidR="00323B02" w:rsidRDefault="00323B02" w:rsidP="00323B02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3B0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Важно пояснить ребенку, что составление портфолио — это не гонка за дипломам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и грамотами! Главное - это </w:t>
      </w:r>
      <w:r w:rsidRPr="00323B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участие в учебной деятельности и творческой работе. </w:t>
      </w:r>
    </w:p>
    <w:p w:rsidR="00323EFD" w:rsidRPr="00363815" w:rsidRDefault="003D1466" w:rsidP="00363815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Конечно, работая</w:t>
      </w:r>
      <w:r w:rsidRPr="003D14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над составлением портфолио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б</w:t>
      </w:r>
      <w:r w:rsidRPr="003D14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ез помощи родителей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ребёнку</w:t>
      </w:r>
      <w:r w:rsidRPr="003D14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обойтись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0954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Так</w:t>
      </w:r>
      <w:r w:rsidRPr="003D14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благодаря активной поддержке родителей по составлению по</w:t>
      </w:r>
      <w:r w:rsidR="000954DF">
        <w:rPr>
          <w:rFonts w:ascii="Times New Roman" w:eastAsia="Times New Roman" w:hAnsi="Times New Roman" w:cs="Times New Roman"/>
          <w:sz w:val="28"/>
          <w:szCs w:val="28"/>
          <w:lang w:eastAsia="ru-RU"/>
        </w:rPr>
        <w:t>ртфолио моя ученица</w:t>
      </w:r>
      <w:bookmarkStart w:id="0" w:name="_GoBack"/>
      <w:bookmarkEnd w:id="0"/>
      <w:r w:rsidRPr="003D14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попала в базу «Одарённые дети» и вошла в десятку «Одарённых детей Дивногорска»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63815" w:rsidRPr="00363815" w:rsidRDefault="00363815" w:rsidP="00363815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3815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своей работе я использую некоторые принципы формирования портфолио.</w:t>
      </w:r>
    </w:p>
    <w:p w:rsidR="00323EFD" w:rsidRPr="00363815" w:rsidRDefault="00323EFD" w:rsidP="00363815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38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</w:t>
      </w:r>
      <w:r w:rsidR="00363815" w:rsidRPr="00363815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3638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ринцип добровольности. </w:t>
      </w:r>
    </w:p>
    <w:p w:rsidR="00323EFD" w:rsidRPr="00363815" w:rsidRDefault="00363815" w:rsidP="00363815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3815">
        <w:rPr>
          <w:rFonts w:ascii="Times New Roman" w:eastAsia="Times New Roman" w:hAnsi="Times New Roman" w:cs="Times New Roman"/>
          <w:sz w:val="28"/>
          <w:szCs w:val="28"/>
          <w:lang w:eastAsia="ru-RU"/>
        </w:rPr>
        <w:t>2. Материал собирает сам ребёнок</w:t>
      </w:r>
      <w:r w:rsidR="00323EFD" w:rsidRPr="003638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63815">
        <w:rPr>
          <w:rFonts w:ascii="Times New Roman" w:eastAsia="Times New Roman" w:hAnsi="Times New Roman" w:cs="Times New Roman"/>
          <w:sz w:val="28"/>
          <w:szCs w:val="28"/>
          <w:lang w:eastAsia="ru-RU"/>
        </w:rPr>
        <w:t>пр</w:t>
      </w:r>
      <w:r w:rsidR="00323EFD" w:rsidRPr="003638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поддержке взрослых. </w:t>
      </w:r>
    </w:p>
    <w:p w:rsidR="00323EFD" w:rsidRPr="00363815" w:rsidRDefault="00323EFD" w:rsidP="00363815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38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Не отказывать в помощи ребенку при формировании портфолио. </w:t>
      </w:r>
    </w:p>
    <w:p w:rsidR="00323EFD" w:rsidRPr="00363815" w:rsidRDefault="00363815" w:rsidP="00363815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3815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323EFD" w:rsidRPr="0036381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3638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23EFD" w:rsidRPr="003638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Собираем не </w:t>
      </w:r>
      <w:r w:rsidRPr="003638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только </w:t>
      </w:r>
      <w:r w:rsidR="00D113CE"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документы «с печатями»</w:t>
      </w:r>
      <w:r w:rsidRPr="0036381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23EFD" w:rsidRPr="00363815" w:rsidRDefault="00D113CE" w:rsidP="00363815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5.Учимся радоваться успехам</w:t>
      </w:r>
      <w:r w:rsidR="00363815" w:rsidRPr="003638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других.</w:t>
      </w:r>
    </w:p>
    <w:sectPr w:rsidR="00323EFD" w:rsidRPr="00363815" w:rsidSect="007026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EA7873"/>
    <w:multiLevelType w:val="hybridMultilevel"/>
    <w:tmpl w:val="65C0CDAA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17E1451A"/>
    <w:multiLevelType w:val="hybridMultilevel"/>
    <w:tmpl w:val="A34C0F26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D9A5952"/>
    <w:multiLevelType w:val="hybridMultilevel"/>
    <w:tmpl w:val="3430A450"/>
    <w:lvl w:ilvl="0" w:tplc="FFFFFFF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7DC2665"/>
    <w:multiLevelType w:val="hybridMultilevel"/>
    <w:tmpl w:val="3EF0C88C"/>
    <w:lvl w:ilvl="0" w:tplc="CE1CAE0A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CDC4CE0"/>
    <w:multiLevelType w:val="hybridMultilevel"/>
    <w:tmpl w:val="F118AE90"/>
    <w:lvl w:ilvl="0" w:tplc="443AB76C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F536701"/>
    <w:multiLevelType w:val="hybridMultilevel"/>
    <w:tmpl w:val="B576E7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CAF6373"/>
    <w:multiLevelType w:val="hybridMultilevel"/>
    <w:tmpl w:val="F7926594"/>
    <w:lvl w:ilvl="0" w:tplc="4B6E2CA8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F6CDE30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864207A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0CC653E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C70358A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9D016DE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8CA7D54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D6E4674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C307BC8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9418BD"/>
    <w:multiLevelType w:val="hybridMultilevel"/>
    <w:tmpl w:val="954C17E0"/>
    <w:lvl w:ilvl="0" w:tplc="67F49CEE">
      <w:start w:val="1"/>
      <w:numFmt w:val="decimal"/>
      <w:lvlText w:val="2.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</w:num>
  <w:num w:numId="5">
    <w:abstractNumId w:val="5"/>
  </w:num>
  <w:num w:numId="6">
    <w:abstractNumId w:val="4"/>
  </w:num>
  <w:num w:numId="7">
    <w:abstractNumId w:val="7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23EFD"/>
    <w:rsid w:val="000954DF"/>
    <w:rsid w:val="00266E44"/>
    <w:rsid w:val="002D6AEB"/>
    <w:rsid w:val="00323B02"/>
    <w:rsid w:val="00323EFD"/>
    <w:rsid w:val="00363815"/>
    <w:rsid w:val="003D1466"/>
    <w:rsid w:val="005C08F1"/>
    <w:rsid w:val="00700D50"/>
    <w:rsid w:val="00702618"/>
    <w:rsid w:val="007D5DC1"/>
    <w:rsid w:val="008024D7"/>
    <w:rsid w:val="00906E32"/>
    <w:rsid w:val="009C3058"/>
    <w:rsid w:val="00A23272"/>
    <w:rsid w:val="00A90535"/>
    <w:rsid w:val="00B761DB"/>
    <w:rsid w:val="00B86C4F"/>
    <w:rsid w:val="00C34544"/>
    <w:rsid w:val="00CF700E"/>
    <w:rsid w:val="00D113CE"/>
    <w:rsid w:val="00EF7083"/>
    <w:rsid w:val="00F02DD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7B940A"/>
  <w15:docId w15:val="{9CF4F9BF-484D-42EB-A8CE-90905DD62A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0261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9053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9956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86780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3</Pages>
  <Words>777</Words>
  <Characters>4430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Ольга</cp:lastModifiedBy>
  <cp:revision>8</cp:revision>
  <dcterms:created xsi:type="dcterms:W3CDTF">2014-07-11T13:50:00Z</dcterms:created>
  <dcterms:modified xsi:type="dcterms:W3CDTF">2024-11-15T13:50:00Z</dcterms:modified>
</cp:coreProperties>
</file>