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692610" w:rsidRPr="00412E4B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18"/>
          <w:szCs w:val="18"/>
          <w:lang w:eastAsia="ru-RU"/>
        </w:rPr>
      </w:pPr>
      <w:r w:rsidRPr="00412E4B">
        <w:rPr>
          <w:rFonts w:ascii="Arial" w:eastAsia="Times New Roman" w:hAnsi="Arial" w:cs="Arial"/>
          <w:b/>
          <w:bCs/>
          <w:color w:val="181818"/>
          <w:sz w:val="18"/>
          <w:szCs w:val="18"/>
          <w:lang w:eastAsia="ru-RU"/>
        </w:rPr>
        <w:t>Муниципальное автономное дошкольное образовательное учреждение</w:t>
      </w:r>
      <w:r>
        <w:rPr>
          <w:rFonts w:ascii="Arial" w:eastAsia="Times New Roman" w:hAnsi="Arial" w:cs="Arial"/>
          <w:b/>
          <w:bCs/>
          <w:color w:val="181818"/>
          <w:sz w:val="18"/>
          <w:szCs w:val="18"/>
          <w:lang w:eastAsia="ru-RU"/>
        </w:rPr>
        <w:t xml:space="preserve">                                               </w:t>
      </w:r>
      <w:r w:rsidRPr="00412E4B">
        <w:rPr>
          <w:rFonts w:ascii="Arial" w:eastAsia="Times New Roman" w:hAnsi="Arial" w:cs="Arial"/>
          <w:b/>
          <w:bCs/>
          <w:color w:val="181818"/>
          <w:sz w:val="18"/>
          <w:szCs w:val="18"/>
          <w:lang w:eastAsia="ru-RU"/>
        </w:rPr>
        <w:t xml:space="preserve"> города Когалыма «Колокольчик»</w:t>
      </w:r>
    </w:p>
    <w:p w:rsidR="00692610" w:rsidRPr="00412E4B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18"/>
          <w:szCs w:val="1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Default="00692610" w:rsidP="0069261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81818"/>
          <w:sz w:val="28"/>
          <w:szCs w:val="28"/>
          <w:lang w:eastAsia="ru-RU"/>
        </w:rPr>
      </w:pPr>
    </w:p>
    <w:p w:rsidR="00692610" w:rsidRPr="00692610" w:rsidRDefault="00692610" w:rsidP="00692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                         Конспект</w:t>
      </w:r>
    </w:p>
    <w:p w:rsidR="00692610" w:rsidRPr="00692610" w:rsidRDefault="00692610" w:rsidP="006926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занятия направленной на развитие речи дошкольников в процессе                            ознакомления с художественной литературой</w:t>
      </w:r>
    </w:p>
    <w:p w:rsidR="00692610" w:rsidRPr="00692610" w:rsidRDefault="00692610" w:rsidP="0069261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«Путешествие по сказкам.»</w:t>
      </w:r>
    </w:p>
    <w:p w:rsidR="00692610" w:rsidRPr="00692610" w:rsidRDefault="00692610" w:rsidP="0069261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</w:p>
    <w:p w:rsidR="00692610" w:rsidRPr="00692610" w:rsidRDefault="00692610" w:rsidP="00692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                     </w:t>
      </w:r>
    </w:p>
    <w:p w:rsidR="00692610" w:rsidRPr="00692610" w:rsidRDefault="00692610" w:rsidP="00692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             </w:t>
      </w:r>
    </w:p>
    <w:p w:rsidR="00692610" w:rsidRPr="00692610" w:rsidRDefault="00692610" w:rsidP="0069261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     </w:t>
      </w:r>
    </w:p>
    <w:p w:rsidR="00692610" w:rsidRPr="00692610" w:rsidRDefault="00692610" w:rsidP="0069261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92610" w:rsidRPr="00692610" w:rsidRDefault="00692610" w:rsidP="0069261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92610" w:rsidRPr="00692610" w:rsidRDefault="0069261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ab/>
      </w:r>
    </w:p>
    <w:p w:rsidR="00692610" w:rsidRPr="00692610" w:rsidRDefault="0069261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D5E80" w:rsidRDefault="0069261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</w:t>
      </w:r>
    </w:p>
    <w:p w:rsidR="00BD5E8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D5E8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D5E8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D5E8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D5E8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692610" w:rsidRPr="00692610" w:rsidRDefault="00BD5E8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</w:t>
      </w:r>
      <w:r w:rsidR="00692610"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Подготовила:</w:t>
      </w:r>
    </w:p>
    <w:p w:rsidR="00692610" w:rsidRPr="00692610" w:rsidRDefault="0069261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воспитатель </w:t>
      </w:r>
    </w:p>
    <w:p w:rsidR="00692610" w:rsidRPr="00692610" w:rsidRDefault="00692610" w:rsidP="00692610">
      <w:pPr>
        <w:shd w:val="clear" w:color="auto" w:fill="FFFFFF"/>
        <w:tabs>
          <w:tab w:val="left" w:pos="6450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 </w:t>
      </w:r>
      <w:proofErr w:type="spellStart"/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Смолий</w:t>
      </w:r>
      <w:proofErr w:type="spellEnd"/>
      <w:r w:rsidRPr="0069261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Е.Н</w:t>
      </w:r>
    </w:p>
    <w:p w:rsidR="00692610" w:rsidRPr="00692610" w:rsidRDefault="00692610" w:rsidP="00692610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E0C86" w:rsidRPr="00692610" w:rsidRDefault="00CE0C86" w:rsidP="00692610">
      <w:pPr>
        <w:pStyle w:val="c16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CE0C86" w:rsidRPr="00692610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692610">
      <w:pPr>
        <w:pStyle w:val="c16"/>
        <w:shd w:val="clear" w:color="auto" w:fill="FFFFFF"/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</w:p>
    <w:p w:rsidR="00CE0C86" w:rsidRDefault="00CE0C86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Style w:val="c13"/>
          <w:b/>
          <w:bCs/>
          <w:color w:val="000000"/>
          <w:sz w:val="28"/>
          <w:szCs w:val="28"/>
        </w:rPr>
      </w:pPr>
    </w:p>
    <w:p w:rsidR="00692610" w:rsidRDefault="001F43BD" w:rsidP="00692610">
      <w:pPr>
        <w:pStyle w:val="c16"/>
        <w:shd w:val="clear" w:color="auto" w:fill="FFFFFF"/>
        <w:tabs>
          <w:tab w:val="left" w:pos="3120"/>
        </w:tabs>
        <w:spacing w:before="0" w:beforeAutospacing="0" w:after="0" w:afterAutospacing="0"/>
        <w:rPr>
          <w:rStyle w:val="c13"/>
          <w:b/>
          <w:bCs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 xml:space="preserve">                                              </w:t>
      </w:r>
      <w:proofErr w:type="spellStart"/>
      <w:r w:rsidR="00692610" w:rsidRPr="00692610">
        <w:rPr>
          <w:rStyle w:val="c13"/>
          <w:bCs/>
          <w:color w:val="000000"/>
          <w:sz w:val="28"/>
          <w:szCs w:val="28"/>
        </w:rPr>
        <w:t>г.Когалым</w:t>
      </w:r>
      <w:proofErr w:type="spellEnd"/>
      <w:r w:rsidR="00692610" w:rsidRPr="00692610">
        <w:rPr>
          <w:rStyle w:val="c13"/>
          <w:bCs/>
          <w:color w:val="000000"/>
          <w:sz w:val="28"/>
          <w:szCs w:val="28"/>
        </w:rPr>
        <w:t xml:space="preserve"> 2024г</w:t>
      </w:r>
      <w:r w:rsidR="00692610">
        <w:rPr>
          <w:rStyle w:val="c13"/>
          <w:b/>
          <w:bCs/>
          <w:color w:val="000000"/>
          <w:sz w:val="28"/>
          <w:szCs w:val="28"/>
        </w:rPr>
        <w:t>.</w:t>
      </w:r>
    </w:p>
    <w:p w:rsidR="00114F93" w:rsidRDefault="00114F93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lastRenderedPageBreak/>
        <w:t>НОД «Путешествие по сказкам»</w:t>
      </w:r>
    </w:p>
    <w:p w:rsidR="00114F93" w:rsidRDefault="00114F93" w:rsidP="00114F93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114F93" w:rsidRDefault="00114F93" w:rsidP="00114F93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Цель: </w:t>
      </w:r>
      <w:r>
        <w:rPr>
          <w:rStyle w:val="c0"/>
          <w:color w:val="000000"/>
          <w:sz w:val="28"/>
          <w:szCs w:val="28"/>
        </w:rPr>
        <w:t xml:space="preserve">Совершенствовать речевую деятельность </w:t>
      </w:r>
      <w:proofErr w:type="gramStart"/>
      <w:r>
        <w:rPr>
          <w:rStyle w:val="c0"/>
          <w:color w:val="000000"/>
          <w:sz w:val="28"/>
          <w:szCs w:val="28"/>
        </w:rPr>
        <w:t>детей ,</w:t>
      </w:r>
      <w:proofErr w:type="gramEnd"/>
      <w:r>
        <w:rPr>
          <w:rStyle w:val="c0"/>
          <w:color w:val="000000"/>
          <w:sz w:val="28"/>
          <w:szCs w:val="28"/>
        </w:rPr>
        <w:t xml:space="preserve"> выявить знания детей о сказках.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Задачи:</w:t>
      </w:r>
    </w:p>
    <w:p w:rsidR="00114F93" w:rsidRP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114F93">
        <w:rPr>
          <w:rStyle w:val="c7"/>
          <w:b/>
          <w:color w:val="000000"/>
          <w:sz w:val="28"/>
          <w:szCs w:val="28"/>
        </w:rPr>
        <w:t>Образовательная</w:t>
      </w:r>
      <w:r w:rsidRPr="00114F93">
        <w:rPr>
          <w:rStyle w:val="c0"/>
          <w:b/>
          <w:color w:val="000000"/>
          <w:sz w:val="28"/>
          <w:szCs w:val="28"/>
        </w:rPr>
        <w:t>:</w:t>
      </w:r>
    </w:p>
    <w:p w:rsidR="004B622F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-закрепить знания детей о сказках</w:t>
      </w:r>
      <w:r w:rsidR="004B622F">
        <w:rPr>
          <w:rStyle w:val="c0"/>
          <w:color w:val="000000"/>
          <w:sz w:val="28"/>
          <w:szCs w:val="28"/>
        </w:rPr>
        <w:t xml:space="preserve"> русских </w:t>
      </w:r>
      <w:proofErr w:type="gramStart"/>
      <w:r w:rsidR="004B622F">
        <w:rPr>
          <w:rStyle w:val="c0"/>
          <w:color w:val="000000"/>
          <w:sz w:val="28"/>
          <w:szCs w:val="28"/>
        </w:rPr>
        <w:t>народных ,</w:t>
      </w:r>
      <w:proofErr w:type="gramEnd"/>
      <w:r w:rsidR="004B622F">
        <w:rPr>
          <w:rStyle w:val="c0"/>
          <w:color w:val="000000"/>
          <w:sz w:val="28"/>
          <w:szCs w:val="28"/>
        </w:rPr>
        <w:t xml:space="preserve"> авторских;</w:t>
      </w:r>
    </w:p>
    <w:p w:rsidR="00114F93" w:rsidRDefault="004B622F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- </w:t>
      </w:r>
      <w:r w:rsidR="00114F93">
        <w:rPr>
          <w:rStyle w:val="c0"/>
          <w:color w:val="000000"/>
          <w:sz w:val="28"/>
          <w:szCs w:val="28"/>
        </w:rPr>
        <w:t>умение узнавать и называть их по фрагментам, иллюстрациям, загадкам, отдельным предметам.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114F93">
        <w:rPr>
          <w:rStyle w:val="c7"/>
          <w:b/>
          <w:color w:val="000000"/>
          <w:sz w:val="28"/>
          <w:szCs w:val="28"/>
        </w:rPr>
        <w:t>Развивающая</w:t>
      </w:r>
      <w:r>
        <w:rPr>
          <w:rStyle w:val="c0"/>
          <w:color w:val="000000"/>
          <w:sz w:val="28"/>
          <w:szCs w:val="28"/>
        </w:rPr>
        <w:t>: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развивать навыки речевого общения, логическое мышление, воображение, память, фантазию.</w:t>
      </w:r>
    </w:p>
    <w:p w:rsidR="00114F93" w:rsidRP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 w:rsidRPr="00114F93">
        <w:rPr>
          <w:rStyle w:val="c7"/>
          <w:b/>
          <w:color w:val="000000"/>
          <w:sz w:val="28"/>
          <w:szCs w:val="28"/>
        </w:rPr>
        <w:t>Воспитательная</w:t>
      </w:r>
      <w:r w:rsidRPr="00114F93">
        <w:rPr>
          <w:rStyle w:val="c0"/>
          <w:b/>
          <w:color w:val="000000"/>
          <w:sz w:val="28"/>
          <w:szCs w:val="28"/>
        </w:rPr>
        <w:t>: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 воспитывать интерес к чтению, любовь к устному народному творчеству.</w:t>
      </w:r>
    </w:p>
    <w:p w:rsidR="00114F93" w:rsidRPr="004B622F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 </w:t>
      </w:r>
      <w:r w:rsidRPr="00114F93">
        <w:rPr>
          <w:rStyle w:val="c11"/>
          <w:b/>
          <w:bCs/>
          <w:color w:val="111111"/>
          <w:sz w:val="28"/>
          <w:szCs w:val="28"/>
        </w:rPr>
        <w:t>Предварительная работа</w:t>
      </w:r>
      <w:r w:rsidR="00692610">
        <w:rPr>
          <w:rStyle w:val="c5"/>
          <w:b/>
          <w:bCs/>
          <w:color w:val="111111"/>
          <w:sz w:val="28"/>
          <w:szCs w:val="28"/>
        </w:rPr>
        <w:t>: </w:t>
      </w:r>
      <w:r w:rsidR="004B622F">
        <w:rPr>
          <w:rStyle w:val="c5"/>
          <w:bCs/>
          <w:color w:val="111111"/>
          <w:sz w:val="28"/>
          <w:szCs w:val="28"/>
        </w:rPr>
        <w:t>ч</w:t>
      </w:r>
      <w:r w:rsidRPr="006159BD">
        <w:rPr>
          <w:rStyle w:val="c5"/>
          <w:bCs/>
          <w:color w:val="111111"/>
          <w:sz w:val="28"/>
          <w:szCs w:val="28"/>
        </w:rPr>
        <w:t>тение русских народных сказок</w:t>
      </w:r>
      <w:r w:rsidR="004B622F">
        <w:rPr>
          <w:rStyle w:val="c5"/>
          <w:b/>
          <w:bCs/>
          <w:color w:val="111111"/>
          <w:sz w:val="28"/>
          <w:szCs w:val="28"/>
        </w:rPr>
        <w:t xml:space="preserve">, </w:t>
      </w:r>
      <w:r w:rsidR="004B622F" w:rsidRPr="004B622F">
        <w:rPr>
          <w:rStyle w:val="c5"/>
          <w:bCs/>
          <w:color w:val="111111"/>
          <w:sz w:val="28"/>
          <w:szCs w:val="28"/>
        </w:rPr>
        <w:t>загадывание загад</w:t>
      </w:r>
      <w:r w:rsidR="004B622F">
        <w:rPr>
          <w:rStyle w:val="c5"/>
          <w:bCs/>
          <w:color w:val="111111"/>
          <w:sz w:val="28"/>
          <w:szCs w:val="28"/>
        </w:rPr>
        <w:t>о</w:t>
      </w:r>
      <w:r w:rsidR="004B622F" w:rsidRPr="004B622F">
        <w:rPr>
          <w:rStyle w:val="c5"/>
          <w:bCs/>
          <w:color w:val="111111"/>
          <w:sz w:val="28"/>
          <w:szCs w:val="28"/>
        </w:rPr>
        <w:t>к, использование дидактических игр</w:t>
      </w:r>
      <w:r w:rsidR="004B622F">
        <w:rPr>
          <w:rStyle w:val="c5"/>
          <w:bCs/>
          <w:color w:val="111111"/>
          <w:sz w:val="28"/>
          <w:szCs w:val="28"/>
        </w:rPr>
        <w:t>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14F93">
        <w:rPr>
          <w:rStyle w:val="c11"/>
          <w:b/>
          <w:bCs/>
          <w:color w:val="111111"/>
          <w:sz w:val="28"/>
          <w:szCs w:val="28"/>
        </w:rPr>
        <w:t>Методы и приемы:</w:t>
      </w:r>
      <w:r>
        <w:rPr>
          <w:rStyle w:val="c5"/>
          <w:b/>
          <w:bCs/>
          <w:color w:val="111111"/>
          <w:sz w:val="28"/>
          <w:szCs w:val="28"/>
        </w:rPr>
        <w:t> </w:t>
      </w:r>
      <w:r w:rsidR="00692610">
        <w:rPr>
          <w:rStyle w:val="c5"/>
          <w:bCs/>
          <w:color w:val="111111"/>
          <w:sz w:val="28"/>
          <w:szCs w:val="28"/>
        </w:rPr>
        <w:t xml:space="preserve">игровой, словесный, </w:t>
      </w:r>
      <w:proofErr w:type="gramStart"/>
      <w:r w:rsidR="00692610">
        <w:rPr>
          <w:rStyle w:val="c5"/>
          <w:bCs/>
          <w:color w:val="111111"/>
          <w:sz w:val="28"/>
          <w:szCs w:val="28"/>
        </w:rPr>
        <w:t>наглядный</w:t>
      </w:r>
      <w:r w:rsidR="004B622F">
        <w:rPr>
          <w:rStyle w:val="c5"/>
          <w:bCs/>
          <w:color w:val="111111"/>
          <w:sz w:val="28"/>
          <w:szCs w:val="28"/>
        </w:rPr>
        <w:t xml:space="preserve"> </w:t>
      </w:r>
      <w:r w:rsidRPr="006159BD">
        <w:rPr>
          <w:rStyle w:val="c5"/>
          <w:bCs/>
          <w:color w:val="111111"/>
          <w:sz w:val="28"/>
          <w:szCs w:val="28"/>
        </w:rPr>
        <w:t>,беседа</w:t>
      </w:r>
      <w:proofErr w:type="gramEnd"/>
      <w:r w:rsidRPr="006159BD">
        <w:rPr>
          <w:rStyle w:val="c5"/>
          <w:bCs/>
          <w:color w:val="111111"/>
          <w:sz w:val="28"/>
          <w:szCs w:val="28"/>
        </w:rPr>
        <w:t>, пояснение ,поощрение ,художественное слово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14F93">
        <w:rPr>
          <w:rStyle w:val="c8"/>
          <w:b/>
          <w:bCs/>
          <w:color w:val="000000"/>
          <w:sz w:val="28"/>
          <w:szCs w:val="28"/>
        </w:rPr>
        <w:t xml:space="preserve">Словарная </w:t>
      </w:r>
      <w:proofErr w:type="gramStart"/>
      <w:r w:rsidRPr="00114F93">
        <w:rPr>
          <w:rStyle w:val="c8"/>
          <w:b/>
          <w:bCs/>
          <w:color w:val="000000"/>
          <w:sz w:val="28"/>
          <w:szCs w:val="28"/>
        </w:rPr>
        <w:t>работа:</w:t>
      </w:r>
      <w:r w:rsidR="004B622F">
        <w:rPr>
          <w:rStyle w:val="c8"/>
          <w:b/>
          <w:bCs/>
          <w:color w:val="000000"/>
          <w:sz w:val="28"/>
          <w:szCs w:val="28"/>
        </w:rPr>
        <w:t xml:space="preserve">   </w:t>
      </w:r>
      <w:proofErr w:type="gramEnd"/>
      <w:r>
        <w:rPr>
          <w:rFonts w:ascii="Calibri" w:hAnsi="Calibri"/>
          <w:color w:val="000000"/>
          <w:sz w:val="22"/>
          <w:szCs w:val="22"/>
        </w:rPr>
        <w:t>В</w:t>
      </w:r>
      <w:r>
        <w:rPr>
          <w:rStyle w:val="c0"/>
          <w:color w:val="000000"/>
          <w:sz w:val="28"/>
          <w:szCs w:val="28"/>
        </w:rPr>
        <w:t>олшебная, чудесная, забавная, поучительная, остроумная, умная, интересная, добрая, загадочная, необычная, радостная, мудрая.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14F93">
        <w:rPr>
          <w:rStyle w:val="c8"/>
          <w:b/>
          <w:bCs/>
          <w:color w:val="000000"/>
          <w:sz w:val="28"/>
          <w:szCs w:val="28"/>
        </w:rPr>
        <w:t>Оборудование:</w:t>
      </w:r>
      <w:r w:rsidR="004B622F">
        <w:rPr>
          <w:rStyle w:val="c8"/>
          <w:b/>
          <w:bCs/>
          <w:color w:val="000000"/>
          <w:sz w:val="28"/>
          <w:szCs w:val="28"/>
        </w:rPr>
        <w:t xml:space="preserve"> </w:t>
      </w:r>
      <w:r w:rsidR="00586E13">
        <w:rPr>
          <w:rStyle w:val="c0"/>
          <w:color w:val="000000"/>
          <w:sz w:val="28"/>
          <w:szCs w:val="28"/>
        </w:rPr>
        <w:t>2 письма,</w:t>
      </w:r>
      <w:r w:rsidR="004B622F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мяч, клубок ниток, волшебный мешочек </w:t>
      </w:r>
      <w:r w:rsidR="00692610">
        <w:rPr>
          <w:rStyle w:val="c0"/>
          <w:color w:val="000000"/>
          <w:sz w:val="28"/>
          <w:szCs w:val="28"/>
        </w:rPr>
        <w:t xml:space="preserve">с предметами (мыло, полотенце, </w:t>
      </w:r>
      <w:r>
        <w:rPr>
          <w:rStyle w:val="c0"/>
          <w:color w:val="000000"/>
          <w:sz w:val="28"/>
          <w:szCs w:val="28"/>
        </w:rPr>
        <w:t>шляпа, корзинка с пирожками, горошина на блюдце, </w:t>
      </w:r>
      <w:proofErr w:type="gramStart"/>
      <w:r w:rsidR="00586E13">
        <w:rPr>
          <w:rStyle w:val="c2"/>
          <w:color w:val="111111"/>
          <w:sz w:val="28"/>
          <w:szCs w:val="28"/>
        </w:rPr>
        <w:t xml:space="preserve">перо, </w:t>
      </w:r>
      <w:r w:rsidR="00692610">
        <w:rPr>
          <w:rStyle w:val="c0"/>
          <w:color w:val="000000"/>
          <w:sz w:val="28"/>
          <w:szCs w:val="28"/>
        </w:rPr>
        <w:t xml:space="preserve">  </w:t>
      </w:r>
      <w:proofErr w:type="gramEnd"/>
      <w:r w:rsidR="00692610">
        <w:rPr>
          <w:rStyle w:val="c0"/>
          <w:color w:val="000000"/>
          <w:sz w:val="28"/>
          <w:szCs w:val="28"/>
        </w:rPr>
        <w:t xml:space="preserve">самовар, </w:t>
      </w:r>
      <w:r>
        <w:rPr>
          <w:rStyle w:val="c0"/>
          <w:color w:val="000000"/>
          <w:sz w:val="28"/>
          <w:szCs w:val="28"/>
        </w:rPr>
        <w:t xml:space="preserve"> зеркало, фонендоскоп, волшебная палочка</w:t>
      </w:r>
      <w:r w:rsidR="004B622F">
        <w:rPr>
          <w:rStyle w:val="c0"/>
          <w:color w:val="000000"/>
          <w:sz w:val="28"/>
          <w:szCs w:val="28"/>
        </w:rPr>
        <w:t>)</w:t>
      </w:r>
      <w:r>
        <w:rPr>
          <w:rStyle w:val="c0"/>
          <w:color w:val="000000"/>
          <w:sz w:val="28"/>
          <w:szCs w:val="28"/>
        </w:rPr>
        <w:t>, </w:t>
      </w:r>
      <w:r w:rsidR="00586E13">
        <w:rPr>
          <w:rStyle w:val="c2"/>
          <w:color w:val="111111"/>
          <w:sz w:val="28"/>
          <w:szCs w:val="28"/>
        </w:rPr>
        <w:t>ИКТ</w:t>
      </w:r>
      <w:r w:rsidR="00343B81">
        <w:rPr>
          <w:rStyle w:val="c2"/>
          <w:color w:val="111111"/>
          <w:sz w:val="28"/>
          <w:szCs w:val="28"/>
        </w:rPr>
        <w:t>-</w:t>
      </w:r>
      <w:proofErr w:type="spellStart"/>
      <w:r w:rsidR="00343B81">
        <w:rPr>
          <w:rStyle w:val="c2"/>
          <w:color w:val="111111"/>
          <w:sz w:val="28"/>
          <w:szCs w:val="28"/>
        </w:rPr>
        <w:t>презинтация</w:t>
      </w:r>
      <w:proofErr w:type="spellEnd"/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    ХОД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 w:rsidRPr="00032B35">
        <w:rPr>
          <w:rStyle w:val="c8"/>
          <w:b/>
          <w:bCs/>
          <w:color w:val="000000"/>
          <w:sz w:val="28"/>
          <w:szCs w:val="28"/>
        </w:rPr>
        <w:t> </w:t>
      </w:r>
      <w:r w:rsidRPr="00032B35">
        <w:rPr>
          <w:rStyle w:val="c13"/>
          <w:b/>
          <w:bCs/>
          <w:color w:val="000000"/>
          <w:sz w:val="28"/>
          <w:szCs w:val="28"/>
        </w:rPr>
        <w:t> </w:t>
      </w:r>
      <w:r>
        <w:rPr>
          <w:rStyle w:val="c2"/>
          <w:color w:val="111111"/>
          <w:sz w:val="28"/>
          <w:szCs w:val="28"/>
        </w:rPr>
        <w:t xml:space="preserve">Доброе утро ребята! </w:t>
      </w:r>
    </w:p>
    <w:p w:rsidR="00586E13" w:rsidRDefault="00586E1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>(становимся в круг)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>Мы веселые ребята, наша группа№5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 xml:space="preserve">И сейчас мы с вами вместе 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Будем весело играть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 xml:space="preserve">Давайте </w:t>
      </w:r>
      <w:r w:rsidR="00114F93">
        <w:rPr>
          <w:rStyle w:val="c2"/>
          <w:color w:val="111111"/>
          <w:sz w:val="28"/>
          <w:szCs w:val="28"/>
        </w:rPr>
        <w:t xml:space="preserve"> улыбнемся, подарим свою улыбку. Молодцы!</w:t>
      </w:r>
    </w:p>
    <w:p w:rsidR="00586E1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8"/>
          <w:b/>
          <w:bCs/>
          <w:color w:val="000000"/>
          <w:sz w:val="28"/>
          <w:szCs w:val="28"/>
          <w:u w:val="single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Сегодня я предлагаю</w:t>
      </w:r>
      <w:r w:rsidR="00586E13">
        <w:rPr>
          <w:rStyle w:val="c0"/>
          <w:color w:val="000000"/>
          <w:sz w:val="28"/>
          <w:szCs w:val="28"/>
          <w:shd w:val="clear" w:color="auto" w:fill="FFFFFF"/>
        </w:rPr>
        <w:t xml:space="preserve"> вам отправиться в путешествие.</w:t>
      </w:r>
    </w:p>
    <w:p w:rsidR="00586E13" w:rsidRDefault="00586E1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Но в какое </w:t>
      </w:r>
      <w:proofErr w:type="gramStart"/>
      <w:r>
        <w:rPr>
          <w:rStyle w:val="c0"/>
          <w:color w:val="000000"/>
          <w:sz w:val="28"/>
          <w:szCs w:val="28"/>
          <w:shd w:val="clear" w:color="auto" w:fill="FFFFFF"/>
        </w:rPr>
        <w:t>путешествие</w:t>
      </w:r>
      <w:r w:rsidR="00343B81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,</w:t>
      </w:r>
      <w:proofErr w:type="gramEnd"/>
      <w:r w:rsidR="004B622F">
        <w:rPr>
          <w:rStyle w:val="c0"/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0"/>
          <w:color w:val="000000"/>
          <w:sz w:val="28"/>
          <w:szCs w:val="28"/>
          <w:shd w:val="clear" w:color="auto" w:fill="FFFFFF"/>
        </w:rPr>
        <w:t>вы должны отгадать.</w:t>
      </w:r>
    </w:p>
    <w:p w:rsidR="00511D54" w:rsidRPr="00032B35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000000"/>
          <w:sz w:val="28"/>
          <w:szCs w:val="28"/>
          <w:shd w:val="clear" w:color="auto" w:fill="FFFFFF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Красна девица грустна, ей не нравится весна. 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  <w:shd w:val="clear" w:color="auto" w:fill="FFFFFF"/>
        </w:rPr>
        <w:t>Ей на солн</w:t>
      </w:r>
      <w:r w:rsidR="00511D54">
        <w:rPr>
          <w:rStyle w:val="c0"/>
          <w:color w:val="000000"/>
          <w:sz w:val="28"/>
          <w:szCs w:val="28"/>
          <w:shd w:val="clear" w:color="auto" w:fill="FFFFFF"/>
        </w:rPr>
        <w:t>це тяжко, слёзы льёт бедняжка «</w:t>
      </w:r>
      <w:r>
        <w:rPr>
          <w:rStyle w:val="c0"/>
          <w:color w:val="000000"/>
          <w:sz w:val="28"/>
          <w:szCs w:val="28"/>
          <w:shd w:val="clear" w:color="auto" w:fill="FFFFFF"/>
        </w:rPr>
        <w:t>Снегурочка</w:t>
      </w:r>
      <w:r w:rsidR="00511D54">
        <w:rPr>
          <w:rStyle w:val="c0"/>
          <w:color w:val="000000"/>
          <w:sz w:val="28"/>
          <w:szCs w:val="28"/>
          <w:shd w:val="clear" w:color="auto" w:fill="FFFFFF"/>
        </w:rPr>
        <w:t>»</w:t>
      </w:r>
      <w:r>
        <w:rPr>
          <w:rStyle w:val="c0"/>
          <w:color w:val="000000"/>
          <w:sz w:val="28"/>
          <w:szCs w:val="28"/>
          <w:shd w:val="clear" w:color="auto" w:fill="FFFFFF"/>
        </w:rPr>
        <w:t>. 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proofErr w:type="gramStart"/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 -</w:t>
      </w:r>
      <w:proofErr w:type="gramEnd"/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 В какое путешествие мы отправимся?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Воспитатель: - </w:t>
      </w:r>
      <w:r>
        <w:rPr>
          <w:rStyle w:val="c0"/>
          <w:color w:val="000000"/>
          <w:sz w:val="28"/>
          <w:szCs w:val="28"/>
          <w:shd w:val="clear" w:color="auto" w:fill="FFFFFF"/>
        </w:rPr>
        <w:t xml:space="preserve">Ребята, а что такое </w:t>
      </w:r>
      <w:r w:rsidR="00511D54">
        <w:rPr>
          <w:rStyle w:val="c0"/>
          <w:color w:val="000000"/>
          <w:sz w:val="28"/>
          <w:szCs w:val="28"/>
          <w:shd w:val="clear" w:color="auto" w:fill="FFFFFF"/>
        </w:rPr>
        <w:t>сказка?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-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Это удивительный, волшебный мир, в котором происходят самые необыкновенные чудеса и превращения.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3"/>
          <w:b/>
          <w:bCs/>
          <w:color w:val="000000"/>
          <w:sz w:val="28"/>
          <w:szCs w:val="28"/>
        </w:rPr>
        <w:t>Воспитатель: </w:t>
      </w:r>
      <w:r>
        <w:rPr>
          <w:rStyle w:val="c0"/>
          <w:color w:val="000000"/>
          <w:sz w:val="28"/>
          <w:szCs w:val="28"/>
        </w:rPr>
        <w:t>Чему они учат? 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Сказки учат быть умными и добрыми, честными и трудолюбивыми, дружными и смелыми. Они учат, как победить зло, ложь, коварство, никогда не терять веру в удачу, любить свою Родину и защищать слабых</w:t>
      </w:r>
      <w:r>
        <w:rPr>
          <w:rStyle w:val="c18"/>
          <w:i/>
          <w:iCs/>
          <w:color w:val="000000"/>
          <w:sz w:val="28"/>
          <w:szCs w:val="28"/>
        </w:rPr>
        <w:t>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lastRenderedPageBreak/>
        <w:t>Воспитатель: </w:t>
      </w:r>
      <w:r w:rsidRPr="00032B35">
        <w:rPr>
          <w:rStyle w:val="c9"/>
          <w:color w:val="111111"/>
          <w:sz w:val="28"/>
          <w:szCs w:val="28"/>
        </w:rPr>
        <w:t>-</w:t>
      </w:r>
      <w:r>
        <w:rPr>
          <w:rStyle w:val="c2"/>
          <w:color w:val="111111"/>
          <w:sz w:val="28"/>
          <w:szCs w:val="28"/>
        </w:rPr>
        <w:t>Сказки бывают веселые и грустные, а еще какие?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5"/>
          <w:b/>
          <w:bCs/>
          <w:color w:val="111111"/>
          <w:sz w:val="28"/>
          <w:szCs w:val="28"/>
        </w:rPr>
        <w:t>- </w:t>
      </w:r>
      <w:r w:rsidRPr="00032B35">
        <w:rPr>
          <w:rStyle w:val="c2"/>
          <w:color w:val="111111"/>
          <w:sz w:val="28"/>
          <w:szCs w:val="28"/>
        </w:rPr>
        <w:t>Смешная, </w:t>
      </w:r>
      <w:r w:rsidRPr="00032B35">
        <w:rPr>
          <w:rStyle w:val="c0"/>
          <w:color w:val="000000"/>
          <w:sz w:val="28"/>
          <w:szCs w:val="28"/>
        </w:rPr>
        <w:t>волшебная, чудесная, забавная, поучительная, остроумная, умная</w:t>
      </w:r>
      <w:r>
        <w:rPr>
          <w:rStyle w:val="c0"/>
          <w:color w:val="000000"/>
          <w:sz w:val="28"/>
          <w:szCs w:val="28"/>
        </w:rPr>
        <w:t>, интересная, добрая, загадочна</w:t>
      </w:r>
      <w:r w:rsidR="00343B81">
        <w:rPr>
          <w:rStyle w:val="c0"/>
          <w:color w:val="000000"/>
          <w:sz w:val="28"/>
          <w:szCs w:val="28"/>
        </w:rPr>
        <w:t>я, необычная, радостная, мудрая,</w:t>
      </w:r>
      <w:r w:rsidR="004B622F">
        <w:rPr>
          <w:rStyle w:val="c0"/>
          <w:color w:val="000000"/>
          <w:sz w:val="28"/>
          <w:szCs w:val="28"/>
        </w:rPr>
        <w:t xml:space="preserve"> </w:t>
      </w:r>
      <w:r w:rsidR="00343B81">
        <w:rPr>
          <w:rStyle w:val="c0"/>
          <w:color w:val="000000"/>
          <w:sz w:val="28"/>
          <w:szCs w:val="28"/>
        </w:rPr>
        <w:t>русские народные.</w:t>
      </w:r>
      <w:r w:rsidR="004B622F">
        <w:rPr>
          <w:rStyle w:val="c0"/>
          <w:color w:val="000000"/>
          <w:sz w:val="28"/>
          <w:szCs w:val="28"/>
        </w:rPr>
        <w:t xml:space="preserve"> </w:t>
      </w:r>
      <w:r w:rsidR="00343B81">
        <w:rPr>
          <w:rStyle w:val="c0"/>
          <w:color w:val="000000"/>
          <w:sz w:val="28"/>
          <w:szCs w:val="28"/>
        </w:rPr>
        <w:t>авторские.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Воспитатель: </w:t>
      </w:r>
      <w:r w:rsidRPr="00032B35">
        <w:rPr>
          <w:rStyle w:val="c9"/>
          <w:color w:val="111111"/>
          <w:sz w:val="28"/>
          <w:szCs w:val="28"/>
        </w:rPr>
        <w:t>-</w:t>
      </w:r>
      <w:r>
        <w:rPr>
          <w:rStyle w:val="c9"/>
          <w:color w:val="111111"/>
          <w:sz w:val="28"/>
          <w:szCs w:val="28"/>
          <w:u w:val="single"/>
        </w:rPr>
        <w:t> </w:t>
      </w:r>
      <w:r>
        <w:rPr>
          <w:rStyle w:val="c2"/>
          <w:color w:val="111111"/>
          <w:sz w:val="28"/>
          <w:szCs w:val="28"/>
        </w:rPr>
        <w:t> Но чтобы попасть в страну сказок,  давайте вспомним, какие волшебные предметы помогают сказочным героям перемещаться.</w:t>
      </w:r>
    </w:p>
    <w:p w:rsidR="00114F93" w:rsidRDefault="00586E1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111111"/>
          <w:sz w:val="28"/>
          <w:szCs w:val="28"/>
        </w:rPr>
        <w:t>-</w:t>
      </w:r>
      <w:r w:rsidR="00114F93">
        <w:rPr>
          <w:rStyle w:val="c5"/>
          <w:b/>
          <w:bCs/>
          <w:color w:val="111111"/>
          <w:sz w:val="28"/>
          <w:szCs w:val="28"/>
        </w:rPr>
        <w:t> </w:t>
      </w:r>
      <w:r w:rsidR="00114F93">
        <w:rPr>
          <w:rStyle w:val="c2"/>
          <w:color w:val="111111"/>
          <w:sz w:val="28"/>
          <w:szCs w:val="28"/>
        </w:rPr>
        <w:t>Ковер самолет, летучий корабль, сапоги скороходы и др.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</w:t>
      </w:r>
      <w:r>
        <w:rPr>
          <w:rStyle w:val="c5"/>
          <w:b/>
          <w:bCs/>
          <w:color w:val="111111"/>
          <w:sz w:val="28"/>
          <w:szCs w:val="28"/>
        </w:rPr>
        <w:t>: </w:t>
      </w:r>
      <w:r>
        <w:rPr>
          <w:rStyle w:val="c2"/>
          <w:color w:val="111111"/>
          <w:sz w:val="28"/>
          <w:szCs w:val="28"/>
        </w:rPr>
        <w:t>А нам попасть в страну сказок помогут волшебные башмачки. Давайте их оденем (</w:t>
      </w:r>
      <w:r>
        <w:rPr>
          <w:rStyle w:val="c19"/>
          <w:i/>
          <w:iCs/>
          <w:color w:val="111111"/>
          <w:sz w:val="28"/>
          <w:szCs w:val="28"/>
        </w:rPr>
        <w:t>надевают на обувь - бахилы</w:t>
      </w:r>
      <w:r>
        <w:rPr>
          <w:rStyle w:val="c2"/>
          <w:color w:val="111111"/>
          <w:sz w:val="28"/>
          <w:szCs w:val="28"/>
        </w:rPr>
        <w:t>).</w:t>
      </w:r>
    </w:p>
    <w:p w:rsidR="00114F93" w:rsidRPr="004B622F" w:rsidRDefault="00586E13" w:rsidP="00080709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-</w:t>
      </w:r>
      <w:r w:rsidR="00114F93">
        <w:rPr>
          <w:rStyle w:val="c2"/>
          <w:color w:val="111111"/>
          <w:sz w:val="28"/>
          <w:szCs w:val="28"/>
        </w:rPr>
        <w:t xml:space="preserve">Нужно произнести </w:t>
      </w:r>
      <w:proofErr w:type="gramStart"/>
      <w:r w:rsidR="00114F93">
        <w:rPr>
          <w:rStyle w:val="c2"/>
          <w:color w:val="111111"/>
          <w:sz w:val="28"/>
          <w:szCs w:val="28"/>
        </w:rPr>
        <w:t>заклинание </w:t>
      </w:r>
      <w:r w:rsidR="00511D54">
        <w:rPr>
          <w:rStyle w:val="c2"/>
          <w:color w:val="111111"/>
          <w:sz w:val="28"/>
          <w:szCs w:val="28"/>
        </w:rPr>
        <w:t>;</w:t>
      </w:r>
      <w:proofErr w:type="gramEnd"/>
      <w:r w:rsidR="00114F93">
        <w:rPr>
          <w:rStyle w:val="c2"/>
          <w:color w:val="111111"/>
          <w:sz w:val="28"/>
          <w:szCs w:val="28"/>
        </w:rPr>
        <w:t>«</w:t>
      </w:r>
      <w:r w:rsidR="00114F93" w:rsidRPr="004B622F">
        <w:rPr>
          <w:rStyle w:val="c2"/>
          <w:b/>
          <w:color w:val="111111"/>
          <w:sz w:val="28"/>
          <w:szCs w:val="28"/>
        </w:rPr>
        <w:t>башмачки</w:t>
      </w:r>
      <w:r w:rsidR="00080709">
        <w:rPr>
          <w:rStyle w:val="c2"/>
          <w:b/>
          <w:color w:val="111111"/>
          <w:sz w:val="28"/>
          <w:szCs w:val="28"/>
        </w:rPr>
        <w:t xml:space="preserve"> свой</w:t>
      </w:r>
      <w:r w:rsidR="00114F93" w:rsidRPr="004B622F">
        <w:rPr>
          <w:rStyle w:val="c2"/>
          <w:b/>
          <w:color w:val="111111"/>
          <w:sz w:val="28"/>
          <w:szCs w:val="28"/>
        </w:rPr>
        <w:t xml:space="preserve"> одели в сказочную стра</w:t>
      </w:r>
      <w:r w:rsidR="004B622F">
        <w:rPr>
          <w:rStyle w:val="c2"/>
          <w:b/>
          <w:color w:val="111111"/>
          <w:sz w:val="28"/>
          <w:szCs w:val="28"/>
        </w:rPr>
        <w:t xml:space="preserve">ну полетели» </w:t>
      </w:r>
      <w:r w:rsidR="00114F93" w:rsidRPr="004B622F">
        <w:rPr>
          <w:rStyle w:val="c2"/>
          <w:b/>
          <w:color w:val="111111"/>
          <w:sz w:val="28"/>
          <w:szCs w:val="28"/>
        </w:rPr>
        <w:t>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Воспитатель:</w:t>
      </w:r>
      <w:r>
        <w:rPr>
          <w:rStyle w:val="c5"/>
          <w:b/>
          <w:bCs/>
          <w:color w:val="111111"/>
          <w:sz w:val="28"/>
          <w:szCs w:val="28"/>
        </w:rPr>
        <w:t> </w:t>
      </w:r>
      <w:r w:rsidR="004B622F">
        <w:rPr>
          <w:rStyle w:val="c2"/>
          <w:color w:val="111111"/>
          <w:sz w:val="28"/>
          <w:szCs w:val="28"/>
        </w:rPr>
        <w:t>Ребята, мы попали с вами в сказочный страну</w:t>
      </w:r>
      <w:r>
        <w:rPr>
          <w:rStyle w:val="c2"/>
          <w:color w:val="111111"/>
          <w:sz w:val="28"/>
          <w:szCs w:val="28"/>
        </w:rPr>
        <w:t xml:space="preserve">, снимайте свои башмачки и присаживайтесь на </w:t>
      </w:r>
      <w:proofErr w:type="gramStart"/>
      <w:r>
        <w:rPr>
          <w:rStyle w:val="c2"/>
          <w:color w:val="111111"/>
          <w:sz w:val="28"/>
          <w:szCs w:val="28"/>
        </w:rPr>
        <w:t>стуль</w:t>
      </w:r>
      <w:r w:rsidR="004B622F">
        <w:rPr>
          <w:rStyle w:val="c2"/>
          <w:color w:val="111111"/>
          <w:sz w:val="28"/>
          <w:szCs w:val="28"/>
        </w:rPr>
        <w:t>я  (</w:t>
      </w:r>
      <w:proofErr w:type="gramEnd"/>
      <w:r w:rsidR="004B622F">
        <w:rPr>
          <w:rStyle w:val="c2"/>
          <w:color w:val="111111"/>
          <w:sz w:val="28"/>
          <w:szCs w:val="28"/>
        </w:rPr>
        <w:t>под платком находится письмо</w:t>
      </w:r>
      <w:r>
        <w:rPr>
          <w:rStyle w:val="c2"/>
          <w:color w:val="111111"/>
          <w:sz w:val="28"/>
          <w:szCs w:val="28"/>
        </w:rPr>
        <w:t>).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bookmarkStart w:id="0" w:name="_GoBack"/>
      <w:bookmarkEnd w:id="0"/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1 ПИСЬМО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Пишет вам Баба Яга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Во всём Волшебном лесу нет никого, вреднее меня. На днях от мен</w:t>
      </w:r>
      <w:r w:rsidR="004B622F">
        <w:rPr>
          <w:rStyle w:val="c2"/>
          <w:color w:val="111111"/>
          <w:sz w:val="28"/>
          <w:szCs w:val="28"/>
        </w:rPr>
        <w:t xml:space="preserve">я ушёл мой помощник - черный кот </w:t>
      </w:r>
      <w:proofErr w:type="spellStart"/>
      <w:r w:rsidR="004B622F">
        <w:rPr>
          <w:rStyle w:val="c2"/>
          <w:color w:val="111111"/>
          <w:sz w:val="28"/>
          <w:szCs w:val="28"/>
        </w:rPr>
        <w:t>Баюн</w:t>
      </w:r>
      <w:proofErr w:type="spellEnd"/>
      <w:r>
        <w:rPr>
          <w:rStyle w:val="c2"/>
          <w:color w:val="111111"/>
          <w:sz w:val="28"/>
          <w:szCs w:val="28"/>
        </w:rPr>
        <w:t xml:space="preserve">. Так вот я решила, выберу из вас, мальчишку или девчонку и утащу к себе в избушку, </w:t>
      </w:r>
      <w:proofErr w:type="gramStart"/>
      <w:r w:rsidR="00586E13">
        <w:rPr>
          <w:rStyle w:val="c2"/>
          <w:color w:val="111111"/>
          <w:sz w:val="28"/>
          <w:szCs w:val="28"/>
        </w:rPr>
        <w:t>а</w:t>
      </w:r>
      <w:proofErr w:type="gramEnd"/>
      <w:r w:rsidR="00586E13">
        <w:rPr>
          <w:rStyle w:val="c2"/>
          <w:color w:val="111111"/>
          <w:sz w:val="28"/>
          <w:szCs w:val="28"/>
        </w:rPr>
        <w:t xml:space="preserve"> чтобы этого не произошло  </w:t>
      </w:r>
      <w:r>
        <w:rPr>
          <w:rStyle w:val="c2"/>
          <w:color w:val="111111"/>
          <w:sz w:val="28"/>
          <w:szCs w:val="28"/>
        </w:rPr>
        <w:t xml:space="preserve"> вы должны пройти мои испытания</w:t>
      </w:r>
      <w:r w:rsidR="004B622F">
        <w:rPr>
          <w:rStyle w:val="c2"/>
          <w:color w:val="111111"/>
          <w:sz w:val="28"/>
          <w:szCs w:val="28"/>
        </w:rPr>
        <w:t xml:space="preserve">. И тогда мой </w:t>
      </w:r>
      <w:r w:rsidR="00586E13">
        <w:rPr>
          <w:rStyle w:val="c2"/>
          <w:color w:val="111111"/>
          <w:sz w:val="28"/>
          <w:szCs w:val="28"/>
        </w:rPr>
        <w:t xml:space="preserve"> </w:t>
      </w:r>
      <w:r w:rsidR="004B622F">
        <w:rPr>
          <w:rStyle w:val="c2"/>
          <w:color w:val="111111"/>
          <w:sz w:val="28"/>
          <w:szCs w:val="28"/>
        </w:rPr>
        <w:t xml:space="preserve"> помощник -</w:t>
      </w:r>
      <w:r w:rsidR="00586E13">
        <w:rPr>
          <w:rStyle w:val="c2"/>
          <w:color w:val="111111"/>
          <w:sz w:val="28"/>
          <w:szCs w:val="28"/>
        </w:rPr>
        <w:t>кот</w:t>
      </w:r>
      <w:r w:rsidR="004B622F">
        <w:rPr>
          <w:rStyle w:val="c2"/>
          <w:color w:val="111111"/>
          <w:sz w:val="28"/>
          <w:szCs w:val="28"/>
        </w:rPr>
        <w:t xml:space="preserve"> </w:t>
      </w:r>
      <w:proofErr w:type="spellStart"/>
      <w:r w:rsidR="004B622F">
        <w:rPr>
          <w:rStyle w:val="c2"/>
          <w:color w:val="111111"/>
          <w:sz w:val="28"/>
          <w:szCs w:val="28"/>
        </w:rPr>
        <w:t>Баюн</w:t>
      </w:r>
      <w:proofErr w:type="spellEnd"/>
      <w:r w:rsidR="004B622F">
        <w:rPr>
          <w:rStyle w:val="c2"/>
          <w:color w:val="111111"/>
          <w:sz w:val="28"/>
          <w:szCs w:val="28"/>
        </w:rPr>
        <w:t xml:space="preserve"> </w:t>
      </w:r>
      <w:r w:rsidR="00586E13">
        <w:rPr>
          <w:rStyle w:val="c2"/>
          <w:color w:val="111111"/>
          <w:sz w:val="28"/>
          <w:szCs w:val="28"/>
        </w:rPr>
        <w:t xml:space="preserve">вернется </w:t>
      </w:r>
      <w:r w:rsidR="00511D54">
        <w:rPr>
          <w:rStyle w:val="c2"/>
          <w:color w:val="111111"/>
          <w:sz w:val="28"/>
          <w:szCs w:val="28"/>
        </w:rPr>
        <w:t xml:space="preserve">ко мне. Справитесь с </w:t>
      </w:r>
      <w:r w:rsidR="00692610">
        <w:rPr>
          <w:rStyle w:val="c2"/>
          <w:color w:val="111111"/>
          <w:sz w:val="28"/>
          <w:szCs w:val="28"/>
        </w:rPr>
        <w:t>заданиями</w:t>
      </w:r>
      <w:r>
        <w:rPr>
          <w:rStyle w:val="c2"/>
          <w:color w:val="111111"/>
          <w:sz w:val="28"/>
          <w:szCs w:val="28"/>
        </w:rPr>
        <w:t>, так и быть никого к себе не заберу, да ещё сюрприз приготовлю. А не справитесь. Быть одному из вас моим пленником! А чтобы вы меня не обманули, я за вами следить буду в свой волшебный шар.  Ну что, решитесь пройти мои испытания или испугались?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</w:t>
      </w:r>
      <w:r>
        <w:rPr>
          <w:rStyle w:val="c5"/>
          <w:b/>
          <w:bCs/>
          <w:color w:val="111111"/>
          <w:sz w:val="28"/>
          <w:szCs w:val="28"/>
        </w:rPr>
        <w:t>: </w:t>
      </w:r>
      <w:r w:rsidR="00511D54">
        <w:rPr>
          <w:rStyle w:val="c2"/>
          <w:color w:val="111111"/>
          <w:sz w:val="28"/>
          <w:szCs w:val="28"/>
        </w:rPr>
        <w:t xml:space="preserve">Ну что ни кто не испугается </w:t>
      </w:r>
      <w:r>
        <w:rPr>
          <w:rStyle w:val="c2"/>
          <w:color w:val="111111"/>
          <w:sz w:val="28"/>
          <w:szCs w:val="28"/>
        </w:rPr>
        <w:t xml:space="preserve">пройти испытания Бабы </w:t>
      </w:r>
      <w:proofErr w:type="gramStart"/>
      <w:r>
        <w:rPr>
          <w:rStyle w:val="c2"/>
          <w:color w:val="111111"/>
          <w:sz w:val="28"/>
          <w:szCs w:val="28"/>
        </w:rPr>
        <w:t>Яги .</w:t>
      </w:r>
      <w:proofErr w:type="gramEnd"/>
      <w:r>
        <w:rPr>
          <w:rStyle w:val="c2"/>
          <w:color w:val="111111"/>
          <w:sz w:val="28"/>
          <w:szCs w:val="28"/>
        </w:rPr>
        <w:t xml:space="preserve"> Тогда в путь, на встречу, </w:t>
      </w:r>
      <w:r>
        <w:rPr>
          <w:rStyle w:val="c5"/>
          <w:b/>
          <w:bCs/>
          <w:color w:val="111111"/>
          <w:sz w:val="28"/>
          <w:szCs w:val="28"/>
        </w:rPr>
        <w:t>сказке</w:t>
      </w:r>
      <w:r>
        <w:rPr>
          <w:rStyle w:val="c2"/>
          <w:color w:val="111111"/>
          <w:sz w:val="28"/>
          <w:szCs w:val="28"/>
        </w:rPr>
        <w:t>.</w:t>
      </w:r>
    </w:p>
    <w:p w:rsidR="00114F93" w:rsidRPr="00586E1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1 испытание</w:t>
      </w:r>
      <w:r>
        <w:rPr>
          <w:rStyle w:val="c5"/>
          <w:b/>
          <w:bCs/>
          <w:color w:val="111111"/>
          <w:sz w:val="28"/>
          <w:szCs w:val="28"/>
        </w:rPr>
        <w:t> </w:t>
      </w:r>
      <w:r w:rsidRPr="00586E13">
        <w:rPr>
          <w:rStyle w:val="c2"/>
          <w:b/>
          <w:color w:val="111111"/>
          <w:sz w:val="28"/>
          <w:szCs w:val="28"/>
        </w:rPr>
        <w:t>(</w:t>
      </w:r>
      <w:r w:rsidRPr="00586E13">
        <w:rPr>
          <w:rStyle w:val="c0"/>
          <w:b/>
          <w:color w:val="000000"/>
          <w:sz w:val="28"/>
          <w:szCs w:val="28"/>
        </w:rPr>
        <w:t>использование ИКТ: презентация)</w:t>
      </w:r>
    </w:p>
    <w:p w:rsidR="00114F93" w:rsidRDefault="00114F93" w:rsidP="00E15464">
      <w:pPr>
        <w:pStyle w:val="c4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</w:t>
      </w:r>
      <w:r>
        <w:rPr>
          <w:rStyle w:val="c5"/>
          <w:b/>
          <w:bCs/>
          <w:color w:val="111111"/>
          <w:sz w:val="28"/>
          <w:szCs w:val="28"/>
        </w:rPr>
        <w:t>: </w:t>
      </w:r>
      <w:r>
        <w:rPr>
          <w:rStyle w:val="c2"/>
          <w:color w:val="111111"/>
          <w:sz w:val="28"/>
          <w:szCs w:val="28"/>
        </w:rPr>
        <w:t>Раз, два, три, четыре, пять! Буду с вами я играть! Сказки я вам подбирала, и надеюсь, не прогадал</w:t>
      </w:r>
      <w:r w:rsidR="00511D54">
        <w:rPr>
          <w:rStyle w:val="c2"/>
          <w:color w:val="111111"/>
          <w:sz w:val="28"/>
          <w:szCs w:val="28"/>
        </w:rPr>
        <w:t>а</w:t>
      </w:r>
      <w:r>
        <w:rPr>
          <w:rStyle w:val="c2"/>
          <w:color w:val="111111"/>
          <w:sz w:val="28"/>
          <w:szCs w:val="28"/>
        </w:rPr>
        <w:t>. Вы не бойтесь, не теряйтесь, мои сказки угадайте по загадке!</w:t>
      </w:r>
    </w:p>
    <w:p w:rsidR="00114F93" w:rsidRDefault="00114F93" w:rsidP="00E1546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333333"/>
          <w:sz w:val="28"/>
          <w:szCs w:val="28"/>
          <w:shd w:val="clear" w:color="auto" w:fill="FFFFFF"/>
        </w:rPr>
        <w:t>1.</w:t>
      </w:r>
      <w:r>
        <w:rPr>
          <w:rStyle w:val="c0"/>
          <w:color w:val="000000"/>
          <w:sz w:val="28"/>
          <w:szCs w:val="28"/>
        </w:rPr>
        <w:t> Попала в болото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Лихая стрела.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А в этом болоте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Сидела она.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Но в конце знакомой сказки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Сделалась она прекрасной. ( «Царевна-лягушка»)</w:t>
      </w:r>
    </w:p>
    <w:p w:rsidR="00114F93" w:rsidRDefault="00114F93" w:rsidP="00E1546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color w:val="333333"/>
          <w:sz w:val="28"/>
          <w:szCs w:val="28"/>
          <w:shd w:val="clear" w:color="auto" w:fill="FFFFFF"/>
        </w:rPr>
        <w:t>2.</w:t>
      </w:r>
      <w:r>
        <w:rPr>
          <w:rStyle w:val="c0"/>
          <w:color w:val="000000"/>
          <w:sz w:val="28"/>
          <w:szCs w:val="28"/>
        </w:rPr>
        <w:t> Носик круглый, пятачком,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Им в земле удобно рыться,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Хвостик маленький крючком,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Вместо туфелек — копытца.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Трое их — и до чего же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Братья дружные похожи.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Отгадайте без подсказки,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Кто герои этой сказки? (Три поросёнка»)</w:t>
      </w:r>
    </w:p>
    <w:p w:rsidR="00114F93" w:rsidRDefault="00114F93" w:rsidP="00E1546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lastRenderedPageBreak/>
        <w:t>3.</w:t>
      </w:r>
      <w:r>
        <w:rPr>
          <w:rStyle w:val="c0"/>
          <w:color w:val="000000"/>
          <w:sz w:val="28"/>
          <w:szCs w:val="28"/>
        </w:rPr>
        <w:t> Три сестрицы всё на  солнышке грелись,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на травушке спали,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вот падчерица влезет в ушко коровушке,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всё наткана, побелено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И в трубы покатано. («Крошечка- </w:t>
      </w:r>
      <w:proofErr w:type="spellStart"/>
      <w:r>
        <w:rPr>
          <w:rStyle w:val="c0"/>
          <w:color w:val="000000"/>
          <w:sz w:val="28"/>
          <w:szCs w:val="28"/>
        </w:rPr>
        <w:t>Хаврошечка</w:t>
      </w:r>
      <w:proofErr w:type="spellEnd"/>
      <w:r>
        <w:rPr>
          <w:rStyle w:val="c0"/>
          <w:color w:val="000000"/>
          <w:sz w:val="28"/>
          <w:szCs w:val="28"/>
        </w:rPr>
        <w:t>»)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4.</w:t>
      </w:r>
      <w:r>
        <w:rPr>
          <w:rStyle w:val="c0"/>
          <w:color w:val="000000"/>
          <w:sz w:val="28"/>
          <w:szCs w:val="28"/>
        </w:rPr>
        <w:t> На снежных санях Королева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По зимнему небу летела.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Коснулась мальца, невзначай.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Холодным, недобрым он стал. («Снежная королева»)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color w:val="333333"/>
          <w:sz w:val="28"/>
          <w:szCs w:val="28"/>
          <w:shd w:val="clear" w:color="auto" w:fill="FFFFFF"/>
        </w:rPr>
        <w:t>6.</w:t>
      </w:r>
      <w:r>
        <w:rPr>
          <w:rStyle w:val="c0"/>
          <w:color w:val="000000"/>
          <w:sz w:val="28"/>
          <w:szCs w:val="28"/>
        </w:rPr>
        <w:t> Появилась девочка в чашечке цветка,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А размером крошечка чуть больше ноготка.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 ореховой скорлупке девочка спала,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Кто же эта девочка, что нам во всём мила? («</w:t>
      </w:r>
      <w:proofErr w:type="spellStart"/>
      <w:r>
        <w:rPr>
          <w:rStyle w:val="c0"/>
          <w:color w:val="000000"/>
          <w:sz w:val="28"/>
          <w:szCs w:val="28"/>
        </w:rPr>
        <w:t>Дюймовочка</w:t>
      </w:r>
      <w:proofErr w:type="spellEnd"/>
      <w:r>
        <w:rPr>
          <w:rStyle w:val="c0"/>
          <w:color w:val="000000"/>
          <w:sz w:val="28"/>
          <w:szCs w:val="28"/>
        </w:rPr>
        <w:t>»)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7.</w:t>
      </w:r>
      <w:r>
        <w:rPr>
          <w:rStyle w:val="c0"/>
          <w:color w:val="000000"/>
          <w:sz w:val="28"/>
          <w:szCs w:val="28"/>
        </w:rPr>
        <w:t> Утащили злые птицы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Кроху-братца у сестрицы,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Но сестричка, хоть мала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Все же малыша спасла.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Что за птицы в сказке были</w:t>
      </w:r>
      <w:r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И кому они служили? («Гуси –лебеди»)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8. У отца есть мальчик странный,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Необычный, деревянный,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 земле и под водой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Ищет ключик золотой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Всюду нос сует свой длинный…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Кто же это? ( «Золотой ключик, или приключения Буратино»)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11"/>
          <w:b/>
          <w:bCs/>
          <w:color w:val="111111"/>
          <w:sz w:val="28"/>
          <w:szCs w:val="28"/>
        </w:rPr>
        <w:t>Воспитатель</w:t>
      </w:r>
      <w:r>
        <w:rPr>
          <w:rStyle w:val="c0"/>
          <w:color w:val="000000"/>
          <w:sz w:val="28"/>
          <w:szCs w:val="28"/>
        </w:rPr>
        <w:t>: Какие вы молодцы, все загадки Бабы Яги отгадали. С первым испытанием мы справились. Отлично. Продолжаем дальше? 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8"/>
          <w:b/>
          <w:bCs/>
          <w:color w:val="000000"/>
          <w:sz w:val="28"/>
          <w:szCs w:val="28"/>
        </w:rPr>
        <w:t>2 испытание.</w:t>
      </w:r>
      <w:r>
        <w:rPr>
          <w:rStyle w:val="c8"/>
          <w:b/>
          <w:bCs/>
          <w:color w:val="000000"/>
          <w:sz w:val="28"/>
          <w:szCs w:val="28"/>
          <w:u w:val="single"/>
        </w:rPr>
        <w:t> </w:t>
      </w:r>
    </w:p>
    <w:p w:rsidR="00343B81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proofErr w:type="gramStart"/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13"/>
          <w:b/>
          <w:bCs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(</w:t>
      </w:r>
      <w:proofErr w:type="gramEnd"/>
      <w:r>
        <w:rPr>
          <w:rStyle w:val="c0"/>
          <w:color w:val="000000"/>
          <w:sz w:val="28"/>
          <w:szCs w:val="28"/>
          <w:shd w:val="clear" w:color="auto" w:fill="FFFFFF"/>
        </w:rPr>
        <w:t>Встать в круг). </w:t>
      </w:r>
      <w:r>
        <w:rPr>
          <w:rStyle w:val="c0"/>
          <w:color w:val="000000"/>
          <w:sz w:val="28"/>
          <w:szCs w:val="28"/>
        </w:rPr>
        <w:t>А сейчас мы поиграем в игру </w:t>
      </w:r>
      <w:r>
        <w:rPr>
          <w:rStyle w:val="c13"/>
          <w:b/>
          <w:bCs/>
          <w:color w:val="000000"/>
          <w:sz w:val="28"/>
          <w:szCs w:val="28"/>
        </w:rPr>
        <w:t>«Узнай и назови»,</w:t>
      </w:r>
      <w:r>
        <w:rPr>
          <w:rStyle w:val="c2"/>
          <w:color w:val="111111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 xml:space="preserve">но   при этом, из этого волшебного клубка </w:t>
      </w:r>
      <w:r w:rsidR="00343B81">
        <w:rPr>
          <w:rStyle w:val="c0"/>
          <w:color w:val="000000"/>
          <w:sz w:val="28"/>
          <w:szCs w:val="28"/>
        </w:rPr>
        <w:t xml:space="preserve"> мы с вами будем плести паутину. Чтобы Баба Яга к нам не </w:t>
      </w:r>
      <w:proofErr w:type="gramStart"/>
      <w:r w:rsidR="00343B81">
        <w:rPr>
          <w:rStyle w:val="c0"/>
          <w:color w:val="000000"/>
          <w:sz w:val="28"/>
          <w:szCs w:val="28"/>
        </w:rPr>
        <w:t>пробралась .</w:t>
      </w:r>
      <w:proofErr w:type="gramEnd"/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 Я буду задавать вопрос, вы отвечаете и отдаёте клубок, тому,  кому хотите.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 От кого прятались 3 поросенка?- (волка)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.Чем ловил рыбу Волк в русской народной сказке «Волк и лиса»? -(хвост)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Сколько козлят </w:t>
      </w:r>
      <w:proofErr w:type="gramStart"/>
      <w:r w:rsidR="00114F93">
        <w:rPr>
          <w:rStyle w:val="c0"/>
          <w:color w:val="000000"/>
          <w:sz w:val="28"/>
          <w:szCs w:val="28"/>
        </w:rPr>
        <w:t>съел  волк</w:t>
      </w:r>
      <w:proofErr w:type="gramEnd"/>
      <w:r w:rsidR="00114F93">
        <w:rPr>
          <w:rStyle w:val="c0"/>
          <w:color w:val="000000"/>
          <w:sz w:val="28"/>
          <w:szCs w:val="28"/>
        </w:rPr>
        <w:t xml:space="preserve"> в сказке «Волк и семеро козлят»? - (6)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Кто прогнал лису из избушки в сказке «</w:t>
      </w:r>
      <w:proofErr w:type="spellStart"/>
      <w:r w:rsidR="00114F93">
        <w:rPr>
          <w:rStyle w:val="c0"/>
          <w:color w:val="000000"/>
          <w:sz w:val="28"/>
          <w:szCs w:val="28"/>
        </w:rPr>
        <w:t>Заюшкина</w:t>
      </w:r>
      <w:proofErr w:type="spellEnd"/>
      <w:r w:rsidR="00114F93">
        <w:rPr>
          <w:rStyle w:val="c0"/>
          <w:color w:val="000000"/>
          <w:sz w:val="28"/>
          <w:szCs w:val="28"/>
        </w:rPr>
        <w:t xml:space="preserve"> избушка»? - (петух)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Куда упала стрела младшего сына из сказки «Царевна-лягушка»? – (болото)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Кто во всем помогал Крошечке - </w:t>
      </w:r>
      <w:proofErr w:type="spellStart"/>
      <w:r w:rsidR="00114F93">
        <w:rPr>
          <w:rStyle w:val="c0"/>
          <w:color w:val="000000"/>
          <w:sz w:val="28"/>
          <w:szCs w:val="28"/>
        </w:rPr>
        <w:t>Хаврошечке</w:t>
      </w:r>
      <w:proofErr w:type="spellEnd"/>
      <w:r w:rsidR="00114F93">
        <w:rPr>
          <w:rStyle w:val="c0"/>
          <w:color w:val="000000"/>
          <w:sz w:val="28"/>
          <w:szCs w:val="28"/>
        </w:rPr>
        <w:t>?- (корова) 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-</w:t>
      </w:r>
      <w:r w:rsidR="00114F93">
        <w:rPr>
          <w:rStyle w:val="c0"/>
          <w:color w:val="000000"/>
          <w:sz w:val="28"/>
          <w:szCs w:val="28"/>
        </w:rPr>
        <w:t>Отчего растаяла Снегурочка? - (от огня из костра)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Из чего была карета у Золушки? – (тыква)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Кто украл Иванушку </w:t>
      </w:r>
      <w:proofErr w:type="gramStart"/>
      <w:r w:rsidR="00114F93">
        <w:rPr>
          <w:rStyle w:val="c0"/>
          <w:color w:val="000000"/>
          <w:sz w:val="28"/>
          <w:szCs w:val="28"/>
        </w:rPr>
        <w:t>у Алёнушке</w:t>
      </w:r>
      <w:proofErr w:type="gramEnd"/>
      <w:r w:rsidR="00114F93">
        <w:rPr>
          <w:rStyle w:val="c0"/>
          <w:color w:val="000000"/>
          <w:sz w:val="28"/>
          <w:szCs w:val="28"/>
        </w:rPr>
        <w:t>? – (гуси-лебеди)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0"/>
          <w:b/>
          <w:color w:val="000000"/>
          <w:sz w:val="28"/>
          <w:szCs w:val="28"/>
        </w:rPr>
        <w:t>  </w:t>
      </w:r>
      <w:r w:rsidRPr="00032B35">
        <w:rPr>
          <w:rStyle w:val="c9"/>
          <w:b/>
          <w:color w:val="111111"/>
          <w:sz w:val="28"/>
          <w:szCs w:val="28"/>
        </w:rPr>
        <w:t>Воспитатель</w:t>
      </w:r>
      <w:r>
        <w:rPr>
          <w:rStyle w:val="c2"/>
          <w:color w:val="111111"/>
          <w:sz w:val="28"/>
          <w:szCs w:val="28"/>
        </w:rPr>
        <w:t>: </w:t>
      </w:r>
      <w:r>
        <w:rPr>
          <w:rStyle w:val="c0"/>
          <w:color w:val="000000"/>
          <w:sz w:val="28"/>
          <w:szCs w:val="28"/>
        </w:rPr>
        <w:t>Что у нас получилось?  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Паутинка.</w:t>
      </w:r>
    </w:p>
    <w:p w:rsidR="00343B81" w:rsidRDefault="00032B35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13"/>
          <w:b/>
          <w:bCs/>
          <w:color w:val="000000"/>
          <w:sz w:val="28"/>
          <w:szCs w:val="28"/>
        </w:rPr>
        <w:t xml:space="preserve">  </w:t>
      </w:r>
      <w:r w:rsidR="00114F93"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</w:t>
      </w:r>
      <w:r w:rsidR="00114F93" w:rsidRPr="00032B35">
        <w:rPr>
          <w:rStyle w:val="c3"/>
          <w:b/>
          <w:bCs/>
          <w:color w:val="323232"/>
          <w:sz w:val="28"/>
          <w:szCs w:val="28"/>
          <w:shd w:val="clear" w:color="auto" w:fill="FFFFFF"/>
        </w:rPr>
        <w:t>ь</w:t>
      </w:r>
      <w:r w:rsidR="00114F93">
        <w:rPr>
          <w:rStyle w:val="c6"/>
          <w:color w:val="333333"/>
          <w:sz w:val="28"/>
          <w:szCs w:val="28"/>
        </w:rPr>
        <w:t>: </w:t>
      </w:r>
      <w:r w:rsidR="00114F93">
        <w:rPr>
          <w:rStyle w:val="c0"/>
          <w:color w:val="000000"/>
          <w:sz w:val="28"/>
          <w:szCs w:val="28"/>
        </w:rPr>
        <w:t>Молодцы. </w:t>
      </w:r>
    </w:p>
    <w:p w:rsidR="00114F93" w:rsidRPr="004B622F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 w:rsidRPr="004B622F">
        <w:rPr>
          <w:rStyle w:val="c0"/>
          <w:b/>
          <w:color w:val="000000"/>
          <w:sz w:val="28"/>
          <w:szCs w:val="28"/>
        </w:rPr>
        <w:t>Быстро справиться сумели, и на стулья сели.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lastRenderedPageBreak/>
        <w:t>-</w:t>
      </w:r>
      <w:r w:rsidR="00114F93">
        <w:rPr>
          <w:rStyle w:val="c0"/>
          <w:color w:val="000000"/>
          <w:sz w:val="28"/>
          <w:szCs w:val="28"/>
        </w:rPr>
        <w:t>Продолжаем дальше? 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Молодцы.</w:t>
      </w:r>
      <w:r>
        <w:rPr>
          <w:rStyle w:val="c2"/>
          <w:color w:val="111111"/>
          <w:sz w:val="28"/>
          <w:szCs w:val="28"/>
        </w:rPr>
        <w:t> С третьим испытанием мы справились.</w:t>
      </w:r>
      <w:r>
        <w:rPr>
          <w:rStyle w:val="c0"/>
          <w:color w:val="000000"/>
          <w:sz w:val="28"/>
          <w:szCs w:val="28"/>
        </w:rPr>
        <w:t> Отлично. Продолжаем дальше? </w:t>
      </w:r>
    </w:p>
    <w:p w:rsidR="00114F93" w:rsidRDefault="00511D54" w:rsidP="009B4D94">
      <w:pPr>
        <w:pStyle w:val="c4"/>
        <w:shd w:val="clear" w:color="auto" w:fill="FFFFFF"/>
        <w:spacing w:before="0" w:beforeAutospacing="0" w:after="0" w:afterAutospacing="0"/>
        <w:ind w:right="30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111111"/>
          <w:sz w:val="28"/>
          <w:szCs w:val="28"/>
        </w:rPr>
        <w:t>3</w:t>
      </w:r>
      <w:r w:rsidR="00114F93" w:rsidRPr="00032B35">
        <w:rPr>
          <w:rStyle w:val="c11"/>
          <w:b/>
          <w:bCs/>
          <w:color w:val="111111"/>
          <w:sz w:val="28"/>
          <w:szCs w:val="28"/>
        </w:rPr>
        <w:t>.испытание</w:t>
      </w:r>
      <w:r w:rsidR="00114F93">
        <w:rPr>
          <w:rStyle w:val="c0"/>
          <w:color w:val="000000"/>
          <w:sz w:val="28"/>
          <w:szCs w:val="28"/>
        </w:rPr>
        <w:t>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1"/>
          <w:i/>
          <w:iCs/>
          <w:color w:val="00B0F0"/>
          <w:sz w:val="28"/>
          <w:szCs w:val="28"/>
        </w:rPr>
        <w:t> </w:t>
      </w:r>
      <w:r>
        <w:rPr>
          <w:rStyle w:val="c13"/>
          <w:b/>
          <w:bCs/>
          <w:color w:val="000000"/>
          <w:sz w:val="28"/>
          <w:szCs w:val="28"/>
        </w:rPr>
        <w:t>«Назови сказку правильно»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8"/>
          <w:b/>
          <w:bCs/>
          <w:color w:val="000000"/>
          <w:sz w:val="28"/>
          <w:szCs w:val="28"/>
        </w:rPr>
        <w:t>Воспитатель</w:t>
      </w:r>
      <w:r>
        <w:rPr>
          <w:rStyle w:val="c13"/>
          <w:b/>
          <w:bCs/>
          <w:color w:val="000000"/>
          <w:sz w:val="28"/>
          <w:szCs w:val="28"/>
        </w:rPr>
        <w:t>: </w:t>
      </w:r>
      <w:r>
        <w:rPr>
          <w:rStyle w:val="c0"/>
          <w:color w:val="000000"/>
          <w:sz w:val="28"/>
          <w:szCs w:val="28"/>
        </w:rPr>
        <w:t>Я буду называть сказку неправильно, а вы должны вспомнить ее правильное название, но при этом передавать мяч следующему ребёнку.  Слушаем внимательно. Ну, что готовы?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 xml:space="preserve"> Царевна-индюшка (Царевна-лягушка)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По собачьему велению (По щучьему велению)</w:t>
      </w:r>
      <w:r>
        <w:rPr>
          <w:rFonts w:ascii="Calibri" w:hAnsi="Calibri"/>
          <w:color w:val="000000"/>
          <w:sz w:val="22"/>
          <w:szCs w:val="22"/>
        </w:rPr>
        <w:t xml:space="preserve">                                                                                </w:t>
      </w:r>
      <w:r>
        <w:rPr>
          <w:rStyle w:val="c0"/>
          <w:color w:val="000000"/>
          <w:sz w:val="28"/>
          <w:szCs w:val="28"/>
        </w:rPr>
        <w:t xml:space="preserve">-  </w:t>
      </w:r>
      <w:r w:rsidR="00114F93">
        <w:rPr>
          <w:rStyle w:val="c0"/>
          <w:color w:val="000000"/>
          <w:sz w:val="28"/>
          <w:szCs w:val="28"/>
        </w:rPr>
        <w:t>Иван-царевич и зеленый волк (Иван-царевич и серый волк)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Сестрица Алёнушка и братец Никитушка (Сестрица Аленушка и братец Иванушка)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Плавучий корабль (летучий корабль)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Мальчик с кулачок (Мальчик с пальчик)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Ледяная королева  (Снежная королева)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Волк и 7 тигрят (Волк и 7 козлят)</w:t>
      </w:r>
      <w:r w:rsidR="00114F93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-</w:t>
      </w:r>
      <w:proofErr w:type="spellStart"/>
      <w:r w:rsidR="00114F93">
        <w:rPr>
          <w:rStyle w:val="c0"/>
          <w:color w:val="000000"/>
          <w:sz w:val="28"/>
          <w:szCs w:val="28"/>
        </w:rPr>
        <w:t>Пашенька</w:t>
      </w:r>
      <w:proofErr w:type="spellEnd"/>
      <w:r w:rsidR="00114F93">
        <w:rPr>
          <w:rStyle w:val="c0"/>
          <w:color w:val="000000"/>
          <w:sz w:val="28"/>
          <w:szCs w:val="28"/>
        </w:rPr>
        <w:t xml:space="preserve"> и медведь (Машенька и медведь)</w:t>
      </w:r>
      <w:r w:rsidR="00114F93">
        <w:rPr>
          <w:color w:val="000000"/>
          <w:sz w:val="28"/>
          <w:szCs w:val="28"/>
        </w:rPr>
        <w:br/>
      </w: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Гуси-вороны (Гуси-лебеди)</w:t>
      </w:r>
    </w:p>
    <w:p w:rsidR="00114F93" w:rsidRDefault="00032B35" w:rsidP="009B4D9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Кот в туфлях (Кот в сапогах)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 w:rsidRPr="00032B35">
        <w:rPr>
          <w:rStyle w:val="c1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</w:rPr>
        <w:t xml:space="preserve">Молодцы ребята! Знаете название всех </w:t>
      </w:r>
      <w:r w:rsidR="00343B81">
        <w:rPr>
          <w:rStyle w:val="c0"/>
          <w:color w:val="000000"/>
          <w:sz w:val="28"/>
          <w:szCs w:val="28"/>
        </w:rPr>
        <w:t xml:space="preserve">сказок. 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</w:t>
      </w:r>
      <w:r w:rsidR="00114F93">
        <w:rPr>
          <w:rStyle w:val="c0"/>
          <w:color w:val="000000"/>
          <w:sz w:val="28"/>
          <w:szCs w:val="28"/>
        </w:rPr>
        <w:t>Быстро справиться сумели, и на стулья сели.</w:t>
      </w:r>
    </w:p>
    <w:p w:rsidR="00114F93" w:rsidRDefault="00511D54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1"/>
          <w:b/>
          <w:bCs/>
          <w:color w:val="111111"/>
          <w:sz w:val="28"/>
          <w:szCs w:val="28"/>
        </w:rPr>
        <w:t>4</w:t>
      </w:r>
      <w:r w:rsidR="00114F93" w:rsidRPr="00032B35">
        <w:rPr>
          <w:rStyle w:val="c11"/>
          <w:b/>
          <w:bCs/>
          <w:color w:val="111111"/>
          <w:sz w:val="28"/>
          <w:szCs w:val="28"/>
        </w:rPr>
        <w:t>. испытание.</w:t>
      </w:r>
      <w:r w:rsidR="00114F93" w:rsidRPr="00032B35">
        <w:rPr>
          <w:rStyle w:val="c26"/>
          <w:b/>
          <w:bCs/>
          <w:color w:val="303F50"/>
          <w:sz w:val="28"/>
          <w:szCs w:val="28"/>
        </w:rPr>
        <w:t> </w:t>
      </w:r>
      <w:r w:rsidR="00114F93">
        <w:rPr>
          <w:rStyle w:val="c5"/>
          <w:b/>
          <w:bCs/>
          <w:color w:val="111111"/>
          <w:sz w:val="28"/>
          <w:szCs w:val="28"/>
        </w:rPr>
        <w:t> </w:t>
      </w:r>
      <w:r w:rsidR="00114F93"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r w:rsidR="00114F93">
        <w:rPr>
          <w:rStyle w:val="c0"/>
          <w:color w:val="000000"/>
          <w:sz w:val="28"/>
          <w:szCs w:val="28"/>
        </w:rPr>
        <w:t> </w:t>
      </w:r>
      <w:r w:rsidR="00114F93">
        <w:rPr>
          <w:rStyle w:val="c13"/>
          <w:b/>
          <w:bCs/>
          <w:color w:val="000000"/>
          <w:sz w:val="28"/>
          <w:szCs w:val="28"/>
        </w:rPr>
        <w:t>«Кто здесь был и что забыл?»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32B35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Воспитатель:</w:t>
      </w: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</w:rPr>
        <w:t>- Ребята в моем волшебном  мешочке лежат забытые вещи героев сказки. Я буду доставать эти предметы, а вы по очереди будете отгадывать, какому герою принадлежит та или иная вещь.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мыло, полотенце («</w:t>
      </w:r>
      <w:proofErr w:type="spellStart"/>
      <w:r>
        <w:rPr>
          <w:rStyle w:val="c0"/>
          <w:color w:val="000000"/>
          <w:sz w:val="28"/>
          <w:szCs w:val="28"/>
        </w:rPr>
        <w:t>Мойдодыр</w:t>
      </w:r>
      <w:proofErr w:type="spellEnd"/>
      <w:r>
        <w:rPr>
          <w:rStyle w:val="c0"/>
          <w:color w:val="000000"/>
          <w:sz w:val="28"/>
          <w:szCs w:val="28"/>
        </w:rPr>
        <w:t>» Чуковского)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2. шляпа («Кот в сапогах» </w:t>
      </w:r>
      <w:proofErr w:type="spellStart"/>
      <w:r>
        <w:rPr>
          <w:rStyle w:val="c0"/>
          <w:color w:val="000000"/>
          <w:sz w:val="28"/>
          <w:szCs w:val="28"/>
        </w:rPr>
        <w:t>Ш.Перро</w:t>
      </w:r>
      <w:proofErr w:type="spellEnd"/>
      <w:r>
        <w:rPr>
          <w:rStyle w:val="c0"/>
          <w:color w:val="000000"/>
          <w:sz w:val="28"/>
          <w:szCs w:val="28"/>
        </w:rPr>
        <w:t>).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3. корзинка с пирожками («Красная Шапочка» </w:t>
      </w:r>
      <w:proofErr w:type="spellStart"/>
      <w:r>
        <w:rPr>
          <w:rStyle w:val="c0"/>
          <w:color w:val="000000"/>
          <w:sz w:val="28"/>
          <w:szCs w:val="28"/>
        </w:rPr>
        <w:t>Ш.Перро</w:t>
      </w:r>
      <w:proofErr w:type="spellEnd"/>
      <w:r>
        <w:rPr>
          <w:rStyle w:val="c0"/>
          <w:color w:val="000000"/>
          <w:sz w:val="28"/>
          <w:szCs w:val="28"/>
        </w:rPr>
        <w:t>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4. горошина на блюдце («Принцесса на горошине» </w:t>
      </w:r>
      <w:proofErr w:type="spellStart"/>
      <w:r>
        <w:rPr>
          <w:rStyle w:val="c0"/>
          <w:color w:val="000000"/>
          <w:sz w:val="28"/>
          <w:szCs w:val="28"/>
        </w:rPr>
        <w:t>Г.Х.Андерсен</w:t>
      </w:r>
      <w:proofErr w:type="spellEnd"/>
      <w:r>
        <w:rPr>
          <w:rStyle w:val="c0"/>
          <w:color w:val="000000"/>
          <w:sz w:val="28"/>
          <w:szCs w:val="28"/>
        </w:rPr>
        <w:t>)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5. </w:t>
      </w:r>
      <w:r>
        <w:rPr>
          <w:rStyle w:val="c2"/>
          <w:color w:val="111111"/>
          <w:sz w:val="28"/>
          <w:szCs w:val="28"/>
        </w:rPr>
        <w:t>перо  («Конек-горбунок»)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</w:t>
      </w:r>
      <w:r w:rsidR="00114F93">
        <w:rPr>
          <w:rStyle w:val="c0"/>
          <w:color w:val="000000"/>
          <w:sz w:val="28"/>
          <w:szCs w:val="28"/>
        </w:rPr>
        <w:t xml:space="preserve">. цветик - </w:t>
      </w:r>
      <w:proofErr w:type="spellStart"/>
      <w:r w:rsidR="00114F93">
        <w:rPr>
          <w:rStyle w:val="c0"/>
          <w:color w:val="000000"/>
          <w:sz w:val="28"/>
          <w:szCs w:val="28"/>
        </w:rPr>
        <w:t>семицветик</w:t>
      </w:r>
      <w:proofErr w:type="spellEnd"/>
      <w:r w:rsidR="00114F93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114F93">
        <w:rPr>
          <w:rStyle w:val="c0"/>
          <w:color w:val="000000"/>
          <w:sz w:val="28"/>
          <w:szCs w:val="28"/>
        </w:rPr>
        <w:t>( Женя</w:t>
      </w:r>
      <w:proofErr w:type="gramEnd"/>
      <w:r w:rsidR="00114F93">
        <w:rPr>
          <w:rStyle w:val="c0"/>
          <w:color w:val="000000"/>
          <w:sz w:val="28"/>
          <w:szCs w:val="28"/>
        </w:rPr>
        <w:t xml:space="preserve">, </w:t>
      </w:r>
      <w:proofErr w:type="spellStart"/>
      <w:r w:rsidR="00114F93">
        <w:rPr>
          <w:rStyle w:val="c0"/>
          <w:color w:val="000000"/>
          <w:sz w:val="28"/>
          <w:szCs w:val="28"/>
        </w:rPr>
        <w:t>В.Катаеев</w:t>
      </w:r>
      <w:proofErr w:type="spellEnd"/>
      <w:r w:rsidR="00114F93">
        <w:rPr>
          <w:rStyle w:val="c0"/>
          <w:color w:val="000000"/>
          <w:sz w:val="28"/>
          <w:szCs w:val="28"/>
        </w:rPr>
        <w:t>)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</w:t>
      </w:r>
      <w:r w:rsidR="00114F93">
        <w:rPr>
          <w:rStyle w:val="c0"/>
          <w:color w:val="000000"/>
          <w:sz w:val="28"/>
          <w:szCs w:val="28"/>
        </w:rPr>
        <w:t>. зеркало («Сказка о семи богатырях и мертвой царевне»)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</w:t>
      </w:r>
      <w:r w:rsidR="00114F93">
        <w:rPr>
          <w:rStyle w:val="c0"/>
          <w:color w:val="000000"/>
          <w:sz w:val="28"/>
          <w:szCs w:val="28"/>
        </w:rPr>
        <w:t>. фонендоскоп («Айболит»)</w:t>
      </w:r>
    </w:p>
    <w:p w:rsidR="00114F93" w:rsidRDefault="00343B81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9</w:t>
      </w:r>
      <w:r w:rsidR="00114F93">
        <w:rPr>
          <w:rStyle w:val="c0"/>
          <w:color w:val="000000"/>
          <w:sz w:val="28"/>
          <w:szCs w:val="28"/>
        </w:rPr>
        <w:t>. волшебная палочка («Золушка»)</w:t>
      </w:r>
    </w:p>
    <w:p w:rsidR="002F3842" w:rsidRDefault="00511D54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5</w:t>
      </w:r>
      <w:r w:rsidR="002F3842">
        <w:rPr>
          <w:rStyle w:val="c0"/>
          <w:b/>
          <w:color w:val="000000"/>
          <w:sz w:val="28"/>
          <w:szCs w:val="28"/>
        </w:rPr>
        <w:t>.испытание</w:t>
      </w:r>
      <w:r w:rsidR="002F3842" w:rsidRPr="002F3842">
        <w:rPr>
          <w:rStyle w:val="c0"/>
          <w:b/>
          <w:color w:val="000000"/>
          <w:sz w:val="28"/>
          <w:szCs w:val="28"/>
        </w:rPr>
        <w:t xml:space="preserve"> «Собери сказку»</w:t>
      </w:r>
    </w:p>
    <w:p w:rsidR="009671F3" w:rsidRPr="002F3842" w:rsidRDefault="009671F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6.испытание Дидактическая игра: «Расскажи сказку»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81D61">
        <w:rPr>
          <w:rStyle w:val="c8"/>
          <w:b/>
          <w:bCs/>
          <w:color w:val="000000"/>
          <w:sz w:val="28"/>
          <w:szCs w:val="28"/>
          <w:shd w:val="clear" w:color="auto" w:fill="FFFFFF"/>
        </w:rPr>
        <w:t>Воспитатель</w:t>
      </w:r>
      <w:r>
        <w:rPr>
          <w:rStyle w:val="c3"/>
          <w:color w:val="000000"/>
          <w:sz w:val="28"/>
          <w:szCs w:val="28"/>
          <w:u w:val="single"/>
          <w:shd w:val="clear" w:color="auto" w:fill="FFFFFF"/>
        </w:rPr>
        <w:t>:</w:t>
      </w:r>
      <w:r>
        <w:rPr>
          <w:rStyle w:val="c0"/>
          <w:color w:val="000000"/>
          <w:sz w:val="28"/>
          <w:szCs w:val="28"/>
        </w:rPr>
        <w:t> Молодцы. Все испытания мы  Бабы-Яги выполнили (достаёт из сундука второе письмо и читает).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color w:val="111111"/>
          <w:sz w:val="28"/>
          <w:szCs w:val="28"/>
          <w:u w:val="single"/>
        </w:rPr>
        <w:t>2 ПИСЬМО</w:t>
      </w:r>
      <w:r>
        <w:rPr>
          <w:rStyle w:val="c2"/>
          <w:color w:val="111111"/>
          <w:sz w:val="28"/>
          <w:szCs w:val="28"/>
        </w:rPr>
        <w:t>: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 xml:space="preserve">Ну что </w:t>
      </w:r>
      <w:proofErr w:type="spellStart"/>
      <w:r>
        <w:rPr>
          <w:rStyle w:val="c2"/>
          <w:color w:val="111111"/>
          <w:sz w:val="28"/>
          <w:szCs w:val="28"/>
        </w:rPr>
        <w:t>детишечки</w:t>
      </w:r>
      <w:proofErr w:type="spellEnd"/>
      <w:r>
        <w:rPr>
          <w:rStyle w:val="c2"/>
          <w:color w:val="111111"/>
          <w:sz w:val="28"/>
          <w:szCs w:val="28"/>
        </w:rPr>
        <w:t>, вам повезло. На все задания вы</w:t>
      </w:r>
      <w:r w:rsidR="00343B81">
        <w:rPr>
          <w:rStyle w:val="c2"/>
          <w:color w:val="111111"/>
          <w:sz w:val="28"/>
          <w:szCs w:val="28"/>
        </w:rPr>
        <w:t xml:space="preserve"> ответили, мой друг кот вернулся ко мне</w:t>
      </w:r>
      <w:r>
        <w:rPr>
          <w:rStyle w:val="c2"/>
          <w:color w:val="111111"/>
          <w:sz w:val="28"/>
          <w:szCs w:val="28"/>
        </w:rPr>
        <w:t>. Следила я за вами, честно играли, не обманывали меня. Обещала я вам, если справитесь с заданиями, никого к себе не заберу, да ещё сюрприз приготовила, так что загляните в мой сундук. Там вас сказки ваши любимые ждут</w:t>
      </w:r>
      <w:r>
        <w:rPr>
          <w:rStyle w:val="c5"/>
          <w:b/>
          <w:bCs/>
          <w:color w:val="111111"/>
          <w:sz w:val="28"/>
          <w:szCs w:val="28"/>
        </w:rPr>
        <w:t>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lastRenderedPageBreak/>
        <w:t>Баба Яга.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181D61">
        <w:rPr>
          <w:rStyle w:val="c11"/>
          <w:b/>
          <w:bCs/>
          <w:color w:val="111111"/>
          <w:sz w:val="28"/>
          <w:szCs w:val="28"/>
        </w:rPr>
        <w:t>Воспитатель</w:t>
      </w:r>
      <w:r>
        <w:rPr>
          <w:rStyle w:val="c5"/>
          <w:b/>
          <w:bCs/>
          <w:color w:val="111111"/>
          <w:sz w:val="28"/>
          <w:szCs w:val="28"/>
        </w:rPr>
        <w:t>: - </w:t>
      </w:r>
      <w:r>
        <w:rPr>
          <w:rStyle w:val="c2"/>
          <w:color w:val="111111"/>
          <w:sz w:val="28"/>
          <w:szCs w:val="28"/>
        </w:rPr>
        <w:t xml:space="preserve">Давайте посмотрим, что за сюрприз </w:t>
      </w:r>
      <w:proofErr w:type="spellStart"/>
      <w:r>
        <w:rPr>
          <w:rStyle w:val="c2"/>
          <w:color w:val="111111"/>
          <w:sz w:val="28"/>
          <w:szCs w:val="28"/>
        </w:rPr>
        <w:t>Бабулечка</w:t>
      </w:r>
      <w:proofErr w:type="spellEnd"/>
      <w:r>
        <w:rPr>
          <w:rStyle w:val="c2"/>
          <w:color w:val="111111"/>
          <w:sz w:val="28"/>
          <w:szCs w:val="28"/>
        </w:rPr>
        <w:t xml:space="preserve"> - </w:t>
      </w:r>
      <w:proofErr w:type="spellStart"/>
      <w:r>
        <w:rPr>
          <w:rStyle w:val="c2"/>
          <w:color w:val="111111"/>
          <w:sz w:val="28"/>
          <w:szCs w:val="28"/>
        </w:rPr>
        <w:t>Ягулечка</w:t>
      </w:r>
      <w:proofErr w:type="spellEnd"/>
      <w:r>
        <w:rPr>
          <w:rStyle w:val="c2"/>
          <w:color w:val="111111"/>
          <w:sz w:val="28"/>
          <w:szCs w:val="28"/>
        </w:rPr>
        <w:t xml:space="preserve"> приготовила </w:t>
      </w:r>
      <w:r>
        <w:rPr>
          <w:rStyle w:val="c19"/>
          <w:i/>
          <w:iCs/>
          <w:color w:val="111111"/>
          <w:sz w:val="28"/>
          <w:szCs w:val="28"/>
        </w:rPr>
        <w:t>(</w:t>
      </w:r>
      <w:r w:rsidR="004B622F">
        <w:rPr>
          <w:rStyle w:val="c2"/>
          <w:color w:val="111111"/>
          <w:sz w:val="28"/>
          <w:szCs w:val="28"/>
        </w:rPr>
        <w:t xml:space="preserve">вынимает книгу </w:t>
      </w:r>
      <w:proofErr w:type="spellStart"/>
      <w:r w:rsidR="004B622F">
        <w:rPr>
          <w:rStyle w:val="c2"/>
          <w:color w:val="111111"/>
          <w:sz w:val="28"/>
          <w:szCs w:val="28"/>
        </w:rPr>
        <w:t>суказок</w:t>
      </w:r>
      <w:proofErr w:type="spellEnd"/>
      <w:r w:rsidR="004B622F">
        <w:rPr>
          <w:rStyle w:val="c2"/>
          <w:color w:val="111111"/>
          <w:sz w:val="28"/>
          <w:szCs w:val="28"/>
        </w:rPr>
        <w:t>)</w:t>
      </w:r>
      <w:r>
        <w:rPr>
          <w:rStyle w:val="c2"/>
          <w:color w:val="111111"/>
          <w:sz w:val="28"/>
          <w:szCs w:val="28"/>
        </w:rPr>
        <w:t xml:space="preserve"> Теперь я точно знаю, что вы хорошо знаете сказки.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Сказки дарят чудеса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Без сказки нам прожить нельзя.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Пора со сказкой на</w:t>
      </w:r>
      <w:r w:rsidR="00343B81">
        <w:rPr>
          <w:rStyle w:val="c2"/>
          <w:color w:val="111111"/>
          <w:sz w:val="28"/>
          <w:szCs w:val="28"/>
        </w:rPr>
        <w:t>м</w:t>
      </w:r>
      <w:r>
        <w:rPr>
          <w:rStyle w:val="c2"/>
          <w:color w:val="111111"/>
          <w:sz w:val="28"/>
          <w:szCs w:val="28"/>
        </w:rPr>
        <w:t xml:space="preserve"> прощаться,</w:t>
      </w:r>
    </w:p>
    <w:p w:rsidR="00114F93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До встречи скажем им друзья.</w:t>
      </w:r>
    </w:p>
    <w:p w:rsidR="00181D61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Style w:val="c2"/>
          <w:color w:val="111111"/>
          <w:sz w:val="28"/>
          <w:szCs w:val="28"/>
        </w:rPr>
      </w:pPr>
      <w:r>
        <w:rPr>
          <w:rStyle w:val="c2"/>
          <w:color w:val="111111"/>
          <w:sz w:val="28"/>
          <w:szCs w:val="28"/>
        </w:rPr>
        <w:t> - Ребята нас наверно заждались в детском саду. В сказке хорошо, а дома еще лучше. Чтоб наши волшебные башмаки взлетели, нужно сказать заклинание «башмаки одели, в детский сад полетели»</w:t>
      </w:r>
    </w:p>
    <w:p w:rsidR="00114F93" w:rsidRDefault="009B4D94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111111"/>
          <w:sz w:val="28"/>
          <w:szCs w:val="28"/>
        </w:rPr>
        <w:t> </w:t>
      </w:r>
      <w:r w:rsidR="00114F93">
        <w:rPr>
          <w:rStyle w:val="c2"/>
          <w:color w:val="111111"/>
          <w:sz w:val="28"/>
          <w:szCs w:val="28"/>
        </w:rPr>
        <w:t xml:space="preserve">-Ребята вот мы прилетели обратно в детский сад, </w:t>
      </w:r>
      <w:proofErr w:type="gramStart"/>
      <w:r w:rsidR="00114F93">
        <w:rPr>
          <w:rStyle w:val="c2"/>
          <w:color w:val="111111"/>
          <w:sz w:val="28"/>
          <w:szCs w:val="28"/>
        </w:rPr>
        <w:t>и </w:t>
      </w:r>
      <w:r w:rsidR="00114F93">
        <w:rPr>
          <w:rStyle w:val="c0"/>
          <w:color w:val="000000"/>
          <w:sz w:val="28"/>
          <w:szCs w:val="28"/>
          <w:shd w:val="clear" w:color="auto" w:fill="FFFFFF"/>
        </w:rPr>
        <w:t> закончилось</w:t>
      </w:r>
      <w:proofErr w:type="gramEnd"/>
      <w:r w:rsidR="00114F93">
        <w:rPr>
          <w:rStyle w:val="c0"/>
          <w:color w:val="000000"/>
          <w:sz w:val="28"/>
          <w:szCs w:val="28"/>
          <w:shd w:val="clear" w:color="auto" w:fill="FFFFFF"/>
        </w:rPr>
        <w:t xml:space="preserve"> наше сказочное путешествие по вашим любимым  сказкам.</w:t>
      </w:r>
    </w:p>
    <w:p w:rsidR="00114F93" w:rsidRDefault="009B4D94" w:rsidP="009B4D94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 </w:t>
      </w:r>
      <w:r w:rsidR="00114F93">
        <w:rPr>
          <w:rStyle w:val="c0"/>
          <w:color w:val="000000"/>
          <w:sz w:val="28"/>
          <w:szCs w:val="28"/>
        </w:rPr>
        <w:t> </w:t>
      </w:r>
      <w:r w:rsidR="00114F93">
        <w:rPr>
          <w:rStyle w:val="c2"/>
          <w:color w:val="111111"/>
          <w:sz w:val="28"/>
          <w:szCs w:val="28"/>
        </w:rPr>
        <w:t xml:space="preserve">- Ребята мне очень </w:t>
      </w:r>
      <w:proofErr w:type="gramStart"/>
      <w:r w:rsidR="00114F93">
        <w:rPr>
          <w:rStyle w:val="c2"/>
          <w:color w:val="111111"/>
          <w:sz w:val="28"/>
          <w:szCs w:val="28"/>
        </w:rPr>
        <w:t>понравилось</w:t>
      </w:r>
      <w:proofErr w:type="gramEnd"/>
      <w:r w:rsidR="00114F93">
        <w:rPr>
          <w:rStyle w:val="c2"/>
          <w:color w:val="111111"/>
          <w:sz w:val="28"/>
          <w:szCs w:val="28"/>
        </w:rPr>
        <w:t xml:space="preserve"> как вы все отвечали на вопросы, самое главное вы были очень дружные и поэтому у вас получилось, выполнить все задания Бабы Яги. Молодцы!</w:t>
      </w:r>
    </w:p>
    <w:p w:rsidR="0006360E" w:rsidRDefault="00114F93" w:rsidP="009B4D94">
      <w:pPr>
        <w:pStyle w:val="c4"/>
        <w:shd w:val="clear" w:color="auto" w:fill="FFFFFF"/>
        <w:spacing w:before="0" w:beforeAutospacing="0" w:after="0" w:afterAutospacing="0"/>
        <w:jc w:val="both"/>
      </w:pPr>
      <w:r>
        <w:rPr>
          <w:rStyle w:val="c2"/>
          <w:color w:val="111111"/>
          <w:sz w:val="28"/>
          <w:szCs w:val="28"/>
        </w:rPr>
        <w:t> </w:t>
      </w:r>
    </w:p>
    <w:p w:rsidR="00857A5E" w:rsidRDefault="00857A5E" w:rsidP="009B4D94">
      <w:pPr>
        <w:jc w:val="both"/>
      </w:pPr>
    </w:p>
    <w:p w:rsidR="00857A5E" w:rsidRDefault="00857A5E" w:rsidP="009B4D94">
      <w:pPr>
        <w:jc w:val="both"/>
      </w:pPr>
    </w:p>
    <w:p w:rsidR="00857A5E" w:rsidRDefault="00857A5E" w:rsidP="009B4D94">
      <w:pPr>
        <w:jc w:val="both"/>
      </w:pPr>
    </w:p>
    <w:sectPr w:rsidR="0085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42F"/>
    <w:rsid w:val="0000009C"/>
    <w:rsid w:val="00000342"/>
    <w:rsid w:val="00004DEE"/>
    <w:rsid w:val="000056B2"/>
    <w:rsid w:val="00005748"/>
    <w:rsid w:val="00005D7C"/>
    <w:rsid w:val="00006775"/>
    <w:rsid w:val="00007D1F"/>
    <w:rsid w:val="00007D9C"/>
    <w:rsid w:val="000109F0"/>
    <w:rsid w:val="000115FB"/>
    <w:rsid w:val="00013D2B"/>
    <w:rsid w:val="000156A5"/>
    <w:rsid w:val="00016DA1"/>
    <w:rsid w:val="00017E05"/>
    <w:rsid w:val="00021914"/>
    <w:rsid w:val="00021B13"/>
    <w:rsid w:val="000220B8"/>
    <w:rsid w:val="00023434"/>
    <w:rsid w:val="00023C28"/>
    <w:rsid w:val="00024BB0"/>
    <w:rsid w:val="00024FA1"/>
    <w:rsid w:val="000302E6"/>
    <w:rsid w:val="000326BF"/>
    <w:rsid w:val="00032B35"/>
    <w:rsid w:val="00034010"/>
    <w:rsid w:val="000352E0"/>
    <w:rsid w:val="000364F2"/>
    <w:rsid w:val="00037C28"/>
    <w:rsid w:val="00042B3A"/>
    <w:rsid w:val="000437D9"/>
    <w:rsid w:val="00044A20"/>
    <w:rsid w:val="0004615E"/>
    <w:rsid w:val="00046DE9"/>
    <w:rsid w:val="00050960"/>
    <w:rsid w:val="000523C3"/>
    <w:rsid w:val="00052692"/>
    <w:rsid w:val="00053ED6"/>
    <w:rsid w:val="000542EB"/>
    <w:rsid w:val="00054C17"/>
    <w:rsid w:val="00054CDC"/>
    <w:rsid w:val="0006019B"/>
    <w:rsid w:val="000624D6"/>
    <w:rsid w:val="0006360E"/>
    <w:rsid w:val="00064795"/>
    <w:rsid w:val="000661C6"/>
    <w:rsid w:val="0007083C"/>
    <w:rsid w:val="00070A8D"/>
    <w:rsid w:val="00073F63"/>
    <w:rsid w:val="000754E4"/>
    <w:rsid w:val="00075943"/>
    <w:rsid w:val="00075B4B"/>
    <w:rsid w:val="0008018C"/>
    <w:rsid w:val="00080709"/>
    <w:rsid w:val="00084661"/>
    <w:rsid w:val="000856E6"/>
    <w:rsid w:val="00085B7E"/>
    <w:rsid w:val="00086C51"/>
    <w:rsid w:val="00090C08"/>
    <w:rsid w:val="00090E0B"/>
    <w:rsid w:val="0009340D"/>
    <w:rsid w:val="00095E62"/>
    <w:rsid w:val="000A0164"/>
    <w:rsid w:val="000A29EE"/>
    <w:rsid w:val="000A352F"/>
    <w:rsid w:val="000A4CBA"/>
    <w:rsid w:val="000A7007"/>
    <w:rsid w:val="000B0D83"/>
    <w:rsid w:val="000B535B"/>
    <w:rsid w:val="000B6367"/>
    <w:rsid w:val="000B6E05"/>
    <w:rsid w:val="000B7DF4"/>
    <w:rsid w:val="000C2356"/>
    <w:rsid w:val="000C3CDC"/>
    <w:rsid w:val="000C4363"/>
    <w:rsid w:val="000C6C1E"/>
    <w:rsid w:val="000C70B6"/>
    <w:rsid w:val="000D2694"/>
    <w:rsid w:val="000D38AD"/>
    <w:rsid w:val="000D56B4"/>
    <w:rsid w:val="000D62DE"/>
    <w:rsid w:val="000E10D3"/>
    <w:rsid w:val="000E3503"/>
    <w:rsid w:val="000E4F74"/>
    <w:rsid w:val="000F1EFA"/>
    <w:rsid w:val="000F2033"/>
    <w:rsid w:val="000F3390"/>
    <w:rsid w:val="000F572C"/>
    <w:rsid w:val="000F7F94"/>
    <w:rsid w:val="00101659"/>
    <w:rsid w:val="0010209E"/>
    <w:rsid w:val="0010250F"/>
    <w:rsid w:val="001025C8"/>
    <w:rsid w:val="0010689C"/>
    <w:rsid w:val="00106932"/>
    <w:rsid w:val="00112AE7"/>
    <w:rsid w:val="0011418F"/>
    <w:rsid w:val="00114F93"/>
    <w:rsid w:val="00115F86"/>
    <w:rsid w:val="00116720"/>
    <w:rsid w:val="00116BDE"/>
    <w:rsid w:val="00116D30"/>
    <w:rsid w:val="001202AF"/>
    <w:rsid w:val="00120CA8"/>
    <w:rsid w:val="00121477"/>
    <w:rsid w:val="00121A8E"/>
    <w:rsid w:val="001244C9"/>
    <w:rsid w:val="001276C2"/>
    <w:rsid w:val="00127EE3"/>
    <w:rsid w:val="001304D9"/>
    <w:rsid w:val="001307D4"/>
    <w:rsid w:val="0013761E"/>
    <w:rsid w:val="001407F4"/>
    <w:rsid w:val="0014795A"/>
    <w:rsid w:val="001500E2"/>
    <w:rsid w:val="001519D2"/>
    <w:rsid w:val="00151BA0"/>
    <w:rsid w:val="00152003"/>
    <w:rsid w:val="001528CA"/>
    <w:rsid w:val="0015317E"/>
    <w:rsid w:val="00156FA8"/>
    <w:rsid w:val="00157D34"/>
    <w:rsid w:val="00160153"/>
    <w:rsid w:val="00160CCD"/>
    <w:rsid w:val="001641E0"/>
    <w:rsid w:val="00166B97"/>
    <w:rsid w:val="00171759"/>
    <w:rsid w:val="00171888"/>
    <w:rsid w:val="00171905"/>
    <w:rsid w:val="00172083"/>
    <w:rsid w:val="00172EE7"/>
    <w:rsid w:val="0017300F"/>
    <w:rsid w:val="00175E37"/>
    <w:rsid w:val="00177279"/>
    <w:rsid w:val="00177C55"/>
    <w:rsid w:val="00181839"/>
    <w:rsid w:val="001818C6"/>
    <w:rsid w:val="00181D61"/>
    <w:rsid w:val="00182598"/>
    <w:rsid w:val="00187C60"/>
    <w:rsid w:val="00191160"/>
    <w:rsid w:val="0019151F"/>
    <w:rsid w:val="00191BEC"/>
    <w:rsid w:val="001922C5"/>
    <w:rsid w:val="00194C0B"/>
    <w:rsid w:val="00195FF8"/>
    <w:rsid w:val="001965DB"/>
    <w:rsid w:val="001969C6"/>
    <w:rsid w:val="00197F10"/>
    <w:rsid w:val="001A013B"/>
    <w:rsid w:val="001A3A5A"/>
    <w:rsid w:val="001A7983"/>
    <w:rsid w:val="001B27FF"/>
    <w:rsid w:val="001B4086"/>
    <w:rsid w:val="001B485F"/>
    <w:rsid w:val="001B4C27"/>
    <w:rsid w:val="001B5CCE"/>
    <w:rsid w:val="001B705E"/>
    <w:rsid w:val="001C0597"/>
    <w:rsid w:val="001C1FD7"/>
    <w:rsid w:val="001C512D"/>
    <w:rsid w:val="001C6D70"/>
    <w:rsid w:val="001C727B"/>
    <w:rsid w:val="001C7294"/>
    <w:rsid w:val="001D2CC4"/>
    <w:rsid w:val="001D5639"/>
    <w:rsid w:val="001E159B"/>
    <w:rsid w:val="001E1758"/>
    <w:rsid w:val="001E5BA1"/>
    <w:rsid w:val="001E60F5"/>
    <w:rsid w:val="001E67ED"/>
    <w:rsid w:val="001E7A0F"/>
    <w:rsid w:val="001F1AD1"/>
    <w:rsid w:val="001F43BD"/>
    <w:rsid w:val="001F4EFB"/>
    <w:rsid w:val="001F5A73"/>
    <w:rsid w:val="001F6BC6"/>
    <w:rsid w:val="001F7A1D"/>
    <w:rsid w:val="002015D1"/>
    <w:rsid w:val="002024FE"/>
    <w:rsid w:val="00205F48"/>
    <w:rsid w:val="00207CE6"/>
    <w:rsid w:val="00211E38"/>
    <w:rsid w:val="00212293"/>
    <w:rsid w:val="002139D5"/>
    <w:rsid w:val="002146CA"/>
    <w:rsid w:val="00222636"/>
    <w:rsid w:val="00223801"/>
    <w:rsid w:val="0022586B"/>
    <w:rsid w:val="002267CD"/>
    <w:rsid w:val="00226A71"/>
    <w:rsid w:val="00227350"/>
    <w:rsid w:val="00227EF3"/>
    <w:rsid w:val="00227FD8"/>
    <w:rsid w:val="00230461"/>
    <w:rsid w:val="00233DB7"/>
    <w:rsid w:val="0023761D"/>
    <w:rsid w:val="00237830"/>
    <w:rsid w:val="002404BF"/>
    <w:rsid w:val="0024078B"/>
    <w:rsid w:val="00240D0A"/>
    <w:rsid w:val="002441EC"/>
    <w:rsid w:val="00245216"/>
    <w:rsid w:val="002453D9"/>
    <w:rsid w:val="00245576"/>
    <w:rsid w:val="0024646C"/>
    <w:rsid w:val="00247FA4"/>
    <w:rsid w:val="00250A50"/>
    <w:rsid w:val="00251969"/>
    <w:rsid w:val="002520DE"/>
    <w:rsid w:val="002536D0"/>
    <w:rsid w:val="002536DB"/>
    <w:rsid w:val="00254630"/>
    <w:rsid w:val="00257211"/>
    <w:rsid w:val="00257A1F"/>
    <w:rsid w:val="00257A63"/>
    <w:rsid w:val="002604E8"/>
    <w:rsid w:val="00261A30"/>
    <w:rsid w:val="00263314"/>
    <w:rsid w:val="00265345"/>
    <w:rsid w:val="00271895"/>
    <w:rsid w:val="00272E4E"/>
    <w:rsid w:val="0027405F"/>
    <w:rsid w:val="00275430"/>
    <w:rsid w:val="00276CC8"/>
    <w:rsid w:val="00277152"/>
    <w:rsid w:val="00283355"/>
    <w:rsid w:val="00283CB8"/>
    <w:rsid w:val="00284D3D"/>
    <w:rsid w:val="00284DBE"/>
    <w:rsid w:val="0028742F"/>
    <w:rsid w:val="00287CAD"/>
    <w:rsid w:val="00290E79"/>
    <w:rsid w:val="0029130E"/>
    <w:rsid w:val="002935B3"/>
    <w:rsid w:val="00296C0A"/>
    <w:rsid w:val="00297DEE"/>
    <w:rsid w:val="002A0547"/>
    <w:rsid w:val="002A0557"/>
    <w:rsid w:val="002A2C56"/>
    <w:rsid w:val="002A5CB5"/>
    <w:rsid w:val="002A6182"/>
    <w:rsid w:val="002B10D8"/>
    <w:rsid w:val="002B271B"/>
    <w:rsid w:val="002B442F"/>
    <w:rsid w:val="002B71D6"/>
    <w:rsid w:val="002B7F70"/>
    <w:rsid w:val="002C1C5B"/>
    <w:rsid w:val="002C3FE1"/>
    <w:rsid w:val="002C595F"/>
    <w:rsid w:val="002C6E84"/>
    <w:rsid w:val="002D1F8E"/>
    <w:rsid w:val="002D3367"/>
    <w:rsid w:val="002D3938"/>
    <w:rsid w:val="002D57D6"/>
    <w:rsid w:val="002D5EF2"/>
    <w:rsid w:val="002D6793"/>
    <w:rsid w:val="002E20B2"/>
    <w:rsid w:val="002E2105"/>
    <w:rsid w:val="002E2E05"/>
    <w:rsid w:val="002E3138"/>
    <w:rsid w:val="002E3E42"/>
    <w:rsid w:val="002E44CA"/>
    <w:rsid w:val="002E510B"/>
    <w:rsid w:val="002E5FD9"/>
    <w:rsid w:val="002F13AA"/>
    <w:rsid w:val="002F2409"/>
    <w:rsid w:val="002F291F"/>
    <w:rsid w:val="002F2D9F"/>
    <w:rsid w:val="002F37AA"/>
    <w:rsid w:val="002F3842"/>
    <w:rsid w:val="002F45CE"/>
    <w:rsid w:val="002F567A"/>
    <w:rsid w:val="002F7C17"/>
    <w:rsid w:val="00300351"/>
    <w:rsid w:val="00300E70"/>
    <w:rsid w:val="00301846"/>
    <w:rsid w:val="003019CE"/>
    <w:rsid w:val="00301F99"/>
    <w:rsid w:val="00302349"/>
    <w:rsid w:val="00302D2E"/>
    <w:rsid w:val="00302D4D"/>
    <w:rsid w:val="0030492F"/>
    <w:rsid w:val="003117AF"/>
    <w:rsid w:val="00314B14"/>
    <w:rsid w:val="0031517C"/>
    <w:rsid w:val="0031518F"/>
    <w:rsid w:val="00317432"/>
    <w:rsid w:val="00317CBF"/>
    <w:rsid w:val="00320EB0"/>
    <w:rsid w:val="00321D17"/>
    <w:rsid w:val="00325586"/>
    <w:rsid w:val="00325EE5"/>
    <w:rsid w:val="0033050E"/>
    <w:rsid w:val="00330827"/>
    <w:rsid w:val="00331F40"/>
    <w:rsid w:val="003327D5"/>
    <w:rsid w:val="00332AD4"/>
    <w:rsid w:val="00332C22"/>
    <w:rsid w:val="003337FF"/>
    <w:rsid w:val="00333BCC"/>
    <w:rsid w:val="00334254"/>
    <w:rsid w:val="003342B6"/>
    <w:rsid w:val="003364E4"/>
    <w:rsid w:val="0033668B"/>
    <w:rsid w:val="00337162"/>
    <w:rsid w:val="003377CD"/>
    <w:rsid w:val="00337E01"/>
    <w:rsid w:val="00337F1B"/>
    <w:rsid w:val="0034191F"/>
    <w:rsid w:val="00341B63"/>
    <w:rsid w:val="00343107"/>
    <w:rsid w:val="00343B81"/>
    <w:rsid w:val="00347660"/>
    <w:rsid w:val="00352A8B"/>
    <w:rsid w:val="003538F8"/>
    <w:rsid w:val="003551FF"/>
    <w:rsid w:val="00355FBF"/>
    <w:rsid w:val="003562F7"/>
    <w:rsid w:val="003567D3"/>
    <w:rsid w:val="00356D5D"/>
    <w:rsid w:val="00357793"/>
    <w:rsid w:val="00361FC0"/>
    <w:rsid w:val="0036336B"/>
    <w:rsid w:val="00365997"/>
    <w:rsid w:val="00366CE1"/>
    <w:rsid w:val="0037065C"/>
    <w:rsid w:val="0037211A"/>
    <w:rsid w:val="00372BB0"/>
    <w:rsid w:val="003737AB"/>
    <w:rsid w:val="003740BE"/>
    <w:rsid w:val="00374195"/>
    <w:rsid w:val="00374C2E"/>
    <w:rsid w:val="003751F3"/>
    <w:rsid w:val="00376877"/>
    <w:rsid w:val="00376CC1"/>
    <w:rsid w:val="00376DF8"/>
    <w:rsid w:val="003801EB"/>
    <w:rsid w:val="00380DE0"/>
    <w:rsid w:val="00381A8F"/>
    <w:rsid w:val="00385293"/>
    <w:rsid w:val="003864CE"/>
    <w:rsid w:val="0038682B"/>
    <w:rsid w:val="00387029"/>
    <w:rsid w:val="0038796B"/>
    <w:rsid w:val="00390787"/>
    <w:rsid w:val="0039391C"/>
    <w:rsid w:val="00394651"/>
    <w:rsid w:val="00396275"/>
    <w:rsid w:val="003975FA"/>
    <w:rsid w:val="003A093D"/>
    <w:rsid w:val="003A2B10"/>
    <w:rsid w:val="003A3505"/>
    <w:rsid w:val="003B1350"/>
    <w:rsid w:val="003B16B4"/>
    <w:rsid w:val="003B50BF"/>
    <w:rsid w:val="003B6523"/>
    <w:rsid w:val="003B653F"/>
    <w:rsid w:val="003B7276"/>
    <w:rsid w:val="003B7CB1"/>
    <w:rsid w:val="003C0809"/>
    <w:rsid w:val="003C0EAF"/>
    <w:rsid w:val="003C11FE"/>
    <w:rsid w:val="003C1AF3"/>
    <w:rsid w:val="003C268C"/>
    <w:rsid w:val="003C2CB6"/>
    <w:rsid w:val="003C3437"/>
    <w:rsid w:val="003C3A29"/>
    <w:rsid w:val="003C55A2"/>
    <w:rsid w:val="003C5FCE"/>
    <w:rsid w:val="003D0308"/>
    <w:rsid w:val="003D1212"/>
    <w:rsid w:val="003D5BFE"/>
    <w:rsid w:val="003D77C1"/>
    <w:rsid w:val="003E04E4"/>
    <w:rsid w:val="003E5414"/>
    <w:rsid w:val="003E7AA0"/>
    <w:rsid w:val="003F0B59"/>
    <w:rsid w:val="003F116D"/>
    <w:rsid w:val="003F32F0"/>
    <w:rsid w:val="003F3325"/>
    <w:rsid w:val="003F34C2"/>
    <w:rsid w:val="003F3A01"/>
    <w:rsid w:val="003F5C79"/>
    <w:rsid w:val="003F6C20"/>
    <w:rsid w:val="003F6C33"/>
    <w:rsid w:val="00400A83"/>
    <w:rsid w:val="00402915"/>
    <w:rsid w:val="0040389B"/>
    <w:rsid w:val="00403B4A"/>
    <w:rsid w:val="004056B6"/>
    <w:rsid w:val="0041262B"/>
    <w:rsid w:val="004129DB"/>
    <w:rsid w:val="00413972"/>
    <w:rsid w:val="0041673B"/>
    <w:rsid w:val="00417365"/>
    <w:rsid w:val="00417F93"/>
    <w:rsid w:val="004208C2"/>
    <w:rsid w:val="00421063"/>
    <w:rsid w:val="00421923"/>
    <w:rsid w:val="004231C9"/>
    <w:rsid w:val="00424FDE"/>
    <w:rsid w:val="00425475"/>
    <w:rsid w:val="00425DBA"/>
    <w:rsid w:val="0042742A"/>
    <w:rsid w:val="004279CF"/>
    <w:rsid w:val="004315E1"/>
    <w:rsid w:val="00431943"/>
    <w:rsid w:val="00435FBB"/>
    <w:rsid w:val="00440239"/>
    <w:rsid w:val="004424FE"/>
    <w:rsid w:val="00445624"/>
    <w:rsid w:val="00450344"/>
    <w:rsid w:val="00450DAF"/>
    <w:rsid w:val="00452C5E"/>
    <w:rsid w:val="00454528"/>
    <w:rsid w:val="0045576E"/>
    <w:rsid w:val="004563AA"/>
    <w:rsid w:val="00456C45"/>
    <w:rsid w:val="004612F8"/>
    <w:rsid w:val="00461A02"/>
    <w:rsid w:val="004634F2"/>
    <w:rsid w:val="00466DF2"/>
    <w:rsid w:val="004721D1"/>
    <w:rsid w:val="004726BD"/>
    <w:rsid w:val="00475530"/>
    <w:rsid w:val="00476595"/>
    <w:rsid w:val="004768F0"/>
    <w:rsid w:val="004773A7"/>
    <w:rsid w:val="00480C5C"/>
    <w:rsid w:val="00481149"/>
    <w:rsid w:val="00481447"/>
    <w:rsid w:val="0048166A"/>
    <w:rsid w:val="00481A0F"/>
    <w:rsid w:val="00481DA3"/>
    <w:rsid w:val="00482A6C"/>
    <w:rsid w:val="004840F9"/>
    <w:rsid w:val="00485144"/>
    <w:rsid w:val="00487E2D"/>
    <w:rsid w:val="004923D8"/>
    <w:rsid w:val="00493ABB"/>
    <w:rsid w:val="004943E6"/>
    <w:rsid w:val="00496CE3"/>
    <w:rsid w:val="004A0981"/>
    <w:rsid w:val="004A4B5F"/>
    <w:rsid w:val="004A7097"/>
    <w:rsid w:val="004B21AA"/>
    <w:rsid w:val="004B32F5"/>
    <w:rsid w:val="004B54CB"/>
    <w:rsid w:val="004B56DC"/>
    <w:rsid w:val="004B622F"/>
    <w:rsid w:val="004B63AB"/>
    <w:rsid w:val="004C011C"/>
    <w:rsid w:val="004C0D8A"/>
    <w:rsid w:val="004C21BA"/>
    <w:rsid w:val="004C29AC"/>
    <w:rsid w:val="004C2C07"/>
    <w:rsid w:val="004C3B01"/>
    <w:rsid w:val="004C3DFF"/>
    <w:rsid w:val="004C42B6"/>
    <w:rsid w:val="004C4A2A"/>
    <w:rsid w:val="004C61A2"/>
    <w:rsid w:val="004C7F17"/>
    <w:rsid w:val="004C7F64"/>
    <w:rsid w:val="004D09C6"/>
    <w:rsid w:val="004D165D"/>
    <w:rsid w:val="004D24DE"/>
    <w:rsid w:val="004D3AA4"/>
    <w:rsid w:val="004D476F"/>
    <w:rsid w:val="004D51A6"/>
    <w:rsid w:val="004D6FEB"/>
    <w:rsid w:val="004D73D0"/>
    <w:rsid w:val="004D78A0"/>
    <w:rsid w:val="004E0CBC"/>
    <w:rsid w:val="004E4577"/>
    <w:rsid w:val="004E4BE7"/>
    <w:rsid w:val="004E5349"/>
    <w:rsid w:val="004E740D"/>
    <w:rsid w:val="004F1C89"/>
    <w:rsid w:val="004F459D"/>
    <w:rsid w:val="004F4718"/>
    <w:rsid w:val="004F6E98"/>
    <w:rsid w:val="00500EBB"/>
    <w:rsid w:val="00501C0E"/>
    <w:rsid w:val="00504E25"/>
    <w:rsid w:val="00505B06"/>
    <w:rsid w:val="00506046"/>
    <w:rsid w:val="005105CD"/>
    <w:rsid w:val="00511D54"/>
    <w:rsid w:val="00512725"/>
    <w:rsid w:val="0051348A"/>
    <w:rsid w:val="0051499D"/>
    <w:rsid w:val="0051754C"/>
    <w:rsid w:val="00517C5E"/>
    <w:rsid w:val="005209FD"/>
    <w:rsid w:val="00520E49"/>
    <w:rsid w:val="00521DE6"/>
    <w:rsid w:val="00522725"/>
    <w:rsid w:val="00522CA7"/>
    <w:rsid w:val="00524D54"/>
    <w:rsid w:val="00524ED8"/>
    <w:rsid w:val="0052530D"/>
    <w:rsid w:val="005256FC"/>
    <w:rsid w:val="005257CB"/>
    <w:rsid w:val="00525E38"/>
    <w:rsid w:val="0052620B"/>
    <w:rsid w:val="00526269"/>
    <w:rsid w:val="005279CA"/>
    <w:rsid w:val="0053005D"/>
    <w:rsid w:val="00531F88"/>
    <w:rsid w:val="005323B6"/>
    <w:rsid w:val="00532FD8"/>
    <w:rsid w:val="00533203"/>
    <w:rsid w:val="00533C98"/>
    <w:rsid w:val="005368DF"/>
    <w:rsid w:val="00536C71"/>
    <w:rsid w:val="00540AB8"/>
    <w:rsid w:val="005415B7"/>
    <w:rsid w:val="0054204A"/>
    <w:rsid w:val="005450CF"/>
    <w:rsid w:val="00550DE7"/>
    <w:rsid w:val="00551266"/>
    <w:rsid w:val="00551344"/>
    <w:rsid w:val="00553B53"/>
    <w:rsid w:val="005541E7"/>
    <w:rsid w:val="00556529"/>
    <w:rsid w:val="005605C8"/>
    <w:rsid w:val="0056135C"/>
    <w:rsid w:val="005626EA"/>
    <w:rsid w:val="00563337"/>
    <w:rsid w:val="00563D3D"/>
    <w:rsid w:val="00564C93"/>
    <w:rsid w:val="005706AC"/>
    <w:rsid w:val="00572324"/>
    <w:rsid w:val="00572CA4"/>
    <w:rsid w:val="00573309"/>
    <w:rsid w:val="0057366E"/>
    <w:rsid w:val="00575B0A"/>
    <w:rsid w:val="00575C6A"/>
    <w:rsid w:val="00576923"/>
    <w:rsid w:val="00580E6D"/>
    <w:rsid w:val="0058619C"/>
    <w:rsid w:val="00586774"/>
    <w:rsid w:val="00586E13"/>
    <w:rsid w:val="00591C10"/>
    <w:rsid w:val="005950B3"/>
    <w:rsid w:val="00595266"/>
    <w:rsid w:val="0059562B"/>
    <w:rsid w:val="00597B7E"/>
    <w:rsid w:val="005A5F7C"/>
    <w:rsid w:val="005A601E"/>
    <w:rsid w:val="005B10C7"/>
    <w:rsid w:val="005B17F8"/>
    <w:rsid w:val="005B4AAF"/>
    <w:rsid w:val="005B79DE"/>
    <w:rsid w:val="005C366A"/>
    <w:rsid w:val="005C43F4"/>
    <w:rsid w:val="005C4C79"/>
    <w:rsid w:val="005C5119"/>
    <w:rsid w:val="005C5767"/>
    <w:rsid w:val="005C7C2E"/>
    <w:rsid w:val="005D0156"/>
    <w:rsid w:val="005D19F2"/>
    <w:rsid w:val="005D41F4"/>
    <w:rsid w:val="005D4363"/>
    <w:rsid w:val="005D550B"/>
    <w:rsid w:val="005D5CAB"/>
    <w:rsid w:val="005E001F"/>
    <w:rsid w:val="005E14CA"/>
    <w:rsid w:val="005E1731"/>
    <w:rsid w:val="005E3225"/>
    <w:rsid w:val="005E398E"/>
    <w:rsid w:val="005E55C7"/>
    <w:rsid w:val="005E5BDB"/>
    <w:rsid w:val="005E69FC"/>
    <w:rsid w:val="005E7852"/>
    <w:rsid w:val="005E791C"/>
    <w:rsid w:val="005F161A"/>
    <w:rsid w:val="005F1BA0"/>
    <w:rsid w:val="005F3231"/>
    <w:rsid w:val="005F369A"/>
    <w:rsid w:val="005F3896"/>
    <w:rsid w:val="005F5D55"/>
    <w:rsid w:val="005F66C2"/>
    <w:rsid w:val="00601082"/>
    <w:rsid w:val="006016F8"/>
    <w:rsid w:val="00604023"/>
    <w:rsid w:val="00604438"/>
    <w:rsid w:val="00604B8B"/>
    <w:rsid w:val="006075DF"/>
    <w:rsid w:val="00607887"/>
    <w:rsid w:val="00614F32"/>
    <w:rsid w:val="00615288"/>
    <w:rsid w:val="006159BD"/>
    <w:rsid w:val="00615A0B"/>
    <w:rsid w:val="00615AA0"/>
    <w:rsid w:val="00615E8D"/>
    <w:rsid w:val="00616137"/>
    <w:rsid w:val="00616216"/>
    <w:rsid w:val="006162CA"/>
    <w:rsid w:val="00617335"/>
    <w:rsid w:val="00617AAE"/>
    <w:rsid w:val="00620903"/>
    <w:rsid w:val="00623450"/>
    <w:rsid w:val="0062546F"/>
    <w:rsid w:val="00626C6D"/>
    <w:rsid w:val="00626E4E"/>
    <w:rsid w:val="00627067"/>
    <w:rsid w:val="00632B77"/>
    <w:rsid w:val="00635EE5"/>
    <w:rsid w:val="006374D8"/>
    <w:rsid w:val="00641DFA"/>
    <w:rsid w:val="00643236"/>
    <w:rsid w:val="006434D4"/>
    <w:rsid w:val="00644D48"/>
    <w:rsid w:val="006460CA"/>
    <w:rsid w:val="006508DF"/>
    <w:rsid w:val="00650B9F"/>
    <w:rsid w:val="00652102"/>
    <w:rsid w:val="006555D2"/>
    <w:rsid w:val="00655D05"/>
    <w:rsid w:val="00660759"/>
    <w:rsid w:val="0066213E"/>
    <w:rsid w:val="00662F6F"/>
    <w:rsid w:val="00663198"/>
    <w:rsid w:val="006636D5"/>
    <w:rsid w:val="00664DC9"/>
    <w:rsid w:val="00665674"/>
    <w:rsid w:val="0066647D"/>
    <w:rsid w:val="00670451"/>
    <w:rsid w:val="00670CDF"/>
    <w:rsid w:val="00671566"/>
    <w:rsid w:val="006726BC"/>
    <w:rsid w:val="00674188"/>
    <w:rsid w:val="00684D6E"/>
    <w:rsid w:val="00685573"/>
    <w:rsid w:val="0068584D"/>
    <w:rsid w:val="00687B1B"/>
    <w:rsid w:val="006903B3"/>
    <w:rsid w:val="006915AE"/>
    <w:rsid w:val="00692610"/>
    <w:rsid w:val="00695E75"/>
    <w:rsid w:val="006A15E1"/>
    <w:rsid w:val="006A1794"/>
    <w:rsid w:val="006A3B83"/>
    <w:rsid w:val="006A4E3D"/>
    <w:rsid w:val="006A5922"/>
    <w:rsid w:val="006A6B6C"/>
    <w:rsid w:val="006B2172"/>
    <w:rsid w:val="006B2786"/>
    <w:rsid w:val="006B5CCF"/>
    <w:rsid w:val="006B661E"/>
    <w:rsid w:val="006B7F79"/>
    <w:rsid w:val="006C20FE"/>
    <w:rsid w:val="006C5252"/>
    <w:rsid w:val="006C568D"/>
    <w:rsid w:val="006C5775"/>
    <w:rsid w:val="006C5943"/>
    <w:rsid w:val="006C5E01"/>
    <w:rsid w:val="006C6355"/>
    <w:rsid w:val="006D084C"/>
    <w:rsid w:val="006D1848"/>
    <w:rsid w:val="006D4186"/>
    <w:rsid w:val="006D58B3"/>
    <w:rsid w:val="006D6DFD"/>
    <w:rsid w:val="006D71D5"/>
    <w:rsid w:val="006E3720"/>
    <w:rsid w:val="006E4881"/>
    <w:rsid w:val="006F2E2E"/>
    <w:rsid w:val="006F43FA"/>
    <w:rsid w:val="006F4EBC"/>
    <w:rsid w:val="006F5D22"/>
    <w:rsid w:val="006F634C"/>
    <w:rsid w:val="0070171F"/>
    <w:rsid w:val="00703A93"/>
    <w:rsid w:val="00703F77"/>
    <w:rsid w:val="00705020"/>
    <w:rsid w:val="00705246"/>
    <w:rsid w:val="007076DD"/>
    <w:rsid w:val="00707E41"/>
    <w:rsid w:val="00711252"/>
    <w:rsid w:val="007121FF"/>
    <w:rsid w:val="00712CFF"/>
    <w:rsid w:val="007175CF"/>
    <w:rsid w:val="0072072B"/>
    <w:rsid w:val="00720AF8"/>
    <w:rsid w:val="00721537"/>
    <w:rsid w:val="00723B18"/>
    <w:rsid w:val="00725779"/>
    <w:rsid w:val="007277B0"/>
    <w:rsid w:val="007302D2"/>
    <w:rsid w:val="00731478"/>
    <w:rsid w:val="007320D9"/>
    <w:rsid w:val="00733498"/>
    <w:rsid w:val="007341E2"/>
    <w:rsid w:val="00734855"/>
    <w:rsid w:val="007360EE"/>
    <w:rsid w:val="00736683"/>
    <w:rsid w:val="00737961"/>
    <w:rsid w:val="00740ACE"/>
    <w:rsid w:val="007425A2"/>
    <w:rsid w:val="00743794"/>
    <w:rsid w:val="00744DF9"/>
    <w:rsid w:val="0074584A"/>
    <w:rsid w:val="0075023C"/>
    <w:rsid w:val="007506EE"/>
    <w:rsid w:val="00751DDE"/>
    <w:rsid w:val="00752813"/>
    <w:rsid w:val="007532A6"/>
    <w:rsid w:val="007538D5"/>
    <w:rsid w:val="00754ECD"/>
    <w:rsid w:val="0075620C"/>
    <w:rsid w:val="00756642"/>
    <w:rsid w:val="00756DDE"/>
    <w:rsid w:val="00757045"/>
    <w:rsid w:val="00757DDE"/>
    <w:rsid w:val="00764ACC"/>
    <w:rsid w:val="00765102"/>
    <w:rsid w:val="00765F1B"/>
    <w:rsid w:val="00771FF8"/>
    <w:rsid w:val="00774F3B"/>
    <w:rsid w:val="0077590D"/>
    <w:rsid w:val="00775EDE"/>
    <w:rsid w:val="007819CB"/>
    <w:rsid w:val="00781A82"/>
    <w:rsid w:val="00781BC0"/>
    <w:rsid w:val="00782E35"/>
    <w:rsid w:val="00785A8B"/>
    <w:rsid w:val="007871B4"/>
    <w:rsid w:val="00787834"/>
    <w:rsid w:val="00787C2D"/>
    <w:rsid w:val="00790257"/>
    <w:rsid w:val="007916A5"/>
    <w:rsid w:val="007964A2"/>
    <w:rsid w:val="00796ED1"/>
    <w:rsid w:val="007A3210"/>
    <w:rsid w:val="007A75AF"/>
    <w:rsid w:val="007B0D1C"/>
    <w:rsid w:val="007B137D"/>
    <w:rsid w:val="007B138F"/>
    <w:rsid w:val="007B1B79"/>
    <w:rsid w:val="007B30E3"/>
    <w:rsid w:val="007B3822"/>
    <w:rsid w:val="007B3DD5"/>
    <w:rsid w:val="007B43A8"/>
    <w:rsid w:val="007B5A60"/>
    <w:rsid w:val="007B62F4"/>
    <w:rsid w:val="007B64AE"/>
    <w:rsid w:val="007B66B1"/>
    <w:rsid w:val="007B790E"/>
    <w:rsid w:val="007C07F2"/>
    <w:rsid w:val="007C0CA1"/>
    <w:rsid w:val="007C1EF0"/>
    <w:rsid w:val="007C21D3"/>
    <w:rsid w:val="007C3CED"/>
    <w:rsid w:val="007C3DDE"/>
    <w:rsid w:val="007C439D"/>
    <w:rsid w:val="007D27F1"/>
    <w:rsid w:val="007D31D9"/>
    <w:rsid w:val="007D4A65"/>
    <w:rsid w:val="007E0AD2"/>
    <w:rsid w:val="007E11B2"/>
    <w:rsid w:val="007E287B"/>
    <w:rsid w:val="007E2E89"/>
    <w:rsid w:val="007E3048"/>
    <w:rsid w:val="007E4591"/>
    <w:rsid w:val="007E5503"/>
    <w:rsid w:val="007E7AD2"/>
    <w:rsid w:val="007F0ECB"/>
    <w:rsid w:val="007F10B9"/>
    <w:rsid w:val="007F4419"/>
    <w:rsid w:val="007F6C01"/>
    <w:rsid w:val="00802C57"/>
    <w:rsid w:val="008050B6"/>
    <w:rsid w:val="00806807"/>
    <w:rsid w:val="00806DFB"/>
    <w:rsid w:val="008130BA"/>
    <w:rsid w:val="008133FA"/>
    <w:rsid w:val="00815CA1"/>
    <w:rsid w:val="00816D1B"/>
    <w:rsid w:val="00820681"/>
    <w:rsid w:val="00822819"/>
    <w:rsid w:val="0082514B"/>
    <w:rsid w:val="008258BE"/>
    <w:rsid w:val="00826068"/>
    <w:rsid w:val="00827049"/>
    <w:rsid w:val="00827E25"/>
    <w:rsid w:val="0083079D"/>
    <w:rsid w:val="00830D8D"/>
    <w:rsid w:val="00830EB8"/>
    <w:rsid w:val="008316CB"/>
    <w:rsid w:val="0083194C"/>
    <w:rsid w:val="00832D47"/>
    <w:rsid w:val="00836977"/>
    <w:rsid w:val="008404EC"/>
    <w:rsid w:val="008412CD"/>
    <w:rsid w:val="00841C26"/>
    <w:rsid w:val="008436A1"/>
    <w:rsid w:val="00853F79"/>
    <w:rsid w:val="0085486E"/>
    <w:rsid w:val="00854AC2"/>
    <w:rsid w:val="008559E8"/>
    <w:rsid w:val="00856B06"/>
    <w:rsid w:val="00857932"/>
    <w:rsid w:val="00857A5E"/>
    <w:rsid w:val="00860093"/>
    <w:rsid w:val="00860680"/>
    <w:rsid w:val="0086187C"/>
    <w:rsid w:val="00861911"/>
    <w:rsid w:val="00861BAE"/>
    <w:rsid w:val="00863375"/>
    <w:rsid w:val="00865190"/>
    <w:rsid w:val="0086581E"/>
    <w:rsid w:val="0086600C"/>
    <w:rsid w:val="00866301"/>
    <w:rsid w:val="008667B4"/>
    <w:rsid w:val="00866D2F"/>
    <w:rsid w:val="00867F88"/>
    <w:rsid w:val="00870358"/>
    <w:rsid w:val="0087040E"/>
    <w:rsid w:val="0087182A"/>
    <w:rsid w:val="00871CA5"/>
    <w:rsid w:val="00873215"/>
    <w:rsid w:val="00874DF2"/>
    <w:rsid w:val="008750AC"/>
    <w:rsid w:val="008752F6"/>
    <w:rsid w:val="0088122D"/>
    <w:rsid w:val="00882700"/>
    <w:rsid w:val="00883F2D"/>
    <w:rsid w:val="008872D2"/>
    <w:rsid w:val="0088731F"/>
    <w:rsid w:val="00890409"/>
    <w:rsid w:val="00892B11"/>
    <w:rsid w:val="00896E1B"/>
    <w:rsid w:val="008977D8"/>
    <w:rsid w:val="008A0F80"/>
    <w:rsid w:val="008A15A9"/>
    <w:rsid w:val="008A32EF"/>
    <w:rsid w:val="008A37A1"/>
    <w:rsid w:val="008A38D6"/>
    <w:rsid w:val="008A5CAB"/>
    <w:rsid w:val="008B042A"/>
    <w:rsid w:val="008B2799"/>
    <w:rsid w:val="008C0836"/>
    <w:rsid w:val="008C3A86"/>
    <w:rsid w:val="008C50B8"/>
    <w:rsid w:val="008C5DD6"/>
    <w:rsid w:val="008D42DE"/>
    <w:rsid w:val="008D657C"/>
    <w:rsid w:val="008D7CF0"/>
    <w:rsid w:val="008E0157"/>
    <w:rsid w:val="008E38D1"/>
    <w:rsid w:val="008E3CCA"/>
    <w:rsid w:val="008E3F6A"/>
    <w:rsid w:val="008E5E1C"/>
    <w:rsid w:val="008F2006"/>
    <w:rsid w:val="008F3741"/>
    <w:rsid w:val="008F5821"/>
    <w:rsid w:val="009014A1"/>
    <w:rsid w:val="009014E4"/>
    <w:rsid w:val="00902E3B"/>
    <w:rsid w:val="00911C9E"/>
    <w:rsid w:val="00913591"/>
    <w:rsid w:val="00914821"/>
    <w:rsid w:val="00914F03"/>
    <w:rsid w:val="0091508E"/>
    <w:rsid w:val="00920ECE"/>
    <w:rsid w:val="009239A6"/>
    <w:rsid w:val="00923DA2"/>
    <w:rsid w:val="00925A5C"/>
    <w:rsid w:val="009264E7"/>
    <w:rsid w:val="00931BA2"/>
    <w:rsid w:val="00931C51"/>
    <w:rsid w:val="009349E4"/>
    <w:rsid w:val="00935832"/>
    <w:rsid w:val="00935EE2"/>
    <w:rsid w:val="0094003C"/>
    <w:rsid w:val="00941408"/>
    <w:rsid w:val="00943BE2"/>
    <w:rsid w:val="0094426C"/>
    <w:rsid w:val="00947B19"/>
    <w:rsid w:val="00950617"/>
    <w:rsid w:val="00952E70"/>
    <w:rsid w:val="00953113"/>
    <w:rsid w:val="009541C1"/>
    <w:rsid w:val="00955163"/>
    <w:rsid w:val="009552D9"/>
    <w:rsid w:val="009559C7"/>
    <w:rsid w:val="00957C20"/>
    <w:rsid w:val="00962A70"/>
    <w:rsid w:val="00966298"/>
    <w:rsid w:val="009671F3"/>
    <w:rsid w:val="00971E5D"/>
    <w:rsid w:val="009727ED"/>
    <w:rsid w:val="00972F76"/>
    <w:rsid w:val="0097354E"/>
    <w:rsid w:val="00973BD2"/>
    <w:rsid w:val="0097634D"/>
    <w:rsid w:val="00977DD6"/>
    <w:rsid w:val="009808CA"/>
    <w:rsid w:val="009812C2"/>
    <w:rsid w:val="009814E4"/>
    <w:rsid w:val="00983150"/>
    <w:rsid w:val="00984ADE"/>
    <w:rsid w:val="00985B18"/>
    <w:rsid w:val="00986564"/>
    <w:rsid w:val="0098699F"/>
    <w:rsid w:val="00986BD1"/>
    <w:rsid w:val="00990532"/>
    <w:rsid w:val="009919D0"/>
    <w:rsid w:val="0099386C"/>
    <w:rsid w:val="00995EC7"/>
    <w:rsid w:val="0099604D"/>
    <w:rsid w:val="009A09B5"/>
    <w:rsid w:val="009A0A56"/>
    <w:rsid w:val="009A1EF8"/>
    <w:rsid w:val="009A3102"/>
    <w:rsid w:val="009A3EA0"/>
    <w:rsid w:val="009A450D"/>
    <w:rsid w:val="009A49B0"/>
    <w:rsid w:val="009B07D2"/>
    <w:rsid w:val="009B15AA"/>
    <w:rsid w:val="009B28A6"/>
    <w:rsid w:val="009B3859"/>
    <w:rsid w:val="009B395A"/>
    <w:rsid w:val="009B4D94"/>
    <w:rsid w:val="009B62F0"/>
    <w:rsid w:val="009C1446"/>
    <w:rsid w:val="009C17FB"/>
    <w:rsid w:val="009C1F97"/>
    <w:rsid w:val="009C314E"/>
    <w:rsid w:val="009C3647"/>
    <w:rsid w:val="009C4109"/>
    <w:rsid w:val="009C5784"/>
    <w:rsid w:val="009C7788"/>
    <w:rsid w:val="009D12EA"/>
    <w:rsid w:val="009D1DDE"/>
    <w:rsid w:val="009D200D"/>
    <w:rsid w:val="009D3549"/>
    <w:rsid w:val="009E05EF"/>
    <w:rsid w:val="009E1979"/>
    <w:rsid w:val="009E1ADB"/>
    <w:rsid w:val="009E2B5F"/>
    <w:rsid w:val="009E3BDE"/>
    <w:rsid w:val="009E44CC"/>
    <w:rsid w:val="009E5EA5"/>
    <w:rsid w:val="009E6F73"/>
    <w:rsid w:val="009F004C"/>
    <w:rsid w:val="009F0508"/>
    <w:rsid w:val="009F0D08"/>
    <w:rsid w:val="009F3C89"/>
    <w:rsid w:val="009F501B"/>
    <w:rsid w:val="009F6382"/>
    <w:rsid w:val="00A04470"/>
    <w:rsid w:val="00A06892"/>
    <w:rsid w:val="00A115E4"/>
    <w:rsid w:val="00A116E1"/>
    <w:rsid w:val="00A14E49"/>
    <w:rsid w:val="00A1574D"/>
    <w:rsid w:val="00A159D3"/>
    <w:rsid w:val="00A2065A"/>
    <w:rsid w:val="00A2261E"/>
    <w:rsid w:val="00A247FB"/>
    <w:rsid w:val="00A26C6A"/>
    <w:rsid w:val="00A27A34"/>
    <w:rsid w:val="00A308C4"/>
    <w:rsid w:val="00A30FB9"/>
    <w:rsid w:val="00A40863"/>
    <w:rsid w:val="00A40900"/>
    <w:rsid w:val="00A40C11"/>
    <w:rsid w:val="00A41564"/>
    <w:rsid w:val="00A43058"/>
    <w:rsid w:val="00A43D01"/>
    <w:rsid w:val="00A440B8"/>
    <w:rsid w:val="00A452D8"/>
    <w:rsid w:val="00A46E6E"/>
    <w:rsid w:val="00A47990"/>
    <w:rsid w:val="00A47A84"/>
    <w:rsid w:val="00A51144"/>
    <w:rsid w:val="00A51D74"/>
    <w:rsid w:val="00A52C35"/>
    <w:rsid w:val="00A5398B"/>
    <w:rsid w:val="00A54B1D"/>
    <w:rsid w:val="00A54BE5"/>
    <w:rsid w:val="00A56061"/>
    <w:rsid w:val="00A6070F"/>
    <w:rsid w:val="00A60995"/>
    <w:rsid w:val="00A61137"/>
    <w:rsid w:val="00A62D2E"/>
    <w:rsid w:val="00A64F7E"/>
    <w:rsid w:val="00A6752C"/>
    <w:rsid w:val="00A675E8"/>
    <w:rsid w:val="00A704E9"/>
    <w:rsid w:val="00A70C81"/>
    <w:rsid w:val="00A718BC"/>
    <w:rsid w:val="00A71BF4"/>
    <w:rsid w:val="00A74896"/>
    <w:rsid w:val="00A74A0B"/>
    <w:rsid w:val="00A77219"/>
    <w:rsid w:val="00A808FC"/>
    <w:rsid w:val="00A82F46"/>
    <w:rsid w:val="00A853BC"/>
    <w:rsid w:val="00A870D8"/>
    <w:rsid w:val="00A92720"/>
    <w:rsid w:val="00A932D8"/>
    <w:rsid w:val="00A937AF"/>
    <w:rsid w:val="00A95579"/>
    <w:rsid w:val="00AA0C9B"/>
    <w:rsid w:val="00AA3E41"/>
    <w:rsid w:val="00AA4119"/>
    <w:rsid w:val="00AA6991"/>
    <w:rsid w:val="00AB10B2"/>
    <w:rsid w:val="00AB5D67"/>
    <w:rsid w:val="00AB6082"/>
    <w:rsid w:val="00AB72D2"/>
    <w:rsid w:val="00AB7FE6"/>
    <w:rsid w:val="00AC0B34"/>
    <w:rsid w:val="00AC3150"/>
    <w:rsid w:val="00AC4E7D"/>
    <w:rsid w:val="00AC646F"/>
    <w:rsid w:val="00AC6550"/>
    <w:rsid w:val="00AC7D72"/>
    <w:rsid w:val="00AD08DC"/>
    <w:rsid w:val="00AD297F"/>
    <w:rsid w:val="00AD2F5C"/>
    <w:rsid w:val="00AD5A5B"/>
    <w:rsid w:val="00AE1ACB"/>
    <w:rsid w:val="00AE2C38"/>
    <w:rsid w:val="00AE41C9"/>
    <w:rsid w:val="00AE44EF"/>
    <w:rsid w:val="00AE4603"/>
    <w:rsid w:val="00AE47CD"/>
    <w:rsid w:val="00AE4A32"/>
    <w:rsid w:val="00AF19B7"/>
    <w:rsid w:val="00AF247A"/>
    <w:rsid w:val="00AF322E"/>
    <w:rsid w:val="00AF350E"/>
    <w:rsid w:val="00AF59A0"/>
    <w:rsid w:val="00AF6175"/>
    <w:rsid w:val="00AF65BC"/>
    <w:rsid w:val="00AF65C4"/>
    <w:rsid w:val="00B00CEC"/>
    <w:rsid w:val="00B01701"/>
    <w:rsid w:val="00B02C95"/>
    <w:rsid w:val="00B02F07"/>
    <w:rsid w:val="00B02F76"/>
    <w:rsid w:val="00B02FC3"/>
    <w:rsid w:val="00B04E15"/>
    <w:rsid w:val="00B05408"/>
    <w:rsid w:val="00B070BC"/>
    <w:rsid w:val="00B10C89"/>
    <w:rsid w:val="00B138F0"/>
    <w:rsid w:val="00B146A1"/>
    <w:rsid w:val="00B156F8"/>
    <w:rsid w:val="00B1751A"/>
    <w:rsid w:val="00B17689"/>
    <w:rsid w:val="00B17CBF"/>
    <w:rsid w:val="00B207C5"/>
    <w:rsid w:val="00B22833"/>
    <w:rsid w:val="00B2321F"/>
    <w:rsid w:val="00B252C9"/>
    <w:rsid w:val="00B2582B"/>
    <w:rsid w:val="00B25CC2"/>
    <w:rsid w:val="00B25D3C"/>
    <w:rsid w:val="00B31325"/>
    <w:rsid w:val="00B31D32"/>
    <w:rsid w:val="00B325F8"/>
    <w:rsid w:val="00B33135"/>
    <w:rsid w:val="00B33CDF"/>
    <w:rsid w:val="00B33D5F"/>
    <w:rsid w:val="00B36160"/>
    <w:rsid w:val="00B40993"/>
    <w:rsid w:val="00B41592"/>
    <w:rsid w:val="00B415F5"/>
    <w:rsid w:val="00B42F74"/>
    <w:rsid w:val="00B4572D"/>
    <w:rsid w:val="00B45819"/>
    <w:rsid w:val="00B46A1C"/>
    <w:rsid w:val="00B47D5D"/>
    <w:rsid w:val="00B52A23"/>
    <w:rsid w:val="00B52C91"/>
    <w:rsid w:val="00B53918"/>
    <w:rsid w:val="00B5412A"/>
    <w:rsid w:val="00B54D80"/>
    <w:rsid w:val="00B54E7C"/>
    <w:rsid w:val="00B5743C"/>
    <w:rsid w:val="00B61A5B"/>
    <w:rsid w:val="00B622EF"/>
    <w:rsid w:val="00B65606"/>
    <w:rsid w:val="00B65699"/>
    <w:rsid w:val="00B669FF"/>
    <w:rsid w:val="00B66A73"/>
    <w:rsid w:val="00B67C66"/>
    <w:rsid w:val="00B710A7"/>
    <w:rsid w:val="00B726A9"/>
    <w:rsid w:val="00B747EF"/>
    <w:rsid w:val="00B75DF1"/>
    <w:rsid w:val="00B77F75"/>
    <w:rsid w:val="00B803F9"/>
    <w:rsid w:val="00B8064D"/>
    <w:rsid w:val="00B81CC6"/>
    <w:rsid w:val="00B82D56"/>
    <w:rsid w:val="00B83C56"/>
    <w:rsid w:val="00B84482"/>
    <w:rsid w:val="00B847A0"/>
    <w:rsid w:val="00B866C0"/>
    <w:rsid w:val="00B876E1"/>
    <w:rsid w:val="00B87B8A"/>
    <w:rsid w:val="00B87D1B"/>
    <w:rsid w:val="00B9151E"/>
    <w:rsid w:val="00B9235F"/>
    <w:rsid w:val="00B92D63"/>
    <w:rsid w:val="00B949B8"/>
    <w:rsid w:val="00B958D2"/>
    <w:rsid w:val="00BA0F19"/>
    <w:rsid w:val="00BA12B7"/>
    <w:rsid w:val="00BA28C7"/>
    <w:rsid w:val="00BA478A"/>
    <w:rsid w:val="00BA4BE1"/>
    <w:rsid w:val="00BA5EC6"/>
    <w:rsid w:val="00BA6C0B"/>
    <w:rsid w:val="00BB01BE"/>
    <w:rsid w:val="00BB18D5"/>
    <w:rsid w:val="00BB455E"/>
    <w:rsid w:val="00BB54CA"/>
    <w:rsid w:val="00BB66D8"/>
    <w:rsid w:val="00BB7B55"/>
    <w:rsid w:val="00BC324F"/>
    <w:rsid w:val="00BC3914"/>
    <w:rsid w:val="00BC5ABA"/>
    <w:rsid w:val="00BC7E5F"/>
    <w:rsid w:val="00BD410B"/>
    <w:rsid w:val="00BD4ED5"/>
    <w:rsid w:val="00BD572E"/>
    <w:rsid w:val="00BD5E80"/>
    <w:rsid w:val="00BD7067"/>
    <w:rsid w:val="00BD72B3"/>
    <w:rsid w:val="00BD78D5"/>
    <w:rsid w:val="00BD7B2D"/>
    <w:rsid w:val="00BE1C3B"/>
    <w:rsid w:val="00BE245C"/>
    <w:rsid w:val="00BE469D"/>
    <w:rsid w:val="00BE6E2F"/>
    <w:rsid w:val="00BE720B"/>
    <w:rsid w:val="00BE7766"/>
    <w:rsid w:val="00BE7CEA"/>
    <w:rsid w:val="00BE7F86"/>
    <w:rsid w:val="00BF0718"/>
    <w:rsid w:val="00BF355A"/>
    <w:rsid w:val="00BF38FA"/>
    <w:rsid w:val="00BF4369"/>
    <w:rsid w:val="00BF439E"/>
    <w:rsid w:val="00BF536E"/>
    <w:rsid w:val="00BF6E1D"/>
    <w:rsid w:val="00C02445"/>
    <w:rsid w:val="00C0263F"/>
    <w:rsid w:val="00C04E00"/>
    <w:rsid w:val="00C102FD"/>
    <w:rsid w:val="00C11222"/>
    <w:rsid w:val="00C11B36"/>
    <w:rsid w:val="00C11C83"/>
    <w:rsid w:val="00C12E08"/>
    <w:rsid w:val="00C13383"/>
    <w:rsid w:val="00C14CA6"/>
    <w:rsid w:val="00C1662F"/>
    <w:rsid w:val="00C203D7"/>
    <w:rsid w:val="00C20B9C"/>
    <w:rsid w:val="00C247D2"/>
    <w:rsid w:val="00C24B32"/>
    <w:rsid w:val="00C25E2E"/>
    <w:rsid w:val="00C26E88"/>
    <w:rsid w:val="00C274E2"/>
    <w:rsid w:val="00C278FF"/>
    <w:rsid w:val="00C30EDC"/>
    <w:rsid w:val="00C32537"/>
    <w:rsid w:val="00C37C7A"/>
    <w:rsid w:val="00C41A5A"/>
    <w:rsid w:val="00C41C4B"/>
    <w:rsid w:val="00C41F5E"/>
    <w:rsid w:val="00C42FB3"/>
    <w:rsid w:val="00C4521E"/>
    <w:rsid w:val="00C47AF7"/>
    <w:rsid w:val="00C47CF0"/>
    <w:rsid w:val="00C50581"/>
    <w:rsid w:val="00C50F8E"/>
    <w:rsid w:val="00C52015"/>
    <w:rsid w:val="00C548AD"/>
    <w:rsid w:val="00C54D91"/>
    <w:rsid w:val="00C55849"/>
    <w:rsid w:val="00C55DF5"/>
    <w:rsid w:val="00C55EC5"/>
    <w:rsid w:val="00C63FB5"/>
    <w:rsid w:val="00C661CC"/>
    <w:rsid w:val="00C701A9"/>
    <w:rsid w:val="00C70BA9"/>
    <w:rsid w:val="00C70FE6"/>
    <w:rsid w:val="00C715C6"/>
    <w:rsid w:val="00C715E8"/>
    <w:rsid w:val="00C724CC"/>
    <w:rsid w:val="00C72664"/>
    <w:rsid w:val="00C73344"/>
    <w:rsid w:val="00C73461"/>
    <w:rsid w:val="00C7509B"/>
    <w:rsid w:val="00C77134"/>
    <w:rsid w:val="00C7745F"/>
    <w:rsid w:val="00C80A59"/>
    <w:rsid w:val="00C81864"/>
    <w:rsid w:val="00C85776"/>
    <w:rsid w:val="00C8692E"/>
    <w:rsid w:val="00C879CA"/>
    <w:rsid w:val="00C91FC8"/>
    <w:rsid w:val="00C92D71"/>
    <w:rsid w:val="00C941E8"/>
    <w:rsid w:val="00C97D2F"/>
    <w:rsid w:val="00CA0692"/>
    <w:rsid w:val="00CA2C02"/>
    <w:rsid w:val="00CA4375"/>
    <w:rsid w:val="00CA7156"/>
    <w:rsid w:val="00CA7C1F"/>
    <w:rsid w:val="00CB1B80"/>
    <w:rsid w:val="00CB1EFA"/>
    <w:rsid w:val="00CB2899"/>
    <w:rsid w:val="00CB404E"/>
    <w:rsid w:val="00CB4062"/>
    <w:rsid w:val="00CB4644"/>
    <w:rsid w:val="00CC0B35"/>
    <w:rsid w:val="00CC32B6"/>
    <w:rsid w:val="00CC3FE2"/>
    <w:rsid w:val="00CC5EE3"/>
    <w:rsid w:val="00CC6A5C"/>
    <w:rsid w:val="00CC6BB8"/>
    <w:rsid w:val="00CC6DB3"/>
    <w:rsid w:val="00CC7032"/>
    <w:rsid w:val="00CD381B"/>
    <w:rsid w:val="00CD78E6"/>
    <w:rsid w:val="00CE0488"/>
    <w:rsid w:val="00CE0C86"/>
    <w:rsid w:val="00CE1A1B"/>
    <w:rsid w:val="00CE2D62"/>
    <w:rsid w:val="00CE2E45"/>
    <w:rsid w:val="00CE3E38"/>
    <w:rsid w:val="00CE41E6"/>
    <w:rsid w:val="00CE68F7"/>
    <w:rsid w:val="00CE7A9F"/>
    <w:rsid w:val="00CF0232"/>
    <w:rsid w:val="00CF1995"/>
    <w:rsid w:val="00CF1A3A"/>
    <w:rsid w:val="00D02B5C"/>
    <w:rsid w:val="00D03AE1"/>
    <w:rsid w:val="00D04598"/>
    <w:rsid w:val="00D04BB0"/>
    <w:rsid w:val="00D05C86"/>
    <w:rsid w:val="00D07BD2"/>
    <w:rsid w:val="00D12605"/>
    <w:rsid w:val="00D140B5"/>
    <w:rsid w:val="00D15E19"/>
    <w:rsid w:val="00D2064D"/>
    <w:rsid w:val="00D21E7C"/>
    <w:rsid w:val="00D251B6"/>
    <w:rsid w:val="00D2589F"/>
    <w:rsid w:val="00D30DB5"/>
    <w:rsid w:val="00D31117"/>
    <w:rsid w:val="00D321CF"/>
    <w:rsid w:val="00D3257D"/>
    <w:rsid w:val="00D338A6"/>
    <w:rsid w:val="00D34B61"/>
    <w:rsid w:val="00D35ACE"/>
    <w:rsid w:val="00D36062"/>
    <w:rsid w:val="00D40583"/>
    <w:rsid w:val="00D412B6"/>
    <w:rsid w:val="00D421A9"/>
    <w:rsid w:val="00D42E57"/>
    <w:rsid w:val="00D43086"/>
    <w:rsid w:val="00D4425C"/>
    <w:rsid w:val="00D45993"/>
    <w:rsid w:val="00D47D65"/>
    <w:rsid w:val="00D500D8"/>
    <w:rsid w:val="00D5082A"/>
    <w:rsid w:val="00D51351"/>
    <w:rsid w:val="00D545A6"/>
    <w:rsid w:val="00D55D0A"/>
    <w:rsid w:val="00D55F1B"/>
    <w:rsid w:val="00D56170"/>
    <w:rsid w:val="00D57C58"/>
    <w:rsid w:val="00D610A1"/>
    <w:rsid w:val="00D61280"/>
    <w:rsid w:val="00D622B4"/>
    <w:rsid w:val="00D628D4"/>
    <w:rsid w:val="00D65E70"/>
    <w:rsid w:val="00D66BC4"/>
    <w:rsid w:val="00D66F96"/>
    <w:rsid w:val="00D67FA1"/>
    <w:rsid w:val="00D71915"/>
    <w:rsid w:val="00D720AF"/>
    <w:rsid w:val="00D735B9"/>
    <w:rsid w:val="00D7429C"/>
    <w:rsid w:val="00D74ED7"/>
    <w:rsid w:val="00D756C7"/>
    <w:rsid w:val="00D759A1"/>
    <w:rsid w:val="00D76BB3"/>
    <w:rsid w:val="00D77877"/>
    <w:rsid w:val="00D80EBC"/>
    <w:rsid w:val="00D815E9"/>
    <w:rsid w:val="00D81BD3"/>
    <w:rsid w:val="00D82184"/>
    <w:rsid w:val="00D85367"/>
    <w:rsid w:val="00D85800"/>
    <w:rsid w:val="00D861EB"/>
    <w:rsid w:val="00D868CC"/>
    <w:rsid w:val="00D87E82"/>
    <w:rsid w:val="00D9020E"/>
    <w:rsid w:val="00D90645"/>
    <w:rsid w:val="00D91104"/>
    <w:rsid w:val="00D91E88"/>
    <w:rsid w:val="00D93687"/>
    <w:rsid w:val="00D9389C"/>
    <w:rsid w:val="00D96DE0"/>
    <w:rsid w:val="00DA0A60"/>
    <w:rsid w:val="00DA4EFD"/>
    <w:rsid w:val="00DA6D91"/>
    <w:rsid w:val="00DA7DC7"/>
    <w:rsid w:val="00DB2E2B"/>
    <w:rsid w:val="00DB3C0C"/>
    <w:rsid w:val="00DB7838"/>
    <w:rsid w:val="00DB7900"/>
    <w:rsid w:val="00DC10B2"/>
    <w:rsid w:val="00DC1BDB"/>
    <w:rsid w:val="00DC2DA8"/>
    <w:rsid w:val="00DC3371"/>
    <w:rsid w:val="00DC7270"/>
    <w:rsid w:val="00DC7B42"/>
    <w:rsid w:val="00DD07CC"/>
    <w:rsid w:val="00DD2369"/>
    <w:rsid w:val="00DD40C3"/>
    <w:rsid w:val="00DD58B5"/>
    <w:rsid w:val="00DE00B4"/>
    <w:rsid w:val="00DE1342"/>
    <w:rsid w:val="00DE24D4"/>
    <w:rsid w:val="00DE340B"/>
    <w:rsid w:val="00DE3DC5"/>
    <w:rsid w:val="00DE63DF"/>
    <w:rsid w:val="00DE7CCE"/>
    <w:rsid w:val="00DF0BBD"/>
    <w:rsid w:val="00DF11D4"/>
    <w:rsid w:val="00DF1363"/>
    <w:rsid w:val="00DF1D8A"/>
    <w:rsid w:val="00DF2565"/>
    <w:rsid w:val="00DF2613"/>
    <w:rsid w:val="00DF2B78"/>
    <w:rsid w:val="00DF2C99"/>
    <w:rsid w:val="00DF39BA"/>
    <w:rsid w:val="00DF4EA0"/>
    <w:rsid w:val="00DF536F"/>
    <w:rsid w:val="00DF5CA8"/>
    <w:rsid w:val="00DF623C"/>
    <w:rsid w:val="00DF73E3"/>
    <w:rsid w:val="00E01338"/>
    <w:rsid w:val="00E01842"/>
    <w:rsid w:val="00E02672"/>
    <w:rsid w:val="00E029D4"/>
    <w:rsid w:val="00E030FE"/>
    <w:rsid w:val="00E034FF"/>
    <w:rsid w:val="00E04005"/>
    <w:rsid w:val="00E04563"/>
    <w:rsid w:val="00E047BB"/>
    <w:rsid w:val="00E05268"/>
    <w:rsid w:val="00E1187E"/>
    <w:rsid w:val="00E1228B"/>
    <w:rsid w:val="00E13CF6"/>
    <w:rsid w:val="00E15464"/>
    <w:rsid w:val="00E16B3B"/>
    <w:rsid w:val="00E173DB"/>
    <w:rsid w:val="00E20174"/>
    <w:rsid w:val="00E2144E"/>
    <w:rsid w:val="00E22D92"/>
    <w:rsid w:val="00E23171"/>
    <w:rsid w:val="00E26718"/>
    <w:rsid w:val="00E27438"/>
    <w:rsid w:val="00E27B3F"/>
    <w:rsid w:val="00E30089"/>
    <w:rsid w:val="00E3023D"/>
    <w:rsid w:val="00E308C1"/>
    <w:rsid w:val="00E350D1"/>
    <w:rsid w:val="00E40AE0"/>
    <w:rsid w:val="00E416AE"/>
    <w:rsid w:val="00E42027"/>
    <w:rsid w:val="00E42154"/>
    <w:rsid w:val="00E449DE"/>
    <w:rsid w:val="00E47DCB"/>
    <w:rsid w:val="00E52D00"/>
    <w:rsid w:val="00E52D31"/>
    <w:rsid w:val="00E53758"/>
    <w:rsid w:val="00E644EB"/>
    <w:rsid w:val="00E644FB"/>
    <w:rsid w:val="00E66150"/>
    <w:rsid w:val="00E66423"/>
    <w:rsid w:val="00E76FC0"/>
    <w:rsid w:val="00E770FC"/>
    <w:rsid w:val="00E83378"/>
    <w:rsid w:val="00E8427E"/>
    <w:rsid w:val="00E84820"/>
    <w:rsid w:val="00E85082"/>
    <w:rsid w:val="00E86C09"/>
    <w:rsid w:val="00E875FA"/>
    <w:rsid w:val="00E87E65"/>
    <w:rsid w:val="00E905FE"/>
    <w:rsid w:val="00E90735"/>
    <w:rsid w:val="00E910BD"/>
    <w:rsid w:val="00E9331D"/>
    <w:rsid w:val="00E93A90"/>
    <w:rsid w:val="00E94E30"/>
    <w:rsid w:val="00E959C4"/>
    <w:rsid w:val="00E96522"/>
    <w:rsid w:val="00EA00F0"/>
    <w:rsid w:val="00EA0606"/>
    <w:rsid w:val="00EA0DAA"/>
    <w:rsid w:val="00EA4E86"/>
    <w:rsid w:val="00EA50FB"/>
    <w:rsid w:val="00EB01BF"/>
    <w:rsid w:val="00EB1897"/>
    <w:rsid w:val="00EB18E0"/>
    <w:rsid w:val="00EB1A29"/>
    <w:rsid w:val="00EB22F3"/>
    <w:rsid w:val="00EB5005"/>
    <w:rsid w:val="00EC0535"/>
    <w:rsid w:val="00EC1650"/>
    <w:rsid w:val="00EC1848"/>
    <w:rsid w:val="00EC3413"/>
    <w:rsid w:val="00EC4232"/>
    <w:rsid w:val="00EC4F52"/>
    <w:rsid w:val="00EC5A40"/>
    <w:rsid w:val="00EC61ED"/>
    <w:rsid w:val="00EC638D"/>
    <w:rsid w:val="00EC7FCC"/>
    <w:rsid w:val="00ED2521"/>
    <w:rsid w:val="00ED259B"/>
    <w:rsid w:val="00ED2707"/>
    <w:rsid w:val="00ED4325"/>
    <w:rsid w:val="00ED4492"/>
    <w:rsid w:val="00ED5261"/>
    <w:rsid w:val="00ED7185"/>
    <w:rsid w:val="00ED7800"/>
    <w:rsid w:val="00EE2950"/>
    <w:rsid w:val="00EE2D02"/>
    <w:rsid w:val="00EE347A"/>
    <w:rsid w:val="00EE56E4"/>
    <w:rsid w:val="00EE672F"/>
    <w:rsid w:val="00EE75D9"/>
    <w:rsid w:val="00EE7671"/>
    <w:rsid w:val="00EE78CB"/>
    <w:rsid w:val="00EF0E9B"/>
    <w:rsid w:val="00EF16D6"/>
    <w:rsid w:val="00EF1D74"/>
    <w:rsid w:val="00EF1F4B"/>
    <w:rsid w:val="00EF3071"/>
    <w:rsid w:val="00F0120B"/>
    <w:rsid w:val="00F014DE"/>
    <w:rsid w:val="00F02ABF"/>
    <w:rsid w:val="00F033BC"/>
    <w:rsid w:val="00F03862"/>
    <w:rsid w:val="00F04FC7"/>
    <w:rsid w:val="00F0566F"/>
    <w:rsid w:val="00F06551"/>
    <w:rsid w:val="00F078DD"/>
    <w:rsid w:val="00F07A2B"/>
    <w:rsid w:val="00F10C34"/>
    <w:rsid w:val="00F11FAB"/>
    <w:rsid w:val="00F14781"/>
    <w:rsid w:val="00F15965"/>
    <w:rsid w:val="00F16676"/>
    <w:rsid w:val="00F16924"/>
    <w:rsid w:val="00F16C2F"/>
    <w:rsid w:val="00F207E7"/>
    <w:rsid w:val="00F23478"/>
    <w:rsid w:val="00F2579D"/>
    <w:rsid w:val="00F2586D"/>
    <w:rsid w:val="00F259CA"/>
    <w:rsid w:val="00F26098"/>
    <w:rsid w:val="00F27113"/>
    <w:rsid w:val="00F30CFC"/>
    <w:rsid w:val="00F338EF"/>
    <w:rsid w:val="00F35596"/>
    <w:rsid w:val="00F3694B"/>
    <w:rsid w:val="00F40470"/>
    <w:rsid w:val="00F41371"/>
    <w:rsid w:val="00F42640"/>
    <w:rsid w:val="00F436DB"/>
    <w:rsid w:val="00F43E86"/>
    <w:rsid w:val="00F4497C"/>
    <w:rsid w:val="00F44D12"/>
    <w:rsid w:val="00F44ED9"/>
    <w:rsid w:val="00F477B2"/>
    <w:rsid w:val="00F51FEF"/>
    <w:rsid w:val="00F541BB"/>
    <w:rsid w:val="00F54B66"/>
    <w:rsid w:val="00F569BC"/>
    <w:rsid w:val="00F60C6D"/>
    <w:rsid w:val="00F61DC5"/>
    <w:rsid w:val="00F6309E"/>
    <w:rsid w:val="00F65C4F"/>
    <w:rsid w:val="00F66772"/>
    <w:rsid w:val="00F66D37"/>
    <w:rsid w:val="00F7006E"/>
    <w:rsid w:val="00F70576"/>
    <w:rsid w:val="00F72DA6"/>
    <w:rsid w:val="00F732C5"/>
    <w:rsid w:val="00F77035"/>
    <w:rsid w:val="00F772E3"/>
    <w:rsid w:val="00F80E51"/>
    <w:rsid w:val="00F81B3F"/>
    <w:rsid w:val="00F84ED1"/>
    <w:rsid w:val="00F856DE"/>
    <w:rsid w:val="00F85F3E"/>
    <w:rsid w:val="00F86E0F"/>
    <w:rsid w:val="00F87859"/>
    <w:rsid w:val="00F91B9F"/>
    <w:rsid w:val="00F94581"/>
    <w:rsid w:val="00F96014"/>
    <w:rsid w:val="00F96081"/>
    <w:rsid w:val="00FA0E38"/>
    <w:rsid w:val="00FA14BD"/>
    <w:rsid w:val="00FA2CB6"/>
    <w:rsid w:val="00FA3D8E"/>
    <w:rsid w:val="00FA4EDE"/>
    <w:rsid w:val="00FA7E5F"/>
    <w:rsid w:val="00FB245E"/>
    <w:rsid w:val="00FB3D39"/>
    <w:rsid w:val="00FB3F44"/>
    <w:rsid w:val="00FB47FE"/>
    <w:rsid w:val="00FB4993"/>
    <w:rsid w:val="00FB5B44"/>
    <w:rsid w:val="00FB5C66"/>
    <w:rsid w:val="00FC4A75"/>
    <w:rsid w:val="00FC5275"/>
    <w:rsid w:val="00FC5531"/>
    <w:rsid w:val="00FD0AAD"/>
    <w:rsid w:val="00FD155F"/>
    <w:rsid w:val="00FD2663"/>
    <w:rsid w:val="00FD58F4"/>
    <w:rsid w:val="00FD6846"/>
    <w:rsid w:val="00FE4E55"/>
    <w:rsid w:val="00FE7572"/>
    <w:rsid w:val="00FF43C0"/>
    <w:rsid w:val="00FF457E"/>
    <w:rsid w:val="00FF4A89"/>
    <w:rsid w:val="00FF5572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A5F3"/>
  <w15:docId w15:val="{238D9FAB-B6FB-4AED-9957-BA9FB01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6">
    <w:name w:val="c16"/>
    <w:basedOn w:val="a"/>
    <w:rsid w:val="00114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14F93"/>
  </w:style>
  <w:style w:type="paragraph" w:customStyle="1" w:styleId="c4">
    <w:name w:val="c4"/>
    <w:basedOn w:val="a"/>
    <w:rsid w:val="00114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4F93"/>
  </w:style>
  <w:style w:type="character" w:customStyle="1" w:styleId="c7">
    <w:name w:val="c7"/>
    <w:basedOn w:val="a0"/>
    <w:rsid w:val="00114F93"/>
  </w:style>
  <w:style w:type="character" w:customStyle="1" w:styleId="c11">
    <w:name w:val="c11"/>
    <w:basedOn w:val="a0"/>
    <w:rsid w:val="00114F93"/>
  </w:style>
  <w:style w:type="character" w:customStyle="1" w:styleId="c5">
    <w:name w:val="c5"/>
    <w:basedOn w:val="a0"/>
    <w:rsid w:val="00114F93"/>
  </w:style>
  <w:style w:type="character" w:customStyle="1" w:styleId="c8">
    <w:name w:val="c8"/>
    <w:basedOn w:val="a0"/>
    <w:rsid w:val="00114F93"/>
  </w:style>
  <w:style w:type="character" w:customStyle="1" w:styleId="c2">
    <w:name w:val="c2"/>
    <w:basedOn w:val="a0"/>
    <w:rsid w:val="00114F93"/>
  </w:style>
  <w:style w:type="character" w:customStyle="1" w:styleId="c6">
    <w:name w:val="c6"/>
    <w:basedOn w:val="a0"/>
    <w:rsid w:val="00114F93"/>
  </w:style>
  <w:style w:type="character" w:customStyle="1" w:styleId="c14">
    <w:name w:val="c14"/>
    <w:basedOn w:val="a0"/>
    <w:rsid w:val="00114F93"/>
  </w:style>
  <w:style w:type="character" w:customStyle="1" w:styleId="c3">
    <w:name w:val="c3"/>
    <w:basedOn w:val="a0"/>
    <w:rsid w:val="00114F93"/>
  </w:style>
  <w:style w:type="character" w:customStyle="1" w:styleId="c1">
    <w:name w:val="c1"/>
    <w:basedOn w:val="a0"/>
    <w:rsid w:val="00114F93"/>
  </w:style>
  <w:style w:type="character" w:customStyle="1" w:styleId="c18">
    <w:name w:val="c18"/>
    <w:basedOn w:val="a0"/>
    <w:rsid w:val="00114F93"/>
  </w:style>
  <w:style w:type="character" w:customStyle="1" w:styleId="c9">
    <w:name w:val="c9"/>
    <w:basedOn w:val="a0"/>
    <w:rsid w:val="00114F93"/>
  </w:style>
  <w:style w:type="character" w:customStyle="1" w:styleId="c19">
    <w:name w:val="c19"/>
    <w:basedOn w:val="a0"/>
    <w:rsid w:val="00114F93"/>
  </w:style>
  <w:style w:type="paragraph" w:customStyle="1" w:styleId="c31">
    <w:name w:val="c31"/>
    <w:basedOn w:val="a"/>
    <w:rsid w:val="00114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114F93"/>
  </w:style>
  <w:style w:type="paragraph" w:customStyle="1" w:styleId="c17">
    <w:name w:val="c17"/>
    <w:basedOn w:val="a"/>
    <w:rsid w:val="00114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14F93"/>
    <w:rPr>
      <w:color w:val="0000FF"/>
      <w:u w:val="single"/>
    </w:rPr>
  </w:style>
  <w:style w:type="character" w:customStyle="1" w:styleId="c21">
    <w:name w:val="c21"/>
    <w:basedOn w:val="a0"/>
    <w:rsid w:val="00114F93"/>
  </w:style>
  <w:style w:type="character" w:customStyle="1" w:styleId="c26">
    <w:name w:val="c26"/>
    <w:basedOn w:val="a0"/>
    <w:rsid w:val="00114F93"/>
  </w:style>
  <w:style w:type="paragraph" w:styleId="a4">
    <w:name w:val="Balloon Text"/>
    <w:basedOn w:val="a"/>
    <w:link w:val="a5"/>
    <w:uiPriority w:val="99"/>
    <w:semiHidden/>
    <w:unhideWhenUsed/>
    <w:rsid w:val="00E15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154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20</cp:revision>
  <cp:lastPrinted>2024-12-10T07:28:00Z</cp:lastPrinted>
  <dcterms:created xsi:type="dcterms:W3CDTF">2024-11-27T14:44:00Z</dcterms:created>
  <dcterms:modified xsi:type="dcterms:W3CDTF">2024-12-10T07:32:00Z</dcterms:modified>
</cp:coreProperties>
</file>