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76A2" w:rsidRDefault="009C76A2" w:rsidP="009C76A2">
      <w:pPr>
        <w:pBdr>
          <w:top w:val="single" w:sz="18" w:space="1" w:color="auto"/>
          <w:left w:val="single" w:sz="18" w:space="4" w:color="auto"/>
          <w:bottom w:val="single" w:sz="18" w:space="0" w:color="auto"/>
          <w:right w:val="single" w:sz="18" w:space="4" w:color="auto"/>
        </w:pBdr>
        <w:jc w:val="center"/>
        <w:rPr>
          <w:b/>
          <w:sz w:val="52"/>
          <w:szCs w:val="52"/>
        </w:rPr>
      </w:pPr>
    </w:p>
    <w:p w:rsidR="009C76A2" w:rsidRDefault="009C76A2" w:rsidP="009C76A2">
      <w:pPr>
        <w:pBdr>
          <w:top w:val="single" w:sz="18" w:space="1" w:color="auto"/>
          <w:left w:val="single" w:sz="18" w:space="4" w:color="auto"/>
          <w:bottom w:val="single" w:sz="18" w:space="0" w:color="auto"/>
          <w:right w:val="single" w:sz="18" w:space="4" w:color="auto"/>
        </w:pBdr>
        <w:jc w:val="center"/>
        <w:rPr>
          <w:b/>
          <w:sz w:val="52"/>
          <w:szCs w:val="52"/>
        </w:rPr>
      </w:pPr>
    </w:p>
    <w:p w:rsidR="009C76A2" w:rsidRDefault="009C76A2" w:rsidP="009C76A2">
      <w:pPr>
        <w:pBdr>
          <w:top w:val="single" w:sz="18" w:space="1" w:color="auto"/>
          <w:left w:val="single" w:sz="18" w:space="4" w:color="auto"/>
          <w:bottom w:val="single" w:sz="18" w:space="0" w:color="auto"/>
          <w:right w:val="single" w:sz="18" w:space="4" w:color="auto"/>
        </w:pBdr>
        <w:jc w:val="center"/>
        <w:rPr>
          <w:b/>
          <w:sz w:val="52"/>
          <w:szCs w:val="52"/>
        </w:rPr>
      </w:pPr>
    </w:p>
    <w:p w:rsidR="009C76A2" w:rsidRDefault="009C76A2" w:rsidP="009C76A2">
      <w:pPr>
        <w:pBdr>
          <w:top w:val="single" w:sz="18" w:space="1" w:color="auto"/>
          <w:left w:val="single" w:sz="18" w:space="4" w:color="auto"/>
          <w:bottom w:val="single" w:sz="18" w:space="0" w:color="auto"/>
          <w:right w:val="single" w:sz="18" w:space="4" w:color="auto"/>
        </w:pBdr>
        <w:jc w:val="center"/>
        <w:rPr>
          <w:b/>
        </w:rPr>
      </w:pPr>
    </w:p>
    <w:p w:rsidR="009C76A2" w:rsidRDefault="009C76A2" w:rsidP="009C76A2">
      <w:pPr>
        <w:pBdr>
          <w:top w:val="single" w:sz="18" w:space="1" w:color="auto"/>
          <w:left w:val="single" w:sz="18" w:space="4" w:color="auto"/>
          <w:bottom w:val="single" w:sz="18" w:space="0" w:color="auto"/>
          <w:right w:val="single" w:sz="18" w:space="4" w:color="auto"/>
        </w:pBdr>
        <w:jc w:val="center"/>
        <w:rPr>
          <w:b/>
        </w:rPr>
      </w:pPr>
    </w:p>
    <w:p w:rsidR="009C76A2" w:rsidRDefault="009C76A2" w:rsidP="009C76A2">
      <w:pPr>
        <w:pBdr>
          <w:top w:val="single" w:sz="18" w:space="1" w:color="auto"/>
          <w:left w:val="single" w:sz="18" w:space="4" w:color="auto"/>
          <w:bottom w:val="single" w:sz="18" w:space="0" w:color="auto"/>
          <w:right w:val="single" w:sz="18" w:space="4" w:color="auto"/>
        </w:pBdr>
        <w:jc w:val="center"/>
        <w:rPr>
          <w:b/>
        </w:rPr>
      </w:pPr>
    </w:p>
    <w:p w:rsidR="009C76A2" w:rsidRDefault="009C76A2" w:rsidP="009C76A2">
      <w:pPr>
        <w:pBdr>
          <w:top w:val="single" w:sz="18" w:space="1" w:color="auto"/>
          <w:left w:val="single" w:sz="18" w:space="4" w:color="auto"/>
          <w:bottom w:val="single" w:sz="18" w:space="0" w:color="auto"/>
          <w:right w:val="single" w:sz="18" w:space="4" w:color="auto"/>
        </w:pBdr>
        <w:jc w:val="center"/>
        <w:rPr>
          <w:b/>
        </w:rPr>
      </w:pPr>
    </w:p>
    <w:p w:rsidR="009C76A2" w:rsidRDefault="009C76A2" w:rsidP="009C76A2">
      <w:pPr>
        <w:pBdr>
          <w:top w:val="single" w:sz="18" w:space="1" w:color="auto"/>
          <w:left w:val="single" w:sz="18" w:space="4" w:color="auto"/>
          <w:bottom w:val="single" w:sz="18" w:space="0" w:color="auto"/>
          <w:right w:val="single" w:sz="18" w:space="4" w:color="auto"/>
        </w:pBdr>
        <w:spacing w:line="360" w:lineRule="auto"/>
        <w:jc w:val="center"/>
        <w:outlineLvl w:val="0"/>
        <w:rPr>
          <w:b/>
          <w:sz w:val="72"/>
          <w:szCs w:val="72"/>
        </w:rPr>
      </w:pPr>
      <w:r>
        <w:rPr>
          <w:b/>
          <w:sz w:val="72"/>
          <w:szCs w:val="72"/>
        </w:rPr>
        <w:t>КАЛЕНДАРНОЕ ПЛАНИРОВАНИЕ</w:t>
      </w:r>
    </w:p>
    <w:p w:rsidR="009C76A2" w:rsidRDefault="009C76A2" w:rsidP="009C76A2">
      <w:pPr>
        <w:pBdr>
          <w:top w:val="single" w:sz="18" w:space="1" w:color="auto"/>
          <w:left w:val="single" w:sz="18" w:space="4" w:color="auto"/>
          <w:bottom w:val="single" w:sz="18" w:space="0" w:color="auto"/>
          <w:right w:val="single" w:sz="18" w:space="4" w:color="auto"/>
        </w:pBdr>
        <w:spacing w:line="360" w:lineRule="auto"/>
        <w:jc w:val="center"/>
        <w:outlineLvl w:val="0"/>
        <w:rPr>
          <w:b/>
          <w:sz w:val="72"/>
          <w:szCs w:val="72"/>
        </w:rPr>
      </w:pPr>
      <w:r>
        <w:rPr>
          <w:b/>
          <w:sz w:val="72"/>
          <w:szCs w:val="72"/>
        </w:rPr>
        <w:t xml:space="preserve">СТАРШЕГО ВОСПИТАТЕЛЯ </w:t>
      </w:r>
    </w:p>
    <w:p w:rsidR="009C76A2" w:rsidRDefault="009C76A2" w:rsidP="009C76A2">
      <w:pPr>
        <w:pBdr>
          <w:top w:val="single" w:sz="18" w:space="1" w:color="auto"/>
          <w:left w:val="single" w:sz="18" w:space="4" w:color="auto"/>
          <w:bottom w:val="single" w:sz="18" w:space="0" w:color="auto"/>
          <w:right w:val="single" w:sz="18" w:space="4" w:color="auto"/>
        </w:pBdr>
        <w:spacing w:line="360" w:lineRule="auto"/>
        <w:jc w:val="center"/>
        <w:outlineLvl w:val="0"/>
        <w:rPr>
          <w:rFonts w:ascii="Monotype Corsiva" w:hAnsi="Monotype Corsiva"/>
          <w:b/>
          <w:sz w:val="96"/>
          <w:szCs w:val="96"/>
        </w:rPr>
      </w:pPr>
      <w:r>
        <w:rPr>
          <w:rFonts w:ascii="Monotype Corsiva" w:hAnsi="Monotype Corsiva"/>
          <w:b/>
          <w:sz w:val="96"/>
          <w:szCs w:val="96"/>
        </w:rPr>
        <w:t>Амирхановой Д.К.</w:t>
      </w:r>
    </w:p>
    <w:p w:rsidR="009C76A2" w:rsidRDefault="009C76A2" w:rsidP="009C76A2">
      <w:pPr>
        <w:pBdr>
          <w:top w:val="single" w:sz="18" w:space="1" w:color="auto"/>
          <w:left w:val="single" w:sz="18" w:space="4" w:color="auto"/>
          <w:bottom w:val="single" w:sz="18" w:space="0" w:color="auto"/>
          <w:right w:val="single" w:sz="18" w:space="4" w:color="auto"/>
        </w:pBdr>
        <w:jc w:val="center"/>
        <w:rPr>
          <w:b/>
          <w:sz w:val="40"/>
          <w:szCs w:val="40"/>
        </w:rPr>
      </w:pPr>
    </w:p>
    <w:p w:rsidR="009C76A2" w:rsidRDefault="009C76A2" w:rsidP="009C76A2">
      <w:pPr>
        <w:pBdr>
          <w:top w:val="single" w:sz="18" w:space="1" w:color="auto"/>
          <w:left w:val="single" w:sz="18" w:space="4" w:color="auto"/>
          <w:bottom w:val="single" w:sz="18" w:space="0" w:color="auto"/>
          <w:right w:val="single" w:sz="18" w:space="4" w:color="auto"/>
        </w:pBdr>
        <w:jc w:val="center"/>
        <w:outlineLvl w:val="0"/>
        <w:rPr>
          <w:b/>
          <w:sz w:val="52"/>
          <w:szCs w:val="52"/>
        </w:rPr>
      </w:pPr>
      <w:r>
        <w:rPr>
          <w:b/>
          <w:sz w:val="52"/>
          <w:szCs w:val="52"/>
        </w:rPr>
        <w:t xml:space="preserve">МКДОУ  № 17 "Колокольчик" </w:t>
      </w:r>
      <w:proofErr w:type="gramStart"/>
      <w:r>
        <w:rPr>
          <w:b/>
          <w:sz w:val="52"/>
          <w:szCs w:val="52"/>
        </w:rPr>
        <w:t>г</w:t>
      </w:r>
      <w:proofErr w:type="gramEnd"/>
      <w:r>
        <w:rPr>
          <w:b/>
          <w:sz w:val="52"/>
          <w:szCs w:val="52"/>
        </w:rPr>
        <w:t>. Буйнакска</w:t>
      </w:r>
    </w:p>
    <w:p w:rsidR="009C76A2" w:rsidRDefault="009C76A2" w:rsidP="009C76A2">
      <w:pPr>
        <w:pBdr>
          <w:top w:val="single" w:sz="18" w:space="1" w:color="auto"/>
          <w:left w:val="single" w:sz="18" w:space="4" w:color="auto"/>
          <w:bottom w:val="single" w:sz="18" w:space="0" w:color="auto"/>
          <w:right w:val="single" w:sz="18" w:space="4" w:color="auto"/>
        </w:pBdr>
        <w:rPr>
          <w:b/>
        </w:rPr>
      </w:pPr>
    </w:p>
    <w:p w:rsidR="009C76A2" w:rsidRDefault="009C76A2" w:rsidP="009C76A2">
      <w:pPr>
        <w:pBdr>
          <w:top w:val="single" w:sz="18" w:space="1" w:color="auto"/>
          <w:left w:val="single" w:sz="18" w:space="4" w:color="auto"/>
          <w:bottom w:val="single" w:sz="18" w:space="0" w:color="auto"/>
          <w:right w:val="single" w:sz="18" w:space="4" w:color="auto"/>
        </w:pBdr>
        <w:jc w:val="center"/>
        <w:rPr>
          <w:b/>
          <w:sz w:val="52"/>
          <w:szCs w:val="52"/>
        </w:rPr>
      </w:pPr>
    </w:p>
    <w:p w:rsidR="009C76A2" w:rsidRDefault="009C76A2" w:rsidP="009C76A2">
      <w:pPr>
        <w:rPr>
          <w:b/>
        </w:rPr>
        <w:sectPr w:rsidR="009C76A2">
          <w:pgSz w:w="16838" w:h="11906" w:orient="landscape"/>
          <w:pgMar w:top="737" w:right="737" w:bottom="737" w:left="737" w:header="709" w:footer="709" w:gutter="0"/>
          <w:pgBorders w:display="firstPage" w:offsetFrom="page">
            <w:top w:val="thinThickThinLargeGap" w:sz="24" w:space="24" w:color="auto"/>
            <w:left w:val="thinThickThinLargeGap" w:sz="24" w:space="24" w:color="auto"/>
            <w:bottom w:val="thinThickThinLargeGap" w:sz="24" w:space="24" w:color="auto"/>
            <w:right w:val="thinThickThinLargeGap" w:sz="24" w:space="24" w:color="auto"/>
          </w:pgBorders>
          <w:cols w:space="720"/>
        </w:sectPr>
      </w:pPr>
    </w:p>
    <w:p w:rsidR="008F72AC" w:rsidRPr="008F72AC" w:rsidRDefault="008F72AC" w:rsidP="008F72AC">
      <w:pPr>
        <w:pBdr>
          <w:top w:val="single" w:sz="18" w:space="1" w:color="auto"/>
          <w:left w:val="single" w:sz="18" w:space="4" w:color="auto"/>
          <w:bottom w:val="single" w:sz="18" w:space="0" w:color="auto"/>
          <w:right w:val="single" w:sz="18" w:space="4" w:color="auto"/>
        </w:pBdr>
        <w:jc w:val="center"/>
        <w:rPr>
          <w:b/>
          <w:sz w:val="36"/>
          <w:szCs w:val="32"/>
        </w:rPr>
      </w:pPr>
      <w:r>
        <w:rPr>
          <w:b/>
          <w:sz w:val="36"/>
          <w:szCs w:val="32"/>
        </w:rPr>
        <w:lastRenderedPageBreak/>
        <w:t>2016 – 2017</w:t>
      </w:r>
      <w:r w:rsidR="009C76A2" w:rsidRPr="00827A1C">
        <w:rPr>
          <w:b/>
          <w:sz w:val="36"/>
          <w:szCs w:val="32"/>
        </w:rPr>
        <w:t xml:space="preserve"> учебный год</w:t>
      </w:r>
    </w:p>
    <w:p w:rsidR="008F72AC" w:rsidRDefault="008F72AC" w:rsidP="008F72AC"/>
    <w:p w:rsidR="008F72AC" w:rsidRDefault="008F72AC" w:rsidP="008F72AC"/>
    <w:p w:rsidR="008F72AC" w:rsidRDefault="008F72AC" w:rsidP="008F72AC"/>
    <w:p w:rsidR="008F72AC" w:rsidRPr="005137AD" w:rsidRDefault="008F72AC" w:rsidP="008F72AC">
      <w:pPr>
        <w:jc w:val="center"/>
        <w:outlineLvl w:val="0"/>
        <w:rPr>
          <w:b/>
          <w:sz w:val="36"/>
        </w:rPr>
      </w:pPr>
      <w:r>
        <w:rPr>
          <w:b/>
          <w:sz w:val="28"/>
        </w:rPr>
        <w:t>КАЛЕНДАРНОЕ ПЛАНИРОВАНИЕ НА МАРТ</w:t>
      </w:r>
    </w:p>
    <w:p w:rsidR="008F72AC" w:rsidRPr="005137AD" w:rsidRDefault="008F72AC" w:rsidP="008F72AC">
      <w:pPr>
        <w:jc w:val="right"/>
        <w:rPr>
          <w:sz w:val="20"/>
          <w:szCs w:val="16"/>
        </w:rPr>
      </w:pPr>
      <w:r w:rsidRPr="005137AD">
        <w:rPr>
          <w:sz w:val="20"/>
          <w:szCs w:val="16"/>
        </w:rPr>
        <w:t>с 5 по 8 марта - выходные</w:t>
      </w:r>
    </w:p>
    <w:tbl>
      <w:tblPr>
        <w:tblW w:w="147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17"/>
        <w:gridCol w:w="2972"/>
        <w:gridCol w:w="3361"/>
        <w:gridCol w:w="2879"/>
        <w:gridCol w:w="2613"/>
      </w:tblGrid>
      <w:tr w:rsidR="008F72AC" w:rsidTr="00A9679F"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2AC" w:rsidRDefault="008F72AC" w:rsidP="00A9679F">
            <w:pPr>
              <w:jc w:val="both"/>
            </w:pPr>
            <w:r>
              <w:t xml:space="preserve"> </w:t>
            </w:r>
            <w:r>
              <w:rPr>
                <w:b/>
              </w:rPr>
              <w:t>29.02.</w:t>
            </w:r>
            <w:r>
              <w:t>.1.Обход групп, беседа с воспитателями</w:t>
            </w:r>
          </w:p>
          <w:p w:rsidR="008F72AC" w:rsidRDefault="008F72AC" w:rsidP="00A9679F">
            <w:pPr>
              <w:jc w:val="both"/>
            </w:pPr>
            <w:r>
              <w:t>2.Подготовка аналитической справки по ТК</w:t>
            </w:r>
          </w:p>
          <w:p w:rsidR="008F72AC" w:rsidRDefault="008F72AC" w:rsidP="00A9679F">
            <w:pPr>
              <w:jc w:val="both"/>
            </w:pPr>
            <w:r>
              <w:t>3.Анализ игрушек и игровых материалов в группе "Колобок", "Матрешки", "Буратино"</w:t>
            </w:r>
          </w:p>
          <w:p w:rsidR="008F72AC" w:rsidRDefault="008F72AC" w:rsidP="00A9679F">
            <w:pPr>
              <w:jc w:val="both"/>
            </w:pPr>
            <w:r>
              <w:t>4. Корректировка сценариев</w:t>
            </w: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2AC" w:rsidRPr="00CE4F00" w:rsidRDefault="008F72AC" w:rsidP="00A9679F">
            <w:pPr>
              <w:jc w:val="both"/>
              <w:rPr>
                <w:b/>
              </w:rPr>
            </w:pPr>
            <w:r w:rsidRPr="00CE4F00">
              <w:rPr>
                <w:b/>
              </w:rPr>
              <w:t>07.03. Выходной</w:t>
            </w: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2AC" w:rsidRDefault="008F72AC" w:rsidP="00A9679F">
            <w:pPr>
              <w:jc w:val="both"/>
            </w:pPr>
            <w:r>
              <w:rPr>
                <w:b/>
              </w:rPr>
              <w:t xml:space="preserve">15.03. </w:t>
            </w:r>
            <w:r>
              <w:t xml:space="preserve">1.Обход групп, беседа с воспитателями </w:t>
            </w:r>
          </w:p>
          <w:p w:rsidR="008F72AC" w:rsidRDefault="008F72AC" w:rsidP="00A9679F">
            <w:pPr>
              <w:jc w:val="both"/>
              <w:rPr>
                <w:b/>
              </w:rPr>
            </w:pPr>
            <w:r>
              <w:t>2.</w:t>
            </w:r>
            <w:r>
              <w:rPr>
                <w:b/>
              </w:rPr>
              <w:t>Административное совещание.</w:t>
            </w:r>
          </w:p>
          <w:p w:rsidR="008F72AC" w:rsidRDefault="008F72AC" w:rsidP="00A9679F">
            <w:pPr>
              <w:jc w:val="both"/>
            </w:pPr>
            <w:r>
              <w:t>3</w:t>
            </w:r>
            <w:r>
              <w:rPr>
                <w:b/>
              </w:rPr>
              <w:t>.</w:t>
            </w:r>
            <w:r>
              <w:t xml:space="preserve">Анализ игрушек и игровых материалов в группе  "Гномики", "Солнышко", " </w:t>
            </w:r>
            <w:proofErr w:type="spellStart"/>
            <w:r>
              <w:t>Семицветик</w:t>
            </w:r>
            <w:proofErr w:type="spellEnd"/>
            <w:r>
              <w:t>"</w:t>
            </w:r>
          </w:p>
          <w:p w:rsidR="008F72AC" w:rsidRDefault="008F72AC" w:rsidP="00A9679F">
            <w:pPr>
              <w:jc w:val="both"/>
            </w:pPr>
            <w:r>
              <w:t xml:space="preserve">4. </w:t>
            </w:r>
            <w:r w:rsidRPr="007F7613">
              <w:rPr>
                <w:b/>
              </w:rPr>
              <w:t xml:space="preserve"> О</w:t>
            </w:r>
            <w:r>
              <w:rPr>
                <w:b/>
              </w:rPr>
              <w:t xml:space="preserve">К </w:t>
            </w:r>
            <w:r>
              <w:t xml:space="preserve"> Подготовка воспитателя к занятиям (все группы) 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2AC" w:rsidRDefault="008F72AC" w:rsidP="00A9679F">
            <w:pPr>
              <w:jc w:val="both"/>
            </w:pPr>
            <w:r>
              <w:rPr>
                <w:b/>
              </w:rPr>
              <w:t>21.03.</w:t>
            </w:r>
            <w:r>
              <w:t xml:space="preserve"> Обход групп, беседа с воспитателями </w:t>
            </w:r>
          </w:p>
          <w:p w:rsidR="008F72AC" w:rsidRDefault="008F72AC" w:rsidP="00A9679F">
            <w:pPr>
              <w:jc w:val="both"/>
            </w:pPr>
            <w:r>
              <w:t>2. Контроль за воспитательно-образовательной работой гр. "Матрешки"</w:t>
            </w:r>
          </w:p>
          <w:p w:rsidR="008F72AC" w:rsidRDefault="008F72AC" w:rsidP="00A9679F">
            <w:pPr>
              <w:jc w:val="both"/>
            </w:pPr>
            <w:r>
              <w:t>3.</w:t>
            </w:r>
            <w:r w:rsidRPr="00AD20F1">
              <w:rPr>
                <w:b/>
              </w:rPr>
              <w:t>ОК</w:t>
            </w:r>
            <w:r>
              <w:t xml:space="preserve"> Работа с родителями </w:t>
            </w:r>
          </w:p>
          <w:p w:rsidR="008F72AC" w:rsidRDefault="008F72AC" w:rsidP="00A9679F">
            <w:pPr>
              <w:jc w:val="both"/>
            </w:pPr>
            <w:r>
              <w:t>4. Подготовить материал консультации</w:t>
            </w: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2AC" w:rsidRDefault="008F72AC" w:rsidP="00A9679F">
            <w:pPr>
              <w:jc w:val="both"/>
            </w:pPr>
            <w:r>
              <w:rPr>
                <w:b/>
              </w:rPr>
              <w:t>28.03.</w:t>
            </w:r>
            <w:r>
              <w:t xml:space="preserve"> 1.Обход групп, беседа с воспитателями</w:t>
            </w:r>
          </w:p>
          <w:p w:rsidR="008F72AC" w:rsidRDefault="008F72AC" w:rsidP="00A9679F">
            <w:pPr>
              <w:jc w:val="both"/>
            </w:pPr>
            <w:r>
              <w:t xml:space="preserve">2. Анализ продуктивной деятельности группы "Колобок" (уровень </w:t>
            </w:r>
            <w:proofErr w:type="spellStart"/>
            <w:r>
              <w:t>сформированности</w:t>
            </w:r>
            <w:proofErr w:type="spellEnd"/>
            <w:r>
              <w:t xml:space="preserve"> навыков детей</w:t>
            </w:r>
            <w:proofErr w:type="gramStart"/>
            <w:r>
              <w:t xml:space="preserve"> )</w:t>
            </w:r>
            <w:proofErr w:type="gramEnd"/>
          </w:p>
          <w:p w:rsidR="008F72AC" w:rsidRDefault="008F72AC" w:rsidP="00A9679F">
            <w:pPr>
              <w:jc w:val="both"/>
              <w:rPr>
                <w:b/>
              </w:rPr>
            </w:pPr>
            <w:r>
              <w:t>3.Анализ посещаемости детей в ДОУ</w:t>
            </w:r>
          </w:p>
        </w:tc>
      </w:tr>
      <w:tr w:rsidR="008F72AC" w:rsidTr="00A9679F"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2AC" w:rsidRDefault="008F72AC" w:rsidP="00A9679F">
            <w:pPr>
              <w:jc w:val="both"/>
            </w:pPr>
            <w:r>
              <w:rPr>
                <w:b/>
              </w:rPr>
              <w:t>01.03.</w:t>
            </w:r>
            <w:r>
              <w:t>. 1.  Обход групп, беседа с воспитателями</w:t>
            </w:r>
          </w:p>
          <w:p w:rsidR="008F72AC" w:rsidRDefault="008F72AC" w:rsidP="00A9679F">
            <w:pPr>
              <w:jc w:val="both"/>
            </w:pPr>
            <w:r>
              <w:t>2. Выставка новинок методической литературы</w:t>
            </w:r>
          </w:p>
          <w:p w:rsidR="008F72AC" w:rsidRDefault="008F72AC" w:rsidP="00A9679F">
            <w:pPr>
              <w:jc w:val="both"/>
            </w:pPr>
            <w:r>
              <w:t xml:space="preserve">3. Посещение группы "Колобок" </w:t>
            </w:r>
            <w:proofErr w:type="gramStart"/>
            <w:r>
              <w:t xml:space="preserve">( </w:t>
            </w:r>
            <w:proofErr w:type="gramEnd"/>
            <w:r>
              <w:t>проведение физкультминутки)</w:t>
            </w:r>
          </w:p>
          <w:p w:rsidR="008F72AC" w:rsidRDefault="008F72AC" w:rsidP="00A9679F">
            <w:pPr>
              <w:jc w:val="both"/>
            </w:pPr>
            <w:r>
              <w:t>4.Индивидуальные консультации с родителями на интересующие их темы</w:t>
            </w: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2AC" w:rsidRPr="00CE4F00" w:rsidRDefault="008F72AC" w:rsidP="00A9679F">
            <w:pPr>
              <w:jc w:val="both"/>
              <w:rPr>
                <w:b/>
              </w:rPr>
            </w:pPr>
            <w:r w:rsidRPr="00CE4F00">
              <w:rPr>
                <w:b/>
              </w:rPr>
              <w:t>08.03. Выходной</w:t>
            </w: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2AC" w:rsidRDefault="008F72AC" w:rsidP="00A9679F">
            <w:pPr>
              <w:jc w:val="both"/>
            </w:pPr>
            <w:r>
              <w:rPr>
                <w:b/>
              </w:rPr>
              <w:t>16.03.</w:t>
            </w:r>
            <w:r>
              <w:t xml:space="preserve"> 1</w:t>
            </w:r>
            <w:r>
              <w:rPr>
                <w:b/>
              </w:rPr>
              <w:t xml:space="preserve">. </w:t>
            </w:r>
            <w:r>
              <w:t>Обход групп, беседа с воспитателями</w:t>
            </w:r>
          </w:p>
          <w:p w:rsidR="008F72AC" w:rsidRDefault="008F72AC" w:rsidP="00A9679F">
            <w:pPr>
              <w:jc w:val="both"/>
            </w:pPr>
            <w:r>
              <w:t xml:space="preserve">2. Изучить ППО "Зарубежный детский </w:t>
            </w:r>
            <w:proofErr w:type="gramStart"/>
            <w:r>
              <w:t>сад</w:t>
            </w:r>
            <w:proofErr w:type="gramEnd"/>
            <w:r>
              <w:t>: какой он?" (Норвегия)</w:t>
            </w:r>
          </w:p>
          <w:p w:rsidR="008F72AC" w:rsidRDefault="008F72AC" w:rsidP="00A9679F">
            <w:pPr>
              <w:jc w:val="both"/>
            </w:pPr>
            <w:r>
              <w:t xml:space="preserve">3.Подготовить  материалы </w:t>
            </w:r>
            <w:proofErr w:type="gramStart"/>
            <w:r>
              <w:t>для</w:t>
            </w:r>
            <w:proofErr w:type="gramEnd"/>
            <w:r>
              <w:t xml:space="preserve"> </w:t>
            </w:r>
          </w:p>
          <w:p w:rsidR="008F72AC" w:rsidRDefault="008F72AC" w:rsidP="00A9679F">
            <w:pPr>
              <w:jc w:val="both"/>
            </w:pPr>
            <w:r>
              <w:t>консультации для молодых педагогов: "Новые формы работы с родителями"</w:t>
            </w:r>
          </w:p>
          <w:p w:rsidR="008F72AC" w:rsidRDefault="008F72AC" w:rsidP="00A9679F">
            <w:pPr>
              <w:jc w:val="both"/>
            </w:pPr>
            <w:r>
              <w:t xml:space="preserve">4.Распределить  макеты города по зонам </w:t>
            </w:r>
          </w:p>
          <w:p w:rsidR="008F72AC" w:rsidRDefault="008F72AC" w:rsidP="00A9679F">
            <w:pPr>
              <w:jc w:val="both"/>
              <w:rPr>
                <w:b/>
              </w:rPr>
            </w:pPr>
            <w:r>
              <w:t xml:space="preserve">5. Посещение  с </w:t>
            </w:r>
            <w:proofErr w:type="spellStart"/>
            <w:r>
              <w:t>Аминовой</w:t>
            </w:r>
            <w:proofErr w:type="spellEnd"/>
            <w:r>
              <w:t xml:space="preserve"> А.М. НОД </w:t>
            </w:r>
            <w:proofErr w:type="spellStart"/>
            <w:r>
              <w:t>Кадырбековой</w:t>
            </w:r>
            <w:proofErr w:type="spellEnd"/>
            <w:r>
              <w:t xml:space="preserve"> З.А.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2AC" w:rsidRDefault="008F72AC" w:rsidP="00A9679F">
            <w:pPr>
              <w:jc w:val="both"/>
            </w:pPr>
            <w:r>
              <w:rPr>
                <w:b/>
              </w:rPr>
              <w:t xml:space="preserve">23.03. </w:t>
            </w:r>
            <w:r>
              <w:t xml:space="preserve">1 Обход групп, беседа с воспитателями </w:t>
            </w:r>
          </w:p>
          <w:p w:rsidR="008F72AC" w:rsidRDefault="008F72AC" w:rsidP="00A9679F">
            <w:pPr>
              <w:jc w:val="both"/>
            </w:pPr>
            <w:r>
              <w:t>2. Анализ продуктивной деятельности группы "Матрешки"</w:t>
            </w:r>
          </w:p>
          <w:p w:rsidR="008F72AC" w:rsidRDefault="008F72AC" w:rsidP="00A9679F">
            <w:pPr>
              <w:jc w:val="both"/>
            </w:pPr>
            <w:r>
              <w:t xml:space="preserve">3. Интеграция специалистов и педагогов (проверка  комплексно-тематических планов)  </w:t>
            </w:r>
          </w:p>
          <w:p w:rsidR="008F72AC" w:rsidRDefault="008F72AC" w:rsidP="00A9679F">
            <w:pPr>
              <w:jc w:val="both"/>
            </w:pPr>
            <w:r>
              <w:t>4. Соблюдение режима дня: вторая половина дня (индивидуальная работа с детьми</w:t>
            </w:r>
            <w:proofErr w:type="gramStart"/>
            <w:r>
              <w:t xml:space="preserve"> )</w:t>
            </w:r>
            <w:proofErr w:type="gramEnd"/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2AC" w:rsidRDefault="008F72AC" w:rsidP="00A9679F">
            <w:pPr>
              <w:jc w:val="both"/>
            </w:pPr>
            <w:r>
              <w:rPr>
                <w:b/>
              </w:rPr>
              <w:t>29.03.</w:t>
            </w:r>
            <w:r>
              <w:t>1.</w:t>
            </w:r>
            <w:r w:rsidRPr="005C0B76">
              <w:t>Обход групп</w:t>
            </w:r>
            <w:r>
              <w:t xml:space="preserve"> беседа с воспитателями.</w:t>
            </w:r>
          </w:p>
          <w:p w:rsidR="008F72AC" w:rsidRDefault="008F72AC" w:rsidP="00A9679F">
            <w:pPr>
              <w:jc w:val="both"/>
              <w:rPr>
                <w:b/>
              </w:rPr>
            </w:pPr>
            <w:r>
              <w:t>2. Посещение  ГМО педагогов-психологов в МКДОУ № 14</w:t>
            </w:r>
          </w:p>
        </w:tc>
      </w:tr>
      <w:tr w:rsidR="008F72AC" w:rsidTr="00A9679F"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2AC" w:rsidRDefault="008F72AC" w:rsidP="00A9679F">
            <w:pPr>
              <w:jc w:val="both"/>
            </w:pPr>
            <w:r>
              <w:rPr>
                <w:b/>
              </w:rPr>
              <w:t>02</w:t>
            </w:r>
            <w:r w:rsidRPr="001951E1">
              <w:rPr>
                <w:b/>
              </w:rPr>
              <w:t>.03.</w:t>
            </w:r>
            <w:r>
              <w:t xml:space="preserve"> 1. Обход групп, </w:t>
            </w:r>
            <w:r>
              <w:lastRenderedPageBreak/>
              <w:t>беседа с воспитателями</w:t>
            </w:r>
          </w:p>
          <w:p w:rsidR="008F72AC" w:rsidRDefault="008F72AC" w:rsidP="00A9679F">
            <w:pPr>
              <w:jc w:val="both"/>
            </w:pPr>
            <w:r>
              <w:t>2. Проверить оформление зала к утренникам, атрибутов  и костюмов.</w:t>
            </w:r>
          </w:p>
          <w:p w:rsidR="008F72AC" w:rsidRDefault="008F72AC" w:rsidP="00A9679F">
            <w:pPr>
              <w:jc w:val="both"/>
            </w:pPr>
            <w:r>
              <w:t>3. Организовать выставку портретов мам по группам "Мамочка любимая моя"</w:t>
            </w:r>
          </w:p>
          <w:p w:rsidR="008F72AC" w:rsidRDefault="008F72AC" w:rsidP="00A9679F">
            <w:pPr>
              <w:jc w:val="both"/>
            </w:pP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2AC" w:rsidRDefault="008F72AC" w:rsidP="00A9679F">
            <w:pPr>
              <w:jc w:val="both"/>
            </w:pPr>
            <w:r>
              <w:rPr>
                <w:b/>
              </w:rPr>
              <w:lastRenderedPageBreak/>
              <w:t>09.03</w:t>
            </w:r>
            <w:r>
              <w:t xml:space="preserve"> 1. Обход групп, </w:t>
            </w:r>
            <w:r>
              <w:lastRenderedPageBreak/>
              <w:t>беседа с воспитателями</w:t>
            </w:r>
          </w:p>
          <w:p w:rsidR="008F72AC" w:rsidRDefault="008F72AC" w:rsidP="00A9679F">
            <w:pPr>
              <w:jc w:val="both"/>
            </w:pPr>
            <w:r>
              <w:t>2. Подготовка консультации "Конфликтные ситуации в работе педагога с родителями" (педагог-психолог)</w:t>
            </w:r>
          </w:p>
          <w:p w:rsidR="008F72AC" w:rsidRDefault="008F72AC" w:rsidP="00A9679F">
            <w:pPr>
              <w:jc w:val="both"/>
            </w:pPr>
            <w:r>
              <w:t>3. Подготовка и написание приказов по основной деятельности</w:t>
            </w:r>
          </w:p>
          <w:p w:rsidR="008F72AC" w:rsidRDefault="008F72AC" w:rsidP="00A9679F">
            <w:pPr>
              <w:jc w:val="both"/>
            </w:pPr>
            <w:r>
              <w:t xml:space="preserve">4.Помощь в подготовке к мастер-классу </w:t>
            </w:r>
            <w:proofErr w:type="spellStart"/>
            <w:r>
              <w:t>Аминовой</w:t>
            </w:r>
            <w:proofErr w:type="spellEnd"/>
            <w:r>
              <w:t xml:space="preserve"> П.М.</w:t>
            </w: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2AC" w:rsidRDefault="008F72AC" w:rsidP="00A9679F">
            <w:pPr>
              <w:jc w:val="both"/>
            </w:pPr>
            <w:r>
              <w:rPr>
                <w:b/>
              </w:rPr>
              <w:lastRenderedPageBreak/>
              <w:t>17.03. 1.</w:t>
            </w:r>
            <w:r>
              <w:t xml:space="preserve"> Обход групп, беседа </w:t>
            </w:r>
            <w:r>
              <w:lastRenderedPageBreak/>
              <w:t>с воспитателями</w:t>
            </w:r>
          </w:p>
          <w:p w:rsidR="008F72AC" w:rsidRDefault="008F72AC" w:rsidP="00A9679F">
            <w:pPr>
              <w:jc w:val="both"/>
            </w:pPr>
            <w:r>
              <w:t xml:space="preserve">2. Подготовить материал для консультации с родителями "Когда отдавать ребенка в первый </w:t>
            </w:r>
            <w:proofErr w:type="spellStart"/>
            <w:r>
              <w:t>клласс</w:t>
            </w:r>
            <w:proofErr w:type="spellEnd"/>
            <w:r>
              <w:t>?"</w:t>
            </w:r>
          </w:p>
          <w:p w:rsidR="008F72AC" w:rsidRDefault="008F72AC" w:rsidP="00A9679F">
            <w:pPr>
              <w:jc w:val="both"/>
            </w:pPr>
            <w:r>
              <w:t>3.Посещение детьми старшей группы "Матрешки" школы (библиотека, классы, спортивный зал)</w:t>
            </w:r>
          </w:p>
          <w:p w:rsidR="008F72AC" w:rsidRDefault="008F72AC" w:rsidP="00A9679F">
            <w:pPr>
              <w:jc w:val="both"/>
            </w:pPr>
            <w:r>
              <w:t>4. Составить положение о контроле качества образования</w:t>
            </w:r>
          </w:p>
          <w:p w:rsidR="008F72AC" w:rsidRDefault="008F72AC" w:rsidP="00A9679F">
            <w:pPr>
              <w:jc w:val="both"/>
            </w:pPr>
          </w:p>
          <w:p w:rsidR="008F72AC" w:rsidRDefault="008F72AC" w:rsidP="00A9679F">
            <w:pPr>
              <w:jc w:val="both"/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2AC" w:rsidRDefault="008F72AC" w:rsidP="00A9679F">
            <w:pPr>
              <w:jc w:val="both"/>
            </w:pPr>
            <w:r>
              <w:rPr>
                <w:b/>
              </w:rPr>
              <w:lastRenderedPageBreak/>
              <w:t>24.03.</w:t>
            </w:r>
            <w:r>
              <w:t xml:space="preserve"> 1.Обход групп, </w:t>
            </w:r>
            <w:r>
              <w:lastRenderedPageBreak/>
              <w:t>беседа с воспитателями.</w:t>
            </w:r>
          </w:p>
          <w:p w:rsidR="008F72AC" w:rsidRDefault="008F72AC" w:rsidP="00A9679F">
            <w:pPr>
              <w:jc w:val="both"/>
            </w:pPr>
            <w:r>
              <w:t>2. Составить план экскурсий по достопримечательностям города Буйнакска с детьми старшего дошкольного возраста</w:t>
            </w:r>
          </w:p>
          <w:p w:rsidR="008F72AC" w:rsidRDefault="008F72AC" w:rsidP="00A9679F">
            <w:pPr>
              <w:jc w:val="both"/>
            </w:pPr>
            <w:r>
              <w:t>3.Подготовить дорожные знаки и атрибуты по дорожному движению для детей.</w:t>
            </w:r>
          </w:p>
          <w:p w:rsidR="008F72AC" w:rsidRDefault="008F72AC" w:rsidP="00A9679F">
            <w:pPr>
              <w:jc w:val="both"/>
              <w:rPr>
                <w:b/>
              </w:rPr>
            </w:pPr>
            <w:r>
              <w:t xml:space="preserve"> 4.Проверить информационные стенды </w:t>
            </w:r>
            <w:proofErr w:type="gramStart"/>
            <w:r>
              <w:t xml:space="preserve">( </w:t>
            </w:r>
            <w:proofErr w:type="gramEnd"/>
            <w:r>
              <w:t>сменяемость материала)</w:t>
            </w: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2AC" w:rsidRDefault="008F72AC" w:rsidP="00A9679F">
            <w:pPr>
              <w:jc w:val="both"/>
            </w:pPr>
            <w:r>
              <w:rPr>
                <w:b/>
              </w:rPr>
              <w:lastRenderedPageBreak/>
              <w:t>30.03.</w:t>
            </w:r>
            <w:r>
              <w:t xml:space="preserve"> 1.Обход групп, </w:t>
            </w:r>
            <w:r>
              <w:lastRenderedPageBreak/>
              <w:t>беседа с воспитателями.</w:t>
            </w:r>
          </w:p>
          <w:p w:rsidR="008F72AC" w:rsidRDefault="008F72AC" w:rsidP="00A9679F">
            <w:pPr>
              <w:jc w:val="both"/>
            </w:pPr>
            <w:r>
              <w:t>2.Посещение  детьми подготовительной группы урока по физкультуре в СОШ № 6.</w:t>
            </w:r>
          </w:p>
          <w:p w:rsidR="008F72AC" w:rsidRDefault="008F72AC" w:rsidP="00A9679F">
            <w:pPr>
              <w:jc w:val="both"/>
              <w:rPr>
                <w:b/>
              </w:rPr>
            </w:pPr>
            <w:r>
              <w:t>3.Проверить информационные стенды в старшей "Матрешка" и подготовительной группе  "Советы  родителям  будущих первоклассников"</w:t>
            </w:r>
          </w:p>
        </w:tc>
      </w:tr>
      <w:tr w:rsidR="008F72AC" w:rsidTr="00A9679F"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2AC" w:rsidRDefault="008F72AC" w:rsidP="00A9679F">
            <w:pPr>
              <w:jc w:val="both"/>
            </w:pPr>
            <w:r>
              <w:rPr>
                <w:b/>
              </w:rPr>
              <w:lastRenderedPageBreak/>
              <w:t>03.03..</w:t>
            </w:r>
            <w:r>
              <w:t xml:space="preserve"> 1. Обход групп, подготовка к утреннику.</w:t>
            </w:r>
          </w:p>
          <w:p w:rsidR="008F72AC" w:rsidRDefault="008F72AC" w:rsidP="00A9679F">
            <w:pPr>
              <w:jc w:val="both"/>
            </w:pPr>
            <w:r>
              <w:t>2. Просмотр утренника в средней группе "</w:t>
            </w:r>
            <w:proofErr w:type="spellStart"/>
            <w:r>
              <w:t>Семицветик</w:t>
            </w:r>
            <w:proofErr w:type="spellEnd"/>
            <w:r>
              <w:t>", "Колобок" в первой половине дня.</w:t>
            </w:r>
          </w:p>
          <w:p w:rsidR="008F72AC" w:rsidRDefault="008F72AC" w:rsidP="00A9679F">
            <w:pPr>
              <w:jc w:val="both"/>
            </w:pPr>
            <w:r>
              <w:t xml:space="preserve">3.Просмотр утренника старшей группы "Матрешки" во второй половине дня </w:t>
            </w:r>
          </w:p>
          <w:p w:rsidR="008F72AC" w:rsidRDefault="008F72AC" w:rsidP="00A9679F">
            <w:pPr>
              <w:jc w:val="both"/>
            </w:pP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2AC" w:rsidRDefault="008F72AC" w:rsidP="00A9679F">
            <w:pPr>
              <w:jc w:val="both"/>
            </w:pPr>
            <w:r>
              <w:rPr>
                <w:b/>
              </w:rPr>
              <w:t>10.03.</w:t>
            </w:r>
            <w:r>
              <w:t xml:space="preserve"> 1. Обход групп, беседа с воспитателями</w:t>
            </w:r>
          </w:p>
          <w:p w:rsidR="008F72AC" w:rsidRDefault="008F72AC" w:rsidP="00A9679F">
            <w:pPr>
              <w:jc w:val="both"/>
            </w:pPr>
            <w:r>
              <w:t xml:space="preserve">2. Посещение занятия в группе "Гномики" (лепка-использование пальчиковой гимнастики) </w:t>
            </w:r>
          </w:p>
          <w:p w:rsidR="008F72AC" w:rsidRDefault="008F72AC" w:rsidP="00A9679F">
            <w:pPr>
              <w:jc w:val="both"/>
            </w:pPr>
            <w:r>
              <w:t>3. Работа с документацией.</w:t>
            </w:r>
          </w:p>
          <w:p w:rsidR="008F72AC" w:rsidRDefault="008F72AC" w:rsidP="00A9679F">
            <w:pPr>
              <w:jc w:val="both"/>
            </w:pPr>
            <w:r>
              <w:t>4. Оформление материалов  на сайте ДОУ</w:t>
            </w:r>
          </w:p>
          <w:p w:rsidR="008F72AC" w:rsidRDefault="008F72AC" w:rsidP="00A9679F">
            <w:pPr>
              <w:jc w:val="both"/>
            </w:pPr>
            <w:r>
              <w:t>5. Проверка комплексно-тематических планов.</w:t>
            </w: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2AC" w:rsidRDefault="008F72AC" w:rsidP="00A9679F">
            <w:pPr>
              <w:jc w:val="both"/>
            </w:pPr>
            <w:r>
              <w:rPr>
                <w:b/>
              </w:rPr>
              <w:t xml:space="preserve">18.03. </w:t>
            </w:r>
            <w:r>
              <w:t>1. Обход групп, беседа с воспитателями</w:t>
            </w:r>
          </w:p>
          <w:p w:rsidR="008F72AC" w:rsidRDefault="008F72AC" w:rsidP="00A9679F">
            <w:pPr>
              <w:jc w:val="both"/>
            </w:pPr>
            <w:r>
              <w:t xml:space="preserve">2. Подготовить анкеты </w:t>
            </w:r>
            <w:proofErr w:type="gramStart"/>
            <w:r>
              <w:t>для</w:t>
            </w:r>
            <w:proofErr w:type="gramEnd"/>
            <w:r>
              <w:t xml:space="preserve"> </w:t>
            </w:r>
          </w:p>
          <w:p w:rsidR="008F72AC" w:rsidRDefault="008F72AC" w:rsidP="00A9679F">
            <w:pPr>
              <w:jc w:val="both"/>
            </w:pPr>
            <w:r>
              <w:t xml:space="preserve">Родителей " Знаете  ли вы Дагестан?" </w:t>
            </w:r>
          </w:p>
          <w:p w:rsidR="008F72AC" w:rsidRDefault="008F72AC" w:rsidP="00A9679F">
            <w:pPr>
              <w:jc w:val="both"/>
            </w:pPr>
            <w:r>
              <w:t>3. Соблюдение режима дня: двигательная активность детей (использование дагестанских подвижных  игр)</w:t>
            </w:r>
          </w:p>
          <w:p w:rsidR="008F72AC" w:rsidRDefault="008F72AC" w:rsidP="00A9679F">
            <w:pPr>
              <w:jc w:val="both"/>
            </w:pPr>
            <w:r>
              <w:t>4. Работа с сайтом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2AC" w:rsidRDefault="008F72AC" w:rsidP="00A9679F">
            <w:r>
              <w:rPr>
                <w:b/>
              </w:rPr>
              <w:t>25.03.</w:t>
            </w:r>
            <w:r>
              <w:t>1. Обход групп, беседа с воспитателями</w:t>
            </w:r>
          </w:p>
          <w:p w:rsidR="008F72AC" w:rsidRDefault="008F72AC" w:rsidP="00A9679F">
            <w:pPr>
              <w:jc w:val="both"/>
            </w:pPr>
            <w:r>
              <w:t xml:space="preserve">2. Подготовка альбомов о Дагестане </w:t>
            </w:r>
          </w:p>
          <w:p w:rsidR="008F72AC" w:rsidRDefault="008F72AC" w:rsidP="00A9679F">
            <w:pPr>
              <w:jc w:val="both"/>
            </w:pPr>
            <w:r>
              <w:t>"Мой край былинный</w:t>
            </w:r>
            <w:proofErr w:type="gramStart"/>
            <w:r>
              <w:t>"-</w:t>
            </w:r>
            <w:proofErr w:type="gramEnd"/>
            <w:r>
              <w:t>старшая группа "Буратино"</w:t>
            </w:r>
          </w:p>
          <w:p w:rsidR="008F72AC" w:rsidRDefault="008F72AC" w:rsidP="00A9679F">
            <w:pPr>
              <w:jc w:val="both"/>
            </w:pPr>
            <w:r>
              <w:t>"Наши традиции и обычаи"</w:t>
            </w:r>
          </w:p>
          <w:p w:rsidR="008F72AC" w:rsidRDefault="008F72AC" w:rsidP="00A9679F">
            <w:pPr>
              <w:jc w:val="both"/>
            </w:pPr>
            <w:r>
              <w:t>"Мой город Буйнакск"</w:t>
            </w:r>
          </w:p>
          <w:p w:rsidR="008F72AC" w:rsidRDefault="008F72AC" w:rsidP="00A9679F">
            <w:pPr>
              <w:jc w:val="both"/>
            </w:pPr>
            <w:r>
              <w:t xml:space="preserve">3. Работа с документами. Обновление информации на сайте.  </w:t>
            </w: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2AC" w:rsidRDefault="008F72AC" w:rsidP="00A9679F">
            <w:r>
              <w:rPr>
                <w:b/>
              </w:rPr>
              <w:t>31.03.</w:t>
            </w:r>
            <w:r>
              <w:t xml:space="preserve"> 1. Обход групп, беседа с воспитателями</w:t>
            </w:r>
          </w:p>
          <w:p w:rsidR="008F72AC" w:rsidRDefault="008F72AC" w:rsidP="00A9679F">
            <w:r>
              <w:t>2.Составление плана работы на месяц.</w:t>
            </w:r>
          </w:p>
          <w:p w:rsidR="008F72AC" w:rsidRDefault="008F72AC" w:rsidP="00A9679F">
            <w:proofErr w:type="gramStart"/>
            <w:r>
              <w:t>3.Подобрать игры по ПДД для старшей и подготовительной групп</w:t>
            </w:r>
            <w:proofErr w:type="gramEnd"/>
          </w:p>
          <w:p w:rsidR="008F72AC" w:rsidRDefault="008F72AC" w:rsidP="00A9679F">
            <w:pPr>
              <w:rPr>
                <w:b/>
              </w:rPr>
            </w:pPr>
            <w:r>
              <w:t>4.Организовать выставку художественной литературы и  методического материала по ПДД.</w:t>
            </w:r>
          </w:p>
        </w:tc>
      </w:tr>
      <w:tr w:rsidR="008F72AC" w:rsidTr="00A9679F"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2AC" w:rsidRDefault="008F72AC" w:rsidP="00A9679F">
            <w:pPr>
              <w:jc w:val="both"/>
            </w:pPr>
            <w:r>
              <w:rPr>
                <w:b/>
              </w:rPr>
              <w:t>04.03.</w:t>
            </w:r>
            <w:r>
              <w:t xml:space="preserve"> 1. Обход групп, беседа с воспитателями</w:t>
            </w:r>
          </w:p>
          <w:p w:rsidR="008F72AC" w:rsidRDefault="008F72AC" w:rsidP="00A9679F">
            <w:pPr>
              <w:jc w:val="both"/>
            </w:pPr>
            <w:r>
              <w:t xml:space="preserve">2. Проверка </w:t>
            </w:r>
            <w:r>
              <w:lastRenderedPageBreak/>
              <w:t xml:space="preserve">планирования </w:t>
            </w:r>
            <w:proofErr w:type="spellStart"/>
            <w:r>
              <w:t>воспитательно</w:t>
            </w:r>
            <w:proofErr w:type="spellEnd"/>
            <w:r>
              <w:t xml:space="preserve"> – образовательной работы группы "Колобок" Собеседование.</w:t>
            </w:r>
          </w:p>
          <w:p w:rsidR="008F72AC" w:rsidRDefault="008F72AC" w:rsidP="00A9679F">
            <w:pPr>
              <w:jc w:val="both"/>
            </w:pPr>
            <w:r>
              <w:t>3.Индивидуальные консультации  для родителей по запросам</w:t>
            </w:r>
          </w:p>
          <w:p w:rsidR="008F72AC" w:rsidRDefault="008F72AC" w:rsidP="00A9679F">
            <w:pPr>
              <w:jc w:val="both"/>
            </w:pP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2AC" w:rsidRDefault="008F72AC" w:rsidP="00A9679F">
            <w:pPr>
              <w:jc w:val="both"/>
            </w:pPr>
            <w:r>
              <w:rPr>
                <w:b/>
              </w:rPr>
              <w:lastRenderedPageBreak/>
              <w:t>11.03.</w:t>
            </w:r>
            <w:r>
              <w:t xml:space="preserve"> 1. Обход групп, беседа с воспитателями </w:t>
            </w:r>
          </w:p>
          <w:p w:rsidR="008F72AC" w:rsidRDefault="008F72AC" w:rsidP="00A9679F">
            <w:pPr>
              <w:jc w:val="both"/>
            </w:pPr>
            <w:r>
              <w:t xml:space="preserve">2. Проверка </w:t>
            </w:r>
            <w:proofErr w:type="spellStart"/>
            <w:r>
              <w:t>инф</w:t>
            </w:r>
            <w:proofErr w:type="spellEnd"/>
            <w:r>
              <w:t xml:space="preserve">. стендов </w:t>
            </w:r>
            <w:r>
              <w:lastRenderedPageBreak/>
              <w:t xml:space="preserve">(обновление материала на стендах в соответствии </w:t>
            </w:r>
            <w:proofErr w:type="gramStart"/>
            <w:r>
              <w:t>с</w:t>
            </w:r>
            <w:proofErr w:type="gramEnd"/>
            <w:r>
              <w:t xml:space="preserve"> временем года)</w:t>
            </w:r>
          </w:p>
          <w:p w:rsidR="008F72AC" w:rsidRDefault="008F72AC" w:rsidP="00A9679F">
            <w:pPr>
              <w:jc w:val="both"/>
            </w:pPr>
            <w:r>
              <w:t xml:space="preserve">3. Проверка планирования </w:t>
            </w:r>
            <w:proofErr w:type="spellStart"/>
            <w:r>
              <w:t>воспитательно</w:t>
            </w:r>
            <w:proofErr w:type="spellEnd"/>
            <w:r>
              <w:t xml:space="preserve"> – образовательной работы группы "Гномики" Собеседование.</w:t>
            </w: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2AC" w:rsidRDefault="008F72AC" w:rsidP="00A9679F">
            <w:pPr>
              <w:jc w:val="both"/>
            </w:pPr>
            <w:r>
              <w:rPr>
                <w:b/>
              </w:rPr>
              <w:lastRenderedPageBreak/>
              <w:t xml:space="preserve">19.03. </w:t>
            </w:r>
            <w:r>
              <w:t xml:space="preserve">1.Обход групп, беседа с воспитателями </w:t>
            </w:r>
          </w:p>
          <w:p w:rsidR="008F72AC" w:rsidRDefault="008F72AC" w:rsidP="00A9679F">
            <w:pPr>
              <w:jc w:val="both"/>
            </w:pPr>
            <w:r>
              <w:t xml:space="preserve">2.Коррективровка плана </w:t>
            </w:r>
            <w:r>
              <w:lastRenderedPageBreak/>
              <w:t>работы по празднованию года гор.</w:t>
            </w:r>
          </w:p>
          <w:p w:rsidR="008F72AC" w:rsidRDefault="008F72AC" w:rsidP="00A9679F">
            <w:pPr>
              <w:jc w:val="both"/>
            </w:pPr>
            <w:r>
              <w:t>3. Проведение  индивидуальных консультаций с родителями.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2AC" w:rsidRDefault="008F72AC" w:rsidP="00A9679F">
            <w:pPr>
              <w:jc w:val="both"/>
            </w:pPr>
            <w:r>
              <w:rPr>
                <w:b/>
              </w:rPr>
              <w:lastRenderedPageBreak/>
              <w:t xml:space="preserve">26.03. </w:t>
            </w:r>
            <w:r>
              <w:t xml:space="preserve">1. Обход групп, беседа с воспитателями </w:t>
            </w:r>
          </w:p>
          <w:p w:rsidR="008F72AC" w:rsidRDefault="008F72AC" w:rsidP="00A9679F">
            <w:pPr>
              <w:jc w:val="both"/>
            </w:pPr>
            <w:r>
              <w:t xml:space="preserve">2. Подготовить баннер, </w:t>
            </w:r>
            <w:r>
              <w:lastRenderedPageBreak/>
              <w:t>посвященный году гор и 150-летию города Буйнакска</w:t>
            </w:r>
          </w:p>
          <w:p w:rsidR="008F72AC" w:rsidRDefault="008F72AC" w:rsidP="00A9679F">
            <w:pPr>
              <w:jc w:val="both"/>
            </w:pPr>
            <w:r>
              <w:t>3. Составление приказов по основной деятельности.</w:t>
            </w:r>
          </w:p>
          <w:p w:rsidR="008F72AC" w:rsidRDefault="008F72AC" w:rsidP="00A9679F">
            <w:pPr>
              <w:jc w:val="both"/>
              <w:rPr>
                <w:b/>
              </w:rPr>
            </w:pPr>
            <w:r>
              <w:t>4. Подобрать фильмы о Дагестане.</w:t>
            </w: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2AC" w:rsidRDefault="008F72AC" w:rsidP="00A9679F">
            <w:pPr>
              <w:jc w:val="both"/>
            </w:pPr>
            <w:r>
              <w:rPr>
                <w:b/>
              </w:rPr>
              <w:lastRenderedPageBreak/>
              <w:t>01.04.</w:t>
            </w:r>
            <w:r>
              <w:t>. Обход групп, беседа с воспитателями</w:t>
            </w:r>
          </w:p>
          <w:p w:rsidR="008F72AC" w:rsidRDefault="008F72AC" w:rsidP="00A9679F">
            <w:pPr>
              <w:jc w:val="both"/>
            </w:pPr>
            <w:r>
              <w:lastRenderedPageBreak/>
              <w:t>2</w:t>
            </w:r>
            <w:r>
              <w:rPr>
                <w:b/>
              </w:rPr>
              <w:t xml:space="preserve"> </w:t>
            </w:r>
            <w:r w:rsidRPr="00B276E5">
              <w:t>Проверить кален</w:t>
            </w:r>
            <w:r>
              <w:t>дарно-тематическое планирование на апрел</w:t>
            </w:r>
            <w:proofErr w:type="gramStart"/>
            <w:r>
              <w:t>ь(</w:t>
            </w:r>
            <w:proofErr w:type="gramEnd"/>
            <w:r>
              <w:t xml:space="preserve"> день космонавтики, 1 апреля международный день птиц)</w:t>
            </w:r>
          </w:p>
          <w:p w:rsidR="008F72AC" w:rsidRDefault="008F72AC" w:rsidP="00A9679F">
            <w:pPr>
              <w:jc w:val="both"/>
              <w:rPr>
                <w:b/>
              </w:rPr>
            </w:pPr>
            <w:r>
              <w:t>3. Индивидуальные консультации  для родителей по запросам.</w:t>
            </w:r>
          </w:p>
        </w:tc>
      </w:tr>
    </w:tbl>
    <w:p w:rsidR="008F72AC" w:rsidRDefault="008F72AC" w:rsidP="008F72AC"/>
    <w:p w:rsidR="008F72AC" w:rsidRDefault="008F72AC" w:rsidP="008F72AC">
      <w:pPr>
        <w:jc w:val="center"/>
        <w:outlineLvl w:val="0"/>
        <w:rPr>
          <w:b/>
          <w:sz w:val="28"/>
        </w:rPr>
      </w:pPr>
    </w:p>
    <w:p w:rsidR="008F72AC" w:rsidRDefault="008F72AC" w:rsidP="008F72AC">
      <w:pPr>
        <w:jc w:val="center"/>
        <w:outlineLvl w:val="0"/>
        <w:rPr>
          <w:b/>
          <w:sz w:val="28"/>
        </w:rPr>
      </w:pPr>
    </w:p>
    <w:p w:rsidR="008F72AC" w:rsidRDefault="008F72AC" w:rsidP="008F72AC">
      <w:pPr>
        <w:jc w:val="center"/>
        <w:outlineLvl w:val="0"/>
        <w:rPr>
          <w:b/>
          <w:sz w:val="28"/>
        </w:rPr>
      </w:pPr>
    </w:p>
    <w:p w:rsidR="008F72AC" w:rsidRDefault="008F72AC" w:rsidP="008F72AC">
      <w:pPr>
        <w:jc w:val="center"/>
        <w:outlineLvl w:val="0"/>
        <w:rPr>
          <w:b/>
          <w:sz w:val="28"/>
        </w:rPr>
      </w:pPr>
    </w:p>
    <w:p w:rsidR="008F72AC" w:rsidRDefault="008F72AC" w:rsidP="008F72AC"/>
    <w:p w:rsidR="008F72AC" w:rsidRDefault="008F72AC" w:rsidP="009C76A2">
      <w:pPr>
        <w:jc w:val="center"/>
        <w:outlineLvl w:val="0"/>
        <w:rPr>
          <w:b/>
          <w:sz w:val="28"/>
        </w:rPr>
      </w:pPr>
    </w:p>
    <w:p w:rsidR="008F72AC" w:rsidRDefault="008F72AC" w:rsidP="009C76A2">
      <w:pPr>
        <w:jc w:val="center"/>
        <w:outlineLvl w:val="0"/>
        <w:rPr>
          <w:b/>
          <w:sz w:val="28"/>
        </w:rPr>
      </w:pPr>
    </w:p>
    <w:p w:rsidR="008F72AC" w:rsidRDefault="008F72AC" w:rsidP="009C76A2">
      <w:pPr>
        <w:jc w:val="center"/>
        <w:outlineLvl w:val="0"/>
        <w:rPr>
          <w:b/>
          <w:sz w:val="28"/>
        </w:rPr>
      </w:pPr>
    </w:p>
    <w:p w:rsidR="008F72AC" w:rsidRDefault="008F72AC" w:rsidP="009C76A2">
      <w:pPr>
        <w:jc w:val="center"/>
        <w:outlineLvl w:val="0"/>
        <w:rPr>
          <w:b/>
          <w:sz w:val="28"/>
        </w:rPr>
      </w:pPr>
    </w:p>
    <w:p w:rsidR="008F72AC" w:rsidRDefault="008F72AC" w:rsidP="009C76A2">
      <w:pPr>
        <w:jc w:val="center"/>
        <w:outlineLvl w:val="0"/>
        <w:rPr>
          <w:b/>
          <w:sz w:val="28"/>
        </w:rPr>
      </w:pPr>
    </w:p>
    <w:p w:rsidR="008F72AC" w:rsidRDefault="008F72AC" w:rsidP="009C76A2">
      <w:pPr>
        <w:jc w:val="center"/>
        <w:outlineLvl w:val="0"/>
        <w:rPr>
          <w:b/>
          <w:sz w:val="28"/>
        </w:rPr>
      </w:pPr>
    </w:p>
    <w:p w:rsidR="008F72AC" w:rsidRDefault="008F72AC" w:rsidP="009C76A2">
      <w:pPr>
        <w:jc w:val="center"/>
        <w:outlineLvl w:val="0"/>
        <w:rPr>
          <w:b/>
          <w:sz w:val="28"/>
        </w:rPr>
      </w:pPr>
    </w:p>
    <w:p w:rsidR="008F72AC" w:rsidRDefault="008F72AC" w:rsidP="009C76A2">
      <w:pPr>
        <w:jc w:val="center"/>
        <w:outlineLvl w:val="0"/>
        <w:rPr>
          <w:b/>
          <w:sz w:val="28"/>
        </w:rPr>
      </w:pPr>
    </w:p>
    <w:p w:rsidR="008F72AC" w:rsidRDefault="008F72AC" w:rsidP="009C76A2">
      <w:pPr>
        <w:jc w:val="center"/>
        <w:outlineLvl w:val="0"/>
        <w:rPr>
          <w:b/>
          <w:sz w:val="28"/>
        </w:rPr>
      </w:pPr>
    </w:p>
    <w:p w:rsidR="008F72AC" w:rsidRDefault="008F72AC" w:rsidP="009C76A2">
      <w:pPr>
        <w:jc w:val="center"/>
        <w:outlineLvl w:val="0"/>
        <w:rPr>
          <w:b/>
          <w:sz w:val="28"/>
        </w:rPr>
      </w:pPr>
    </w:p>
    <w:p w:rsidR="008F72AC" w:rsidRDefault="008F72AC" w:rsidP="009C76A2">
      <w:pPr>
        <w:jc w:val="center"/>
        <w:outlineLvl w:val="0"/>
        <w:rPr>
          <w:b/>
          <w:sz w:val="28"/>
        </w:rPr>
      </w:pPr>
    </w:p>
    <w:p w:rsidR="008F72AC" w:rsidRDefault="008F72AC" w:rsidP="009C76A2">
      <w:pPr>
        <w:jc w:val="center"/>
        <w:outlineLvl w:val="0"/>
        <w:rPr>
          <w:b/>
          <w:sz w:val="28"/>
        </w:rPr>
      </w:pPr>
    </w:p>
    <w:p w:rsidR="008F72AC" w:rsidRDefault="008F72AC" w:rsidP="009C76A2">
      <w:pPr>
        <w:jc w:val="center"/>
        <w:outlineLvl w:val="0"/>
        <w:rPr>
          <w:b/>
          <w:sz w:val="28"/>
        </w:rPr>
      </w:pPr>
    </w:p>
    <w:p w:rsidR="009C76A2" w:rsidRPr="00827A1C" w:rsidRDefault="009C76A2" w:rsidP="009C76A2">
      <w:pPr>
        <w:jc w:val="center"/>
        <w:outlineLvl w:val="0"/>
        <w:rPr>
          <w:b/>
          <w:sz w:val="28"/>
        </w:rPr>
      </w:pPr>
      <w:r w:rsidRPr="00827A1C">
        <w:rPr>
          <w:b/>
          <w:sz w:val="28"/>
        </w:rPr>
        <w:t>КАЛЕНДАРНОЕ ПЛАНИРОВАНИЕ НА АПРЕЛЬ</w:t>
      </w:r>
    </w:p>
    <w:p w:rsidR="009C76A2" w:rsidRDefault="009C76A2" w:rsidP="009C76A2">
      <w:pPr>
        <w:rPr>
          <w:sz w:val="16"/>
          <w:szCs w:val="16"/>
        </w:rPr>
      </w:pPr>
    </w:p>
    <w:tbl>
      <w:tblPr>
        <w:tblW w:w="153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94"/>
        <w:gridCol w:w="3211"/>
        <w:gridCol w:w="3112"/>
        <w:gridCol w:w="3163"/>
        <w:gridCol w:w="3163"/>
      </w:tblGrid>
      <w:tr w:rsidR="009C76A2" w:rsidTr="009C76A2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6A2" w:rsidRPr="00827A1C" w:rsidRDefault="009C76A2">
            <w:pPr>
              <w:jc w:val="both"/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A2" w:rsidRPr="00827A1C" w:rsidRDefault="009C76A2">
            <w:pPr>
              <w:jc w:val="both"/>
            </w:pPr>
            <w:r w:rsidRPr="00827A1C">
              <w:rPr>
                <w:b/>
              </w:rPr>
              <w:t xml:space="preserve">06.04. </w:t>
            </w:r>
            <w:r w:rsidRPr="00827A1C">
              <w:t xml:space="preserve">1.  Обход групп, беседа с воспитателями </w:t>
            </w:r>
          </w:p>
          <w:p w:rsidR="009C76A2" w:rsidRPr="00827A1C" w:rsidRDefault="009C76A2">
            <w:pPr>
              <w:jc w:val="both"/>
            </w:pPr>
            <w:r w:rsidRPr="00827A1C">
              <w:t xml:space="preserve">2. </w:t>
            </w:r>
            <w:r w:rsidR="004938C3" w:rsidRPr="00827A1C">
              <w:t>Анализ самообразования педагогов</w:t>
            </w:r>
            <w:r w:rsidRPr="00827A1C">
              <w:t xml:space="preserve"> </w:t>
            </w:r>
            <w:proofErr w:type="spellStart"/>
            <w:r w:rsidR="004938C3" w:rsidRPr="00827A1C">
              <w:t>Аминовой</w:t>
            </w:r>
            <w:proofErr w:type="spellEnd"/>
            <w:r w:rsidR="004938C3" w:rsidRPr="00827A1C">
              <w:t xml:space="preserve"> П.М., Магомедовой Х.Ш.</w:t>
            </w:r>
          </w:p>
          <w:p w:rsidR="009C76A2" w:rsidRPr="00827A1C" w:rsidRDefault="009C76A2" w:rsidP="004938C3">
            <w:pPr>
              <w:jc w:val="both"/>
            </w:pPr>
            <w:r w:rsidRPr="00827A1C">
              <w:t>3.</w:t>
            </w:r>
            <w:r w:rsidR="004938C3" w:rsidRPr="00827A1C">
              <w:t>Просмотр конспектов итоговых занятий в группе "Буратино"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A2" w:rsidRPr="00827A1C" w:rsidRDefault="004938C3">
            <w:pPr>
              <w:jc w:val="both"/>
            </w:pPr>
            <w:r w:rsidRPr="00827A1C">
              <w:rPr>
                <w:b/>
              </w:rPr>
              <w:t>13.04.</w:t>
            </w:r>
            <w:r w:rsidR="009C76A2" w:rsidRPr="00827A1C">
              <w:rPr>
                <w:b/>
              </w:rPr>
              <w:t xml:space="preserve"> </w:t>
            </w:r>
            <w:r w:rsidR="009C76A2" w:rsidRPr="00827A1C">
              <w:t xml:space="preserve"> 1. Обход групп, беседа с воспитателями </w:t>
            </w:r>
          </w:p>
          <w:p w:rsidR="009C76A2" w:rsidRPr="00827A1C" w:rsidRDefault="009C76A2">
            <w:pPr>
              <w:jc w:val="both"/>
              <w:rPr>
                <w:b/>
              </w:rPr>
            </w:pPr>
            <w:r w:rsidRPr="00827A1C">
              <w:t>2.</w:t>
            </w:r>
            <w:r w:rsidRPr="00827A1C">
              <w:rPr>
                <w:b/>
              </w:rPr>
              <w:t>Административное совещание.</w:t>
            </w:r>
          </w:p>
          <w:p w:rsidR="009C76A2" w:rsidRPr="00827A1C" w:rsidRDefault="009C76A2">
            <w:pPr>
              <w:jc w:val="both"/>
            </w:pPr>
            <w:r w:rsidRPr="00827A1C">
              <w:t>3</w:t>
            </w:r>
            <w:r w:rsidRPr="00827A1C">
              <w:rPr>
                <w:b/>
              </w:rPr>
              <w:t>.</w:t>
            </w:r>
            <w:r w:rsidRPr="00827A1C">
              <w:t xml:space="preserve">Контроль за воспитательно-образовательной работой гр. </w:t>
            </w:r>
            <w:r w:rsidR="004938C3" w:rsidRPr="00827A1C">
              <w:t>"Колобок"</w:t>
            </w:r>
            <w:r w:rsidRPr="00827A1C">
              <w:t xml:space="preserve"> </w:t>
            </w:r>
          </w:p>
          <w:p w:rsidR="009C76A2" w:rsidRPr="00827A1C" w:rsidRDefault="009C76A2">
            <w:pPr>
              <w:jc w:val="both"/>
            </w:pPr>
            <w:r w:rsidRPr="00827A1C">
              <w:t>4. Анализ проверки, работа с документами.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6A2" w:rsidRPr="00827A1C" w:rsidRDefault="00AB21DC">
            <w:pPr>
              <w:jc w:val="both"/>
            </w:pPr>
            <w:r w:rsidRPr="00827A1C">
              <w:rPr>
                <w:b/>
              </w:rPr>
              <w:t>20.04.</w:t>
            </w:r>
            <w:r w:rsidR="009C76A2" w:rsidRPr="00827A1C">
              <w:rPr>
                <w:b/>
              </w:rPr>
              <w:t xml:space="preserve"> </w:t>
            </w:r>
            <w:r w:rsidR="009C76A2" w:rsidRPr="00827A1C">
              <w:t xml:space="preserve">1. Обход групп, беседа с воспитателями </w:t>
            </w:r>
          </w:p>
          <w:p w:rsidR="009C76A2" w:rsidRPr="00827A1C" w:rsidRDefault="009C76A2">
            <w:pPr>
              <w:jc w:val="both"/>
            </w:pPr>
            <w:r w:rsidRPr="00827A1C">
              <w:t xml:space="preserve">2. </w:t>
            </w:r>
            <w:r w:rsidR="00AB21DC" w:rsidRPr="00827A1C">
              <w:t xml:space="preserve">Фронтальная проверка подготовительной группы </w:t>
            </w:r>
            <w:r w:rsidR="00C81C9D" w:rsidRPr="00827A1C">
              <w:t>ОО "Социально-коммуникативное развитие"</w:t>
            </w:r>
          </w:p>
          <w:p w:rsidR="009C76A2" w:rsidRPr="00827A1C" w:rsidRDefault="009C76A2">
            <w:pPr>
              <w:jc w:val="both"/>
            </w:pPr>
            <w:r w:rsidRPr="00827A1C">
              <w:t xml:space="preserve">3. </w:t>
            </w:r>
            <w:r w:rsidR="00AB21DC" w:rsidRPr="00827A1C">
              <w:rPr>
                <w:b/>
              </w:rPr>
              <w:t xml:space="preserve">Производственное совещание </w:t>
            </w:r>
            <w:r w:rsidR="00AB21DC" w:rsidRPr="00827A1C">
              <w:t>"Забота об участке ДОУ - дело всего коллектива"</w:t>
            </w:r>
          </w:p>
          <w:p w:rsidR="009C76A2" w:rsidRPr="00827A1C" w:rsidRDefault="00AB21DC">
            <w:pPr>
              <w:jc w:val="both"/>
            </w:pPr>
            <w:r w:rsidRPr="00827A1C">
              <w:t>4. Мастер-класс "Создание презентаций"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A2" w:rsidRPr="00827A1C" w:rsidRDefault="009C76A2">
            <w:pPr>
              <w:jc w:val="both"/>
            </w:pPr>
            <w:r w:rsidRPr="00827A1C">
              <w:rPr>
                <w:b/>
              </w:rPr>
              <w:t>2</w:t>
            </w:r>
            <w:r w:rsidR="00C81C9D" w:rsidRPr="00827A1C">
              <w:rPr>
                <w:b/>
              </w:rPr>
              <w:t>7.04.</w:t>
            </w:r>
            <w:r w:rsidRPr="00827A1C">
              <w:t xml:space="preserve">1. Обход групп, беседа с воспитателями </w:t>
            </w:r>
          </w:p>
          <w:p w:rsidR="009C76A2" w:rsidRPr="00827A1C" w:rsidRDefault="009C76A2">
            <w:pPr>
              <w:jc w:val="both"/>
            </w:pPr>
            <w:r w:rsidRPr="00827A1C">
              <w:t>2.</w:t>
            </w:r>
            <w:r w:rsidRPr="00827A1C">
              <w:rPr>
                <w:b/>
              </w:rPr>
              <w:t>Административное совещание.</w:t>
            </w:r>
          </w:p>
          <w:p w:rsidR="00C81C9D" w:rsidRPr="00827A1C" w:rsidRDefault="009C76A2" w:rsidP="00C81C9D">
            <w:pPr>
              <w:jc w:val="both"/>
            </w:pPr>
            <w:r w:rsidRPr="00827A1C">
              <w:t xml:space="preserve">3. </w:t>
            </w:r>
            <w:r w:rsidR="00C81C9D" w:rsidRPr="00827A1C">
              <w:t>Подготовка презентации к семинару "Современный воспитатель в эпоху образовательных реформ"</w:t>
            </w:r>
          </w:p>
          <w:p w:rsidR="009C76A2" w:rsidRPr="00827A1C" w:rsidRDefault="00C81C9D" w:rsidP="00C81C9D">
            <w:r w:rsidRPr="00827A1C">
              <w:t>4. Готовность детей выпускников  к школе  (блиц-опрос)</w:t>
            </w:r>
          </w:p>
        </w:tc>
      </w:tr>
      <w:tr w:rsidR="009C76A2" w:rsidTr="009C76A2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6A2" w:rsidRPr="00827A1C" w:rsidRDefault="009C76A2">
            <w:pPr>
              <w:jc w:val="both"/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A2" w:rsidRPr="00827A1C" w:rsidRDefault="004938C3">
            <w:pPr>
              <w:jc w:val="both"/>
            </w:pPr>
            <w:r w:rsidRPr="00827A1C">
              <w:rPr>
                <w:b/>
              </w:rPr>
              <w:t>07</w:t>
            </w:r>
            <w:r w:rsidR="009C76A2" w:rsidRPr="00827A1C">
              <w:rPr>
                <w:b/>
              </w:rPr>
              <w:t>.04.</w:t>
            </w:r>
            <w:r w:rsidR="009C76A2" w:rsidRPr="00827A1C">
              <w:t xml:space="preserve"> 1.  Обход групп, беседа с воспитателями</w:t>
            </w:r>
          </w:p>
          <w:p w:rsidR="009C76A2" w:rsidRPr="00827A1C" w:rsidRDefault="009C76A2">
            <w:pPr>
              <w:jc w:val="both"/>
            </w:pPr>
            <w:r w:rsidRPr="00827A1C">
              <w:t>2. Работа с документами педагогов.</w:t>
            </w:r>
          </w:p>
          <w:p w:rsidR="009C76A2" w:rsidRPr="00827A1C" w:rsidRDefault="009C76A2" w:rsidP="004938C3">
            <w:pPr>
              <w:jc w:val="both"/>
            </w:pPr>
            <w:r w:rsidRPr="00827A1C">
              <w:t xml:space="preserve">3. </w:t>
            </w:r>
            <w:r w:rsidR="004938C3" w:rsidRPr="00827A1C">
              <w:t>Соблюдение режима дня: питьевой и воздушный режим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A2" w:rsidRPr="00827A1C" w:rsidRDefault="009C76A2">
            <w:pPr>
              <w:jc w:val="both"/>
            </w:pPr>
            <w:r w:rsidRPr="00827A1C">
              <w:rPr>
                <w:b/>
              </w:rPr>
              <w:t>1</w:t>
            </w:r>
            <w:r w:rsidR="004938C3" w:rsidRPr="00827A1C">
              <w:rPr>
                <w:b/>
              </w:rPr>
              <w:t>4.04.</w:t>
            </w:r>
            <w:r w:rsidRPr="00827A1C">
              <w:t xml:space="preserve"> 1</w:t>
            </w:r>
            <w:r w:rsidRPr="00827A1C">
              <w:rPr>
                <w:b/>
              </w:rPr>
              <w:t xml:space="preserve">. </w:t>
            </w:r>
            <w:r w:rsidR="004938C3" w:rsidRPr="00827A1C">
              <w:t>Работа по проекту "Традиции чаепития народов мира"</w:t>
            </w:r>
          </w:p>
          <w:p w:rsidR="009C76A2" w:rsidRPr="00827A1C" w:rsidRDefault="009C76A2">
            <w:pPr>
              <w:jc w:val="both"/>
            </w:pPr>
            <w:r w:rsidRPr="00827A1C">
              <w:t>2. Консультации для  воспитателей (по запросам).</w:t>
            </w:r>
          </w:p>
          <w:p w:rsidR="004938C3" w:rsidRPr="00827A1C" w:rsidRDefault="004938C3">
            <w:pPr>
              <w:jc w:val="both"/>
              <w:rPr>
                <w:b/>
              </w:rPr>
            </w:pPr>
            <w:r w:rsidRPr="00827A1C">
              <w:t>3.Подготовка диагностических листов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A2" w:rsidRPr="00827A1C" w:rsidRDefault="00AB21DC">
            <w:pPr>
              <w:jc w:val="both"/>
            </w:pPr>
            <w:r w:rsidRPr="00827A1C">
              <w:rPr>
                <w:b/>
              </w:rPr>
              <w:t>21.04</w:t>
            </w:r>
            <w:r w:rsidR="009C76A2" w:rsidRPr="00827A1C">
              <w:rPr>
                <w:b/>
              </w:rPr>
              <w:t xml:space="preserve"> </w:t>
            </w:r>
            <w:r w:rsidR="009C76A2" w:rsidRPr="00827A1C">
              <w:t xml:space="preserve">1 Обход групп, беседа с воспитателями </w:t>
            </w:r>
          </w:p>
          <w:p w:rsidR="009C76A2" w:rsidRPr="00827A1C" w:rsidRDefault="009C76A2">
            <w:pPr>
              <w:jc w:val="both"/>
            </w:pPr>
            <w:r w:rsidRPr="00827A1C">
              <w:t xml:space="preserve">2. </w:t>
            </w:r>
            <w:proofErr w:type="gramStart"/>
            <w:r w:rsidRPr="00827A1C">
              <w:t>Контроль за</w:t>
            </w:r>
            <w:proofErr w:type="gramEnd"/>
            <w:r w:rsidRPr="00827A1C">
              <w:t xml:space="preserve"> проведением </w:t>
            </w:r>
            <w:r w:rsidR="00AB21DC" w:rsidRPr="00827A1C">
              <w:t>недели здоровья</w:t>
            </w:r>
          </w:p>
          <w:p w:rsidR="009C76A2" w:rsidRPr="00827A1C" w:rsidRDefault="009C76A2">
            <w:pPr>
              <w:jc w:val="both"/>
            </w:pPr>
            <w:r w:rsidRPr="00827A1C">
              <w:t xml:space="preserve">3. Работа с документацией. </w:t>
            </w:r>
          </w:p>
          <w:p w:rsidR="009C76A2" w:rsidRPr="00827A1C" w:rsidRDefault="009C76A2" w:rsidP="00AB21DC">
            <w:pPr>
              <w:jc w:val="both"/>
            </w:pPr>
            <w:r w:rsidRPr="00827A1C">
              <w:t xml:space="preserve">4. </w:t>
            </w:r>
            <w:r w:rsidR="00AB21DC" w:rsidRPr="00827A1C">
              <w:t>ФК по ФЭМП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A2" w:rsidRPr="00827A1C" w:rsidRDefault="00C81C9D">
            <w:pPr>
              <w:jc w:val="both"/>
            </w:pPr>
            <w:r w:rsidRPr="00827A1C">
              <w:rPr>
                <w:b/>
              </w:rPr>
              <w:t>28.04.</w:t>
            </w:r>
            <w:r w:rsidR="009C76A2" w:rsidRPr="00827A1C">
              <w:rPr>
                <w:b/>
              </w:rPr>
              <w:t xml:space="preserve"> </w:t>
            </w:r>
            <w:r w:rsidR="009C76A2" w:rsidRPr="00827A1C">
              <w:t>1. Обход групп, беседа с воспитателями</w:t>
            </w:r>
          </w:p>
          <w:p w:rsidR="009C76A2" w:rsidRPr="00827A1C" w:rsidRDefault="009C76A2">
            <w:pPr>
              <w:jc w:val="both"/>
            </w:pPr>
            <w:r w:rsidRPr="00827A1C">
              <w:t xml:space="preserve">2.Контроль </w:t>
            </w:r>
          </w:p>
          <w:p w:rsidR="009C76A2" w:rsidRPr="00827A1C" w:rsidRDefault="009C76A2">
            <w:pPr>
              <w:jc w:val="both"/>
            </w:pPr>
            <w:r w:rsidRPr="00827A1C">
              <w:t>3. Работа с документами</w:t>
            </w:r>
          </w:p>
          <w:p w:rsidR="009C76A2" w:rsidRPr="00827A1C" w:rsidRDefault="009C76A2">
            <w:pPr>
              <w:jc w:val="both"/>
              <w:rPr>
                <w:b/>
              </w:rPr>
            </w:pPr>
            <w:r w:rsidRPr="00827A1C">
              <w:t>4. Работа в МК – составление новой картотеки материалов МК</w:t>
            </w:r>
          </w:p>
        </w:tc>
      </w:tr>
      <w:tr w:rsidR="009C76A2" w:rsidTr="009C76A2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6A2" w:rsidRPr="00827A1C" w:rsidRDefault="009C76A2" w:rsidP="009C76A2">
            <w:pPr>
              <w:jc w:val="both"/>
            </w:pPr>
            <w:r w:rsidRPr="00827A1C">
              <w:rPr>
                <w:b/>
              </w:rPr>
              <w:t xml:space="preserve">01.04. </w:t>
            </w:r>
            <w:r w:rsidRPr="00827A1C">
              <w:t xml:space="preserve">1.  Обход групп, беседа с воспитателями </w:t>
            </w:r>
          </w:p>
          <w:p w:rsidR="009C76A2" w:rsidRPr="00827A1C" w:rsidRDefault="009C76A2" w:rsidP="009C76A2">
            <w:pPr>
              <w:jc w:val="both"/>
            </w:pPr>
            <w:r w:rsidRPr="00827A1C">
              <w:t xml:space="preserve">2. Консультация для воспитателя </w:t>
            </w:r>
            <w:proofErr w:type="spellStart"/>
            <w:r w:rsidRPr="00827A1C">
              <w:t>Аминовой</w:t>
            </w:r>
            <w:proofErr w:type="spellEnd"/>
            <w:r w:rsidRPr="00827A1C">
              <w:t xml:space="preserve"> А.М.. по планированию по тематике</w:t>
            </w:r>
          </w:p>
          <w:p w:rsidR="009C76A2" w:rsidRPr="00827A1C" w:rsidRDefault="009C76A2" w:rsidP="009C76A2">
            <w:pPr>
              <w:jc w:val="both"/>
            </w:pPr>
            <w:r w:rsidRPr="00827A1C">
              <w:t xml:space="preserve">3.Подготовка материала </w:t>
            </w:r>
            <w:proofErr w:type="gramStart"/>
            <w:r w:rsidRPr="00827A1C">
              <w:t>к</w:t>
            </w:r>
            <w:proofErr w:type="gramEnd"/>
            <w:r w:rsidRPr="00827A1C">
              <w:t xml:space="preserve"> Дню космонавтики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A2" w:rsidRPr="00827A1C" w:rsidRDefault="004938C3">
            <w:pPr>
              <w:jc w:val="both"/>
            </w:pPr>
            <w:r w:rsidRPr="00827A1C">
              <w:rPr>
                <w:b/>
              </w:rPr>
              <w:t>08</w:t>
            </w:r>
            <w:r w:rsidR="009C76A2" w:rsidRPr="00827A1C">
              <w:rPr>
                <w:b/>
              </w:rPr>
              <w:t>.0</w:t>
            </w:r>
            <w:r w:rsidRPr="00827A1C">
              <w:rPr>
                <w:b/>
              </w:rPr>
              <w:t>4</w:t>
            </w:r>
            <w:r w:rsidR="009C76A2" w:rsidRPr="00827A1C">
              <w:t xml:space="preserve"> 1. Обход групп, беседа с воспитателями</w:t>
            </w:r>
          </w:p>
          <w:p w:rsidR="009C76A2" w:rsidRPr="00827A1C" w:rsidRDefault="009C76A2">
            <w:pPr>
              <w:jc w:val="both"/>
            </w:pPr>
            <w:r w:rsidRPr="00827A1C">
              <w:t xml:space="preserve">2. Консультации с </w:t>
            </w:r>
            <w:proofErr w:type="spellStart"/>
            <w:r w:rsidR="004938C3" w:rsidRPr="00827A1C">
              <w:t>Аминовой</w:t>
            </w:r>
            <w:proofErr w:type="spellEnd"/>
            <w:r w:rsidR="004938C3" w:rsidRPr="00827A1C">
              <w:t xml:space="preserve"> А.М</w:t>
            </w:r>
            <w:proofErr w:type="gramStart"/>
            <w:r w:rsidR="004938C3" w:rsidRPr="00827A1C">
              <w:t xml:space="preserve"> </w:t>
            </w:r>
            <w:r w:rsidRPr="00827A1C">
              <w:t>.</w:t>
            </w:r>
            <w:proofErr w:type="gramEnd"/>
            <w:r w:rsidRPr="00827A1C">
              <w:t xml:space="preserve"> по организации работы с детьми в 1 и 2 половину дня.</w:t>
            </w:r>
          </w:p>
          <w:p w:rsidR="009C76A2" w:rsidRPr="00827A1C" w:rsidRDefault="009C76A2" w:rsidP="00AB21DC">
            <w:pPr>
              <w:jc w:val="both"/>
            </w:pPr>
            <w:r w:rsidRPr="00827A1C">
              <w:t xml:space="preserve">3. </w:t>
            </w:r>
            <w:r w:rsidR="00AB21DC" w:rsidRPr="00827A1C">
              <w:t>Организации выставки детских работ "Полет в космос"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A2" w:rsidRPr="00827A1C" w:rsidRDefault="004938C3">
            <w:pPr>
              <w:jc w:val="both"/>
            </w:pPr>
            <w:r w:rsidRPr="00827A1C">
              <w:rPr>
                <w:b/>
              </w:rPr>
              <w:t>15.04.</w:t>
            </w:r>
            <w:r w:rsidR="009C76A2" w:rsidRPr="00827A1C">
              <w:rPr>
                <w:b/>
              </w:rPr>
              <w:t xml:space="preserve"> </w:t>
            </w:r>
            <w:r w:rsidRPr="00827A1C">
              <w:rPr>
                <w:b/>
              </w:rPr>
              <w:t>1.</w:t>
            </w:r>
            <w:r w:rsidR="009C76A2" w:rsidRPr="00827A1C">
              <w:t xml:space="preserve"> Обход групп, беседа с воспитателями</w:t>
            </w:r>
          </w:p>
          <w:p w:rsidR="009C76A2" w:rsidRPr="00827A1C" w:rsidRDefault="009C76A2">
            <w:pPr>
              <w:jc w:val="both"/>
            </w:pPr>
            <w:r w:rsidRPr="00827A1C">
              <w:t>2. Работа в МК – составление новой картотеки материалов МК</w:t>
            </w:r>
          </w:p>
          <w:p w:rsidR="004938C3" w:rsidRPr="00827A1C" w:rsidRDefault="004938C3">
            <w:pPr>
              <w:jc w:val="both"/>
            </w:pPr>
            <w:r w:rsidRPr="00827A1C">
              <w:t>3.Консультация: "Как помочь</w:t>
            </w:r>
            <w:r w:rsidR="00AB21DC" w:rsidRPr="00827A1C">
              <w:t xml:space="preserve"> адаптироваться старшим дошкольникам к школьной жизни"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A2" w:rsidRPr="00827A1C" w:rsidRDefault="009C76A2">
            <w:pPr>
              <w:jc w:val="both"/>
            </w:pPr>
            <w:r w:rsidRPr="00827A1C">
              <w:rPr>
                <w:b/>
              </w:rPr>
              <w:t>2</w:t>
            </w:r>
            <w:r w:rsidR="00C81C9D" w:rsidRPr="00827A1C">
              <w:rPr>
                <w:b/>
              </w:rPr>
              <w:t>2.04</w:t>
            </w:r>
            <w:r w:rsidRPr="00827A1C">
              <w:t xml:space="preserve"> Обход групп, беседа с воспитателями</w:t>
            </w:r>
          </w:p>
          <w:p w:rsidR="009C76A2" w:rsidRPr="00827A1C" w:rsidRDefault="00C81C9D">
            <w:pPr>
              <w:jc w:val="both"/>
            </w:pPr>
            <w:r w:rsidRPr="00827A1C">
              <w:t>1. Организация в МК выставки "Скоро в школу"</w:t>
            </w:r>
          </w:p>
          <w:p w:rsidR="009C76A2" w:rsidRPr="00827A1C" w:rsidRDefault="009C76A2">
            <w:pPr>
              <w:jc w:val="both"/>
            </w:pPr>
            <w:r w:rsidRPr="00827A1C">
              <w:t>2. Работа с документацией.</w:t>
            </w:r>
          </w:p>
          <w:p w:rsidR="009C76A2" w:rsidRPr="00827A1C" w:rsidRDefault="009C76A2">
            <w:pPr>
              <w:jc w:val="both"/>
              <w:rPr>
                <w:b/>
              </w:rPr>
            </w:pPr>
            <w:r w:rsidRPr="00827A1C">
              <w:t>3. Подготовка к консультации, обзор методической литературы.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A2" w:rsidRPr="00827A1C" w:rsidRDefault="009C76A2">
            <w:pPr>
              <w:jc w:val="both"/>
            </w:pPr>
            <w:r w:rsidRPr="00827A1C">
              <w:rPr>
                <w:b/>
              </w:rPr>
              <w:t>2</w:t>
            </w:r>
            <w:r w:rsidR="00827A1C" w:rsidRPr="00827A1C">
              <w:rPr>
                <w:b/>
              </w:rPr>
              <w:t>9.04</w:t>
            </w:r>
            <w:r w:rsidRPr="00827A1C">
              <w:t xml:space="preserve"> 1. Обход групп, беседа с воспитателями</w:t>
            </w:r>
          </w:p>
          <w:p w:rsidR="009C76A2" w:rsidRPr="00827A1C" w:rsidRDefault="009C76A2">
            <w:pPr>
              <w:jc w:val="both"/>
            </w:pPr>
            <w:r w:rsidRPr="00827A1C">
              <w:t xml:space="preserve">2. </w:t>
            </w:r>
            <w:proofErr w:type="gramStart"/>
            <w:r w:rsidRPr="00827A1C">
              <w:t>Контроль за</w:t>
            </w:r>
            <w:proofErr w:type="gramEnd"/>
            <w:r w:rsidRPr="00827A1C">
              <w:t xml:space="preserve"> соблюдением режима дня </w:t>
            </w:r>
            <w:r w:rsidR="00827A1C" w:rsidRPr="00827A1C">
              <w:t xml:space="preserve"> в гр. "Матрешки"</w:t>
            </w:r>
          </w:p>
          <w:p w:rsidR="009C76A2" w:rsidRPr="00827A1C" w:rsidRDefault="009C76A2">
            <w:pPr>
              <w:jc w:val="both"/>
            </w:pPr>
            <w:r w:rsidRPr="00827A1C">
              <w:t xml:space="preserve">3. Работа с документами. </w:t>
            </w:r>
          </w:p>
          <w:p w:rsidR="009C76A2" w:rsidRPr="00827A1C" w:rsidRDefault="009C76A2">
            <w:pPr>
              <w:jc w:val="both"/>
            </w:pPr>
            <w:r w:rsidRPr="00827A1C">
              <w:t xml:space="preserve">4. </w:t>
            </w:r>
            <w:r w:rsidR="00AB21DC" w:rsidRPr="00827A1C">
              <w:rPr>
                <w:b/>
              </w:rPr>
              <w:t>Итоги работы творческой группы по созданию ООП</w:t>
            </w:r>
          </w:p>
        </w:tc>
      </w:tr>
      <w:tr w:rsidR="009C76A2" w:rsidTr="009C76A2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A2" w:rsidRPr="00827A1C" w:rsidRDefault="009C76A2" w:rsidP="009C76A2">
            <w:pPr>
              <w:jc w:val="both"/>
            </w:pPr>
            <w:r w:rsidRPr="00827A1C">
              <w:rPr>
                <w:b/>
              </w:rPr>
              <w:t>02.04.</w:t>
            </w:r>
            <w:r w:rsidRPr="00827A1C">
              <w:t xml:space="preserve"> 1.  Обход групп, </w:t>
            </w:r>
            <w:r w:rsidRPr="00827A1C">
              <w:lastRenderedPageBreak/>
              <w:t>беседа с воспитателями</w:t>
            </w:r>
          </w:p>
          <w:p w:rsidR="009C76A2" w:rsidRPr="00827A1C" w:rsidRDefault="009C76A2" w:rsidP="009C76A2">
            <w:pPr>
              <w:jc w:val="both"/>
            </w:pPr>
            <w:r w:rsidRPr="00827A1C">
              <w:t>2. Работа с документами педагогов.</w:t>
            </w:r>
          </w:p>
          <w:p w:rsidR="009C76A2" w:rsidRPr="00827A1C" w:rsidRDefault="009C76A2" w:rsidP="009C76A2">
            <w:pPr>
              <w:jc w:val="both"/>
            </w:pPr>
            <w:r w:rsidRPr="00827A1C">
              <w:t>3. Соблюдение режима дня: закаливание детей (воздушным путем (проветривание, прогулки))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6A2" w:rsidRPr="00827A1C" w:rsidRDefault="009C76A2">
            <w:pPr>
              <w:jc w:val="both"/>
            </w:pPr>
            <w:r w:rsidRPr="00827A1C">
              <w:rPr>
                <w:b/>
              </w:rPr>
              <w:lastRenderedPageBreak/>
              <w:t>09</w:t>
            </w:r>
            <w:r w:rsidR="004938C3" w:rsidRPr="00827A1C">
              <w:rPr>
                <w:b/>
              </w:rPr>
              <w:t>.04.</w:t>
            </w:r>
            <w:r w:rsidRPr="00827A1C">
              <w:t xml:space="preserve"> 1. </w:t>
            </w:r>
            <w:r w:rsidR="004938C3" w:rsidRPr="00827A1C">
              <w:t xml:space="preserve">Участие в конкурсе </w:t>
            </w:r>
            <w:r w:rsidR="004938C3" w:rsidRPr="00827A1C">
              <w:lastRenderedPageBreak/>
              <w:t>"Память пылающих лет"</w:t>
            </w:r>
          </w:p>
          <w:p w:rsidR="009C76A2" w:rsidRPr="00827A1C" w:rsidRDefault="009C76A2">
            <w:pPr>
              <w:jc w:val="both"/>
            </w:pPr>
            <w:r w:rsidRPr="00827A1C">
              <w:t xml:space="preserve">2. Контроль за воспитательно-образовательной работой – </w:t>
            </w:r>
            <w:r w:rsidR="004938C3" w:rsidRPr="00827A1C">
              <w:rPr>
                <w:b/>
              </w:rPr>
              <w:t xml:space="preserve">подготовка </w:t>
            </w:r>
            <w:r w:rsidRPr="00827A1C">
              <w:rPr>
                <w:b/>
              </w:rPr>
              <w:t xml:space="preserve"> </w:t>
            </w:r>
            <w:r w:rsidR="004938C3" w:rsidRPr="00827A1C">
              <w:rPr>
                <w:b/>
              </w:rPr>
              <w:t>недели</w:t>
            </w:r>
            <w:r w:rsidRPr="00827A1C">
              <w:rPr>
                <w:b/>
              </w:rPr>
              <w:t xml:space="preserve"> здоровья</w:t>
            </w:r>
          </w:p>
          <w:p w:rsidR="009C76A2" w:rsidRPr="00827A1C" w:rsidRDefault="009C76A2">
            <w:pPr>
              <w:jc w:val="both"/>
            </w:pPr>
            <w:r w:rsidRPr="00827A1C">
              <w:t>3. Работа с документацией.</w:t>
            </w:r>
          </w:p>
          <w:p w:rsidR="009C76A2" w:rsidRPr="00827A1C" w:rsidRDefault="004938C3" w:rsidP="004938C3">
            <w:pPr>
              <w:jc w:val="both"/>
            </w:pPr>
            <w:r w:rsidRPr="00827A1C">
              <w:t>4. Оформление материалов ОППОР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A2" w:rsidRPr="00827A1C" w:rsidRDefault="00AB21DC">
            <w:pPr>
              <w:jc w:val="both"/>
            </w:pPr>
            <w:r w:rsidRPr="00827A1C">
              <w:rPr>
                <w:b/>
              </w:rPr>
              <w:lastRenderedPageBreak/>
              <w:t>16.04.</w:t>
            </w:r>
            <w:r w:rsidR="009C76A2" w:rsidRPr="00827A1C">
              <w:rPr>
                <w:b/>
              </w:rPr>
              <w:t xml:space="preserve"> </w:t>
            </w:r>
            <w:r w:rsidR="009C76A2" w:rsidRPr="00827A1C">
              <w:t xml:space="preserve">1. Обход групп, </w:t>
            </w:r>
            <w:r w:rsidR="009C76A2" w:rsidRPr="00827A1C">
              <w:lastRenderedPageBreak/>
              <w:t>беседа с воспитателями</w:t>
            </w:r>
          </w:p>
          <w:p w:rsidR="009C76A2" w:rsidRPr="00827A1C" w:rsidRDefault="009C76A2">
            <w:pPr>
              <w:jc w:val="both"/>
            </w:pPr>
            <w:r w:rsidRPr="00827A1C">
              <w:t xml:space="preserve">2. Контроль </w:t>
            </w:r>
            <w:proofErr w:type="gramStart"/>
            <w:r w:rsidRPr="00827A1C">
              <w:t>за</w:t>
            </w:r>
            <w:proofErr w:type="gramEnd"/>
            <w:r w:rsidRPr="00827A1C">
              <w:t xml:space="preserve"> </w:t>
            </w:r>
            <w:proofErr w:type="gramStart"/>
            <w:r w:rsidRPr="00827A1C">
              <w:t>воспитательно-образовательной</w:t>
            </w:r>
            <w:proofErr w:type="gramEnd"/>
            <w:r w:rsidRPr="00827A1C">
              <w:t xml:space="preserve"> работе в группе </w:t>
            </w:r>
            <w:r w:rsidR="00AB21DC" w:rsidRPr="00827A1C">
              <w:t>"Колобок"</w:t>
            </w:r>
            <w:r w:rsidRPr="00827A1C">
              <w:t xml:space="preserve"> (подготовка к НОД)</w:t>
            </w:r>
          </w:p>
          <w:p w:rsidR="009C76A2" w:rsidRPr="00827A1C" w:rsidRDefault="009C76A2">
            <w:pPr>
              <w:jc w:val="both"/>
            </w:pPr>
            <w:r w:rsidRPr="00827A1C">
              <w:t>3. Работа в МК – составление новой картотеки материалов МК</w:t>
            </w:r>
          </w:p>
          <w:p w:rsidR="00AB21DC" w:rsidRPr="00827A1C" w:rsidRDefault="00AB21DC">
            <w:pPr>
              <w:jc w:val="both"/>
            </w:pPr>
            <w:r w:rsidRPr="00827A1C">
              <w:t>4. Работа с сайтом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A2" w:rsidRPr="00827A1C" w:rsidRDefault="009C76A2">
            <w:r w:rsidRPr="00827A1C">
              <w:rPr>
                <w:b/>
              </w:rPr>
              <w:lastRenderedPageBreak/>
              <w:t>2</w:t>
            </w:r>
            <w:r w:rsidR="00C81C9D" w:rsidRPr="00827A1C">
              <w:rPr>
                <w:b/>
              </w:rPr>
              <w:t>3.04.</w:t>
            </w:r>
            <w:r w:rsidRPr="00827A1C">
              <w:t xml:space="preserve"> 1. Обход групп, </w:t>
            </w:r>
            <w:r w:rsidRPr="00827A1C">
              <w:lastRenderedPageBreak/>
              <w:t>беседа с воспитателями</w:t>
            </w:r>
          </w:p>
          <w:p w:rsidR="009C76A2" w:rsidRPr="00827A1C" w:rsidRDefault="009C76A2">
            <w:r w:rsidRPr="00827A1C">
              <w:t xml:space="preserve">2. </w:t>
            </w:r>
            <w:proofErr w:type="gramStart"/>
            <w:r w:rsidRPr="00827A1C">
              <w:t>Контроль за</w:t>
            </w:r>
            <w:proofErr w:type="gramEnd"/>
            <w:r w:rsidRPr="00827A1C">
              <w:t xml:space="preserve"> проведением </w:t>
            </w:r>
            <w:r w:rsidR="00C81C9D" w:rsidRPr="00827A1C">
              <w:t xml:space="preserve">трудовой  деятельности </w:t>
            </w:r>
          </w:p>
          <w:p w:rsidR="009C76A2" w:rsidRPr="00827A1C" w:rsidRDefault="009C76A2">
            <w:pPr>
              <w:jc w:val="both"/>
            </w:pPr>
            <w:r w:rsidRPr="00827A1C">
              <w:t xml:space="preserve">3. </w:t>
            </w:r>
            <w:r w:rsidRPr="00827A1C">
              <w:rPr>
                <w:b/>
              </w:rPr>
              <w:t>Консультация</w:t>
            </w:r>
            <w:r w:rsidRPr="00827A1C">
              <w:t xml:space="preserve"> на тему: «</w:t>
            </w:r>
            <w:r w:rsidR="00C81C9D" w:rsidRPr="00827A1C">
              <w:t>Модульный принцип</w:t>
            </w:r>
            <w:r w:rsidRPr="00827A1C">
              <w:t>».</w:t>
            </w:r>
          </w:p>
          <w:p w:rsidR="009C76A2" w:rsidRPr="00827A1C" w:rsidRDefault="009C76A2">
            <w:pPr>
              <w:jc w:val="both"/>
            </w:pPr>
            <w:r w:rsidRPr="00827A1C">
              <w:t xml:space="preserve">4. Работа с документами. 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A2" w:rsidRPr="00827A1C" w:rsidRDefault="00827A1C">
            <w:pPr>
              <w:jc w:val="both"/>
            </w:pPr>
            <w:r w:rsidRPr="00827A1C">
              <w:rPr>
                <w:b/>
              </w:rPr>
              <w:lastRenderedPageBreak/>
              <w:t>30.04</w:t>
            </w:r>
            <w:r w:rsidR="009C76A2" w:rsidRPr="00827A1C">
              <w:rPr>
                <w:b/>
              </w:rPr>
              <w:t xml:space="preserve"> </w:t>
            </w:r>
            <w:r w:rsidR="009C76A2" w:rsidRPr="00827A1C">
              <w:t xml:space="preserve">1. Обход групп, беседа </w:t>
            </w:r>
            <w:r w:rsidR="009C76A2" w:rsidRPr="00827A1C">
              <w:lastRenderedPageBreak/>
              <w:t>с воспитателями</w:t>
            </w:r>
          </w:p>
          <w:p w:rsidR="009C76A2" w:rsidRPr="00827A1C" w:rsidRDefault="009C76A2">
            <w:pPr>
              <w:jc w:val="both"/>
            </w:pPr>
            <w:r w:rsidRPr="00827A1C">
              <w:t xml:space="preserve">2.Составление плана работы на </w:t>
            </w:r>
            <w:r w:rsidR="00827A1C" w:rsidRPr="00827A1C">
              <w:t>май</w:t>
            </w:r>
            <w:r w:rsidRPr="00827A1C">
              <w:t>.</w:t>
            </w:r>
          </w:p>
          <w:p w:rsidR="009C76A2" w:rsidRPr="00827A1C" w:rsidRDefault="009C76A2">
            <w:pPr>
              <w:jc w:val="both"/>
            </w:pPr>
            <w:r w:rsidRPr="00827A1C">
              <w:t xml:space="preserve">3. </w:t>
            </w:r>
            <w:proofErr w:type="gramStart"/>
            <w:r w:rsidRPr="00827A1C">
              <w:t>Контроль за</w:t>
            </w:r>
            <w:proofErr w:type="gramEnd"/>
            <w:r w:rsidRPr="00827A1C">
              <w:t xml:space="preserve"> соблюдением режима дня – гр. </w:t>
            </w:r>
            <w:r w:rsidR="00827A1C" w:rsidRPr="00827A1C">
              <w:t>"Буратино"</w:t>
            </w:r>
          </w:p>
          <w:p w:rsidR="009C76A2" w:rsidRPr="00827A1C" w:rsidRDefault="009C76A2">
            <w:pPr>
              <w:jc w:val="both"/>
            </w:pPr>
            <w:r w:rsidRPr="00827A1C">
              <w:t xml:space="preserve">4. Работа в МК </w:t>
            </w:r>
          </w:p>
        </w:tc>
      </w:tr>
      <w:tr w:rsidR="009C76A2" w:rsidTr="009C76A2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A2" w:rsidRPr="00827A1C" w:rsidRDefault="009C76A2">
            <w:pPr>
              <w:jc w:val="both"/>
              <w:rPr>
                <w:b/>
              </w:rPr>
            </w:pPr>
            <w:r w:rsidRPr="00827A1C">
              <w:rPr>
                <w:b/>
              </w:rPr>
              <w:lastRenderedPageBreak/>
              <w:t xml:space="preserve">03.04. </w:t>
            </w:r>
            <w:r w:rsidRPr="00827A1C">
              <w:t xml:space="preserve">Индивидуальные консультации для родителей </w:t>
            </w:r>
          </w:p>
          <w:p w:rsidR="009C76A2" w:rsidRPr="00827A1C" w:rsidRDefault="009C76A2">
            <w:pPr>
              <w:jc w:val="both"/>
            </w:pPr>
            <w:r w:rsidRPr="00827A1C">
              <w:t xml:space="preserve">2. Проверка планирования </w:t>
            </w:r>
            <w:proofErr w:type="spellStart"/>
            <w:r w:rsidRPr="00827A1C">
              <w:t>воспитательно</w:t>
            </w:r>
            <w:proofErr w:type="spellEnd"/>
            <w:r w:rsidRPr="00827A1C">
              <w:t xml:space="preserve"> – образовательной работы группы "</w:t>
            </w:r>
            <w:proofErr w:type="spellStart"/>
            <w:r w:rsidRPr="00827A1C">
              <w:t>Семицветик</w:t>
            </w:r>
            <w:proofErr w:type="spellEnd"/>
            <w:r w:rsidRPr="00827A1C">
              <w:t>". Собеседование.</w:t>
            </w:r>
          </w:p>
          <w:p w:rsidR="009C76A2" w:rsidRPr="00827A1C" w:rsidRDefault="009C76A2">
            <w:pPr>
              <w:jc w:val="both"/>
            </w:pPr>
            <w:r w:rsidRPr="00827A1C">
              <w:t>3. Работа с документами.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A2" w:rsidRPr="00827A1C" w:rsidRDefault="004938C3">
            <w:pPr>
              <w:jc w:val="both"/>
            </w:pPr>
            <w:r w:rsidRPr="00827A1C">
              <w:rPr>
                <w:b/>
              </w:rPr>
              <w:t>10.04.</w:t>
            </w:r>
            <w:r w:rsidR="009C76A2" w:rsidRPr="00827A1C">
              <w:t xml:space="preserve"> 1. Обход групп, беседа с воспитателями </w:t>
            </w:r>
          </w:p>
          <w:p w:rsidR="009C76A2" w:rsidRPr="00827A1C" w:rsidRDefault="009C76A2">
            <w:pPr>
              <w:jc w:val="both"/>
            </w:pPr>
            <w:r w:rsidRPr="00827A1C">
              <w:t xml:space="preserve">2.Проверка планирования </w:t>
            </w:r>
            <w:proofErr w:type="spellStart"/>
            <w:r w:rsidRPr="00827A1C">
              <w:t>воспитательно</w:t>
            </w:r>
            <w:proofErr w:type="spellEnd"/>
            <w:r w:rsidRPr="00827A1C">
              <w:t xml:space="preserve"> – образовательной работы группы </w:t>
            </w:r>
            <w:r w:rsidR="004938C3" w:rsidRPr="00827A1C">
              <w:t>"Буратино"</w:t>
            </w:r>
            <w:r w:rsidRPr="00827A1C">
              <w:t xml:space="preserve"> Собеседование.</w:t>
            </w:r>
          </w:p>
          <w:p w:rsidR="009C76A2" w:rsidRPr="00827A1C" w:rsidRDefault="009C76A2">
            <w:pPr>
              <w:jc w:val="both"/>
            </w:pPr>
            <w:r w:rsidRPr="00827A1C">
              <w:t>3. Работа в МК – составление новой картотеки материалов МК.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A2" w:rsidRPr="00827A1C" w:rsidRDefault="00AB21DC">
            <w:pPr>
              <w:jc w:val="both"/>
            </w:pPr>
            <w:r w:rsidRPr="00827A1C">
              <w:rPr>
                <w:b/>
              </w:rPr>
              <w:t>17.04.</w:t>
            </w:r>
            <w:r w:rsidR="009C76A2" w:rsidRPr="00827A1C">
              <w:rPr>
                <w:b/>
              </w:rPr>
              <w:t xml:space="preserve"> </w:t>
            </w:r>
            <w:r w:rsidR="009C76A2" w:rsidRPr="00827A1C">
              <w:t xml:space="preserve">1.  Обход групп, беседа с воспитателями 2.Проверка планирования </w:t>
            </w:r>
            <w:proofErr w:type="spellStart"/>
            <w:r w:rsidR="009C76A2" w:rsidRPr="00827A1C">
              <w:t>воспитательно</w:t>
            </w:r>
            <w:proofErr w:type="spellEnd"/>
            <w:r w:rsidR="009C76A2" w:rsidRPr="00827A1C">
              <w:t xml:space="preserve"> – образовательной работы группы </w:t>
            </w:r>
            <w:r w:rsidRPr="00827A1C">
              <w:t>"Колобок"</w:t>
            </w:r>
            <w:r w:rsidR="009C76A2" w:rsidRPr="00827A1C">
              <w:t>. Собеседование.</w:t>
            </w:r>
          </w:p>
          <w:p w:rsidR="009C76A2" w:rsidRPr="00827A1C" w:rsidRDefault="009C76A2">
            <w:pPr>
              <w:jc w:val="both"/>
            </w:pPr>
            <w:r w:rsidRPr="00827A1C">
              <w:t>3. Работа в МК – составление новой картотеки материалов МК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6A2" w:rsidRPr="00827A1C" w:rsidRDefault="009C76A2">
            <w:pPr>
              <w:jc w:val="both"/>
            </w:pPr>
            <w:r w:rsidRPr="00827A1C">
              <w:rPr>
                <w:b/>
              </w:rPr>
              <w:t>2</w:t>
            </w:r>
            <w:r w:rsidR="00C81C9D" w:rsidRPr="00827A1C">
              <w:rPr>
                <w:b/>
              </w:rPr>
              <w:t xml:space="preserve">4.04. </w:t>
            </w:r>
            <w:r w:rsidRPr="00827A1C">
              <w:t xml:space="preserve">1. Обход групп, беседа с воспитателями </w:t>
            </w:r>
          </w:p>
          <w:p w:rsidR="009C76A2" w:rsidRPr="00827A1C" w:rsidRDefault="009C76A2">
            <w:pPr>
              <w:jc w:val="both"/>
            </w:pPr>
            <w:r w:rsidRPr="00827A1C">
              <w:t xml:space="preserve">2. Проверка планирования </w:t>
            </w:r>
            <w:proofErr w:type="spellStart"/>
            <w:r w:rsidRPr="00827A1C">
              <w:t>воспитательно</w:t>
            </w:r>
            <w:proofErr w:type="spellEnd"/>
            <w:r w:rsidRPr="00827A1C">
              <w:t xml:space="preserve"> – образовательной работы группы </w:t>
            </w:r>
            <w:r w:rsidR="00C81C9D" w:rsidRPr="00827A1C">
              <w:t xml:space="preserve">" Гномики" </w:t>
            </w:r>
            <w:r w:rsidRPr="00827A1C">
              <w:t>Собеседование.</w:t>
            </w:r>
          </w:p>
          <w:p w:rsidR="009C76A2" w:rsidRPr="00827A1C" w:rsidRDefault="009C76A2">
            <w:pPr>
              <w:jc w:val="both"/>
            </w:pPr>
            <w:r w:rsidRPr="00827A1C">
              <w:t>3. Работа с документацией.</w:t>
            </w:r>
          </w:p>
          <w:p w:rsidR="009C76A2" w:rsidRPr="00827A1C" w:rsidRDefault="009C76A2">
            <w:pPr>
              <w:jc w:val="both"/>
              <w:rPr>
                <w:b/>
              </w:rPr>
            </w:pP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A2" w:rsidRPr="00827A1C" w:rsidRDefault="009C76A2">
            <w:pPr>
              <w:jc w:val="both"/>
            </w:pPr>
            <w:r w:rsidRPr="00827A1C">
              <w:t xml:space="preserve"> </w:t>
            </w:r>
            <w:r w:rsidR="00827A1C" w:rsidRPr="00827A1C">
              <w:rPr>
                <w:b/>
              </w:rPr>
              <w:t>31.04</w:t>
            </w:r>
            <w:r w:rsidRPr="00827A1C">
              <w:rPr>
                <w:b/>
              </w:rPr>
              <w:t xml:space="preserve"> </w:t>
            </w:r>
            <w:r w:rsidRPr="00827A1C">
              <w:t>1. Обход групп, беседа с воспитателями</w:t>
            </w:r>
          </w:p>
          <w:p w:rsidR="009C76A2" w:rsidRPr="00827A1C" w:rsidRDefault="009C76A2">
            <w:pPr>
              <w:jc w:val="both"/>
            </w:pPr>
            <w:r w:rsidRPr="00827A1C">
              <w:t xml:space="preserve">2. </w:t>
            </w:r>
            <w:proofErr w:type="gramStart"/>
            <w:r w:rsidRPr="00827A1C">
              <w:t>Контроль за</w:t>
            </w:r>
            <w:proofErr w:type="gramEnd"/>
            <w:r w:rsidRPr="00827A1C">
              <w:t xml:space="preserve"> соблюдением режима дня – гр. </w:t>
            </w:r>
            <w:r w:rsidR="00827A1C" w:rsidRPr="00827A1C">
              <w:t>"Солнышко"</w:t>
            </w:r>
          </w:p>
          <w:p w:rsidR="009C76A2" w:rsidRPr="00827A1C" w:rsidRDefault="009C76A2" w:rsidP="00827A1C">
            <w:pPr>
              <w:jc w:val="both"/>
              <w:rPr>
                <w:b/>
              </w:rPr>
            </w:pPr>
            <w:r w:rsidRPr="00827A1C">
              <w:t xml:space="preserve">3. </w:t>
            </w:r>
            <w:r w:rsidR="00827A1C" w:rsidRPr="00827A1C">
              <w:t>Подготовка диагностических таблиц</w:t>
            </w:r>
          </w:p>
        </w:tc>
      </w:tr>
    </w:tbl>
    <w:p w:rsidR="00EA4CEF" w:rsidRDefault="00EA4CEF"/>
    <w:sectPr w:rsidR="00EA4CEF" w:rsidSect="009C76A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9C76A2"/>
    <w:rsid w:val="004938C3"/>
    <w:rsid w:val="00561445"/>
    <w:rsid w:val="00646E79"/>
    <w:rsid w:val="006E118C"/>
    <w:rsid w:val="00827A1C"/>
    <w:rsid w:val="008F72AC"/>
    <w:rsid w:val="009C76A2"/>
    <w:rsid w:val="00AB21DC"/>
    <w:rsid w:val="00B60D16"/>
    <w:rsid w:val="00C81C9D"/>
    <w:rsid w:val="00EA4C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76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54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6</Pages>
  <Words>1406</Words>
  <Characters>8018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5</cp:revision>
  <cp:lastPrinted>2015-04-21T05:59:00Z</cp:lastPrinted>
  <dcterms:created xsi:type="dcterms:W3CDTF">2015-04-20T12:22:00Z</dcterms:created>
  <dcterms:modified xsi:type="dcterms:W3CDTF">2017-06-21T08:45:00Z</dcterms:modified>
</cp:coreProperties>
</file>