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BC298" w14:textId="33BB5F96" w:rsidR="000727D8" w:rsidRPr="000727D8" w:rsidRDefault="000727D8" w:rsidP="000727D8">
      <w:pPr>
        <w:pStyle w:val="ae"/>
        <w:jc w:val="center"/>
        <w:rPr>
          <w:sz w:val="28"/>
          <w:szCs w:val="28"/>
        </w:rPr>
      </w:pPr>
      <w:r w:rsidRPr="000727D8">
        <w:rPr>
          <w:sz w:val="28"/>
          <w:szCs w:val="28"/>
        </w:rPr>
        <w:t>Конспект логопедического занятия в подготовительной группе</w:t>
      </w:r>
    </w:p>
    <w:p w14:paraId="2F8B67C6" w14:textId="34B9761C" w:rsidR="00A64A91" w:rsidRDefault="000727D8" w:rsidP="000727D8">
      <w:pPr>
        <w:pStyle w:val="ae"/>
        <w:jc w:val="center"/>
        <w:rPr>
          <w:sz w:val="28"/>
          <w:szCs w:val="28"/>
        </w:rPr>
      </w:pPr>
      <w:r w:rsidRPr="000727D8">
        <w:rPr>
          <w:sz w:val="28"/>
          <w:szCs w:val="28"/>
        </w:rPr>
        <w:t>по теме: «Домашние животные</w:t>
      </w:r>
      <w:r>
        <w:rPr>
          <w:sz w:val="28"/>
          <w:szCs w:val="28"/>
        </w:rPr>
        <w:t>»</w:t>
      </w:r>
      <w:r w:rsidRPr="000727D8">
        <w:rPr>
          <w:sz w:val="28"/>
          <w:szCs w:val="28"/>
        </w:rPr>
        <w:t>.</w:t>
      </w:r>
    </w:p>
    <w:p w14:paraId="4DB0CE5D" w14:textId="77777777" w:rsidR="000727D8" w:rsidRDefault="000727D8" w:rsidP="000727D8">
      <w:pPr>
        <w:pStyle w:val="ae"/>
        <w:rPr>
          <w:sz w:val="28"/>
          <w:szCs w:val="28"/>
        </w:rPr>
      </w:pPr>
    </w:p>
    <w:p w14:paraId="3D2DA683" w14:textId="29EEB80A" w:rsidR="000727D8" w:rsidRPr="000727D8" w:rsidRDefault="000727D8" w:rsidP="000727D8">
      <w:pPr>
        <w:pStyle w:val="ae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Задачи:</w:t>
      </w:r>
    </w:p>
    <w:p w14:paraId="5AFC5BE3" w14:textId="6D465B8A" w:rsidR="000727D8" w:rsidRPr="000727D8" w:rsidRDefault="000727D8" w:rsidP="000727D8">
      <w:pPr>
        <w:pStyle w:val="ae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Закреплять и уточнять знания о домашних животных, знать их внешние признаки;</w:t>
      </w:r>
    </w:p>
    <w:p w14:paraId="28D120F6" w14:textId="1E5DF71F" w:rsidR="000727D8" w:rsidRPr="000727D8" w:rsidRDefault="000727D8" w:rsidP="000727D8">
      <w:pPr>
        <w:pStyle w:val="ae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Упражнять в умении образовывать притяжательные прилагательные;</w:t>
      </w:r>
    </w:p>
    <w:p w14:paraId="5DFF9056" w14:textId="3F32B5EB" w:rsidR="000727D8" w:rsidRPr="000727D8" w:rsidRDefault="000727D8" w:rsidP="000727D8">
      <w:pPr>
        <w:pStyle w:val="ae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Упражнять в умении образовывать существ. мн. ч. в именит</w:t>
      </w:r>
      <w:proofErr w:type="gramStart"/>
      <w:r w:rsidRPr="000727D8">
        <w:rPr>
          <w:rFonts w:ascii="Times New Roman" w:hAnsi="Times New Roman" w:cs="Times New Roman"/>
        </w:rPr>
        <w:t>.</w:t>
      </w:r>
      <w:proofErr w:type="gramEnd"/>
      <w:r w:rsidRPr="000727D8">
        <w:rPr>
          <w:rFonts w:ascii="Times New Roman" w:hAnsi="Times New Roman" w:cs="Times New Roman"/>
        </w:rPr>
        <w:t xml:space="preserve"> и родит. падежах;</w:t>
      </w:r>
    </w:p>
    <w:p w14:paraId="31C8A0C8" w14:textId="1779CAB8" w:rsidR="000727D8" w:rsidRPr="000727D8" w:rsidRDefault="000727D8" w:rsidP="000727D8">
      <w:pPr>
        <w:pStyle w:val="ae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-Упражнять в умении образовывать существ. с уменьшительно- ласкательными суффиксами;</w:t>
      </w:r>
    </w:p>
    <w:p w14:paraId="6A0F7D57" w14:textId="3662C039" w:rsidR="000727D8" w:rsidRPr="000727D8" w:rsidRDefault="000727D8" w:rsidP="000727D8">
      <w:pPr>
        <w:pStyle w:val="ae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Упражнять в умении подбирать слова — антонимы;</w:t>
      </w:r>
    </w:p>
    <w:p w14:paraId="4735DA38" w14:textId="05751A36" w:rsidR="000727D8" w:rsidRPr="000727D8" w:rsidRDefault="000727D8" w:rsidP="000727D8">
      <w:pPr>
        <w:pStyle w:val="ae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Совершенствовать умение ориентироваться в пространстве.</w:t>
      </w:r>
    </w:p>
    <w:p w14:paraId="780171FA" w14:textId="77777777" w:rsidR="000727D8" w:rsidRPr="000727D8" w:rsidRDefault="000727D8" w:rsidP="000727D8">
      <w:pPr>
        <w:pStyle w:val="ae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Совершенствовать навыки звуко-слогового анализа и синтеза.</w:t>
      </w:r>
    </w:p>
    <w:p w14:paraId="6A7E89A4" w14:textId="77777777" w:rsidR="000727D8" w:rsidRPr="000727D8" w:rsidRDefault="000727D8" w:rsidP="000727D8">
      <w:pPr>
        <w:pStyle w:val="ae"/>
        <w:rPr>
          <w:rFonts w:ascii="Times New Roman" w:hAnsi="Times New Roman" w:cs="Times New Roman"/>
        </w:rPr>
      </w:pPr>
    </w:p>
    <w:p w14:paraId="1373424E" w14:textId="3BE1DE56" w:rsidR="000727D8" w:rsidRPr="000727D8" w:rsidRDefault="000727D8" w:rsidP="000727D8">
      <w:pPr>
        <w:pStyle w:val="ae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Оборудование: раздаточные карточки с изображением домашних животных, магнитный плакат</w:t>
      </w:r>
      <w:r w:rsidR="00CD3500">
        <w:rPr>
          <w:rFonts w:ascii="Times New Roman" w:hAnsi="Times New Roman" w:cs="Times New Roman"/>
        </w:rPr>
        <w:t>:</w:t>
      </w:r>
      <w:r w:rsidRPr="000727D8">
        <w:rPr>
          <w:rFonts w:ascii="Times New Roman" w:hAnsi="Times New Roman" w:cs="Times New Roman"/>
        </w:rPr>
        <w:t xml:space="preserve"> «Поле», карточки с дом. животными и детёнышами на столе у каждого ребёнка, коробочки с фишками, для составления звуковой схемы слов.</w:t>
      </w:r>
    </w:p>
    <w:p w14:paraId="47C36920" w14:textId="77777777" w:rsidR="000727D8" w:rsidRPr="000727D8" w:rsidRDefault="000727D8" w:rsidP="000727D8">
      <w:pPr>
        <w:pStyle w:val="ae"/>
        <w:rPr>
          <w:rFonts w:ascii="Times New Roman" w:hAnsi="Times New Roman" w:cs="Times New Roman"/>
        </w:rPr>
      </w:pPr>
    </w:p>
    <w:p w14:paraId="2EA4D2B5" w14:textId="77777777" w:rsidR="000727D8" w:rsidRPr="000727D8" w:rsidRDefault="000727D8" w:rsidP="000727D8">
      <w:pPr>
        <w:pStyle w:val="ae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Ход занятия:</w:t>
      </w:r>
    </w:p>
    <w:p w14:paraId="0700A4CC" w14:textId="0DD00571" w:rsidR="000727D8" w:rsidRPr="000727D8" w:rsidRDefault="000727D8" w:rsidP="000727D8">
      <w:pPr>
        <w:pStyle w:val="ae"/>
        <w:numPr>
          <w:ilvl w:val="0"/>
          <w:numId w:val="1"/>
        </w:numPr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Организационный момент.</w:t>
      </w:r>
    </w:p>
    <w:p w14:paraId="2499CCB0" w14:textId="631B669A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Посмотрите на наш плакат, что вы видите на нём? (трактор, сено, лошадь)</w:t>
      </w:r>
    </w:p>
    <w:p w14:paraId="4497237C" w14:textId="2D3C0839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А как вы думаете, о каких животных мы будем говорить сейчас? (о домашних животных)</w:t>
      </w:r>
    </w:p>
    <w:p w14:paraId="2E6370A3" w14:textId="73144A38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Для кого заготавливают сено летом? (для коз, лошадей, коров, кроликов, овец)</w:t>
      </w:r>
    </w:p>
    <w:p w14:paraId="61DBD450" w14:textId="6C704C8A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 xml:space="preserve">2. Отгадывание загадок (дом. </w:t>
      </w:r>
      <w:proofErr w:type="spellStart"/>
      <w:r w:rsidRPr="000727D8">
        <w:rPr>
          <w:rFonts w:ascii="Times New Roman" w:hAnsi="Times New Roman" w:cs="Times New Roman"/>
        </w:rPr>
        <w:t>животн</w:t>
      </w:r>
      <w:proofErr w:type="spellEnd"/>
      <w:r w:rsidRPr="000727D8">
        <w:rPr>
          <w:rFonts w:ascii="Times New Roman" w:hAnsi="Times New Roman" w:cs="Times New Roman"/>
        </w:rPr>
        <w:t>.)</w:t>
      </w:r>
    </w:p>
    <w:p w14:paraId="496CF43A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Послушайте загадки: (дети называют животных, педагог выставляет их на плакат)</w:t>
      </w:r>
    </w:p>
    <w:p w14:paraId="73E235E0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6B78DEB8" w14:textId="76838733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</w:t>
      </w:r>
      <w:r w:rsidR="000727D8" w:rsidRPr="000727D8">
        <w:rPr>
          <w:rFonts w:ascii="Times New Roman" w:hAnsi="Times New Roman" w:cs="Times New Roman"/>
        </w:rPr>
        <w:t>1. Голодная мычит,</w:t>
      </w:r>
    </w:p>
    <w:p w14:paraId="3D310147" w14:textId="2EE6B5E0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</w:t>
      </w:r>
      <w:r w:rsidR="000727D8" w:rsidRPr="000727D8">
        <w:rPr>
          <w:rFonts w:ascii="Times New Roman" w:hAnsi="Times New Roman" w:cs="Times New Roman"/>
        </w:rPr>
        <w:t>Сытая жуёт,</w:t>
      </w:r>
    </w:p>
    <w:p w14:paraId="1C0ADCF5" w14:textId="3E44F54E" w:rsidR="000727D8" w:rsidRPr="000727D8" w:rsidRDefault="00CD3500" w:rsidP="000727D8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</w:t>
      </w:r>
      <w:r w:rsidR="000727D8" w:rsidRPr="000727D8">
        <w:rPr>
          <w:rFonts w:ascii="Times New Roman" w:hAnsi="Times New Roman" w:cs="Times New Roman"/>
        </w:rPr>
        <w:t>Всем ребяткам жить даёт? (корова)</w:t>
      </w:r>
    </w:p>
    <w:p w14:paraId="67CB6683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0EF5C70E" w14:textId="63DC2013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2. По горам, по долам ходит</w:t>
      </w:r>
    </w:p>
    <w:p w14:paraId="05E20F66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Шуба да кафтан. (овца)</w:t>
      </w:r>
    </w:p>
    <w:p w14:paraId="4C757A95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796A897D" w14:textId="12EF2669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</w:t>
      </w:r>
      <w:r w:rsidR="000727D8" w:rsidRPr="000727D8">
        <w:rPr>
          <w:rFonts w:ascii="Times New Roman" w:hAnsi="Times New Roman" w:cs="Times New Roman"/>
        </w:rPr>
        <w:t>3. Кто любит морковку</w:t>
      </w:r>
    </w:p>
    <w:p w14:paraId="5B9CF6C9" w14:textId="7BA153B9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  <w:r w:rsidR="000727D8" w:rsidRPr="000727D8">
        <w:rPr>
          <w:rFonts w:ascii="Times New Roman" w:hAnsi="Times New Roman" w:cs="Times New Roman"/>
        </w:rPr>
        <w:t>И прыгает ловко,</w:t>
      </w:r>
    </w:p>
    <w:p w14:paraId="34FC2184" w14:textId="74E478F3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  <w:r w:rsidR="000727D8" w:rsidRPr="000727D8">
        <w:rPr>
          <w:rFonts w:ascii="Times New Roman" w:hAnsi="Times New Roman" w:cs="Times New Roman"/>
        </w:rPr>
        <w:t>Портит в огороде грядки</w:t>
      </w:r>
    </w:p>
    <w:p w14:paraId="479E9C78" w14:textId="283E30D7" w:rsidR="000727D8" w:rsidRPr="000727D8" w:rsidRDefault="00CD3500" w:rsidP="000727D8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  <w:r w:rsidR="000727D8" w:rsidRPr="000727D8">
        <w:rPr>
          <w:rFonts w:ascii="Times New Roman" w:hAnsi="Times New Roman" w:cs="Times New Roman"/>
        </w:rPr>
        <w:t>И удирает без оглядки. (кролик)</w:t>
      </w:r>
    </w:p>
    <w:p w14:paraId="2AE5876E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27683748" w14:textId="7C01021A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4. Четыре грязных копытца</w:t>
      </w:r>
    </w:p>
    <w:p w14:paraId="641D8AFD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Залезли прямо в корытце (поросёнок)</w:t>
      </w:r>
    </w:p>
    <w:p w14:paraId="5C69F0D6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67493548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Каких ещё домашних животных вы знаете? (дети называют, а педагог выставляет изображения)</w:t>
      </w:r>
    </w:p>
    <w:p w14:paraId="7E8DE870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1B35A310" w14:textId="79464548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 xml:space="preserve">3. </w:t>
      </w:r>
      <w:proofErr w:type="spellStart"/>
      <w:r w:rsidRPr="000727D8">
        <w:rPr>
          <w:rFonts w:ascii="Times New Roman" w:hAnsi="Times New Roman" w:cs="Times New Roman"/>
        </w:rPr>
        <w:t>Дид</w:t>
      </w:r>
      <w:proofErr w:type="spellEnd"/>
      <w:r w:rsidRPr="000727D8">
        <w:rPr>
          <w:rFonts w:ascii="Times New Roman" w:hAnsi="Times New Roman" w:cs="Times New Roman"/>
        </w:rPr>
        <w:t>. Игра: «У кого что?»</w:t>
      </w:r>
    </w:p>
    <w:p w14:paraId="41958EDB" w14:textId="17DCD2AB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 xml:space="preserve">- Посмотрите на животных и </w:t>
      </w:r>
      <w:proofErr w:type="gramStart"/>
      <w:r w:rsidRPr="000727D8">
        <w:rPr>
          <w:rFonts w:ascii="Times New Roman" w:hAnsi="Times New Roman" w:cs="Times New Roman"/>
        </w:rPr>
        <w:t>ответьте :</w:t>
      </w:r>
      <w:proofErr w:type="gramEnd"/>
    </w:p>
    <w:p w14:paraId="1BF5FC20" w14:textId="52BD1F66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</w:t>
      </w:r>
      <w:r w:rsidR="000727D8" w:rsidRPr="000727D8">
        <w:rPr>
          <w:rFonts w:ascii="Times New Roman" w:hAnsi="Times New Roman" w:cs="Times New Roman"/>
        </w:rPr>
        <w:t>у человека рот, а у животного</w:t>
      </w:r>
      <w:proofErr w:type="gramStart"/>
      <w:r w:rsidR="000727D8" w:rsidRPr="000727D8">
        <w:rPr>
          <w:rFonts w:ascii="Times New Roman" w:hAnsi="Times New Roman" w:cs="Times New Roman"/>
        </w:rPr>
        <w:t xml:space="preserve"> ….</w:t>
      </w:r>
      <w:proofErr w:type="gramEnd"/>
      <w:r w:rsidR="000727D8" w:rsidRPr="000727D8">
        <w:rPr>
          <w:rFonts w:ascii="Times New Roman" w:hAnsi="Times New Roman" w:cs="Times New Roman"/>
        </w:rPr>
        <w:t>(пасть)</w:t>
      </w:r>
    </w:p>
    <w:p w14:paraId="20238BB3" w14:textId="3C6A6538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</w:t>
      </w:r>
      <w:r w:rsidR="000727D8" w:rsidRPr="000727D8">
        <w:rPr>
          <w:rFonts w:ascii="Times New Roman" w:hAnsi="Times New Roman" w:cs="Times New Roman"/>
        </w:rPr>
        <w:t>у человека зубы, а у животного. (клыки)</w:t>
      </w:r>
    </w:p>
    <w:p w14:paraId="093C859E" w14:textId="2DA90F69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--</w:t>
      </w:r>
      <w:r w:rsidR="000727D8" w:rsidRPr="000727D8">
        <w:rPr>
          <w:rFonts w:ascii="Times New Roman" w:hAnsi="Times New Roman" w:cs="Times New Roman"/>
        </w:rPr>
        <w:t>у человека руки, а у животного…</w:t>
      </w:r>
    </w:p>
    <w:p w14:paraId="0A5D0D64" w14:textId="29D5201F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--</w:t>
      </w:r>
      <w:r w:rsidR="000727D8" w:rsidRPr="000727D8">
        <w:rPr>
          <w:rFonts w:ascii="Times New Roman" w:hAnsi="Times New Roman" w:cs="Times New Roman"/>
        </w:rPr>
        <w:t>у человека ногти, а у животного…</w:t>
      </w:r>
    </w:p>
    <w:p w14:paraId="1A076B0F" w14:textId="3F90F7BA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--</w:t>
      </w:r>
      <w:r w:rsidR="000727D8" w:rsidRPr="000727D8">
        <w:rPr>
          <w:rFonts w:ascii="Times New Roman" w:hAnsi="Times New Roman" w:cs="Times New Roman"/>
        </w:rPr>
        <w:t>у человека лицо, а у животного…</w:t>
      </w:r>
    </w:p>
    <w:p w14:paraId="29A2F13F" w14:textId="2F839D0B" w:rsidR="000727D8" w:rsidRPr="000727D8" w:rsidRDefault="00CD3500" w:rsidP="000727D8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--</w:t>
      </w:r>
      <w:r w:rsidR="000727D8" w:rsidRPr="000727D8">
        <w:rPr>
          <w:rFonts w:ascii="Times New Roman" w:hAnsi="Times New Roman" w:cs="Times New Roman"/>
        </w:rPr>
        <w:t>у человека волосы, а у животного….</w:t>
      </w:r>
    </w:p>
    <w:p w14:paraId="6B0DCCB5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0B733F42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  <w:proofErr w:type="gramStart"/>
      <w:r w:rsidRPr="000727D8">
        <w:rPr>
          <w:rFonts w:ascii="Times New Roman" w:hAnsi="Times New Roman" w:cs="Times New Roman"/>
        </w:rPr>
        <w:t>4 .</w:t>
      </w:r>
      <w:proofErr w:type="spellStart"/>
      <w:r w:rsidRPr="000727D8">
        <w:rPr>
          <w:rFonts w:ascii="Times New Roman" w:hAnsi="Times New Roman" w:cs="Times New Roman"/>
        </w:rPr>
        <w:t>Дид</w:t>
      </w:r>
      <w:proofErr w:type="spellEnd"/>
      <w:proofErr w:type="gramEnd"/>
      <w:r w:rsidRPr="000727D8">
        <w:rPr>
          <w:rFonts w:ascii="Times New Roman" w:hAnsi="Times New Roman" w:cs="Times New Roman"/>
        </w:rPr>
        <w:t>. игра: «Подумай, подбери» (подбор слов- антонимов)</w:t>
      </w:r>
    </w:p>
    <w:p w14:paraId="5F4E720F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7C980232" w14:textId="672C823D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Посмотрите на животных, давайте их сравним:</w:t>
      </w:r>
    </w:p>
    <w:p w14:paraId="04CCBA14" w14:textId="531985EF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</w:t>
      </w:r>
      <w:r w:rsidR="000727D8" w:rsidRPr="000727D8">
        <w:rPr>
          <w:rFonts w:ascii="Times New Roman" w:hAnsi="Times New Roman" w:cs="Times New Roman"/>
        </w:rPr>
        <w:t>у коровы длинный хвост, а у свиньи…. (короткий);</w:t>
      </w:r>
    </w:p>
    <w:p w14:paraId="732E0C24" w14:textId="3E66378D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</w:t>
      </w:r>
      <w:r w:rsidR="000727D8" w:rsidRPr="000727D8">
        <w:rPr>
          <w:rFonts w:ascii="Times New Roman" w:hAnsi="Times New Roman" w:cs="Times New Roman"/>
        </w:rPr>
        <w:t>у козы острые рога, а у барана….</w:t>
      </w:r>
    </w:p>
    <w:p w14:paraId="0EB36E4D" w14:textId="596D9DB7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--</w:t>
      </w:r>
      <w:r w:rsidR="000727D8" w:rsidRPr="000727D8">
        <w:rPr>
          <w:rFonts w:ascii="Times New Roman" w:hAnsi="Times New Roman" w:cs="Times New Roman"/>
        </w:rPr>
        <w:t>у свиньи жёсткая щетина, а у кошки шерсть….</w:t>
      </w:r>
    </w:p>
    <w:p w14:paraId="149B4150" w14:textId="60654804" w:rsidR="000727D8" w:rsidRPr="000727D8" w:rsidRDefault="00CD3500" w:rsidP="000727D8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--</w:t>
      </w:r>
      <w:r w:rsidR="000727D8" w:rsidRPr="000727D8">
        <w:rPr>
          <w:rFonts w:ascii="Times New Roman" w:hAnsi="Times New Roman" w:cs="Times New Roman"/>
        </w:rPr>
        <w:t>у свиньи толстые ноги, а у ягнёнка ….</w:t>
      </w:r>
    </w:p>
    <w:p w14:paraId="23255C87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2B560A5C" w14:textId="0941DB3B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 xml:space="preserve">5. </w:t>
      </w:r>
      <w:proofErr w:type="spellStart"/>
      <w:r w:rsidRPr="000727D8">
        <w:rPr>
          <w:rFonts w:ascii="Times New Roman" w:hAnsi="Times New Roman" w:cs="Times New Roman"/>
        </w:rPr>
        <w:t>Дид</w:t>
      </w:r>
      <w:proofErr w:type="spellEnd"/>
      <w:r w:rsidRPr="000727D8">
        <w:rPr>
          <w:rFonts w:ascii="Times New Roman" w:hAnsi="Times New Roman" w:cs="Times New Roman"/>
        </w:rPr>
        <w:t>. игра: «Подумай и назови какая?» (образование сложных прилагательных)</w:t>
      </w:r>
    </w:p>
    <w:p w14:paraId="67E64408" w14:textId="3E840CDF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-если у коровы длинный хвост, то какая она? (длиннохвостая)</w:t>
      </w:r>
    </w:p>
    <w:p w14:paraId="55AC29D1" w14:textId="6AEEA7D1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если у быка острые рога, то какой он? ….</w:t>
      </w:r>
    </w:p>
    <w:p w14:paraId="7DE0C2AF" w14:textId="60A8F0D7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если у свиньи короткие ноги, то какая она? ….</w:t>
      </w:r>
    </w:p>
    <w:p w14:paraId="4AA74CAA" w14:textId="4C2C41F2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если у кролика длинные уши, то какой он? ….</w:t>
      </w:r>
    </w:p>
    <w:p w14:paraId="7D6B2BA8" w14:textId="58EAB296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если у лошади длинная грива, то какая она? ….</w:t>
      </w:r>
    </w:p>
    <w:p w14:paraId="1376B96E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если у овцы мягкая шерсть, то какая она? ….</w:t>
      </w:r>
    </w:p>
    <w:p w14:paraId="4CB46BEE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409D616D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 xml:space="preserve">6. </w:t>
      </w:r>
      <w:proofErr w:type="spellStart"/>
      <w:r w:rsidRPr="000727D8">
        <w:rPr>
          <w:rFonts w:ascii="Times New Roman" w:hAnsi="Times New Roman" w:cs="Times New Roman"/>
        </w:rPr>
        <w:t>Физ</w:t>
      </w:r>
      <w:proofErr w:type="spellEnd"/>
      <w:r w:rsidRPr="000727D8">
        <w:rPr>
          <w:rFonts w:ascii="Times New Roman" w:hAnsi="Times New Roman" w:cs="Times New Roman"/>
        </w:rPr>
        <w:t xml:space="preserve"> минутка (игра с мячом) - образование существ. с уменьшительно- ласкательными суффиксами;</w:t>
      </w:r>
    </w:p>
    <w:p w14:paraId="70AF75E0" w14:textId="77777777" w:rsidR="000727D8" w:rsidRPr="000727D8" w:rsidRDefault="000727D8" w:rsidP="00CD3500">
      <w:pPr>
        <w:pStyle w:val="ae"/>
        <w:rPr>
          <w:rFonts w:ascii="Times New Roman" w:hAnsi="Times New Roman" w:cs="Times New Roman"/>
        </w:rPr>
      </w:pPr>
    </w:p>
    <w:p w14:paraId="30D77F09" w14:textId="5F27E607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r w:rsidR="000727D8" w:rsidRPr="000727D8">
        <w:rPr>
          <w:rFonts w:ascii="Times New Roman" w:hAnsi="Times New Roman" w:cs="Times New Roman"/>
        </w:rPr>
        <w:t>овца -… овечка</w:t>
      </w:r>
    </w:p>
    <w:p w14:paraId="3D56E6A1" w14:textId="18B072A9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  <w:r w:rsidR="000727D8" w:rsidRPr="000727D8">
        <w:rPr>
          <w:rFonts w:ascii="Times New Roman" w:hAnsi="Times New Roman" w:cs="Times New Roman"/>
        </w:rPr>
        <w:t>кошка -…</w:t>
      </w:r>
    </w:p>
    <w:p w14:paraId="5F7632A5" w14:textId="442B883F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r w:rsidR="000727D8" w:rsidRPr="000727D8">
        <w:rPr>
          <w:rFonts w:ascii="Times New Roman" w:hAnsi="Times New Roman" w:cs="Times New Roman"/>
        </w:rPr>
        <w:t>лошадь -…</w:t>
      </w:r>
    </w:p>
    <w:p w14:paraId="10859164" w14:textId="6576DCD9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  <w:r w:rsidR="000727D8" w:rsidRPr="000727D8">
        <w:rPr>
          <w:rFonts w:ascii="Times New Roman" w:hAnsi="Times New Roman" w:cs="Times New Roman"/>
        </w:rPr>
        <w:t>коза -…</w:t>
      </w:r>
    </w:p>
    <w:p w14:paraId="564AE38C" w14:textId="1C036739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r w:rsidR="000727D8" w:rsidRPr="000727D8">
        <w:rPr>
          <w:rFonts w:ascii="Times New Roman" w:hAnsi="Times New Roman" w:cs="Times New Roman"/>
        </w:rPr>
        <w:t>собака -….</w:t>
      </w:r>
    </w:p>
    <w:p w14:paraId="12085598" w14:textId="1DAF0A39" w:rsidR="000727D8" w:rsidRPr="000727D8" w:rsidRDefault="00CD3500" w:rsidP="000727D8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  <w:r w:rsidR="000727D8" w:rsidRPr="000727D8">
        <w:rPr>
          <w:rFonts w:ascii="Times New Roman" w:hAnsi="Times New Roman" w:cs="Times New Roman"/>
        </w:rPr>
        <w:t>осёл -….</w:t>
      </w:r>
    </w:p>
    <w:p w14:paraId="64C852A0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275CE8DD" w14:textId="499BA8E2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 xml:space="preserve">7. </w:t>
      </w:r>
      <w:proofErr w:type="spellStart"/>
      <w:r w:rsidRPr="000727D8">
        <w:rPr>
          <w:rFonts w:ascii="Times New Roman" w:hAnsi="Times New Roman" w:cs="Times New Roman"/>
        </w:rPr>
        <w:t>Дид</w:t>
      </w:r>
      <w:proofErr w:type="spellEnd"/>
      <w:r w:rsidRPr="000727D8">
        <w:rPr>
          <w:rFonts w:ascii="Times New Roman" w:hAnsi="Times New Roman" w:cs="Times New Roman"/>
        </w:rPr>
        <w:t>. игра: «Чей, чья, чьё?» (образование прилагательных)</w:t>
      </w:r>
    </w:p>
    <w:p w14:paraId="6205FD5E" w14:textId="73AAC243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Дети отвечают на вопросы, а педагог выставляет на доску изображения.</w:t>
      </w:r>
    </w:p>
    <w:p w14:paraId="1C8FC9F1" w14:textId="78EB6E36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у нас собака живёт в конуре, чья это конура? (собачья)</w:t>
      </w:r>
    </w:p>
    <w:p w14:paraId="486401D5" w14:textId="7AF000C7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кролик живёт в клетке, чья клетка? (кроличья)</w:t>
      </w:r>
    </w:p>
    <w:p w14:paraId="0A45CB1B" w14:textId="645AD989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посмотрите, за деревом показалась голова лошади, чья это голова?</w:t>
      </w:r>
    </w:p>
    <w:p w14:paraId="78A88E65" w14:textId="0C5857BB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чья грива?</w:t>
      </w:r>
    </w:p>
    <w:p w14:paraId="4175B15E" w14:textId="342A572F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чей это хвост? (лошадиная голова, лошадиная грива, лошадиный хвост)</w:t>
      </w:r>
    </w:p>
    <w:p w14:paraId="4CD238D7" w14:textId="575F6D08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- чьи копыта? (лошадиные копыта)</w:t>
      </w:r>
    </w:p>
    <w:p w14:paraId="37DB600E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Аналогично обговариваются и другие животные.</w:t>
      </w:r>
    </w:p>
    <w:p w14:paraId="7600CBA7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4F5802A3" w14:textId="02E6A646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 xml:space="preserve">8. </w:t>
      </w:r>
      <w:proofErr w:type="spellStart"/>
      <w:r w:rsidRPr="000727D8">
        <w:rPr>
          <w:rFonts w:ascii="Times New Roman" w:hAnsi="Times New Roman" w:cs="Times New Roman"/>
        </w:rPr>
        <w:t>Дид</w:t>
      </w:r>
      <w:proofErr w:type="spellEnd"/>
      <w:r w:rsidRPr="000727D8">
        <w:rPr>
          <w:rFonts w:ascii="Times New Roman" w:hAnsi="Times New Roman" w:cs="Times New Roman"/>
        </w:rPr>
        <w:t>. игра: «Назови семью»</w:t>
      </w:r>
    </w:p>
    <w:p w14:paraId="4352AC49" w14:textId="65858127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На столе у каждого ребёнка лежат изображения домашних животных с детёнышами.</w:t>
      </w:r>
    </w:p>
    <w:p w14:paraId="4EAA7B9B" w14:textId="77777777" w:rsidR="00CD3500" w:rsidRDefault="000727D8" w:rsidP="000727D8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 xml:space="preserve">- Ребята, у вас на столе карточки, надо выйти к доске, прикрепить и назвать маму с </w:t>
      </w:r>
    </w:p>
    <w:p w14:paraId="323019A6" w14:textId="4F7E8E03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детёнышами со словами: у меня….</w:t>
      </w:r>
    </w:p>
    <w:p w14:paraId="211A6172" w14:textId="451ADD4F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</w:t>
      </w:r>
      <w:r w:rsidR="000727D8" w:rsidRPr="000727D8">
        <w:rPr>
          <w:rFonts w:ascii="Times New Roman" w:hAnsi="Times New Roman" w:cs="Times New Roman"/>
        </w:rPr>
        <w:t>у меня кошка с котятами,</w:t>
      </w:r>
    </w:p>
    <w:p w14:paraId="39373427" w14:textId="32A8FFD5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</w:t>
      </w:r>
      <w:r w:rsidR="000727D8" w:rsidRPr="000727D8">
        <w:rPr>
          <w:rFonts w:ascii="Times New Roman" w:hAnsi="Times New Roman" w:cs="Times New Roman"/>
        </w:rPr>
        <w:t>у меня корова с телятами,</w:t>
      </w:r>
    </w:p>
    <w:p w14:paraId="309DE0CC" w14:textId="186B69F2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</w:t>
      </w:r>
      <w:r w:rsidR="000727D8" w:rsidRPr="000727D8">
        <w:rPr>
          <w:rFonts w:ascii="Times New Roman" w:hAnsi="Times New Roman" w:cs="Times New Roman"/>
        </w:rPr>
        <w:t>у меня коза с козлятами</w:t>
      </w:r>
    </w:p>
    <w:p w14:paraId="441D12BF" w14:textId="6BCC1B0A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</w:t>
      </w:r>
      <w:r w:rsidR="000727D8" w:rsidRPr="000727D8">
        <w:rPr>
          <w:rFonts w:ascii="Times New Roman" w:hAnsi="Times New Roman" w:cs="Times New Roman"/>
        </w:rPr>
        <w:t>у меня крольчиха с крольчатами,</w:t>
      </w:r>
    </w:p>
    <w:p w14:paraId="7ECF6A09" w14:textId="10363C55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</w:t>
      </w:r>
      <w:r w:rsidR="000727D8" w:rsidRPr="000727D8">
        <w:rPr>
          <w:rFonts w:ascii="Times New Roman" w:hAnsi="Times New Roman" w:cs="Times New Roman"/>
        </w:rPr>
        <w:t>у меня собака с щенками</w:t>
      </w:r>
    </w:p>
    <w:p w14:paraId="55EA2242" w14:textId="0BB5395C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</w:t>
      </w:r>
      <w:r w:rsidR="000727D8" w:rsidRPr="000727D8">
        <w:rPr>
          <w:rFonts w:ascii="Times New Roman" w:hAnsi="Times New Roman" w:cs="Times New Roman"/>
        </w:rPr>
        <w:t>у меня лошадь с жеребятами</w:t>
      </w:r>
    </w:p>
    <w:p w14:paraId="12312681" w14:textId="426645E7" w:rsidR="000727D8" w:rsidRPr="000727D8" w:rsidRDefault="00CD3500" w:rsidP="000727D8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</w:t>
      </w:r>
      <w:r w:rsidR="000727D8" w:rsidRPr="000727D8">
        <w:rPr>
          <w:rFonts w:ascii="Times New Roman" w:hAnsi="Times New Roman" w:cs="Times New Roman"/>
        </w:rPr>
        <w:t>у меня овца с ягнятами</w:t>
      </w:r>
    </w:p>
    <w:p w14:paraId="029EE541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7F6E626C" w14:textId="689493B2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9. Слоговой синтез слова, звуковой разбор слов.</w:t>
      </w:r>
    </w:p>
    <w:p w14:paraId="75182F99" w14:textId="5E8824E0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Смотрите на плакат с изображениями животных и внимательно слушайте, сейчас я зашифрую слова, а вы должны его отгадать:</w:t>
      </w:r>
    </w:p>
    <w:p w14:paraId="28E207A9" w14:textId="6CB06009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--</w:t>
      </w:r>
      <w:r w:rsidR="000727D8" w:rsidRPr="000727D8">
        <w:rPr>
          <w:rFonts w:ascii="Times New Roman" w:hAnsi="Times New Roman" w:cs="Times New Roman"/>
        </w:rPr>
        <w:t xml:space="preserve">ка- кош --- </w:t>
      </w:r>
      <w:proofErr w:type="gramStart"/>
      <w:r w:rsidR="000727D8" w:rsidRPr="000727D8">
        <w:rPr>
          <w:rFonts w:ascii="Times New Roman" w:hAnsi="Times New Roman" w:cs="Times New Roman"/>
        </w:rPr>
        <w:t>кош-ка</w:t>
      </w:r>
      <w:proofErr w:type="gramEnd"/>
    </w:p>
    <w:p w14:paraId="024CADAC" w14:textId="2441FDE7" w:rsidR="000727D8" w:rsidRPr="000727D8" w:rsidRDefault="00CD3500" w:rsidP="000727D8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--</w:t>
      </w:r>
      <w:r w:rsidR="000727D8" w:rsidRPr="000727D8">
        <w:rPr>
          <w:rFonts w:ascii="Times New Roman" w:hAnsi="Times New Roman" w:cs="Times New Roman"/>
        </w:rPr>
        <w:t>за- ко ---</w:t>
      </w:r>
      <w:proofErr w:type="gramStart"/>
      <w:r w:rsidR="000727D8" w:rsidRPr="000727D8">
        <w:rPr>
          <w:rFonts w:ascii="Times New Roman" w:hAnsi="Times New Roman" w:cs="Times New Roman"/>
        </w:rPr>
        <w:t>ко-за</w:t>
      </w:r>
      <w:proofErr w:type="gramEnd"/>
    </w:p>
    <w:p w14:paraId="52AF59B4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2A079F30" w14:textId="70B84D77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--</w:t>
      </w:r>
      <w:r w:rsidR="000727D8" w:rsidRPr="000727D8">
        <w:rPr>
          <w:rFonts w:ascii="Times New Roman" w:hAnsi="Times New Roman" w:cs="Times New Roman"/>
        </w:rPr>
        <w:t xml:space="preserve">нок- </w:t>
      </w:r>
      <w:proofErr w:type="spellStart"/>
      <w:r w:rsidR="000727D8" w:rsidRPr="000727D8">
        <w:rPr>
          <w:rFonts w:ascii="Times New Roman" w:hAnsi="Times New Roman" w:cs="Times New Roman"/>
        </w:rPr>
        <w:t>ще</w:t>
      </w:r>
      <w:proofErr w:type="spellEnd"/>
      <w:r w:rsidR="000727D8" w:rsidRPr="000727D8">
        <w:rPr>
          <w:rFonts w:ascii="Times New Roman" w:hAnsi="Times New Roman" w:cs="Times New Roman"/>
        </w:rPr>
        <w:t xml:space="preserve"> ---</w:t>
      </w:r>
      <w:proofErr w:type="spellStart"/>
      <w:proofErr w:type="gramStart"/>
      <w:r w:rsidR="000727D8" w:rsidRPr="000727D8">
        <w:rPr>
          <w:rFonts w:ascii="Times New Roman" w:hAnsi="Times New Roman" w:cs="Times New Roman"/>
        </w:rPr>
        <w:t>ще</w:t>
      </w:r>
      <w:proofErr w:type="spellEnd"/>
      <w:r w:rsidR="000727D8" w:rsidRPr="000727D8">
        <w:rPr>
          <w:rFonts w:ascii="Times New Roman" w:hAnsi="Times New Roman" w:cs="Times New Roman"/>
        </w:rPr>
        <w:t>-нок</w:t>
      </w:r>
      <w:proofErr w:type="gramEnd"/>
    </w:p>
    <w:p w14:paraId="2894B72E" w14:textId="6980BE9F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--</w:t>
      </w:r>
      <w:proofErr w:type="spellStart"/>
      <w:r w:rsidR="000727D8" w:rsidRPr="000727D8">
        <w:rPr>
          <w:rFonts w:ascii="Times New Roman" w:hAnsi="Times New Roman" w:cs="Times New Roman"/>
        </w:rPr>
        <w:t>шадь</w:t>
      </w:r>
      <w:proofErr w:type="spellEnd"/>
      <w:r w:rsidR="000727D8" w:rsidRPr="000727D8">
        <w:rPr>
          <w:rFonts w:ascii="Times New Roman" w:hAnsi="Times New Roman" w:cs="Times New Roman"/>
        </w:rPr>
        <w:t xml:space="preserve"> –</w:t>
      </w:r>
      <w:proofErr w:type="spellStart"/>
      <w:r w:rsidR="000727D8" w:rsidRPr="000727D8">
        <w:rPr>
          <w:rFonts w:ascii="Times New Roman" w:hAnsi="Times New Roman" w:cs="Times New Roman"/>
        </w:rPr>
        <w:t>ло</w:t>
      </w:r>
      <w:proofErr w:type="spellEnd"/>
      <w:r w:rsidR="000727D8" w:rsidRPr="000727D8">
        <w:rPr>
          <w:rFonts w:ascii="Times New Roman" w:hAnsi="Times New Roman" w:cs="Times New Roman"/>
        </w:rPr>
        <w:t xml:space="preserve"> ---</w:t>
      </w:r>
      <w:proofErr w:type="spellStart"/>
      <w:r w:rsidR="000727D8" w:rsidRPr="000727D8">
        <w:rPr>
          <w:rFonts w:ascii="Times New Roman" w:hAnsi="Times New Roman" w:cs="Times New Roman"/>
        </w:rPr>
        <w:t>ло-шадь</w:t>
      </w:r>
      <w:proofErr w:type="spellEnd"/>
    </w:p>
    <w:p w14:paraId="0C55E1F5" w14:textId="0B1DC54A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--</w:t>
      </w:r>
      <w:proofErr w:type="spellStart"/>
      <w:r w:rsidR="000727D8" w:rsidRPr="000727D8">
        <w:rPr>
          <w:rFonts w:ascii="Times New Roman" w:hAnsi="Times New Roman" w:cs="Times New Roman"/>
        </w:rPr>
        <w:t>ца</w:t>
      </w:r>
      <w:proofErr w:type="spellEnd"/>
      <w:r w:rsidR="000727D8" w:rsidRPr="000727D8">
        <w:rPr>
          <w:rFonts w:ascii="Times New Roman" w:hAnsi="Times New Roman" w:cs="Times New Roman"/>
        </w:rPr>
        <w:t xml:space="preserve"> –</w:t>
      </w:r>
      <w:proofErr w:type="spellStart"/>
      <w:r w:rsidR="000727D8" w:rsidRPr="000727D8">
        <w:rPr>
          <w:rFonts w:ascii="Times New Roman" w:hAnsi="Times New Roman" w:cs="Times New Roman"/>
        </w:rPr>
        <w:t>ов</w:t>
      </w:r>
      <w:proofErr w:type="spellEnd"/>
      <w:r w:rsidR="000727D8" w:rsidRPr="000727D8">
        <w:rPr>
          <w:rFonts w:ascii="Times New Roman" w:hAnsi="Times New Roman" w:cs="Times New Roman"/>
        </w:rPr>
        <w:t xml:space="preserve"> ---</w:t>
      </w:r>
      <w:proofErr w:type="spellStart"/>
      <w:r w:rsidR="000727D8" w:rsidRPr="000727D8">
        <w:rPr>
          <w:rFonts w:ascii="Times New Roman" w:hAnsi="Times New Roman" w:cs="Times New Roman"/>
        </w:rPr>
        <w:t>ов-ца</w:t>
      </w:r>
      <w:proofErr w:type="spellEnd"/>
    </w:p>
    <w:p w14:paraId="4798A883" w14:textId="10264E19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--</w:t>
      </w:r>
      <w:proofErr w:type="spellStart"/>
      <w:r w:rsidR="000727D8" w:rsidRPr="000727D8">
        <w:rPr>
          <w:rFonts w:ascii="Times New Roman" w:hAnsi="Times New Roman" w:cs="Times New Roman"/>
        </w:rPr>
        <w:t>ки</w:t>
      </w:r>
      <w:proofErr w:type="spellEnd"/>
      <w:r w:rsidR="000727D8" w:rsidRPr="000727D8">
        <w:rPr>
          <w:rFonts w:ascii="Times New Roman" w:hAnsi="Times New Roman" w:cs="Times New Roman"/>
        </w:rPr>
        <w:t xml:space="preserve">- </w:t>
      </w:r>
      <w:proofErr w:type="spellStart"/>
      <w:r w:rsidR="000727D8" w:rsidRPr="000727D8">
        <w:rPr>
          <w:rFonts w:ascii="Times New Roman" w:hAnsi="Times New Roman" w:cs="Times New Roman"/>
        </w:rPr>
        <w:t>клы</w:t>
      </w:r>
      <w:proofErr w:type="spellEnd"/>
      <w:r w:rsidR="000727D8" w:rsidRPr="000727D8">
        <w:rPr>
          <w:rFonts w:ascii="Times New Roman" w:hAnsi="Times New Roman" w:cs="Times New Roman"/>
        </w:rPr>
        <w:t xml:space="preserve"> ---</w:t>
      </w:r>
      <w:proofErr w:type="spellStart"/>
      <w:r w:rsidR="000727D8" w:rsidRPr="000727D8">
        <w:rPr>
          <w:rFonts w:ascii="Times New Roman" w:hAnsi="Times New Roman" w:cs="Times New Roman"/>
        </w:rPr>
        <w:t>клы-ки</w:t>
      </w:r>
      <w:proofErr w:type="spellEnd"/>
    </w:p>
    <w:p w14:paraId="08E7FD78" w14:textId="62B2007E" w:rsidR="000727D8" w:rsidRPr="000727D8" w:rsidRDefault="00CD3500" w:rsidP="00CD3500">
      <w:pPr>
        <w:pStyle w:val="ae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--</w:t>
      </w:r>
      <w:r w:rsidR="000727D8" w:rsidRPr="000727D8">
        <w:rPr>
          <w:rFonts w:ascii="Times New Roman" w:hAnsi="Times New Roman" w:cs="Times New Roman"/>
        </w:rPr>
        <w:t xml:space="preserve">лик – </w:t>
      </w:r>
      <w:proofErr w:type="spellStart"/>
      <w:r w:rsidR="000727D8" w:rsidRPr="000727D8">
        <w:rPr>
          <w:rFonts w:ascii="Times New Roman" w:hAnsi="Times New Roman" w:cs="Times New Roman"/>
        </w:rPr>
        <w:t>кро</w:t>
      </w:r>
      <w:proofErr w:type="spellEnd"/>
      <w:r w:rsidR="000727D8" w:rsidRPr="000727D8">
        <w:rPr>
          <w:rFonts w:ascii="Times New Roman" w:hAnsi="Times New Roman" w:cs="Times New Roman"/>
        </w:rPr>
        <w:t xml:space="preserve"> ---</w:t>
      </w:r>
      <w:proofErr w:type="spellStart"/>
      <w:r w:rsidR="000727D8" w:rsidRPr="000727D8">
        <w:rPr>
          <w:rFonts w:ascii="Times New Roman" w:hAnsi="Times New Roman" w:cs="Times New Roman"/>
        </w:rPr>
        <w:t>кро</w:t>
      </w:r>
      <w:proofErr w:type="spellEnd"/>
      <w:r w:rsidR="000727D8" w:rsidRPr="000727D8">
        <w:rPr>
          <w:rFonts w:ascii="Times New Roman" w:hAnsi="Times New Roman" w:cs="Times New Roman"/>
        </w:rPr>
        <w:t xml:space="preserve"> –лик</w:t>
      </w:r>
    </w:p>
    <w:p w14:paraId="46F3893C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Молодцы, возьмите перед собой коробочки с фишками и сейчас выполним звуковую схему слова: лошадь (дети выполняют самостоятельно, затем вместе проверяем)</w:t>
      </w:r>
    </w:p>
    <w:p w14:paraId="07E495D2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298D3BCE" w14:textId="61C9D6E2" w:rsidR="000727D8" w:rsidRPr="000727D8" w:rsidRDefault="000727D8" w:rsidP="00CD3500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10. Итог занятия.</w:t>
      </w:r>
    </w:p>
    <w:p w14:paraId="2A3C2055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  <w:r w:rsidRPr="000727D8">
        <w:rPr>
          <w:rFonts w:ascii="Times New Roman" w:hAnsi="Times New Roman" w:cs="Times New Roman"/>
        </w:rPr>
        <w:t>Педагог спрашивает, чем занимались на занятии и что понравилось.</w:t>
      </w:r>
    </w:p>
    <w:p w14:paraId="5FB13631" w14:textId="77777777" w:rsidR="000727D8" w:rsidRPr="000727D8" w:rsidRDefault="000727D8" w:rsidP="000727D8">
      <w:pPr>
        <w:pStyle w:val="ae"/>
        <w:ind w:left="720"/>
        <w:rPr>
          <w:rFonts w:ascii="Times New Roman" w:hAnsi="Times New Roman" w:cs="Times New Roman"/>
        </w:rPr>
      </w:pPr>
    </w:p>
    <w:p w14:paraId="5C719E3A" w14:textId="10D8EE9B" w:rsidR="000727D8" w:rsidRPr="000727D8" w:rsidRDefault="000727D8" w:rsidP="000727D8">
      <w:pPr>
        <w:pStyle w:val="ae"/>
        <w:rPr>
          <w:rFonts w:cs="Times New Roman"/>
        </w:rPr>
      </w:pPr>
    </w:p>
    <w:sectPr w:rsidR="000727D8" w:rsidRPr="000727D8" w:rsidSect="000727D8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12CC"/>
    <w:multiLevelType w:val="hybridMultilevel"/>
    <w:tmpl w:val="1EF62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153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7D8"/>
    <w:rsid w:val="000727D8"/>
    <w:rsid w:val="009E394D"/>
    <w:rsid w:val="00A64A91"/>
    <w:rsid w:val="00CD3500"/>
    <w:rsid w:val="00E4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C9559"/>
  <w15:chartTrackingRefBased/>
  <w15:docId w15:val="{1DB0D91E-5B29-4F1A-8C9E-9BDC2932B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4A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27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27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27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27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27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27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27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27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1"/>
    <w:qFormat/>
    <w:rsid w:val="00A64A91"/>
    <w:rPr>
      <w:color w:val="000000" w:themeColor="text1"/>
    </w:rPr>
  </w:style>
  <w:style w:type="character" w:customStyle="1" w:styleId="10">
    <w:name w:val="Заголовок 1 Знак"/>
    <w:basedOn w:val="a0"/>
    <w:link w:val="1"/>
    <w:uiPriority w:val="9"/>
    <w:rsid w:val="00A64A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27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27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27D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27D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27D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727D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727D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727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27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727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27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27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27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27D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727D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27D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27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27D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727D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0727D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727D8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0727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3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Семицветик</dc:creator>
  <cp:keywords/>
  <dc:description/>
  <cp:lastModifiedBy>Семицветик</cp:lastModifiedBy>
  <cp:revision>1</cp:revision>
  <dcterms:created xsi:type="dcterms:W3CDTF">2025-04-07T15:51:00Z</dcterms:created>
  <dcterms:modified xsi:type="dcterms:W3CDTF">2025-04-07T16:10:00Z</dcterms:modified>
</cp:coreProperties>
</file>