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ED3" w:rsidRPr="00AD4D32" w:rsidRDefault="00632B14" w:rsidP="00E03BD2">
      <w:pPr>
        <w:pStyle w:val="1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-118110</wp:posOffset>
            </wp:positionV>
            <wp:extent cx="542925" cy="657225"/>
            <wp:effectExtent l="19050" t="0" r="9525" b="0"/>
            <wp:wrapSquare wrapText="larges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32B14" w:rsidRDefault="00632B14" w:rsidP="00706ED3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06ED3" w:rsidRPr="0035447D" w:rsidRDefault="00706ED3" w:rsidP="00706ED3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4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УПРАВЛЕНИЕ ОБРАЗОВАНИЯ АДМИНИСТРАЦИИ </w:t>
      </w:r>
    </w:p>
    <w:p w:rsidR="00706ED3" w:rsidRPr="0035447D" w:rsidRDefault="00706ED3" w:rsidP="00706ED3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4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ГОРОДА НЕВИННОМЫССКА</w:t>
      </w:r>
    </w:p>
    <w:p w:rsidR="00706ED3" w:rsidRPr="0035447D" w:rsidRDefault="00706ED3" w:rsidP="00706ED3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06ED3" w:rsidRPr="0035447D" w:rsidRDefault="00706ED3" w:rsidP="00706ED3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4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БЮДЖЕТНОЕ  УЧРЕЖДЕНИЕ ДОПОЛНИТЕЛЬНОГО ОБРАЗОВАНИЯ  «ДВОРЕЦ ДЕТСКОГО ТВОРЧЕСТВА» ГОРОДА НЕВИННОМЫССКА</w:t>
      </w:r>
    </w:p>
    <w:p w:rsidR="00706ED3" w:rsidRPr="00AD4D32" w:rsidRDefault="00706ED3" w:rsidP="00706E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6ED3" w:rsidRDefault="00706ED3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641D50" w:rsidRDefault="00641D50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5B4AEB" w:rsidRDefault="005B4AEB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5B4AEB" w:rsidRDefault="005B4AEB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5B4AEB" w:rsidRDefault="005B4AEB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5B4AEB" w:rsidRDefault="005B4AEB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5B4AEB" w:rsidRDefault="005B4AEB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5B4AEB" w:rsidRDefault="005B4AEB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5B4AEB" w:rsidRDefault="005B4AEB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5B4AEB" w:rsidRDefault="005B4AEB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33557A" w:rsidRDefault="0033557A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33557A" w:rsidRDefault="0033557A" w:rsidP="005D501F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1F2263" w:rsidRPr="00993446" w:rsidRDefault="004E5D81" w:rsidP="00A1734A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ПОЛОЖЕНИЕ</w:t>
      </w:r>
    </w:p>
    <w:p w:rsidR="00D6202D" w:rsidRPr="00993446" w:rsidRDefault="00993446" w:rsidP="00A1734A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 ПРОВЕДЕНИИ ТВОРЧЕСКОГО КОНКУРСА</w:t>
      </w:r>
    </w:p>
    <w:p w:rsidR="00F445B1" w:rsidRDefault="00993446" w:rsidP="00A1734A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ПО ПРАВИЛАМ ДОРОЖНОГО ДВИЖЕНИЯ</w:t>
      </w:r>
    </w:p>
    <w:p w:rsidR="001975C2" w:rsidRDefault="001975C2" w:rsidP="00B4535E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1023F" w:rsidRDefault="00993446" w:rsidP="0051023F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«ИЗУЧАЯ ПДД – ПРЕДУПРЕЖДАЕМ ДТП</w:t>
      </w:r>
      <w:r w:rsidR="00F445B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51023F"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1023F" w:rsidRDefault="0051023F" w:rsidP="0051023F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КНИГА С 3</w:t>
      </w:r>
      <w:r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en-US" w:eastAsia="ru-RU"/>
        </w:rPr>
        <w:t>D</w:t>
      </w:r>
      <w:r w:rsidRPr="009934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ИЛЛЮСТРАЦИЯМИ</w:t>
      </w:r>
    </w:p>
    <w:p w:rsidR="00993446" w:rsidRPr="00993446" w:rsidRDefault="00993446" w:rsidP="00A1734A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93446" w:rsidRDefault="00993446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E07F6" w:rsidRDefault="00FE07F6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</w:p>
    <w:p w:rsidR="00FE07F6" w:rsidRDefault="00FE07F6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</w:p>
    <w:p w:rsidR="00FE07F6" w:rsidRDefault="00FE07F6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</w:p>
    <w:p w:rsidR="00FE07F6" w:rsidRDefault="00FE07F6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</w:p>
    <w:p w:rsidR="00FE07F6" w:rsidRDefault="00FE07F6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</w:p>
    <w:p w:rsidR="0010353C" w:rsidRDefault="0010353C" w:rsidP="00BB72C4">
      <w:pPr>
        <w:pStyle w:val="c5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FE07F6" w:rsidRDefault="00FE07F6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</w:p>
    <w:p w:rsidR="00FE07F6" w:rsidRDefault="00FE07F6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</w:p>
    <w:p w:rsidR="005B4AEB" w:rsidRPr="0033557A" w:rsidRDefault="005B4AEB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  <w:r w:rsidRPr="0033557A">
        <w:rPr>
          <w:rStyle w:val="c0"/>
          <w:sz w:val="28"/>
          <w:szCs w:val="28"/>
        </w:rPr>
        <w:t>Разработчик:</w:t>
      </w:r>
    </w:p>
    <w:p w:rsidR="005B4AEB" w:rsidRPr="0033557A" w:rsidRDefault="005B4AEB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  <w:r w:rsidRPr="0033557A">
        <w:rPr>
          <w:rStyle w:val="c0"/>
          <w:sz w:val="28"/>
          <w:szCs w:val="28"/>
        </w:rPr>
        <w:t>методист</w:t>
      </w:r>
    </w:p>
    <w:p w:rsidR="005B4AEB" w:rsidRPr="0033557A" w:rsidRDefault="005B4AEB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  <w:r w:rsidRPr="0033557A">
        <w:rPr>
          <w:rStyle w:val="c0"/>
          <w:sz w:val="28"/>
          <w:szCs w:val="28"/>
        </w:rPr>
        <w:t xml:space="preserve"> МБУ ДО «ДДТ»</w:t>
      </w:r>
    </w:p>
    <w:p w:rsidR="005B4AEB" w:rsidRPr="0033557A" w:rsidRDefault="005B4AEB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  <w:r w:rsidRPr="0033557A">
        <w:rPr>
          <w:rStyle w:val="c0"/>
          <w:sz w:val="28"/>
          <w:szCs w:val="28"/>
        </w:rPr>
        <w:t>г</w:t>
      </w:r>
      <w:proofErr w:type="gramStart"/>
      <w:r w:rsidRPr="0033557A">
        <w:rPr>
          <w:rStyle w:val="c0"/>
          <w:sz w:val="28"/>
          <w:szCs w:val="28"/>
        </w:rPr>
        <w:t>.Н</w:t>
      </w:r>
      <w:proofErr w:type="gramEnd"/>
      <w:r w:rsidRPr="0033557A">
        <w:rPr>
          <w:rStyle w:val="c0"/>
          <w:sz w:val="28"/>
          <w:szCs w:val="28"/>
        </w:rPr>
        <w:t>евинномысска</w:t>
      </w:r>
    </w:p>
    <w:p w:rsidR="005B4AEB" w:rsidRPr="0033557A" w:rsidRDefault="005B4AEB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b/>
          <w:sz w:val="20"/>
          <w:szCs w:val="20"/>
        </w:rPr>
      </w:pPr>
      <w:r w:rsidRPr="0033557A">
        <w:rPr>
          <w:rStyle w:val="c0"/>
          <w:b/>
          <w:sz w:val="28"/>
          <w:szCs w:val="28"/>
        </w:rPr>
        <w:t>Евланова И.Ю.</w:t>
      </w:r>
    </w:p>
    <w:p w:rsidR="005B4AEB" w:rsidRPr="0033557A" w:rsidRDefault="005B4AEB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sz w:val="28"/>
          <w:szCs w:val="28"/>
        </w:rPr>
      </w:pPr>
      <w:r w:rsidRPr="0033557A">
        <w:rPr>
          <w:rStyle w:val="c0"/>
          <w:sz w:val="28"/>
          <w:szCs w:val="28"/>
        </w:rPr>
        <w:t>202</w:t>
      </w:r>
      <w:r w:rsidR="00B95B8A">
        <w:rPr>
          <w:rStyle w:val="c0"/>
          <w:sz w:val="28"/>
          <w:szCs w:val="28"/>
        </w:rPr>
        <w:t>4</w:t>
      </w:r>
      <w:r w:rsidRPr="0033557A">
        <w:rPr>
          <w:rStyle w:val="c0"/>
          <w:sz w:val="28"/>
          <w:szCs w:val="28"/>
        </w:rPr>
        <w:t xml:space="preserve">  год.</w:t>
      </w:r>
    </w:p>
    <w:p w:rsidR="005B4AEB" w:rsidRDefault="005B4AEB" w:rsidP="005B4AEB">
      <w:pPr>
        <w:pStyle w:val="c5"/>
        <w:shd w:val="clear" w:color="auto" w:fill="FFFFFF"/>
        <w:spacing w:before="0" w:beforeAutospacing="0" w:after="0" w:afterAutospacing="0"/>
        <w:ind w:left="284" w:firstLine="360"/>
        <w:jc w:val="right"/>
        <w:rPr>
          <w:rStyle w:val="c0"/>
          <w:i/>
          <w:sz w:val="28"/>
          <w:szCs w:val="28"/>
        </w:rPr>
      </w:pPr>
    </w:p>
    <w:p w:rsidR="00993446" w:rsidRDefault="00993446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93446" w:rsidRDefault="00993446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93446" w:rsidRDefault="00993446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93446" w:rsidRDefault="00993446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93446" w:rsidRDefault="00993446" w:rsidP="004F57D6">
      <w:pPr>
        <w:shd w:val="clear" w:color="auto" w:fill="FFFFFF"/>
        <w:spacing w:after="0" w:line="240" w:lineRule="auto"/>
        <w:ind w:right="450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239C" w:rsidRDefault="0019239C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08AA" w:rsidRDefault="00212955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Аннотация</w:t>
      </w:r>
    </w:p>
    <w:p w:rsidR="00212955" w:rsidRDefault="00212955" w:rsidP="002129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Данный </w:t>
      </w:r>
      <w:r w:rsidR="00150C0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онкурс направлен на активизацию деятельности педагогов дошкольного образования по созданию современных, увлекательных и эффектных методических материалов для обучения детей правилам дорожного движения. </w:t>
      </w:r>
    </w:p>
    <w:p w:rsidR="00212955" w:rsidRDefault="0012239A" w:rsidP="0012239A">
      <w:pPr>
        <w:pStyle w:val="a4"/>
        <w:jc w:val="both"/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b/>
          <w:color w:val="000000"/>
          <w:kern w:val="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b/>
          <w:color w:val="000000"/>
          <w:kern w:val="0"/>
          <w:sz w:val="28"/>
          <w:szCs w:val="28"/>
          <w:bdr w:val="none" w:sz="0" w:space="0" w:color="auto" w:frame="1"/>
        </w:rPr>
        <w:tab/>
      </w:r>
      <w:r w:rsidR="007F5951">
        <w:rPr>
          <w:rFonts w:ascii="Times New Roman" w:eastAsia="Times New Roman" w:hAnsi="Times New Roman"/>
          <w:b/>
          <w:color w:val="000000"/>
          <w:kern w:val="0"/>
          <w:sz w:val="28"/>
          <w:szCs w:val="28"/>
          <w:bdr w:val="none" w:sz="0" w:space="0" w:color="auto" w:frame="1"/>
        </w:rPr>
        <w:t xml:space="preserve">Идея Конкурса: </w:t>
      </w:r>
      <w:r w:rsidR="007F5951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с</w:t>
      </w:r>
      <w:r w:rsidR="00212955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оздание уникальной книги по Правилам дорожного движения с использованием технологий объемного изображения (3</w:t>
      </w:r>
      <w:r w:rsidR="00212955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  <w:lang w:val="en-US"/>
        </w:rPr>
        <w:t>D</w:t>
      </w:r>
      <w:r w:rsidR="00212955" w:rsidRPr="005C3C1F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)</w:t>
      </w:r>
      <w:r w:rsidR="00212955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 xml:space="preserve"> для повышения эффективности обучения </w:t>
      </w:r>
      <w:r w:rsidR="007F5951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дошкольников</w:t>
      </w:r>
      <w:r w:rsidR="00212955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 xml:space="preserve"> безопасному поведению на дороге.</w:t>
      </w:r>
    </w:p>
    <w:p w:rsidR="00F808AA" w:rsidRDefault="00F808AA" w:rsidP="00C84F6E">
      <w:pPr>
        <w:shd w:val="clear" w:color="auto" w:fill="FFFFFF"/>
        <w:spacing w:after="0" w:line="240" w:lineRule="auto"/>
        <w:ind w:right="450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137B" w:rsidRDefault="006D1608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en-US" w:eastAsia="ru-RU"/>
        </w:rPr>
        <w:t>I</w:t>
      </w:r>
      <w:r w:rsidR="008A137B" w:rsidRPr="00AC7A3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 Общие положения</w:t>
      </w:r>
    </w:p>
    <w:p w:rsidR="00605893" w:rsidRPr="00AC7A38" w:rsidRDefault="00605893" w:rsidP="005D501F">
      <w:pPr>
        <w:shd w:val="clear" w:color="auto" w:fill="FFFFFF"/>
        <w:spacing w:after="0" w:line="240" w:lineRule="auto"/>
        <w:ind w:left="284" w:right="450"/>
        <w:jc w:val="center"/>
        <w:rPr>
          <w:rFonts w:ascii="Times New Roman" w:eastAsia="Times New Roman" w:hAnsi="Times New Roman" w:cs="Times New Roman"/>
          <w:b/>
          <w:color w:val="111115"/>
          <w:sz w:val="20"/>
          <w:szCs w:val="20"/>
          <w:lang w:eastAsia="ru-RU"/>
        </w:rPr>
      </w:pPr>
    </w:p>
    <w:p w:rsidR="008A337D" w:rsidRDefault="00131B81" w:rsidP="00682C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1. </w:t>
      </w:r>
      <w:r w:rsidR="008A337D" w:rsidRPr="008A337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Введение</w:t>
      </w:r>
    </w:p>
    <w:p w:rsidR="00606591" w:rsidRDefault="008A337D" w:rsidP="000A73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A33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пасность детей – приоритетная задача общест</w:t>
      </w:r>
      <w:r w:rsidR="00A45C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ва. </w:t>
      </w:r>
      <w:r w:rsidR="000A730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Профилактика детского дорожно-транспортного травматизма (ДДТТ) – важнейшая задача системы дошкольного образования. </w:t>
      </w:r>
      <w:r w:rsidR="00A45C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Формирование устойчивых навы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ков безопасног</w:t>
      </w:r>
      <w:r w:rsidR="00A45C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поведения на улиц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е, глубокого понимания Правил дорожного движения (ПДД) с раннего возраста является залогом предотвращения ДТП с участием </w:t>
      </w:r>
      <w:r w:rsidR="00A45C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несовершеннолетних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0A730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Эффективность этого процесса напрямую зависит от профессионализма, творческого подхода и инновационных методов работы педагогических кадров дошколь</w:t>
      </w:r>
      <w:r w:rsidR="00B125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ных образовательных организаций. </w:t>
      </w:r>
    </w:p>
    <w:p w:rsidR="008A337D" w:rsidRDefault="008A337D" w:rsidP="000A73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Традиционные методы обучения ПДД необходимо дополнять инновационными, творческими подходами, способными увлечь детей, сделать процесс усвоения жизненно важных правил наглядным, интересным запоминающимся.</w:t>
      </w:r>
    </w:p>
    <w:p w:rsidR="005657E7" w:rsidRDefault="005657E7" w:rsidP="005657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Данный конкурс направлен на активизацию деятельности педагогов ДОО города Невинномысска  по созданию современных, увлекательных и эффектных </w:t>
      </w:r>
      <w:r w:rsidR="0021295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методических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материалов для обучения детей правилам дорожного движения. </w:t>
      </w:r>
    </w:p>
    <w:p w:rsidR="008A337D" w:rsidRDefault="008A337D" w:rsidP="00D74B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Создание объемных иллюстраций к Правилам дорожного движения позволяет участника</w:t>
      </w:r>
      <w:r w:rsidR="00E478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просто заучить нормы, но и </w:t>
      </w:r>
      <w:r w:rsidR="00A45C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визуализировать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дорожные ситуации, прочувствовать и</w:t>
      </w:r>
      <w:r w:rsidR="00E478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пространственную составляющую, развить пространственное мышление и внимательность – </w:t>
      </w:r>
      <w:r w:rsidR="00A45C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ключевые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качества для </w:t>
      </w:r>
      <w:r w:rsidR="00A45C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безопасного участника дородного движения. </w:t>
      </w:r>
    </w:p>
    <w:p w:rsidR="00E57F6E" w:rsidRDefault="00E57F6E" w:rsidP="00E478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Конкурс призван выявить и распространить лучший педагогический опыт, стимулировать творчество педагогов и методистов в разработке интерактивных пособий, способствующи</w:t>
      </w:r>
      <w:r w:rsidR="00A069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глубокому освоени</w:t>
      </w:r>
      <w:r w:rsidR="00A069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детьми  </w:t>
      </w:r>
      <w:r w:rsidR="00A069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Правил дорожного движения.</w:t>
      </w:r>
    </w:p>
    <w:p w:rsidR="00A06984" w:rsidRPr="008A337D" w:rsidRDefault="00A06984" w:rsidP="00E478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137B" w:rsidRDefault="006B1323" w:rsidP="00682C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E017E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1.2</w:t>
      </w:r>
      <w:r w:rsidR="008A137B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Настоящее положение</w:t>
      </w:r>
      <w:r w:rsidR="00FF53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E4DC7">
        <w:rPr>
          <w:rFonts w:ascii="Times New Roman" w:hAnsi="Times New Roman"/>
          <w:sz w:val="28"/>
          <w:szCs w:val="28"/>
        </w:rPr>
        <w:t>регламентирует</w:t>
      </w:r>
      <w:r w:rsidR="001B6193">
        <w:rPr>
          <w:rFonts w:ascii="Times New Roman" w:hAnsi="Times New Roman"/>
          <w:sz w:val="28"/>
          <w:szCs w:val="28"/>
        </w:rPr>
        <w:t xml:space="preserve"> порядок</w:t>
      </w:r>
      <w:r w:rsidR="003E4DC7">
        <w:rPr>
          <w:rFonts w:ascii="Times New Roman" w:hAnsi="Times New Roman"/>
          <w:sz w:val="28"/>
          <w:szCs w:val="28"/>
        </w:rPr>
        <w:t xml:space="preserve"> организации,</w:t>
      </w:r>
      <w:r w:rsidR="00F30B7F">
        <w:rPr>
          <w:rFonts w:ascii="Times New Roman" w:hAnsi="Times New Roman"/>
          <w:sz w:val="28"/>
          <w:szCs w:val="28"/>
        </w:rPr>
        <w:t xml:space="preserve"> </w:t>
      </w:r>
      <w:r w:rsidR="003E4DC7">
        <w:rPr>
          <w:rFonts w:ascii="Times New Roman" w:hAnsi="Times New Roman"/>
          <w:sz w:val="28"/>
          <w:szCs w:val="28"/>
        </w:rPr>
        <w:t>критерии оценки и подведения итогов городского</w:t>
      </w:r>
      <w:r w:rsidR="008A137B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C6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творческого </w:t>
      </w:r>
      <w:r w:rsidR="00F30B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Конкурса</w:t>
      </w:r>
      <w:r w:rsidR="002640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F53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книга с 3</w:t>
      </w:r>
      <w:r w:rsidR="00FF53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D</w:t>
      </w:r>
      <w:r w:rsidR="00FF5376" w:rsidRPr="007831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F53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иллюстрациями</w:t>
      </w:r>
      <w:r w:rsidR="00FF5376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C662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(объемными картинками)</w:t>
      </w:r>
      <w:r w:rsidR="00C66244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F5376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FF5376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Изучая ПДД - предупреждаем ДТП!</w:t>
      </w:r>
      <w:r w:rsidR="00FF5376" w:rsidRPr="008A137B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 w:rsidR="008A137B" w:rsidRPr="008A137B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8A137B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(далее – </w:t>
      </w:r>
      <w:r w:rsidR="00F30B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8A137B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онкурс)</w:t>
      </w:r>
      <w:r w:rsidR="00E222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Положение</w:t>
      </w:r>
      <w:r w:rsidR="008A137B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8A137B" w:rsidRPr="008A137B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разработано в рамках мероприятий по предупреждению детского дорожно-транспортного травматизма.</w:t>
      </w:r>
    </w:p>
    <w:p w:rsidR="005848B2" w:rsidRDefault="005848B2" w:rsidP="00682C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E017E0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1.</w:t>
      </w:r>
      <w:r w:rsidR="006B1323" w:rsidRPr="00E017E0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3</w:t>
      </w:r>
      <w:r w:rsidRPr="00E017E0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Предмет конкурса: на конкурс предоставляются индивидуа</w:t>
      </w:r>
      <w:r w:rsidR="008D5AB2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льные или коллективные работы (командные)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развороты книги, включающие:</w:t>
      </w:r>
    </w:p>
    <w:p w:rsidR="005848B2" w:rsidRDefault="005848B2" w:rsidP="00682C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</w:t>
      </w:r>
      <w:r w:rsidR="00BE27D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E27DC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т</w:t>
      </w:r>
      <w:r w:rsidR="001D77B0" w:rsidRPr="00BE27DC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ематическую иллюстрацию</w:t>
      </w:r>
      <w:r w:rsidR="001D77B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="009D10E6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(</w:t>
      </w:r>
      <w:r w:rsidR="001D77B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или се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рию</w:t>
      </w:r>
      <w:r w:rsidR="00D8014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иллюстраций) с использованием 3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val="en-US" w:eastAsia="ru-RU"/>
        </w:rPr>
        <w:t>D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техники (объемные аппликации, бумажная инженерия, элемент</w:t>
      </w:r>
      <w:r w:rsidR="0071435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ы с использованием 3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val="en-US" w:eastAsia="ru-RU"/>
        </w:rPr>
        <w:t>D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ручки, </w:t>
      </w:r>
      <w:r w:rsidR="001D77B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дополненная реальность по желанию и возможностям,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рельефные изображения и т.д.</w:t>
      </w:r>
      <w:r w:rsidR="001D77B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)</w:t>
      </w:r>
    </w:p>
    <w:p w:rsidR="001D77B0" w:rsidRPr="005848B2" w:rsidRDefault="00BE27DC" w:rsidP="00682C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BE27DC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т</w:t>
      </w:r>
      <w:r w:rsidR="001D77B0" w:rsidRPr="00BE27DC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екстовое сопровождение:</w:t>
      </w:r>
      <w:r w:rsidR="001D77B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краткое, понятное изложение пра</w:t>
      </w:r>
      <w:r w:rsidR="00D8014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вил дорожного движения</w:t>
      </w:r>
      <w:r w:rsidR="001D77B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, дорожной ситуации, совета по безопасности, </w:t>
      </w:r>
      <w:r w:rsidR="00963A9B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соответствующего</w:t>
      </w:r>
      <w:r w:rsidR="001D77B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изображению (стихотворение, правило, описание ситуации, загадки и т.д.). </w:t>
      </w:r>
    </w:p>
    <w:p w:rsidR="008A137B" w:rsidRDefault="008A137B" w:rsidP="00682C90">
      <w:pPr>
        <w:shd w:val="clear" w:color="auto" w:fill="FFFFFF"/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  <w:u w:val="single"/>
        </w:rPr>
      </w:pPr>
      <w:r w:rsidRPr="00E017E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1.</w:t>
      </w:r>
      <w:r w:rsidR="006B1323" w:rsidRPr="00E017E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Pr="00E017E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A325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Конкурс проводится </w:t>
      </w:r>
      <w:r w:rsidR="00713C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среди </w:t>
      </w:r>
      <w:r w:rsidR="00CB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педагогического состава </w:t>
      </w:r>
      <w:r w:rsidR="00713C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дошкольных </w:t>
      </w:r>
      <w:r w:rsidR="005F0C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образовательных </w:t>
      </w:r>
      <w:r w:rsidR="00713C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учреждений</w:t>
      </w:r>
      <w:r w:rsidR="00A67B9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города Невинномысска</w:t>
      </w:r>
      <w:r w:rsidR="001B61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73FE7">
        <w:rPr>
          <w:rFonts w:ascii="Times New Roman" w:hAnsi="Times New Roman"/>
          <w:sz w:val="28"/>
          <w:szCs w:val="28"/>
        </w:rPr>
        <w:t xml:space="preserve">в </w:t>
      </w:r>
      <w:r w:rsidR="004D031B">
        <w:rPr>
          <w:rFonts w:ascii="Times New Roman" w:hAnsi="Times New Roman"/>
          <w:sz w:val="28"/>
          <w:szCs w:val="28"/>
        </w:rPr>
        <w:t xml:space="preserve"> </w:t>
      </w:r>
      <w:r w:rsidR="00147282" w:rsidRPr="00F0381A">
        <w:rPr>
          <w:rFonts w:ascii="Times New Roman" w:hAnsi="Times New Roman"/>
          <w:sz w:val="28"/>
          <w:szCs w:val="28"/>
        </w:rPr>
        <w:t>МБУ ДО «Дворец детского творчества»</w:t>
      </w:r>
      <w:r w:rsidR="007E0CE4">
        <w:rPr>
          <w:rFonts w:ascii="Times New Roman" w:hAnsi="Times New Roman"/>
          <w:sz w:val="28"/>
          <w:szCs w:val="28"/>
        </w:rPr>
        <w:t xml:space="preserve"> г</w:t>
      </w:r>
      <w:proofErr w:type="gramStart"/>
      <w:r w:rsidR="007E0CE4">
        <w:rPr>
          <w:rFonts w:ascii="Times New Roman" w:hAnsi="Times New Roman"/>
          <w:sz w:val="28"/>
          <w:szCs w:val="28"/>
        </w:rPr>
        <w:t>.Н</w:t>
      </w:r>
      <w:proofErr w:type="gramEnd"/>
      <w:r w:rsidR="007E0CE4">
        <w:rPr>
          <w:rFonts w:ascii="Times New Roman" w:hAnsi="Times New Roman"/>
          <w:sz w:val="28"/>
          <w:szCs w:val="28"/>
        </w:rPr>
        <w:t xml:space="preserve">евинномысска по </w:t>
      </w:r>
      <w:r w:rsidR="00147282" w:rsidRPr="007016E2">
        <w:rPr>
          <w:rFonts w:ascii="Times New Roman" w:hAnsi="Times New Roman"/>
          <w:sz w:val="28"/>
          <w:szCs w:val="28"/>
        </w:rPr>
        <w:t xml:space="preserve">адресу: </w:t>
      </w:r>
      <w:r w:rsidR="00147282" w:rsidRPr="007016E2">
        <w:rPr>
          <w:rFonts w:ascii="Times New Roman" w:hAnsi="Times New Roman"/>
          <w:sz w:val="28"/>
          <w:szCs w:val="28"/>
          <w:shd w:val="clear" w:color="auto" w:fill="FFFFFF"/>
        </w:rPr>
        <w:t>ул.</w:t>
      </w:r>
      <w:r w:rsidR="002E6133">
        <w:rPr>
          <w:rFonts w:ascii="Times New Roman" w:hAnsi="Times New Roman"/>
          <w:sz w:val="28"/>
          <w:szCs w:val="28"/>
          <w:shd w:val="clear" w:color="auto" w:fill="FFFFFF"/>
        </w:rPr>
        <w:t>Гагарина</w:t>
      </w:r>
      <w:r w:rsidR="00147282" w:rsidRPr="007016E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2E6133" w:rsidRPr="003C2227">
        <w:rPr>
          <w:rFonts w:ascii="Times New Roman" w:hAnsi="Times New Roman"/>
          <w:sz w:val="28"/>
          <w:szCs w:val="28"/>
          <w:shd w:val="clear" w:color="auto" w:fill="FFFFFF"/>
        </w:rPr>
        <w:t>114</w:t>
      </w:r>
      <w:r w:rsidR="00E14C4E" w:rsidRPr="003C2227">
        <w:rPr>
          <w:rFonts w:ascii="Times New Roman" w:hAnsi="Times New Roman"/>
          <w:sz w:val="28"/>
          <w:szCs w:val="28"/>
        </w:rPr>
        <w:t>.</w:t>
      </w:r>
    </w:p>
    <w:p w:rsidR="00C6240D" w:rsidRPr="001E6D9C" w:rsidRDefault="00C6240D" w:rsidP="00682C90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137B" w:rsidRDefault="006D1608" w:rsidP="00682C90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en-US" w:eastAsia="ru-RU"/>
        </w:rPr>
        <w:t>II</w:t>
      </w:r>
      <w:r w:rsidR="008A137B" w:rsidRPr="00AC7A3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. Цели и задачи </w:t>
      </w:r>
      <w:r w:rsidR="00EB6F3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8A137B" w:rsidRPr="00AC7A3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онкурса</w:t>
      </w:r>
    </w:p>
    <w:p w:rsidR="00246D07" w:rsidRDefault="00246D07" w:rsidP="00246D07">
      <w:pPr>
        <w:pStyle w:val="a4"/>
        <w:ind w:firstLine="567"/>
        <w:jc w:val="both"/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</w:pPr>
      <w:r w:rsidRPr="00E017E0">
        <w:rPr>
          <w:rFonts w:ascii="Times New Roman" w:eastAsia="Times New Roman" w:hAnsi="Times New Roman"/>
          <w:b/>
          <w:color w:val="111115"/>
          <w:sz w:val="28"/>
          <w:szCs w:val="28"/>
          <w:bdr w:val="none" w:sz="0" w:space="0" w:color="auto" w:frame="1"/>
        </w:rPr>
        <w:t>2.1.</w:t>
      </w: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 xml:space="preserve"> </w:t>
      </w:r>
      <w:r w:rsidRPr="006619C4">
        <w:rPr>
          <w:rFonts w:ascii="Times New Roman" w:eastAsia="Times New Roman" w:hAnsi="Times New Roman"/>
          <w:b/>
          <w:color w:val="111115"/>
          <w:sz w:val="28"/>
          <w:szCs w:val="28"/>
          <w:bdr w:val="none" w:sz="0" w:space="0" w:color="auto" w:frame="1"/>
        </w:rPr>
        <w:t>Цели:</w:t>
      </w:r>
    </w:p>
    <w:p w:rsidR="005C3C1F" w:rsidRDefault="005C3C1F" w:rsidP="00246D07">
      <w:pPr>
        <w:pStyle w:val="a4"/>
        <w:ind w:firstLine="567"/>
        <w:jc w:val="both"/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- создание уникальной книги по Правилам дорожного движения с использованием технологий объемного изображения (3</w:t>
      </w: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  <w:lang w:val="en-US"/>
        </w:rPr>
        <w:t>D</w:t>
      </w:r>
      <w:r w:rsidRPr="005C3C1F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)</w:t>
      </w:r>
      <w:r w:rsidR="00DD5338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 xml:space="preserve">для повышения эффективности обучения детей </w:t>
      </w:r>
      <w:r w:rsidR="00AB5080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безопасному поведению на дороге.</w:t>
      </w:r>
    </w:p>
    <w:p w:rsidR="00A942FC" w:rsidRPr="005C3C1F" w:rsidRDefault="00A942FC" w:rsidP="00246D07">
      <w:pPr>
        <w:pStyle w:val="a4"/>
        <w:ind w:firstLine="567"/>
        <w:jc w:val="both"/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- активизации деятельности образовательных организаций по предупреждению детского дорожно-транспортного травматизма</w:t>
      </w:r>
    </w:p>
    <w:p w:rsidR="00246D07" w:rsidRDefault="00246D07" w:rsidP="00246D07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="00BF429F">
        <w:rPr>
          <w:rFonts w:ascii="Times New Roman" w:hAnsi="Times New Roman"/>
          <w:sz w:val="28"/>
          <w:szCs w:val="28"/>
        </w:rPr>
        <w:t xml:space="preserve"> </w:t>
      </w:r>
      <w:r w:rsidRPr="00D47DBF">
        <w:rPr>
          <w:rFonts w:ascii="Times New Roman" w:hAnsi="Times New Roman"/>
          <w:sz w:val="28"/>
          <w:szCs w:val="28"/>
        </w:rPr>
        <w:t>повышени</w:t>
      </w:r>
      <w:r>
        <w:rPr>
          <w:rFonts w:ascii="Times New Roman" w:hAnsi="Times New Roman"/>
          <w:sz w:val="28"/>
          <w:szCs w:val="28"/>
        </w:rPr>
        <w:t>е</w:t>
      </w:r>
      <w:r w:rsidRPr="00D47DBF">
        <w:rPr>
          <w:rFonts w:ascii="Times New Roman" w:hAnsi="Times New Roman"/>
          <w:sz w:val="28"/>
          <w:szCs w:val="28"/>
        </w:rPr>
        <w:t xml:space="preserve"> профессионального мастерства педагогов; </w:t>
      </w:r>
    </w:p>
    <w:p w:rsidR="00246D07" w:rsidRPr="00D47DBF" w:rsidRDefault="00246D07" w:rsidP="00806BA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8A137B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 </w:t>
      </w:r>
      <w:r>
        <w:rPr>
          <w:rFonts w:ascii="Times New Roman" w:hAnsi="Times New Roman"/>
          <w:sz w:val="28"/>
          <w:szCs w:val="28"/>
        </w:rPr>
        <w:t xml:space="preserve">- </w:t>
      </w:r>
      <w:r w:rsidRPr="00D47DBF">
        <w:rPr>
          <w:rFonts w:ascii="Times New Roman" w:hAnsi="Times New Roman"/>
          <w:sz w:val="28"/>
          <w:szCs w:val="28"/>
        </w:rPr>
        <w:t>выявлени</w:t>
      </w:r>
      <w:r>
        <w:rPr>
          <w:rFonts w:ascii="Times New Roman" w:hAnsi="Times New Roman"/>
          <w:sz w:val="28"/>
          <w:szCs w:val="28"/>
        </w:rPr>
        <w:t>е</w:t>
      </w:r>
      <w:r w:rsidRPr="00D47DBF">
        <w:rPr>
          <w:rFonts w:ascii="Times New Roman" w:hAnsi="Times New Roman"/>
          <w:sz w:val="28"/>
          <w:szCs w:val="28"/>
        </w:rPr>
        <w:t xml:space="preserve"> и распространени</w:t>
      </w:r>
      <w:r>
        <w:rPr>
          <w:rFonts w:ascii="Times New Roman" w:hAnsi="Times New Roman"/>
          <w:sz w:val="28"/>
          <w:szCs w:val="28"/>
        </w:rPr>
        <w:t>е</w:t>
      </w:r>
      <w:r w:rsidRPr="00D47DBF">
        <w:rPr>
          <w:rFonts w:ascii="Times New Roman" w:hAnsi="Times New Roman"/>
          <w:sz w:val="28"/>
          <w:szCs w:val="28"/>
        </w:rPr>
        <w:t xml:space="preserve"> передового педагогического опыта </w:t>
      </w:r>
      <w:r w:rsidR="00B35DD1">
        <w:rPr>
          <w:rFonts w:ascii="Times New Roman" w:hAnsi="Times New Roman"/>
          <w:sz w:val="28"/>
          <w:szCs w:val="28"/>
        </w:rPr>
        <w:t xml:space="preserve">по </w:t>
      </w:r>
      <w:r w:rsidR="00A325BA">
        <w:rPr>
          <w:rFonts w:ascii="Times New Roman" w:hAnsi="Times New Roman"/>
          <w:sz w:val="28"/>
          <w:szCs w:val="28"/>
        </w:rPr>
        <w:t>использованию современных технологий (3</w:t>
      </w:r>
      <w:r w:rsidR="00A325BA">
        <w:rPr>
          <w:rFonts w:ascii="Times New Roman" w:hAnsi="Times New Roman"/>
          <w:sz w:val="28"/>
          <w:szCs w:val="28"/>
          <w:lang w:val="en-US"/>
        </w:rPr>
        <w:t>D</w:t>
      </w:r>
      <w:r w:rsidR="00A325BA">
        <w:rPr>
          <w:rFonts w:ascii="Times New Roman" w:hAnsi="Times New Roman"/>
          <w:sz w:val="28"/>
          <w:szCs w:val="28"/>
        </w:rPr>
        <w:t xml:space="preserve"> иллюстрации) в обучении</w:t>
      </w:r>
      <w:r w:rsidRPr="00D47DBF">
        <w:rPr>
          <w:rFonts w:ascii="Times New Roman" w:hAnsi="Times New Roman"/>
          <w:sz w:val="28"/>
          <w:szCs w:val="28"/>
        </w:rPr>
        <w:t xml:space="preserve"> основам безопасности и правилам дорожного движения детей дошкольного возраста; </w:t>
      </w:r>
    </w:p>
    <w:p w:rsidR="00246D07" w:rsidRDefault="00246D07" w:rsidP="00246D07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внедрение и распространение</w:t>
      </w:r>
      <w:r w:rsidRPr="00D47DBF">
        <w:rPr>
          <w:rFonts w:ascii="Times New Roman" w:hAnsi="Times New Roman"/>
          <w:sz w:val="28"/>
          <w:szCs w:val="28"/>
        </w:rPr>
        <w:t xml:space="preserve"> современных инновацио</w:t>
      </w:r>
      <w:r>
        <w:rPr>
          <w:rFonts w:ascii="Times New Roman" w:hAnsi="Times New Roman"/>
          <w:sz w:val="28"/>
          <w:szCs w:val="28"/>
        </w:rPr>
        <w:t>нных образовательных технологий</w:t>
      </w:r>
      <w:r w:rsidR="006C2A76">
        <w:rPr>
          <w:rFonts w:ascii="Times New Roman" w:hAnsi="Times New Roman"/>
          <w:sz w:val="28"/>
          <w:szCs w:val="28"/>
        </w:rPr>
        <w:t>;</w:t>
      </w:r>
    </w:p>
    <w:p w:rsidR="00246D07" w:rsidRPr="000B3D45" w:rsidRDefault="00246D07" w:rsidP="000B3D45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F0AFA">
        <w:rPr>
          <w:rFonts w:ascii="Times New Roman" w:hAnsi="Times New Roman"/>
          <w:color w:val="000000"/>
          <w:sz w:val="28"/>
          <w:szCs w:val="28"/>
        </w:rPr>
        <w:t>снижение уровня детского дорожно-транспортного травматизма</w:t>
      </w: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 xml:space="preserve"> </w:t>
      </w:r>
      <w:r w:rsidRPr="008A137B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развитие творческих способностей</w:t>
      </w: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.</w:t>
      </w:r>
    </w:p>
    <w:p w:rsidR="00246D07" w:rsidRDefault="00246D07" w:rsidP="004E24D4">
      <w:pPr>
        <w:shd w:val="clear" w:color="auto" w:fill="FFFFFF"/>
        <w:spacing w:after="0" w:line="240" w:lineRule="auto"/>
        <w:ind w:right="450"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E60276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2.2.</w:t>
      </w:r>
      <w:r w:rsidRPr="006619C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</w:t>
      </w:r>
    </w:p>
    <w:p w:rsidR="00B1657E" w:rsidRDefault="00B1657E" w:rsidP="004E24D4">
      <w:pPr>
        <w:shd w:val="clear" w:color="auto" w:fill="FFFFFF"/>
        <w:spacing w:after="0" w:line="240" w:lineRule="auto"/>
        <w:ind w:right="450"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- создать условия для творческого самовыражения </w:t>
      </w:r>
      <w:r w:rsidR="00B279A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педагогов в области ПДД;</w:t>
      </w:r>
    </w:p>
    <w:p w:rsidR="00B029FB" w:rsidRDefault="00B029FB" w:rsidP="00D914D2">
      <w:pPr>
        <w:shd w:val="clear" w:color="auto" w:fill="FFFFFF"/>
        <w:tabs>
          <w:tab w:val="left" w:pos="9354"/>
        </w:tabs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- </w:t>
      </w:r>
      <w:r w:rsidR="00EB1A42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повысить уровень профессиональной компетенции педагогов в области профилактики  ДДТТ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;</w:t>
      </w:r>
    </w:p>
    <w:p w:rsidR="00A52ACB" w:rsidRDefault="00A52ACB" w:rsidP="00D914D2">
      <w:pPr>
        <w:shd w:val="clear" w:color="auto" w:fill="FFFFFF"/>
        <w:tabs>
          <w:tab w:val="left" w:pos="9354"/>
        </w:tabs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создать коллективный тв</w:t>
      </w:r>
      <w:r w:rsidR="0015103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орческий продукт</w:t>
      </w:r>
      <w:r w:rsidR="00FF0E5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="0015103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(книгу), имеющую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практическую образовательную ценность</w:t>
      </w:r>
      <w:r w:rsidR="00BF429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;</w:t>
      </w:r>
    </w:p>
    <w:p w:rsidR="00151031" w:rsidRDefault="00246D07" w:rsidP="00D914D2">
      <w:pPr>
        <w:shd w:val="clear" w:color="auto" w:fill="FFFFFF"/>
        <w:tabs>
          <w:tab w:val="left" w:pos="9354"/>
        </w:tabs>
        <w:spacing w:after="0" w:line="240" w:lineRule="auto"/>
        <w:ind w:right="-2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- </w:t>
      </w:r>
      <w:r w:rsidR="0015103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привлечь педагогов, общественность к проблеме</w:t>
      </w:r>
      <w:r w:rsidRPr="00EF0AFA">
        <w:rPr>
          <w:rFonts w:ascii="Times New Roman" w:hAnsi="Times New Roman"/>
          <w:color w:val="000000"/>
          <w:sz w:val="28"/>
          <w:szCs w:val="28"/>
        </w:rPr>
        <w:t xml:space="preserve"> детского дорожно-транспортного травматизма</w:t>
      </w:r>
      <w:r w:rsidR="00151031">
        <w:rPr>
          <w:rFonts w:ascii="Times New Roman" w:hAnsi="Times New Roman"/>
          <w:color w:val="000000"/>
          <w:sz w:val="28"/>
          <w:szCs w:val="28"/>
        </w:rPr>
        <w:t>;</w:t>
      </w:r>
    </w:p>
    <w:p w:rsidR="00246D07" w:rsidRDefault="0080036C" w:rsidP="00D914D2">
      <w:pPr>
        <w:shd w:val="clear" w:color="auto" w:fill="FFFFFF"/>
        <w:tabs>
          <w:tab w:val="left" w:pos="9354"/>
        </w:tabs>
        <w:spacing w:after="0" w:line="240" w:lineRule="auto"/>
        <w:ind w:right="-2" w:firstLine="708"/>
        <w:jc w:val="both"/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color w:val="000000"/>
          <w:sz w:val="28"/>
          <w:szCs w:val="28"/>
        </w:rPr>
        <w:t>- о</w:t>
      </w:r>
      <w:r w:rsidR="001F61C9">
        <w:rPr>
          <w:rFonts w:ascii="Times New Roman" w:hAnsi="Times New Roman"/>
          <w:color w:val="000000"/>
          <w:sz w:val="28"/>
          <w:szCs w:val="28"/>
        </w:rPr>
        <w:t>беспечить обмен эффективными педагогическими практиками между ДОО города Невинномысска</w:t>
      </w:r>
      <w:r w:rsidR="00246D07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;</w:t>
      </w:r>
    </w:p>
    <w:p w:rsidR="00FF0E5A" w:rsidRDefault="00FF0E5A" w:rsidP="00D914D2">
      <w:pPr>
        <w:shd w:val="clear" w:color="auto" w:fill="FFFFFF"/>
        <w:tabs>
          <w:tab w:val="left" w:pos="9354"/>
        </w:tabs>
        <w:spacing w:after="0" w:line="240" w:lineRule="auto"/>
        <w:ind w:right="-2" w:firstLine="708"/>
        <w:jc w:val="both"/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-</w:t>
      </w:r>
      <w:r w:rsidR="00005AE9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выявить и поддержать талантливых педагогов, проявляющих интерес к теме ПДД и современным технологиям</w:t>
      </w:r>
      <w:r w:rsidR="00576B41">
        <w:rPr>
          <w:rFonts w:ascii="Times New Roman" w:eastAsia="Times New Roman" w:hAnsi="Times New Roman"/>
          <w:color w:val="111115"/>
          <w:sz w:val="28"/>
          <w:szCs w:val="28"/>
          <w:bdr w:val="none" w:sz="0" w:space="0" w:color="auto" w:frame="1"/>
        </w:rPr>
        <w:t>;</w:t>
      </w:r>
    </w:p>
    <w:p w:rsidR="00246D07" w:rsidRDefault="00246D07" w:rsidP="00D914D2">
      <w:pPr>
        <w:pStyle w:val="a4"/>
        <w:tabs>
          <w:tab w:val="left" w:pos="9354"/>
        </w:tabs>
        <w:ind w:right="-2"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- активизация работы</w:t>
      </w:r>
      <w:r w:rsidRPr="00EF0AF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педагогов</w:t>
      </w:r>
      <w:r w:rsidRPr="00EF0AF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по пропаганде знаний правил дорожного движения; </w:t>
      </w:r>
    </w:p>
    <w:p w:rsidR="00246D07" w:rsidRPr="00F0036E" w:rsidRDefault="00246D07" w:rsidP="00246D07">
      <w:pPr>
        <w:pStyle w:val="a4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0036E">
        <w:rPr>
          <w:rFonts w:ascii="Times New Roman" w:hAnsi="Times New Roman"/>
          <w:sz w:val="28"/>
          <w:szCs w:val="28"/>
        </w:rPr>
        <w:t>содейств</w:t>
      </w:r>
      <w:r w:rsidR="000560F1">
        <w:rPr>
          <w:rFonts w:ascii="Times New Roman" w:hAnsi="Times New Roman"/>
          <w:sz w:val="28"/>
          <w:szCs w:val="28"/>
        </w:rPr>
        <w:t>овать</w:t>
      </w:r>
      <w:r w:rsidRPr="00F0036E">
        <w:rPr>
          <w:rFonts w:ascii="Times New Roman" w:hAnsi="Times New Roman"/>
          <w:sz w:val="28"/>
          <w:szCs w:val="28"/>
        </w:rPr>
        <w:t xml:space="preserve"> </w:t>
      </w:r>
      <w:r w:rsidR="0080036C">
        <w:rPr>
          <w:rFonts w:ascii="Times New Roman" w:hAnsi="Times New Roman"/>
          <w:sz w:val="28"/>
          <w:szCs w:val="28"/>
        </w:rPr>
        <w:t>внедрению современных технологий и методов обучения ПДД в практику работы дошкольных учреждений.</w:t>
      </w:r>
    </w:p>
    <w:p w:rsidR="00967052" w:rsidRDefault="00967052" w:rsidP="00A70C96">
      <w:pPr>
        <w:pStyle w:val="a4"/>
        <w:rPr>
          <w:rFonts w:ascii="Times New Roman" w:hAnsi="Times New Roman"/>
          <w:b/>
          <w:sz w:val="28"/>
          <w:szCs w:val="28"/>
        </w:rPr>
      </w:pPr>
    </w:p>
    <w:p w:rsidR="006D1608" w:rsidRDefault="006D1608" w:rsidP="00682C9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6D1608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6D1608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Организаторы </w:t>
      </w:r>
      <w:r w:rsidRPr="006D1608">
        <w:rPr>
          <w:rFonts w:ascii="Times New Roman" w:hAnsi="Times New Roman"/>
          <w:b/>
          <w:sz w:val="28"/>
          <w:szCs w:val="28"/>
        </w:rPr>
        <w:t xml:space="preserve"> Конкурса</w:t>
      </w:r>
      <w:proofErr w:type="gramEnd"/>
    </w:p>
    <w:p w:rsidR="007C7F5D" w:rsidRPr="006D1608" w:rsidRDefault="007C7F5D" w:rsidP="00682C9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6D1608" w:rsidRDefault="00F35E14" w:rsidP="00682C90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E60276">
        <w:rPr>
          <w:rFonts w:ascii="Times New Roman" w:hAnsi="Times New Roman"/>
          <w:b/>
          <w:sz w:val="28"/>
          <w:szCs w:val="28"/>
        </w:rPr>
        <w:t>3.1</w:t>
      </w:r>
      <w:r w:rsidR="007864EE" w:rsidRPr="00E60276">
        <w:rPr>
          <w:rFonts w:ascii="Times New Roman" w:hAnsi="Times New Roman"/>
          <w:b/>
          <w:sz w:val="28"/>
          <w:szCs w:val="28"/>
        </w:rPr>
        <w:t>.</w:t>
      </w:r>
      <w:r w:rsidR="003B4BE9">
        <w:rPr>
          <w:rFonts w:ascii="Times New Roman" w:hAnsi="Times New Roman"/>
          <w:sz w:val="28"/>
          <w:szCs w:val="28"/>
        </w:rPr>
        <w:t xml:space="preserve"> Организатор</w:t>
      </w:r>
      <w:r w:rsidR="006D1608" w:rsidRPr="00EC4B1F">
        <w:rPr>
          <w:rFonts w:ascii="Times New Roman" w:hAnsi="Times New Roman"/>
          <w:sz w:val="28"/>
          <w:szCs w:val="28"/>
        </w:rPr>
        <w:t xml:space="preserve"> Конкурса </w:t>
      </w:r>
      <w:r w:rsidR="00D76091" w:rsidRPr="00EC4B1F">
        <w:rPr>
          <w:rFonts w:ascii="Times New Roman" w:hAnsi="Times New Roman"/>
          <w:sz w:val="28"/>
          <w:szCs w:val="28"/>
        </w:rPr>
        <w:t xml:space="preserve">муниципальное бюджетное учреждение дополнительного образования «Дворец детского творчества» города Невинномысска (директор </w:t>
      </w:r>
      <w:r w:rsidR="00AB08B7">
        <w:rPr>
          <w:rFonts w:ascii="Times New Roman" w:hAnsi="Times New Roman"/>
          <w:sz w:val="28"/>
          <w:szCs w:val="28"/>
        </w:rPr>
        <w:t>________</w:t>
      </w:r>
      <w:r w:rsidR="00BE3FE4">
        <w:rPr>
          <w:rFonts w:ascii="Times New Roman" w:hAnsi="Times New Roman"/>
          <w:sz w:val="28"/>
          <w:szCs w:val="28"/>
        </w:rPr>
        <w:t>)</w:t>
      </w:r>
      <w:r w:rsidR="00C410CE">
        <w:rPr>
          <w:rFonts w:ascii="Times New Roman" w:hAnsi="Times New Roman"/>
          <w:sz w:val="28"/>
          <w:szCs w:val="28"/>
        </w:rPr>
        <w:t>.</w:t>
      </w:r>
    </w:p>
    <w:p w:rsidR="00400BE5" w:rsidRPr="00EC4B1F" w:rsidRDefault="00400BE5" w:rsidP="00682C90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A944CD">
        <w:rPr>
          <w:rFonts w:ascii="Times New Roman" w:hAnsi="Times New Roman"/>
          <w:b/>
          <w:spacing w:val="-3"/>
          <w:sz w:val="28"/>
          <w:szCs w:val="28"/>
        </w:rPr>
        <w:t>3.2</w:t>
      </w:r>
      <w:r w:rsidR="007864EE" w:rsidRPr="00A944CD">
        <w:rPr>
          <w:rFonts w:ascii="Times New Roman" w:hAnsi="Times New Roman"/>
          <w:b/>
          <w:spacing w:val="-3"/>
          <w:sz w:val="28"/>
          <w:szCs w:val="28"/>
        </w:rPr>
        <w:t>.</w:t>
      </w:r>
      <w:r w:rsidR="007864EE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855743">
        <w:rPr>
          <w:rFonts w:ascii="Times New Roman" w:hAnsi="Times New Roman"/>
          <w:sz w:val="28"/>
          <w:szCs w:val="28"/>
        </w:rPr>
        <w:t xml:space="preserve">Для проведения </w:t>
      </w:r>
      <w:r>
        <w:rPr>
          <w:rFonts w:ascii="Times New Roman" w:hAnsi="Times New Roman"/>
          <w:sz w:val="28"/>
          <w:szCs w:val="28"/>
        </w:rPr>
        <w:t>Конкурса определяется оргкомитет и состав жюри (</w:t>
      </w:r>
      <w:r w:rsidR="00410A3A">
        <w:rPr>
          <w:rFonts w:ascii="Times New Roman" w:hAnsi="Times New Roman"/>
          <w:sz w:val="28"/>
          <w:szCs w:val="28"/>
        </w:rPr>
        <w:t>педагоги</w:t>
      </w:r>
      <w:r w:rsidR="000623B8">
        <w:rPr>
          <w:rFonts w:ascii="Times New Roman" w:hAnsi="Times New Roman"/>
          <w:sz w:val="28"/>
          <w:szCs w:val="28"/>
        </w:rPr>
        <w:t xml:space="preserve"> и</w:t>
      </w:r>
      <w:r w:rsidR="00F17672">
        <w:rPr>
          <w:rFonts w:ascii="Times New Roman" w:hAnsi="Times New Roman"/>
          <w:sz w:val="28"/>
          <w:szCs w:val="28"/>
        </w:rPr>
        <w:t xml:space="preserve"> методисты</w:t>
      </w:r>
      <w:r w:rsidR="00410A3A">
        <w:rPr>
          <w:rFonts w:ascii="Times New Roman" w:hAnsi="Times New Roman"/>
          <w:sz w:val="28"/>
          <w:szCs w:val="28"/>
        </w:rPr>
        <w:t xml:space="preserve"> дополнительного образования, </w:t>
      </w:r>
      <w:r w:rsidRPr="00855743">
        <w:rPr>
          <w:rFonts w:ascii="Times New Roman" w:hAnsi="Times New Roman"/>
          <w:sz w:val="28"/>
          <w:szCs w:val="28"/>
        </w:rPr>
        <w:t>представители</w:t>
      </w:r>
      <w:r>
        <w:rPr>
          <w:rFonts w:ascii="Times New Roman" w:hAnsi="Times New Roman"/>
          <w:sz w:val="28"/>
          <w:szCs w:val="28"/>
        </w:rPr>
        <w:t xml:space="preserve"> образовательных организаций и общественных организаций города Невинномысска)</w:t>
      </w:r>
      <w:r w:rsidR="00C410CE">
        <w:rPr>
          <w:rFonts w:ascii="Times New Roman" w:hAnsi="Times New Roman"/>
          <w:sz w:val="28"/>
          <w:szCs w:val="28"/>
        </w:rPr>
        <w:t>.</w:t>
      </w:r>
    </w:p>
    <w:p w:rsidR="006D1608" w:rsidRPr="008A137B" w:rsidRDefault="006D1608" w:rsidP="00682C90">
      <w:pPr>
        <w:shd w:val="clear" w:color="auto" w:fill="FFFFFF"/>
        <w:spacing w:after="0" w:line="240" w:lineRule="auto"/>
        <w:ind w:right="450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8A137B" w:rsidRDefault="00F25BE6" w:rsidP="00682C90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en-US" w:eastAsia="ru-RU"/>
        </w:rPr>
        <w:t>IV</w:t>
      </w:r>
      <w:r w:rsidR="008A137B" w:rsidRPr="001026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. Участники </w:t>
      </w:r>
      <w:r w:rsidR="001A46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8A137B" w:rsidRPr="001026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онкурса</w:t>
      </w:r>
    </w:p>
    <w:p w:rsidR="0076491F" w:rsidRPr="00102688" w:rsidRDefault="0076491F" w:rsidP="00682C90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111115"/>
          <w:sz w:val="20"/>
          <w:szCs w:val="20"/>
          <w:lang w:eastAsia="ru-RU"/>
        </w:rPr>
      </w:pPr>
    </w:p>
    <w:p w:rsidR="008A137B" w:rsidRDefault="00760422" w:rsidP="009E6DA1">
      <w:pPr>
        <w:shd w:val="clear" w:color="auto" w:fill="FFFFFF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A944C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4.1.</w:t>
      </w:r>
      <w:r w:rsidR="00A944C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F3E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 К</w:t>
      </w:r>
      <w:r w:rsidR="008A137B"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онкурсе принимают участие </w:t>
      </w:r>
      <w:r w:rsidR="009851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педагогический состав </w:t>
      </w:r>
      <w:r w:rsidR="008A137B" w:rsidRPr="008A137B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="00B8117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дошкольных образовательных учреждений</w:t>
      </w:r>
      <w:r w:rsidR="008A137B" w:rsidRPr="008A137B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</w:t>
      </w:r>
    </w:p>
    <w:p w:rsidR="00597B60" w:rsidRDefault="00597B60" w:rsidP="009E6DA1">
      <w:pPr>
        <w:shd w:val="clear" w:color="auto" w:fill="FFFFFF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4CD">
        <w:rPr>
          <w:rFonts w:ascii="Times New Roman" w:hAnsi="Times New Roman" w:cs="Times New Roman"/>
          <w:b/>
          <w:sz w:val="28"/>
          <w:szCs w:val="28"/>
        </w:rPr>
        <w:t>4.2.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7D4A">
        <w:rPr>
          <w:rFonts w:ascii="Times New Roman" w:hAnsi="Times New Roman" w:cs="Times New Roman"/>
          <w:sz w:val="28"/>
          <w:szCs w:val="28"/>
        </w:rPr>
        <w:t xml:space="preserve">От каждой образовательной организации на Конкурс можно предоставить не более </w:t>
      </w:r>
      <w:r w:rsidR="005B0BC9">
        <w:rPr>
          <w:rFonts w:ascii="Times New Roman" w:hAnsi="Times New Roman" w:cs="Times New Roman"/>
          <w:sz w:val="28"/>
          <w:szCs w:val="28"/>
        </w:rPr>
        <w:t>пяти</w:t>
      </w:r>
      <w:r w:rsidRPr="00F27D4A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758E" w:rsidRDefault="006E758E" w:rsidP="009E6DA1">
      <w:pPr>
        <w:shd w:val="clear" w:color="auto" w:fill="FFFFFF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4CD">
        <w:rPr>
          <w:rFonts w:ascii="Times New Roman" w:hAnsi="Times New Roman" w:cs="Times New Roman"/>
          <w:b/>
          <w:sz w:val="28"/>
          <w:szCs w:val="28"/>
        </w:rPr>
        <w:t>4.3.</w:t>
      </w:r>
      <w:r>
        <w:rPr>
          <w:rFonts w:ascii="Times New Roman" w:hAnsi="Times New Roman" w:cs="Times New Roman"/>
          <w:sz w:val="28"/>
          <w:szCs w:val="28"/>
        </w:rPr>
        <w:t xml:space="preserve"> На конкурс представляются индивидуальные или коллективные (командные) работы</w:t>
      </w:r>
      <w:r w:rsidR="00741074">
        <w:rPr>
          <w:rFonts w:ascii="Times New Roman" w:hAnsi="Times New Roman" w:cs="Times New Roman"/>
          <w:sz w:val="28"/>
          <w:szCs w:val="28"/>
        </w:rPr>
        <w:t>.</w:t>
      </w:r>
    </w:p>
    <w:p w:rsidR="00A774A6" w:rsidRPr="00DD207C" w:rsidRDefault="00A774A6" w:rsidP="009E6DA1">
      <w:pPr>
        <w:shd w:val="clear" w:color="auto" w:fill="FFFFFF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760422" w:rsidRDefault="00760422" w:rsidP="00741074">
      <w:pPr>
        <w:pStyle w:val="a4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3028F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3028F9">
        <w:rPr>
          <w:rFonts w:ascii="Times New Roman" w:hAnsi="Times New Roman"/>
          <w:b/>
          <w:sz w:val="28"/>
          <w:szCs w:val="28"/>
        </w:rPr>
        <w:t xml:space="preserve">. Порядок и сроки проведения </w:t>
      </w:r>
      <w:r w:rsidR="00A80F18" w:rsidRPr="003028F9">
        <w:rPr>
          <w:rFonts w:ascii="Times New Roman" w:hAnsi="Times New Roman"/>
          <w:b/>
          <w:sz w:val="28"/>
          <w:szCs w:val="28"/>
        </w:rPr>
        <w:t>Конку</w:t>
      </w:r>
      <w:r w:rsidRPr="003028F9">
        <w:rPr>
          <w:rFonts w:ascii="Times New Roman" w:hAnsi="Times New Roman"/>
          <w:b/>
          <w:sz w:val="28"/>
          <w:szCs w:val="28"/>
        </w:rPr>
        <w:t>рса</w:t>
      </w:r>
    </w:p>
    <w:p w:rsidR="00FC51B3" w:rsidRPr="003028F9" w:rsidRDefault="00FC51B3" w:rsidP="00741074">
      <w:pPr>
        <w:pStyle w:val="a4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FA2361" w:rsidRDefault="00760422" w:rsidP="009E6DA1">
      <w:pPr>
        <w:pStyle w:val="a4"/>
        <w:ind w:right="-2" w:firstLine="567"/>
        <w:jc w:val="both"/>
        <w:rPr>
          <w:rFonts w:ascii="Times New Roman" w:hAnsi="Times New Roman"/>
          <w:sz w:val="28"/>
          <w:szCs w:val="28"/>
        </w:rPr>
      </w:pPr>
      <w:r w:rsidRPr="0067034B">
        <w:rPr>
          <w:rFonts w:ascii="Times New Roman" w:hAnsi="Times New Roman"/>
          <w:b/>
          <w:sz w:val="28"/>
          <w:szCs w:val="28"/>
        </w:rPr>
        <w:t>5.1.</w:t>
      </w:r>
      <w:r>
        <w:rPr>
          <w:rFonts w:ascii="Times New Roman" w:hAnsi="Times New Roman"/>
          <w:sz w:val="28"/>
          <w:szCs w:val="28"/>
        </w:rPr>
        <w:t xml:space="preserve"> Конкурс проводится с </w:t>
      </w:r>
      <w:r w:rsidR="002856E8">
        <w:rPr>
          <w:rFonts w:ascii="Times New Roman" w:hAnsi="Times New Roman"/>
          <w:sz w:val="28"/>
          <w:szCs w:val="28"/>
        </w:rPr>
        <w:t>«__»</w:t>
      </w:r>
      <w:r w:rsidR="00C96FAD" w:rsidRPr="00CD0DC5">
        <w:rPr>
          <w:rFonts w:ascii="Times New Roman" w:hAnsi="Times New Roman"/>
          <w:sz w:val="28"/>
          <w:szCs w:val="28"/>
        </w:rPr>
        <w:t xml:space="preserve"> </w:t>
      </w:r>
      <w:r w:rsidR="002856E8">
        <w:rPr>
          <w:rFonts w:ascii="Times New Roman" w:hAnsi="Times New Roman"/>
          <w:sz w:val="28"/>
          <w:szCs w:val="28"/>
        </w:rPr>
        <w:t>_________</w:t>
      </w:r>
      <w:r w:rsidRPr="00CD0DC5">
        <w:rPr>
          <w:rFonts w:ascii="Times New Roman" w:hAnsi="Times New Roman"/>
          <w:sz w:val="28"/>
          <w:szCs w:val="28"/>
        </w:rPr>
        <w:t xml:space="preserve"> по </w:t>
      </w:r>
      <w:r w:rsidR="002856E8">
        <w:rPr>
          <w:rFonts w:ascii="Times New Roman" w:hAnsi="Times New Roman"/>
          <w:sz w:val="28"/>
          <w:szCs w:val="28"/>
        </w:rPr>
        <w:t>«__»</w:t>
      </w:r>
      <w:r w:rsidR="00C76F54" w:rsidRPr="00CD0DC5">
        <w:rPr>
          <w:rFonts w:ascii="Times New Roman" w:hAnsi="Times New Roman"/>
          <w:sz w:val="28"/>
          <w:szCs w:val="28"/>
        </w:rPr>
        <w:t xml:space="preserve"> </w:t>
      </w:r>
      <w:r w:rsidR="002856E8">
        <w:rPr>
          <w:rFonts w:ascii="Times New Roman" w:hAnsi="Times New Roman"/>
          <w:sz w:val="28"/>
          <w:szCs w:val="28"/>
        </w:rPr>
        <w:t>________</w:t>
      </w:r>
      <w:r w:rsidR="00221EF0">
        <w:rPr>
          <w:rFonts w:ascii="Times New Roman" w:hAnsi="Times New Roman"/>
          <w:sz w:val="28"/>
          <w:szCs w:val="28"/>
        </w:rPr>
        <w:t xml:space="preserve"> </w:t>
      </w:r>
      <w:r w:rsidRPr="00B70CD4">
        <w:rPr>
          <w:rFonts w:ascii="Times New Roman" w:hAnsi="Times New Roman"/>
          <w:sz w:val="28"/>
          <w:szCs w:val="28"/>
        </w:rPr>
        <w:t>20</w:t>
      </w:r>
      <w:r w:rsidR="002856E8">
        <w:rPr>
          <w:rFonts w:ascii="Times New Roman" w:hAnsi="Times New Roman"/>
          <w:sz w:val="28"/>
          <w:szCs w:val="28"/>
        </w:rPr>
        <w:t>__</w:t>
      </w:r>
      <w:r w:rsidR="00C96FAD">
        <w:rPr>
          <w:rFonts w:ascii="Times New Roman" w:hAnsi="Times New Roman"/>
          <w:sz w:val="28"/>
          <w:szCs w:val="28"/>
        </w:rPr>
        <w:t xml:space="preserve"> года.</w:t>
      </w:r>
      <w:r w:rsidR="00301AF7">
        <w:rPr>
          <w:rFonts w:ascii="Times New Roman" w:hAnsi="Times New Roman"/>
          <w:sz w:val="28"/>
          <w:szCs w:val="28"/>
        </w:rPr>
        <w:t xml:space="preserve"> </w:t>
      </w:r>
    </w:p>
    <w:p w:rsidR="00742153" w:rsidRDefault="00FA2361" w:rsidP="009E6DA1">
      <w:pPr>
        <w:pStyle w:val="a4"/>
        <w:ind w:right="-2" w:firstLine="567"/>
        <w:jc w:val="both"/>
        <w:rPr>
          <w:rFonts w:ascii="Times New Roman" w:hAnsi="Times New Roman"/>
          <w:sz w:val="28"/>
          <w:szCs w:val="28"/>
        </w:rPr>
      </w:pPr>
      <w:r w:rsidRPr="0067034B">
        <w:rPr>
          <w:rFonts w:ascii="Times New Roman" w:hAnsi="Times New Roman"/>
          <w:b/>
          <w:sz w:val="28"/>
          <w:szCs w:val="28"/>
        </w:rPr>
        <w:t>5.2.</w:t>
      </w:r>
      <w:r>
        <w:rPr>
          <w:rFonts w:ascii="Times New Roman" w:hAnsi="Times New Roman"/>
          <w:sz w:val="28"/>
          <w:szCs w:val="28"/>
        </w:rPr>
        <w:t xml:space="preserve"> </w:t>
      </w:r>
      <w:r w:rsidR="00301AF7">
        <w:rPr>
          <w:rFonts w:ascii="Times New Roman" w:hAnsi="Times New Roman"/>
          <w:sz w:val="28"/>
          <w:szCs w:val="28"/>
        </w:rPr>
        <w:t>Ра</w:t>
      </w:r>
      <w:r w:rsidR="00702CA9">
        <w:rPr>
          <w:rFonts w:ascii="Times New Roman" w:hAnsi="Times New Roman"/>
          <w:sz w:val="28"/>
          <w:szCs w:val="28"/>
        </w:rPr>
        <w:t>б</w:t>
      </w:r>
      <w:r w:rsidR="00301AF7">
        <w:rPr>
          <w:rFonts w:ascii="Times New Roman" w:hAnsi="Times New Roman"/>
          <w:sz w:val="28"/>
          <w:szCs w:val="28"/>
        </w:rPr>
        <w:t xml:space="preserve">оты </w:t>
      </w:r>
      <w:r w:rsidR="00635998">
        <w:rPr>
          <w:rFonts w:ascii="Times New Roman" w:hAnsi="Times New Roman"/>
          <w:sz w:val="28"/>
          <w:szCs w:val="28"/>
        </w:rPr>
        <w:t xml:space="preserve">принимаются с  </w:t>
      </w:r>
      <w:r w:rsidR="002856E8">
        <w:rPr>
          <w:rFonts w:ascii="Times New Roman" w:hAnsi="Times New Roman"/>
          <w:sz w:val="28"/>
          <w:szCs w:val="28"/>
        </w:rPr>
        <w:t>«__»</w:t>
      </w:r>
      <w:r w:rsidR="00635998">
        <w:rPr>
          <w:rFonts w:ascii="Times New Roman" w:hAnsi="Times New Roman"/>
          <w:sz w:val="28"/>
          <w:szCs w:val="28"/>
        </w:rPr>
        <w:t xml:space="preserve"> </w:t>
      </w:r>
      <w:r w:rsidR="002856E8">
        <w:rPr>
          <w:rFonts w:ascii="Times New Roman" w:hAnsi="Times New Roman"/>
          <w:sz w:val="28"/>
          <w:szCs w:val="28"/>
        </w:rPr>
        <w:t>__________</w:t>
      </w:r>
      <w:r w:rsidR="00635998">
        <w:rPr>
          <w:rFonts w:ascii="Times New Roman" w:hAnsi="Times New Roman"/>
          <w:sz w:val="28"/>
          <w:szCs w:val="28"/>
        </w:rPr>
        <w:t xml:space="preserve"> по </w:t>
      </w:r>
      <w:r w:rsidR="002856E8">
        <w:rPr>
          <w:rFonts w:ascii="Times New Roman" w:hAnsi="Times New Roman"/>
          <w:sz w:val="28"/>
          <w:szCs w:val="28"/>
        </w:rPr>
        <w:t>«__»</w:t>
      </w:r>
      <w:r w:rsidR="005D5A2D">
        <w:rPr>
          <w:rFonts w:ascii="Times New Roman" w:hAnsi="Times New Roman"/>
          <w:sz w:val="28"/>
          <w:szCs w:val="28"/>
        </w:rPr>
        <w:t xml:space="preserve"> </w:t>
      </w:r>
      <w:r w:rsidR="00517883">
        <w:rPr>
          <w:rFonts w:ascii="Times New Roman" w:hAnsi="Times New Roman"/>
          <w:sz w:val="28"/>
          <w:szCs w:val="28"/>
        </w:rPr>
        <w:t>_______</w:t>
      </w:r>
      <w:r w:rsidR="000C3059">
        <w:rPr>
          <w:rFonts w:ascii="Times New Roman" w:hAnsi="Times New Roman"/>
          <w:sz w:val="28"/>
          <w:szCs w:val="28"/>
        </w:rPr>
        <w:t xml:space="preserve"> </w:t>
      </w:r>
      <w:r w:rsidR="00E14C4E">
        <w:rPr>
          <w:rFonts w:ascii="Times New Roman" w:hAnsi="Times New Roman"/>
          <w:sz w:val="28"/>
          <w:szCs w:val="28"/>
        </w:rPr>
        <w:t xml:space="preserve">в </w:t>
      </w:r>
      <w:r w:rsidR="00635998" w:rsidRPr="00742153">
        <w:rPr>
          <w:rFonts w:ascii="Times New Roman" w:hAnsi="Times New Roman"/>
          <w:sz w:val="28"/>
          <w:szCs w:val="28"/>
        </w:rPr>
        <w:t>МБУ ДО «ДДТ» г.</w:t>
      </w:r>
      <w:r w:rsidR="002E0283">
        <w:rPr>
          <w:rFonts w:ascii="Times New Roman" w:hAnsi="Times New Roman"/>
          <w:sz w:val="28"/>
          <w:szCs w:val="28"/>
        </w:rPr>
        <w:t xml:space="preserve"> </w:t>
      </w:r>
      <w:r w:rsidR="00635998" w:rsidRPr="00742153">
        <w:rPr>
          <w:rFonts w:ascii="Times New Roman" w:hAnsi="Times New Roman"/>
          <w:sz w:val="28"/>
          <w:szCs w:val="28"/>
        </w:rPr>
        <w:t xml:space="preserve">Невинномысска </w:t>
      </w:r>
      <w:r w:rsidR="00160FA5">
        <w:rPr>
          <w:rFonts w:ascii="Times New Roman" w:hAnsi="Times New Roman"/>
          <w:sz w:val="28"/>
          <w:szCs w:val="28"/>
        </w:rPr>
        <w:t xml:space="preserve">по адресу: </w:t>
      </w:r>
      <w:r w:rsidR="00635998" w:rsidRPr="00742153">
        <w:rPr>
          <w:rFonts w:ascii="Times New Roman" w:hAnsi="Times New Roman"/>
          <w:sz w:val="28"/>
          <w:szCs w:val="28"/>
        </w:rPr>
        <w:t>ул</w:t>
      </w:r>
      <w:proofErr w:type="gramStart"/>
      <w:r w:rsidR="00635998" w:rsidRPr="00742153">
        <w:rPr>
          <w:rFonts w:ascii="Times New Roman" w:hAnsi="Times New Roman"/>
          <w:sz w:val="28"/>
          <w:szCs w:val="28"/>
        </w:rPr>
        <w:t>.</w:t>
      </w:r>
      <w:r w:rsidR="004A6AE6">
        <w:rPr>
          <w:rFonts w:ascii="Times New Roman" w:hAnsi="Times New Roman"/>
          <w:sz w:val="28"/>
          <w:szCs w:val="28"/>
        </w:rPr>
        <w:t>Г</w:t>
      </w:r>
      <w:proofErr w:type="gramEnd"/>
      <w:r w:rsidR="004A6AE6">
        <w:rPr>
          <w:rFonts w:ascii="Times New Roman" w:hAnsi="Times New Roman"/>
          <w:sz w:val="28"/>
          <w:szCs w:val="28"/>
        </w:rPr>
        <w:t>агарина</w:t>
      </w:r>
      <w:r w:rsidR="009851A5">
        <w:rPr>
          <w:rFonts w:ascii="Times New Roman" w:hAnsi="Times New Roman"/>
          <w:sz w:val="28"/>
          <w:szCs w:val="28"/>
        </w:rPr>
        <w:t>,114</w:t>
      </w:r>
      <w:r w:rsidR="00635998" w:rsidRPr="00742153">
        <w:rPr>
          <w:rFonts w:ascii="Times New Roman" w:hAnsi="Times New Roman"/>
          <w:sz w:val="28"/>
          <w:szCs w:val="28"/>
        </w:rPr>
        <w:t>.</w:t>
      </w:r>
    </w:p>
    <w:p w:rsidR="003028F9" w:rsidRDefault="003028F9" w:rsidP="00682C9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28F9" w:rsidRDefault="003028F9" w:rsidP="00682C90">
      <w:pPr>
        <w:pStyle w:val="a4"/>
        <w:tabs>
          <w:tab w:val="left" w:pos="426"/>
        </w:tabs>
        <w:jc w:val="center"/>
        <w:rPr>
          <w:rFonts w:ascii="Times New Roman" w:hAnsi="Times New Roman"/>
          <w:b/>
          <w:sz w:val="28"/>
          <w:szCs w:val="28"/>
        </w:rPr>
      </w:pPr>
      <w:r w:rsidRPr="00186436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186436">
        <w:rPr>
          <w:rFonts w:ascii="Times New Roman" w:hAnsi="Times New Roman"/>
          <w:b/>
          <w:sz w:val="28"/>
          <w:szCs w:val="28"/>
        </w:rPr>
        <w:t xml:space="preserve">. Сроки подачи заявки для участия в </w:t>
      </w:r>
      <w:r w:rsidR="00186436">
        <w:rPr>
          <w:rFonts w:ascii="Times New Roman" w:hAnsi="Times New Roman"/>
          <w:b/>
          <w:sz w:val="28"/>
          <w:szCs w:val="28"/>
        </w:rPr>
        <w:t>Конкурсе</w:t>
      </w:r>
    </w:p>
    <w:p w:rsidR="00FC51B3" w:rsidRPr="00186436" w:rsidRDefault="00FC51B3" w:rsidP="00682C90">
      <w:pPr>
        <w:pStyle w:val="a4"/>
        <w:tabs>
          <w:tab w:val="left" w:pos="42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BB72BF" w:rsidRPr="002B38B1" w:rsidRDefault="00E03BD2" w:rsidP="00682C90">
      <w:pPr>
        <w:pStyle w:val="a4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u w:val="single"/>
        </w:rPr>
      </w:pPr>
      <w:r w:rsidRPr="0067034B">
        <w:rPr>
          <w:rFonts w:ascii="Times New Roman" w:hAnsi="Times New Roman"/>
          <w:b/>
          <w:sz w:val="28"/>
          <w:szCs w:val="28"/>
        </w:rPr>
        <w:t>6</w:t>
      </w:r>
      <w:r w:rsidR="003028F9" w:rsidRPr="0067034B">
        <w:rPr>
          <w:rFonts w:ascii="Times New Roman" w:hAnsi="Times New Roman"/>
          <w:b/>
          <w:sz w:val="28"/>
          <w:szCs w:val="28"/>
        </w:rPr>
        <w:t>.</w:t>
      </w:r>
      <w:r w:rsidRPr="0067034B">
        <w:rPr>
          <w:rFonts w:ascii="Times New Roman" w:hAnsi="Times New Roman"/>
          <w:b/>
          <w:sz w:val="28"/>
          <w:szCs w:val="28"/>
        </w:rPr>
        <w:t>1</w:t>
      </w:r>
      <w:r w:rsidR="004A3636" w:rsidRPr="0067034B">
        <w:rPr>
          <w:rFonts w:ascii="Times New Roman" w:hAnsi="Times New Roman"/>
          <w:b/>
          <w:sz w:val="28"/>
          <w:szCs w:val="28"/>
        </w:rPr>
        <w:t>.</w:t>
      </w:r>
      <w:r w:rsidR="003028F9" w:rsidRPr="00D57AA0">
        <w:rPr>
          <w:rFonts w:ascii="Times New Roman" w:hAnsi="Times New Roman"/>
          <w:sz w:val="28"/>
          <w:szCs w:val="28"/>
        </w:rPr>
        <w:t xml:space="preserve"> Для участия в </w:t>
      </w:r>
      <w:r w:rsidR="004A377B">
        <w:rPr>
          <w:rFonts w:ascii="Times New Roman" w:hAnsi="Times New Roman"/>
          <w:sz w:val="28"/>
          <w:szCs w:val="28"/>
        </w:rPr>
        <w:t>Конкурсе</w:t>
      </w:r>
      <w:r w:rsidR="003028F9" w:rsidRPr="00D57AA0">
        <w:rPr>
          <w:rFonts w:ascii="Times New Roman" w:hAnsi="Times New Roman"/>
          <w:sz w:val="28"/>
          <w:szCs w:val="28"/>
        </w:rPr>
        <w:t xml:space="preserve"> необходимо предоставить заявку по форме (Приложение </w:t>
      </w:r>
      <w:r w:rsidR="00A471DD">
        <w:rPr>
          <w:rFonts w:ascii="Times New Roman" w:hAnsi="Times New Roman"/>
          <w:sz w:val="28"/>
          <w:szCs w:val="28"/>
        </w:rPr>
        <w:t>3</w:t>
      </w:r>
      <w:r w:rsidR="003028F9">
        <w:rPr>
          <w:rFonts w:ascii="Times New Roman" w:hAnsi="Times New Roman"/>
          <w:sz w:val="28"/>
          <w:szCs w:val="28"/>
        </w:rPr>
        <w:t xml:space="preserve"> к положению) </w:t>
      </w:r>
      <w:r w:rsidR="005D5A68" w:rsidRPr="00A270AC">
        <w:rPr>
          <w:rFonts w:ascii="Times New Roman" w:hAnsi="Times New Roman"/>
          <w:sz w:val="28"/>
          <w:szCs w:val="28"/>
        </w:rPr>
        <w:t xml:space="preserve">до </w:t>
      </w:r>
      <w:r w:rsidR="00602BB7">
        <w:rPr>
          <w:rFonts w:ascii="Times New Roman" w:hAnsi="Times New Roman"/>
          <w:sz w:val="28"/>
          <w:szCs w:val="28"/>
        </w:rPr>
        <w:t>«__»</w:t>
      </w:r>
      <w:r w:rsidR="005D5A68" w:rsidRPr="00A270AC">
        <w:rPr>
          <w:rFonts w:ascii="Times New Roman" w:hAnsi="Times New Roman"/>
          <w:sz w:val="28"/>
          <w:szCs w:val="28"/>
        </w:rPr>
        <w:t xml:space="preserve"> </w:t>
      </w:r>
      <w:r w:rsidR="00F2006C">
        <w:rPr>
          <w:rFonts w:ascii="Times New Roman" w:hAnsi="Times New Roman"/>
          <w:sz w:val="28"/>
          <w:szCs w:val="28"/>
        </w:rPr>
        <w:t>______</w:t>
      </w:r>
      <w:r w:rsidR="005D5A68" w:rsidRPr="00A270AC">
        <w:rPr>
          <w:rFonts w:ascii="Times New Roman" w:hAnsi="Times New Roman"/>
          <w:sz w:val="28"/>
          <w:szCs w:val="28"/>
        </w:rPr>
        <w:t xml:space="preserve"> 20</w:t>
      </w:r>
      <w:r w:rsidR="00602BB7">
        <w:rPr>
          <w:rFonts w:ascii="Times New Roman" w:hAnsi="Times New Roman"/>
          <w:sz w:val="28"/>
          <w:szCs w:val="28"/>
        </w:rPr>
        <w:t>__</w:t>
      </w:r>
      <w:r w:rsidR="005D5A68" w:rsidRPr="00A270AC">
        <w:rPr>
          <w:rFonts w:ascii="Times New Roman" w:hAnsi="Times New Roman"/>
          <w:sz w:val="28"/>
          <w:szCs w:val="28"/>
        </w:rPr>
        <w:t xml:space="preserve"> года.</w:t>
      </w:r>
      <w:r w:rsidR="00520408">
        <w:rPr>
          <w:rFonts w:ascii="Times New Roman" w:hAnsi="Times New Roman"/>
          <w:sz w:val="28"/>
          <w:szCs w:val="28"/>
        </w:rPr>
        <w:t xml:space="preserve"> </w:t>
      </w:r>
      <w:r w:rsidR="00C05C5D">
        <w:rPr>
          <w:rFonts w:ascii="Times New Roman" w:hAnsi="Times New Roman"/>
          <w:sz w:val="28"/>
          <w:szCs w:val="28"/>
        </w:rPr>
        <w:t>И</w:t>
      </w:r>
      <w:r w:rsidR="006F36A7">
        <w:rPr>
          <w:rFonts w:ascii="Times New Roman" w:hAnsi="Times New Roman"/>
          <w:sz w:val="28"/>
          <w:szCs w:val="28"/>
        </w:rPr>
        <w:t>мя</w:t>
      </w:r>
      <w:r w:rsidR="000174B2">
        <w:rPr>
          <w:rFonts w:ascii="Times New Roman" w:hAnsi="Times New Roman"/>
          <w:sz w:val="28"/>
          <w:szCs w:val="28"/>
        </w:rPr>
        <w:t xml:space="preserve"> и</w:t>
      </w:r>
      <w:r w:rsidR="006F36A7">
        <w:rPr>
          <w:rFonts w:ascii="Times New Roman" w:hAnsi="Times New Roman"/>
          <w:sz w:val="28"/>
          <w:szCs w:val="28"/>
        </w:rPr>
        <w:t xml:space="preserve"> отчество</w:t>
      </w:r>
      <w:r w:rsidR="000174B2">
        <w:rPr>
          <w:rFonts w:ascii="Times New Roman" w:hAnsi="Times New Roman"/>
          <w:sz w:val="28"/>
          <w:szCs w:val="28"/>
        </w:rPr>
        <w:t xml:space="preserve"> </w:t>
      </w:r>
      <w:r w:rsidR="00C05C5D">
        <w:rPr>
          <w:rFonts w:ascii="Times New Roman" w:hAnsi="Times New Roman"/>
          <w:sz w:val="28"/>
          <w:szCs w:val="28"/>
        </w:rPr>
        <w:t xml:space="preserve">автора в заявке указывать </w:t>
      </w:r>
      <w:r w:rsidR="006F36A7">
        <w:rPr>
          <w:rFonts w:ascii="Times New Roman" w:hAnsi="Times New Roman"/>
          <w:sz w:val="28"/>
          <w:szCs w:val="28"/>
        </w:rPr>
        <w:t xml:space="preserve">полностью. </w:t>
      </w:r>
      <w:r w:rsidR="00BB72BF" w:rsidRPr="005A33F6">
        <w:rPr>
          <w:rFonts w:ascii="Times New Roman" w:hAnsi="Times New Roman"/>
          <w:bCs/>
          <w:sz w:val="28"/>
          <w:szCs w:val="28"/>
        </w:rPr>
        <w:t>Заявки</w:t>
      </w:r>
      <w:r w:rsidR="00520408">
        <w:rPr>
          <w:rFonts w:ascii="Times New Roman" w:hAnsi="Times New Roman"/>
          <w:bCs/>
          <w:sz w:val="28"/>
          <w:szCs w:val="28"/>
        </w:rPr>
        <w:t xml:space="preserve"> </w:t>
      </w:r>
      <w:r w:rsidR="00BB72BF" w:rsidRPr="005A33F6">
        <w:rPr>
          <w:rFonts w:ascii="Times New Roman" w:hAnsi="Times New Roman"/>
          <w:bCs/>
          <w:sz w:val="28"/>
          <w:szCs w:val="28"/>
        </w:rPr>
        <w:t>направлять по электронной почте</w:t>
      </w:r>
      <w:r w:rsidR="000902B8">
        <w:rPr>
          <w:rFonts w:ascii="Times New Roman" w:hAnsi="Times New Roman"/>
          <w:bCs/>
          <w:sz w:val="28"/>
          <w:szCs w:val="28"/>
        </w:rPr>
        <w:t xml:space="preserve"> </w:t>
      </w:r>
      <w:r w:rsidR="00F2006C">
        <w:rPr>
          <w:rFonts w:ascii="Times New Roman" w:hAnsi="Times New Roman"/>
          <w:bCs/>
          <w:sz w:val="28"/>
          <w:szCs w:val="28"/>
        </w:rPr>
        <w:t>______</w:t>
      </w:r>
      <w:r w:rsidR="00BB72BF" w:rsidRPr="005A33F6">
        <w:rPr>
          <w:rFonts w:ascii="Times New Roman" w:hAnsi="Times New Roman"/>
          <w:bCs/>
          <w:sz w:val="28"/>
          <w:szCs w:val="28"/>
        </w:rPr>
        <w:t xml:space="preserve">: </w:t>
      </w:r>
      <w:r w:rsidR="00C33933" w:rsidRPr="00C33933">
        <w:rPr>
          <w:rFonts w:ascii="Times New Roman" w:hAnsi="Times New Roman"/>
          <w:sz w:val="28"/>
          <w:szCs w:val="28"/>
        </w:rPr>
        <w:t xml:space="preserve">на </w:t>
      </w:r>
      <w:r w:rsidR="002971AD">
        <w:rPr>
          <w:rFonts w:ascii="Times New Roman" w:hAnsi="Times New Roman"/>
          <w:sz w:val="28"/>
          <w:szCs w:val="28"/>
        </w:rPr>
        <w:t>методиста</w:t>
      </w:r>
      <w:r w:rsidR="004470A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5724B1">
        <w:rPr>
          <w:rFonts w:ascii="Times New Roman" w:hAnsi="Times New Roman"/>
          <w:bCs/>
          <w:color w:val="000000" w:themeColor="text1"/>
          <w:sz w:val="28"/>
          <w:szCs w:val="28"/>
        </w:rPr>
        <w:t>(ФИО)</w:t>
      </w:r>
      <w:r w:rsidR="006F2E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 пометкой </w:t>
      </w:r>
      <w:r w:rsidR="00530253">
        <w:rPr>
          <w:rFonts w:ascii="Times New Roman" w:hAnsi="Times New Roman"/>
          <w:bCs/>
          <w:color w:val="000000" w:themeColor="text1"/>
          <w:sz w:val="28"/>
          <w:szCs w:val="28"/>
        </w:rPr>
        <w:t>«Конкурс по ПДД»</w:t>
      </w:r>
      <w:r w:rsidR="006F20BE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094D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 всем вопросам обращаться по номеру телефона:</w:t>
      </w:r>
      <w:r w:rsidR="00BD120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______</w:t>
      </w:r>
      <w:r w:rsidR="00094D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</w:p>
    <w:p w:rsidR="003028F9" w:rsidRDefault="003028F9" w:rsidP="00682C9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137B" w:rsidRPr="00F73601" w:rsidRDefault="00A40994" w:rsidP="00682C90">
      <w:pPr>
        <w:shd w:val="clear" w:color="auto" w:fill="FFFFFF"/>
        <w:spacing w:after="0" w:line="240" w:lineRule="auto"/>
        <w:ind w:right="450" w:firstLine="708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en-US" w:eastAsia="ru-RU"/>
        </w:rPr>
        <w:t>VII</w:t>
      </w:r>
      <w:r w:rsidR="008A137B" w:rsidRPr="00F7360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r w:rsidR="008A137B" w:rsidRPr="00F7360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 xml:space="preserve">Условия проведения </w:t>
      </w:r>
      <w:r w:rsidR="008803C7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К</w:t>
      </w:r>
      <w:r w:rsidR="008A137B" w:rsidRPr="00F7360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онкурса и требования к оформлению работ.</w:t>
      </w:r>
    </w:p>
    <w:p w:rsidR="00881E19" w:rsidRDefault="00E03BD2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 w:rsidRPr="00E9358C">
        <w:rPr>
          <w:rStyle w:val="c0"/>
          <w:b/>
          <w:sz w:val="28"/>
          <w:szCs w:val="28"/>
        </w:rPr>
        <w:t>7</w:t>
      </w:r>
      <w:r w:rsidR="00D1727F" w:rsidRPr="00E9358C">
        <w:rPr>
          <w:rStyle w:val="c0"/>
          <w:b/>
          <w:sz w:val="28"/>
          <w:szCs w:val="28"/>
        </w:rPr>
        <w:t>.1.</w:t>
      </w:r>
      <w:r w:rsidR="00D1727F" w:rsidRPr="00FC18B6">
        <w:rPr>
          <w:rStyle w:val="c0"/>
          <w:sz w:val="28"/>
          <w:szCs w:val="28"/>
        </w:rPr>
        <w:t xml:space="preserve"> </w:t>
      </w:r>
      <w:r w:rsidR="00102E28">
        <w:rPr>
          <w:color w:val="000000"/>
          <w:sz w:val="28"/>
          <w:szCs w:val="28"/>
          <w:bdr w:val="none" w:sz="0" w:space="0" w:color="auto" w:frame="1"/>
        </w:rPr>
        <w:t>Книга с 3</w:t>
      </w:r>
      <w:r w:rsidR="00102E28">
        <w:rPr>
          <w:color w:val="000000"/>
          <w:sz w:val="28"/>
          <w:szCs w:val="28"/>
          <w:bdr w:val="none" w:sz="0" w:space="0" w:color="auto" w:frame="1"/>
          <w:lang w:val="en-US"/>
        </w:rPr>
        <w:t>D</w:t>
      </w:r>
      <w:r w:rsidR="00102E28" w:rsidRPr="0078314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102E28">
        <w:rPr>
          <w:color w:val="000000"/>
          <w:sz w:val="28"/>
          <w:szCs w:val="28"/>
          <w:bdr w:val="none" w:sz="0" w:space="0" w:color="auto" w:frame="1"/>
        </w:rPr>
        <w:t>иллюстрациями (объемными картинками)</w:t>
      </w:r>
      <w:r w:rsidR="00881E19" w:rsidRPr="00FC18B6">
        <w:rPr>
          <w:rStyle w:val="c0"/>
          <w:sz w:val="28"/>
          <w:szCs w:val="28"/>
        </w:rPr>
        <w:t xml:space="preserve"> должна иметь обложку, </w:t>
      </w:r>
      <w:r w:rsidR="00B300C9">
        <w:rPr>
          <w:rStyle w:val="c0"/>
          <w:sz w:val="28"/>
          <w:szCs w:val="28"/>
        </w:rPr>
        <w:t>на которой</w:t>
      </w:r>
      <w:r w:rsidR="00881E19" w:rsidRPr="00FC18B6">
        <w:rPr>
          <w:rStyle w:val="c0"/>
          <w:sz w:val="28"/>
          <w:szCs w:val="28"/>
        </w:rPr>
        <w:t xml:space="preserve"> указываются </w:t>
      </w:r>
      <w:r w:rsidR="008148E9" w:rsidRPr="00FC18B6">
        <w:rPr>
          <w:rStyle w:val="c0"/>
          <w:sz w:val="28"/>
          <w:szCs w:val="28"/>
        </w:rPr>
        <w:t>№ МБДОУ,</w:t>
      </w:r>
      <w:r w:rsidR="008148E9">
        <w:rPr>
          <w:rStyle w:val="c0"/>
          <w:sz w:val="28"/>
          <w:szCs w:val="28"/>
        </w:rPr>
        <w:t xml:space="preserve"> </w:t>
      </w:r>
      <w:r w:rsidR="001E6CA1">
        <w:rPr>
          <w:rStyle w:val="c0"/>
          <w:sz w:val="28"/>
          <w:szCs w:val="28"/>
        </w:rPr>
        <w:t>фамилия и</w:t>
      </w:r>
      <w:r w:rsidR="008148E9" w:rsidRPr="00FC18B6">
        <w:rPr>
          <w:rStyle w:val="c0"/>
          <w:sz w:val="28"/>
          <w:szCs w:val="28"/>
        </w:rPr>
        <w:t xml:space="preserve"> имя автора</w:t>
      </w:r>
      <w:r w:rsidR="0029214D">
        <w:rPr>
          <w:rStyle w:val="c0"/>
          <w:sz w:val="28"/>
          <w:szCs w:val="28"/>
        </w:rPr>
        <w:t xml:space="preserve"> (полностью)</w:t>
      </w:r>
      <w:r w:rsidR="008148E9" w:rsidRPr="00FC18B6">
        <w:rPr>
          <w:rStyle w:val="c0"/>
          <w:sz w:val="28"/>
          <w:szCs w:val="28"/>
        </w:rPr>
        <w:t xml:space="preserve">, </w:t>
      </w:r>
      <w:r w:rsidR="00881E19" w:rsidRPr="00FC18B6">
        <w:rPr>
          <w:rStyle w:val="c0"/>
          <w:sz w:val="28"/>
          <w:szCs w:val="28"/>
        </w:rPr>
        <w:t>название</w:t>
      </w:r>
      <w:r w:rsidR="00B300C9">
        <w:rPr>
          <w:rStyle w:val="c0"/>
          <w:sz w:val="28"/>
          <w:szCs w:val="28"/>
        </w:rPr>
        <w:t xml:space="preserve"> книги</w:t>
      </w:r>
      <w:r w:rsidR="008009FE">
        <w:rPr>
          <w:rStyle w:val="c0"/>
          <w:sz w:val="28"/>
          <w:szCs w:val="28"/>
        </w:rPr>
        <w:t>, год изготовления (Все данные располагаются только на обложк</w:t>
      </w:r>
      <w:r w:rsidR="0003770D">
        <w:rPr>
          <w:rStyle w:val="c0"/>
          <w:sz w:val="28"/>
          <w:szCs w:val="28"/>
        </w:rPr>
        <w:t>е</w:t>
      </w:r>
      <w:r w:rsidR="008009FE">
        <w:rPr>
          <w:rStyle w:val="c0"/>
          <w:sz w:val="28"/>
          <w:szCs w:val="28"/>
        </w:rPr>
        <w:t xml:space="preserve"> книги</w:t>
      </w:r>
      <w:r w:rsidR="0077385F">
        <w:rPr>
          <w:rStyle w:val="c0"/>
          <w:sz w:val="28"/>
          <w:szCs w:val="28"/>
        </w:rPr>
        <w:t>!</w:t>
      </w:r>
      <w:r w:rsidR="008009FE">
        <w:rPr>
          <w:rStyle w:val="c0"/>
          <w:sz w:val="28"/>
          <w:szCs w:val="28"/>
        </w:rPr>
        <w:t>)</w:t>
      </w:r>
      <w:r w:rsidR="0077385F">
        <w:rPr>
          <w:rStyle w:val="c0"/>
          <w:sz w:val="28"/>
          <w:szCs w:val="28"/>
        </w:rPr>
        <w:t>.</w:t>
      </w:r>
    </w:p>
    <w:p w:rsidR="00C567E3" w:rsidRDefault="00BB3F15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 w:rsidRPr="00E9358C">
        <w:rPr>
          <w:rStyle w:val="c0"/>
          <w:b/>
          <w:sz w:val="28"/>
          <w:szCs w:val="28"/>
        </w:rPr>
        <w:t>7.</w:t>
      </w:r>
      <w:r w:rsidR="008A0757" w:rsidRPr="00E9358C">
        <w:rPr>
          <w:rStyle w:val="c0"/>
          <w:b/>
          <w:sz w:val="28"/>
          <w:szCs w:val="28"/>
        </w:rPr>
        <w:t>2</w:t>
      </w:r>
      <w:r w:rsidRPr="00E9358C">
        <w:rPr>
          <w:rStyle w:val="c0"/>
          <w:b/>
          <w:sz w:val="28"/>
          <w:szCs w:val="28"/>
        </w:rPr>
        <w:t>.</w:t>
      </w:r>
      <w:r>
        <w:rPr>
          <w:rStyle w:val="c0"/>
          <w:sz w:val="28"/>
          <w:szCs w:val="28"/>
        </w:rPr>
        <w:t xml:space="preserve"> </w:t>
      </w:r>
      <w:r w:rsidR="00102E28">
        <w:rPr>
          <w:color w:val="000000"/>
          <w:sz w:val="28"/>
          <w:szCs w:val="28"/>
          <w:bdr w:val="none" w:sz="0" w:space="0" w:color="auto" w:frame="1"/>
        </w:rPr>
        <w:t>Книга с 3</w:t>
      </w:r>
      <w:r w:rsidR="00102E28">
        <w:rPr>
          <w:color w:val="000000"/>
          <w:sz w:val="28"/>
          <w:szCs w:val="28"/>
          <w:bdr w:val="none" w:sz="0" w:space="0" w:color="auto" w:frame="1"/>
          <w:lang w:val="en-US"/>
        </w:rPr>
        <w:t>D</w:t>
      </w:r>
      <w:r w:rsidR="00102E28" w:rsidRPr="0078314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102E28">
        <w:rPr>
          <w:color w:val="000000"/>
          <w:sz w:val="28"/>
          <w:szCs w:val="28"/>
          <w:bdr w:val="none" w:sz="0" w:space="0" w:color="auto" w:frame="1"/>
        </w:rPr>
        <w:t>иллюстрациями (объемными картинками)</w:t>
      </w:r>
      <w:r w:rsidR="00D1727F" w:rsidRPr="00FC18B6">
        <w:rPr>
          <w:rStyle w:val="c0"/>
          <w:sz w:val="28"/>
          <w:szCs w:val="28"/>
        </w:rPr>
        <w:t xml:space="preserve"> может быть </w:t>
      </w:r>
      <w:r w:rsidR="00144545">
        <w:rPr>
          <w:rStyle w:val="c0"/>
          <w:sz w:val="28"/>
          <w:szCs w:val="28"/>
        </w:rPr>
        <w:t xml:space="preserve">изготовлена, </w:t>
      </w:r>
      <w:r w:rsidR="00D1727F" w:rsidRPr="00FC18B6">
        <w:rPr>
          <w:rStyle w:val="c0"/>
          <w:sz w:val="28"/>
          <w:szCs w:val="28"/>
        </w:rPr>
        <w:t xml:space="preserve"> как одним автором, так и творческим коллективом.</w:t>
      </w:r>
      <w:r w:rsidR="00BB54C8">
        <w:rPr>
          <w:rStyle w:val="c0"/>
          <w:sz w:val="28"/>
          <w:szCs w:val="28"/>
        </w:rPr>
        <w:t xml:space="preserve"> </w:t>
      </w:r>
    </w:p>
    <w:p w:rsidR="00D1727F" w:rsidRPr="00FC18B6" w:rsidRDefault="00E03BD2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9358C">
        <w:rPr>
          <w:rStyle w:val="c0"/>
          <w:b/>
          <w:sz w:val="28"/>
          <w:szCs w:val="28"/>
        </w:rPr>
        <w:t>7</w:t>
      </w:r>
      <w:r w:rsidR="00B93FF2" w:rsidRPr="00E9358C">
        <w:rPr>
          <w:rStyle w:val="c0"/>
          <w:b/>
          <w:sz w:val="28"/>
          <w:szCs w:val="28"/>
        </w:rPr>
        <w:t>.</w:t>
      </w:r>
      <w:r w:rsidR="008A0757" w:rsidRPr="00E9358C">
        <w:rPr>
          <w:rStyle w:val="c0"/>
          <w:b/>
          <w:sz w:val="28"/>
          <w:szCs w:val="28"/>
        </w:rPr>
        <w:t>3</w:t>
      </w:r>
      <w:r w:rsidR="00B93FF2" w:rsidRPr="00E9358C">
        <w:rPr>
          <w:rStyle w:val="c0"/>
          <w:b/>
          <w:sz w:val="28"/>
          <w:szCs w:val="28"/>
        </w:rPr>
        <w:t>.</w:t>
      </w:r>
      <w:r w:rsidR="00B93FF2">
        <w:rPr>
          <w:rStyle w:val="c0"/>
          <w:sz w:val="28"/>
          <w:szCs w:val="28"/>
        </w:rPr>
        <w:t xml:space="preserve"> </w:t>
      </w:r>
      <w:r w:rsidR="00D1727F" w:rsidRPr="00FC18B6">
        <w:rPr>
          <w:rStyle w:val="c0"/>
          <w:sz w:val="28"/>
          <w:szCs w:val="28"/>
        </w:rPr>
        <w:t>Работ</w:t>
      </w:r>
      <w:r w:rsidR="0070156B">
        <w:rPr>
          <w:rStyle w:val="c0"/>
          <w:sz w:val="28"/>
          <w:szCs w:val="28"/>
        </w:rPr>
        <w:t>а</w:t>
      </w:r>
      <w:r w:rsidR="00D1727F" w:rsidRPr="00FC18B6">
        <w:rPr>
          <w:rStyle w:val="c0"/>
          <w:sz w:val="28"/>
          <w:szCs w:val="28"/>
        </w:rPr>
        <w:t xml:space="preserve"> мо</w:t>
      </w:r>
      <w:r w:rsidR="003F4764">
        <w:rPr>
          <w:rStyle w:val="c0"/>
          <w:sz w:val="28"/>
          <w:szCs w:val="28"/>
        </w:rPr>
        <w:t>жет</w:t>
      </w:r>
      <w:r w:rsidR="00D1727F" w:rsidRPr="00FC18B6">
        <w:rPr>
          <w:rStyle w:val="c0"/>
          <w:sz w:val="28"/>
          <w:szCs w:val="28"/>
        </w:rPr>
        <w:t xml:space="preserve"> быть выполнен</w:t>
      </w:r>
      <w:r w:rsidR="0063078F">
        <w:rPr>
          <w:rStyle w:val="c0"/>
          <w:sz w:val="28"/>
          <w:szCs w:val="28"/>
        </w:rPr>
        <w:t>а в любой технике</w:t>
      </w:r>
      <w:r w:rsidR="00D1727F" w:rsidRPr="00FC18B6">
        <w:rPr>
          <w:rStyle w:val="c0"/>
          <w:sz w:val="28"/>
          <w:szCs w:val="28"/>
        </w:rPr>
        <w:t xml:space="preserve"> из самых различных материалов.</w:t>
      </w:r>
    </w:p>
    <w:p w:rsidR="00D1727F" w:rsidRPr="00FC18B6" w:rsidRDefault="00E03BD2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9358C">
        <w:rPr>
          <w:rStyle w:val="c0"/>
          <w:b/>
          <w:sz w:val="28"/>
          <w:szCs w:val="28"/>
        </w:rPr>
        <w:t>7</w:t>
      </w:r>
      <w:r w:rsidR="00D1727F" w:rsidRPr="00E9358C">
        <w:rPr>
          <w:rStyle w:val="c0"/>
          <w:b/>
          <w:sz w:val="28"/>
          <w:szCs w:val="28"/>
        </w:rPr>
        <w:t>.</w:t>
      </w:r>
      <w:r w:rsidR="008A0757" w:rsidRPr="00E9358C">
        <w:rPr>
          <w:rStyle w:val="c0"/>
          <w:b/>
          <w:sz w:val="28"/>
          <w:szCs w:val="28"/>
        </w:rPr>
        <w:t>4</w:t>
      </w:r>
      <w:r w:rsidR="00D1727F" w:rsidRPr="00E9358C">
        <w:rPr>
          <w:rStyle w:val="c0"/>
          <w:b/>
          <w:sz w:val="28"/>
          <w:szCs w:val="28"/>
        </w:rPr>
        <w:t>.</w:t>
      </w:r>
      <w:r w:rsidR="00D1727F" w:rsidRPr="00FC18B6">
        <w:rPr>
          <w:rStyle w:val="c0"/>
          <w:sz w:val="28"/>
          <w:szCs w:val="28"/>
        </w:rPr>
        <w:t xml:space="preserve"> </w:t>
      </w:r>
      <w:r w:rsidR="00102E28">
        <w:rPr>
          <w:color w:val="000000"/>
          <w:sz w:val="28"/>
          <w:szCs w:val="28"/>
          <w:bdr w:val="none" w:sz="0" w:space="0" w:color="auto" w:frame="1"/>
        </w:rPr>
        <w:t>Книга с 3</w:t>
      </w:r>
      <w:r w:rsidR="00102E28">
        <w:rPr>
          <w:color w:val="000000"/>
          <w:sz w:val="28"/>
          <w:szCs w:val="28"/>
          <w:bdr w:val="none" w:sz="0" w:space="0" w:color="auto" w:frame="1"/>
          <w:lang w:val="en-US"/>
        </w:rPr>
        <w:t>D</w:t>
      </w:r>
      <w:r w:rsidR="00102E28" w:rsidRPr="0078314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102E28">
        <w:rPr>
          <w:color w:val="000000"/>
          <w:sz w:val="28"/>
          <w:szCs w:val="28"/>
          <w:bdr w:val="none" w:sz="0" w:space="0" w:color="auto" w:frame="1"/>
        </w:rPr>
        <w:t>иллюстрациями (объемными картинками)</w:t>
      </w:r>
      <w:r w:rsidR="00D1727F" w:rsidRPr="00FC18B6">
        <w:rPr>
          <w:rStyle w:val="c0"/>
          <w:sz w:val="28"/>
          <w:szCs w:val="28"/>
        </w:rPr>
        <w:t xml:space="preserve">, предоставляемая на Конкурс, должна иметь формат </w:t>
      </w:r>
      <w:r w:rsidR="007D7B33">
        <w:rPr>
          <w:rStyle w:val="c0"/>
          <w:sz w:val="28"/>
          <w:szCs w:val="28"/>
        </w:rPr>
        <w:t xml:space="preserve">не менее </w:t>
      </w:r>
      <w:r w:rsidR="00711BF0" w:rsidRPr="00FC18B6">
        <w:rPr>
          <w:rStyle w:val="c0"/>
          <w:b/>
          <w:sz w:val="28"/>
          <w:szCs w:val="28"/>
        </w:rPr>
        <w:t>А</w:t>
      </w:r>
      <w:proofErr w:type="gramStart"/>
      <w:r w:rsidR="007D7B33">
        <w:rPr>
          <w:rStyle w:val="c0"/>
          <w:b/>
          <w:sz w:val="28"/>
          <w:szCs w:val="28"/>
        </w:rPr>
        <w:t>4</w:t>
      </w:r>
      <w:proofErr w:type="gramEnd"/>
      <w:r w:rsidR="00F45727">
        <w:rPr>
          <w:rStyle w:val="c0"/>
          <w:b/>
          <w:sz w:val="28"/>
          <w:szCs w:val="28"/>
        </w:rPr>
        <w:t xml:space="preserve"> </w:t>
      </w:r>
      <w:r w:rsidR="00711BF0" w:rsidRPr="00FC18B6">
        <w:rPr>
          <w:rStyle w:val="c0"/>
          <w:b/>
          <w:sz w:val="28"/>
          <w:szCs w:val="28"/>
        </w:rPr>
        <w:t xml:space="preserve">(размер </w:t>
      </w:r>
      <w:r w:rsidR="007D7B33" w:rsidRPr="007D7B33">
        <w:rPr>
          <w:b/>
          <w:bCs/>
          <w:sz w:val="28"/>
          <w:szCs w:val="28"/>
          <w:shd w:val="clear" w:color="auto" w:fill="FFFFFF"/>
        </w:rPr>
        <w:t>21 × 29.7 см</w:t>
      </w:r>
      <w:r w:rsidR="00711BF0" w:rsidRPr="00FC18B6">
        <w:rPr>
          <w:rStyle w:val="c0"/>
          <w:b/>
          <w:sz w:val="28"/>
          <w:szCs w:val="28"/>
        </w:rPr>
        <w:t>) и не менее 10 страниц</w:t>
      </w:r>
      <w:r w:rsidR="00711BF0" w:rsidRPr="00FC18B6">
        <w:rPr>
          <w:rStyle w:val="c0"/>
          <w:sz w:val="28"/>
          <w:szCs w:val="28"/>
        </w:rPr>
        <w:t>.</w:t>
      </w:r>
    </w:p>
    <w:p w:rsidR="00D1727F" w:rsidRDefault="00E03BD2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 w:rsidRPr="00E9358C">
        <w:rPr>
          <w:rStyle w:val="c0"/>
          <w:b/>
          <w:sz w:val="28"/>
          <w:szCs w:val="28"/>
        </w:rPr>
        <w:t>7</w:t>
      </w:r>
      <w:r w:rsidR="00D1727F" w:rsidRPr="00E9358C">
        <w:rPr>
          <w:rStyle w:val="c0"/>
          <w:b/>
          <w:sz w:val="28"/>
          <w:szCs w:val="28"/>
        </w:rPr>
        <w:t>.</w:t>
      </w:r>
      <w:r w:rsidR="008A0757" w:rsidRPr="00E9358C">
        <w:rPr>
          <w:rStyle w:val="c0"/>
          <w:b/>
          <w:sz w:val="28"/>
          <w:szCs w:val="28"/>
        </w:rPr>
        <w:t>5</w:t>
      </w:r>
      <w:r w:rsidR="00711BF0" w:rsidRPr="00E9358C">
        <w:rPr>
          <w:rStyle w:val="c0"/>
          <w:b/>
          <w:sz w:val="28"/>
          <w:szCs w:val="28"/>
        </w:rPr>
        <w:t>.</w:t>
      </w:r>
      <w:r w:rsidR="00D1727F" w:rsidRPr="00FC18B6">
        <w:rPr>
          <w:rStyle w:val="c0"/>
          <w:sz w:val="28"/>
          <w:szCs w:val="28"/>
        </w:rPr>
        <w:t xml:space="preserve"> Работы, не соответствующие требованиям, прописанным в Положении о Конкурсе и поступившие позже указанной даты, рассматриваться не будут.</w:t>
      </w:r>
    </w:p>
    <w:p w:rsidR="001F3426" w:rsidRDefault="001F3426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 w:rsidRPr="00E9358C">
        <w:rPr>
          <w:rStyle w:val="c0"/>
          <w:b/>
          <w:sz w:val="28"/>
          <w:szCs w:val="28"/>
        </w:rPr>
        <w:t>7.6.</w:t>
      </w:r>
      <w:r>
        <w:rPr>
          <w:rStyle w:val="c0"/>
          <w:sz w:val="28"/>
          <w:szCs w:val="28"/>
        </w:rPr>
        <w:t xml:space="preserve"> </w:t>
      </w:r>
      <w:r w:rsidR="00505997">
        <w:rPr>
          <w:rStyle w:val="c0"/>
          <w:b/>
          <w:sz w:val="28"/>
          <w:szCs w:val="28"/>
        </w:rPr>
        <w:t>Рекомендуемые направления содержания книг</w:t>
      </w:r>
      <w:r w:rsidRPr="00B950C2">
        <w:rPr>
          <w:rStyle w:val="c0"/>
          <w:b/>
          <w:sz w:val="28"/>
          <w:szCs w:val="28"/>
        </w:rPr>
        <w:t>:</w:t>
      </w:r>
    </w:p>
    <w:p w:rsidR="001F3426" w:rsidRDefault="001F3426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8F4B39">
        <w:rPr>
          <w:rStyle w:val="c0"/>
          <w:sz w:val="28"/>
          <w:szCs w:val="28"/>
        </w:rPr>
        <w:t>а</w:t>
      </w:r>
      <w:r w:rsidR="00FD63B9">
        <w:rPr>
          <w:rStyle w:val="c0"/>
          <w:sz w:val="28"/>
          <w:szCs w:val="28"/>
        </w:rPr>
        <w:t>даптированные для дошкольников п</w:t>
      </w:r>
      <w:r>
        <w:rPr>
          <w:rStyle w:val="c0"/>
          <w:sz w:val="28"/>
          <w:szCs w:val="28"/>
        </w:rPr>
        <w:t xml:space="preserve">равила </w:t>
      </w:r>
      <w:r w:rsidR="00FD63B9">
        <w:rPr>
          <w:rStyle w:val="c0"/>
          <w:sz w:val="28"/>
          <w:szCs w:val="28"/>
        </w:rPr>
        <w:t>перехода проезжей части (</w:t>
      </w:r>
      <w:r w:rsidR="00FA60AF">
        <w:rPr>
          <w:rStyle w:val="c0"/>
          <w:sz w:val="28"/>
          <w:szCs w:val="28"/>
        </w:rPr>
        <w:t xml:space="preserve">пешеходный переход, </w:t>
      </w:r>
      <w:r>
        <w:rPr>
          <w:rStyle w:val="c0"/>
          <w:sz w:val="28"/>
          <w:szCs w:val="28"/>
        </w:rPr>
        <w:t>светофоры, дорожные ловушки);</w:t>
      </w:r>
    </w:p>
    <w:p w:rsidR="001F3426" w:rsidRDefault="001F3426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 </w:t>
      </w:r>
      <w:r w:rsidR="008F4B39">
        <w:rPr>
          <w:rStyle w:val="c0"/>
          <w:sz w:val="28"/>
          <w:szCs w:val="28"/>
        </w:rPr>
        <w:t>п</w:t>
      </w:r>
      <w:r>
        <w:rPr>
          <w:rStyle w:val="c0"/>
          <w:sz w:val="28"/>
          <w:szCs w:val="28"/>
        </w:rPr>
        <w:t>равила для велосипедистов и пользователей средств индивидуальной мобильности (СИМ);</w:t>
      </w:r>
    </w:p>
    <w:p w:rsidR="007339B1" w:rsidRDefault="007339B1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8F4B39">
        <w:rPr>
          <w:rStyle w:val="c0"/>
          <w:sz w:val="28"/>
          <w:szCs w:val="28"/>
        </w:rPr>
        <w:t>б</w:t>
      </w:r>
      <w:r>
        <w:rPr>
          <w:rStyle w:val="c0"/>
          <w:sz w:val="28"/>
          <w:szCs w:val="28"/>
        </w:rPr>
        <w:t>езопасность во дворе;</w:t>
      </w:r>
    </w:p>
    <w:p w:rsidR="001F3426" w:rsidRDefault="008F4B39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- д</w:t>
      </w:r>
      <w:r w:rsidR="001F3426">
        <w:rPr>
          <w:rStyle w:val="c0"/>
          <w:sz w:val="28"/>
          <w:szCs w:val="28"/>
        </w:rPr>
        <w:t xml:space="preserve">орожные знаки </w:t>
      </w:r>
      <w:r w:rsidR="00BD27D0">
        <w:rPr>
          <w:rStyle w:val="c0"/>
          <w:sz w:val="28"/>
          <w:szCs w:val="28"/>
        </w:rPr>
        <w:t xml:space="preserve">и их значение </w:t>
      </w:r>
      <w:r w:rsidR="001F3426">
        <w:rPr>
          <w:rStyle w:val="c0"/>
          <w:sz w:val="28"/>
          <w:szCs w:val="28"/>
        </w:rPr>
        <w:t>(особенно важные для детей);</w:t>
      </w:r>
    </w:p>
    <w:p w:rsidR="001F3426" w:rsidRDefault="001F3426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8F4B39">
        <w:rPr>
          <w:rStyle w:val="c0"/>
          <w:sz w:val="28"/>
          <w:szCs w:val="28"/>
        </w:rPr>
        <w:t>п</w:t>
      </w:r>
      <w:r>
        <w:rPr>
          <w:rStyle w:val="c0"/>
          <w:sz w:val="28"/>
          <w:szCs w:val="28"/>
        </w:rPr>
        <w:t xml:space="preserve">равила поведения </w:t>
      </w:r>
      <w:r w:rsidR="007339B1">
        <w:rPr>
          <w:rStyle w:val="c0"/>
          <w:sz w:val="28"/>
          <w:szCs w:val="28"/>
        </w:rPr>
        <w:t xml:space="preserve">пассажиров </w:t>
      </w:r>
      <w:r w:rsidR="0004543D">
        <w:rPr>
          <w:rStyle w:val="c0"/>
          <w:sz w:val="28"/>
          <w:szCs w:val="28"/>
        </w:rPr>
        <w:t xml:space="preserve">в автомобиле (детское кресло, ремни безопасности) и общественном </w:t>
      </w:r>
      <w:r>
        <w:rPr>
          <w:rStyle w:val="c0"/>
          <w:sz w:val="28"/>
          <w:szCs w:val="28"/>
        </w:rPr>
        <w:t>транспорте;</w:t>
      </w:r>
    </w:p>
    <w:p w:rsidR="001F3426" w:rsidRDefault="001F3426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8F4B39">
        <w:rPr>
          <w:rStyle w:val="c0"/>
          <w:sz w:val="28"/>
          <w:szCs w:val="28"/>
        </w:rPr>
        <w:t>б</w:t>
      </w:r>
      <w:r>
        <w:rPr>
          <w:rStyle w:val="c0"/>
          <w:sz w:val="28"/>
          <w:szCs w:val="28"/>
        </w:rPr>
        <w:t>езопасность во дворах и жилых зонах;</w:t>
      </w:r>
    </w:p>
    <w:p w:rsidR="001F3426" w:rsidRDefault="001F3426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8F4B39">
        <w:rPr>
          <w:rStyle w:val="c0"/>
          <w:sz w:val="28"/>
          <w:szCs w:val="28"/>
        </w:rPr>
        <w:t>з</w:t>
      </w:r>
      <w:r w:rsidR="00B950C2">
        <w:rPr>
          <w:rStyle w:val="c0"/>
          <w:sz w:val="28"/>
          <w:szCs w:val="28"/>
        </w:rPr>
        <w:t>наче</w:t>
      </w:r>
      <w:r w:rsidR="00AA47F0">
        <w:rPr>
          <w:rStyle w:val="c0"/>
          <w:sz w:val="28"/>
          <w:szCs w:val="28"/>
        </w:rPr>
        <w:t>ние световозвращающих элементов.</w:t>
      </w:r>
    </w:p>
    <w:p w:rsidR="001F74B0" w:rsidRDefault="00D52079" w:rsidP="00682C90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 w:rsidRPr="00D52079">
        <w:rPr>
          <w:rStyle w:val="c0"/>
          <w:b/>
          <w:sz w:val="28"/>
          <w:szCs w:val="28"/>
        </w:rPr>
        <w:t>7.7.</w:t>
      </w:r>
      <w:r>
        <w:rPr>
          <w:rStyle w:val="c0"/>
          <w:sz w:val="28"/>
          <w:szCs w:val="28"/>
        </w:rPr>
        <w:t xml:space="preserve"> </w:t>
      </w:r>
      <w:r w:rsidR="001F74B0">
        <w:rPr>
          <w:rStyle w:val="c0"/>
          <w:sz w:val="28"/>
          <w:szCs w:val="28"/>
        </w:rPr>
        <w:t>Работы должны соответствовать девизу Конкурса: «Изучая ПДД – предупреждаем ДТП»!</w:t>
      </w:r>
    </w:p>
    <w:p w:rsidR="005B3751" w:rsidRDefault="00636771" w:rsidP="005B3751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 w:rsidRPr="005B3751">
        <w:rPr>
          <w:rStyle w:val="c0"/>
          <w:b/>
          <w:sz w:val="28"/>
          <w:szCs w:val="28"/>
        </w:rPr>
        <w:t>7.</w:t>
      </w:r>
      <w:r w:rsidR="00D52079">
        <w:rPr>
          <w:rStyle w:val="c0"/>
          <w:b/>
          <w:sz w:val="28"/>
          <w:szCs w:val="28"/>
        </w:rPr>
        <w:t>8</w:t>
      </w:r>
      <w:r w:rsidRPr="005B3751">
        <w:rPr>
          <w:rStyle w:val="c0"/>
          <w:b/>
          <w:sz w:val="28"/>
          <w:szCs w:val="28"/>
        </w:rPr>
        <w:t>.</w:t>
      </w:r>
      <w:r>
        <w:rPr>
          <w:rStyle w:val="c0"/>
          <w:sz w:val="28"/>
          <w:szCs w:val="28"/>
        </w:rPr>
        <w:t xml:space="preserve"> Конкурсные работы предназначены для обучения детей дошкольного возраста (3-7 лет) основа Прав</w:t>
      </w:r>
      <w:r w:rsidR="004D2EF1">
        <w:rPr>
          <w:rStyle w:val="c0"/>
          <w:sz w:val="28"/>
          <w:szCs w:val="28"/>
        </w:rPr>
        <w:t>и</w:t>
      </w:r>
      <w:r>
        <w:rPr>
          <w:rStyle w:val="c0"/>
          <w:sz w:val="28"/>
          <w:szCs w:val="28"/>
        </w:rPr>
        <w:t xml:space="preserve">л дорожного движения и </w:t>
      </w:r>
      <w:r w:rsidR="004D2EF1">
        <w:rPr>
          <w:rStyle w:val="c0"/>
          <w:sz w:val="28"/>
          <w:szCs w:val="28"/>
        </w:rPr>
        <w:t>безопасного</w:t>
      </w:r>
      <w:r>
        <w:rPr>
          <w:rStyle w:val="c0"/>
          <w:sz w:val="28"/>
          <w:szCs w:val="28"/>
        </w:rPr>
        <w:t xml:space="preserve"> поведения на дороге.</w:t>
      </w:r>
    </w:p>
    <w:p w:rsidR="005B3751" w:rsidRDefault="00636771" w:rsidP="005B3751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sz w:val="28"/>
          <w:szCs w:val="28"/>
        </w:rPr>
        <w:t xml:space="preserve"> </w:t>
      </w:r>
      <w:r w:rsidR="005B3751">
        <w:rPr>
          <w:rStyle w:val="c0"/>
          <w:b/>
          <w:color w:val="111111"/>
          <w:sz w:val="28"/>
          <w:szCs w:val="28"/>
        </w:rPr>
        <w:t>7</w:t>
      </w:r>
      <w:r w:rsidR="005B3751" w:rsidRPr="003C6018">
        <w:rPr>
          <w:rStyle w:val="c0"/>
          <w:b/>
          <w:color w:val="111111"/>
          <w:sz w:val="28"/>
          <w:szCs w:val="28"/>
        </w:rPr>
        <w:t>.</w:t>
      </w:r>
      <w:r w:rsidR="00D52079">
        <w:rPr>
          <w:rStyle w:val="c0"/>
          <w:b/>
          <w:color w:val="111111"/>
          <w:sz w:val="28"/>
          <w:szCs w:val="28"/>
        </w:rPr>
        <w:t>9</w:t>
      </w:r>
      <w:r w:rsidR="005B3751" w:rsidRPr="003C6018">
        <w:rPr>
          <w:rStyle w:val="c0"/>
          <w:b/>
          <w:color w:val="111111"/>
          <w:sz w:val="28"/>
          <w:szCs w:val="28"/>
        </w:rPr>
        <w:t>.</w:t>
      </w:r>
      <w:r w:rsidR="005B3751">
        <w:rPr>
          <w:rStyle w:val="c0"/>
          <w:color w:val="111111"/>
          <w:sz w:val="28"/>
          <w:szCs w:val="28"/>
        </w:rPr>
        <w:t xml:space="preserve"> Участники Конкурса гарантируют, что представленные работы являются их оригинальным творением и не нарушают права третьих лиц.</w:t>
      </w:r>
    </w:p>
    <w:p w:rsidR="00561B35" w:rsidRDefault="00561B35" w:rsidP="00682C9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:rsidR="00D1727F" w:rsidRPr="00EC7C02" w:rsidRDefault="00852E76" w:rsidP="00682C90">
      <w:pPr>
        <w:pStyle w:val="c2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bdr w:val="none" w:sz="0" w:space="0" w:color="auto" w:frame="1"/>
          <w:lang w:val="en-US"/>
        </w:rPr>
        <w:t>VIII</w:t>
      </w:r>
      <w:r>
        <w:rPr>
          <w:b/>
          <w:color w:val="000000"/>
          <w:sz w:val="28"/>
          <w:szCs w:val="28"/>
          <w:bdr w:val="none" w:sz="0" w:space="0" w:color="auto" w:frame="1"/>
        </w:rPr>
        <w:t>.</w:t>
      </w:r>
      <w:r w:rsidR="0078064D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081FFC" w:rsidRPr="00EC7C02">
        <w:rPr>
          <w:rStyle w:val="c0"/>
          <w:b/>
          <w:color w:val="111111"/>
          <w:sz w:val="28"/>
          <w:szCs w:val="28"/>
        </w:rPr>
        <w:t>Критерии оценивания работ</w:t>
      </w:r>
      <w:r w:rsidR="00D1727F" w:rsidRPr="00EC7C02">
        <w:rPr>
          <w:rStyle w:val="c0"/>
          <w:b/>
          <w:color w:val="111111"/>
          <w:sz w:val="28"/>
          <w:szCs w:val="28"/>
        </w:rPr>
        <w:t>.</w:t>
      </w:r>
    </w:p>
    <w:p w:rsidR="00D1727F" w:rsidRDefault="00D1727F" w:rsidP="00682C9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Конкурсные </w:t>
      </w:r>
      <w:r w:rsidR="007A6B12">
        <w:rPr>
          <w:rStyle w:val="c0"/>
          <w:color w:val="111111"/>
          <w:sz w:val="28"/>
          <w:szCs w:val="28"/>
        </w:rPr>
        <w:t>работы</w:t>
      </w:r>
      <w:r>
        <w:rPr>
          <w:rStyle w:val="c0"/>
          <w:color w:val="111111"/>
          <w:sz w:val="28"/>
          <w:szCs w:val="28"/>
        </w:rPr>
        <w:t xml:space="preserve"> оцениваются по следующим критериям:</w:t>
      </w:r>
    </w:p>
    <w:p w:rsidR="007A6B12" w:rsidRDefault="007A6B12" w:rsidP="00682C90">
      <w:pPr>
        <w:shd w:val="clear" w:color="auto" w:fill="FFFFFF"/>
        <w:spacing w:after="0" w:line="240" w:lineRule="auto"/>
        <w:ind w:right="142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5E210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="00E03BD2" w:rsidRPr="004728B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8</w:t>
      </w:r>
      <w:r w:rsidR="00200ED7" w:rsidRPr="004728B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.1.</w:t>
      </w:r>
      <w:r w:rsidR="00014531"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728B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C46078" w:rsidRPr="009E3497">
        <w:rPr>
          <w:rStyle w:val="c0"/>
          <w:rFonts w:ascii="Times New Roman" w:hAnsi="Times New Roman" w:cs="Times New Roman"/>
          <w:sz w:val="28"/>
          <w:szCs w:val="28"/>
        </w:rPr>
        <w:t>Конкурсная работа</w:t>
      </w:r>
      <w:r w:rsidR="00014531" w:rsidRPr="009E3497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должн</w:t>
      </w:r>
      <w:r w:rsidR="00C46078"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отражать знания </w:t>
      </w:r>
      <w:r w:rsidR="002A1275"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</w:t>
      </w:r>
      <w:r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дорожного движения, методы предупреждения детского до</w:t>
      </w:r>
      <w:r w:rsidR="0051409C"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рожно-транспортного травматизма, соответствовать заявленной тематике и предъявляемым требованиям</w:t>
      </w:r>
      <w:r w:rsidR="006A24DF" w:rsidRPr="009E34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нести</w:t>
      </w:r>
      <w:r w:rsidR="006A24DF" w:rsidRPr="009E3497">
        <w:rPr>
          <w:rStyle w:val="c0"/>
          <w:rFonts w:ascii="Times New Roman" w:hAnsi="Times New Roman" w:cs="Times New Roman"/>
          <w:sz w:val="28"/>
          <w:szCs w:val="28"/>
        </w:rPr>
        <w:t xml:space="preserve"> воспитательную, развивающую и обучающую ценность в области ПДД;</w:t>
      </w:r>
    </w:p>
    <w:p w:rsidR="00645AF9" w:rsidRPr="009E3497" w:rsidRDefault="00645AF9" w:rsidP="009A1E77">
      <w:pPr>
        <w:shd w:val="clear" w:color="auto" w:fill="FFFFFF"/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74A8">
        <w:rPr>
          <w:rStyle w:val="c0"/>
          <w:rFonts w:ascii="Times New Roman" w:hAnsi="Times New Roman" w:cs="Times New Roman"/>
          <w:b/>
          <w:sz w:val="28"/>
          <w:szCs w:val="28"/>
        </w:rPr>
        <w:t>8.2.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Качество и оригинальность 3</w:t>
      </w:r>
      <w:r>
        <w:rPr>
          <w:rStyle w:val="c0"/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иллюстрации (наглядность, функциональность, сложность исполнения,  </w:t>
      </w:r>
      <w:r w:rsidRPr="00645AF9">
        <w:rPr>
          <w:rStyle w:val="c0"/>
          <w:rFonts w:ascii="Times New Roman" w:hAnsi="Times New Roman" w:cs="Times New Roman"/>
          <w:sz w:val="28"/>
          <w:szCs w:val="28"/>
        </w:rPr>
        <w:t>разнообразие техник, эстетика);</w:t>
      </w:r>
    </w:p>
    <w:p w:rsidR="00D1727F" w:rsidRPr="009E3497" w:rsidRDefault="00E03BD2" w:rsidP="00DE767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4728BD">
        <w:rPr>
          <w:rStyle w:val="c0"/>
          <w:b/>
          <w:sz w:val="28"/>
          <w:szCs w:val="28"/>
        </w:rPr>
        <w:t>8</w:t>
      </w:r>
      <w:r w:rsidR="00661A8A" w:rsidRPr="004728BD">
        <w:rPr>
          <w:rStyle w:val="c0"/>
          <w:b/>
          <w:sz w:val="28"/>
          <w:szCs w:val="28"/>
        </w:rPr>
        <w:t>.</w:t>
      </w:r>
      <w:r w:rsidR="00AB74A8">
        <w:rPr>
          <w:rStyle w:val="c0"/>
          <w:b/>
          <w:sz w:val="28"/>
          <w:szCs w:val="28"/>
        </w:rPr>
        <w:t>3</w:t>
      </w:r>
      <w:r w:rsidR="00661A8A" w:rsidRPr="004728BD">
        <w:rPr>
          <w:rStyle w:val="c0"/>
          <w:b/>
          <w:sz w:val="28"/>
          <w:szCs w:val="28"/>
        </w:rPr>
        <w:t>.</w:t>
      </w:r>
      <w:r w:rsidR="00014531" w:rsidRPr="009E3497">
        <w:rPr>
          <w:rStyle w:val="c0"/>
          <w:sz w:val="28"/>
          <w:szCs w:val="28"/>
        </w:rPr>
        <w:t xml:space="preserve"> </w:t>
      </w:r>
      <w:proofErr w:type="gramStart"/>
      <w:r w:rsidR="006A24DF" w:rsidRPr="009E3497">
        <w:rPr>
          <w:rStyle w:val="c0"/>
          <w:sz w:val="28"/>
          <w:szCs w:val="28"/>
        </w:rPr>
        <w:t>Художественное оформление</w:t>
      </w:r>
      <w:r w:rsidR="001E709A">
        <w:rPr>
          <w:rStyle w:val="c0"/>
          <w:sz w:val="28"/>
          <w:szCs w:val="28"/>
        </w:rPr>
        <w:t xml:space="preserve">, </w:t>
      </w:r>
      <w:r w:rsidR="00960066">
        <w:rPr>
          <w:color w:val="000000"/>
          <w:sz w:val="28"/>
          <w:szCs w:val="28"/>
          <w:bdr w:val="none" w:sz="0" w:space="0" w:color="auto" w:frame="1"/>
        </w:rPr>
        <w:t>3</w:t>
      </w:r>
      <w:r w:rsidR="00960066">
        <w:rPr>
          <w:color w:val="000000"/>
          <w:sz w:val="28"/>
          <w:szCs w:val="28"/>
          <w:bdr w:val="none" w:sz="0" w:space="0" w:color="auto" w:frame="1"/>
          <w:lang w:val="en-US"/>
        </w:rPr>
        <w:t>D</w:t>
      </w:r>
      <w:r w:rsidR="00960066" w:rsidRPr="0078314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960066">
        <w:rPr>
          <w:color w:val="000000"/>
          <w:sz w:val="28"/>
          <w:szCs w:val="28"/>
          <w:bdr w:val="none" w:sz="0" w:space="0" w:color="auto" w:frame="1"/>
        </w:rPr>
        <w:t>иллюстрации (объемные картинки)</w:t>
      </w:r>
      <w:r w:rsidR="004429F4">
        <w:rPr>
          <w:color w:val="000000"/>
          <w:sz w:val="28"/>
          <w:szCs w:val="28"/>
          <w:bdr w:val="none" w:sz="0" w:space="0" w:color="auto" w:frame="1"/>
        </w:rPr>
        <w:t>,</w:t>
      </w:r>
      <w:r w:rsidR="0096006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6A24DF" w:rsidRPr="009E3497">
        <w:rPr>
          <w:rStyle w:val="c0"/>
          <w:sz w:val="28"/>
          <w:szCs w:val="28"/>
        </w:rPr>
        <w:t>композиция, цветовое решение, баланс между иллюстрациями и информацией);</w:t>
      </w:r>
      <w:proofErr w:type="gramEnd"/>
    </w:p>
    <w:p w:rsidR="00743F3C" w:rsidRDefault="00E03BD2" w:rsidP="00743F3C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111111"/>
          <w:sz w:val="28"/>
          <w:szCs w:val="28"/>
        </w:rPr>
      </w:pPr>
      <w:r w:rsidRPr="004728BD">
        <w:rPr>
          <w:rStyle w:val="c0"/>
          <w:b/>
          <w:sz w:val="28"/>
          <w:szCs w:val="28"/>
        </w:rPr>
        <w:t>8</w:t>
      </w:r>
      <w:r w:rsidR="00944463" w:rsidRPr="004728BD">
        <w:rPr>
          <w:rStyle w:val="c0"/>
          <w:b/>
          <w:sz w:val="28"/>
          <w:szCs w:val="28"/>
        </w:rPr>
        <w:t>.</w:t>
      </w:r>
      <w:r w:rsidR="00AB74A8">
        <w:rPr>
          <w:rStyle w:val="c0"/>
          <w:b/>
          <w:sz w:val="28"/>
          <w:szCs w:val="28"/>
        </w:rPr>
        <w:t>4</w:t>
      </w:r>
      <w:r w:rsidR="00944463" w:rsidRPr="004728BD">
        <w:rPr>
          <w:rStyle w:val="c0"/>
          <w:b/>
          <w:sz w:val="28"/>
          <w:szCs w:val="28"/>
        </w:rPr>
        <w:t>.</w:t>
      </w:r>
      <w:r w:rsidR="00014531" w:rsidRPr="009E3497">
        <w:rPr>
          <w:rStyle w:val="c0"/>
          <w:sz w:val="28"/>
          <w:szCs w:val="28"/>
        </w:rPr>
        <w:tab/>
      </w:r>
      <w:r w:rsidR="006A24DF">
        <w:rPr>
          <w:rStyle w:val="c0"/>
          <w:color w:val="111111"/>
          <w:sz w:val="28"/>
          <w:szCs w:val="28"/>
        </w:rPr>
        <w:t>Качество</w:t>
      </w:r>
      <w:r w:rsidR="00C43A51">
        <w:rPr>
          <w:rStyle w:val="c0"/>
          <w:color w:val="111111"/>
          <w:sz w:val="28"/>
          <w:szCs w:val="28"/>
        </w:rPr>
        <w:t xml:space="preserve"> </w:t>
      </w:r>
      <w:r w:rsidR="006A24DF">
        <w:rPr>
          <w:rStyle w:val="c0"/>
          <w:color w:val="111111"/>
          <w:sz w:val="28"/>
          <w:szCs w:val="28"/>
        </w:rPr>
        <w:t xml:space="preserve">исполнения работы (аккуратность, </w:t>
      </w:r>
      <w:r w:rsidR="001971E8">
        <w:rPr>
          <w:rStyle w:val="c0"/>
          <w:color w:val="111111"/>
          <w:sz w:val="28"/>
          <w:szCs w:val="28"/>
        </w:rPr>
        <w:t>грамотность и доступность текстового сопровождения</w:t>
      </w:r>
      <w:r w:rsidR="006A24DF">
        <w:rPr>
          <w:rStyle w:val="c0"/>
          <w:color w:val="111111"/>
          <w:sz w:val="28"/>
          <w:szCs w:val="28"/>
        </w:rPr>
        <w:t>)</w:t>
      </w:r>
      <w:r w:rsidR="00D2726F">
        <w:rPr>
          <w:rStyle w:val="c0"/>
          <w:color w:val="111111"/>
          <w:sz w:val="28"/>
          <w:szCs w:val="28"/>
        </w:rPr>
        <w:t>;</w:t>
      </w:r>
    </w:p>
    <w:p w:rsidR="003F591D" w:rsidRDefault="003F591D" w:rsidP="00743F3C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111111"/>
          <w:sz w:val="28"/>
          <w:szCs w:val="28"/>
        </w:rPr>
      </w:pPr>
      <w:r w:rsidRPr="003F591D">
        <w:rPr>
          <w:rStyle w:val="c0"/>
          <w:b/>
          <w:color w:val="111111"/>
          <w:sz w:val="28"/>
          <w:szCs w:val="28"/>
        </w:rPr>
        <w:t>8.5</w:t>
      </w:r>
      <w:r>
        <w:rPr>
          <w:rStyle w:val="c0"/>
          <w:color w:val="111111"/>
          <w:sz w:val="28"/>
          <w:szCs w:val="28"/>
        </w:rPr>
        <w:t>. Соответствие возрасту (3-7 лет);</w:t>
      </w:r>
    </w:p>
    <w:p w:rsidR="00D2726F" w:rsidRDefault="00D2726F" w:rsidP="00DE767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111111"/>
          <w:sz w:val="28"/>
          <w:szCs w:val="28"/>
        </w:rPr>
      </w:pPr>
      <w:r w:rsidRPr="004728BD">
        <w:rPr>
          <w:rStyle w:val="c0"/>
          <w:b/>
          <w:color w:val="111111"/>
          <w:sz w:val="28"/>
          <w:szCs w:val="28"/>
        </w:rPr>
        <w:t>8.</w:t>
      </w:r>
      <w:r w:rsidR="003F591D">
        <w:rPr>
          <w:rStyle w:val="c0"/>
          <w:b/>
          <w:color w:val="111111"/>
          <w:sz w:val="28"/>
          <w:szCs w:val="28"/>
        </w:rPr>
        <w:t>6</w:t>
      </w:r>
      <w:r w:rsidRPr="004728BD">
        <w:rPr>
          <w:rStyle w:val="c0"/>
          <w:b/>
          <w:color w:val="111111"/>
          <w:sz w:val="28"/>
          <w:szCs w:val="28"/>
        </w:rPr>
        <w:t>.</w:t>
      </w:r>
      <w:r>
        <w:rPr>
          <w:rStyle w:val="c0"/>
          <w:color w:val="111111"/>
          <w:sz w:val="28"/>
          <w:szCs w:val="28"/>
        </w:rPr>
        <w:t xml:space="preserve"> Безопасность использо</w:t>
      </w:r>
      <w:r w:rsidR="003F591D">
        <w:rPr>
          <w:rStyle w:val="c0"/>
          <w:color w:val="111111"/>
          <w:sz w:val="28"/>
          <w:szCs w:val="28"/>
        </w:rPr>
        <w:t>ванных материалов и конструкций;</w:t>
      </w:r>
    </w:p>
    <w:p w:rsidR="000D7AD8" w:rsidRDefault="000D7AD8" w:rsidP="00DE767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111111"/>
          <w:sz w:val="28"/>
          <w:szCs w:val="28"/>
        </w:rPr>
      </w:pPr>
      <w:r w:rsidRPr="006965EE">
        <w:rPr>
          <w:rStyle w:val="c0"/>
          <w:b/>
          <w:color w:val="111111"/>
          <w:sz w:val="28"/>
          <w:szCs w:val="28"/>
        </w:rPr>
        <w:t>8.</w:t>
      </w:r>
      <w:r w:rsidR="003F591D">
        <w:rPr>
          <w:rStyle w:val="c0"/>
          <w:b/>
          <w:color w:val="111111"/>
          <w:sz w:val="28"/>
          <w:szCs w:val="28"/>
        </w:rPr>
        <w:t>7</w:t>
      </w:r>
      <w:r w:rsidRPr="006965EE">
        <w:rPr>
          <w:rStyle w:val="c0"/>
          <w:b/>
          <w:color w:val="111111"/>
          <w:sz w:val="28"/>
          <w:szCs w:val="28"/>
        </w:rPr>
        <w:t>.</w:t>
      </w:r>
      <w:r w:rsidR="003E4C2F">
        <w:rPr>
          <w:rStyle w:val="c0"/>
          <w:color w:val="111111"/>
          <w:sz w:val="28"/>
          <w:szCs w:val="28"/>
        </w:rPr>
        <w:t xml:space="preserve"> Авторские права.</w:t>
      </w:r>
    </w:p>
    <w:p w:rsidR="00433590" w:rsidRPr="00657E0B" w:rsidRDefault="00433590" w:rsidP="00657E0B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bookmarkStart w:id="0" w:name="_GoBack"/>
      <w:bookmarkEnd w:id="0"/>
    </w:p>
    <w:p w:rsidR="008A137B" w:rsidRDefault="00013265" w:rsidP="00682C90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en-US" w:eastAsia="ru-RU"/>
        </w:rPr>
        <w:t>X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8A137B" w:rsidRPr="00D53BF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Подведение итогов и награждение</w:t>
      </w:r>
    </w:p>
    <w:p w:rsidR="005B1235" w:rsidRPr="00D53BF4" w:rsidRDefault="005B1235" w:rsidP="00682C90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color w:val="111115"/>
          <w:sz w:val="20"/>
          <w:szCs w:val="20"/>
          <w:lang w:eastAsia="ru-RU"/>
        </w:rPr>
      </w:pPr>
    </w:p>
    <w:p w:rsidR="00603914" w:rsidRDefault="008A137B" w:rsidP="00B339DF">
      <w:pPr>
        <w:shd w:val="clear" w:color="auto" w:fill="FFFFFF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D11E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10.</w:t>
      </w:r>
      <w:r w:rsidR="00985F9A" w:rsidRPr="003D11E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Pr="003D11E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 подведении итогов конкурса члены жюри определяют победителей, занявших 1-е, 2-е, 3-е места.</w:t>
      </w:r>
      <w:r w:rsidR="009555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Победителям вручаются грамоты и поощрительные призы.</w:t>
      </w:r>
      <w:r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A307C" w:rsidRPr="009A307C" w:rsidRDefault="003D11E4" w:rsidP="00682C90">
      <w:pPr>
        <w:tabs>
          <w:tab w:val="left" w:pos="0"/>
        </w:tabs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307C" w:rsidRPr="003D1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10.2.</w:t>
      </w:r>
      <w:r w:rsidR="009A3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 </w:t>
      </w:r>
      <w:r w:rsidR="00796D7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A3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онкурса </w:t>
      </w:r>
      <w:r w:rsidR="00953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занявшим </w:t>
      </w:r>
      <w:r w:rsidR="00B04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призовые </w:t>
      </w:r>
      <w:r w:rsidR="00953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места, </w:t>
      </w:r>
      <w:r w:rsidR="009A3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 </w:t>
      </w:r>
      <w:r w:rsidR="00796D7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отправлены</w:t>
      </w:r>
      <w:r w:rsidR="009A3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сертификаты </w:t>
      </w:r>
      <w:r w:rsidR="00EB3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участия </w:t>
      </w:r>
      <w:r w:rsidR="00796D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электронной почте.</w:t>
      </w:r>
    </w:p>
    <w:p w:rsidR="00572BEB" w:rsidRPr="008A137B" w:rsidRDefault="00572BEB" w:rsidP="00682C9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3D11E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10.</w:t>
      </w:r>
      <w:r w:rsidR="005A619C" w:rsidRPr="003D11E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3</w:t>
      </w:r>
      <w:r w:rsidR="00F178A6" w:rsidRPr="008B146E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.</w:t>
      </w:r>
      <w:r w:rsidR="00F178A6"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Организаторы Конкурса оставляют за собой право</w:t>
      </w:r>
      <w:r w:rsidR="000D7AD8"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использовать представленные работы (с указанием авторства) в целях размещения на сайте, в </w:t>
      </w:r>
      <w:proofErr w:type="spellStart"/>
      <w:r w:rsidR="000D7AD8"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соцсетях</w:t>
      </w:r>
      <w:proofErr w:type="spellEnd"/>
      <w:r w:rsidR="000D7AD8"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, в методических материалах, публикации в СМИ, выставках, а также </w:t>
      </w:r>
      <w:r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оставить лучшие работы </w:t>
      </w:r>
      <w:r w:rsidR="00E96F0E"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для дальнейшего использования </w:t>
      </w:r>
      <w:r w:rsidR="0057487F"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конкурсных </w:t>
      </w:r>
      <w:r w:rsidR="000D1C9F"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работ </w:t>
      </w:r>
      <w:r w:rsidR="000D7AD8" w:rsidRPr="008B146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для образовательной деятельности</w:t>
      </w:r>
      <w:r w:rsidR="005B7F76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в области ПДД</w:t>
      </w:r>
      <w:r w:rsidR="000226D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</w:t>
      </w:r>
    </w:p>
    <w:p w:rsidR="008A137B" w:rsidRPr="008A137B" w:rsidRDefault="008A137B" w:rsidP="008A137B">
      <w:pPr>
        <w:shd w:val="clear" w:color="auto" w:fill="FFFFFF"/>
        <w:spacing w:after="0" w:line="240" w:lineRule="auto"/>
        <w:ind w:right="450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8A137B" w:rsidRPr="008A137B" w:rsidRDefault="008A137B" w:rsidP="008A137B">
      <w:pPr>
        <w:shd w:val="clear" w:color="auto" w:fill="FFFFFF"/>
        <w:spacing w:after="0" w:line="240" w:lineRule="auto"/>
        <w:ind w:right="450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8A13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FD2E0F" w:rsidRDefault="00FD2E0F" w:rsidP="00060BB7">
      <w:pPr>
        <w:shd w:val="clear" w:color="auto" w:fill="FFFFFF"/>
        <w:spacing w:after="0" w:line="240" w:lineRule="auto"/>
        <w:ind w:right="450"/>
        <w:rPr>
          <w:rFonts w:ascii="Times New Roman" w:hAnsi="Times New Roman"/>
          <w:sz w:val="28"/>
          <w:szCs w:val="28"/>
        </w:rPr>
      </w:pPr>
    </w:p>
    <w:sectPr w:rsidR="00FD2E0F" w:rsidSect="00967052">
      <w:pgSz w:w="11906" w:h="16838"/>
      <w:pgMar w:top="426" w:right="567" w:bottom="993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7515"/>
    <w:multiLevelType w:val="multilevel"/>
    <w:tmpl w:val="0F989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453E8A"/>
    <w:multiLevelType w:val="multilevel"/>
    <w:tmpl w:val="CB3E8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C3F046C"/>
    <w:multiLevelType w:val="multilevel"/>
    <w:tmpl w:val="98E6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A137B"/>
    <w:rsid w:val="0000096D"/>
    <w:rsid w:val="0000408E"/>
    <w:rsid w:val="00004732"/>
    <w:rsid w:val="00005AE9"/>
    <w:rsid w:val="00010AE5"/>
    <w:rsid w:val="00013265"/>
    <w:rsid w:val="00014531"/>
    <w:rsid w:val="00014D59"/>
    <w:rsid w:val="000155EE"/>
    <w:rsid w:val="000174B2"/>
    <w:rsid w:val="000215EB"/>
    <w:rsid w:val="00021A26"/>
    <w:rsid w:val="000226D0"/>
    <w:rsid w:val="00024925"/>
    <w:rsid w:val="00030FA3"/>
    <w:rsid w:val="00034938"/>
    <w:rsid w:val="0003770D"/>
    <w:rsid w:val="000421E0"/>
    <w:rsid w:val="00045225"/>
    <w:rsid w:val="0004543D"/>
    <w:rsid w:val="0005101E"/>
    <w:rsid w:val="00052D27"/>
    <w:rsid w:val="00053D49"/>
    <w:rsid w:val="0005507C"/>
    <w:rsid w:val="000557BE"/>
    <w:rsid w:val="000560F1"/>
    <w:rsid w:val="00060BB7"/>
    <w:rsid w:val="00061C95"/>
    <w:rsid w:val="000623B8"/>
    <w:rsid w:val="000630EE"/>
    <w:rsid w:val="00081FFC"/>
    <w:rsid w:val="00084F70"/>
    <w:rsid w:val="0008551D"/>
    <w:rsid w:val="00087384"/>
    <w:rsid w:val="000902B8"/>
    <w:rsid w:val="00094D36"/>
    <w:rsid w:val="0009797E"/>
    <w:rsid w:val="000A70A0"/>
    <w:rsid w:val="000A7306"/>
    <w:rsid w:val="000A7E7A"/>
    <w:rsid w:val="000B0515"/>
    <w:rsid w:val="000B3D45"/>
    <w:rsid w:val="000B5BD1"/>
    <w:rsid w:val="000B69EF"/>
    <w:rsid w:val="000C0CF6"/>
    <w:rsid w:val="000C3059"/>
    <w:rsid w:val="000C412F"/>
    <w:rsid w:val="000C5E43"/>
    <w:rsid w:val="000D1C9F"/>
    <w:rsid w:val="000D51A2"/>
    <w:rsid w:val="000D7AD8"/>
    <w:rsid w:val="000E1611"/>
    <w:rsid w:val="000E190B"/>
    <w:rsid w:val="000F6659"/>
    <w:rsid w:val="00102368"/>
    <w:rsid w:val="00102688"/>
    <w:rsid w:val="00102E28"/>
    <w:rsid w:val="0010353C"/>
    <w:rsid w:val="00112993"/>
    <w:rsid w:val="00120889"/>
    <w:rsid w:val="0012239A"/>
    <w:rsid w:val="00130914"/>
    <w:rsid w:val="00131B81"/>
    <w:rsid w:val="00132B7E"/>
    <w:rsid w:val="00142A1C"/>
    <w:rsid w:val="00144545"/>
    <w:rsid w:val="0014717B"/>
    <w:rsid w:val="00147282"/>
    <w:rsid w:val="00150C0B"/>
    <w:rsid w:val="00151031"/>
    <w:rsid w:val="00152E2B"/>
    <w:rsid w:val="0015333D"/>
    <w:rsid w:val="0015383E"/>
    <w:rsid w:val="00153993"/>
    <w:rsid w:val="0015768B"/>
    <w:rsid w:val="00160FA5"/>
    <w:rsid w:val="00161420"/>
    <w:rsid w:val="0016295B"/>
    <w:rsid w:val="001653C9"/>
    <w:rsid w:val="0016594E"/>
    <w:rsid w:val="00174A9B"/>
    <w:rsid w:val="00182453"/>
    <w:rsid w:val="00183B79"/>
    <w:rsid w:val="00186436"/>
    <w:rsid w:val="0019239C"/>
    <w:rsid w:val="001953D5"/>
    <w:rsid w:val="00195F51"/>
    <w:rsid w:val="001971E8"/>
    <w:rsid w:val="0019735D"/>
    <w:rsid w:val="001975C2"/>
    <w:rsid w:val="00197E80"/>
    <w:rsid w:val="001A19E5"/>
    <w:rsid w:val="001A3772"/>
    <w:rsid w:val="001A40FB"/>
    <w:rsid w:val="001A4609"/>
    <w:rsid w:val="001B6193"/>
    <w:rsid w:val="001B787F"/>
    <w:rsid w:val="001C03F4"/>
    <w:rsid w:val="001C4F5B"/>
    <w:rsid w:val="001C5F0E"/>
    <w:rsid w:val="001D00D0"/>
    <w:rsid w:val="001D77B0"/>
    <w:rsid w:val="001E140D"/>
    <w:rsid w:val="001E2023"/>
    <w:rsid w:val="001E2D48"/>
    <w:rsid w:val="001E3EAE"/>
    <w:rsid w:val="001E6CA1"/>
    <w:rsid w:val="001E6D9C"/>
    <w:rsid w:val="001E709A"/>
    <w:rsid w:val="001E7957"/>
    <w:rsid w:val="001F2263"/>
    <w:rsid w:val="001F2747"/>
    <w:rsid w:val="001F3426"/>
    <w:rsid w:val="001F437D"/>
    <w:rsid w:val="001F4453"/>
    <w:rsid w:val="001F44A0"/>
    <w:rsid w:val="001F5759"/>
    <w:rsid w:val="001F61C9"/>
    <w:rsid w:val="001F74B0"/>
    <w:rsid w:val="001F7D38"/>
    <w:rsid w:val="0020043E"/>
    <w:rsid w:val="00200D22"/>
    <w:rsid w:val="00200ED7"/>
    <w:rsid w:val="00205D0B"/>
    <w:rsid w:val="00205E92"/>
    <w:rsid w:val="00206E87"/>
    <w:rsid w:val="00212955"/>
    <w:rsid w:val="00213B1A"/>
    <w:rsid w:val="00216AB5"/>
    <w:rsid w:val="00217D62"/>
    <w:rsid w:val="00221EF0"/>
    <w:rsid w:val="00221F27"/>
    <w:rsid w:val="00223B69"/>
    <w:rsid w:val="00227D5C"/>
    <w:rsid w:val="002307FC"/>
    <w:rsid w:val="00230DFE"/>
    <w:rsid w:val="00230FDA"/>
    <w:rsid w:val="00231792"/>
    <w:rsid w:val="0024222F"/>
    <w:rsid w:val="00245574"/>
    <w:rsid w:val="00246D07"/>
    <w:rsid w:val="00246F25"/>
    <w:rsid w:val="00254914"/>
    <w:rsid w:val="00257546"/>
    <w:rsid w:val="002640F2"/>
    <w:rsid w:val="0026628B"/>
    <w:rsid w:val="002665A2"/>
    <w:rsid w:val="00266EDD"/>
    <w:rsid w:val="00277E20"/>
    <w:rsid w:val="002856E8"/>
    <w:rsid w:val="00285AB9"/>
    <w:rsid w:val="00290C7D"/>
    <w:rsid w:val="0029214D"/>
    <w:rsid w:val="002935D7"/>
    <w:rsid w:val="002971AD"/>
    <w:rsid w:val="002A1275"/>
    <w:rsid w:val="002B05FA"/>
    <w:rsid w:val="002B0EBD"/>
    <w:rsid w:val="002B3EA7"/>
    <w:rsid w:val="002B63E5"/>
    <w:rsid w:val="002C43C6"/>
    <w:rsid w:val="002C6FE8"/>
    <w:rsid w:val="002D402A"/>
    <w:rsid w:val="002D621F"/>
    <w:rsid w:val="002D7BFC"/>
    <w:rsid w:val="002E0283"/>
    <w:rsid w:val="002E10C3"/>
    <w:rsid w:val="002E6133"/>
    <w:rsid w:val="002E7538"/>
    <w:rsid w:val="002E7719"/>
    <w:rsid w:val="002F26F8"/>
    <w:rsid w:val="002F6215"/>
    <w:rsid w:val="002F6E45"/>
    <w:rsid w:val="00301AF7"/>
    <w:rsid w:val="003028F9"/>
    <w:rsid w:val="00302C74"/>
    <w:rsid w:val="003057DB"/>
    <w:rsid w:val="00314CEC"/>
    <w:rsid w:val="0031543C"/>
    <w:rsid w:val="00325D87"/>
    <w:rsid w:val="003325ED"/>
    <w:rsid w:val="00332C1B"/>
    <w:rsid w:val="003335A9"/>
    <w:rsid w:val="0033557A"/>
    <w:rsid w:val="00340073"/>
    <w:rsid w:val="0034246E"/>
    <w:rsid w:val="0034539D"/>
    <w:rsid w:val="00353DCE"/>
    <w:rsid w:val="00354075"/>
    <w:rsid w:val="0035447D"/>
    <w:rsid w:val="003547E1"/>
    <w:rsid w:val="003649AC"/>
    <w:rsid w:val="00366357"/>
    <w:rsid w:val="00367A4C"/>
    <w:rsid w:val="0037484E"/>
    <w:rsid w:val="00375008"/>
    <w:rsid w:val="00377F83"/>
    <w:rsid w:val="003836E6"/>
    <w:rsid w:val="003848FB"/>
    <w:rsid w:val="00390817"/>
    <w:rsid w:val="0039288D"/>
    <w:rsid w:val="00393DB8"/>
    <w:rsid w:val="00394CF0"/>
    <w:rsid w:val="003A2EBD"/>
    <w:rsid w:val="003A5EBB"/>
    <w:rsid w:val="003A7DAF"/>
    <w:rsid w:val="003B07B6"/>
    <w:rsid w:val="003B4BE9"/>
    <w:rsid w:val="003B5F12"/>
    <w:rsid w:val="003B60FC"/>
    <w:rsid w:val="003B68EC"/>
    <w:rsid w:val="003C1570"/>
    <w:rsid w:val="003C1CFB"/>
    <w:rsid w:val="003C2227"/>
    <w:rsid w:val="003C6018"/>
    <w:rsid w:val="003D0D3C"/>
    <w:rsid w:val="003D11E4"/>
    <w:rsid w:val="003E40AC"/>
    <w:rsid w:val="003E4C2F"/>
    <w:rsid w:val="003E4DC7"/>
    <w:rsid w:val="003F4764"/>
    <w:rsid w:val="003F591D"/>
    <w:rsid w:val="00400BE5"/>
    <w:rsid w:val="00404670"/>
    <w:rsid w:val="00410A3A"/>
    <w:rsid w:val="00412E10"/>
    <w:rsid w:val="0041669C"/>
    <w:rsid w:val="00417CF2"/>
    <w:rsid w:val="0042421D"/>
    <w:rsid w:val="0042713E"/>
    <w:rsid w:val="00433590"/>
    <w:rsid w:val="004356A3"/>
    <w:rsid w:val="00436F41"/>
    <w:rsid w:val="00440291"/>
    <w:rsid w:val="004420F3"/>
    <w:rsid w:val="004429F4"/>
    <w:rsid w:val="004470AF"/>
    <w:rsid w:val="00462EE1"/>
    <w:rsid w:val="00466CCB"/>
    <w:rsid w:val="004728BD"/>
    <w:rsid w:val="00474BC5"/>
    <w:rsid w:val="004759E2"/>
    <w:rsid w:val="004770BB"/>
    <w:rsid w:val="004863C0"/>
    <w:rsid w:val="0048645C"/>
    <w:rsid w:val="004875E9"/>
    <w:rsid w:val="00492468"/>
    <w:rsid w:val="00495D3F"/>
    <w:rsid w:val="004A3636"/>
    <w:rsid w:val="004A377B"/>
    <w:rsid w:val="004A6AE6"/>
    <w:rsid w:val="004B534E"/>
    <w:rsid w:val="004C73A6"/>
    <w:rsid w:val="004C79BA"/>
    <w:rsid w:val="004D031B"/>
    <w:rsid w:val="004D03FD"/>
    <w:rsid w:val="004D2EF1"/>
    <w:rsid w:val="004D3B37"/>
    <w:rsid w:val="004E24D4"/>
    <w:rsid w:val="004E35DA"/>
    <w:rsid w:val="004E58A7"/>
    <w:rsid w:val="004E5D81"/>
    <w:rsid w:val="004F082F"/>
    <w:rsid w:val="004F0E69"/>
    <w:rsid w:val="004F17DD"/>
    <w:rsid w:val="004F2E1F"/>
    <w:rsid w:val="004F57D6"/>
    <w:rsid w:val="004F668D"/>
    <w:rsid w:val="00501527"/>
    <w:rsid w:val="005047A8"/>
    <w:rsid w:val="00505997"/>
    <w:rsid w:val="00506C5B"/>
    <w:rsid w:val="0051023F"/>
    <w:rsid w:val="00512BD2"/>
    <w:rsid w:val="00513BE3"/>
    <w:rsid w:val="0051409C"/>
    <w:rsid w:val="00517883"/>
    <w:rsid w:val="00520408"/>
    <w:rsid w:val="00523D4C"/>
    <w:rsid w:val="00524DF6"/>
    <w:rsid w:val="00530253"/>
    <w:rsid w:val="005315ED"/>
    <w:rsid w:val="00533ABB"/>
    <w:rsid w:val="005350D9"/>
    <w:rsid w:val="005359A3"/>
    <w:rsid w:val="00550A52"/>
    <w:rsid w:val="0056072B"/>
    <w:rsid w:val="00561B35"/>
    <w:rsid w:val="00561B8C"/>
    <w:rsid w:val="005621D9"/>
    <w:rsid w:val="005657E7"/>
    <w:rsid w:val="005724B1"/>
    <w:rsid w:val="00572BEB"/>
    <w:rsid w:val="0057428E"/>
    <w:rsid w:val="0057487F"/>
    <w:rsid w:val="0057626F"/>
    <w:rsid w:val="00576B41"/>
    <w:rsid w:val="005838F1"/>
    <w:rsid w:val="005848B2"/>
    <w:rsid w:val="005914A8"/>
    <w:rsid w:val="00594597"/>
    <w:rsid w:val="00597438"/>
    <w:rsid w:val="00597B60"/>
    <w:rsid w:val="005A2681"/>
    <w:rsid w:val="005A4139"/>
    <w:rsid w:val="005A619C"/>
    <w:rsid w:val="005B0BC9"/>
    <w:rsid w:val="005B1235"/>
    <w:rsid w:val="005B1CB8"/>
    <w:rsid w:val="005B3596"/>
    <w:rsid w:val="005B3751"/>
    <w:rsid w:val="005B4AEB"/>
    <w:rsid w:val="005B7F76"/>
    <w:rsid w:val="005C1E17"/>
    <w:rsid w:val="005C2388"/>
    <w:rsid w:val="005C246A"/>
    <w:rsid w:val="005C3C1F"/>
    <w:rsid w:val="005C4DFB"/>
    <w:rsid w:val="005D501F"/>
    <w:rsid w:val="005D5A2D"/>
    <w:rsid w:val="005D5A68"/>
    <w:rsid w:val="005E0FB9"/>
    <w:rsid w:val="005E210D"/>
    <w:rsid w:val="005E3F42"/>
    <w:rsid w:val="005F0C05"/>
    <w:rsid w:val="005F6831"/>
    <w:rsid w:val="005F7B16"/>
    <w:rsid w:val="006023B3"/>
    <w:rsid w:val="00602BB7"/>
    <w:rsid w:val="00603914"/>
    <w:rsid w:val="00605893"/>
    <w:rsid w:val="00606540"/>
    <w:rsid w:val="00606591"/>
    <w:rsid w:val="0061104D"/>
    <w:rsid w:val="0061458B"/>
    <w:rsid w:val="00614915"/>
    <w:rsid w:val="00617B7E"/>
    <w:rsid w:val="0062310F"/>
    <w:rsid w:val="00630574"/>
    <w:rsid w:val="0063078F"/>
    <w:rsid w:val="00632B14"/>
    <w:rsid w:val="006336A2"/>
    <w:rsid w:val="00634B4D"/>
    <w:rsid w:val="00635998"/>
    <w:rsid w:val="00636771"/>
    <w:rsid w:val="00641D50"/>
    <w:rsid w:val="00645AF9"/>
    <w:rsid w:val="006517B5"/>
    <w:rsid w:val="00652964"/>
    <w:rsid w:val="00655F5D"/>
    <w:rsid w:val="00657E0B"/>
    <w:rsid w:val="00660354"/>
    <w:rsid w:val="006619C4"/>
    <w:rsid w:val="00661A8A"/>
    <w:rsid w:val="00661ACA"/>
    <w:rsid w:val="0067034B"/>
    <w:rsid w:val="00672B85"/>
    <w:rsid w:val="0068127C"/>
    <w:rsid w:val="00681603"/>
    <w:rsid w:val="00682C90"/>
    <w:rsid w:val="00690827"/>
    <w:rsid w:val="0069391A"/>
    <w:rsid w:val="006958E2"/>
    <w:rsid w:val="00695A37"/>
    <w:rsid w:val="00695ADC"/>
    <w:rsid w:val="006965EE"/>
    <w:rsid w:val="006A24DF"/>
    <w:rsid w:val="006A5521"/>
    <w:rsid w:val="006A70C7"/>
    <w:rsid w:val="006A75D5"/>
    <w:rsid w:val="006A7D69"/>
    <w:rsid w:val="006B04B4"/>
    <w:rsid w:val="006B0A0A"/>
    <w:rsid w:val="006B1323"/>
    <w:rsid w:val="006B521C"/>
    <w:rsid w:val="006B5AB6"/>
    <w:rsid w:val="006C2A76"/>
    <w:rsid w:val="006C4C67"/>
    <w:rsid w:val="006D1608"/>
    <w:rsid w:val="006D2568"/>
    <w:rsid w:val="006E3FBB"/>
    <w:rsid w:val="006E416E"/>
    <w:rsid w:val="006E67D9"/>
    <w:rsid w:val="006E758E"/>
    <w:rsid w:val="006F20BE"/>
    <w:rsid w:val="006F2E35"/>
    <w:rsid w:val="006F36A7"/>
    <w:rsid w:val="006F549A"/>
    <w:rsid w:val="0070156B"/>
    <w:rsid w:val="007016E2"/>
    <w:rsid w:val="00702CA9"/>
    <w:rsid w:val="00704B2F"/>
    <w:rsid w:val="00705E65"/>
    <w:rsid w:val="00706ED3"/>
    <w:rsid w:val="00710430"/>
    <w:rsid w:val="00711BF0"/>
    <w:rsid w:val="00712637"/>
    <w:rsid w:val="00713C8B"/>
    <w:rsid w:val="00714351"/>
    <w:rsid w:val="00717761"/>
    <w:rsid w:val="00717C0D"/>
    <w:rsid w:val="0073091E"/>
    <w:rsid w:val="007339B1"/>
    <w:rsid w:val="00737907"/>
    <w:rsid w:val="00741074"/>
    <w:rsid w:val="00742153"/>
    <w:rsid w:val="00743F3C"/>
    <w:rsid w:val="00750DF2"/>
    <w:rsid w:val="007512E8"/>
    <w:rsid w:val="00760422"/>
    <w:rsid w:val="00762D19"/>
    <w:rsid w:val="0076491F"/>
    <w:rsid w:val="007661E1"/>
    <w:rsid w:val="00771970"/>
    <w:rsid w:val="0077385F"/>
    <w:rsid w:val="0078064D"/>
    <w:rsid w:val="00780C04"/>
    <w:rsid w:val="007815D5"/>
    <w:rsid w:val="00783146"/>
    <w:rsid w:val="007864EE"/>
    <w:rsid w:val="00787DCD"/>
    <w:rsid w:val="00796D72"/>
    <w:rsid w:val="007A3003"/>
    <w:rsid w:val="007A6B12"/>
    <w:rsid w:val="007C7F5D"/>
    <w:rsid w:val="007D4AF1"/>
    <w:rsid w:val="007D7B33"/>
    <w:rsid w:val="007E0CE4"/>
    <w:rsid w:val="007F2F28"/>
    <w:rsid w:val="007F4AB9"/>
    <w:rsid w:val="007F5951"/>
    <w:rsid w:val="0080036C"/>
    <w:rsid w:val="008009FE"/>
    <w:rsid w:val="0080594A"/>
    <w:rsid w:val="00806BAA"/>
    <w:rsid w:val="00807B8D"/>
    <w:rsid w:val="00812379"/>
    <w:rsid w:val="00812893"/>
    <w:rsid w:val="00812AD9"/>
    <w:rsid w:val="008148E9"/>
    <w:rsid w:val="00816A04"/>
    <w:rsid w:val="00821664"/>
    <w:rsid w:val="008248DB"/>
    <w:rsid w:val="00824A47"/>
    <w:rsid w:val="00836CE7"/>
    <w:rsid w:val="00840BC5"/>
    <w:rsid w:val="00843C48"/>
    <w:rsid w:val="00843DAD"/>
    <w:rsid w:val="0084448D"/>
    <w:rsid w:val="00847D3A"/>
    <w:rsid w:val="00852E76"/>
    <w:rsid w:val="00855931"/>
    <w:rsid w:val="0085603B"/>
    <w:rsid w:val="00856778"/>
    <w:rsid w:val="008624EC"/>
    <w:rsid w:val="00864129"/>
    <w:rsid w:val="0086529B"/>
    <w:rsid w:val="008663EA"/>
    <w:rsid w:val="008709DA"/>
    <w:rsid w:val="008712C3"/>
    <w:rsid w:val="00873301"/>
    <w:rsid w:val="00876090"/>
    <w:rsid w:val="00876C9E"/>
    <w:rsid w:val="008803C7"/>
    <w:rsid w:val="00881C17"/>
    <w:rsid w:val="00881E19"/>
    <w:rsid w:val="00886522"/>
    <w:rsid w:val="008943AB"/>
    <w:rsid w:val="008972BF"/>
    <w:rsid w:val="008A0757"/>
    <w:rsid w:val="008A137B"/>
    <w:rsid w:val="008A337D"/>
    <w:rsid w:val="008A5A85"/>
    <w:rsid w:val="008A72CB"/>
    <w:rsid w:val="008B0924"/>
    <w:rsid w:val="008B146E"/>
    <w:rsid w:val="008B2B83"/>
    <w:rsid w:val="008C5FDD"/>
    <w:rsid w:val="008C7B7D"/>
    <w:rsid w:val="008D5AB2"/>
    <w:rsid w:val="008D6C9A"/>
    <w:rsid w:val="008E11CE"/>
    <w:rsid w:val="008E723D"/>
    <w:rsid w:val="008E7316"/>
    <w:rsid w:val="008E73E3"/>
    <w:rsid w:val="008F1C0E"/>
    <w:rsid w:val="008F2B84"/>
    <w:rsid w:val="008F4B39"/>
    <w:rsid w:val="00900773"/>
    <w:rsid w:val="0090419B"/>
    <w:rsid w:val="0090562B"/>
    <w:rsid w:val="00905929"/>
    <w:rsid w:val="00907DFD"/>
    <w:rsid w:val="009104B2"/>
    <w:rsid w:val="00912547"/>
    <w:rsid w:val="00914FE7"/>
    <w:rsid w:val="00925F0C"/>
    <w:rsid w:val="00926422"/>
    <w:rsid w:val="00934DEA"/>
    <w:rsid w:val="00936C42"/>
    <w:rsid w:val="00937EE4"/>
    <w:rsid w:val="00944463"/>
    <w:rsid w:val="00951047"/>
    <w:rsid w:val="009536CC"/>
    <w:rsid w:val="00955483"/>
    <w:rsid w:val="009555A7"/>
    <w:rsid w:val="009573C6"/>
    <w:rsid w:val="00960066"/>
    <w:rsid w:val="009603DE"/>
    <w:rsid w:val="00963A9B"/>
    <w:rsid w:val="00963C86"/>
    <w:rsid w:val="00967052"/>
    <w:rsid w:val="009827E0"/>
    <w:rsid w:val="0098415F"/>
    <w:rsid w:val="0098445E"/>
    <w:rsid w:val="009851A5"/>
    <w:rsid w:val="00985F9A"/>
    <w:rsid w:val="009906E3"/>
    <w:rsid w:val="00990BF2"/>
    <w:rsid w:val="00993446"/>
    <w:rsid w:val="009A0DF7"/>
    <w:rsid w:val="009A1E77"/>
    <w:rsid w:val="009A21BC"/>
    <w:rsid w:val="009A307C"/>
    <w:rsid w:val="009A3D52"/>
    <w:rsid w:val="009C0C54"/>
    <w:rsid w:val="009C64F7"/>
    <w:rsid w:val="009D10E6"/>
    <w:rsid w:val="009D53FE"/>
    <w:rsid w:val="009D6093"/>
    <w:rsid w:val="009E3497"/>
    <w:rsid w:val="009E617D"/>
    <w:rsid w:val="009E6DA1"/>
    <w:rsid w:val="009E7872"/>
    <w:rsid w:val="009F25E6"/>
    <w:rsid w:val="009F37C5"/>
    <w:rsid w:val="009F59E0"/>
    <w:rsid w:val="00A06984"/>
    <w:rsid w:val="00A16D01"/>
    <w:rsid w:val="00A1734A"/>
    <w:rsid w:val="00A2205A"/>
    <w:rsid w:val="00A270AC"/>
    <w:rsid w:val="00A3005D"/>
    <w:rsid w:val="00A3253D"/>
    <w:rsid w:val="00A325BA"/>
    <w:rsid w:val="00A3583F"/>
    <w:rsid w:val="00A40994"/>
    <w:rsid w:val="00A426F8"/>
    <w:rsid w:val="00A443EE"/>
    <w:rsid w:val="00A45CDB"/>
    <w:rsid w:val="00A46E84"/>
    <w:rsid w:val="00A471DD"/>
    <w:rsid w:val="00A52ACB"/>
    <w:rsid w:val="00A53287"/>
    <w:rsid w:val="00A55342"/>
    <w:rsid w:val="00A624BE"/>
    <w:rsid w:val="00A67B99"/>
    <w:rsid w:val="00A70B2F"/>
    <w:rsid w:val="00A70C96"/>
    <w:rsid w:val="00A774A6"/>
    <w:rsid w:val="00A80BD5"/>
    <w:rsid w:val="00A80F18"/>
    <w:rsid w:val="00A81C1E"/>
    <w:rsid w:val="00A83020"/>
    <w:rsid w:val="00A9261A"/>
    <w:rsid w:val="00A942FC"/>
    <w:rsid w:val="00A944CD"/>
    <w:rsid w:val="00AA47F0"/>
    <w:rsid w:val="00AA4838"/>
    <w:rsid w:val="00AA4BF9"/>
    <w:rsid w:val="00AB08B7"/>
    <w:rsid w:val="00AB5080"/>
    <w:rsid w:val="00AB71EC"/>
    <w:rsid w:val="00AB74A8"/>
    <w:rsid w:val="00AB7FB9"/>
    <w:rsid w:val="00AC7A38"/>
    <w:rsid w:val="00AD2D27"/>
    <w:rsid w:val="00AD63F1"/>
    <w:rsid w:val="00AE244F"/>
    <w:rsid w:val="00AE4670"/>
    <w:rsid w:val="00AE67CD"/>
    <w:rsid w:val="00AE7780"/>
    <w:rsid w:val="00AF0B00"/>
    <w:rsid w:val="00AF6C78"/>
    <w:rsid w:val="00B029FB"/>
    <w:rsid w:val="00B04473"/>
    <w:rsid w:val="00B06ED4"/>
    <w:rsid w:val="00B10494"/>
    <w:rsid w:val="00B125B2"/>
    <w:rsid w:val="00B14F73"/>
    <w:rsid w:val="00B1657E"/>
    <w:rsid w:val="00B174C8"/>
    <w:rsid w:val="00B279A3"/>
    <w:rsid w:val="00B300C9"/>
    <w:rsid w:val="00B339DF"/>
    <w:rsid w:val="00B35DD1"/>
    <w:rsid w:val="00B37EB0"/>
    <w:rsid w:val="00B4535E"/>
    <w:rsid w:val="00B50456"/>
    <w:rsid w:val="00B50DAA"/>
    <w:rsid w:val="00B63FD8"/>
    <w:rsid w:val="00B65947"/>
    <w:rsid w:val="00B66600"/>
    <w:rsid w:val="00B74620"/>
    <w:rsid w:val="00B753CF"/>
    <w:rsid w:val="00B771A6"/>
    <w:rsid w:val="00B77CF3"/>
    <w:rsid w:val="00B80056"/>
    <w:rsid w:val="00B80EBE"/>
    <w:rsid w:val="00B8117F"/>
    <w:rsid w:val="00B8128C"/>
    <w:rsid w:val="00B834AE"/>
    <w:rsid w:val="00B840A8"/>
    <w:rsid w:val="00B93FF2"/>
    <w:rsid w:val="00B94F80"/>
    <w:rsid w:val="00B950C2"/>
    <w:rsid w:val="00B9517E"/>
    <w:rsid w:val="00B95B8A"/>
    <w:rsid w:val="00B96AE2"/>
    <w:rsid w:val="00BB23EC"/>
    <w:rsid w:val="00BB3F15"/>
    <w:rsid w:val="00BB54C8"/>
    <w:rsid w:val="00BB72BF"/>
    <w:rsid w:val="00BB72C4"/>
    <w:rsid w:val="00BC14F3"/>
    <w:rsid w:val="00BC1A61"/>
    <w:rsid w:val="00BC488B"/>
    <w:rsid w:val="00BD10F5"/>
    <w:rsid w:val="00BD1204"/>
    <w:rsid w:val="00BD19A5"/>
    <w:rsid w:val="00BD27D0"/>
    <w:rsid w:val="00BD515F"/>
    <w:rsid w:val="00BD6C40"/>
    <w:rsid w:val="00BE0B24"/>
    <w:rsid w:val="00BE10DE"/>
    <w:rsid w:val="00BE27DC"/>
    <w:rsid w:val="00BE3FE4"/>
    <w:rsid w:val="00BF429F"/>
    <w:rsid w:val="00BF5719"/>
    <w:rsid w:val="00BF65DB"/>
    <w:rsid w:val="00BF7238"/>
    <w:rsid w:val="00C01010"/>
    <w:rsid w:val="00C056E3"/>
    <w:rsid w:val="00C05C5D"/>
    <w:rsid w:val="00C07D28"/>
    <w:rsid w:val="00C11E68"/>
    <w:rsid w:val="00C146E7"/>
    <w:rsid w:val="00C1760B"/>
    <w:rsid w:val="00C17E20"/>
    <w:rsid w:val="00C20E42"/>
    <w:rsid w:val="00C2109B"/>
    <w:rsid w:val="00C21159"/>
    <w:rsid w:val="00C2217B"/>
    <w:rsid w:val="00C25876"/>
    <w:rsid w:val="00C30CC1"/>
    <w:rsid w:val="00C32167"/>
    <w:rsid w:val="00C33933"/>
    <w:rsid w:val="00C361E2"/>
    <w:rsid w:val="00C36563"/>
    <w:rsid w:val="00C410CE"/>
    <w:rsid w:val="00C41BD0"/>
    <w:rsid w:val="00C42846"/>
    <w:rsid w:val="00C43A51"/>
    <w:rsid w:val="00C46078"/>
    <w:rsid w:val="00C5392A"/>
    <w:rsid w:val="00C567E3"/>
    <w:rsid w:val="00C57815"/>
    <w:rsid w:val="00C6240D"/>
    <w:rsid w:val="00C62FCA"/>
    <w:rsid w:val="00C653E1"/>
    <w:rsid w:val="00C66244"/>
    <w:rsid w:val="00C67511"/>
    <w:rsid w:val="00C74054"/>
    <w:rsid w:val="00C76E78"/>
    <w:rsid w:val="00C76F54"/>
    <w:rsid w:val="00C77B2D"/>
    <w:rsid w:val="00C804DB"/>
    <w:rsid w:val="00C84951"/>
    <w:rsid w:val="00C84F6E"/>
    <w:rsid w:val="00C85C49"/>
    <w:rsid w:val="00C87319"/>
    <w:rsid w:val="00C9307C"/>
    <w:rsid w:val="00C96FAD"/>
    <w:rsid w:val="00C97189"/>
    <w:rsid w:val="00CA5B73"/>
    <w:rsid w:val="00CA65B5"/>
    <w:rsid w:val="00CB127F"/>
    <w:rsid w:val="00CB4509"/>
    <w:rsid w:val="00CC3EE5"/>
    <w:rsid w:val="00CC7AC6"/>
    <w:rsid w:val="00CD0DC5"/>
    <w:rsid w:val="00CD16A9"/>
    <w:rsid w:val="00CD7117"/>
    <w:rsid w:val="00CE6C84"/>
    <w:rsid w:val="00CE7438"/>
    <w:rsid w:val="00D02FC5"/>
    <w:rsid w:val="00D04279"/>
    <w:rsid w:val="00D05F14"/>
    <w:rsid w:val="00D07FE9"/>
    <w:rsid w:val="00D11D05"/>
    <w:rsid w:val="00D1727F"/>
    <w:rsid w:val="00D175DC"/>
    <w:rsid w:val="00D2726F"/>
    <w:rsid w:val="00D32542"/>
    <w:rsid w:val="00D35A71"/>
    <w:rsid w:val="00D41E30"/>
    <w:rsid w:val="00D51D90"/>
    <w:rsid w:val="00D52079"/>
    <w:rsid w:val="00D52224"/>
    <w:rsid w:val="00D53BF4"/>
    <w:rsid w:val="00D54084"/>
    <w:rsid w:val="00D57914"/>
    <w:rsid w:val="00D60296"/>
    <w:rsid w:val="00D60F75"/>
    <w:rsid w:val="00D6202D"/>
    <w:rsid w:val="00D66D9C"/>
    <w:rsid w:val="00D74B60"/>
    <w:rsid w:val="00D76091"/>
    <w:rsid w:val="00D80144"/>
    <w:rsid w:val="00D83576"/>
    <w:rsid w:val="00D86C52"/>
    <w:rsid w:val="00D9045A"/>
    <w:rsid w:val="00D914D2"/>
    <w:rsid w:val="00D91C9A"/>
    <w:rsid w:val="00D977AF"/>
    <w:rsid w:val="00DA00E0"/>
    <w:rsid w:val="00DA2702"/>
    <w:rsid w:val="00DA4F85"/>
    <w:rsid w:val="00DA7874"/>
    <w:rsid w:val="00DC10BD"/>
    <w:rsid w:val="00DC45F0"/>
    <w:rsid w:val="00DD207C"/>
    <w:rsid w:val="00DD2095"/>
    <w:rsid w:val="00DD4600"/>
    <w:rsid w:val="00DD5338"/>
    <w:rsid w:val="00DE7676"/>
    <w:rsid w:val="00DF1ED8"/>
    <w:rsid w:val="00DF7D86"/>
    <w:rsid w:val="00E00484"/>
    <w:rsid w:val="00E017E0"/>
    <w:rsid w:val="00E03BD2"/>
    <w:rsid w:val="00E043D2"/>
    <w:rsid w:val="00E04D19"/>
    <w:rsid w:val="00E10269"/>
    <w:rsid w:val="00E12DE7"/>
    <w:rsid w:val="00E13218"/>
    <w:rsid w:val="00E14C4E"/>
    <w:rsid w:val="00E1779D"/>
    <w:rsid w:val="00E21A34"/>
    <w:rsid w:val="00E222C5"/>
    <w:rsid w:val="00E23201"/>
    <w:rsid w:val="00E263C5"/>
    <w:rsid w:val="00E26EB3"/>
    <w:rsid w:val="00E339C0"/>
    <w:rsid w:val="00E341CA"/>
    <w:rsid w:val="00E456A5"/>
    <w:rsid w:val="00E4785F"/>
    <w:rsid w:val="00E503E6"/>
    <w:rsid w:val="00E510B4"/>
    <w:rsid w:val="00E52171"/>
    <w:rsid w:val="00E57F6E"/>
    <w:rsid w:val="00E60276"/>
    <w:rsid w:val="00E62233"/>
    <w:rsid w:val="00E72067"/>
    <w:rsid w:val="00E72E11"/>
    <w:rsid w:val="00E81783"/>
    <w:rsid w:val="00E829C7"/>
    <w:rsid w:val="00E830B3"/>
    <w:rsid w:val="00E871EE"/>
    <w:rsid w:val="00E9206B"/>
    <w:rsid w:val="00E9358C"/>
    <w:rsid w:val="00E96F0E"/>
    <w:rsid w:val="00E97F82"/>
    <w:rsid w:val="00EA1515"/>
    <w:rsid w:val="00EA30B8"/>
    <w:rsid w:val="00EA6A6A"/>
    <w:rsid w:val="00EA6D87"/>
    <w:rsid w:val="00EB1A42"/>
    <w:rsid w:val="00EB33CC"/>
    <w:rsid w:val="00EB610A"/>
    <w:rsid w:val="00EB6C5A"/>
    <w:rsid w:val="00EB6F30"/>
    <w:rsid w:val="00EC4B1F"/>
    <w:rsid w:val="00EC7C02"/>
    <w:rsid w:val="00ED4F92"/>
    <w:rsid w:val="00ED53F3"/>
    <w:rsid w:val="00ED65CE"/>
    <w:rsid w:val="00EE1F68"/>
    <w:rsid w:val="00EE3943"/>
    <w:rsid w:val="00EF0AFA"/>
    <w:rsid w:val="00EF2605"/>
    <w:rsid w:val="00F016F7"/>
    <w:rsid w:val="00F03628"/>
    <w:rsid w:val="00F06379"/>
    <w:rsid w:val="00F07A06"/>
    <w:rsid w:val="00F100B5"/>
    <w:rsid w:val="00F10AF0"/>
    <w:rsid w:val="00F10C76"/>
    <w:rsid w:val="00F11C81"/>
    <w:rsid w:val="00F150EC"/>
    <w:rsid w:val="00F16858"/>
    <w:rsid w:val="00F17672"/>
    <w:rsid w:val="00F178A6"/>
    <w:rsid w:val="00F2006C"/>
    <w:rsid w:val="00F25BE6"/>
    <w:rsid w:val="00F26B00"/>
    <w:rsid w:val="00F30B7F"/>
    <w:rsid w:val="00F33DEC"/>
    <w:rsid w:val="00F35E14"/>
    <w:rsid w:val="00F36373"/>
    <w:rsid w:val="00F42F34"/>
    <w:rsid w:val="00F445B1"/>
    <w:rsid w:val="00F45727"/>
    <w:rsid w:val="00F50604"/>
    <w:rsid w:val="00F51503"/>
    <w:rsid w:val="00F52F2F"/>
    <w:rsid w:val="00F62DD1"/>
    <w:rsid w:val="00F62DE3"/>
    <w:rsid w:val="00F70F90"/>
    <w:rsid w:val="00F73601"/>
    <w:rsid w:val="00F73EDC"/>
    <w:rsid w:val="00F73FE7"/>
    <w:rsid w:val="00F806E9"/>
    <w:rsid w:val="00F808AA"/>
    <w:rsid w:val="00F81F8F"/>
    <w:rsid w:val="00F860DE"/>
    <w:rsid w:val="00F91552"/>
    <w:rsid w:val="00FA2361"/>
    <w:rsid w:val="00FA4A3E"/>
    <w:rsid w:val="00FA60AF"/>
    <w:rsid w:val="00FA61F7"/>
    <w:rsid w:val="00FB22DD"/>
    <w:rsid w:val="00FB33ED"/>
    <w:rsid w:val="00FB41E4"/>
    <w:rsid w:val="00FC18B6"/>
    <w:rsid w:val="00FC3276"/>
    <w:rsid w:val="00FC51B3"/>
    <w:rsid w:val="00FD2E0F"/>
    <w:rsid w:val="00FD312D"/>
    <w:rsid w:val="00FD3D46"/>
    <w:rsid w:val="00FD63B9"/>
    <w:rsid w:val="00FE07F6"/>
    <w:rsid w:val="00FE301E"/>
    <w:rsid w:val="00FF04F1"/>
    <w:rsid w:val="00FF0E5A"/>
    <w:rsid w:val="00FF310C"/>
    <w:rsid w:val="00FF3E4E"/>
    <w:rsid w:val="00FF5376"/>
    <w:rsid w:val="00FF587F"/>
    <w:rsid w:val="00FF6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84"/>
  </w:style>
  <w:style w:type="paragraph" w:styleId="1">
    <w:name w:val="heading 1"/>
    <w:basedOn w:val="a"/>
    <w:next w:val="a"/>
    <w:link w:val="10"/>
    <w:uiPriority w:val="9"/>
    <w:qFormat/>
    <w:rsid w:val="00EF0A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D1727F"/>
  </w:style>
  <w:style w:type="paragraph" w:customStyle="1" w:styleId="c2">
    <w:name w:val="c2"/>
    <w:basedOn w:val="a"/>
    <w:rsid w:val="00D1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95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95F51"/>
  </w:style>
  <w:style w:type="table" w:styleId="a3">
    <w:name w:val="Table Grid"/>
    <w:basedOn w:val="a1"/>
    <w:uiPriority w:val="59"/>
    <w:rsid w:val="00D86C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D160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dropdown-user-namefirst-letter">
    <w:name w:val="dropdown-user-name__first-letter"/>
    <w:basedOn w:val="a0"/>
    <w:rsid w:val="003028F9"/>
  </w:style>
  <w:style w:type="character" w:customStyle="1" w:styleId="10">
    <w:name w:val="Заголовок 1 Знак"/>
    <w:basedOn w:val="a0"/>
    <w:link w:val="1"/>
    <w:uiPriority w:val="9"/>
    <w:rsid w:val="00EF0A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DC45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D1727F"/>
  </w:style>
  <w:style w:type="paragraph" w:customStyle="1" w:styleId="c2">
    <w:name w:val="c2"/>
    <w:basedOn w:val="a"/>
    <w:rsid w:val="00D1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95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95F51"/>
  </w:style>
  <w:style w:type="table" w:styleId="a3">
    <w:name w:val="Table Grid"/>
    <w:basedOn w:val="a1"/>
    <w:uiPriority w:val="59"/>
    <w:rsid w:val="00D86C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CDCEC-766A-4E8D-8DCC-AE3548478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6</Pages>
  <Words>1427</Words>
  <Characters>8137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/</vt:lpstr>
    </vt:vector>
  </TitlesOfParts>
  <Company>SPecialiST RePack</Company>
  <LinksUpToDate>false</LinksUpToDate>
  <CharactersWithSpaces>9545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ИРИША</dc:creator>
  <cp:lastModifiedBy>ДДТ-6-2</cp:lastModifiedBy>
  <cp:revision>365</cp:revision>
  <cp:lastPrinted>2023-09-18T08:29:00Z</cp:lastPrinted>
  <dcterms:created xsi:type="dcterms:W3CDTF">2025-07-14T12:37:00Z</dcterms:created>
  <dcterms:modified xsi:type="dcterms:W3CDTF">2025-07-15T12:06:00Z</dcterms:modified>
</cp:coreProperties>
</file>